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638B7" w14:textId="58DE1891" w:rsidR="00C24CB0" w:rsidRPr="00EF6613" w:rsidRDefault="00EC0C4F" w:rsidP="006D1242">
      <w:pPr>
        <w:pStyle w:val="Titel"/>
        <w:rPr>
          <w:rFonts w:ascii="Aptos" w:hAnsi="Aptos"/>
          <w:sz w:val="28"/>
          <w:szCs w:val="28"/>
        </w:rPr>
      </w:pPr>
      <w:r w:rsidRPr="00EF6613">
        <w:rPr>
          <w:rFonts w:ascii="Aptos" w:hAnsi="Aptos"/>
          <w:color w:val="070707"/>
          <w:w w:val="90"/>
          <w:sz w:val="28"/>
          <w:szCs w:val="28"/>
        </w:rPr>
        <w:t>Experten Interview</w:t>
      </w:r>
    </w:p>
    <w:p w14:paraId="485EE3BD" w14:textId="65B5EDB7" w:rsidR="002D5AE2" w:rsidRPr="006950E1" w:rsidRDefault="002D5AE2" w:rsidP="006D1242">
      <w:pPr>
        <w:ind w:left="117" w:firstLine="11"/>
        <w:rPr>
          <w:rFonts w:ascii="Aptos" w:hAnsi="Aptos"/>
          <w:bCs/>
          <w:color w:val="070707"/>
          <w:w w:val="110"/>
          <w:sz w:val="20"/>
          <w:szCs w:val="20"/>
        </w:rPr>
      </w:pPr>
      <w:r w:rsidRPr="006950E1">
        <w:rPr>
          <w:rFonts w:ascii="Aptos" w:hAnsi="Aptos"/>
          <w:bCs/>
          <w:color w:val="070707"/>
          <w:w w:val="110"/>
          <w:sz w:val="20"/>
          <w:szCs w:val="20"/>
        </w:rPr>
        <w:t>Wann:</w:t>
      </w:r>
      <w:r w:rsidR="00A75B34">
        <w:rPr>
          <w:rFonts w:ascii="Aptos" w:hAnsi="Aptos"/>
          <w:bCs/>
          <w:color w:val="070707"/>
          <w:w w:val="110"/>
          <w:sz w:val="20"/>
          <w:szCs w:val="20"/>
        </w:rPr>
        <w:t xml:space="preserve"> </w:t>
      </w:r>
    </w:p>
    <w:p w14:paraId="3AD187B7" w14:textId="35D273EC" w:rsidR="002D5AE2" w:rsidRPr="006950E1" w:rsidRDefault="002D5AE2" w:rsidP="006D1242">
      <w:pPr>
        <w:ind w:left="117" w:firstLine="11"/>
        <w:rPr>
          <w:rFonts w:ascii="Aptos" w:hAnsi="Aptos"/>
          <w:bCs/>
          <w:color w:val="070707"/>
          <w:w w:val="110"/>
          <w:sz w:val="20"/>
          <w:szCs w:val="20"/>
        </w:rPr>
      </w:pPr>
      <w:r w:rsidRPr="006950E1">
        <w:rPr>
          <w:rFonts w:ascii="Aptos" w:hAnsi="Aptos"/>
          <w:bCs/>
          <w:color w:val="070707"/>
          <w:w w:val="110"/>
          <w:sz w:val="20"/>
          <w:szCs w:val="20"/>
        </w:rPr>
        <w:t>Wo:</w:t>
      </w:r>
      <w:r w:rsidR="00A75B34">
        <w:rPr>
          <w:rFonts w:ascii="Aptos" w:hAnsi="Aptos"/>
          <w:bCs/>
          <w:color w:val="070707"/>
          <w:w w:val="110"/>
          <w:sz w:val="20"/>
          <w:szCs w:val="20"/>
        </w:rPr>
        <w:t xml:space="preserve"> </w:t>
      </w:r>
    </w:p>
    <w:p w14:paraId="5D65E05A" w14:textId="01946AD1" w:rsidR="002D5AE2" w:rsidRPr="006950E1" w:rsidRDefault="002D5AE2" w:rsidP="006D1242">
      <w:pPr>
        <w:ind w:left="117" w:firstLine="11"/>
        <w:rPr>
          <w:rFonts w:ascii="Aptos" w:hAnsi="Aptos"/>
          <w:bCs/>
          <w:color w:val="070707"/>
          <w:w w:val="110"/>
          <w:sz w:val="20"/>
          <w:szCs w:val="20"/>
        </w:rPr>
      </w:pPr>
      <w:r w:rsidRPr="006950E1">
        <w:rPr>
          <w:rFonts w:ascii="Aptos" w:hAnsi="Aptos"/>
          <w:bCs/>
          <w:color w:val="070707"/>
          <w:w w:val="110"/>
          <w:sz w:val="20"/>
          <w:szCs w:val="20"/>
        </w:rPr>
        <w:t>Interviewpartner:</w:t>
      </w:r>
      <w:r w:rsidR="00A75B34">
        <w:rPr>
          <w:rFonts w:ascii="Aptos" w:hAnsi="Aptos"/>
          <w:bCs/>
          <w:color w:val="070707"/>
          <w:w w:val="110"/>
          <w:sz w:val="20"/>
          <w:szCs w:val="20"/>
        </w:rPr>
        <w:t xml:space="preserve"> </w:t>
      </w:r>
    </w:p>
    <w:p w14:paraId="069D4F54" w14:textId="6CD6A568" w:rsidR="00156401" w:rsidRPr="006950E1" w:rsidRDefault="00156401" w:rsidP="006D1242">
      <w:pPr>
        <w:ind w:left="117" w:firstLine="11"/>
        <w:rPr>
          <w:rFonts w:ascii="Aptos" w:hAnsi="Aptos"/>
          <w:bCs/>
          <w:color w:val="070707"/>
          <w:w w:val="110"/>
          <w:sz w:val="20"/>
          <w:szCs w:val="20"/>
        </w:rPr>
      </w:pPr>
      <w:r w:rsidRPr="006950E1">
        <w:rPr>
          <w:rFonts w:ascii="Aptos" w:hAnsi="Aptos"/>
          <w:bCs/>
          <w:color w:val="070707"/>
          <w:w w:val="110"/>
          <w:sz w:val="20"/>
          <w:szCs w:val="20"/>
        </w:rPr>
        <w:t>Moderierende:</w:t>
      </w:r>
      <w:r w:rsidR="00A75B34">
        <w:rPr>
          <w:rFonts w:ascii="Aptos" w:hAnsi="Aptos"/>
          <w:bCs/>
          <w:color w:val="070707"/>
          <w:w w:val="110"/>
          <w:sz w:val="20"/>
          <w:szCs w:val="20"/>
        </w:rPr>
        <w:t xml:space="preserve"> </w:t>
      </w:r>
    </w:p>
    <w:p w14:paraId="094638B8" w14:textId="0D183540" w:rsidR="00C24CB0" w:rsidRPr="006950E1" w:rsidRDefault="00156401" w:rsidP="006D1242">
      <w:pPr>
        <w:ind w:left="117" w:firstLine="11"/>
        <w:rPr>
          <w:rFonts w:ascii="Aptos" w:hAnsi="Aptos"/>
          <w:bCs/>
          <w:sz w:val="20"/>
          <w:szCs w:val="20"/>
        </w:rPr>
      </w:pPr>
      <w:r w:rsidRPr="006950E1">
        <w:rPr>
          <w:rFonts w:ascii="Aptos" w:hAnsi="Aptos"/>
          <w:bCs/>
          <w:color w:val="070707"/>
          <w:w w:val="110"/>
          <w:sz w:val="20"/>
          <w:szCs w:val="20"/>
        </w:rPr>
        <w:t>Dauer:</w:t>
      </w:r>
      <w:r w:rsidR="009E52B7">
        <w:rPr>
          <w:rFonts w:ascii="Aptos" w:hAnsi="Aptos"/>
          <w:bCs/>
          <w:color w:val="070707"/>
          <w:w w:val="110"/>
          <w:sz w:val="20"/>
          <w:szCs w:val="20"/>
        </w:rPr>
        <w:t xml:space="preserve"> </w:t>
      </w:r>
    </w:p>
    <w:p w14:paraId="094638B9" w14:textId="77777777" w:rsidR="00C24CB0" w:rsidRPr="006950E1" w:rsidRDefault="00C24CB0" w:rsidP="006D1242">
      <w:pPr>
        <w:pStyle w:val="Textkrper"/>
        <w:spacing w:before="3"/>
        <w:rPr>
          <w:rFonts w:ascii="Aptos" w:hAnsi="Aptos"/>
          <w:sz w:val="20"/>
          <w:szCs w:val="20"/>
        </w:rPr>
      </w:pPr>
    </w:p>
    <w:tbl>
      <w:tblPr>
        <w:tblStyle w:val="TableNormal"/>
        <w:tblW w:w="104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766"/>
        <w:gridCol w:w="6769"/>
        <w:gridCol w:w="2870"/>
      </w:tblGrid>
      <w:tr w:rsidR="00C24CB0" w:rsidRPr="006950E1" w14:paraId="094638BB" w14:textId="77777777" w:rsidTr="004679E6">
        <w:trPr>
          <w:trHeight w:val="378"/>
        </w:trPr>
        <w:tc>
          <w:tcPr>
            <w:tcW w:w="10405" w:type="dxa"/>
            <w:gridSpan w:val="3"/>
            <w:shd w:val="clear" w:color="auto" w:fill="CFCDCD"/>
          </w:tcPr>
          <w:p w14:paraId="094638BA" w14:textId="77777777" w:rsidR="00C24CB0" w:rsidRPr="00201134" w:rsidRDefault="00000000" w:rsidP="001D1E9B">
            <w:pPr>
              <w:pStyle w:val="TableParagraph"/>
              <w:spacing w:before="81"/>
              <w:ind w:left="112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Empfang</w:t>
            </w:r>
            <w:r w:rsidRPr="00201134">
              <w:rPr>
                <w:rFonts w:ascii="Aptos" w:hAnsi="Aptos"/>
                <w:b/>
                <w:bCs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 xml:space="preserve">&amp; </w:t>
            </w:r>
            <w:r w:rsidRPr="00201134">
              <w:rPr>
                <w:rFonts w:ascii="Aptos" w:hAnsi="Aptos"/>
                <w:b/>
                <w:bCs/>
                <w:color w:val="070707"/>
                <w:spacing w:val="-2"/>
                <w:w w:val="105"/>
                <w:sz w:val="20"/>
                <w:szCs w:val="20"/>
              </w:rPr>
              <w:t>Begrüssung</w:t>
            </w:r>
          </w:p>
        </w:tc>
      </w:tr>
      <w:tr w:rsidR="00C24CB0" w:rsidRPr="006950E1" w14:paraId="094638C4" w14:textId="77777777" w:rsidTr="004679E6">
        <w:trPr>
          <w:trHeight w:val="2039"/>
        </w:trPr>
        <w:tc>
          <w:tcPr>
            <w:tcW w:w="10405" w:type="dxa"/>
            <w:gridSpan w:val="3"/>
          </w:tcPr>
          <w:p w14:paraId="094638BC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2"/>
              </w:tabs>
              <w:spacing w:before="149"/>
              <w:ind w:left="472" w:hanging="36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Empfang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Begrüssung</w:t>
            </w:r>
            <w:r w:rsidRPr="006950E1">
              <w:rPr>
                <w:rFonts w:ascii="Aptos" w:hAnsi="Aptos"/>
                <w:color w:val="070707"/>
                <w:spacing w:val="1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Eingang.</w:t>
            </w:r>
          </w:p>
          <w:p w14:paraId="094638BD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3"/>
              </w:tabs>
              <w:spacing w:before="20"/>
              <w:ind w:left="47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WC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zeigen.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Kafi und Wasser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anbieten</w:t>
            </w:r>
            <w:r w:rsidRPr="006950E1">
              <w:rPr>
                <w:rFonts w:ascii="Aptos" w:hAnsi="Aptos"/>
                <w:color w:val="3F3F3F"/>
                <w:spacing w:val="-2"/>
                <w:w w:val="105"/>
                <w:sz w:val="20"/>
                <w:szCs w:val="20"/>
              </w:rPr>
              <w:t>.</w:t>
            </w:r>
          </w:p>
          <w:p w14:paraId="094638BE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6"/>
              </w:tabs>
              <w:spacing w:before="24"/>
              <w:ind w:left="476" w:hanging="36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Zusammen</w:t>
            </w:r>
            <w:r w:rsidRPr="006950E1">
              <w:rPr>
                <w:rFonts w:ascii="Aptos" w:hAnsi="Aptos"/>
                <w:color w:val="070707"/>
                <w:spacing w:val="1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Interview-Tisch Platz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nehmen</w:t>
            </w:r>
            <w:r w:rsidRPr="006950E1">
              <w:rPr>
                <w:rFonts w:ascii="Aptos" w:hAnsi="Aptos"/>
                <w:color w:val="3F3F3F"/>
                <w:spacing w:val="-2"/>
                <w:w w:val="105"/>
                <w:sz w:val="20"/>
                <w:szCs w:val="20"/>
              </w:rPr>
              <w:t>.</w:t>
            </w:r>
          </w:p>
          <w:p w14:paraId="094638BF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</w:tabs>
              <w:spacing w:before="20"/>
              <w:ind w:left="470" w:hanging="35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Information</w:t>
            </w:r>
            <w:r w:rsidRPr="006950E1">
              <w:rPr>
                <w:rFonts w:ascii="Aptos" w:hAnsi="Aptos"/>
                <w:color w:val="070707"/>
                <w:spacing w:val="1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Datenschutz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zusammenfassen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F3F3F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Bitte,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bereitliegende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Einverständniserklärung zu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unterschreiben</w:t>
            </w:r>
            <w:r w:rsidRPr="006950E1">
              <w:rPr>
                <w:rFonts w:ascii="Aptos" w:hAnsi="Aptos"/>
                <w:color w:val="3F3F3F"/>
                <w:spacing w:val="-2"/>
                <w:w w:val="105"/>
                <w:sz w:val="20"/>
                <w:szCs w:val="20"/>
              </w:rPr>
              <w:t>.</w:t>
            </w:r>
          </w:p>
          <w:p w14:paraId="094638C0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1"/>
              </w:tabs>
              <w:spacing w:before="25"/>
              <w:ind w:left="471" w:hanging="36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Testablauf</w:t>
            </w:r>
            <w:r w:rsidRPr="006950E1">
              <w:rPr>
                <w:rFonts w:ascii="Aptos" w:hAnsi="Aptos"/>
                <w:color w:val="070707"/>
                <w:spacing w:val="1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erklären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(inklusive</w:t>
            </w:r>
            <w:r w:rsidRPr="006950E1">
              <w:rPr>
                <w:rFonts w:ascii="Aptos" w:hAnsi="Aptos"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Thinking-Loud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Methode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",</w:t>
            </w:r>
            <w:r w:rsidRPr="006950E1">
              <w:rPr>
                <w:rFonts w:ascii="Aptos" w:hAnsi="Aptos"/>
                <w:color w:val="3F3F3F"/>
                <w:spacing w:val="-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mit einigen</w:t>
            </w:r>
            <w:r w:rsidRPr="006950E1">
              <w:rPr>
                <w:rFonts w:ascii="Aptos" w:hAnsi="Aptos"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Beispielen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erklärt):</w:t>
            </w:r>
          </w:p>
          <w:p w14:paraId="094638C1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2"/>
              </w:tabs>
              <w:spacing w:before="19"/>
              <w:ind w:left="472" w:hanging="36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Hinweis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4F4F4F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dass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beim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Test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nichts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richtig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"</w:t>
            </w:r>
            <w:r w:rsidRPr="006950E1">
              <w:rPr>
                <w:rFonts w:ascii="Aptos" w:hAnsi="Aptos"/>
                <w:color w:val="3F3F3F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oder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falsch</w:t>
            </w:r>
            <w:r w:rsidRPr="006950E1">
              <w:rPr>
                <w:rFonts w:ascii="Aptos" w:hAnsi="Aptos"/>
                <w:color w:val="2D2D2D"/>
                <w:w w:val="105"/>
                <w:sz w:val="20"/>
                <w:szCs w:val="20"/>
              </w:rPr>
              <w:t>"</w:t>
            </w:r>
            <w:r w:rsidRPr="006950E1">
              <w:rPr>
                <w:rFonts w:ascii="Aptos" w:hAnsi="Aptos"/>
                <w:color w:val="2D2D2D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gemacht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werden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kann.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Getestet</w:t>
            </w:r>
            <w:r w:rsidRPr="006950E1">
              <w:rPr>
                <w:rFonts w:ascii="Aptos" w:hAnsi="Aptos"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wird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Software,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nicht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Testperson.</w:t>
            </w:r>
          </w:p>
          <w:p w14:paraId="094638C2" w14:textId="77777777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2"/>
              </w:tabs>
              <w:spacing w:before="25"/>
              <w:ind w:left="472" w:hanging="36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Erklären,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dass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es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sich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um einen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Protoyp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handelt,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daher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gewisse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Funktionen</w:t>
            </w:r>
            <w:r w:rsidRPr="006950E1">
              <w:rPr>
                <w:rFonts w:ascii="Aptos" w:hAnsi="Aptos"/>
                <w:color w:val="070707"/>
                <w:spacing w:val="1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nicht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hinterlegt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>sind</w:t>
            </w:r>
          </w:p>
          <w:p w14:paraId="094638C3" w14:textId="2CC11D5D" w:rsidR="00C24CB0" w:rsidRPr="006950E1" w:rsidRDefault="00000000" w:rsidP="001D1E9B">
            <w:pPr>
              <w:pStyle w:val="TableParagraph"/>
              <w:numPr>
                <w:ilvl w:val="0"/>
                <w:numId w:val="4"/>
              </w:numPr>
              <w:tabs>
                <w:tab w:val="left" w:pos="474"/>
              </w:tabs>
              <w:spacing w:before="25"/>
              <w:ind w:right="102" w:hanging="36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Nachfragen ob alles klar ist, und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starten des Aufwärm-</w:t>
            </w:r>
            <w:r w:rsidR="00060C72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Interviews:</w:t>
            </w:r>
            <w:r w:rsidR="00123BD2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="00060C72">
              <w:rPr>
                <w:rFonts w:ascii="Aptos" w:hAnsi="Aptos"/>
                <w:color w:val="070707"/>
                <w:w w:val="105"/>
                <w:sz w:val="20"/>
                <w:szCs w:val="20"/>
              </w:rPr>
              <w:t>„</w:t>
            </w:r>
            <w:r w:rsidR="00123BD2">
              <w:rPr>
                <w:rFonts w:ascii="Aptos" w:hAnsi="Aptos"/>
                <w:color w:val="070707"/>
                <w:w w:val="105"/>
                <w:sz w:val="20"/>
                <w:szCs w:val="20"/>
              </w:rPr>
              <w:t>Bevor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wir zum Computer</w:t>
            </w:r>
            <w:r w:rsidRPr="006950E1">
              <w:rPr>
                <w:rFonts w:ascii="Aptos" w:hAnsi="Aptos"/>
                <w:color w:val="070707"/>
                <w:spacing w:val="2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wechseln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F3F3F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möchte Ich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Ihnen noch ein paar Fragen stellen: Haben Sie irgendwelche Fragen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bevor wir anfangen?"</w:t>
            </w:r>
          </w:p>
        </w:tc>
      </w:tr>
      <w:tr w:rsidR="00C24CB0" w:rsidRPr="006950E1" w14:paraId="094638C8" w14:textId="77777777" w:rsidTr="004679E6">
        <w:trPr>
          <w:trHeight w:val="378"/>
        </w:trPr>
        <w:tc>
          <w:tcPr>
            <w:tcW w:w="766" w:type="dxa"/>
            <w:shd w:val="clear" w:color="auto" w:fill="CFCDCD"/>
          </w:tcPr>
          <w:p w14:paraId="094638C5" w14:textId="1262ABF4" w:rsidR="00C24CB0" w:rsidRPr="00201134" w:rsidRDefault="00000000" w:rsidP="00CE1CE2">
            <w:pPr>
              <w:pStyle w:val="TableParagraph"/>
              <w:spacing w:before="84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N</w:t>
            </w:r>
            <w:r w:rsid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r.</w:t>
            </w:r>
          </w:p>
        </w:tc>
        <w:tc>
          <w:tcPr>
            <w:tcW w:w="6769" w:type="dxa"/>
            <w:shd w:val="clear" w:color="auto" w:fill="CFCDCD"/>
          </w:tcPr>
          <w:p w14:paraId="094638C6" w14:textId="77777777" w:rsidR="00C24CB0" w:rsidRPr="00201134" w:rsidRDefault="00000000" w:rsidP="00CE1CE2">
            <w:pPr>
              <w:pStyle w:val="TableParagraph"/>
              <w:spacing w:before="84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Aufwärm-</w:t>
            </w:r>
            <w:r w:rsidRPr="00201134">
              <w:rPr>
                <w:rFonts w:ascii="Aptos" w:hAnsi="Aptos"/>
                <w:b/>
                <w:bCs/>
                <w:color w:val="070707"/>
                <w:spacing w:val="-2"/>
                <w:w w:val="105"/>
                <w:sz w:val="20"/>
                <w:szCs w:val="20"/>
              </w:rPr>
              <w:t>Interview</w:t>
            </w:r>
          </w:p>
        </w:tc>
        <w:tc>
          <w:tcPr>
            <w:tcW w:w="2870" w:type="dxa"/>
            <w:shd w:val="clear" w:color="auto" w:fill="CFCDCD"/>
          </w:tcPr>
          <w:p w14:paraId="094638C7" w14:textId="0ACDC6DB" w:rsidR="00C24CB0" w:rsidRPr="00201134" w:rsidRDefault="00000000" w:rsidP="001D1E9B">
            <w:pPr>
              <w:pStyle w:val="TableParagraph"/>
              <w:spacing w:before="84"/>
              <w:ind w:right="46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Grund</w:t>
            </w:r>
            <w:r w:rsidRPr="00201134">
              <w:rPr>
                <w:rFonts w:ascii="Aptos" w:hAnsi="Aptos"/>
                <w:b/>
                <w:bCs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für</w:t>
            </w:r>
            <w:r w:rsidRPr="00201134">
              <w:rPr>
                <w:rFonts w:ascii="Aptos" w:hAnsi="Aptos"/>
                <w:b/>
                <w:bCs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die</w:t>
            </w:r>
            <w:r w:rsidRPr="00201134">
              <w:rPr>
                <w:rFonts w:ascii="Aptos" w:hAnsi="Aptos"/>
                <w:b/>
                <w:bCs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Frage</w:t>
            </w:r>
          </w:p>
        </w:tc>
      </w:tr>
      <w:tr w:rsidR="00C24CB0" w:rsidRPr="006950E1" w14:paraId="094638CD" w14:textId="77777777" w:rsidTr="004679E6">
        <w:trPr>
          <w:trHeight w:val="378"/>
        </w:trPr>
        <w:tc>
          <w:tcPr>
            <w:tcW w:w="766" w:type="dxa"/>
          </w:tcPr>
          <w:p w14:paraId="094638C9" w14:textId="7A19C3A3" w:rsidR="00C24CB0" w:rsidRPr="006950E1" w:rsidRDefault="00000000" w:rsidP="00370EA4">
            <w:pPr>
              <w:pStyle w:val="TableParagraph"/>
              <w:spacing w:before="85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E1</w:t>
            </w:r>
          </w:p>
        </w:tc>
        <w:tc>
          <w:tcPr>
            <w:tcW w:w="6769" w:type="dxa"/>
          </w:tcPr>
          <w:p w14:paraId="094638CA" w14:textId="111EA3A2" w:rsidR="00C24CB0" w:rsidRPr="006950E1" w:rsidRDefault="00000000" w:rsidP="00CE1CE2">
            <w:pPr>
              <w:pStyle w:val="TableParagraph"/>
              <w:spacing w:before="85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bCs/>
                <w:color w:val="070707"/>
                <w:spacing w:val="3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sz w:val="20"/>
                <w:szCs w:val="20"/>
              </w:rPr>
              <w:t>ist</w:t>
            </w:r>
            <w:r w:rsidRPr="006950E1">
              <w:rPr>
                <w:rFonts w:ascii="Aptos" w:hAnsi="Aptos"/>
                <w:bCs/>
                <w:color w:val="070707"/>
                <w:spacing w:val="1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sz w:val="20"/>
                <w:szCs w:val="20"/>
              </w:rPr>
              <w:t>ihre</w:t>
            </w:r>
            <w:r w:rsidRPr="006950E1">
              <w:rPr>
                <w:rFonts w:ascii="Aptos" w:hAnsi="Aptos"/>
                <w:bCs/>
                <w:color w:val="070707"/>
                <w:spacing w:val="1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sz w:val="20"/>
                <w:szCs w:val="20"/>
              </w:rPr>
              <w:t>berufliche</w:t>
            </w:r>
            <w:r w:rsidRPr="006950E1">
              <w:rPr>
                <w:rFonts w:ascii="Aptos" w:hAnsi="Aptos"/>
                <w:bCs/>
                <w:color w:val="070707"/>
                <w:spacing w:val="4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spacing w:val="-2"/>
                <w:sz w:val="20"/>
                <w:szCs w:val="20"/>
              </w:rPr>
              <w:t>Bezeichnung</w:t>
            </w:r>
            <w:r w:rsidR="00156401" w:rsidRPr="006950E1">
              <w:rPr>
                <w:rFonts w:ascii="Aptos" w:hAnsi="Aptos"/>
                <w:bCs/>
                <w:color w:val="070707"/>
                <w:spacing w:val="-2"/>
                <w:sz w:val="20"/>
                <w:szCs w:val="20"/>
              </w:rPr>
              <w:t>/V</w:t>
            </w:r>
            <w:r w:rsidRPr="006950E1">
              <w:rPr>
                <w:rFonts w:ascii="Aptos" w:hAnsi="Aptos"/>
                <w:bCs/>
                <w:color w:val="070707"/>
                <w:spacing w:val="-2"/>
                <w:sz w:val="20"/>
                <w:szCs w:val="20"/>
              </w:rPr>
              <w:t>erantwortung?</w:t>
            </w:r>
          </w:p>
        </w:tc>
        <w:tc>
          <w:tcPr>
            <w:tcW w:w="2870" w:type="dxa"/>
            <w:vMerge w:val="restart"/>
          </w:tcPr>
          <w:p w14:paraId="094638CC" w14:textId="16B5250D" w:rsidR="00C24CB0" w:rsidRPr="006950E1" w:rsidRDefault="00000000" w:rsidP="00CE1CE2">
            <w:pPr>
              <w:pStyle w:val="TableParagraph"/>
              <w:spacing w:before="8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Einstiegsfragen,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Smalltalk</w:t>
            </w:r>
            <w:r w:rsidRPr="006950E1">
              <w:rPr>
                <w:rFonts w:ascii="Aptos" w:hAnsi="Aptos"/>
                <w:color w:val="4F4F4F"/>
                <w:spacing w:val="-2"/>
                <w:w w:val="105"/>
                <w:sz w:val="20"/>
                <w:szCs w:val="20"/>
              </w:rPr>
              <w:t>,</w:t>
            </w:r>
            <w:r w:rsidR="00CE1CE2">
              <w:rPr>
                <w:rFonts w:ascii="Aptos" w:hAnsi="Aptos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1A1A1A"/>
                <w:w w:val="105"/>
                <w:sz w:val="20"/>
                <w:szCs w:val="20"/>
              </w:rPr>
              <w:t xml:space="preserve">„Aufwärmen"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für die Tests im entsprechenden Kontext, zudem Bestätigen des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Nutzungskontexts.</w:t>
            </w:r>
          </w:p>
        </w:tc>
      </w:tr>
      <w:tr w:rsidR="00C24CB0" w:rsidRPr="006950E1" w14:paraId="094638D1" w14:textId="77777777" w:rsidTr="004679E6">
        <w:trPr>
          <w:trHeight w:val="383"/>
        </w:trPr>
        <w:tc>
          <w:tcPr>
            <w:tcW w:w="766" w:type="dxa"/>
          </w:tcPr>
          <w:p w14:paraId="094638CE" w14:textId="3C9E5955" w:rsidR="00C24CB0" w:rsidRPr="006950E1" w:rsidRDefault="00000000" w:rsidP="00370EA4">
            <w:pPr>
              <w:pStyle w:val="TableParagraph"/>
              <w:spacing w:before="90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10"/>
                <w:sz w:val="20"/>
                <w:szCs w:val="20"/>
              </w:rPr>
              <w:t>E2</w:t>
            </w:r>
          </w:p>
        </w:tc>
        <w:tc>
          <w:tcPr>
            <w:tcW w:w="6769" w:type="dxa"/>
          </w:tcPr>
          <w:p w14:paraId="094638CF" w14:textId="77777777" w:rsidR="00C24CB0" w:rsidRPr="006950E1" w:rsidRDefault="00000000" w:rsidP="00CE1CE2">
            <w:pPr>
              <w:pStyle w:val="TableParagraph"/>
              <w:spacing w:before="90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bCs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bCs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raumplanerische Arbeiten</w:t>
            </w:r>
            <w:r w:rsidRPr="006950E1">
              <w:rPr>
                <w:rFonts w:ascii="Aptos" w:hAnsi="Aptos"/>
                <w:bCs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beschäftigen</w:t>
            </w:r>
            <w:r w:rsidRPr="006950E1">
              <w:rPr>
                <w:rFonts w:ascii="Aptos" w:hAnsi="Aptos"/>
                <w:bCs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spacing w:val="-4"/>
                <w:w w:val="105"/>
                <w:sz w:val="20"/>
                <w:szCs w:val="20"/>
              </w:rPr>
              <w:t>Sie?</w:t>
            </w:r>
          </w:p>
        </w:tc>
        <w:tc>
          <w:tcPr>
            <w:tcW w:w="2870" w:type="dxa"/>
            <w:vMerge/>
          </w:tcPr>
          <w:p w14:paraId="094638D0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8D6" w14:textId="77777777" w:rsidTr="004679E6">
        <w:trPr>
          <w:trHeight w:val="561"/>
        </w:trPr>
        <w:tc>
          <w:tcPr>
            <w:tcW w:w="766" w:type="dxa"/>
          </w:tcPr>
          <w:p w14:paraId="094638D3" w14:textId="543992F3" w:rsidR="00C24CB0" w:rsidRPr="006950E1" w:rsidRDefault="00000000" w:rsidP="00370EA4">
            <w:pPr>
              <w:pStyle w:val="TableParagraph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10"/>
                <w:sz w:val="20"/>
                <w:szCs w:val="20"/>
              </w:rPr>
              <w:t>E3</w:t>
            </w:r>
          </w:p>
        </w:tc>
        <w:tc>
          <w:tcPr>
            <w:tcW w:w="6769" w:type="dxa"/>
          </w:tcPr>
          <w:p w14:paraId="094638D4" w14:textId="77777777" w:rsidR="00C24CB0" w:rsidRPr="006950E1" w:rsidRDefault="00000000" w:rsidP="00CE1CE2">
            <w:pPr>
              <w:pStyle w:val="TableParagraph"/>
              <w:spacing w:before="86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Wie gross sind etwa die Planungsperimeter?</w:t>
            </w:r>
            <w:r w:rsidRPr="006950E1">
              <w:rPr>
                <w:rFonts w:ascii="Aptos" w:hAnsi="Aptos"/>
                <w:bCs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(eine Parzelle, mehrere Parzellen</w:t>
            </w:r>
            <w:r w:rsidRPr="006950E1">
              <w:rPr>
                <w:rFonts w:ascii="Aptos" w:hAnsi="Aptos"/>
                <w:bCs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ganze Gemeinde...?)</w:t>
            </w:r>
          </w:p>
        </w:tc>
        <w:tc>
          <w:tcPr>
            <w:tcW w:w="2870" w:type="dxa"/>
            <w:vMerge/>
          </w:tcPr>
          <w:p w14:paraId="094638D5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8DB" w14:textId="77777777" w:rsidTr="004679E6">
        <w:trPr>
          <w:trHeight w:val="560"/>
        </w:trPr>
        <w:tc>
          <w:tcPr>
            <w:tcW w:w="766" w:type="dxa"/>
          </w:tcPr>
          <w:p w14:paraId="094638D8" w14:textId="35AE5306" w:rsidR="00C24CB0" w:rsidRPr="006950E1" w:rsidRDefault="00000000" w:rsidP="00370EA4">
            <w:pPr>
              <w:pStyle w:val="TableParagraph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E4</w:t>
            </w:r>
          </w:p>
        </w:tc>
        <w:tc>
          <w:tcPr>
            <w:tcW w:w="6769" w:type="dxa"/>
          </w:tcPr>
          <w:p w14:paraId="094638D9" w14:textId="77777777" w:rsidR="00C24CB0" w:rsidRPr="006950E1" w:rsidRDefault="00000000" w:rsidP="00CE1CE2">
            <w:pPr>
              <w:pStyle w:val="TableParagraph"/>
              <w:spacing w:before="86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bCs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bCs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nutzen Sie den ÖREB-Kataster</w:t>
            </w:r>
            <w:r w:rsidRPr="006950E1">
              <w:rPr>
                <w:rFonts w:ascii="Aptos" w:hAnsi="Aptos"/>
                <w:bCs/>
                <w:color w:val="070707"/>
                <w:spacing w:val="2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 xml:space="preserve">oder kantonale Geoportale in ihrem </w:t>
            </w:r>
            <w:r w:rsidRPr="006950E1">
              <w:rPr>
                <w:rFonts w:ascii="Aptos" w:hAnsi="Aptos"/>
                <w:bCs/>
                <w:color w:val="070707"/>
                <w:spacing w:val="-2"/>
                <w:w w:val="105"/>
                <w:sz w:val="20"/>
                <w:szCs w:val="20"/>
              </w:rPr>
              <w:t>Berufsalltag?</w:t>
            </w:r>
          </w:p>
        </w:tc>
        <w:tc>
          <w:tcPr>
            <w:tcW w:w="2870" w:type="dxa"/>
            <w:vMerge/>
          </w:tcPr>
          <w:p w14:paraId="094638DA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8E0" w14:textId="77777777" w:rsidTr="004679E6">
        <w:trPr>
          <w:trHeight w:val="565"/>
        </w:trPr>
        <w:tc>
          <w:tcPr>
            <w:tcW w:w="766" w:type="dxa"/>
          </w:tcPr>
          <w:p w14:paraId="094638DD" w14:textId="27C37BA5" w:rsidR="00C24CB0" w:rsidRPr="006950E1" w:rsidRDefault="00000000" w:rsidP="00370EA4">
            <w:pPr>
              <w:pStyle w:val="TableParagraph"/>
              <w:spacing w:before="1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E5</w:t>
            </w:r>
          </w:p>
        </w:tc>
        <w:tc>
          <w:tcPr>
            <w:tcW w:w="6769" w:type="dxa"/>
          </w:tcPr>
          <w:p w14:paraId="094638DE" w14:textId="77777777" w:rsidR="00C24CB0" w:rsidRPr="006950E1" w:rsidRDefault="00000000" w:rsidP="00CE1CE2">
            <w:pPr>
              <w:pStyle w:val="TableParagraph"/>
              <w:spacing w:before="87"/>
              <w:ind w:right="218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Was sind ihre bisherigen Erfahrungen in</w:t>
            </w:r>
            <w:r w:rsidRPr="006950E1">
              <w:rPr>
                <w:rFonts w:ascii="Aptos" w:hAnsi="Aptos"/>
                <w:bCs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Bezug auf</w:t>
            </w:r>
            <w:r w:rsidRPr="006950E1">
              <w:rPr>
                <w:rFonts w:ascii="Aptos" w:hAnsi="Aptos"/>
                <w:bCs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die Anwendung der Onlinekarte ÖREB-Katasters?</w:t>
            </w:r>
          </w:p>
        </w:tc>
        <w:tc>
          <w:tcPr>
            <w:tcW w:w="2870" w:type="dxa"/>
            <w:vMerge/>
          </w:tcPr>
          <w:p w14:paraId="094638DF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8E5" w14:textId="77777777" w:rsidTr="004679E6">
        <w:trPr>
          <w:trHeight w:val="561"/>
        </w:trPr>
        <w:tc>
          <w:tcPr>
            <w:tcW w:w="766" w:type="dxa"/>
            <w:tcBorders>
              <w:bottom w:val="single" w:sz="4" w:space="0" w:color="A6A6A6" w:themeColor="background1" w:themeShade="A6"/>
            </w:tcBorders>
          </w:tcPr>
          <w:p w14:paraId="094638E2" w14:textId="3A67F381" w:rsidR="00C24CB0" w:rsidRPr="006950E1" w:rsidRDefault="00000000" w:rsidP="00370EA4">
            <w:pPr>
              <w:pStyle w:val="TableParagraph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10"/>
                <w:sz w:val="20"/>
                <w:szCs w:val="20"/>
              </w:rPr>
              <w:t>E6</w:t>
            </w:r>
          </w:p>
        </w:tc>
        <w:tc>
          <w:tcPr>
            <w:tcW w:w="6769" w:type="dxa"/>
            <w:tcBorders>
              <w:bottom w:val="single" w:sz="4" w:space="0" w:color="A6A6A6" w:themeColor="background1" w:themeShade="A6"/>
            </w:tcBorders>
          </w:tcPr>
          <w:p w14:paraId="094638E3" w14:textId="77777777" w:rsidR="00C24CB0" w:rsidRPr="006950E1" w:rsidRDefault="00000000" w:rsidP="00CE1CE2">
            <w:pPr>
              <w:pStyle w:val="TableParagraph"/>
              <w:spacing w:before="88"/>
              <w:ind w:right="218"/>
              <w:rPr>
                <w:rFonts w:ascii="Aptos" w:hAnsi="Aptos"/>
                <w:bCs/>
                <w:sz w:val="20"/>
                <w:szCs w:val="20"/>
              </w:rPr>
            </w:pP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Haben Sie ein Lieblings-Geoportal</w:t>
            </w:r>
            <w:r w:rsidRPr="006950E1">
              <w:rPr>
                <w:rFonts w:ascii="Aptos" w:hAnsi="Aptos"/>
                <w:bCs/>
                <w:color w:val="3F3F3F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bCs/>
                <w:color w:val="3F3F3F"/>
                <w:spacing w:val="-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Cs/>
                <w:color w:val="070707"/>
                <w:w w:val="105"/>
                <w:sz w:val="20"/>
                <w:szCs w:val="20"/>
              </w:rPr>
              <w:t>das Sie besonders gelungen finden? Welches benutzen Sie in Ihrem Alltag?</w:t>
            </w:r>
          </w:p>
        </w:tc>
        <w:tc>
          <w:tcPr>
            <w:tcW w:w="2870" w:type="dxa"/>
            <w:vMerge/>
            <w:tcBorders>
              <w:bottom w:val="single" w:sz="4" w:space="0" w:color="A6A6A6" w:themeColor="background1" w:themeShade="A6"/>
            </w:tcBorders>
          </w:tcPr>
          <w:p w14:paraId="094638E4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</w:tbl>
    <w:p w14:paraId="56023788" w14:textId="77777777" w:rsidR="00B22A73" w:rsidRDefault="00B22A73">
      <w:r>
        <w:br w:type="page"/>
      </w:r>
    </w:p>
    <w:tbl>
      <w:tblPr>
        <w:tblStyle w:val="TableNormal"/>
        <w:tblW w:w="104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766"/>
        <w:gridCol w:w="6769"/>
        <w:gridCol w:w="2870"/>
      </w:tblGrid>
      <w:tr w:rsidR="004679E6" w:rsidRPr="006950E1" w14:paraId="094638E9" w14:textId="77777777" w:rsidTr="004679E6">
        <w:trPr>
          <w:trHeight w:val="378"/>
        </w:trPr>
        <w:tc>
          <w:tcPr>
            <w:tcW w:w="766" w:type="dxa"/>
            <w:tcBorders>
              <w:bottom w:val="single" w:sz="4" w:space="0" w:color="A6A6A6" w:themeColor="background1" w:themeShade="A6"/>
            </w:tcBorders>
            <w:shd w:val="clear" w:color="auto" w:fill="CFCDCD"/>
          </w:tcPr>
          <w:p w14:paraId="094638E6" w14:textId="3DCBFEFE" w:rsidR="00C24CB0" w:rsidRPr="00201134" w:rsidRDefault="00000000" w:rsidP="00CE1CE2">
            <w:pPr>
              <w:pStyle w:val="TableParagraph"/>
              <w:spacing w:before="88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lastRenderedPageBreak/>
              <w:t>N</w:t>
            </w:r>
            <w:r w:rsid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r.</w:t>
            </w:r>
          </w:p>
        </w:tc>
        <w:tc>
          <w:tcPr>
            <w:tcW w:w="6769" w:type="dxa"/>
            <w:tcBorders>
              <w:bottom w:val="single" w:sz="4" w:space="0" w:color="A6A6A6" w:themeColor="background1" w:themeShade="A6"/>
            </w:tcBorders>
            <w:shd w:val="clear" w:color="auto" w:fill="CFCDCD"/>
          </w:tcPr>
          <w:p w14:paraId="094638E7" w14:textId="77777777" w:rsidR="00C24CB0" w:rsidRPr="00201134" w:rsidRDefault="00000000" w:rsidP="00CE1CE2">
            <w:pPr>
              <w:pStyle w:val="TableParagraph"/>
              <w:spacing w:before="88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Testaufgabe</w:t>
            </w:r>
            <w:r w:rsidRPr="00201134">
              <w:rPr>
                <w:rFonts w:ascii="Aptos" w:hAnsi="Aptos"/>
                <w:b/>
                <w:bCs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1A (betreffend</w:t>
            </w:r>
            <w:r w:rsidRPr="00201134">
              <w:rPr>
                <w:rFonts w:ascii="Aptos" w:hAnsi="Aptos"/>
                <w:b/>
                <w:bCs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Layout</w:t>
            </w:r>
            <w:r w:rsidRPr="00201134">
              <w:rPr>
                <w:rFonts w:ascii="Aptos" w:hAnsi="Aptos"/>
                <w:b/>
                <w:bCs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1A)</w:t>
            </w:r>
          </w:p>
        </w:tc>
        <w:tc>
          <w:tcPr>
            <w:tcW w:w="2870" w:type="dxa"/>
            <w:tcBorders>
              <w:bottom w:val="single" w:sz="4" w:space="0" w:color="A6A6A6" w:themeColor="background1" w:themeShade="A6"/>
            </w:tcBorders>
            <w:shd w:val="clear" w:color="auto" w:fill="CFCDCD"/>
          </w:tcPr>
          <w:p w14:paraId="094638E8" w14:textId="13527FDA" w:rsidR="00C24CB0" w:rsidRPr="00201134" w:rsidRDefault="00000000" w:rsidP="001D1E9B">
            <w:pPr>
              <w:pStyle w:val="TableParagraph"/>
              <w:spacing w:before="88"/>
              <w:ind w:right="39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Grund</w:t>
            </w:r>
            <w:r w:rsidRPr="00201134">
              <w:rPr>
                <w:rFonts w:ascii="Aptos" w:hAnsi="Aptos"/>
                <w:b/>
                <w:bCs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für</w:t>
            </w:r>
            <w:r w:rsidRPr="00201134">
              <w:rPr>
                <w:rFonts w:ascii="Aptos" w:hAnsi="Aptos"/>
                <w:b/>
                <w:bCs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die</w:t>
            </w:r>
            <w:r w:rsidRPr="00201134">
              <w:rPr>
                <w:rFonts w:ascii="Aptos" w:hAnsi="Aptos"/>
                <w:b/>
                <w:bCs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Frage</w:t>
            </w:r>
            <w:r w:rsidRPr="00201134">
              <w:rPr>
                <w:rFonts w:ascii="Aptos" w:hAnsi="Aptos"/>
                <w:b/>
                <w:bCs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</w:p>
        </w:tc>
      </w:tr>
      <w:tr w:rsidR="00C24CB0" w:rsidRPr="006950E1" w14:paraId="09463908" w14:textId="77777777" w:rsidTr="004679E6">
        <w:trPr>
          <w:trHeight w:val="6719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8ED" w14:textId="13838CD9" w:rsidR="00C24CB0" w:rsidRPr="006950E1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1A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7780D2E" w14:textId="73179686" w:rsid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2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Wechsel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vom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Interview-Tisch zum</w:t>
            </w:r>
            <w:r w:rsidRPr="006950E1">
              <w:rPr>
                <w:rFonts w:ascii="Aptos" w:hAnsi="Aptos"/>
                <w:color w:val="070707"/>
                <w:spacing w:val="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Computer</w:t>
            </w:r>
          </w:p>
          <w:p w14:paraId="4725D05A" w14:textId="77777777" w:rsid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6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Bitten,</w:t>
            </w:r>
            <w:r w:rsidRPr="00CE1CE2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erst</w:t>
            </w:r>
            <w:r w:rsidRPr="00CE1CE2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CE1CE2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Anweisung</w:t>
            </w:r>
            <w:r w:rsidRPr="00CE1CE2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zur</w:t>
            </w:r>
            <w:r w:rsidRPr="00CE1CE2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nächsten</w:t>
            </w:r>
            <w:r w:rsidRPr="00CE1CE2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Aufgabe</w:t>
            </w:r>
            <w:r w:rsidRPr="00CE1CE2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umzublättern,</w:t>
            </w:r>
          </w:p>
          <w:p w14:paraId="1B4519DC" w14:textId="77777777" w:rsid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4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Computer-Bildschirm</w:t>
            </w:r>
            <w:r w:rsidRPr="00CE1CE2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einschalten,</w:t>
            </w:r>
            <w:r w:rsidRPr="00CE1CE2">
              <w:rPr>
                <w:rFonts w:ascii="Aptos" w:hAnsi="Aptos"/>
                <w:color w:val="070707"/>
                <w:spacing w:val="18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damit</w:t>
            </w:r>
            <w:r w:rsidRPr="00CE1CE2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Layout</w:t>
            </w:r>
            <w:r w:rsidRPr="00CE1CE2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1A</w:t>
            </w:r>
            <w:r w:rsidRPr="00CE1CE2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sichtbar</w:t>
            </w:r>
            <w:r w:rsidRPr="00CE1CE2">
              <w:rPr>
                <w:rFonts w:ascii="Aptos" w:hAnsi="Aptos"/>
                <w:color w:val="070707"/>
                <w:spacing w:val="11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wird.</w:t>
            </w:r>
          </w:p>
          <w:p w14:paraId="594D7904" w14:textId="77777777" w:rsid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2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Aufforderung</w:t>
            </w:r>
            <w:r w:rsidRPr="00CE1CE2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zum</w:t>
            </w:r>
            <w:r w:rsidRPr="00CE1CE2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Starten</w:t>
            </w:r>
          </w:p>
          <w:p w14:paraId="0485E280" w14:textId="59FDBFDE" w:rsid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2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Wechsel</w:t>
            </w:r>
            <w:r w:rsidRPr="00CE1CE2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CE1CE2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moderierenden</w:t>
            </w:r>
            <w:r w:rsidRPr="00CE1CE2">
              <w:rPr>
                <w:rFonts w:ascii="Aptos" w:hAnsi="Aptos"/>
                <w:color w:val="070707"/>
                <w:spacing w:val="13"/>
                <w:w w:val="105"/>
                <w:sz w:val="20"/>
                <w:szCs w:val="20"/>
              </w:rPr>
              <w:t xml:space="preserve">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Person ins</w:t>
            </w:r>
            <w:r w:rsidRPr="00CE1CE2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Nebenzimmer</w:t>
            </w:r>
            <w:r w:rsidRPr="00CE1CE2">
              <w:rPr>
                <w:rFonts w:ascii="Aptos" w:hAnsi="Aptos"/>
                <w:color w:val="4F4F4F"/>
                <w:spacing w:val="-2"/>
                <w:w w:val="105"/>
                <w:sz w:val="20"/>
                <w:szCs w:val="20"/>
              </w:rPr>
              <w:t>.</w:t>
            </w:r>
          </w:p>
          <w:p w14:paraId="2AF048A5" w14:textId="77777777" w:rsidR="00CE1CE2" w:rsidRPr="00CE1CE2" w:rsidRDefault="00000000" w:rsidP="002C7FA7">
            <w:pPr>
              <w:pStyle w:val="TableParagraph"/>
              <w:numPr>
                <w:ilvl w:val="0"/>
                <w:numId w:val="3"/>
              </w:numPr>
              <w:tabs>
                <w:tab w:val="left" w:pos="472"/>
              </w:tabs>
              <w:ind w:firstLine="11"/>
              <w:rPr>
                <w:rFonts w:ascii="Aptos" w:hAnsi="Aptos"/>
                <w:sz w:val="20"/>
                <w:szCs w:val="20"/>
              </w:rPr>
            </w:pP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Kontrollieren</w:t>
            </w:r>
            <w:r w:rsidRPr="00CE1CE2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>dass Video-Datenerfassung läuft, Mikrophon-Test.</w:t>
            </w:r>
          </w:p>
          <w:p w14:paraId="613E0EC9" w14:textId="77777777" w:rsidR="001438C2" w:rsidRDefault="001438C2" w:rsidP="00CE1CE2">
            <w:pPr>
              <w:pStyle w:val="TableParagraph"/>
              <w:spacing w:before="1"/>
              <w:ind w:right="142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</w:p>
          <w:p w14:paraId="094638F4" w14:textId="209DCFEA" w:rsidR="00C24CB0" w:rsidRPr="006950E1" w:rsidRDefault="00000000" w:rsidP="00CE1CE2">
            <w:pPr>
              <w:pStyle w:val="TableParagraph"/>
              <w:spacing w:before="1"/>
              <w:ind w:right="14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Bitte versetzen Sie sich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in die folgende Situation </w:t>
            </w:r>
            <w:r w:rsidRPr="006950E1">
              <w:rPr>
                <w:rFonts w:ascii="Aptos" w:hAnsi="Aptos"/>
                <w:color w:val="2D2D2D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Rolle: Sie sind eine Raumplaner: in aus der Privatwirtschaft.</w:t>
            </w:r>
          </w:p>
          <w:p w14:paraId="094638F5" w14:textId="77777777" w:rsidR="00C24CB0" w:rsidRPr="006950E1" w:rsidRDefault="00C24CB0" w:rsidP="001D1E9B">
            <w:pPr>
              <w:pStyle w:val="TableParagraph"/>
              <w:spacing w:before="14"/>
              <w:rPr>
                <w:rFonts w:ascii="Aptos" w:hAnsi="Aptos"/>
                <w:sz w:val="20"/>
                <w:szCs w:val="20"/>
              </w:rPr>
            </w:pPr>
          </w:p>
          <w:p w14:paraId="094638F6" w14:textId="77777777" w:rsidR="00C24CB0" w:rsidRPr="006950E1" w:rsidRDefault="00000000" w:rsidP="00CE1CE2">
            <w:pPr>
              <w:pStyle w:val="TableParagraph"/>
              <w:ind w:right="12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 sind als Fachperson</w:t>
            </w:r>
            <w:r w:rsidRPr="006950E1">
              <w:rPr>
                <w:rFonts w:ascii="Aptos" w:hAnsi="Aptos"/>
                <w:color w:val="070707"/>
                <w:spacing w:val="3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von der Stadt Frauenfeld für eine Quartierplanung beauftragt worden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3F3F3F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Gelbe Fläche in der unteren Abbildung= Planungsperimeter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.</w:t>
            </w:r>
          </w:p>
          <w:p w14:paraId="630DFABE" w14:textId="77777777" w:rsidR="00CE1CE2" w:rsidRDefault="00CE1CE2" w:rsidP="00CE1CE2">
            <w:pPr>
              <w:pStyle w:val="TableParagraph"/>
              <w:ind w:right="142"/>
              <w:rPr>
                <w:rFonts w:ascii="Aptos" w:hAnsi="Aptos"/>
                <w:sz w:val="20"/>
                <w:szCs w:val="20"/>
              </w:rPr>
            </w:pPr>
          </w:p>
          <w:p w14:paraId="094638F9" w14:textId="2FB73797" w:rsidR="00C24CB0" w:rsidRDefault="00000000" w:rsidP="001438C2">
            <w:pPr>
              <w:pStyle w:val="TableParagraph"/>
              <w:ind w:right="14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 wissen noch nicht im Detail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um was es geht. Morgen um 8:00 Uhr ist die erste Start-Sitzung mit der Auftraggeberin der Stadt. Um sich auf die Sitzung vorzubereiten, möchten Sie sich vorher bereits ein Bild der zurzeit geltenden Festlegungen und öffentlich-rechtlichen Einschränkungen im Planungsperimeter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machen.</w:t>
            </w:r>
          </w:p>
          <w:p w14:paraId="7B298709" w14:textId="77777777" w:rsidR="001438C2" w:rsidRPr="006950E1" w:rsidRDefault="001438C2" w:rsidP="001438C2">
            <w:pPr>
              <w:pStyle w:val="TableParagraph"/>
              <w:ind w:right="142"/>
              <w:rPr>
                <w:rFonts w:ascii="Aptos" w:hAnsi="Aptos"/>
                <w:sz w:val="20"/>
                <w:szCs w:val="20"/>
              </w:rPr>
            </w:pPr>
          </w:p>
          <w:p w14:paraId="094638FB" w14:textId="102E3BAC" w:rsidR="00C24CB0" w:rsidRPr="006950E1" w:rsidRDefault="00000000" w:rsidP="00CE1CE2">
            <w:pPr>
              <w:pStyle w:val="TableParagraph"/>
              <w:numPr>
                <w:ilvl w:val="0"/>
                <w:numId w:val="7"/>
              </w:numPr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gehen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vor?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(Bitte laut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denken!)</w:t>
            </w:r>
          </w:p>
          <w:p w14:paraId="094638FC" w14:textId="77777777" w:rsidR="00C24CB0" w:rsidRPr="006950E1" w:rsidRDefault="00000000" w:rsidP="001D1E9B">
            <w:pPr>
              <w:pStyle w:val="TableParagraph"/>
              <w:ind w:left="10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9463AB1" wp14:editId="09463AB2">
                      <wp:extent cx="3409315" cy="1219200"/>
                      <wp:effectExtent l="0" t="0" r="0" b="0"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409315" cy="1219200"/>
                                <a:chOff x="0" y="0"/>
                                <a:chExt cx="3409315" cy="1219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Image 2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7820" cy="12161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Image 3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06296" y="13715"/>
                                  <a:ext cx="1802892" cy="12054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434FDD" id="Group 1" o:spid="_x0000_s1026" style="width:268.45pt;height:96pt;mso-position-horizontal-relative:char;mso-position-vertical-relative:line" coordsize="34093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3G+ZQIAAB8HAAAOAAAAZHJzL2Uyb0RvYy54bWzUVdtuGyEQfa/Uf0C8&#10;x3tx7NjIdl7cWJGi1urlAzDL7qIsFwG+/X0Hdr1x7UqJolZqHxYNCzOcOXMYZvcH2aAdt05oNcfZ&#10;IMWIK6YLoao5/vH94WaCkfNUFbTRis/xkTt8v/j4YbY3hOe61k3BLYIgypG9mePae0OSxLGaS+oG&#10;2nAFi6W2knqY2iopLN1DdNkkeZqOk722hbGacefg77JdxIsYvyw581/K0nGPmjkGbD6ONo6bMCaL&#10;GSWVpaYWrINB34FCUqHg0D7UknqKtlZchZKCWe106QdMy0SXpWA85gDZZOlFNiurtybmUpF9ZXqa&#10;gNoLnt4dln3eraz5Zta2RQ/mk2bPDnhJ9qYi5+thXr1sPpRWBidIAh0io8eeUX7wiMHP4W06HWYj&#10;jBisZXk2hZq1nLMaCnPlx+pPr3gmlLQHR3g9HCMYga+jCKwril6XEnj5reW4CyLfFENS+7w1N1BN&#10;Q73YiEb4Y1Qm1C2AUru1YIHdMAE21xaJYo5zjBSVcCEeJa04ygMppx1hf+D/yn3TCPMgmiawHuwO&#10;KMj5Qg6/ybWV2lKzreTKt3fH8gYwa+VqYRxGlnC54QDOPhYZlAzurQeExgrl26I5b7lndTi/BBxf&#10;4XoFoJT0CxH0C86QguvE9Ra9ZOP0bpLDRe30Ms5GWTi6rzolxjq/4lqiYABWwABUU0J3T65Dc9rS&#10;cdgCiMgAT8szGP+NVoa/amX4r2kFtPyXtQKyGOfTMUahiwzvoKGAJig5dZlskuaTaYARu0w6up1E&#10;kv6oamK/gS4cxdi9GKHNn8/BPn/XFj8BAAD//wMAUEsDBAoAAAAAAAAAIQDQo0OW57wHAOe8BwAU&#10;AAAAZHJzL21lZGlhL2ltYWdlMS5wbmeJUE5HDQoaCgAAAA1JSERSAAACEAAAAY8IBgAAAA3Y6YIA&#10;AAAGYktHRAD/AP8A/6C9p5MAAAAJcEhZcwAADsQAAA7EAZUrDhsAACAASURBVHicjLz3kxzpeef5&#10;SZ9Z3ndVtTdAww8GY0hxyCEpkRQpUSvF7el29aMUcbfS/6W7DV3cbWgZoRWDIm8ocobDmcHMwKPR&#10;jfauvK/05n7I6iK1dxI3A4gGutGo6nzf93m+7knhK+9+LRJFEUEUkEQJTdfI5/KUy2WyuSxbW1us&#10;r6+jKiq5XA5d11EUhYXqApZpkcmkiYAoiiCCiAgBgfiXgCQBQBiB7wUEYQARCIKAIAj4vk8yqQOw&#10;f3DE48ePCYKAXC6H7/n0ej3W1te4f/8+yYSO4/iIooiiiNiOB6qMKAqIhHiBx3jSodvt0O00mEzG&#10;nBwe8/r1a558+ZJ2u00hW6VaqxF6Et1ul1LxFe+993WWlzd5+fIF733tu2xsbuC6Ej/72c/4v/7v&#10;H/H8+Qve/9a3+PM//3O++e1vEgQB+UIR17XoPHpFMpXkcjzg8aPH7LQvqNaq3Hj3LTbWN/CA4XDI&#10;5ckFvX6PkpFlYaFCZHk0Gg3+6z/8gg8++IDzi3PM0YSvvf91vve97/Gf/rf/RKVcotluMxqNkCUZ&#10;WZbZe73Hs6fPyGazPHjwgDeqJdzhkC8+/5z/9t/+Gy93XlKr1Xjv2+9z//4bLGyt8pN/+icenexh&#10;mlN+74+/SzaTIV0tMRgMKOtpogh0USeVTJLXc0iSRGh5WJZNv99GFEVCzUMURVzZJAhDHEzCICR0&#10;I6bTKYf7R+RyOdaX1lEUhUnf5IvPP2fn8Sv+6I/+iG9//fdJpdJEbshoNObLh1/y4YcfsnznGvfv&#10;3+fmzVuokoLj+SBAFIjYjgORiKbpyJJCEISAiKKAIIDngSjH+ymKonifhSGtVovHTx7z4vkL/vTP&#10;/pRUMoVt2/zjP/4jlYUK29e3uf/GPQajEUlNQ9M0ms0mr1+/5pe//CXf/OY3KZVKtFotnj9/zs2b&#10;N7l9+zb5fJ4wDPF9H7jawyIQ73uAUJjtdzEEwHRNJFHi9PIMURR5+OVDPv74Y975yju89eAtIvUO&#10;//zPv+Dx4XOm0ynf+ZM/wDB0bixVKeYL5FwHURBJ+wFRFOJH8WsHqogsSeiigWVZqKoKwHQ6RZZl&#10;zs7O+NnPfkYqlWJra4vbt2+TTqfZ39/nF7/4BZ999hkXFxdkMhmKxSLr6+tsbGywtLREoVBA13VE&#10;USSdTqMoCpZlEYYhmUwGANd1UVUV0zSJogjf9/F9H0EQkGUZRVEQRZEoivj000/527/9Wz777DMe&#10;PHjAX//1X/PWW29hmiapVArH8QjD+Hun0ynNZpN+v4Pn+bx8+Zxev0c2m+btd95ha3MDP/CxLQtF&#10;UfAUgbOzc774/AsymQyj0YTDo0PeeONN1lbXeOedd9nZ2eHjX31Cv9/n7Xfe4Wu/93v0+0M+/vhj&#10;fvr3/4VPPvk1sqrwl3/5l/yHv/iP5PN5pq6DqqpIqgFEWF78M8pqAkWC4cSl3e5wdv4BpVKJ6eUR&#10;n372Gdrokq2tLYrRiKOjI774xc+JItjayPP++++ztLZMp9Pm4PSE6XSCodao1mrUFtewTJNfffqE&#10;L7/8EkVJs7m5yde+8j6apqEJMoHvI7gerucyHQwYDoc8VtaRZRkvFPj1r3/Nj/7xp1iWRTKdYzwc&#10;kS+WWFysc/fmDd59912+/fXf49atW0hRQLvd5n//+x8xHo9ZX1/nO9/5DvV6nVarRRAE1Go1bNsm&#10;iiJkWWYymfDRRx/xd3/3d3zwwQc0Gg1EUcTzPABkWUaSJHzfJwzDuG6E8Tn41y5FVQmjEMKIMAzR&#10;NI3bt2/zH/78f+GHP/whm2vrSJKE6zhcnJ+z8+Ilu7u7tJotbNvi27//DR48eEC5UkFNpfjFz/4f&#10;Hj58yP/xn/8zL1+8RE8kGI7H5LJ5bNsCUeCb3/wmf/Zn/xM/+MEPyBRqiKJISghAEsGZgm3DoAO2&#10;TXjR4OHDh5w83iECbixf4+bNm/iWz5MnT/nIOWVhYQFH1fj441/z8e4ezWaTKJ3hT/7kT/jT//nf&#10;884775CUBVRVw0ioPPrlh/zkv/4XDMPgejZLrVajUKshCiJPD454+PlDyBT4xvvf4O3v/CGSJOFo&#10;GiIwAtrtITsHh5ycnOBoOjdv3iSVlNnb3aN5+ZpyucTWaplUKoUS2XG9cuN1VAUxXifiQmWFrdlK&#10;SEiSiCgZSJKEIOggwGBgkU5nQNA4OjriVx8/5LNPP+Pk9BzHsZErlQqiJCJJEpIkoaoqqVSKdDpN&#10;wkjQ7XRJJBJk0hk0TWM8GePYDrZtE4QBxyfHaJpGMpkkmUyiazqiJM6L+tScIopi3ACVuAnKkoQo&#10;zt72DGGEIfP/N0YkICsyURQRBAGBHwAgiiKSLM437Miy8D0P2xkznU6ZTLpMJhNsa4znuUiihCAI&#10;VCoV1tbWKOXreJ7HxVmHKIrY3NxEUWRM0ySdzlAql5AlmfN2i0azSa/Xx7JsbMfBdhx838fzPGx7&#10;ynA4RFVVLMum3e7QH/QJwgBVVVFkhYiIIAjxg4CICFVR0Q0dQRAYT6e0220EUUAQ48WUdZWFhQUq&#10;lQrT6ZT98RjDMLAtG9My8TyPTrtDGIbzg4rjcHl5yenpKaZpoigKqqqg6xq5XJ7LRoPBYIAsyywu&#10;LpHP5fB9H9d1SaVSBE4YAzBRRJLj9RElCcQQSRJRNZUojPDD+Gd3QzdunjJIskToBjADg1EUEYYR&#10;giCSMAwKhQL1ep3pZEK73SGTzuD4AUdHRzSbTbK5HNXqAtlsFlVSCAlxXXfWhHRUVcV1AkRRQBCB&#10;AMIwIgwFRDEGEUEQEIURQRggCiKCIMz3saZrNBtNEhsJUukUyVQSz/WwHZsIUBUVQYjv/VWRjNfT&#10;IgiCefMMggDHcfA8bw58r14nBjX/+uV7PmpCJZvLIokS2WyWZDKJ5/kMR0PKiwLJZBJBEHAcZ7YP&#10;UzFY8z0EfvN6ICLODn40/1wMmjzPQ9d1UqkUvV6Py8tLbNumVCpRKBTIZDKYpkmj0cBxHJaXl1lb&#10;W5sXfVVV6ff78ZmdTslmsyQSCbrdLoZhzIu7qsb3LAjifZ5IJObApdlsMh6PSSQS5HI5DMPg/Pyc&#10;x48fc3Z2RjabZXl5GV3XCcOQRCJBFMZnWtMMAGzbxnVdogiSqSS1em0GzkJGwyG9Xg9VU1FVlXQm&#10;zVHzElWN76/v+1iWia5pFAoFKpUygR/Q7/exbZtCoUChUJg3t6WlJZaXl2OArsqUSyUkSZoRFAVJ&#10;kpia0/jPooqoKAgzQiSKIqoak6per0f38hJFlikUCgSBT2/QYzye4LpQrSZYX18nm81iWRaj0Xh+&#10;/5KpFKqqMhwOOD+/oN/vk8mk0fU8QRDS6bTJ5/PoySyyIhN6fgzcw2i+B9fX1wmQePXqVVwv7Hh/&#10;K5qKoshkszmqtSr1ep1KpYKSSDDttDi/OAcgl8uRzWbjOhsEZDIZHMfBsiyiKEIUxbiGyzL5fJ7F&#10;xUWKxSKtVmsOHq4uz/PmoOF3gQcA13VQVQ1RFvA8D03TyOfz5HI5NFXF8zwUVUFTNRAETNNkPBnj&#10;Bz6appPL50kmk4iixLjb4+WLF3z55ZcxuJEkhuPx/H0pioKeSJDL5Umn0xiGQSol4Xng2z5iJCJC&#10;XFgcl+lwxPHODqenZ0RRRLVapVQqEQQBw+GQ6XQSn+1sFiGTQ9NiQJ1OpVm4do2lpSUymQyJhEE2&#10;nSTyPOx2m8vLi/kejN9DisAPaHaa9Pp9MukMuZUVqtUYwEmShIuMosR98wqch0FIPp9HmN0X27YR&#10;BAFFUVAUBVmWCZ1w3mdFUUSd1UiCkCAMURSFMAyJIhFBiKtLGAR4gU3gB6RSWRzXodVq8fr1a9rt&#10;Nolkgjt3bpNMpZD/5m/+Bt/3MU2T4XDIYDBgPB7juA6D4YBGo8HR8RG5bI76Yp12q835+Tm1Wg1J&#10;kqgsVOaFJJVMYSQMNE1DlmREUYzRriTNwIOEKEAUQRDEG0xRxNmBBE3X0FQN349VBkEU0DQNSZR+&#10;a8O52GM7XsTBkKlvMRqNaDYaXF5e0mm3mUzGeK5NGEbUqxUkUty5XWNrawtNVTg5PsEwBLauV1hd&#10;HhJFEa7nUKtXKZZKmOaUs/MLxuMJ2VyRzS2Z5aV1LNPj0aMXtFotlpYXSSSSLMsa/X6fRquFaTtk&#10;s3nqtUUK+QKqrNEddBAigVQijef4DPsjBr0B4+6AdrtLJp1ifX2NVDKBaVkYuoZtWxwc7jMaDjk7&#10;OyOabYAoinBsm0Qiwdr6Cte3t2gev+bV+TEnvSZSJkFJqaNns4gJAz2XwbocMHUcfD+gUChSyBZi&#10;NhkIKKIEkYmAhCgGiGKIIIUxAFRF5EgmQQrP8/A9Dz9wCXwBURARZR1JlPAjGyFUIJQhlAl9ARGF&#10;VCbH0uIa7ijCNF3arR6bW9uomsxwNKU/GKMoOuVSnUy6AMhASBAAhIhCEBcuCSRJRJIgCEKiMCAI&#10;JQRRRhBBkWJmFkaAECFJIpqukkomyKRTnJweU60tUMjnqNWqdLtdBoM+/X4vPgCSTBAESJKEruuk&#10;02kmkwmO41AoFFBnRWwymZBKpTAMY97QRVGcA4hI+P8vkKIgEIUhshgDPhEBQ9OxplNalw1qS1DM&#10;Z0gaOg3XodfrUi6XiRBwPI9IUogEEUGMFQ4xCmNwLsYKiOd5c6Z/1dgajQbHx8exUriwQKlUAqDR&#10;aHB2doYgCNy9e5eVlRX6/T7T6ZTBYMBoNKLf73N8fIyuxwAuDENUVSUIAjRNI5vNzgHswsICa2tr&#10;CILAyckJH374ITs7O0iSRKlUIpFIYJomn332Gb1ej3v37vHgwYNZkw2QZZnGZZPBcIgoQiaTwbZt&#10;LMtClERy2SzFQp5EIsHFxRmtVgvLMkmn09Rq1ZhhyTJ6LkexUODw4JDhcEgqlaKQy5NJp2m3WnRa&#10;sYq2srJCrVqNmZiisLmxweD33mFpfRlBVNm4fgNFzYBgoAhAKCD5JiIKghQTGEmwEESBpGQiGBZB&#10;r8XF6QuGp7vkdYPFtIJjt5h0jwnNHltrOlub62yu1yG0aDUbTKcj0umYdGl6nTAI2d0/5enTJ7Q6&#10;U9KZNKqo0h1MmNg+qVBE0gxEScLzwTNtTNdjbDoUKxlub2+DrHJ2fMTB4RnPXzyn3R0R+QGFfJ5r&#10;W5s8ePMBt2/fplqrAWDZNp1ul/F4zNraGktLSySTSSBuUFEU4bpuXLtlea4s1Wo13nzzTU5PT+n1&#10;epydnRH33N+A2avrilT8m1cU71lx9v+Xy2Vu3brFje1typUKiqzgex6jwZDGZYNev4cgiNSqNQrF&#10;Arpu0O50OT0/p9vpcnh4SLvdRpEkCrkc06nJaDpBJkJEIK0ZlDM5qoUixUIRvBDNdcGexo3JmhL1&#10;+/Rfv6bRuORk5zWRaVNZXGRxeRlTlGk2z7ls9zg1B1ApECVTlJeWqG9uUb9oUCqVuHbvPpvrG8hh&#10;wKjTIR35DIdD9h99TuP4kHImRbFQoLBYR81maA+G7J+f0R1PSeRylKsLJNPx/pYlmUgQIIh/Bl0Q&#10;yKgaWUPHk1X6U4vAm+AJIqlcjkQmB5KM4wfIggCiGNdsMSYgURQRRn6saMkaYRgQhCAhIUp6DCRC&#10;EQSPbm9Ct9vl9f4pBwcHDIYmxVKN9fUtlpaWkO/cuQNAEAZ4rodlWZiWiWM7eL7H6ekp0+kUTdNY&#10;Xl5GEiWm0ym5fA5RELEtm/F4TOOyMW/8qqrOC9Cnn32KpmmkUimymSyZTIZUKoWu67EaIctomoai&#10;KIxHY2zbxvM9TMtElmQcx6Hf73N2fkZqkKLZatLr9phMJnS6HazQJfB9fN+DKCKfz7O8vEwmlUA3&#10;dAwtZgkL5RK+7/P0yWMajQa+71KtVtE0hyAISKVSrK2tAXB+fkG306Ver5NMFVFVlc2tbdrtNj/+&#10;8Y95/Pgxb739Fu+8/TZKKsPR0REv93YYj8eUU7Hk5jguvV4Pc2qSTCZJp9P0+30uG5dMp1N0ZFKp&#10;FNWla2xubeF7Hs1mE8u28H2f8WiEIIpUa1VSqfQM3VpMJhOSyQTlUhlN1dg5Oabb6ZBMJLl95w6+&#10;5zKdTgnDENM0KZZKVBYq9M5NHMdhak7JpDNY+DiOQ1KSEAQxVhk8D1fyUFUhlsd1HUWV4yblRsiO&#10;gxhGhFFEKPmzTfkbBh+GMaoVBIF0Ok29Xsca2PT7PTrdDmcnp5TzFSqVCu1ym06ng23bmKZJNpdD&#10;REDT1HlTDsIQWZKRpBgZXxWpuFBFRFGIIksgy0SzZi3LCoZhkM3lKJXLnJ6c0Ot2WahU2NzYwPc8&#10;up0OBwcHbG9vY6RUoiiaM4FSqYRpmpimyfLyMoqiYNs2w+GQQqFAKpWaq2K//X7+tUufMcLxaMRo&#10;NMK2LZLJJJZpcXZ2ztp1i2w2S7FU4vTsjFazxWJ9EdvOIcsS0RV2FoRYfRBidS+cWYSe52EYRqzE&#10;RBGj0YiDgwOGwyEbGxtsbGzMLZr9/X0mkwmVSoUbN26wurqK53k4jsNkMmE4HDIcDmMFz46lT8Mw&#10;iKJoblVc/Zsrm+L27dsoikIikcBxHM7OzhiPx+i6PrckbNtmY2ODb3wjlptLpdJMxbN5/uIFFxcX&#10;eJ5DqVRCluWZApKmVCrF71/X0HWN84tzLi4ukCQRx43ZVr6+QBSGpNMZBFEkm82yvrZOLpfDdT2e&#10;v3iBZVnUa3U21jco5GNmr6oChmHw7rvvxopHGLNBVVVjM2qmsiRTCTwvwPNdBAEECYQgvu+u53Fx&#10;fk5/MCAKo7jmKSKu4yArCqlUiht3tijkC8hKRKvVoj8dk0gYpLNZDN3gstnl4uKS5y/3OD09R9bS&#10;5HK5mBmKIaqiIIgiYRQhC+KcWXqez3g8JpVKk81mSWULvPfee3goBGHA6PPHJOUkb7/9Dt/4xvt8&#10;9atfpVgsMJ1OAXAch2w2OwcMuq7P1+zKgrgiLYIgEM7OdbVa5e2336bf78e9wjSZTCa4rjsH4jGj&#10;jWYAO/idZyQiwvPi3lGr1XjjjTfY3t4mlU5jTyY0m00O9w85vzhHURRu3LhBdWGBfD5Pr9/i6bNT&#10;Li8ucRwHXTe4fes2pWKJ6XTCZDLl4OAARdFwXYdkMomRSCDLMkQR03YMLrVZ3bRPTzg+Pqa/v0ev&#10;2yOnaCwuLrJYXUIURU4vWgwGA4ZTG8dx6Lbb2LZNolTijXv3UIslKpUKRiHey48eP+bly5esVcsE&#10;QcD5znOiKOL61haZTIZ0MsVkMuHi4oLp1ETXYwuh2Wwh8IybiQz5fB41KRKEEAYgShK5XJbFep0X&#10;oynT6ZQosJAkiUKmODuLcV/OaBFhFOIFbqxazMAEYazrBb4frzFS/PkIgsDHtkMcx+bLL18wnUzo&#10;DUwEQWChskCpXKJarZHL5ZBVTUWWZFRNRVM1ZCV2R8IwBhUf/+pj9vf3ATAMg0wmQ32xztbWFoEf&#10;zKWu8XjMeBwDgKtGJYkSmWyGIAiwbZvBYBBLy2oshV4VIUWJi/5gOKDf75NIJshmsuRyOZ48ecL5&#10;xTmNZgNDNxgMBjiOgyjF4KU/HaDrOrlMkVKpSKW0RLlcppgtYhgGhiGRSmk4zoBHjx5xePQEy2mT&#10;zSkYySme71IoFqguLFOt17i4bPDq1S6mDffvv42mxwwokczx4UcfYpoHtFsTzs/7rK+ZbOXLjG2X&#10;Tm/AdDolaTo4to9ruYRehGM6OKaLPbEY9kZEgUA6mSGfjKXsqRuRL+RJp9Jc377O3t7ruYysKAor&#10;Kyvz5pCupLm2tYWRSBD4Pq92d3l6doAr+ZS311heXsY2Lfb39+m5Fi9OD7l28wbXbt/G1VUmkwm7&#10;z3a5trVFIptBFgwU2SKKAoLAxrZ9pDDCiAx0OYEkSyiiiqTIiLqE7nlofiIunqEbAwZRQYpCxFBH&#10;igzESEcSEhh6DiGnc307ycH+PvuvDjg5aXDv9l02Nze5ffdNXr58ycnxJYEvEYUyxWIRTTMQNYEw&#10;DPB9n4iQiDCmKoKHKPkIYoAfBriuy3gcza0XVVEQYC5hu45Dp9Oh2+3Sarep1+v0BwOarSav9/cp&#10;lUpkU2kEQSCVSmGaJtVqlf39fUzTBEDTNCzLYjAYzCXCK88/DEOE31LHfvsSZsTLkDQsf4oQQegH&#10;FDI5hLV1jo6PaF82OD3co1qtslgtc1HM0+v3aHfadHMZjGQaP4wZRCgQM4MomOWMIoQZcLtSQzqd&#10;DsfHxzQaDdLpNHfv3qVardJqtXj16tU887C1tUW1Wo3tqpmMWigUYtA2O6uWZeF5XqyARdFcmh4M&#10;BpydnWHbNrqu0+120XUd3/fJZDLUajV0XZ8Dk2q1ysrKCm+88QZvvvnm/HVN06TVanF0dDQDcBqT&#10;yYTT01POz8+pViv4gc/iYo1isUg6naRSKbO//5per4dlWjRbLXxJwLItXMehXCpxc7vM1tYWvh/S&#10;bjbZ39tjcXGR7e0bLNbrqLJKIPgEIhBG5EtFYiimEYQBoSMReCCFEIUSqgyCJ6FEHqqmgTzCn07o&#10;NF7RbrUwD37OoqqSronI8pBE6JLSQ4SqjudJVAoagmAyHk+xrSGGoZJKaUymQ46O93n2SuL07Iz+&#10;cEqxWGVp9TrFYhFVy6DIClNfJBxauG4/JmG6jpouoKUniMMp016HQeOSTCrDjfU1+v0xLx8/JopE&#10;bt68yR/+4I+5ffs2pWKBw8ND9l4+A2BtZYnllVXu3RthWXHNkCSJtbW1uW13RQquLKsr22lzc3N+&#10;Pq7W8Pz8fL4Xr/bDVVbo37oEScL3YjYsSRLJZJJcLgdAv9vl5OiIs7NzOq0WiUSSm9s3qFarhEHA&#10;aDTi7PKSRqNBu9WK91tlgXqtyp2bN5lMJ1yenVPO5UgZCYIgQFc11iplgtGQy5cv0CfdWGGzXPqX&#10;FzSe7XB+fo5sOmQVhY2lxTjTFQR0Wy2OXZNcvYSkKrgnEju7LzGPjtCXV/jae++x/vbbBL7Psxcv&#10;2H15wD//9CeEYcj965usrKygew6ra6ts1es4jsNuo8Hp6SnNTpeFhQUWFpc5OTnhi199hGmavNdo&#10;8+DBA27ef0AqZRCFoEgSQiZNUoDXUZ9er4c9NUkmE6SQGdkOU3+I7/tMhiZBEKAENrIsk9E0EskE&#10;CVVDVWWsUENRFRRFjwnI2KLZbHNx2aHf79PuDEkkElRrm+TzeYxEnJmzbZeziz5yPpePZSYhZnhh&#10;EPvJruviuR7FYpFGs4EkSpSKJQQElpeXeeedd7Bsi3wuMys8zAuPZVk4s7zA6elpzOBGQwb9AY3L&#10;RsxwnNhjiYgIg3Ae0ul2u9RqNYhgdXWV6XSKacX+Ti4Xqx6lcolatYamaaxdj0N7hh6rGqoUs0Ih&#10;hGimprXbA549/5jHjx4zGA6oVasUijqyoqBKBrVanXy+gO/5PHnymBcvX5BO1SmWiqyv3443WCSx&#10;fX2bfKFILpfFMIx5uGw8HtPv9xkMhkTpBPlcnnHoYRgJRqZJr9tj1B+iKCpL5SrlUhkVCcd1SCZ1&#10;RFEikUhw/8032dzYxPM9+r0+ruvy4uVLzk5PcT2PN+/f5/f/4A/IZ3Psvt7jyZMnDIdDypUKK8sr&#10;1Oo1puMJ4/GYVrvNyckJWjLB8vIyYkJnf/81T3Z3EAWBpY016vVFPNckCkOCwCeMQgQ/DkdGqoCs&#10;yKiKjiAKc+YjRRKe52H5dnzokTDNKZIU5wd0LVaeVFVFAMobZTrt2PbaP9hnMpyQzxeolBcIAp9f&#10;P31Mo3FJGAZYtsVCpUI6k46zK4qA7dh4rksYBTNWFK+vbduMhkMuL9pkslnyuRypVApRkpClOGsg&#10;CgLtdpvJdMrp6SmLi4vk83my2Rz9fp+Ly0tK+QLJZHJuYSwsLHB0dIRt20ynU1KpmCH0+31GoxHl&#10;cnneaMWrIM/vuERRpFgoIMsypUqRmlWj0+1wfn7Oq1evKBQK5PNxXqS9/5xet0s7m2ZhoUIgSIii&#10;QAQI0m/k4GgGra4yROPxmOPj4xnbUtjc3KRareK6LhcXF5ydxSHOtbU1VlZW5l75VfDxyiO98v9l&#10;Oc4flcvlmK3NrtFohKZpDAYDNjfjogJQqVR4//33efPNN/E8LwaZbszqrrz3KzUDwLIsLi4uIIq4&#10;fv06i4s1Dg4O+OCDD/jwww8pl4v0el1s2+TGjRtcv77Fje0bFIp5Go0G08mEIAz4xS9/wXg8plKu&#10;UK/X2d6+TqlU5vHjpxwcHiKKIgszEJM0kgRRgCCKyKIQNy5cVEmd3dNYxY4iEIkzdZ4DfgCaKoOs&#10;ABHdbo/Dw0POzs5Qg4BaschCNo1pWgTDHqoqkkqoBGFIq3GBrMiISpwfUFJJXNfl7PCQly8OMf1l&#10;JClel5s3b7JQXyfwAyw7Xts41zVhJPTIZbPICwtk0mnK5TJBGPKo2WJ3dxeUWEGwTIvFpUXuPHiH&#10;7373u1SqdYIgYG93l5/80z/x6w//GUVV+cPv/D7f+c53+MpXvsJnn33GwcHBjMHrLC8vo6pqTNRm&#10;9thVePjKu19fXyeKIs7Oznj48OHcBgvDcP77ClD8W5ckinGIEuYB/dFoxOvXr7Ftm7OTU/zAJ5vO&#10;cP36NbY2NvGDgOdPn/Hs2TM6wzaCIJBMpri4uMR3PYJajbu3brOiL1PM5ikVS1QrsdUuCSKlUglR&#10;gMvGJRXBYzgYYLe7HB8fMzo+xnNdlrIFKuUyqXSKTqfLycWQ0WiEn40VgWI+BwJcTkcMhgOSqRTF&#10;YpFMscjTp0/58Y9/zMOHn3F6cEg6naSWjRXu+uIitVqdKAppNBp88ugRR4dH2H5ANpslnU4ThiF7&#10;e3vs7+9z1GhjmiaF2iLJ5BqKPLOzpdhuWtXSuK7DZNhkapoMRBNREElIFkbCYDgczABEnDVRohBN&#10;1+bn3PUEFFlBEAQmkzGnpxfs7e1xfHLJYDDgwdtfZaFSYXVtO+7LgszlZYO9vX26nQ7ycDQkCuND&#10;rShKnF9Q5FiNkGUGwwHm1MRIGHOpM5vNousKgijEl3JFFAAAIABJREFUnvVsj6iaOi/EnucRhAH5&#10;fB4/iEN7ju1gOzau486/PhqO4lBbFNHr9Tg/OyeTybC8vMzi4iK5XI5EMkG1WmV1dZVUMkUul4vD&#10;jrJMgIMoSSiihhgJhG6snkR+/NFIwPlJg92Xz+l1W2iGgyiZmHaXyIy4e/sWpXKV8djl6PiMX338&#10;kJPTE4oFn4PDMxaXbqMZOoqoU1lYpr58DccR6HS6eL7Irx5+zsHBIa1uzFBp9djZec1FdxCHSzNZ&#10;TNNEjGJ5tZAtoSoG5nBMr9fn2asdRqMR2WyW733ve/PUc7PZRJIkEgkdMc40kkjq6LqK69ucn59y&#10;ePia/FKW3GoVpZxliIeviuRW6tiKxOXlBc/399GzWRKJNKurm5ycNvCmPoPzHmWjgC9ZCKKIhAxR&#10;GIdn7DjpLYoSCSMVB2yVeD9Ioo6oaMhSgkiN8ESPqeKhy2mSWp6UkcdQ0yhiglCQcF0Yjx0EUaVU&#10;qhEhs7d/hOtGZLI5tjauxxmWZofp1MY0LWrVKqm0gSTJeL6NE4QEoYMgiBiGioCAafbp9po0Wm0E&#10;MSKdThJGAb7vIAgKqiqRyaZYWq5zdHREo3FBp9NElgU2NtbY2bFoNi9oFkssLCyQyWQQRZF8Po+m&#10;aXiex2g0IpfLcXl5Sb8fI/2FhQUURQHiEK//r3i8V2XT810kQSCTSBO6PogRGSNJxkiQUDTODl5h&#10;394mkU9SXyjx/ETBtCxa3T7jqY0rG0ShQCAAkRCrDkAUXYWjZIbDIefn5xweHtLv97l27Ro3btzA&#10;dd1/wQ5XVlZYW1sjnU4TRdFsf8UhyN8u+leg5yrYadv2vODEQHkwD21OJhMajQbDYcxUSqXSPBR6&#10;pdRcWUCmacZFXJIYjUacn59TKBQolWKbsNvtcnR0xMHBAecXp7Edc7jPO2+/wzfef4+trS1SqSRr&#10;q2uMxyOGwyGdZotms0nKSJLQDVRZZdDrc3J0xHQ05vbNWyxWaxiaHt+7IEBAQJRkVFlhGk3xAgsF&#10;GVGUUKQYMEh+nMsSA5CDEMEbgzvGGjyi+fo10/MvkMYjbpRDiskpaTliKpuY4hTP9fBCgTCK8AMf&#10;I2GQLBTRNZ2x59Mfj7B9gWQuRS57D0M3yORKpDNpfNHA8W1cMVaX9EwuVnlti8AM0CcOgpFFSuTI&#10;VGRKdo/u2QlPpyayotCburyxfZ3tN95mY3mZ81ably9e8suPfskvf/FLnj19FNd5VUZPJPjW977P&#10;wsLC3LY7PDxEVVWKxeJ8iuK3bYzxeBz3CFlmZWWFH/7whySTSUajEc+ePcM0zX8RpPxdV0SsbCd0&#10;g4WZLTGZTDg5OcG0LGRBpF6rs7ayQqEQBzd3Xu3w+cPPef36NdfubJMrFAg9j+6nnzDq91EVhUwy&#10;QbFYJKuoiJ5LSpKIfB9NksjLEpqskNANkr0mnXaH0fEFUa/HgqyQyuUpJPPoqkG3N6LTHTBUIEgk&#10;eDXtc/D0C9LX1sgXC9z7+tcxDIPbt25i5HPYtsnp6Ql7z55wcXjIQtpgfX2Vu1sbbC8vUc2lUYho&#10;XlxwfnzM8+NTTi8uGU+mKLk8eqWGYCSoLi0ytix6vS7j0RB3OsYzTSRVQ5UkJDG209LZJKpuIMkq&#10;kizjBy6eZyMbAVnNQC8UCfwAOXCQZRlD05AUjRARL4ywXZ2JFecJT89OOT45YzyekEgtUKlucveN&#10;r8VTmQt10ikN0wZZM1GNHHrSQc5msriei+/FclMYhQR+EH+cpXJlRSZhJECAyWQyZyTm1JxbFIEf&#10;zCRdAU3XSKWM/89mCcI4Des6bqxQBD6aquE4DmEYIzJd0zEtk+l0SqPZIJvNoigK2ze2uXP7DkZC&#10;jz3gMPZlM9lszMZ8kSCICDyBKA5tA/Dws2d8+eWXnJyezKVaVVVJpjUKhXzMjBIGh4cX7O7usrPz&#10;Mg6UDSOePHnC0tI2y8vLJNP5uJB6Af1Bn2YrbvDBzO/d3NxE03WMQp5kMkE4CyLZlhUnl6uLlMsl&#10;FGQG/QH9fmx5iKKIOwvpXUnlwiwpW6/XOTg4QBQlioU0mUyG6TT2qvuDPpqmsVCNpzZUVWU8GsVK&#10;UamEiMh4NOLi4pKzszNKpcochAUz+e/y8pJsJZ4+kBR5FviL5WrPib3LKBRjK0MJUTUVZQYsZUlB&#10;QEAWYvvrCnzqhoGmqoiIIMDZ2Rmtdotiqcjde3fR5NiPt6YWt+/c4e69e+zt7bG7+4rRaEQQuBBF&#10;lPwChq6D4ON5Pp5vz/IyMghgOzaj8YhwpgRos8Q5MM8nSLPUeLvdjt9Hq00ul2V5eYlms0G73abX&#10;65HJZMhkMvMshKIos0S/RTqdnqecx+N40ieRSMwb4e+SaX3fI5wBdMu2CEIfQ4/BUTKZ5PC8j2lO&#10;0fNJ0qkUmqoShsFceYsyOaIomrNj+A1LZqZADIdDms0m7XYbgJWVFcrlMqenpxwdHTEcDkkmkywt&#10;LVEsFufNQNO0uS3zm0mPq9eIiKKIRCKBZcXZG9/36Xa72LZNJpOZA/zz83N6vR4ACwsLGIYxtydb&#10;rRbHx8ecn59TqVRYWFiYsZ0J7Xab2t36rGEc8+jRo3gELooYj6fs7Oxwfn7KcDjEsqd0Oh1u3rxB&#10;vV4nnU4ThAHLy8s4jktupkB5njdXi9LpNDdv3kTTtNk6RfHEThSiSjKSKKBj4OJAICALArJyZd8C&#10;Aog6CK4Ijseg3+f0dJ/joyMcJ8421WpKrBjMxlwRBKbmFGfqQBSxsFAnm8mgZXIxkOp0GQwG5HJ5&#10;VldXaY5rlEtlRFmn1W4xGPUxEgmSqTyiILJQrsY5g15/nheaTCaktHjSa219nd1Xrzh+8QIBKNRX&#10;efcrX2FxaZH9/dc8333Nrz76FR9+9CEHhwcMhkMAnj59SiKZpLa6zsrKCqVSiVevXnF5eTnPQ1xN&#10;Y8BvApGmGdfm2B6OMySDwYCdnR0ajQYXFxfz77nKQ/wuCJFIJFms1VhdXZ0rfLYdK5ybW9dYXV2l&#10;tlCl2+3w8OFDPvroo7lK+O0ffIdsJsNoMMB1vXn2pFatkc1m6XoB06nJ2f4h3V6XlK7z4MEDrq1v&#10;UCqVGDdfMxqNGAwGSJJEvV4lm83imz6DQZ/GcIwfBFSXVgjDgJ98+IIvHz1i5d03+f73v8/q+nVu&#10;3bzF4toqk36f3mSCKAqUSkVu3brJQjbFnTt3eeONN6jVa2hhPMHRarYYjkZ4vk8YBPHo+aNHLNQW&#10;uXZti/v377OwUOXw9JxqrRorQrYDfohhGDOlVcZxQsIgQFEVUskUumwzmU4QxTj8XK+tEvg+ohdP&#10;1GhECKJIFISzqS8YDPocHJywu/uKbn9ItVrl/v373Lt3D1WLp4QkUWIycRlPLFzHxTASVCoV5Mlk&#10;gqzI8UheGM6e3SAR+XEjIQJd0+OQzExmCcKA0WhKPp/B8+Lv+W2Zkwg8L944/73Mq8gKiqzME7/x&#10;+JyA4/qxx5fN8umnnzIajbh//z7dTnd+c2JWFE/ZXI0eDnr9eNxOlpAEYQZSIsazRPk//MP/iShK&#10;VMpxgt4NLrCsKfXFCje2NzGMCgcHB3z55Q4Xl5ds37jP7qtdoiiJZUeMJjYXlx2iywH7Bwc8fvKU&#10;k5MTbCcuvO/cWeX2m2+xtb0ds7pZEOmy3aZQKOB4Pjdv3iKTyMRBVcvl9PSUx0OTybRDo3lJrVqd&#10;IX4ol4tks1lu3b7NyxcvWF5e5OnTx/zVX/0VpXKZZNLgRz/6e0zLIpfLUFteBEVk4tlEqoQgq7gi&#10;KJkUK9e3MN2A57t7LA0tSqUqX3vrazx69Ij2SZvD/iEbUpFKpUzSSOJ7Pm7oIykiESKu69Kb9FAV&#10;BU1JIDsyiqijGzrpZAZV0nA9n1yySC5dJJ8ukjLS5DMFur0eU3PKp598xtnpOZl0hhs3b1KtVNnd&#10;3WV3d5ePfv0Rd+0pS8vLLC3XeP7sGc+ePWZvb4eNzTjTUa2VicKQKApwXY9OdwKArIhsbKxRLLhk&#10;Mhk0TUEQwQ88PMuNWZMoks2mEYQISRLY3X3JvXv3WF1d5vr2NY6ODtjb22NlZWVe8CzLYmVlhVev&#10;XvHixQveffddrl27xt7eHkEQjwRehe0AgvBKgYj3+7wFCzNZVtFI6AZEAdlkilbjkmcvX+GMJ6RU&#10;jcge07k4xlACMuk0+Xwey7Lo9IZ0ByOGqQKVik7og2W5pPT4VRzbRpYldC3Bzs4Ol5eXVCoVisUi&#10;lUoF27Z59uzZLLhpc+PGDTY3N+cjqVcWhqqq/yI0F8+AC3MbQhCEOSA4ODjg9PQUXddZWopDZa7r&#10;0u126ff7VCqVOeB33Xjc13VdXr9+TS6Xo16vk8lkODs7w/f9+Hkv+RyO47Kzs8MHH3zA06dP4zqh&#10;SjiOh+PF2aVeL1Yn3nvva3z1q19lfWONer3OH33/B0wmE9RZrupg/5AnT5+g6wm2NjdJJ5NxSFuO&#10;nzUTSbP8ih+PH5uhia5qyCI4jgWBga4DEmBHMO2DouCPT9h9/DnHBz9HURU2lmIyYoiXRIpIbzTh&#10;5PiYQd8imUpRrqyQyWQoVFZwXIe+E+EFKlo+RVGvM3VcrDCgb0ocPT1CkOOw3uqNpTjQm45HTmUx&#10;zgbZ4xGff/45Rzsv6E4Drm+ssrBQQx1ZeAsVRr1YKV4ql1gqFRj1uhy82uFHf/8jPvnkE3Ze783q&#10;sUQYBuwfHuEGIXo6y1/8xV9w//59er0ep6ennJyckM/nEUWRXC5HGIZMJhPOzs549eoVjuNw8+ZN&#10;Hjx4QBAEvP/++/N99eGHH3JxcTFXuK7A6tX5ulKlrv6eTCbZ3NzkzTfe4NatW0ynU/r9Plsbm5SK&#10;RbavXSeMQvb2dnn5cofPP/uM16/jnNi9e/fYvnVrNiGk8+/+7E+ZdnvcvXuXymx6p3to0bs45+Xn&#10;X3JwcEApnaasatQ1nSCZYvfLz5lOpmiiEu/fVAnLMjnv9un3+wTZbKxKrsWB4/zGKtbL53z4+Aua&#10;5pj/9d//RyrVCouri6SyaSbtSyrZNN9//z329w949427VGs1Kvk8kiTR7fV49eoVQRBw4/4Dgut3&#10;+OSTT2iNLV6fXeL+5Ke8bzl889vf4o//9M9oNluxxbe8RBiGOI6LiIcmiSgJmZIv0k+nULwciWQS&#10;MZSIXAdDEUjqBpKgIEgSoR/E02Cz4YZxf0iz1eSLJ01G4xHtdhfXjVhZuxWHWG/eIZUt4vkRARJR&#10;FBM3URWQdQdJtYlsj9/q+v8KPpzlI+aVUZhNo/8PJND/R66YW81yC7Mw2NVzEcIojNFuaMxDOZYV&#10;p3sVObZQruauW61eHDRMFLEdh93dPR49ekQYRiQSOpoGgiiSz+RZqCywvJolkTD44otH2LZFuVJh&#10;+8YNMukae3uvaTYnrK6scnBwgG3ZtLtDBv0+sqpx//59lleWyWVz3LteYzweoSeTBEHA1PM4PTnh&#10;5PQUWZbZ2LxGwjCwXZtms4k5nHJ2dsbp6SmXl5d861vfol6LE62VhQXa7Tau6zIaDnFnMvri4uJ8&#10;fG7/4ADHddE1jVK5jKwo6JqOJCszABivjSjEz/ZYWloCYDAY8Pr1Htc3rrO2vo5tWuzu7tFsxinc&#10;ENBUbXbAA0RJRNd1zKkbS7GzJhOK8UPCZFEhimtyPAY0+/pV6vpqWubFyxcUi0W2tq5Rq9cp5PKs&#10;++v4vk+z2eLk9BTP9ymXS9TrixiGSrfXYzTq8/DhQ8qVAoZhkMulyGZzJFMGqqogCPHeXFqqIEsS&#10;gihiWRa2FU+xXD3TIVJV8oUCmWyWdrvN4dER1WqVVDJJtVbDGtlz1qVp2ty3d91YJbsaN0wkEvOk&#10;+VUAOA6Y/dv7Owh8okiEKAbamqaTy+bwPY9kMkn1zOTi4oLG6RGVhQqD0XA2px2v2SQ3oVTKIYjM&#10;7m80yyjE2Yer2WxBEFhYWJg36TAM0XWd4XA4zzb89zP6/iy4dmVf/IszOMtFXH3e9/35fVFVdQ4q&#10;xuPxHCxchS2B+cdWq4UoilSr8XMIBEGg3+/PJzmq1Srm1KRcLrO0tESj0ZipIwqe76FpyoycRByf&#10;nCCIYJom97r3WFpcpLa0OFsPZZb9adFqtVhYiDNSqWSaMApiNSeK5vkOiOX5wPcRVANJkNA1HWzw&#10;PZDd2bMDopDG/j6vX3zM8fExshCSzWTR9XjCoNFpxM92GJq4nkuxWKRULpHJlGPLZ9DHtiwGlo9l&#10;W0z8+L77s5q3tvZWnB2ahaqRYlvo+PiYx48fk8/mWVtbo1qI69a012E4GNLpxuE/DYVMOs3i4iKd&#10;dofhYMDjx4+5HJo8efJk/kwEAFXRkGURy4onslqtJj/96U/nU3FLS0s4jsPx8TEvX75kNBpx69Yt&#10;ut0ul5eXnJ+f0+l0EASBVivOXqyvxw+yunbtGt/97ncB+PnPf06z2cT3/bn6c6VoXQHVq8m0zWtb&#10;vHHvDWrVKoIgUC6X2d7e5sH9N+l0Oli2xfNnz7k4O2MymbC6tobn+9RrNb761a9SnX2ftLjI0tIS&#10;7nhMqVQiDCNevdrl8edf8OTJEy6Oj7AsEymXw/NcTk5OGI/HWNNYxc4nsgjEP9dkOmE69YjCkOOj&#10;Y148f4F0cczt27e5c+cuvV6fX7x8zOnpKQ8ffk6tVmN7Y50wjLi4uKDdaWMkEty8eZPFpSVqtRqC&#10;73N0dMThwQGj0YitzQ1u3bpFvVChXl9ENww++OADBoMB5+fnjIaj/5e1N22S6zzPNK+z5Ml93ytr&#10;X7ESJECQIkVRkulWWN3jiHFPzEzMzP+YmY/zh9zzwVa4ZdnW5pYAkiAIoADUvmRVZWVm5b6ffT68&#10;Jw8h9bStiHZGVACFpaoy8z3ved7nue/rFmPHlWWSqSSSJOM4wuWieIX7ZDLG0DJYtuiyjMdjFCZY&#10;tkU8pIILo/GIWDRGzLNI93t9Ou0O11c1Go0Ge0cDlpYWef/9B2I0KwtX5Hwfl2WhwZLEti/YQFqA&#10;UDiMaVn/egEx70rI0nedhPlN/l+z+P5JD+9rSHgwI0VBkRUMDBzb8Tc//3SEhGM7oAoQkGO7KHKA&#10;QiEjuAm1V5ycnLD/9gXn5+dsbJTRNB2JKVpQY2VpiY2NdVzH4PzkmuOjJul0mmWPMBaLF1DVJNPZ&#10;Hu3uhP5gihbQiMbj5ItFSuUS6+trFMslIuEwsRBIwRARr0PSOzzi97//im+ePefBgweEA3EigSiW&#10;YbH/ap+9vQN6/R7JRJJPPvkB7z++TSadxgV63S77+2+pVqsU8nmmM9G2v33nFqlUgptWi2+//Qbb&#10;NslkUlQqZUKqSiwYIhSJCO+2JWBMuiyjBDRKC4soAY3ayRXVsyuicpT19XV2Vm9hTxwuGwfYuoLr&#10;BCiVSmhRYaO08IiQqo0tOeKA7YCLg4SNgYLk2ERDKXRVI6SFCKoahm7QaF7z7fNvqFarTGdjlpbf&#10;4+7922Rzoi27sFRGUiEY1Tg43OfsfECvX2dlZZWNzVUW9TK160tubm4YDgcYho5hzJhMZsTiUdGq&#10;CwcJqAHK+SQuYFgGhjHDMHUMXUeSZXRDZTQeEggopFIJrq+vqNUuaXdaVCoVNjfX2d894uTkBEmS&#10;WF9fxzAMpl4RMhqNfABNOp32hcGhUAhFUYRexRMxSvMiGP7gc5BEM8J10RSVVDyOpihkkklvlKfx&#10;9MlT/v6rL1moLBBeXfVa8RJX1w16uQqGDW4ALGRcyUZRVRxTFNfzjX5hYUGA0jzmg67rYqTkKeKv&#10;r6998FE+n/evp/nGPt/c3y0k3i0g5joG0zR9MJWiKJyfn/st7UQiQTwe9+17iqJQKBTY3NxkZWXF&#10;73aYpkmxWPROty7BYJCVlRU+++wzyuWyaLWGhKPGsk1vHxIdC0WVGQ4H1Ot1n9GRSqUoFIoQjRKP&#10;xAhrISzdoN24YVwZoigyAUUAsFzHxTZMJEmIRnORDC4urjkWKn3E7MIxWowHA94++yVHx8d0aq9I&#10;JBJsbWXJF1K4dp9xp03jesZsZuASIZEoEUxWmCoqra4QIbb6ohtmSCFkKYIaiZLIJUgnBJgvlrwl&#10;7LGjKSe1JvWbM2q1Gm/eHnF0dMj66hq3bt3i8+99zPLKMpnKGq3RPlftIXYgyt10gnQ6STgY5kyG&#10;aqvJPx8f8e1xlVevXnF0VcewDbEOJXBwkRUVy7bo9AboVpWf/exnaJrGX/3VX7G4uOhpkhq+ELbT&#10;6TAYDADIZDIChDcc8uLFC3K5HJqmsbq66neV6/U6w+FQ6Ny8Mfi7o4xgMEg2m6VSqbC+tk4un/fh&#10;Y8VikeXlZTH+ajQ4OTri+bffsrhQobJQoVwqcX5+zmg04vj4mK49Exb8SoXV9TUiagBsm+Pn3/LP&#10;v/oV//Cf/hOHR0dU4kmWlldYL5VISjKDiwsGFxfcWi4Qi8dxJI12p811f4TruMi5LJFwmIsX3/Ky&#10;ekL/6pi+pvLg80/4wY9/zCwg8erlK2R9jD3qM2zW6Pd6nL9+Qf/mhsVclqWlZYKaRkxTOW+1ePbi&#10;Bc/f7Anw2doWUq7EYmWVbK5MMBzHtCRev3lNJlckWyiQLRQoFkQhalo609kYV3JRNZAUGTngUAiA&#10;Hg3iBMUoU5INUpEI2WiUiBLANi1cU2JqurRaQy7Oa9RqNTptAcKKpwskMyUS6SIApmUjB8IEQlHC&#10;sRCDkS0YFN592kYCNYAaDBK07X+9gLAd2z+VzDfG+U3+36R+eKcKmQOn5spyQRsL/sHJJqAFhOjT&#10;oxBOJhPC4QiWaXBxUeXVy284Pz/HNIYUSwI2YxgGkiyTy+aEniEa4+zsgDdv3qBpKTKZDJWKsOtc&#10;XAhgRqPRwDJNFpc22NreYvvWHTKZtLDhu+JG6jgO9euGUOfLMhIS9Xqdo6Mj9vb2CIVCLK+uMZ1N&#10;0ac6u693ubysEY1EWV1d4wc/+IxQQojT2q0WL1+94he/+AW7u7seSa/Ap59+yq1btwRVrdfj6OhI&#10;4IbTaTLpNLo8EdqAUEgUebohPNWSLMiXgRDr6+ukIykODg44OzsTavzKCp9//jk/+00TQ9dpNBoE&#10;g0EKkQKaFmBq2p54TiwR1xG2QZ86iWAhjMdjDN3AdYXYajqdYOiird3v93n8+DH37t2jWCzi4qIb&#10;OkEtSD4vLoyApnB0dMT5eZXhaMTaeIVMJkO5vMDKyipPn/4ewzDo9Xr0el0ikch3p7x4nKPTY5+m&#10;6HodEBdBU5ufsuet2Gw2S7fb5erqiqSHcM7leuzv7yPLMvl83oObBXyr4XzeXygUfPHgfFz37u//&#10;64Utfpl3KnAkz2oaIxqN4tg2tu0QiOR5+fIVrXYLNaCyc+s2oVAI2zEZDIaeVggICMV6wKOwziFj&#10;tVqNcDjM6uoqlUoFSZL8jsD6+rrnKW/QbIqT+ZxtEQ6Hxffx9CJzsdz8411dxNxWPB6PURSFdDrt&#10;a0YuLi6wbZtsNusL72zbptPp+AVXJiOcLjMPgiZE2CG/q5VOpSgvlLh79y6tVovxeIxtCxplIumB&#10;zCxR2F1f1zg/P+Pw4IDDwwPW19cpFAps6YZAyN+6hSRBrSZgWtOZzsryChsbW6Ij5T0XWXIIhkQL&#10;zbRMbMNA0wKgqEz7fU739jg6OuLZb/8zhmFQySmsr69TWYwzm06p167p9bo41hRFUUkkMySTCYYT&#10;ndrpKb2h1+2IZIlGoyRTeeKJOMmc4KAkMhk0LcjB8ZiXr17x5Okzjo6PqN/0aLVuqDfa6AZcX9U4&#10;Ojpi3OvwZz/+MxKhALbjMOwJdf0CoiOWSCTI5fJc9iZcXl3y6tUrjqtVLBQ0RUOWJHRDx8VF8U6V&#10;c5rl4eEhP/vZz0in0/zFX/wFt2/fRpIkzs/PaTabwj2Uy7G2tkapVGI6nXrXrHD9JJNJ1tbWqFQq&#10;PHjwgLOzMyzL4uDgwHdmAD4bKJFIsLKywubmJuuek2ehXObhw4eEw2FarRbPvv6aZ8+e8Y//8A+0&#10;223+j//tf6dcLrNYqTAejznY3+eXv/wl5Z0N8vkcHz98yEcffcTmQkWQhms1Xr95zdXVFbguS8tL&#10;rK6skItEicaiqA7EYjGy2Rj9/oBW74ZBf0B3pOO6LslogmSqxPLyCrXaNUcHb/j1r3+DlI7y/oP3&#10;+eKLL6hUKnxva4tsNiPsx5fi0COInRmyuSyjwZBqtcqzF694+eIF+ydnYrSaL7K5uUHRhLW1Nb73&#10;ySdYlsWde3col0psbGwiSzKtdgtFVpjpwu2HDOl0mkw2QzwaJ4AgiY5GGUzTwnXFyNHxTAmaKjqZ&#10;vU6Xm5sb+t2BTxvNZjLkSjtIsuRreGIJb2QTCjKbut71/50mynYc8Bgfiqr8CR0I2/mDAgLJw2J6&#10;uOr/3odfQEggK2I0oaiKAFpYtg+j6fV6zPQZkUgQFAnDsBmNRwTVILsvXvP6zZfc3DSR1QGJlIYk&#10;z7CsETOzhRbUWChVWFsrElA0To/PuKx2UZwkK8v3WVpaIptdotVq8dWXb7i4aFMsLgnS3voGpVKZ&#10;fCkrbF3eSch1hfjlot5gPB6j2xBQVaLRBI8ePsYxhbWt2+wy6U8Yjae4Ljz+8GOKhSLxeIJ2u8dK&#10;Jo/rOkgymKbuzfpntFpNisU8iUSMhYUS3W6XVvuG2WxCJpMilU4iKxKa5aDoJophEQhoWMjoLqiy&#10;gqwFUWWVTDpHMVFEVTROdg+5PK8RU0RGwsP3PhGWtEaV6uk1jiJRKBaQVQVcG0lxhK1NAkVWCMkS&#10;WlBGU0CWbHrtNoPhgOb1NZLrEI3FSCTibG2ts3NrkwcP3hMZGLIpUNi2gTkTyO1ULkYkvobjTpgZ&#10;fXq9Oi9324RDIbLZPPl8jlu3bgmuyHjKeDxiOtVptwe0Wn3RjXIN1ECAoKYRCGgenExBUVUUWSGg&#10;BZhOpliWSSCgMJ1NODw6IB6PsrKywsLCAsfHx4IV0Wz6GN051vndAqLVavmze5/+KM07D2Idz/kP&#10;svfnsif4da25sFMBVRGgAduhmFZZKuW5c2tA82u6AAAgAElEQVSbQj7Pw0cPhT2u1sa0LXTLYWY4&#10;WJqMHFBRVJjpBvV6nZPTU58VsrS05FMoh8Mh6XSaUqlEKBRiYWGBo6Mj33oIwka5sLDgF+jvjjLm&#10;3v/5dT+dTun3+z7rIZvN+rbrfr9PMpkk750iZ7MZ1WqVo6Mj2u020+nUZ0zEYsJBpWka5+cio2Y6&#10;1SkVi6ytr5LNZnEch5ubG+qNGrPpFMexMS2TbDbNzs4tHj16yMbmBs2myELodXs06g2GwxErnRVW&#10;lle5e+8eiUSKarXK4eEhk8kE23YFYM4D2Ym9B6yxQUCWCQXA1ic0G294/fo1b1/8E+fn5xQSkEol&#10;2VzKUyhItG+EJVYfjQmFQwQKH2DbNkM5Sr0x5sVr8dzT+Q3e/+Aea/c+EryRXEloZyIRopEokqpg&#10;WSbN3lOefvOWf/ztVwJkZEGjMcAwZEKRMBNL5vVRlenURHcDPLx3CwJhAtEUpqTQa1wTwiVRWCAX&#10;j7FSLtOp10nHYyiIjoMqy1geS8UVixNVER2SoYd6Pjo64uc//zn5fJ4f/ehHrK+v0+/3/VyipaUl&#10;1tfXicfjfpduOp2yt7dHPp8nkUhQLBZZW1vjpz/9KYFAAF3X0XXdX1/pdJpsNks+n2dra4vt7W1K&#10;C2UWFhaolBf8/Jm9vT0O3u7x61//mr23b+n3+uzv75OIJygWBOdDAt6+fcte45J0OsVsOCYYDBOT&#10;FVKpFJlkktXFRbTHj7m6vKKcSpEKh8mGw5QTSeLBINlsjoOLU4ajEXowRKAUp1kX318fDNmxTRZ3&#10;tliPh7mOqhwcHPDqmxe8f+c9/t0HH/Pxxm1Sii5E2kd7DIZDllIxyuUy2UQSxkNmoxFvX73it0++&#10;5Pi8yvXEYDAc0P/qG6axJD+ZKkSCcRZXKnzy8WciEygYZDwdsr+/z+s9cZhMpAVWPxBUsSQLNaKg&#10;BjKEpxIZTOywRiAaQrdssEwGzQGdTgfDthkOh4wmBqqqEk+UhGYsFEWRFVQtiqzIyIpCJBwhk8uS&#10;TqVxJIlWr0sqkxGmBS9eAiSkgIysKSiO+qd1IAQAb75RvtOB+DcsIOYjDNVDdwI+Pnc0HmFa5ndt&#10;FFv43tvtNnu7b7m4uKDVPicSjVAuCpdFfzBiPO6ztlqmVCqzub5FKBTi4O0Zu7u7KFKIleUVdu7c&#10;IZ3JoAUi7O/tc3x8jKoq3L9/n7t375JICaHocDDCdR3CUY2gFmI8E6fiuSo9qIUol0tsrG1QLBbB&#10;lWi3WxweHlJeKFMqLbCxvsHO7TtoWoB2uyNon6bhX1ybm1v84PPPiccT3Nw0uXPnjuefj3BwcECn&#10;0yWVTgv+eyzmcdIdv5UeiQjrpKIoaEFBHNOUMIoiEwuLgiFoq5yennJxcUG32+XBZ/dEXsC4Q6vV&#10;QpenIElkSylvFiY6P4qsiJwNVbgwXAe/TT0ajri4vBAch1KRbCbD5tYmlYUK4VAI3TQwDINAQCUo&#10;aSJTZDZD0wJMxhMy2Qx379yh0+3SbrXpdLt0u33Ozk758MOPCIfDLJTLIhvDMOn2esJ6NRz4lstu&#10;t8vM0yzMiZSqqviwI7GWHSbjMbIkYRgmkUiEQF5wMmq1GvV6nWg0SjqdptsV4J45KyGbzQL47ozv&#10;BIfzlfxHIwyPbW3bHhDLskRgnQSSN3s3LZPLqxtisRgPHjwgGomwtbUlCH8zl5OTEybjMaPxCCuY&#10;QFXBNC2aN00azSbj0Yjb2++xvr5OOBzm5OSEvb09er2e18URm/PS0pJvkdvf3+fw8JDBYOBpSBb9&#10;5zIviuYfIEYZfS+DQpaFhz6RSGAYhnDTTKe+eHIO3ZpOp8xmM2azmT83tyyLSqVCJpPh6uqKt2/f&#10;cnV1RSKepHpxgePaBDwFfSwWI9AJMJvOkBWZVr3FYNgnm82SySQ98abuj25arRb1ep1Wq8VwMGJ7&#10;e0fkEMQTGIZFv9fn66+/ptFo+N0w8d44BIJBTF3nplHj9es3vPj655ycnhJRxGt4/+4i4VCYqGLS&#10;qNe5uawym81YLJVZW1ujJ0U5PT3jrHrB+fk5T5+dUavBw48ifPLJJ2xubVEsFlCSOW/DA2QJxzSY&#10;TqZEIhHS6TS379wRboKJwZOnTzg5rQpXFGK01Ly54ezsjHvbYnYeVIQWxD54yWg8JjCdkkgKZ0y3&#10;12Xlok673eaw3hAuO2/znKOp/3ikMJlMePLkCZFIhHg8zsOHD/nss8+EldRzZQgCptDRzPkg//zP&#10;/0yj0RCOLk9w+NFHH+G6Qg8wGAz8cK50Ou13ytbX14WteG2Njc1NjNmMFy9e+BA3SZIYjoRgutvv&#10;8utf/QrHcVhbWeHRo0dkMxlevnjB21fPqF9fo5gi6G0hleTDR4+4ffs2pmnwlS1chSmvy7GSzRGL&#10;xeg2GpyentDo3JDP5bl9/z6JRJLhty94/vw5b88vaDaa/I/Li2zvbBNPRMnn8+QTcbK5LIuVCnou&#10;x/43v+Xy8pLuTZNUKs3W5ibFYpFRv0+tVqM9GNNoNugP+mKfz6TRDZ3T0zMM8++JyJ6N2n1MPp9j&#10;Lb8OwN7+Wy4vL/m7v/s7yuUym9vrbGxuUFla8Lg1MoZjEAyKsVEmnSaoBZmaIwaDPp1BR4w4D/YJ&#10;BDSy+TKrKysUy8uoqsp0Zgk3RSwmOorJpECWe4cuSVHRtKDvIBOHCQlkBcfRCGoWruug/F//5//9&#10;/8iK7Lcq53qDefv34uLCBz3N25DBYJDFpUVRz/4rRcS/JrYUNlEFxxE5BqZpcXl5yWQyoVAoYBgG&#10;hm4Qj8fJ5/KYps3l5SUnJyecnJzwzdffIkkylaUUlYUSitZjMumiaD0KhRjbOxUKxQSqrHJxccrx&#10;/hWzmU6ltMPG+i2W1t5D0yLousPh4SmHB2dkMwU++OBDSqUCsuoBtiQXNaASCmqAi2FPGQz7TCY6&#10;riSRTKQIhSIoksz19TWH+4e4touMzPraOttbt1hbXSOXyyMhoyiC+y6pQpgXCUWQZNdzFAgr3507&#10;d6ksVigUCrzde8tNs0kmnaZULBKPxxlPxkQVCdvLugjICrISQEZCUTVCwTDRiIAyKa6KFggSD8VQ&#10;ZJV+u0f1/IJkJk00kiAcizAez+iM2kjIBCIKkiJ74UEuiiShBhSCssiscHQDfTZhNJxxfnbK7qtX&#10;qIpCJpNicbEidAfpJIalAw6SInz1ruTiuDaGOWUyHXNzc0EgoJBIRInFwkRjUaLRMLIkoxs6B/uH&#10;tNpt9JmFogSIxVLkMnnKC4ssL6+gBkQYVTAYRAsE0LzAtjliG0l0skLhENFImEgkQmWxwvraGolE&#10;Ak0R4sm5lSuVEiOtuWVuvu5zuRzHx8ckEgmS3sWmaRquLCPKX/cPtcaS6wmOEQJK1/Ww3IL0ahkG&#10;+lTnul7HMk3MoMZ0MiG3voEiK0x0m6tajVw0QTKZphCPoQYkpoMep2dntFrXhMNhPnjwiHw+T7fb&#10;5eXLlz4lcjQa0Ww2cV2XaDRKJBLxX6dOp0O32/W1He+OLOZaiPm167ouV1dXXF1d+d2OdDpNp9Ph&#10;7OzMB0WJ0WDUJxjOmRCRSMSfoWuaRjQa5cmTJ3Q6Hba3t4mEI1xcXlCtniNJkh/CpSiCkHlz06RR&#10;b+C6NhsbguZnmgZXV1c0G00GnkU1mUhiGib9Xh/LMAlqQfEzZHM4tk2302M4GAj4mSw6nIauY/Yn&#10;HO4d8OWTf+Drp0+4qH6NjM7mRoR799YIBYY4zpBR/4Zer4mKaOenE3lwZZ5f6Pz+69c8272gM3bQ&#10;pRRKWKW8/iHrtz9k7c4nRFILSEoQw9KYmhqSrOHIYSxihINi/HHr7gM+ePQR0WSWWr3J1XWT2XiG&#10;GgyxvLzK+++/x/sPH/HxR49578EHRGNRur0BjedPmY7HOMgkYjHCiRSyJDE2HVRFodnpY1sWM8cS&#10;bjlNMEzmXaZgMOjzQLLZrF8IZrNZVlZWyGazxGIxXww5z14JBoN+yFq73fYplbIs+2MqYccdIkkS&#10;mqaxtrbGe++9x507d9je3hYJsBsbSMDz58/53e9+x9XVFcVikTu3bhOLx5mMx5yenDLo973vGaFc&#10;EqfoyXhCrdem1+/T63RxgVw8Loi2jsug16d2eMRsOmVnaYn11VUy4bAoGC8vGfX6ZNY2Wd3cpnDr&#10;NuFkimZApW/ZnJs6570OQ1lCTSVZXV5mfecW37tzl/WVVQLjKddnVc73nmPPJmSjEVYrZRbSKazZ&#10;lFq1yuXZOd3RhHQySXppjcXlZYo790hk8zRnBvXrBkZvgiyLA2Qumyfi4Q+aN00uLi75h1/+A+12&#10;i/54QCwWY2VjhcXlRbRIkJkxQ5o4TPs99PEA1XHAMRn3+rRbLcaDIbphUylXuHXnfTY3dwhHM8x0&#10;G8OSCQQjVJaEtTsai+E4LlN9JkYhADIMRkNMy8Ked1slCRcHy7FwnD9BA/EupXK+IYvN5jvS47/J&#10;w7dnegJNPGGXN1u3rXkC2tif5TdvmtzevCPEYtEpM12nP2rhurC1XRGxq+aE6WzK4fEuR0dHSHZG&#10;xDPvPCKbySLLErOZzng88dn/uXyOeCKB6aGoQ+EQ4XAQy3LQLV3YUINRVpdWSCfztFotXMvh/Pyc&#10;31cvxOyv3ePRow+5vXNHVIuGxWDQJ55MEgqGxAw6HEIOCTGc5Zi4QCKZIF/Ic3WVIJVKEY1EBZt8&#10;OsO2xTxZVkQGhWWaSOGg8BJ7J4VgKOIlamrihioHhWvGkbAsk1AwRLlcZtQZcHPT4vm3z/n444/Z&#10;3NwUuPGDFv1+n1BHxTBN8vn0u6sBx3VxbRtrZjKb6ey9PWdvf59qterdMKIkEnFG4xGTyQTHdURa&#10;HjIzc4plWyJ7w4XJRHD5JQl/cwoFRcs9Gk0QboSZJEVxdHPT5OamiaZF/LTYcChELBkgFov6N3UB&#10;vxGWTzG2EFkC4VBYxCCPxqRSSVLpNIPBgHRMEAzPz8+5vr72Tz/z4Ki5+2e+0c7HGn4GxbyCdiX/&#10;ucA7o4yASkCSQJGR3tFLyIbwyueyIgGyoSicn5/R7XZJp9K+zkAAmMaCDurKDEcj2u+c6Oc6hjmy&#10;OxoVJyXTNBkOh5yenmJZFvl83kM67zAej9nd3aXT6fi5KXPnxbudB8C38I1GI7HReNTO8XhMp9Mh&#10;n8+Ty+X8scA8fCuXyyFJEpFIRGgRplM/hbNareI4DhsbG1QqS0wmE3Zfv2Lopc+KALCMR7SdYpkW&#10;kWiYyuIi4XCI3d0av/7Vr3n+7XNymSx/+Zd/yaeffJ9ev8fe231Oz87QdZN8Ps979x+gKgquK3Fd&#10;u+b4+IR+f8Di4jK5XJa3X3/LmzdvOD39ys/2KBaLpOJ9AmqA3k1P2A5nOqFQkMXFFaLRKFdndX7/&#10;+9/z5bXDN98co5vwyScP+Pj7HyFJEsncOouLFU9wK8a/45GObhoQjxMKgabJhNJp3nvwACUg4Hsz&#10;02FpcZFSqUSr1SIVj/Ppp5/yxQ+/z/bWFrc3V0lnMuy9rPHmzRuOv/qKeCzGylgXKPHcAgsLC9w3&#10;RTF20mxTvagyuGni4vqOiPlNfQ76WllZ4Sc/+QkrKyvMvG6AbdvcunXLT6UNh/+Q7eO6Lg8ePPAY&#10;K02/8A4EAiSTST766CNarRbRaJTr62s2Nja4f/8+W15SZaFQ4PT8nCdPnvD//vVfc3197UfJry2v&#10;8OC99zCmUw4PDjk+PuT09Ix//Md/JOV97f/4P/1HWq6Ooqqc7x9wcVFld3eXXC5HTlU5Pj4mpAX8&#10;0YnjOH5qsSrLbG1vkbt7n3g8Ts/jvEQiET799FO6wQC//NUv+c1vfoNhGJT+7M/48MMPuZvLYxgG&#10;B9++4OXLl8RDuhDhF4ukkkmmkwmXlxdUz6pCg5DK8fjxYz5b3hSZF47MyfEJYzXIP3UE0XRjc8Mb&#10;F3kZQKbNeDLGsoSN+urqiuubGrFYlLsP7viHo8lkQuOsQafdZjQVeVUmIlPp/PqSQX/AvQfvi9TZ&#10;9VsEg0EuasJyrYVE7k80EkHxqLOKIgpDXde5rgt4XjItCLpaKEQ4FELxMOdzjZkqyQ6z2djDiKpY&#10;lkFAklFUmE5HOI4pFNCOhGXrQtyEhSS5SLKDKeneavI0Eu58k5y7NrwwFckD7kjGH3xuamlMW9hD&#10;HBlMJYAcjqKGg/SnIwajDlpY5vTsDZdXh8zGA1rtNrlMmsRajqX1GtPJhPFkhotLqZQnl82SzpYx&#10;zShXtTa1qz6NG5do6gE723fZ3NwilkwzcxwCis7A7UJEQktLDO0mzUEAw+2ihIJEAjKOPcEYis3R&#10;dSRMe4JlCvzzTf+SbqfDVa1G/brOcDIhnopx6/4dyuUyK3fXsS2Lbn/AaDSiMW6zmKoQVEMMxmMS&#10;3GA6Q+rVAdFIhP5oiG4NGBkTTNlCjYdpT4cM3Cm65uIkZawYjLQpaiHIje3gqhqSI2OYUyIDmUg0&#10;QkIOE5BUArYk2sNugGBAAxmiZoTK4hKRaIxvvn3Km+evWFlbYau4QcjW2N3d5eZlj/BSnFBQkEDV&#10;kIrruLiyoOtd99tcXl7y9uSEq2aN7EqRVCVHMKNy2b0goIGli2hlyxgTUINIqowNTKdjJhMd3bYZ&#10;aANm8gwZBStsoeBxQkIhSokC5tRmMp6ALZDZnWYPazDBcXVabRPpCiLRiAdnUjz8tmA0GKZJUBO4&#10;9GF/7As/J5MGrVaPcCiEowura6lUYjgc8urVK7LZrD+7FYI+24vZjvvOhw8++ECIc/9bMZzeQ5Jk&#10;4B2Xg+2IzAXHwXVcppaM4QRYC6ro6RTX//mvSW9tkUrmyTaOsHKrXB294TQZIzaNcf5yl9p1nUfL&#10;We4srxCKxbi4uOD4+BjDMFhZWeHu3btIksTl5aUv6K3X677SfXt726cOvn79WohsvU7EPMpblmUa&#10;jQayLLO3tyeYB+EwyWTSHxnU63UePHhAyouIn0Or5vCtdrvNmzdvaDQabG9vUy6XfYutoijCSjcZ&#10;I6kSF5eXrG9scHNzQ6lUIpFI0Wp1GPZGXJxf8aPPP2djeZOL6gXODNYqm/zq73+LFU1wNZkxVaIk&#10;FjLE6gb7+wf0ek0KLZdopEkslmT91gbhZITz+h7V3gFvmk9EnsfBL7Bth82ERKFQYDmfIhJqYo8E&#10;lj8wU1kqVmgFVSLRKJd2jL2v9qj3Lfp6idosxJv6Gel0mqtxnkW1wE9+8hMWFhbEODbgcnZ+7J/q&#10;Q0GRgKsSRpFdXC2MY9hoXhdgfWWR7Y1VmteX9EtZPvroIx48eMDjx49F4T8a8eSffs1vfvMbYdFs&#10;jbEafe5bKlJ5ie/HMyiKzJZic3trGeu9HX43bPGrG7ETz2QByupLYDg2+XiGu3fv8ejDR3z66acU&#10;igVevnxJs96glS9geEJcvOLDdm20gIbl2PRHPQbdoR91P6eTzvkgpmmSTCbZ2NhgYUHkJz18+JBi&#10;schgMOD58+dcH73m8NnXnBy85fz8nFhhkYnlMiTEj378Ixbf/5hbpzUaU4uhEuQ3T59SXlsjnUuz&#10;sbnJ//y9TwjUm5y0eyzmi3zPcFD+yxNc0+R+NIqNTcmxmI069NvXtOJhChslJvkM+c0NpNQG1U6H&#10;b08O+Orrr5mEZb744gt+9NPPqHWrdH55yu43v2RdnfLBWo6gYnL85g29/WO2wkFyuQ0vQiGOO1Op&#10;DWG/NuTJcZ3Li0vSiyapBw4/XFxH1XV2KhXiwRj99oCiGqTZvmZxc4FEPo4UcpnMRCFzXavzzTff&#10;cl0VdljGcPTqjP1nJ+xU7hGJRKieXrO7v0+xWKSQy3gHiR6qY7NaKBCoVAhoQYrJFNFQhF63S7PV&#10;w5UDJAsL5BbKuAbYptA4jMcug44gzerTIbZjMzGbmIaBFBTizUAiiGVajPSxuJb/xd2PP3RJ/P/+&#10;3X8nDkJTPQSPT9n7rn2KC/l8gbdv3/DV06ekkkmWFxdYKJdZWqwgyzKW/dZ3aKRSKUrlJeLxOJOp&#10;SfW8ytHxJYqqikS1hQqVirCTDfp9RuMxwWiETreLhESn22UymdDpdjg9OREVWDQlOi6umBsausV4&#10;NGY0FOTIy+Yxg0GfQX+IJEtk8wWRgri5RbFYpD8cEgqFSaXSIsddFSd711O3DoZDZl5wkemddud8&#10;AWUOzmKedulhhv3ToeCIu64LroPj4N+YYN5Y99Szto0sKyBBKKqRz+eJRqK0u3XOq+ecHJ+QTCRZ&#10;Wlqi0+lwfnXGTatFPBMn42bIhNNooRDDyZDLy0v2DvaoVqvoM4lINEoqFSOTzRIIiOhnayKEVuFw&#10;CFVRCQSCAmJji9GEYYgNJxAK+AQ/TdMEklySkGQFTQsSzIjCAEuhdnWFY4qZrSKp9Ho9Go060YhI&#10;2JtrEhSP0ibJkie0dJEkRMS8IuPYjmjL2Tbv3X6fcrnsJ21OJhMODw/RdZ2+R+0DPBZFSlDkmk1e&#10;vxapeslY8l9c37bjxZJ7yndcocWYW9ssx2UynqCPRhiGzmw6o9PpEFKES6LZbgmmQ1CMIGbNJtGI&#10;oMDFUinGuu4JCmf+bDkWi+E4jvDFGwJcNhgMePv2ra+3WV1dRVVVzs/PfUJrJpMhGAz6P3ssFvPT&#10;NdNp0RWZuyd0XReku4UFIpEI/X6fi4sLXx8yx7EfHx/T7XYxTdMj/S1w+/ZtH0pUHJSpVi/oD4RI&#10;cx6uNxdOj8djYR2UJQ4Pj7i6uEDXdcrlMj/84Q9RyhmWlpYYjUecnp6yf3AgoFaZArIs89XXX7G5&#10;scHarTL37t0nvxjjzdu3PH12xNu9t6wNaty+c5v72+tEIhHcSZ/pdIprirC4VDKJFgwi6Q7tVov9&#10;RpXr62vsYMpb32lisZivD5AkiWQy6VFjxzx58oR2W0S037t3j2Qy6SdevsulmAsaW60W8XicR48E&#10;H+Lhw4fs7IgcglarxYsXL3j69ClPnjzh9evXWO0bQmGZKzXAy5cvKQY0dra3SSaTfkHZbDY4H01o&#10;NJqMLBvbhVBchFa9v3WPP//zf8f3P/s+pWKRTk8QRWPRKAmvkBQdKqGdsAyL8WTMYChEegdvD31N&#10;RKlUolQqidTKC9GJHQ6HVDxGw3xtdrtdLi4uaLfbtGrXuIgU5VqtxsXlJb1eDzsQIZ1Js71zm7/4&#10;6U+xpxOePXtGr9/nm2fPyCeFWPHWrdv88IddCkgezXfiuSuyJBIJhmMR8jjqD9ANnWlA6PkKhQJ3&#10;797F6qmcnZ7x6tUrnn39NdOoGFkubC3z+PFjrNGA8XiEoigc7B/AeY1ms0nYMDxBblSsWc9hEvO4&#10;Mb1ej5OTE2LjCednZzQbDXL5PDgQjcVYWloiFAqDIro8Ozs7TKdTrq6uME3TX/u6rmMYgrRaLpeR&#10;JInd3V1/PFReKHudhKBIwQ2HKIVCaBHx89TaPSzT9L+WoqoiAyqg4boQCIhJwmxq0+t26bZb6LpB&#10;NCwStG0MjECAiT2h2+3ijEUXeqyLzv6fxoF4Zz4610nMW5zSfyWC8CoKV/6DT79TXKp/8O9UyUMM&#10;2A6KKiM5M1TJRHam2MYAVbEwZ11UecpCeYmtrRKSBJomUkBrN9cCyFOuUFmsEI9n6Pf7nFcFxjeR&#10;KpBIpSgUSkTjcbqDPucXF7TaAnfb8xZYQNW4vr5mf39PzHItl6CmoUrCPy4j2jyW4aDPdPSZIdTh&#10;hSgBTaO4IAJ7VtZWyaTTmI5NvXmFZVtooRyReBiUgIDJTG6QDQXbsjEmXRzHwbREAWGYprDKSBKS&#10;LH83d3JdXMcGx3v9EbN9WRaxtCLe2sVWbFGESeKmKcni/1mug2u7aKoKCoSSAUKRJJu3NhjPRlw3&#10;6pxWT9nYWmdrZxNHsbi4uOTs/Aw1oFJaLBEIBGjUG7x48YLT8zN0fUa5vEgolCGdSRBPhHBdA8dV&#10;AZGwNxrpAoWtzEcAAWzbwjQdHMdGdjUMXQdFRg2EkGyFqT4jqKiCNYAm5rJSGAmVUCDuzVclFCVI&#10;NpskGAx5gk/BbpjOZgRUhXA4wkyfgSvIpaoaQFEUAYuaDhn0B9RqNdbX18lkMpRKJdHO9KxniqL8&#10;QTR9KpViOBwymQj4E0DVrP6L188c1jT/AHxvvG3bBLWouPHYI3TDwHFF3oATnwphUyAtIq4nUyYz&#10;nbiiUF5cIl8qg6z4+GAQts3FxUV/1DfHV0uSxMHBAdVqlUgkwgcffEC5XEaWZd+ynM1mSaVS/kgE&#10;RDZOp9PxiZVzm+u7qOhkMslwOOTk5ISzszM/ECgcDmOaJhsbGz61s9/vi9yAu3cJh8MiAVKSkVyJ&#10;WCRGLBojEo6iqgG63T6N+g1n1Rob6xvEklmql3XqjbaI+d5eJlNYIJYvoSoqF6cn/NM//ROHu7si&#10;rO09hRAJJrMejXMT12iytLxEOZcltHEXvTvA6TmEgyNiqUXQMowMB2umoihBIjGNoCyBEua63ePt&#10;eZtev0dtCIVChYWNu+zt71N/2/XtzNVq1ddvTSYTGo0Gf/u3f8vV1RUbGxtEIhHee+89gsGg73aZ&#10;n9abzSa1Wo3ra7GfPXr0iFKpxNLSEuFwmHq9zu7urm+NnEwmtNttVAeMqUO10WL29QviUoBErkii&#10;UsGxXTa2t9Atk5bt8PLlC9qNNpIEpUqJ7e1tfvDjf88PPvsBKyvLtFptmp0OsWSS1c0Ndm7dIRAI&#10;MpsaPipeRqXf7XJ+fk6j0aBWq3H79m3W19dJJpN+SJoQfXdIpVIsLy+ztbUlRj9XV+zt7Ymxr+uy&#10;cf890guLjAkymOg0X71h2Ony/OlT4kGNYjLFp48eIXfbtM5O6R3b9C4vaJ4cI49HrKZXMFfWCO00&#10;qJ5XiWsBCpUSkXgUw3FoTwdcmzoTXca2LXr9MVKtiZ0pYEwdtGQSXVW5btxwcl5lYuu4E52P+g95&#10;+PAha3/xH6hf13HaLQbX15whhP6lQobiYhklmsCwLEzJRY2ESMUj5LvLRF4lmTgW+qDP1DLRTTGi&#10;/t1/+Z0ICpvq3Ltzh0wx7Xc8v/zyS7RgEL4AACAASURBVA4ODsjlcgSDQZaXl7l37x71ep1YLOa7&#10;pm5ubvyO1vrmJooi0+t1uLm5wXVMFioVsvmcsFTLGtFIFNd2cG2bUEAczCKhAKoMwQDMZjCb9un1&#10;m4z6bQKaRjaZpFQqiuRjy6LVEzbw6XDqHTJcHONPIFG+Ox99N+f93+qhm/PWg4OCEHDOw4p0fYat&#10;2CSSCba2ttjZ2SaRiHF1eclwIFrCuVzOY+wvoCgKV7UaV5eXNFsDf5ZtGDoXFxdCfT6cevn1Quwl&#10;B4XdKBIWQrPVtTWCQUHakySJSDCK8LGI1yAQFeKhWDROKBREDloCgFIW1XckHMG0TU7Pzzg/Pydf&#10;KjKbTpFkCdM0mOkznKnwxNiOg2RNfdfJnKXgF2yOYPfLknBUOM53AjfA7yp8p5r3VPQgChC8fAOv&#10;m2NbFrbjnYQdcGyXQr7Ah48/5OWrV5wcHzMzpjx8+JC7d++JOOe6OIHOQ8/evn3LyckJakDl1s4t&#10;KpVlUeggbK0zXReiq1AY07SY6VMc28FyLfF8vTUFokAyTRPLtlFV8Z7P3TXxaIpYPI6C4O8rYTHL&#10;DAXCRGMxVEVU0dNpV+QuePPc1k1LzB41jUw2QyQcEToISfIipmeMxxNfWT4YDGi326yurlIul3nw&#10;4IF/WlYUxZ/Jz5M6Lcvyi4pwOOzfbP9bjz8WEc9HGfP3TFVEjK4mi5PGeNIXp9JsmVAwyFhNCeW7&#10;LTGbzci4E9bW1oiGHZr1Oq92D+n3+1QqFZGWh8gfabVaYja7vMzKygqu6/rWylar5T+nhYUFmk0R&#10;SDVPK3Ucx2MvWB4mWvOFmI1Gg6urK6bTqc+UmGduOI7jn/wiXkdoHqw3mUy4urrybZ937971xJ8i&#10;5XBlRUCwApqGrhtcVC84Oz+n1Wrx4x/9iPW1dc7OxahgoVJhaXGRgKYRScW4bvR48/Il5+fntNpt&#10;CoUC6UyGdDrNZNJnf3+Pp1+L9/iTH37M1uYmn3/+OWtrqzS+cel0O7x+/ZpEPM5yIUMkGsHyhKj1&#10;lrip14cOhUKBD3du8/HHHxPOVri5uaHbPWE6nfpjrv39fc7OzoQTrN/n7OyMFy9e0Gg0uH//Pjs7&#10;Oz7VdH6zHY1GNBoNOp0OgUCAlZUVFhcXSSaTdLtddnd3efbsma8z2tnZwXEc+v0+9dNDkS0yMZld&#10;XPEqLDROSUUmk8mQzebY3NykORMdtabtEIvFePjpp3z6ySd8/4c/JRqLcl6t8vybbxgOh2xsbHBr&#10;Z4diqei/ZxJQKpV8cWSr1RJ21XSanZ0dSh7gaf5hGAZLS0sel0Oi0+lweHjIxcWFvwZKpRLf++gh&#10;nXYbRYuI5FHDYf/NG4a9Hq/fvKFSEuyHO3fv8Od//gXFuBij3b9/F0mWODo+otFoICGyg1bTgvfi&#10;jEU3p9frMRgOsGQBVzu+uuT169ckT0+xbJvHH33hC0Mty6Lb6/J6dxcl4FIsFvn8o0fEY3H6AcGF&#10;iaoB8vk8SxkhOO2OZvR6fSaOzYJjU9rY4P0HD7jq9UVhOByzuLhILBZH13X+5m/+hhcvXlDIF1lZ&#10;WSGdXqfRaPDy5Ut+/vOfs7e3x87ODp999hn37t0jGAyyt7fHbDYjl8v511cul2NxcZHeZMTF5SUv&#10;vv2Gi2qVpaUF365sWRZra2uEgkGG3ghYSBJsr4Cdp2gL+q5l2YTCYRIJcTCIRKNEwrLg6sgW/X4f&#10;R3FER1CTGcaGf1oB8S7TfF5QzDdD6Y9HHH/ckJjf76Q/+lZeh0Iyeiiqiiy7BNBIhCxSUYe2NsW1&#10;THK5NKOBxbXZ5PrKot8VaYUry4tksxnWb3+Ebhi0Wh3Ozg45r9aYTqdEY2lyxRIHh8fYtoVhip9f&#10;UcXGH0vGCYVCDKdDVE0mEg6TTMdJedjQaCiGJEkkoimR0idpKKpCUAsTj8fJpIQ6OV2Ii9aeY4nA&#10;palA9KayUULRDYaTHjOrz2wk2rimbXhtbGHjiygSkqog2RLIMrIiowRUccOzTE81LhNQVSTXFWQx&#10;y0ZyXWQXXA/sAfN8EOF2kAT+ENPRcSUXSRWgKxsTy3Vxvdh2VZMoLZaYmhOum1dcXF+QrqYoV8ps&#10;39pGd3T6gz5Pnj6h2+3SuGkQi8VZX19ja3ubcDTAcDig221hWDagomoukmJj61NU1QVsHFcC2/1O&#10;eSupyBKoThgtECUajqHICp3JmEF3hmKb2LpMwpu565pLKpVGUVx6vSFaIEQ4EkeSJ0hIhMIaihLG&#10;tnUMc0I4HKZUzIkkxGgU13WF5bY5wnZ0AgGJWCyEPpR9MeDcvjaZTPzWbSTyXQGysLBALBbzbxgR&#10;j/75Lz3mlrl3aXx/QFaVBK8CW4RVOVginleOEA6H6TgRLztAfJ2CYpJJRWA6oN7qsLu7S6lU8jkM&#10;k8nEt1EOh0NfQBkKhdB1nXq9zsXFBZqmEY/HWV9f9+PK57TKSCTiiyfnkebz7IyjoyN6PZE0u7q6&#10;ynA49LHF8w5It9vl9PTUTzRtNpvfJf16+GvTNIUj5KaDbbosVZYpFysEtTD6zOL6ukmn3WNxcZWt&#10;7dssrlQwbcjkSpTLZRKJiEipNSClhNmplPji48cMNnOUikWWMjNU44yzV7+g2+2gGw5dBtQyMTKu&#10;RK6wSGH5Lq8nNZpffkWjP0FL5nEjCzRHYy7O6nQ6HTr9CdFomu379/neJ9+jtPEemXKZycTGcOL+&#10;+wmioL+5uaFWq7G6ukqhUKBSqbC7u8v19TVHR0di7OelGne7Xd68eePb13O5nG9zdF2XbrfLr371&#10;K16/fs2TJ0+YTCZ8+umnbG9v88EHHyBJEr/4hUu9XmemD8CBo+sbgs9eEo8m+N73CigSpPIFdram&#10;9Do3OCGFQrHAjz//mB/84PvE11cZDCcMxmNavS7DwZDcaMRNu8twPOHq4oparYZt29y5c4f37t0n&#10;Gk4QCSWQHFH0t1otut2ubw8GEeh2//59stksp6enHBwc0Gq1UBSFSqXCxsYGi4uLjFGIl5e4+0im&#10;NzMY6zbD/oBG9ZJ+rcbrf/4N5ZDG//o//Hv+ly9+zA9WK4TDYRaLOW4adS7fHGHoOrGATDqfQ4uH&#10;aU8GNEd9Jpi0wgGqksOwL8IDd4/PGQ4GLFx1KBaWiS3sYDgO4WgMSVaRhlOcmQVXN4z2T5llcwTG&#10;Y+KOQzoWo5RLk8vlsCW46t9w1h4JhPh0SsOY8cFCiaWVJT798z8jVsjxzcvXRNMppvoMVxbwOdd1&#10;sAyDduuGm5sbfve73/Hb3/6Wb74REMThcEixWOTx48c+4NC2bdbX17l9+zbJZJLZbEa9Xue/fPl7&#10;Xr9+zZdPf89sOuOLL37M9z/9PrGw2POkYISAouJOdW4cm9mox9R1QZaR7BlqQKbfHzAZ9ghpkE0l&#10;SCSTxAIuxqCFqguujjYbE3MMwopEORwiHAszCwb/9BEG8AcjjH+rhyzLKLLshw9JiiAzKrKwdGrB&#10;ILIkM5lMPNtZmXK5zNbWOsFgCN3QqdVqHB2dcn19zXhi+N71eSs3GAwKelcmQzpTIJGIo2lhZFkm&#10;HBfKYllSvLz4gFC/OuLzSFAUGtFgDDWggiv7WRwAjiT0F/pUAEXGk6GwAuaFit6sC1uMrgvSl6QK&#10;YJaL6CrIigfpkhyQRNs4HBI5A5ZliVhtTx0rTuxCnOQ6ISRZxpnHOnubUCAg2vSS9x7NSYyqLOBf&#10;sqv42hXFVTDtGdPZjHQ6zcNHj3i7/5b9/X1G0zG3dnbY2dlhb2+PZ8+/5uamRblS5oP332d9c4NY&#10;NIotGRiGyXQ2JRQM+XS/6WTCYDgkHovjuA6ObXnaDA9ZLguBYTQSJRQMEY3EsCyLaDRKKpkkFo15&#10;tl6TdquNpnoqY8Ni0B8QClrE43Ei4Qi6oYvukPfcxUUqEjsDWsA/9U8mE/qDPrPZ7B0mf4ThUIyx&#10;NE3zuRKmafo34nlXqFQSY5zZbMbNzY3/+39tfb/bdZAkyX+fZFmmUCgTCUd8V4NpC75BY+oQCofo&#10;E8dxXaIRkRiaTohxAB7rYs7iAHHCmudOzJXz8xn7HBPcarVoNBqk02nfQTGfP19dXQkh3/o6mqb5&#10;xUgikUBVVTqdDtVq1S8+EokEX375Jc1mk0QiwdraGslkkv39ffb3930rrGmabG5usrOzQzqd5vT0&#10;lGq1SrPZZNATQVhbW1usr60RikT91yafz7O2sUEymcL9/1h7zx+58vvc83Nincq5qqurcyTZjCI5&#10;QRpJo5FkXVvWGlgY671v9r9bL2Dgwqu9lq0wsqRJHM4wDskmO+dYOdfJ++JXdYaS73qxwBZANJqD&#10;6S5Wnfqdb3iez+OL3XEqnSadjmDZUK21qB1XMAyDiYkJPvroR7Sqc1QqlxwcbFOtVukP+uRyOeKJ&#10;LJomGCitVou1G3e5du0aS0tLImFVk7Edh9ev33B+cY7V6wevxbVr15i/dpfy4hLoKUBoWxYWFsjl&#10;XgRIbSBwvly/fp2ZmRmWlpZ4/vw5JycnbG9v8+jRI0qlUhBCFokIV1GxWKRcLovgrOGQra0ttra2&#10;+Pjjjzk6OmJ7exvLskgmk0xOTrK6usqHH37I/v4BvV6feqeNPPr9GxtvWCxkWVxcxIoZpFNpyuUy&#10;165dQ0snyOZyzMzOEo/HGZri85TJZLh58xYH+/t0u11evXrFYNBH8qFarQUFcz6bI5fPMTExweLS&#10;IofHu3z55ZdYluDZTE9PMz09TSaTIR6PB6uzSkW8T+OJ2Di19eLsjKlSiYXZaVz3PRqVOpubW1SO&#10;T2m2GmxvO0iSxJ3VJW7dusXVq1cZDPqAx+bmJrFWR4SW5dLooRDV5phnA/F4DHlUrO2eV9je3qHm&#10;gqGIa2uiOEEul8OxHZaWllheXkYyxYh+7GQ6ODhAURSShkY2lyWfF5yhRr3G5eUFleYQy7RG9NUa&#10;B/sHxEa27/v37+Og0Ol22D84YHZmhh/+8AdcvXoF13LBh9///vf87ne/4/nz54EDzDRNqtUql5eX&#10;pFIpFhcXyeVyTE5Okk6naTabPH78mEePHvHV00fCQXZ6TCFfCCzctu2QSMQZuP63Pb0vCL2maeLV&#10;65jDIcgwHA5QXI90JkOhWCQajWJ3O0IDFhlxf3yfRDyBpMnE4jEi8ajQ/vy/3eD/0hM+PgRBFBTy&#10;+NkFX/9CVfkfGrQ//wtNFQewOezjyzKuO8QeVLCGVRzbxrEiFPIGa2szI356gVAohKz0OTreZeOo&#10;TrPZotFoCSiTGkKWFEzLxhyaXLl+nXg8TjpTJJ1OYYQFq98bEQJtp4+P8OX7tosRkrBdE88BzVCJ&#10;JoSYLTxK87NsB9M2sW0hSBk4IgfAwwHZw5NshnaPRseh2QGHPrZv4TAABWRFpEn4qoui+HiegeN7&#10;2K6L7nkomkYoYqBqKo7rig+mrGDoOook41o2jmkheT6aJGN6zig4S0bTFDRNQVVlkD18XFB9kDy8&#10;EYtOQqgyJXVk23M8hsMBqqEytTBFz+7y8mWLi+o5iXScYrFIJpchHI4gSRANRyiVJsmmswyHA2TN&#10;Zmi1Ma0ukaiGonpYdg/bFpArJBd8D98Xgk5ZEoAnEeyjEjGEcE/TdBzJppTVyMQLqLJGSAthD11k&#10;SUeRdTxXBl8lZMTQ9RCuB41mlV6vSyhkkEyO4s7bTWRJIhoNE4/H8H0Pz3NAEsFq0Wh49EG1aFed&#10;ALk8zo/Y2tqi1+uNbIQmiqIEuRKVSoXLy0tev34tCtM/s7n+Dx6+KJpGWyR8zxfhY2OxqyQ6wnqj&#10;zpuNN7R7LVrtNpemEOOdDUWREg6LsWWrkGDFXWE2JpMqCvxvt9vl6OhIMC7KZYrFYrCGGRMBxzfk&#10;QqHA0dERl5eXlEolYjFh52q3hSju/PycmZkZZFmm1RLwm2w2i6ZptNttWq0Wq6urqKpKtVrl6OiI&#10;+CjMKZFIBGtDsT7oBzyIyclJOp0O+/v7o8h6cU7MTs+RTCS4eu0axUKeWr2J5ziEdI2lxQWSqQS7&#10;O5tohxrxeJxSeRIJqFXOefHyJTtff040GqGQ04jHYli9PRqn+9RO1+n3+ty6ukoyESISjtLtdTk6&#10;bFPZP+FED5ENyUTmp1ha+wHh+DQPH37FN2926XaHTJWmSJZnuHrrLtdv3iCSKoJs0Bso2LYDWoJb&#10;3/khz59v8vz5c2q1WhCt/urVK1ZWVlhYWAhSSAeDAf1+P5j+jImY45XG2LkyBn3t7e3RbDaDIlDX&#10;ddrtNm/eCI2WYRjcuHGDex98RM+VWbcEer476NFpdHi6tUfi6XPWFmdZMCJkUlGmpstImo+iKgwu&#10;jnjdbbDjp7m8uGBiosTc3BypuBA5WqaN5zikUxkKuQLDoYnv+uzvHeI6HrFwgtWlq3T7TS4uLtB1&#10;PSgORMChy/b2Ntvb23iex8TEBOVyOYhiH0/mQvEkNqABsViCu2trXLz7HtJlhYODA0K9NvbZKUdP&#10;n5DHZ3mmzOHWFtagi9brMaGHyMViuJpKp9mk5gxR00nMmEHL83i+u83TepXjao2GD8X8BPfv3+fu&#10;rXvcvnUfKRTC8VxWl5f5u1/8gsNyCdu2mU1E0XWdrAeGrpFMJgRdUpGpt1ucdZq0bRM5k2EmX0AN&#10;h2g2mhzUaww3N5icnSOVSrF25zZfffUV9VaDcC3C0vIS0zPT2AMzKChfvnwZQOymp6dZXV1lbm5O&#10;TFFHa6N4PM5wOOTRo0eBkHZzc5Naq4qsyFy7cpWFhXkyyTSH+4fEIwlm52aJJJJ4Gmj4ZOJxZkou&#10;/f6AgetgD9t0h2LVn47GyCQ18ikDI6TRN30sySZjREVEgh5FiseQZdHkKpKMGtL/v7kw/tIj/v/L&#10;Q5JwbZt+T9hCHHdIuy0sj45tIyuyyIkvJAmFdHzfotFo0uu12dra4rztjeiAQwb9Aa4vk0jEKRSn&#10;yGQzTE0vEImEMcIJ0dE6Nq7rISuqiBbXNUDCc8SkRVNVXE3DlyRisVhAHjSxsS0bayjEMJGQGDEj&#10;iRvCuGsN0g5dF8d1MO3hSBQ5AlKN9k+S7KMoKp7j4QLOSDypKMKGqChqwL+QRt2mJEvfkg19X0wy&#10;3BGwSJYFqEgVk4ZxXoUua986MRwHzxnv3tXgBjOuMMfd5tTUFI2mEEpls1lKpRLXr6+JiU04HKxM&#10;JElCNwyxGhkBhFxnVPQoIn/Ctv88S0VVxCjbCIXRdI2Q+m2FK0kyqXSakKzjjJJYQ6EIpVIJXQ0J&#10;jzI2UUUBJNrtDq12i36vRyIhbly5XG7kENCYm5tDkmTUUZ5HJBxBVdSRn92n2+1RPxciyPEOtNPp&#10;sL29HQRH+b4Ie4pEIjSbTc7Pzzk7O+P4+Jh4PE4sGftPL2/P98SkabQSsSwzSM4zLZOIEUeS4OL8&#10;nI2NDSr1S3q9Ph05THFigo6SolavA8K/LTUF/2JiQRws7733Hp9//jlHR0cBTnjs1x9rOMaJnGO8&#10;9enpKbVajdPT02AqkEwmxci+Xhf2RU2j1WoFpERBARWd1tjOenh4SDQaZX5+ntnZWSRJMPWTySS6&#10;rjMcDjFNM1invHr1Kogcv3btGleuXEGXxNRqarqE78PpyWnA5s/n8tTqNU5OT9F1jRs3bjA5VQag&#10;Uqmy/mqdz37/ewByGZlSqUTcaIuArXSaldVVEpGwwJorCrFojGxWgK2Oj47o9XrMOrdZvXKFxcUl&#10;trd30EM6KTVFKp0KeDRC6GijR6JEY3HAp2d6xONxrl27RiaTCUb34yJhb2+ParUaaGcsyyKdFhHT&#10;+XyehYWF4LM3FlKenJzw+PFj1tfXAcjn83z3u9/lm2++odlsBgCw9XWRcBsKhXj33XdotZp0K5dC&#10;wT/oYXo2x8dHPH78mHw8TKFQIJOOEo2KP92uEL12Oh3W+2E2NjZYXb3C3//93zM3M8v09DSe69Ns&#10;NknERaHTaXV482aDy4sLZEkKCoXl5WXBzsnlWFxcDKiwzWaT/f19NE1oBsZZGeMJ3/gzF4lEqDY7&#10;XB6f4DoOU+UpfvSjH+HUasiyQuf0mEw6TaNeZ2dnh+lClpOTY6xBj8XFJWLVthDdtttiylESz+MC&#10;J5iEHR8fM7B8kZnxznv85Cc/Ya48T6FQ4OHLF1iWxeqkcPXUJgrU63XijgiPSyUihIwQ8VgMVVVo&#10;drtcXlzQ6HfAh/JCmRs3bpDK5dh484avnj/j4OAANB1N01heWWFrawt74AhXmyFgjGHdYDAYBkm/&#10;oZBwPczMzHD37t1A/zA3Nxe4Mt68ecMnn3zCgwcPggloPCP+n9s3bzEzPY05NNnb28OybEzL5Pb9&#10;d5AgYLOEUsI9dDm+njo2Rjg8moTFiRgRVCT8SJi4FQ8cXZqmjLD3olAd4/zVt/ey8C16dzxxGL/Z&#10;40yKcDiMrut0u90RPEbG8108V4j1xqmdnit+lqYpSMFOHsZcCA+xCxq2z6k3GtTrNer1OmdnArEc&#10;T0aYnZtmcXEWy7ZADdNsNjk9PeLk5IRGo4btOPh6kXpbTCAikQjzC4usrKyQL5YwQga6Ifa5tuth&#10;Wg6eL4SFHi6u64MkRtSo4Pku3UEbWZFRdZ1Wt85EbpJkNE633+P5y6dcnF1SLpeZnZlj6PQ5qxwT&#10;i8cIRwxS2QRJSezFh3aPoTVAM2Qk18f2PDzfB1lEZYOHi42EgmkN0cJhNEPHc1TqzQYTpQkuLi7w&#10;PJ9yeZJSsUitUuGbb55QKkxg9vq4roca1pBlaTSBUDEMnZCuIX6Dw9ARNEVN0lA0CUnzcVwPxzNx&#10;kOh3+6OCUEKRZYpTBcJxg62tbXa2t3n49UPu3bvH/fv3MU2T09Mzms0mhUIRCZnhsIXn23iezWDY&#10;w3YSRGMRFFUUFZY1un4Q1sqQHiYajRGLpjAUA50oQ2uIaYrVkyzJSLKMJmkkYxq245LP5PBHdlVN&#10;00eTMAhHIzj2BdlMnmg0giJrqGGdpaUVkYehCC2J63vocoh0OkO/1ycaE/vBdltcw9vb26yurpJM&#10;Jun3+wE46tq1a6TTaV6/fk1lhBJOpVJEo1F2d3e5c+cOK2vLpNJpNE2l2+3hug5hQxD6Ol2ha4hE&#10;Iui6cPMoikyv12dzY4P1169pdZogIW5cmTSRVJRWq00Dg9WVFc4sAzSd/tDDUzU6pkOyUOKi2WZ5&#10;aRF5MODOnTvous6XX35JMpkkl8tRKpWC1ca4UNQ0LegEx0r5ubk5IpEIMzMzbG9vEwqFODw8JJlM&#10;0usJ0Nfc3Bzb29tcXl5y8+ZNGo1GEJb2zjvvkEwmSaVS4qC0bc7OziiXRcz206dP2dvb45tvvuH1&#10;69ckEgn+4R/+QUQZT04SUsQq0bFdzs/OWH/1jM8++5TK5Zko2hoVGo0G9+7e5vaVMmFaYEpYzT0u&#10;95/Suvyc4dBj0ICYtsDizTLlcplUXBop1sWodui1ScQTLCzNke8YvNm44OHXz9i1JULxEsuLC1z7&#10;zg9pdODBgwf8+5ev0fUQhzUfKVLiez9YA1WhP/AxDBldl0mnS2SzWa5fvx6kkmqaRrfbZXNzkz/8&#10;4Q9i/H7nDn/zN39DqVSiWCySSCRwXZdut8vx8XEw+dnb2+PFixfs7++jqirFYpGlpSW+//3vB1j1&#10;nZ0dTk9P+eqrr0Shlyrws5//nKhh8I//+I/guLjDIX1ZwcgXqfQH7F5cEo7qGGGDUj6Hl0mz8eYl&#10;X3z5gN+8EVk+p5tvCNlD/pf/9b9y79590A2m8ll8ZFRNJR6O0O91qFYqvHz1AsdxuHf/Hu+9915Q&#10;KCmKwrNnz3j27BmAcAksLDAxMRFMJdrtdoDTdhwHRQtzsn/Ap7/+DcfHx/xgbY3777xD8b/8jIzn&#10;Ut3LcOXKKpO5DJ1Om3//l19RmiwxOT9P2DA4Pzrn+PKCXlhjeWWZqffvE4vFODvYox+O4iUznLWH&#10;TM/N8/3vf5//7X/+r8zNz5PUIvzyl7/kn//4W2RZ5p0rK3z/Bz+gGNGpHrVoNasUJyaYLIpUTj+s&#10;02y22Dw6FuGJc7NCjzC5SDKd4uDkhFAiTXaijOu67BweYXmgGlE++PBDdjd2+Kd/+ic2119zenbK&#10;ZK7I6hWBXD88PMSyLNbW1vjFL37BO++8Qz6fR9d1dnZ2+OMf/8izZ8/49NNPAZF2Wi6Xicfj/Pzv&#10;fsbVq9f48Ycfsbu7yxeffMEv/9v/yfz8ImdHZ0xNzjI3P4emyPQVBxefQjFHLhvjNKLge11BuvRM&#10;piey6Dh4eIRlSE0UkL2RSNz3wbaRJJ+IpgWLBjXoDFU1GCuNUdZ/ycQXP+d/JBoTXnvf8/AZOTZG&#10;v8F2HGEz9IWv2vVEVLLrmXieR696xvn5GaenJ/T6PTRNTBxK5QL5fAFrlKPQqDc4PDzg7PyEfr8v&#10;ih5JYnt/DyNkMDs7w+RkmfLUDLlcDiMcCbpKSRL6AEmV8JFHz8PH971vyYHwbWxpwKTwOTo+pp/t&#10;I/uiixmPbZuNFmtra4JqpqkoqrgJO54Yhw+sDv3+gJQa+5bmiWA/uJ6D64qJQ1SNoGk6sqTguiI6&#10;PRyOEAmL3bwQrvojcmVYiKuaDRLJKIVCnst2Hd/1cUbRu6Yq9ACu8q12xbIseqbwAbuOi6woQq+g&#10;6yjyGFtuY4/0Le6IJhiLx+i0O1SrFcqTZZEKKivUaqKDK09NYYSMUcCO8MNHo1FUVcG2LUzTRFND&#10;yIqCroUJh8OEQ8nA1jd0h+hKFEM3MPTwqLz0R84McX0Y4Uhw/Y4Lh+B7YLI8Ocq9+DY/xfe9EXdB&#10;/pZy6du0Wm06nbYQr0aiQZDUmII5Dv0JhUKB0HFsVRz7shOJBOl0OlgTBBHfI3Sy4wj7aq1e4/zs&#10;nEQyia5rRKNi+iE0RBKqphEOGyOWiYNlWSPsdAzDCBNVY5SnpuhciJ1sq9Me/bvF9WuaJvVmC3+U&#10;pRKPx9F1nU6nE0zOxp/jIPhr9DlPJBI0Gg2heu92CYeFMLhQKIiE2fNzTFNcR+PUTl0X4Utv0zrH&#10;o/R0Ok2n02FnZ4dms0k0GqVWYqmDYAAAIABJREFUExOTX/3qV+zt7XF6eookSczPzwdJrJZloWg6&#10;rmtSq1V5+uQJf/jDH3jw4AH1mkiHVRWfmzdvcufOHZLJFPsj/cTLl9/Q7XaJRqOUyylWlgqsXrnC&#10;ZFEFJAaDpuiUHAddD6FpCUJGiH5/MNIj7LOzs0NFL7G6eoW5mWmmp6ZYXlnmxYsXnJ4KEp/j+iJm&#10;fmWNyalJwmFpfJYG/IP5eRG53e12yWQyTE1NcevWLW7evMnk5CThcDgQkEqSRLVaDVZhY07H7u4u&#10;R0dHHB0djRoH4bJ48eJFMNK+efMmnU4nSFbd39/n4cOHIs56bo53332X480NXNflzsoiP/vZz3Db&#10;Nfojt0dxokgqouP5Pol4nOnpaUJ7Tdqj7v3V+jqPvv6aWDTGwtIKejTKsNtHDekiqdSHwaBPt9MV&#10;bjL325TNsfZjTLBcXFxkYmIiYGHYts3c3BxXrlwJGBXD4ZDPv3rCy5evePDlAw72D/AqFcLhCEuZ&#10;ND/88ENOigV6vS7nZ+dEY1Fm52bJpDMMhwMuLy+wOx0y2QyFYo5EPCG65WiUhYUFfN/n9fEJtVqN&#10;m9dv89FHHzE1Pc3pyQnfHJ3z8OFD1tfXxXl9ec5gOORaXhQ6+ZBOOGxQnixTqVyyuyV0HE3XIZNJ&#10;Mzs7y+zsLKZq8PLlS/7l1/8mtDhTU6xeWaU/wq3n8wWBv0+JxNK9zS2ePnnKc88XdsxElCtXrnDv&#10;3r3gTzQa5eLigouLCzY3N3n9+jWHh4f0+30mJiaYnJzk/fffZ3p6msmZQtDcFwoFlpaWiMfjnJ+d&#10;sR2NBlbaeC4zOnsUEVWgaiOtRhbDCBFWxJrM8ZxgYuz/R/3Bf3io4/HmWIAmoDffHjh/ycl/+3uA&#10;fnuI67mBuFJTR8WIDL7so+jjJ+HguQ7NtvjgXFaOaXfadKongVAzm09QKpcpFPL4QKvXxkKgcztD&#10;j72jCvuHZ6Kj0jVsy0VWw+RLU6ysrjIzM0M8nhSjfg8BvBgMGaWBjTjDIweJKBkIKS6+5I9LCLGr&#10;l308BDs+FDHomz1CaphMPkUsGWH/aBfPdzAiOolsGFnzQRlRBn0HWYWwFkE3QvTNHoosI2uKQNoq&#10;KooPsuqi+j7mUERCu57LsNclpPhouoYeEkCmaqVKrVollYwTDYeRkTjaPyCsKWSTKeKx2Ahz7ON5&#10;DkOzj+NaI1y0j2VZo3WFjC+DI9s4tkvPbIn1kSfspI5t43s+IV3cPNWQQiKd4OTkhI2tTWRJBCnl&#10;sjmeP3+ONbRIpzP07Dbdbo/h0ERRVAZ9E1XRRwWkgutKIngLGT+koshhVCWE7yk4jkur1RA5FqEQ&#10;vucxtEwc20FSFTRVQxrbeCTx/iB9e1lLvo8sGeDLQh+BD74scjtUFUVWkZFwJNHtNRtdKpc1hgOP&#10;QkEFXw+gPpZlBRjmt5G9sViMQqEQdNzJpIBtTU1N0ev1qDVryJrIDNF1HVVXMO0hjVaD04tTUCCe&#10;jOJLPo4v1mGdXhvLMVE0JYB8OZ6DpEiEo8L1YRhpChMTHJstQrEa3ZMamudj+gZDT8IxHYbHpxie&#10;HQghY7EYtVotKCB0XQ9GjUAAasrn8zSbTVqtFhcXF5RKJQqFAnNzc+zv77O5uUkikUDTNKLRKL1e&#10;j1arJXbjlkj1m5ubC6YZyWSSnZ0dZFlG13VKpRIbGxv88Y9/5PHjx5yenmIYBvfv3+fHP/5xoC4f&#10;v96tlsXe3iZ//ORjPv3Tb9jfP0KXwY/A3FSO71ydYDbjcr71OadHu+zu7tCoX5JSFNZ+sixWlZNF&#10;UqkUrt2n3W7jOKBpKol0TjQgXaifnrJztMXm5ibrG8ecnTnEGw9JpQtkskXW1taYXrzGxOwLfP0J&#10;1c4Fr7YOWXizx43DUxKpPB4S9VqdVruDZVlsbGwAsLa2RjQqEl5nZmaYmpoKNCdjKFmlUglCxmq1&#10;GrVaLfgZb9684fLychRb38SyLNrtNl988QXFYpEbN24Ea7DPPvuMWq0myJ+WSzoZ4/7de3zv+9/j&#10;fG6WaCzKvbU11tau8elvfsWrV29QBi2u37jOd1bmxc1sehbJhcOqycaGz87eEXuPvuRTySPqDInJ&#10;PlPXrhGSbAa1C86qDc5PD1FUn/JUgYlygWhS2KCPj4/Z2dnh5OSEcDjM9ZHubG9vj/X1dR4/fsxw&#10;OORnP/sZs7OzaJrG/v4+R0dH/Oa//xtv3rzh9VcP6fQ6zFtDLmamWLp6ldlIBCkWpeXY+IYIK4xm&#10;M3R7PU4qgkWSLRfoGmGqnQ7dszOStsX74Tix8hRzWoy/8jRy+TIr84tcvXqVbrvJv//hY15+/YSv&#10;v/6abqeOB5y0L9kzZIq3rjA/P0+pmCGVSXLYPOfk8oTDegM9HGJ+9oYogqfn0VMpLg9P2d8+5MvP&#10;H1GtVFi6dgVr6OIpMhIKL1+uEw5HSUSi3H/3HZrVGq7vUalWGToWcyVB51xYWKBYLOK6LgcHB6Mp&#10;eyNYizuOwAUsLy9z9erVYEpRb53x8KuvOD444vbt25RLU7xz7x1qlTrl8hQqMjgeiu9hyAqeZ4LX&#10;R5VcEoaMm04jZTKEJAU9pONbFpquo8kKnusG98sxt8kbY55GrH719PQ04C6Ic1oKbGtvB2z9JQdi&#10;fCiFjFBQbCiKgjQamwL4ros5EMTGVluk5V3WDqlVa7Q6FYZDk6XpPMVCkVwhTzQaRQ+FsG2LvYN9&#10;tra2yRcLFAoFer0elWqVs7MzobrNZJAVhffff5dsTqiCY/E4vi+JXa1QDIooad/DcUfTk8BCp6Eo&#10;MoN+Vbw00p+nKXoji6oRCdFqtzF9C8MwgrTEaqXG8+fP+cFPviteCx9sx2ZoDUWBY6iENA3bEwI2&#10;ZEHw8mxHVHYjTYQe0jFCBo4tIpZVTRXOgoErblqNNoPBgHJpgvJkmbm5uVG0uTkKOfFGUCJRhLmO&#10;G9hufd+n1+2iaaKDkCQ5WFF5rkhxiERjwfN3XRdJEsVkPC4savl8nla7zcnJCclUKrhZeZ5Ht9Ml&#10;XpDR39JRuJ4gsekhsWpwbOFAUGSxwtBDOoZsgKyBCpLsjZgX3siuKBEyQuiGgSIpmKM00HHB99aA&#10;CBA3bVkerT5GzAsxC5KD91Ic2gMGgyG9fn9UnDmBOG1caI3TX0OhUHDQK4pCPp+nUqkECn7LsoIA&#10;q7OzMwaDAb1eL1hvSJKEYRiBE0KWlYCpUK/XaLXao5uEGazUhJBUG70/Nn1f2C7HNtTxpMO2w9i2&#10;heQ4XDYb0Bcq9ERCZKc0m03y+fzovZSCr2O2wxhAU6vVODs7C5wXpVKJqakp9vb2AuX57OwsCwsL&#10;VCqVADg1Dl2an59nclKwVzY2Nnjw4AGRSCSwi3755Zd8/PHHQaDX0tISH330ER988AHlchlFUUbT&#10;IqjX6mxsbvD8+XOOjo6QZMhkDCKRKKurq8TjcV6+fCGeF5ZQyefyTJRKXF3VcR0Xxx6I1E+7hyzJ&#10;RKMxorEo/aFAan/z+ozXr9+wddCjVoNWF2wHzGqVb775hqkpESo0MVHiypUrLCwu0u31qFbq7O7u&#10;8vLFS1RFwXZ8jk9O6HQEnTAWi/H++++TzWaZnJykUCgEwVOmabKxsREQJjudThDCZo6SY9fX14Oo&#10;9U6nw3A4xLKs4CxutVr4vh/87LFe4sGDB4JxYO2LIiNf4Pbt29y9eUvEuEs+e7u7rL9a59mzZ7it&#10;CrZtkwlJXAlfJZlKUS47/OCHPyQWj9MbmhydXPL06VPC4TCRZBpJllHDUbZ3dtjcPcDzfcozMwJ9&#10;ns9j2TZfffVlMJXK5XKB++T58+f86le/4k9/+hPtdpvp6WlxhlcqnJyc8Pnnn/PkyROefPlo5Hpp&#10;k09myGSy9PsDtre2AJBNk1w+TzqTwbJMtnd2aDaaGKmEsLxOlXj+/Dm//uQTDg4PKd24ges6XP/B&#10;h2TSaa5eERkQIVnl/PycR598ym9+8xuOt3Zp9ppoQDIcYbJUojRRCpwzibCKZVk8efZUCKmjKRYX&#10;Fln5zj2SpRK+K9OuN0ZBYgI6uLu7y/HlOa7ncuvud1heXub1mzccHx8zPz3DrZs3aVcFmO3k4IgP&#10;PviA5SurgW7p6OiI9fV1ms0muZzgd1y7do3r16/z8uVLut0ui4uLLC0tMTk5iaZp/OtvX/Pk8WPO&#10;Ti6oVCr8/Ke/4K/+6q9oN7uERg3EcCjODk1VwYJOu8PAEZsAWdVJppJE1ZCYgrqj+7sk45gOKP+5&#10;41LtdrsYhoFlWcHYczxpeNt69nbU79vFhWuP/g7wXQ9JcnBdB9PqYtkWuWKCfr/LZWWbg8MDuv0z&#10;QiGD5ZUMyWSCVCxDLpdH0wVha3N/h1q1yvllQ1TsnooWTjNwDIaugeUnMOLTTC2IkJdrt66iyAqy&#10;omC74LiuQDqPbh/mcCheEEVFVhWQZFzfx3ZMfNtHllzeqh8EEnpM6PZ9KrVLcbNRDFRdIZvPsLyy&#10;iGmZ7O/vsbWTDnz4kixhuxaW42O6CrIkE47FAQnXF+JC0/KEsG60B7QdE2QJx4TBcAC+jqJpIElo&#10;uo6EOGA7uSye61LMF7AGQ1RJxh6a9CU7eJ/EzttD3JlH0yMVHN/CHAwC8aWijlYYIR3TMZFlCU/2&#10;sB0Lz3axPQvXcrFdi8JEgd6gR22kUcln8izML3B8dMzO9g5Xk7NIskYoFBER756MZXm4jj2KYBec&#10;AyWkAzqurWLpgqLpOA4pSRm9LmKEL2sKsq8w6AmNTCgafrsAHq2C3jL9OJqYNo3+W9DR2wJVHYvF&#10;sE1QpDCJWBbLhEQ8TjSSQdNUwuEq8gho5Y4wtJqmBYJKa4SsLZfLQXx1vV4PUgvPzk9odZq0Oy0K&#10;hcIoxyFBYaJAJBZBUWTiiTie79LqtKjUKnS7PXr9LpZjYVni/YjF4+ghnU6vS71ep6W0iMRikFkg&#10;Eo/jSjK249IZWnQGJmlFo2c6NI6PmZubE1HD+XzQ1b4NuHrbSjoWwqZSKdLpNMfHx4E1MJ1Ok0ql&#10;iEQiI+dHmFgsxvn5Obu7u3S73YBtUCwWURRFwHl2djg7O+PGjRsMBgOePHnC8+fPg99XLpf58MMP&#10;+elPfxqI7kCouR3XQdFk8oUUazdWieoDMeVwmgwGAxic0DzVcXuXWO0Wq/MTzM/lScYNMukwTfOS&#10;QX9AvydGrxGjgBEOY9lRLs6GPFs/4fDogqcbJxwc9Kj0R9dNCCQDZAkqtSq7+3vUGnWWVq4yt7BE&#10;qTzN9u4e/cMTjk5OePnqBYoqEzHCIhhM00il4mSLycAiPl5x1ut1arVaEEI2Pj/T6XRQnJ6cnLC3&#10;t8ejR4+oVCrB+zZ+jN+T999/n+XlZfL5POFwOOBoXF5e8s033+D5No3LUzqtGrlMkpXVqyRiYXa2&#10;9vj1H//Ew+cv2D44Ru41ILRBKhwiHE0xX8rjo3KnXCTcmUdtN9gKa7RMC+vylDdPHkKvSTiXp16v&#10;Y/kwOzvL1RvLZLNZjs/O2d7Z4f/65/+Oqqqsra2xuroq4sQbDd68ecP+/j67u7tcuXKFO3fukEgk&#10;ePNGIPA/++wznjx5gnV8TFQ3uD4xyfz8PFfzWaKDHo41QJFF8Z6PRulbNvt7+xy02uTzeaZWrlEs&#10;FnnROOLjgx1+t/6Ky1qTouNjG1EavsG9+/eQJJliskC7dsnGNy/5w8e/YW/rDVa/TySkUDRdlqdK&#10;3Lq7xs0b15hfniQSkzlunXN8fMy51yORTZCbWiC1OI8Sy9HpWBwcVjk8PCIX1inEs7x3+x1qJ5ec&#10;1ivsvt4mFksQM6LomkatUsXQdFaWV1m7eYNkJs3R/gGLi4siVbTf5+DggNPTU4bDIcVikdXVVebn&#10;51EUhYWFhWD1Va1WefbsGWdnZ8zNzRGPRSgWCxztHXF6fEy33eH27Vsc75/y+s1r9vf2mZ2d5dqd&#10;q8zNzaHKDp1GlfOa+F2TU8uosSRhVUNRfPBcVJQR/VjCF3HMweTBGdUT7kjrqIZCIZFBMOoi3470&#10;fRsc9fbfv/39WH0vSQSRz6quEwor+J5HrSLY5rYjglZUPUUkEiWdjhCLx8il88TjMZAEtS4UChGN&#10;xZgNx4UNJZqiXC7T6ZnMzswgSRozs7OsXbtGNpvFVdyRHXO8uxGAHg+xozRtMQFQNXFjQBrRD0dh&#10;L4Y2ShdlPIH4dlXj+z56KEQinsPQBT3OHAguuehABcHOdV2SqSSZTIZILCr29LL4ie2e6DpkVQjZ&#10;ZEWIBEOG6HQ7zRqqJkbtSBBSDVRFEXjuiQk06VuniKqqzM7MAJDLitjjkBENshXGHbrrutijgtDH&#10;F3qGWCwoDoUGxR2RD4VjQR5dKOMxtBoSboVsSqQqOqZDNityB1KpFEbI4Oj4WCiJFYVUMiX4AIkY&#10;sWgUZ+RCUVWNaCRKKpknZsSRCePiYblCs1Ht9nAdV2R0GGJXPN7FjbMFpNEFLP0ZOH10RStyUMAq&#10;iiKgTOPiAl+soXSR75DJZgO+fzhsiJjvEbdi3OGPtQ/jicGYDzGO+e52u1QqFQoFsdvcPt3C8z00&#10;TSdhDsV1KMskYnESsTgePioqQ2c40lcYeJ6P6zoMhkN6XRNGEwhVURkOTUGL9HrkcjnyqTmSiSSG&#10;Eabf79HtdGi2WuQyYTRNo9Fo0Ol0KBTEpG5zc3Pk9rD+jOHydtEvjRxG4xTSRqMhJkyjm9adO3do&#10;NpusrKwwGAw4Ozuj3RasgMXFRRYXF8lkMtRqNTY3NzFNk6tXr1Iul3n8+DG//vWvefToUXDdTU1N&#10;sbi4SDqdxjTNIJlTVVWGpgjjW1xaQpIk9qey7Ozscrr7XIT6DHVcz2NuTqRgTmQMwuEIOAOhS5H6&#10;KIoiPnuRCKqSDuiNb95s8Grrgla7x0kDej1wJaGfsZzxRdKh0+7QqDdGbhUpKJKy2Ryzc3MUCqJD&#10;DOkhCsUCyUSSXC5LJpNFUkV+Ta/XozqakDabTYCAKzLGpGcyGRzH4cWLF2xtbfH73/8+wFKPxeog&#10;Qotu377N7du3+eu//mtWV1fJZrMoisL8/Dzf+c532NnZEQWWqjA/P8fC4iK5vEAgeyCmE+02h4dH&#10;VCoVVNdCPTxkPawyMVEkHxfKe0lxmJubw4gluHXrFtVuj+FggKtpnJ+fI/f6TE9Pc2ftOnNzcxAO&#10;c7B/wB8/+4zHjx/z5RdfBWfKzZs3AxBZoVBgdXWVRCLB2toas7OztFotnjx5wqtXr9jc3OTs7IwZ&#10;PcTi4iJ3FhZIpVOEbAckIcCcKE6AI5Ipz1odFFnhvffeY2VlhcpgwPrrdf6PP/wLb16/EVoeXbBK&#10;PvnkE3qmQMIvLCwEGHFjNBmSFRnHh6iuszJb5tbtW9y/f4eZ2VlUw6feaHB6fsr5xTnlhWXxM67c&#10;I5lO02javHjxgk8+fcyLFy/50Tt3uXnzJn/7tz8nFNL5tz98zKeffkq1I17/d95/l/PzcyzTFCu/&#10;iRI3btygkM3R6/V49OhRgPZeXFzk/fffZ2lp6c+cVMvLy2QyGXZ2dvjiiy/Y3d1lZWWFbDZLPl/g&#10;xz/+iIgeRdd0ms0GkiTRaDZ4/PgJjx5/zfLyCq3hR8SiMRKFGI5tB4ykiZLQv3mIBlQKdhR+kPr5&#10;nz3Ut61E47XEuGMZf/1/0kD4vk84GgYPhv0h5tDEsjyh+NbtESDJIp4IEY4XmZ3Lo+h9YeMLg65o&#10;2HYY0zZxXB8jajA1O0tuMMCThMiv0TYJRVO4is/swnUS2QUKhQKp3BRqKESveySezygfAt9H8sGX&#10;RSBTevShHVoW/cFA9OeqiqbpolMZXo662lHeuSe4Cb4/iq7Go9Nr02q2cWwHRdbQQhqlyQkkGfZP&#10;XmNEdCQFTGvIcNT9KZqOpqp0uoNRzLYKKFiWyL3o9VxU1UJVXeyhA66o+hzHodvrgSPGo5ER+XKm&#10;NI3tW+iSAG/Jss+g32cwdAIbp6IIC6fve3i+i+s5Iz2Iw8AciMrRc0aTCJG3EUukUDVhJx0MHCzH&#10;FGsvVSA9ZEkinogjuzKGEcZ1XDRNY2ZmllKpxFASh6VliUQ+1/FHORcSnjuqYCUV31exPMFj9zwP&#10;WQoRi0ZwBkMc38d2HcxhHw+HaCSCEQ0T0sJ0zb6YLIyJ3PKISTIqKMJqEtMUCG3ft9E08d4qirhG&#10;bdtjMBwKoqQqE4+lRbEhq1juMBDavl1AjNcxlmVRqVSEXz0UIhqNivVVtQoI8ZiqKRjhMKm06ETD&#10;kTCe7zK0xY1RJIMKy20imSBk6CMipJhmdLw+ruvg++KOpqgKiqqCLeF4Hq7vk0iniSWTDC2LdrdN&#10;rdFkKRdDDwvRZr/fDzDSuq7jeV4AwRqvJ4UDRAkK/lAoRLlcFlQ91+X4+DjIBLl79y6VSoVyuczZ&#10;2RnhcJj5+XmWl5cD26Jt24HtMJPJUCqVePHiBU+ePGFrayvolmdmZgJx5uHhYXCGjKO9bUYrKrNL&#10;t9+m3a5Sq53g2W0K2QjvfmeFTCbNtdk0iXiCYfOYfruK7Ip/n14qETYMJOK06l3Oz0z29nZ59PSC&#10;zc1dLrs6nqfS8nVc38GUFVBUCIumaamQoDw1RTqTptcToLF4Isat27dwXAfbspmcnGRxhDrPJpNE&#10;Y1F0RcF3hqxvbgaC0fHkR5Ik0ul0gB6Ox+Nks9mAYhqLCcrt25Oisf4sEomwtLTEhx9+yE9+8hOu&#10;Xr0arAwtywrYET/84Q/J5XIoqohFv3PvO2RSYtI1NF2MWIxrN2/y/NHXnFVruD2LervHzt4hiSfP&#10;KSQSrK1dI69IRBMxCvE4qrpA1/NptZqc90XAn5xKsbo8z8TcFK4z5PmTF3zxxQP+9OAL3rzZoHom&#10;blgnJydUKhVc1yWTyXDnzp2RC0uIJU9PT3n16hVPnjwJsOfFYpH7xaK4topFATyzHdLpNFPpDLGQ&#10;zmntnMvKJRemzczMDKXZeVxZ5eHzl/zrv/4r//z6AeagD/IIAtf36F42eProOf3ukA+/+z3S4QT5&#10;bIy712+yffc2eDY72+sUJzL87N37XFldZWZ+Gk2T2asfU61V6UgWqak8szevMLuwQDJTotPv8vTl&#10;Nh///lP+8PuvWF9/hX1+iWR5/PX/9AvevX2Pvmmy8fI19sCkcVkjEg6LSaZts7G5SSqRJBqLEYlF&#10;+OblN/z2t7/l2bNngjJbKFAsFkmnBVtmnKki4hiES208vdnZ2aFUKvGjH7/D7Vu36DX7bGxu8uzp&#10;M8qTZVqNFoqscHZyhiLJ7G7NUL99h0TOIBIOkcskyaYSpGIJNBTwPFRZAAg9xwMUVCX07eRh1IgE&#10;X8cFxLjLc0bphONCYpwX//bjbQfGuIDod4fUazVOTo+5OD+n3W0KkqM8FIeWPhBx2+YpnueTSMNU&#10;uczsfFEcXpbF1vYW+/vHouOUQyIzQQkTDkdQtTipdAo9JFTU0wnBuFdVhV63GxQ/SFKgivd9H1XT&#10;0XURkFWr1Tg+PaVareIBmXSa0uQkmUyGQm6UPigRzCDGe3bf93nzWkQht5tdMukMy0urTBSLgQ87&#10;llHJZbP4vs/BwT6HRyd0u11UXccwwqzdvIk80h70+wMuq1Uql5e0O91R19HFcWxkhM0OR8OyLTRE&#10;VsNkQaStlQp5bNshpMscHh5SrV5wfHyMkhRTm7EuJJ1JE41GMAyhnjfCBpVqhf2dLc7OzrBsi0wm&#10;I2hwE0WG5hC379JstDg9OaFeEQeh5Ml4nktIMcRFrBik0yk0WWgGJooTLC4sIhkSnU6Xk5OjkVK4&#10;O7IsKliWSTw2AkWpQlPhuwaRSJhcViRgThgK3W6Xy4pQlncHPcKRMPmi4AVMz4uJiy8jKoiggBCT&#10;ib3dC1qtFtVqhVar/WdjYBD8ftd1KRYKlEaK+Hg8hqoQuDBc1w1WGOMbLTCiy9XFhCmZDK77drsd&#10;dIyGYZBIJMjn8uQLBSKRCLZl0e32sG2bRCJOSBcU0VgsGijQB/0BFyNkueM44FhBoRKPx+lZGpFw&#10;GHyIRqJEIxEaisrQHAb2Sk3XgwLI9/1Ac+H7fpDiNw5uGhf9Yw3MOJWzWCxSq4n1VKfTwTCMQKOQ&#10;TCaDzI+JiQmWlpZIpVK0223Oz89FfkQiISaBrstnn30WZD5cv349uDFms1nR5Y70EePzZTgcooZV&#10;zOGQwSjdsVGvA1LAibi5kOHysoLvWfT7PWqVCpIkUcoliESjXIw0A/VqndevX7P+qsnFRZtaC/oD&#10;MB1LTLBQ8ESqGoV8nqnlRcrlSd65Ok8ylUJRdVRFod1uUywWuX79OulMBkMXmpHUSBPkmIJTUzk/&#10;5+z8nHAyKtIjXZdyuRxgw+PxeMDPGBdN46lQOp3m6tWrNBoNPv7446CDH4e3FQqFAFc9PnPHQt9Q&#10;KMTExAR3794V75PqiUKwOCkSaBUFTZGZKBa5fesWRx98QL1eZ3/9BZ7ncn5R59Hjx0wkxLU4MV1G&#10;sixBwdV1UoZBOGygmBa2bZGcniEeT3B2dsrr16/501ePePr0Ca+2trg4r4EDS0tLXL9+PQCSjV1B&#10;q6urbG5u8uzZMx48eMD+/n4gJJ2ammJ1dZW1TEasA0eo8+lEkkIhj9ztsb+3R7c/4Pz8nEtLxMA3&#10;vv6aeq3GH54+49X6uuiSFQUGDqbtIMthQlGBdH/18hUhSSadSXPvzhqLi0vcu3ePfr+P7w1ZWVlh&#10;bW2NcnmSaDRCo9Hg+OSEZrNJbDrP3PwcKysrRKMxqvUqDx8+5He/fsTDhw/Z2RH211evXolzIBFj&#10;YWGBn//858Jue3KA7/tMT0/TaDSIxWIBGn7MyfjmxQuOjo6CIn0wEFO18ecuEokEuSmqqjI7O8va&#10;2hqHh4e4rjua5IUDvsjFxQUHW0ci0yaeZW4k6I1EIiKPZtAXzr9olCljilgshiyngnTnMWTQdRxB&#10;utU0wWP4Tx6qr+uYQKPdQQ9HKCQzeKbHsNNDMUEbShiOijQEw9PJJPJE9Ti2BYahYimHWGqdf/n9&#10;P/L40WN0PSYOCUIjfPAqdr32AAAgAElEQVRwpOhWGAyHhEIKN26k0JRpCulb2I7Ln/79IZubIt51&#10;MBiM0sksAQhKJoJEwWw2y9LSMnbOJpvLEtJ12jEwzT6+A5qqomnC6qj5OpqiY7gWbx4/4OsvHol9&#10;pC1Eordv3uGDDz7AKBbRVJVK/YBoJEI0rmKaLhYS+zv7vFg/5E+ffMKwD8VikXrX4sMPs0RiPkYo&#10;xHR2kpCuU7u0MIcyn/37S/b29tAUuHvvHk5nwI9+9CNU38M1BwwOG3zyr7/j7KSLEQrhuQMkWcaR&#10;bKELUGwUVcGTRad+9epVfvrTn9K3hkRjMfqNAV9/9YK9LRHW5UaEqKpQLPC9736Pd9+dJJTIYtsm&#10;pmliD2xkO8LOqyOef/Oc/f09bt68yfCWw2RmlrSiihHhWZ8vf/uQ05NLFEWhUW+TSCQC7LOPQzQS&#10;RVY9XNfhzp2bFKfSpOQMqunw4ssNXr58SX8o6I1GRGQnKLro5rXRmszxBIhIeMjfpxtJ0pV7fPVK&#10;ILRPTmv0ul3e+/53eO/dd1GzYgWDauI4LhBCVTV8LyLAXlaXR48+5dmzx1RrNUyzh66HUBSZdrtN&#10;uTxLNBIhkciTyWQol+ZZWFhgdmaJdDpFLGqQTsXp9VrE4mH6gxaq5qNHJC7rNXIkcZUQ9cGA3HSW&#10;hnWJWeuwV9nASIUpJqcY9kwSRpa4nsLqmwz7NifHx1iWRbk8MQqmEWmkOqBqErrsIrsmRszFcuuE&#10;ZAMfj0HHoZidolwokUqlUHIa0CJbUDk+ayLrMhe1C3rmDRLJHKpiMBzYtFs9opEE2WQWx3ToNdsY&#10;k2UY2miKLA5ZSUJVJEI+YNu4Zpcb05M8ujil36xxsv6Cqzduogwhn4ijyxJ6NEZ0fh7TFRO5Zt+k&#10;0mizvrHDSbXJOzdv0e31ePPqNS+fvSKZSPDuu+/wi7/9W6LRGL2+mMANLVG4JPKTyJKE5Xqkszrh&#10;qAjZSmoNnn+9Ts44o7igMp/pk9J3idFBjvXpdX2GAwhn19A0jZobxXZtDno6B4eHHB5esr8fYmvH&#10;ZzDQQInRt/sM8Ekl0wxaDbK5PPOr89y/d59kJs69e3dZnJxFURQ+/fRTIuEw3VaThdkZ5mcmmcin&#10;8X1fhGpdHNNoNOh2u/T7ffHZsm1kQw26xnHQ0Xj6Mm6yxnh10zTRNI35+Xm++93vEo1G2d/do1Kp&#10;cH5+hmXbDPp98HxURUGRZXRNxxqagrIryZgDQe6dmZqmXJpEV5Oi8RmbkGwf2/KIhXTWVpapvnuX&#10;TrvG/769Lkim5xc0LIetSpP5Vo+1fAgXDcsd0q70aHtCEyQnDMLxCK47xHE0djd3+PUvf8mfPvua&#10;o6MzkGUWcgVymTx3797l7s0bzE5OEMlEGHpD6sM6pmrSap/x9OnnbHzyJ3wfbqhh8sVJ7pTmmUoU&#10;mPFclFaPRGmSmfIMdjTG5eUlO80WliVRl3X2PZmTbotv9oc4x1ucn59zfHZMz+wR7RlkSdGXPYbe&#10;kL5s4aoyDakJPYuX5z7Fgzxrq1lOT20SnTaziswPvvdTEZyXMTB1nYvOgNPLOud2mPhEkYmrN5hc&#10;WMRILHN4ecLXn3/N73737zz/4inHx0eYjQ4aFme+zcX6Qyr/rc/f/d3fcT95nx///KfcrtUwTZMr&#10;C0sBa+bpw69ZnJohFYuD65NNZUilUkGQ3TjifmlpKVijjlN1c7kcl5eX3L9/P3Dp5HI58CJcnnfJ&#10;/9+0vWlvJOl5rnnFHrlvTDIzySSryCJrX7tbXepqLcdqy4BkCx4bOGP4D858tY0zto4kq1vd6qVa&#10;vdTOKhb3PfctMjP2+fBGRpXsA2Mwg0kggGJxSTIz4o3nfZ77vu6FOsORw+buNr//4jN+9rOfceXd&#10;67zXPSGfz7OxsUE6X0Tyk6RNnay8EBEl34x88cRmSkVDUVSRYhy1ILSoCP6P5Ek1CEQSohKlOkpI&#10;qLqKOzvpI3GbGnnKBwMRgdy3BISnZx3TajbZ2trim2+/YTL2GQ5dCEBVhW9diKUcPDckmzPeLKzZ&#10;LL3eiEePBHzk6OiYydilPC9487ZtY1kTsllhS5ubm+P69RtsbGxw48Z11tbWUPPRjjEaY4TBm8yO&#10;wPfZev2ax0+e8PCrh/R6PWRPFjwFXwiVKjcqyEnBGghm+oCZENP3+fa7b3n0/fcEnsFkPGH1Uk20&#10;xDMGuqqhSLNIXkFgOzg84MXmCwLXJgRWVv5S2HBCn7E15rxxztbrLbY2zwCwhn0UBWRDqMLFtg3B&#10;do12uKdnZwyjVETLsjg+OebZs2dsbm4yUT08x2GhKpJA5xeE2CqVTkYWuW4Ub77Pi+cv2NvbJZfL&#10;sbKyLDo+rsdwOOD07IwXL17w9PEmk+mU0AbZUAl8T7RjgmiRUkA3QFFCbt66yc31O/Si8KRvv/2W&#10;0/MGng2SLmbNikbsiBHCFChWxNikXC6TWN/g9PSUx48f8+VXX7K7c0Jg20i6S8I0qa78MC4gfM8j&#10;RIwpQj/AcR22n7/g+++/FzTGoyPsKRgmJJM606nDZPwndB1SyRylUom11Wu8++67/OC9EWtrqyiy&#10;8FYLweMbHchs1z5XmhMCWRWSyZRIaZVlxuOJEMkmkwyGQ4aDAW65jKqK62jWfpyfLyHJomh1XZeu&#10;NcSyLAaDAWEoxlBBEKDoStTNEPRIKZUim83Sj+yYM53SJBhH4xYXOfq5tm1jO7bIbEmnGAwGWJaF&#10;ZY0plecjaEYAng+esFP7nkcQBLSaTQaDAYN+n0ajSaXbpbJQQU8mheDYcfA9n/HUptPpcNJo0mm3&#10;cTw/tnJ+/vnnPPzqK3Z2dvjRhw9Y39hgbe0SsiyRTGUid5FJMq0RAp3ulF5/iG07yLLMwsIC8+k8&#10;p2dnuE1BIE0lR7EyXWDEixi6ge1rjCyLdl+8jg+3u1HarRj1heEpo4mLR18scLJJqVgkUxAJoBvX&#10;13nw4AGLy1XeufMu7dOzeDSQTqfJ58XaM5lMaLfbjMfjmEDabrfxPC/Gf2ezIiVYVdVYuzMb+87i&#10;2mdj4ZmQcpbkurKygu/7/M3f/A3/9E//xMHhAaZhYhomL19u8tmnn7G2uhbP71OpNJ4vOk2zHB7X&#10;c2cRQnFmIbKEKkkokoEkSVy/cYORZbG/+YL9/T3agXAlJZNC9GyaCfr9HscnxyKi22qTzWapblyg&#10;Xq/jTqecnp7y+ecPefToEc1WixBImCaZdJr//b//d+7evcvdB++TnyvRHHY4ODyg1W3huA6N80bk&#10;3CkQBgGXq4JaejFbIpfPk7FHQrg7J3Ic9htN+v0+ajYnCjNV5uzsjJevXnHQOMfjz42FaRL4+IQB&#10;pLQ0jjrFm0zBc0FV6Q/6HB0e8vTZMyoLCyi2Ta22yIWCyIEZpxXa7Ta7J0e0O22MYp5L65e4dPUa&#10;tfkqr492+f7RI37/+495+PBrTnYPRYc5BBUhaAXY3t7miy++IJPJ8N5777GxsRF3OGcUyFKpFOfu&#10;zLDVM1dbv99nc3OTa9euMZlM4q5BJpPB87wYLPb++++Ty+U4OTnBtm1evHghOunz89y9ezcOPptO&#10;p6TTaf7xH/8xypAqxEJcJ9L/+b6PHLzJ5iHqvgaBQBK8rYF4O0Dz7UMdjYWYTwpC/HCCzlDMYGQH&#10;1x+jaH1UfYikdBhNDhn1urQ6CXKlLPPlMonMEmEojHO+H+DYLoSwUClTqVQo5EsATO2x2CnPF7l/&#10;/4fcun2b9Y0Nnjx+gabpQgjpuiBBuSza17Is0+0Kv+/Z6Rn7+0c4thujeRfmK6RsE01Vxa40DAQq&#10;ABkCcH2XYX9Av9cXyYQ2SGFAOBnT6XZpNBv0ewN0zUCRxdDfc318LyD0ZXw/wJ7ajMcTcBxGoyET&#10;a4xj2/iegoSEJItLdzbvm4wnWCML37MZjy0syxKtR+2N8NRxHKyRBWHA3Fxe8M7LOcIgZOQORRvd&#10;FJqGbC6HaZjxjDQkZDKe0G61GA7GIEbsnB+dsfVqi42NdaoLFUzDQNXewMHG1oRet4czIPr9hLUy&#10;nUrhukJ3oEU8CiEChfpynVw2i6brEM7spy4JM8E777zD7Vu3KaVrjMcumprA9yS8SAtWq4ldmZHU&#10;hfhRDnA9D9e1qVSr3Lx1havX1lkozjOZTNB1EWIWODZIEAQ+siwyJCQpWi2iMVOsgZAgkUyiKKrI&#10;KJmIr8lkkixfWMbQdcJQZjQa0WoOODw+5Oiowc7eNltbQoj04Q/foVatUyrPoWsiI0NVDXwfwkBG&#10;1xOkUlnMpOggJBNpVEXHGo0x9AS5bIajo0MGwwFhEJDMpHFdYfmVZzcNTUNFxXLGnJ83ItV9i+Fw&#10;BLKMbpqosnifPNehM7YYDob0e13Sl9YwDY1kMkEiYTIKOoysEZOpDZJMqSTsbf1+H1mRSaUzDEcj&#10;HC9AUjQ814tGBjKu7zMajcXIoi1+jjXqM3BD1EwROZkj0ExCIwHIOLZNJ+IStDptYaM+P2NsjSmW&#10;StTrS5iaj+8MGA6b2NMemhaSSRskUyJe/fmmICtWa8vcunULa2yzt7fHWaMVpXROyGWzqKsFRsMp&#10;o86EXm8IGZupn2ClegFFVnADk17f4rTVptFo0uqJUKDy4irpdJrFxVUGwwG291s+++PnaIrJQmWB&#10;TKHM3bt3qdQFchhVpLoGfkhAECeYzoi8M8ruwcGBuKGeC6BVIpGgXq+TTCZjmNgsUOxtVPvs8bbI&#10;fPb5tyMAKpWKKCY0nfOzM5qNhuhsTKcc9Hp8+cUXzJVK/PKXv2R1dZVcoYAiC8cSmhQVR5FC/j94&#10;m2WJCGwH9XodVVNxRwP++Z//mWl/wGDQJ5PLoeo6flKm17bYPtzmy4dfcXRyQKVa5QNNZrk0Ty6d&#10;p9k/pnXaoN/sYk1dFAVKS3Wu3r7Nuz/6MBpPJdjd2uHTTz/m668fMuq0MXSDGxdW+OjGO9xQUpye&#10;nHJ5vsrC/DxJZDJpk3yljGkYDEKR6tmYOuQKRarrG1QqFYJMkokkszvs0v7sM1rWEFMTnBrXdZk6&#10;DpNwgkdIWkmTkANGoUvoghJ6hO0eg/0jdtPPCIYjVjI5VtcuUMsXkVM6W7siXbY/GTNfqbL+7jtc&#10;vXoV1zQ5Oj3m9//+e5GW+fvP2dvbQ3FmpZos8pGiTd/p6SmffPIJvu/HaO9yuRy/57OwtFarRTab&#10;5cqVK6ytrbG8vMzFixfZ3t6ORxuDwSCGc802jfl8nnQ6TS6X4/bt25imyW9/+1tevXrF/Pw8Dx48&#10;4OrVq/EYdG1tLXbvzAL3Znqomc1flmWkIBTCcxkIRXfZjyz+EhK6aUAoRN+eKxKkPdfF80SHXFUj&#10;OyEEMbdetN3UtyKHZQjDGIAy0FRQQ0rFItPJhKk9FcAL30dVFXK5FPffv8+7772LoSeEeCsQLfp0&#10;JsFKlAQ3HAyiZEYl5vbncjk++OADbt68SSFfoD/o8/LlS548ecKTJ084Oz9nOHoTU3xz+SqZbFa0&#10;fPwwFlT6rkhf3Nra4uTkGNvxSWZ0DNkQN5SW8PWfR0mCqqoiSyKrAsJ4ASgUimQzGayRyKmY5UwQ&#10;IgoWEH7pyGUxAxFJoUYul4vn04KNIBaiVLS7hJC5uRKXr1xm7cqaCCyy+4RBiGyIgKylpSUuXVrD&#10;0HU8X1A1zYRJMpUCIFPOMxwMwA9otpocHByIWXUhR0pOxcmhyciS10x0IwW8WHwsy2IyFYIpP1pE&#10;k0mTYqHMu++8Q7FYJJ3OoGmz1FCXkJDV1dUYXwvEVlItSmu7d++eSM6zBUpbNYS11HFtElE+wCzx&#10;UmhmJFEoGQa+bYuOGMQIZtSZo0B8HMqzi0FFiiplRYNUWuP2nTs8ePBDqtUq5+eC+rf9+lBYy3ZP&#10;2dp8yWgwZf/ggIQOv/rVryiXy0I4rAjhYxiEeL5Hv9+nWCyQTCcIot2EYRiMJxPmZJlkFJs7ndp4&#10;voeMFGsGkokEoSTYEkAseJzlGgwGAxRDzH5DJ3wDGeq0ORiOyeXz3KjVyOfE4pFJp2mEMByOsMYW&#10;QSjm30fHR7FWI5FIIEd0UVVVRXfCthkOBnS7XTqdDr1ej9FwhOPYzJXyLC8vM1cWLo7inNDztCJS&#10;YrffY39/n/2jQ0bDEdZEOAbanQ6j0ZBaIc+1a1dxHZFnYxiGCDTr97Edm++/+55Hjx5x7cZtVlZW&#10;CALB/JAkGI8tOu09FioL1EoSk/GEIBACy1zOpJDPszC/QKPRiIOZDk8dbHuKpAnBaKoqioD6ch3f&#10;93n8ZJut11uYqTmuXLnMDz74MXfu3GFhsUYimeDXv/s3vvvuO3RTdDJub1yN8z9mAWQzVsHe3h6Z&#10;TCamTS4sLGCaZqwnkWUZy7L+7OO3NWT/KzG64zix8yeZTFKr1fjlL3+J7/v8+te/5uBQZLM0Gg1+&#10;/T//J6urq4JkWCgQRO4qXdOQIgutpiTFYv+WYD4IwXODuBBfrC3yVz//Kwb9AZrr8uVXX0Z0zoih&#10;EbECBv0+rVZb3LTG4ziCXlZk0uk0xVKJni+hRs6AH/3oR9y5cwfX89je3uGrr77kf/76X/nuu+8I&#10;nSn5fIGlfJ6f/vSn3Kgt8d1331GURPaD7vqCX5JO0+v1ODhvYjsOtbV1bty4gVqeZzKdct4fUK8v&#10;8eGPfsRkOuGbx98wGllMJi6eDwF2/HePpiPQZBJmAj9ap8LQn1V06IboBCwsLCBH6PSdnR1BkKxV&#10;uHXzFmv3fwBIbL/e4tM/fMr/+PVvhVbh9b4o2hQDL2LTiIwILbaBt9vtGDft+z7vv/8+GxsbsT5p&#10;aWmJR48e0Wg0uHTpEpVKhaWlJa5evYqqqiwuCgz74eFhXFDMitBLly4xPz8fdyWE5m6f77//PhaA&#10;/8Vf/AV/+7d/SzqdJpFICJF7NIKeHbON6KyYCFwvYvRFJOmQ2MkoqQqh5zO1pwwHgxg+NxpZ2PYU&#10;z/NRE9kCqXSKbEJB1w3yaUALmI7bjJ0mo8keXpilkIWlekC6ECIrAZVFm9U1j2Y7iaaOIJRwXR/H&#10;hbxmUK+v8O47P+DmzZsxGlhUQgGGaaKoEoHv83rrANf1cF2x881l82ysX+aDDx5Qqy0yGPRZmK9Q&#10;LJQYjSyePnnKYDBmb++A05Mz1kdrpE2QVQXZD5BRUCSF0XREq9FiZ2eXdrONqsL8wgKGrON4LtZY&#10;2K6OD05YrNTJFQyBdQ49FElGljVkFNypgz2x8ac+nuNCEKIpCpqmijmlIkW5C6J17bou0+kUKXyT&#10;7jhrbfpRlOp0OsV1Rfv22vXrfPjgQ9578J4oquyBqAC1EEJhT83lcownEybTKb7jR46LKHPEC1Bl&#10;Dc+xaZ432d3e5fzKGRdXVtDzBuOxJVIfA5BCCQIIffDdAN/1hAMjCITi3HWwJy6K5qFpOsVikb//&#10;+78nlU4jSeJ5dUPC83wymQTLS8uMexqqnETCwPcUXCdAClVKpTnW1y9z9ca6qNdVcUMLJFHhqpqC&#10;aRoMun1G1lCckL4bxZMLF0kQ+Hieg9jcORFoShY0Sl/F81wcVzAkbNfBD8FMmNQWa9y6c0vYvRpC&#10;ILi6ekptqcI3Xz/l1atXNNpnjO0R88Uct2/d48LFtaggktE0E1nW8V2JsWVjT30kBLvfNFKkkln6&#10;g36ULCohSQFT26LdbuL7dmwTXSgvMHEsAZJCFKC5XIHJWHS1xuMpE9fBCyFwbBzPJZU0mYwN6PeQ&#10;Q4/pZIhEmXTKJJtNISsy44nFwBozdVyKpQKHRwJzq8gyyXQqIt112Dk4QDNMAbyKWvCu55NOpSjW&#10;lshmM+TyucgpkMJ1XY46bUbDEd1Og06ni+9OaHXPaTYOODo64vTkCGs0olDMs1ir8eO7q9y6tka9&#10;lmN/5xE+CoYZEGDT6zfxcQlw8QIbZKHQT6Q0Cu0svmsxGTZJGhkSZoFUsoTn17EdB0916U10Pv3u&#10;hP29PR4/2+Pg4JiRLayh6YJJMkyx+fEfubR2iUJ5mbW1S9y6ew8fSKaLXFxd5da996gt1lAiW+In&#10;H/+B3d0drly7wvs/uB9bdWdjiGQyGaO8ZVnmpz/9KalUKhKcyfGIcyZ4TEWF/GyBftvaLu5bb3QQ&#10;qqrGa8Dsewxd59177+A6DsdHx5yenBL4Pr7n0et0GI8sXNuJd46qosSWczGaQlwfSmQik8D3wfE9&#10;gsBHl2UkTaW8XOf2vXu0T095/moLVA3FMOkpNm5GpbQ0z4Xr66RTBoVigXq2SF4xGDe6eK0Bmi9x&#10;afEC1cs3xQj01m0u371DYBpsPnvNw99/LNwBD79h2Gwwr2jkAhPv5QHGpTZG6FOVdIq5NNlcFs9z&#10;yeaSvGz3sawxA92kVF2kcvMWem2RV2dnPHr8mK4zFVjsS+usNZrs9dpY+/s4kyFOEKKaYpMXui6t&#10;ZodkAIu1JVKyTLvdxiBgI1PgSnWRK0srzM/PgQQ7zRN2dnbIlMos1mrULq2xWK+DD71Om8ffP+FP&#10;f/qGrx9+TePsHELQkwlMdIaWKE5mkKVZIeG6Lp1Oh4cPH7K2tsaNGzfiNF/TNKnX62xtbWHbNoPB&#10;IKaVXrlyhXw+z507d6jX63GeSKfTie8hH3zwAffv34+/Zzgcxl2O/f39eCxy9epVMfqMwgBnnYfZ&#10;eTg7J2fnqz0eo0UjUklVUSXhErQdm9AOOT46EiDIfp9er89oNGRq2zGIULXGlmh1Z7Jks2mk0OL0&#10;9JTW8RatVgvXcZElmVJJ2JLcsIrneyTTYoY9dbIMR6OYayAh8L+VSoW1tbWY0T+r0kD8UWHg4Xoe&#10;hincBnpE7NN0jWwux/z8AtVKhVq1iiIrZHNZXr16xcnJCZPxJK76Pc+NXpiQIAhRot1ofzBgf29P&#10;kNyA+fI8l9bWUFCxrDH21CYIA3Z2drl8+Qq5QjGafUc2VkTXBUkk8hEtDrPrNvB93DAkCEQYre8H&#10;8dzTD3xUmdg2F/g+fiDUrW+r/VVNE4pgxK4rlUwRapGFVBGiMzMMkSUZx7EFxzyUIkuXqIKTiSSZ&#10;dAbLErvSg4MD9vb3uXxlg2KxiKHryJJIIR1PJoRTRDgZoKoa6VSS6WSCYUTvgynmYZlshrm5Mtls&#10;FtNM4DjjCLSkYegGqqowsSeYhshuSCaTJJLJyMKrk88XWK7XxTkynTJ1LbELiEKlXM9mNLKYyy8w&#10;Go4wDD0aWUiEUTcqk07/J/JkyJv/CMMZO8IUCaYyMfMjkRCt5vn5CpY1ZnV1xMqFFbJp0dJ78eIV&#10;/XaHF89f8M0333Bh7aI4P1RBYZs5kBLJRJwe6vsjUuk0mUyGRrMhaKXRTnM6mXB4eECjoZPJZMhk&#10;01AWr7HjuIShT8JMsFirYZpmbKf1Bh1UVWEQdR9ymVJEMhTv/3QidhCmaZJOp6NYZ+HhHk8mLKaS&#10;YkHwfVRNQKJ83+fwULiawuj3UzWd8lyZTC5HIZ8nm8tFeg4p+nqhBm+3Griui6oIbn61Imb9qYRO&#10;s9Fgb2+XZrPPyvICqWSSk5MTUqkkw9EE23HI5ErkslkkCbq9LpKEQEz7PsfHx+i6SSqVotfti/TX&#10;XI5sJhP73i3L4uz8nO3+EcPhkHbznE53wnkTplNAc/D9Pp2RYNJ0+318z+P2nXe5d/cef/mXH3Hn&#10;zh0mtgC2bW5ucnp6Sr5UjDuqyWRKFMXRTWbmPjEMoRtot9ux86ZcLsffN9uRz1g4M/DYbFF+G7Y3&#10;O+JrPcoa+o9APi2dwXUcNjY2+Kuf/xzLstjc3KQ8V+bmzZvUl5fJ5rLihJdlNE0XMwrEuCVqmL65&#10;Jog33EiSjG6KnWa/1RI78HKZGzeuU6lU4p1sMpVk5cIFDNNgcmkD0zRYWRTq/elYEDN1Tef6jetc&#10;+dFPWV5ZYRxFH/zmN7/hiy++4Ivf/I4Xmy+Qp+Po+fW4O7m3t4dJQBgEpNNpspksg2E/ChFriw7P&#10;1UssLi3iJ9O8ePGC//Hpp3z55ZcESZMPP/yQm+/d4f3375MrZXnx/DnPXz7j4OCAfDrHtWvXMFWV&#10;zc1NnOGQSqXCXEq4TAxJOCFqtRqlyC13fHzM82fP2N3Z4Ud/9QtW11ZZvn4dJNjb3eXRo+/5wx/+&#10;wLfffEur2YrHFL7nM/Um8VqkqSouQm8ws3/PrOCyLMcOqJkTZ4Z+nzFD5ufnKRQKrK2txTd/Xdd5&#10;9eoVX3zxBYOBoBAnEiJHaGVlhYsXLyLLMuVymffeew+ApaUl7t27R7VajYsFNUqgFcnISny+vl1A&#10;zMi0qqaBLBN6XuRoa9HpdpmMx5ydn4uxsSyjqarQq6RSJBNCY6cenH+N3tMZjPKU58ow7XF8dIzV&#10;PgRJ4sLqAgvVDPl8CkKwfZdBf8CwN0QKT+n38/R7Q6zRGMdx8TwFz/VjEZqqGOiagazMfnHxx0my&#10;hqrq2FMX2/aYTl3G1hRrNMWeujjR/yUSCZLJDKXiPGEoY41E6yQMJwyHY/TQwMBACTRk30dBIfSh&#10;1+6x83qXg70DxqMx83XhN/Ydn1evXnJ+fs7J6QmF3QX6nSHBUlFguH0ZSZGRQvFzkkaChG7iaQ6G&#10;pqFrKqosQxAQ+D6B7EaLQhAvIpqqYegyqVQqHg1IkhaLVXRdRzcMDN2IBXLiNYnaoIoMmobsuLiu&#10;g6oqqIhWmef4UcS3OImXl5bJZDL0+322Xm/RbrQ52D3g7OSMucIcuXwGVdZQJBUFBUJQUFAlBVVW&#10;GVkWg4EQ9kwmE5yIsBP4b57DMHQUVVgDVUWNtBWi+u52RgwHU6ZTH88F1/GwpyJXQ9MNDEOINAJJ&#10;ZKbISiigZbqG5oHr2cIx4kyZ2hOCiFcxHo+wxiNUVRbPpcqIQZ2MqkqEgUwQSEwdR8xBHRvfg8Fo&#10;SLffp9Nr0+62mU5PCEPQtQQL1TLrVy6yvVen0WrQbDXpdHp899333Lpzh/rSCpIk4wchCTOJqmpk&#10;03kSZgoJBUkSGohUKoPrCoCZqsnouoLrOTRbDXRNINLNhM7YHiNJxDvOTCaBgkQuG5JMZNBUk1Q2&#10;i55I4rjnjKcTCii7CvIAACAASURBVLkAWQ5wpkOmloznWEiBja7ppJIGmqHhBwHWdMpoMiFXK6Lr&#10;BrbjMJm6eGGIpCrYnkur16VYLpMtFKhEKGQzkcTzXAbDEd12g8l0QrvTptdpifa6LpHKpChkxG68&#10;MpclkUhSSHvsvc5RKSjoIdSKCnnTZvPRHzh8/Q2jqcf58SaF0nv43pB295x25xxrOiJXzOK6U16/&#10;fkk+nyWXS2FPh3Ta56ytbDBXniOfm8P3NE4aLts7HdqNFu12h1bbxvfBjTAtnpsksH3Gtk1AgAbs&#10;H7d58uI1t99pce/dNSqLdXb3j3j69Cm///3vMAyDW3fv8tFHH/HXf/3XDAcDzGSSdEK0z23bJpVK&#10;xQFfp6enyLJMJpNhPB7HY6tZETDbdfq+j2VZ/2l0MXvMNjmzLIP/VQEhqzKe4zBXLPHghx/g2g6L&#10;1SpLi0v8+Cc/5tb1GxTyBdE5dF2c6RRpKgn4nCR0KkEY4IdR+KEiWCKqJqNqCp1OF8d1ePrNd0ym&#10;EzKFIn/zv/09FxYXSaVS9P0WviGjFzJU0ibpWh1FVcgrJjoyWdWgnMyyWCpTnitz69o1FhYqfPV6&#10;i+fPnvHb3/yaV6+2aG1to3k+i6TIZDPcKomZ/8V0iXR/SqaQIjWXJ5Qluu0W7cmAyXSKeWGNuYsX&#10;Wb11h2ShwNbuPn94/pxfP/yaZy82GTgTjgYDjsYD3n//fd598ID6pUuo/56gNx5jJEIqq2UuLSyS&#10;y+s0nm+TMTXWiyUSi0skVY25uRIpRcMZjNgfdHj69CmPXj2n2WxyqTfgKgpoBs2TEz759I988vEn&#10;fP7tN7x+vU0wE48j49tOhNSfcWRcJPWNPTqdTlOv17l37x737t0jl8vFa/6sEKhWq6KTd3oaFzW+&#10;74uRXxRgN0vNLRaLMX+mUqkwGo14/PgxW1tbJJPJuHPR6/W4cuUK1Wo13uTquh6TYmfW9LdBebNz&#10;VdUVHHvKYNCn1Wxx3mjQ7XREKrHvRaGDOulUmkw2E49HBGtHRp0BUIatBu12GyY9wbyXbSqVBW5c&#10;nnG3p3S7XbqDBufn5wxHXRLJBPWLtzEiZXEikcSJdoGzhEPPcwlCHZmZwtONCIle7H3WIg/wrIWY&#10;SqXIRLuSWftvBp7xPC9OB0wmk6LSUhXhZY0SGn3fZzgccn52HimOE6yurnL37l2m1pQXLzY5Oz0T&#10;i2e7jWUJGmKgRZjpcKakDhhZI8bjCYHjx5kOuq5hmBphEBJKEpqmoyp2nIfh2DaBD5Px5K2iQUOJ&#10;FPrCXWJFN2TRkpzpASbeBF3TY3bE7M1XUWN1rah4FdJp4RUuForizVRV+r1Z1LKoXnVDtPrjXbUu&#10;4FCO6zIejykVc1EOgxCiKoqgcs4WyMFwSCaTwTTMWDTquR6e76ONNJJmIc5rSCaTqJoeL6KyLL/R&#10;1KgKeBAGrgAn4b/xxochuqaTTqXQUknc8STeGc8OJD9qm4lRSuj7+NFMb6ZslzQwEzOa5ZtDkiSS&#10;yRyEIZ32UKiRk4n4NT48FBe06zooinheXddFoaS90Vj4QYCmqfHOglBoNHTDwJ5OcR1R7BmmKA7F&#10;blUwJt4W2Xm+F4+yFFPcVDxfuCKEuj0jLMWpZLTrFSAqTdPQVI2QMOYCFAoFTNNgOBoxGAyw7Sm6&#10;bpDNZUmn03z00UeoioKsifPVirzm3Z5I4zxvnNHt9VCkkAsrK2ysX6BULJHURfek0ziM2++z1MdK&#10;pUImJa7N7Z1tXNcDxRAdRUNojJqtFpPJhKPDoygafMpoNKJeX2ZhYYF+v0+j2eDm1dvokZPkvNFg&#10;Z2eb7e1trEELy4LRDD0d3Zen4TiijmbQVZ2EKuyRR0dHHB+f8M67EslshmwuJ7Dj3Y4Qoc0JoNNP&#10;fvKTmJRqmCaff/zvcULp212QTEYsloVCIT5PPe9NUqHogImU3LeLhhlnYzbqSKVS8b9n18RMsClJ&#10;EjLE2TPVapU7d+9Qni+zvLzMu++8QzKTEZlClsVkMhYz7VBYyE0zwcQW1+PUswn8AEmTSSQTJBVB&#10;Kt3e3iYk5Nmzp+RyeebyeX784x+TTSRpNM45ODoV+Tm+j65pZHPCjaQ5Yhw7HI7j9z4MA05Pzzg/&#10;b/C7L/7IHz/7I19+8Tmj0YicGwquiy5e+6X5GhcuXECdiO9fWlqiUCjw6mSX09NTPEOM+a7evctc&#10;qURyrgy6KOB63R6j0Si6ERpsbb3G9m3S6TTrG79kqV5nOrWwxhZPnnwVQ9EkSUJqD5lMhANhfX2d&#10;fJSQ63meyLM5OeDly012dncip9SE0WjE+dERX//pT/zbv/4bX3zxBYeNlujuyKBoKlIg4+Ehh0IU&#10;LfkwcSYQyLHGrVgscv/+fWHnfO89SqVS/F6Px+MYDT9Dnvf7fWq1WtzZajablMtlFhcXSSQSBEHA&#10;+vo6uZxIMO52u3z66accHorgrH/4h3/g6tWrtNvtWCwpxrziMRgMSKfTf1b0/sfuWK8zpNPtcHh4&#10;xPHxEf3+AFVRyOVzFIpFLl26FN3DRMqtbdvC2NAfMJ5MUN3wKd1hh7OTMYVWnmsX1/nhgzWWigLf&#10;aio6ppmk2/b54vMtFEXl5MRiaeUSly7eJF2cY3//EMfxUFWdiTXFdjxEEiMEAfS6A8yEaAnbtrCo&#10;mIkkjjP8s4tqtqi+PUMcj8d4nsfnn39Ov9+P5zs3btzg5s2bLBQrWB0LPW9QyswxGo7odXq0z9q8&#10;fP5S4IoNk0pFCKA0RWPt0iqvtl7ieR5nxy3OT9u4dkAuncC2B8iyimGmkFFImSk0RcUlQJFkQt/D&#10;nkxwpz66YeCFYSymlBXh21Y1DVnyYwvP7O+btT51XRcuCVVlEAlJw0ikGsqhKEJcJ45/yOcLdJtd&#10;dN3Asiw0XcOyBERLQWWhXKGYL/L4+yeEbsDp8RkPv3zIxeULZNJpUok0cihjDcdIARiaiRRIyGGk&#10;S1EVppMppikKOMuy4pmeE4nwfF9iMpmgaLN0TB9ZkjGTQVz8TCeTuOCzbZtmo0EiLfzsoSpEtm4g&#10;AGO6oURzN0HVDAKhwfA8B/BQFAldF+Le/+rwgjA6AkIfnCiDww1cvNBD01RGo1GMNp9bKHD52jpf&#10;PPySdD6B13Nod5q0202OT464des64blwgIiRSkg6k8QLbDKpJCDhujapVILpdMxw2OXq1XW++eZb&#10;RtaQH7z/LsvLy1jWGF3X2N8/5eTkhHq9juf55HN5VMWg1x2iKjrF6hydwRA/DJnaU1QFJDyKuRTn&#10;58fk1y9iqCGBKpNOmSxUK3QHPfqWRavbYzieEEgKuWKRRrtNbbFKKpMmlU5w9dplHGfEKHIQdXvd&#10;+IbqumKOe3G5ysWlHGHgoCgBCXnEXLaIhkO7fUJj/wmdTodO4wgjaLNW0Tk9beON2+imyfKFDcrl&#10;eWQzKxgGCYMwmHJ2dsrQGjBfrZDJZAkbHUbDIacnJ+RzObrtFlIQUMiXWFlZZnfnFcVihTvv/pRi&#10;eZWvHn5Oe3SIK/nIEvhyJGwNI9tRoOJ6Mo7tk05nOG8P6I2m7B0fc3tuDj/0uHbrOj8+/xFhGHL7&#10;zj1UTRXR8aZwmezt7aHreiw8zuVyvH79mmazSa1WYznCxruuG0OcZqTPWRiW4zgkEolYAzVrAc92&#10;lBciguWMBTEbh0ynguegaiZTS7Awdvf22N3dwbEdysUS1nDExBLpoo1mk7PTUxrNBp4nwGiLi4uk&#10;swUGwyETZyoEn7UFFEWm2+syHA548uI5ljVmfnGR9fV11pcvkC0WaJ+c8uj5Jn/89lMGgwGVRIpq&#10;tUpF0kln0iylckiyTCaTJpE0WVZV9vb2+df/8/+g0Wjw7OCA3d09ks4Yz/XII3F9sco788uYhsmy&#10;maGazVFZuUChUGAie3z76DGvOsfk8wU23rnF5cuXGWUXwTQhJ7Qk1Y0NPvzlL2irCta//Rs7+7vg&#10;ugysER9/+gda7VP+7u/+jpXlOpqiYsg+X3zyO8aHR1y8eIFL9SWQJK7V11hZXmHYH3B8eELHHnNy&#10;csLjwx2W6nV+8LO/5JtvvuFPT59jyypzL7f405++5rPPv2I4tMjn8nQ6PfAFvVdVBVlYDsAPfSRA&#10;lgUtdmbJ/PDDD/nVr34lCrRsFsdxYoLkTCtTqVR4+fKlECq3WnGOkmEYPH78GC8aI1y+fJl6vc6D&#10;Bw8wDIO9vT263S6ffPJJrHc4Pj4WVOZ8PhZIzroZuq5HQn3iAmrWARsOh5ycnNBoNOh3BMDPth2q&#10;1QpXrrxHsVjENIXIdqYRarVa0WZ7hO8HosulqKjWSFTbFxfrIo2sXCWbFbnqlmUxcgYkk0lajTbd&#10;Tofa0hKra6usrl2iXq/TGgaxk0KKqvLJeML29jZ/+OQPlEpl0YbX3tgehXWlHlsMZzTMmW+20Wjw&#10;8uVLkQkQ8eU//fRTnjx5gmVZ1Ot1rl+/zurqqiBsjcdYliWAPWYSx3Vptpq02x0c22GuNEetWqNW&#10;reF7PrVajUw6w3mjIeZRTRGAUygUhMI/2knI0n+dRPb/5PFmFw2BH8Q7ezfy4Z+dn/H4yROG9pDA&#10;D/BU0S3wZR/DNFiYn0eLXAGz11eSZHEji7oxpbkSuqaxtLjEYNATJ8jxCQcHh5TmioSBgACJuHLR&#10;pRGjEnHCKVFba/YIfOh0Orza2qJYLHJ0dESIJ8iBqogbL5cLXFxdZSJNCKOTd3a4nsvp6SmPHj/m&#10;pLEvCihpiut6hLJLPp+nvlwTgUz/n1/h//ohIUXdFRXXdaNcixy5XE74/O0+1kiMcSbjsdC3hIIP&#10;b9s2UqTLCMIQx56i6W+w79Z4zGQypVgSQJiZx9t13RhA1G6LABzhjpBJJlPRLjJAjToKjuMQRA4K&#10;3TAihHoY7/wMw8BBiR0pgR/Q7/WFVqm1FONuZ+MxEDji/f19bGca6V8srJGF67uk02lKcyXy+Ty1&#10;SlHsKtpNYddsiVGGN+nRaDQ53HlBt9Nh0D5lPBkj+T4rKyssVheo1qqcHJ6I5FY9ReAHOLIszi9F&#10;zIDXNi6TSqU5PxO2TcMw4teoUCjEuybTNKlWq+QyJpIks739itPTM4LQF/XC27HucZKa+Idj2wwG&#10;YqZuWWMkSaJYKqEoKj/72Ue4rsNSfYWFhXmCQEKRZfoDkWnythjN87zYQvd2R+Jt1P9kMqHZbNJq&#10;tYRwNcqt0TRNEB/39jg6OordGT/5yU9QVVVAf3izC5ytd72zJnt7e/zp66/56uFX7GzvkEwm6fX7&#10;IowOifOzM/b29zk9OWFqT5kvz8fPOZ5MUBQR1FUoFkkkkvT7PbZ2XnNwsE86maJULLGxepGlxSW0&#10;MKRxesb2y1e8evWKzz79lHanw3K2wPLKCpmxuOHdrF/gwsWL1Gt1zESCUkml1WphHRxweHjI8ckJ&#10;/X4POwxZmMtxb/kSqxdXqSVER7KqpchkBFej2+1wbnWRZZnr129Qq1UpXKiJWfryCjg2096AwWBA&#10;b+qwtLTI/ffv0+t2cQKPo50dmsfHjMdjnOmQlZUV3nv3Dj/5yY9xxqe8fPWSJ08eEwQ+P7h4ldXV&#10;VS4Wq5HbQKfVbPJ0f4fz8zOatkUtiqC/ePEie7uHgvJoTyPxc5Lz8wahbaMoEsl0RmjXbC8Ws4JA&#10;9YRAoVTi0qVLvP/++zx48IDr16+TTqfFeek48chgtuufjcZM02Q0GvH69WsuX75MpVJhc3OThw8f&#10;cnJygiRJLC0txa6+GWk4lRKcFyHEd0UCbVQczNKATdOMi963cfbdbjc+dy3LwvM8Go0m6XSG9XWR&#10;xpvNZfEjt5jj9Hj56pXotIdijZ+bK8eaDF3XUC+vligWClRKNdFecXWsQZdWxxM7zjDNfHmeXl/H&#10;GmdIZ2+xuLjI0soqqmHAYBdN1ZEVDd8PcRwf2x7wzTffcXhwRLW6KJSoqoyqKGRzKe7fv8/CgmjV&#10;KLJGEIiQA1nS6HYHfP3wG5rNDulUiv5gQLfT5dGjRzi2x/VrN3nw4AEffPABKyurDJ0WFmPOzs6Y&#10;DmxqtRq9Zo/DvSNG/RGBH1AqlgTes1jE9zwWlxYplUucnp8x6o852j/l+OCMlcWLmBHAw7N9ZIRo&#10;UQpF3LUUHyESIXL4trzvv3i8pX6Ng8iCEC8U1eKzZ0/ZOdwWNx4tEKJNNSSXy7G+vi7sdZlS3Lqe&#10;sRA810WRZMrFMpXqAlc2rnB2cka/3+No/4jd7V1WL1wU7gJkZBTwQQpARkGT1EhRrkbVaxA7NprN&#10;Jk8eP6Ed3fw8X1iFdEMmm8lw+45A/ablAUFoI8s+SB5+4DIauWxuvuC8cY6sCfeFj0Dj6qbKpUuX&#10;+ODBD8nnyiTliFIlRUf8mH381iFFQKS3PhdKEgGzuG/R6g4kkVcfEmJ7NsghoRzg+FMkTSNXzJAt&#10;pFC0EC+wsSY9BqM2U3sIkoss+wTYeP6YMHQIAhsv9BgNh6iGiqqFGAkZy+rS66lUq/OU50vs7+/w&#10;YvM5nudSKglwjCKrmIaJphmkUxlAptXs0O8JhPliPi8cNvYEM5kgldSR8VFCF0328WwLdzrEVyUM&#10;XRFzyEwa1TQJFYXN17scnTUpFvOMbUe4WCSJsdXn5Njl7GSLTDpDoZCkmEmRSqQoFArUavMCpNM5&#10;oGN1GB9vcbp/gO+OSaWSyIHNaDjk6dd/RJZl0qZCLZclmxKC2Xw2JKuPWH33Jrqu0xg42MMuE2eK&#10;JkuUakskEgmWlq+SSCapVnqcnZ9jRECPuUKZYq5EfblOJptlNB5RnFvATKXpjz3MzDxTT8OLFGxh&#10;ILzrShQYF4QOhCEBBlNXotEZsnd0zmmjQYBMMpNCUmTmqws4rkMykUZCwg/AcXzazQ7Hh6doihvb&#10;ymcBT7Nsj2w2y2AwoN/vx8f5+XmcnDgajUhFYj1VVTk/P2dzc5OTkxPCMIwJgrOk1JkLY7YrBcim&#10;0qiSTPO8wffffseL5y8EhycMGXR7dLodXMeNAts0cukshXyehG4Q+D6FuTwJ00Q1RVDUyekRJycn&#10;nDTOGVkWl9bXqVQqXL60gQTsv97m9evX7G/vcnze5LwzZWfnjCPpjO3TNgx6hIS0bnb5QUJDy6ao&#10;pCuU8ylG80UWX8kcj0csDEdkwpByvUy9XufifJWkIZNNyNQqReazJWRJ4swZ0bC6tFyRMrlw7Rq1&#10;ixcx50tgGmAoDEcTnr3c4tH3j7CRuHv3LjduXUczVTL5NP/yL//Cyf42VrvFSTBhd/M5P7x9lf92&#10;/weo7QPStk/r5JySnqS+VGdjfQNDNjg9PWXz+JjPnj7l4bOn4oa/vERu8QLrt3/AytU7/PEPfxQF&#10;dXWJ+cUVmoMx3f4ozruZjibxpu/th2GKm+idO3e4f/8+H330ETdv3qRYLMZ4+tn4eVZ8ztw75XKZ&#10;83OB4E+lUui6zvLyMoZhcHh4yOHhYVwYvF10zgB1Z2dRUujZWRxq5zgO5XKZCxcuxOfjzPI5Ho9p&#10;NBocHAgn1WAwAIRO4urVDarVGvML84RBSKstCv1et8s4ytMxDZNMNkM+nyefz5PJZEgmEqiahvr+&#10;+++jyDKBHQqIxbklfOJtF2s0IpNcIJ1Ko2kiXyFfyFOpLKAbBtOo+lVVFSmquGZZBCfHx5wcn/DN&#10;n74T2Q6agqbrzM8X0XWdCxfqsfZBjiwmsznVw6+/5smTpyiqwtgaM3NYXFxd5aOPPuKjjz6iUq1i&#10;T8UOMZ1Kx/7s6XTKwcEBBwcHIkcglaKyINpEmqYhSzLz8/NUq1X29w9otURr6/DwkPHt26SyqSjJ&#10;0uXP9f//7x4i4EpEe89myZoW6SGCgMODU5qNJoES4AcBcgI8D0IFiqUM+UIhrmR938exHfF1ksjs&#10;mLVQl+vLrG+ss7m5Sa/Xo91pRzkgrXjxms3CwiCM4EwC1KSoUZCX6+L5Ipxratu0Wk2azSaapuIH&#10;4ncwTTEfmysXmIwnuBk3Hs94nofvCnLl6ZkIwRnbA3TdAEVYdRMpUaxcubqBbdsi7+H/x8fMRiUC&#10;sxwMXY31NkEQiva450ctfdGxkGVZdMtm2pTpBC/wGAyHaI4qUkczWbqdDkdHRyzVl6hWq6yvr3Ny&#10;esbTp0/JZvPU60tkMjnmynMUox3idGIzHA0xDJ1sLsv8/Dybm5sMh0M0TSORSMbecs/38TwBbZF1&#10;OYYYZXNZCilBluv324ysEaoq3APVylx8XYn3xCZTq7GxscbC/AISXmzLGvQHSI44TzZfvmRzc5Px&#10;sCNcNZrQAF26dIlUKsV8USwghhIymU6YWEN6vR69gQjm6k1ERogfuUVWlpepVCqgZJElBbOWJF8o&#10;oAUhk8kEOQgplkr4vsR4MqbbFZoMzxegsmJRYKGtySQyGYjWWQwWiy5NWVEIwpCJZXFycsLx8TH9&#10;QZ9kSrAW/EA4JbxoLOo6iOyVRpNut8PqhQoLCwtMJhMODw+xLIsrV64wPz8PwNbWFq9fv+bZs2fs&#10;7e1xfn4uFthIfJlMJmOnWb/f5+TkhOFwGDNtdnZ2uH37NvDniaiz2TjMdDQ6mio6SLIi0+/1eb39&#10;mhvXb5DP51leEcChubk5EmYi1h1JmgphSLvfY3dvj5c7r3Ech8rSIvfu3WVpqY4eub329nb59suH&#10;dDod0maS1bVV7g/v43keh6922N09ISfB4lKJVEp0yprNptCbVRLUalWuX78u5vnJNNbI4uK1i6Kg&#10;1EVuQylTJJ1O4/s+o8mEk0aDZCIZd5sazQbFUgmzNg+mSefsjM3NTf79D5/x8ccfYzk+3W6Xn//i&#10;l9y5cxdFVWi2WnzmWLiex8riPPML87FrJpvLcfPmTdRrt1heWWZxfhHf9zk9P+X169d89fBPvHr1&#10;kqHjcLFW4/qdO9y+dYtbt26SSqZYXFhEkiUWKqJjoZuiC/79999zcHAQZ97MrifXdVFVlWqtyoWV&#10;C/ziF7+Ik1NnbqOZ5sk0zf9knZRlmbm5OYrFYrS2anE6bbVa5erVq9RqtTh3ZvZ3ZjLi+svlciIY&#10;MHJbjMfjeOw/W4NnFNzhcMijR4/odDrxWGNpaUmM/heEREGRRPe/2+2yvb3NyfGx0AdFI/Z7d++i&#10;RV2QZDIZ5RqpURcc1KCbwJpM6DR7dDptQkdBU3MkNZlATTIayYRkUIwcgZLGDg0cOYGKxMhXBPUR&#10;SbTGQ+Ib1cJClUQiwcJ8Bdfz0HVx48jl01y7ep2VlYvUakucnXYIQ5E9LtrsEr4XRE4LaDZbuJ5L&#10;KplCU3XMRJJkMo2ETKN5xnQqwkeWFpZEe3Q05GjvmLPjM8IASoUSCwuRolXT8RRPRMVWKpTmSrQa&#10;Nt12n5PDU7qdAcViAkKF0A8gkKIOhLjQxd5J7HWlcBa79V8/Zm+qKwkSYxiE8c8KgPpyTRQ3SU24&#10;LVIKjuPi4pDP5chlsySTSTFu8Dwc1xFhJ4jihEDC0AzKc/OsXVjjwsoKJ0ciUa5x1uTs9Jx0MoOm&#10;6BiqIRxgIfHfJssKkuQTzgoA3wcZUklx0WdzOXRNIwgjT7EurJP5vIgT94MxjjvE8SwCpnFvr5DP&#10;kc6kkdSqaKvLQoim6irz5SVSyRKqkopehfDNIc3AL7POxFutn9nHb319CIQRmZKoux1K4jOhFBJK&#10;QfR5IcAM8MQRuvi4SApIioeieiiqDzjY7hDXt0B2cNwRw1Eb5BDbGeCFCqquUigkmU77HJ6e8urV&#10;Jhsbl7l56wZL9TqbL15wft5iNBqSMFMgSZydNTk5PWM0FDeqdCpFsTBHKpvFmk6xojGEaWgkEjqG&#10;JuPaFpoCmhIiaYJvrpvCdqUnEqRzOS4U5hjZLoE3xZo6TO0xZkIjnzFxHYf5yhxLC1nm0xKa16Pd&#10;OGB3Z5ez00Os0Yike854Mqbf65IYj8gbMvm8Sj6TQNVUrqzXohPZxrPPCAIXPQxRFZek4eNQJKGr&#10;IBt40xS9QKHb7vDq5Q7nZ22cMCVGlR5oqkZG0xmOhsiey2Q0pT0So4dWsy1U+YkkyUyOpZWL1FfW&#10;aLX7UddNLORK6EadCOFDd6W8KCIci05/RKPVZmiN0RMagRRiT6xIgB25IVyJXrdHt9tDloQVPZVK&#10;0Wg0mEwmFAqFeDR6cHDAV199xaNHj/j66685OjqKW8czO/asAJgVqbNd40zwvLu7y/7+PisrK2Sz&#10;2XjUNHvIuk6pWOTy+gYf/PCHLC0uihtyPi8KCk3D0HXSyRTFfIFySRSIEiI52HMdGo0Gr3a22d/f&#10;Z+y5LC4ucu3aNVYvrBIQcHB4wPMnT/ns08/YfPqcxcUl/vKnf8HGxjq5+UU8z8Qa/V90O12WNur8&#10;/Oc/59Z6HcuyOOm0GbdCEgosVBb44YVlMtaAi67YreqhR1oOqS0UqdVqhKpJt9vhaDgRWQ4ZHa2U&#10;5XRqs7n5nOH2S96fTLmlGxRLRXY2X/K73/2O3/z7x4LLkC/Sbp7zf9P2nr9ypHmW3hM+0vvMm9d7&#10;Q3PJIst1dbF7trunZzTYXkHQ/pECtBJGGq00q5nFdpe6y7NIFj2v95n3prfhQx/eyGTVDAQIWCm/&#10;kAWwyJuZEW/8zDnP8Z0x5cIKd7fWaf76czKqj21b7KwucP/+B8RDn8MfnzI+qrEUy7C4uka1WmXo&#10;+lzWb3j2bp+nT57wdG+frqGzuLTCL3/9Kz765a+4dWuH8pyIh9fjGVRVI5NKYTs2Dz0fw4yTTmf4&#10;53/+Z87Pz4QW0DSnQtpsNsvd3V0+//xzfvvb3zI7O0s2m53q2CY0yJ+KbScTpwlUqlgscnh4SDuK&#10;ASiVSqyvr/Ppp58yGo1YXFxE0zROTk6YmZmZoqx3dnZQFIX5+XkxCYjHfxYbL8vytCFuNESuyWRK&#10;9tPJmuM4YmXUuuLy8oK9vX1arRb5XI6t7W1WV1dIpzPiOw1FLIQQf1sMBpE5wg9Qv/76a/HGPDHS&#10;mK8sM1utEro6zVaL16+Pp+IMa2wxHA2xbYd4Mk4yadCzJuAUUTzoekgul+Phw4dsb29TLJSmBYSw&#10;OoquxjRN1vxgKQAAIABJREFUhsPh+7CmUORwpNNp7t+/z9LSEvFEnLdv3vLq1SuazSYXFxc8+eEJ&#10;1WqVu3fuYugGBweiYlpbW6VQKPD85Quuri5pdzpY42j/E4ZRgqGIth6NRhH5UGA6+/0+l1dC7Fau&#10;xDF+Qmr8r305jiNoiw6MhkMs23qftxEK5fL29jYzCxVBYkwIB4vljadEw2w2ixQQQZZEVzURzWi6&#10;6Fqy0U5vZ2eH4+Njrm+uqdVqHB8dUcjnp0Q5cRHzsws78IPp6HtS4OTzeTY3N/nFLz6L3DBijCor&#10;4ruenSuTy+fwxwFWlIioKAqmIbqp7Z1tbt26RblaQpEVvAisFUoB+Xye5eUl4vEEeNb/J5/z/9Nr&#10;4t5RFXXKdhiNRoKJEX2emqYSj8UxdB3XF6j04VDI/4MgYNAfoBkqYci0A0mmkmTGGUaFsRDeXd9w&#10;7/595uYWuHf/Pu2WALkcHByL8XatTqfTYTQQxcLMjMiC6fV69PsCXx5PJDB0PWJyiJF0rVbj4uIC&#10;cmAaJqoqSH7xRJxEPMGdOxtiF3p9FYl1w2luxnA4pNkU3cjZ0StGoxHN6zOajSa2JVTupn1JPB4n&#10;lxX5KIVcmnQ6TdwQ1NV2Q2S2BJ64bnVVIh6LoRsmvu9RLFQZj8dcXvWEE6KvcHl1RebGFx1UWggI&#10;fUc4bTIRotcdDri8vESNG7Q7HQglkskEui4mB9lMVsQex+NYloUdcU9CAqQw0lsBeD6SKSZrg8GA&#10;VjR6Lck50UUpMqZuAip+IPbYzZYIbCuVBOPCtgVe23GcyDEy5NmzZxweHvJP//RPHB4ecnBwIOLD&#10;I3vcRPg8ORsnnepkbB1GZ87e3h7ff/89nudRLpdZX19neXl5SiclSj1dXl7mwYMHYq0UobWDIODw&#10;8JD5+XkWFxfJZDKkSiXx/4Uh2DZPnnzP+fk5l9d1EvE4u7u7YmqUSdMb9ri4uOD58+d8/ecv+fLL&#10;L2ldN0il0iSSwhqYyBTodrt4rshn+fSjO/zhD/+WQlzh2bMfef7uHe12m/hAnKUVORYhldNCJ5YW&#10;7oNiUaSQ3rT7NBpNQkNYFtt+SH8w4OmLF/zlL18yUFUsa0y918eMmRy8fsMf//QnDo9PmJ9f4LNH&#10;v+bXf/VXrK6ukognWFxc5G9+/zdsrSzQarcppcXk5er8WARP5XJk0hnyuTyE0Gq3uby84OjwiDdv&#10;3tBodVlYmOfDR7/i7/6bv+P+J5+SzeWQFFkAuLI54nFTtMGyxOzsnMifcB3Oz85ptUQo1ng8RtM0&#10;SqUSu7u7/O53v+P3v/89lUplqnkQZ4k2LRYmwttJmuaEEzHJpigUCtPMldXVVVZXVzk+Pp6SlyfE&#10;yjt37lAqlSgUCjx8+HAq+F1ZWZnaO3u9HmdnZ3S73SlZVVxeCrOzs6yurlIsFvE8j1arxc3NDYPB&#10;gC///J958fw5p2dnLC4usrm5wa1bt5ifn0fTNPq9XlQ4ODi2jeO6Ikcn0tSpYb9AKp0mV8hSKBRY&#10;WliiVCzR7Q3wnVMMo00QaNihK3bLOviKH/UDEXQpmNw4KkHgIssKK8sr/O53f8329g6+56MbKoEf&#10;MLYGZLIZkkkxup4EzgiKo0ehUOT+/Q/45S9/SaFQ4ODggH/4h3/gm2++odvt8eTJU2ZmqizMLzI/&#10;P8dMpYrvifwK3w+pX9W5qd8QeL7gAvR67O8f8MUXX4gHdyD+vYODA3r9HgQSw8GI69oNF+eXLC+X&#10;mKnG0DQDWVKiqYP0LzQQ/++mDyB4Cp7r4nsBVpTgF4YhkiyjhCHLy0t89otfcPuD2xiGiWSIXZfl&#10;j5EVEVmeTKYYtAdTjzAheH6kBEboM0xTrDHu3tll790eb1+/odfpcbB/yOLConB4+KGQEIRMR/RB&#10;8L5r0nVdWBZdSKczbG5u8Ytf/IJMJk0QupEIUdgcZTXENExs28Vxh3j+GEUJkeQARYG5uVk+++wX&#10;LCwtitFf4ImpEuIBF4vHUGQTJIufTSCmr/Anv4Y//+/JFEIKBfDrJ9/GxO4XRjoIXVdFkUqArMrY&#10;lkOz3aDVbmA7FpoOyaRJLp8imTIJAofhsIvjjtB0SfAvnAGyFkPTwXIcPF/CMBTS6Tix1RXGYxGS&#10;9uOPz+h0hDVrdnYWCMlm8sQTCS4uaiiyjOOIHfja2jqEIS/292l3uswmE+RzOTRdRdMUTENHkeD4&#10;6ADT0JDyPdENIGBSfhDSGwwYjGxs18f1fSzHiay/Mp47ptO64eT6UEBtGEbhOUMR7pMTwVs7pVyU&#10;9WCi6xqB72JZDYa9sSAZKgjBVEJDknRUVUytxqMBo0GX7374JyzL4qoXMBwMCNLLZNM5FhZXqFar&#10;xLMLmIaBZwcEYUg6Gtl6wwHxRBxfD0ikkxhmnJhpMhrZWGOLVCZDKpUmHo8RBj6eIyYOCqDgIwM+&#10;4KIgMgJl2t0+tfo1zVabmZk8RjRCFtohMTEYDgbUrmpYY5uN9U0UReHy8pLHjx8zGo3QNI13797x&#10;7bffMhgMePLkCd1uV9Blpfee/0nxMDm7JsXDpOucjJRPTk746quvODw8pFqt8tvf/nbaDXqex/im&#10;zaDfx7ZtUpHF7+z0lNNTsU5ptZpsb28zW51l0B9Q8ny88YjjkxPqtTrHF8f4gU+lUmZtbZXVnW3S&#10;yRTNfo96/ZonT59yeXkJssLSygrz1Xl2bt2iWCojazqL+QoffvAZmajJKM0mUDJZ9q/2eXayz4vD&#10;1wCojSa6JqHKKezra0qeTyWXJTaXImaa2PaAm6MaNddDNzTCUoYgofFy/5B3797xx2cvOanXCOMJ&#10;vB+f8+K6iWEY3Lx5iWVb3Nvd5dGjz/ns819z/4P76LLE3ptXJE1BxC3s3uHm+oZ+45La+Smty3MS&#10;isT9xU3hInMCjo/2+eH4iPF4RJiIM7u5id/tc/eDD3jwq79i5d49cmWRzTQYRpAvPGQ3wNRkJEUj&#10;ncmSy+e5f7/PxfklN9d1Tk5P6Pf6zM/N8cmnn/Lo0SM+/9Uj1jfW8VxvWjBMNA7/sqicFBATbcQk&#10;7rxSqXB5eTl14hUKBUzTpF6vC9y6rvPXf/3XqKpKq9WaYg1WVlYoFAoUCgVhmb654fLychr+pus6&#10;MzMzVKtVFhYWphOvVqs11VhMJm5hGFC/rnN5ecHK8hLVapV8PofvuQwGYk05WblNxb+mMRUWq7du&#10;3RI/TC5PIpEklcqComDfNKcBPYEfgCwRi8dJp9LvOzl3iBZlEUwcC5ZlRRY2nfn5OTLpBH4Ak4J7&#10;PNan/3+3253qAoIgjIKcQkqlYsQKr5BIJHj+/Dn7+3uMRkMajRtOT09ot9vMzc2yu3uPvb13jC2L&#10;dqvFxfk5nU43Ega6NJstfP81nW6bRqOBHwQUCmL/NBwNAbCtSMXdbE39x5M99H/tS46SQic7HkmS&#10;UGRFJOpJ0O/3UVSVTCaLpqkEaoSMDjTCUKTeabo2tVtOUtOCaIIxUdvKskw+n2dpaZH5uXkSycS0&#10;g53sayeToslhJw7DIMrYkNB1oRHB9zEMnXKl/N4Lj+B6JJI6IDEe9/ED/316WyAmGJ7nR24NMXLL&#10;ZrNihRN4QgeiveceeJ77r+Jh//94ua6HoniEYYDt2HTaIiDKslyShiI6qiisRlbEzyZBRGlT8f1o&#10;UqFq0wmSYRoYpkFcMVhfX6fb7TEYDHj39h3X19cUCxU8zyOXLaBHhNZ4PE4mbTC2LALf5/jkhOPW&#10;CcPhgERJ7PxVRZ0WihM7bKfTwfNNEokkimJg2zbXvWt6vR6vEnB0dIQ96pHL5XAdB1lRcB1XhEtF&#10;KFwjbpCIJ8gmRMeUSQnyaNw5nz4ULSsg8B0CP4gKCgPXGU3dB4PBENcZR1YzsfK0pTWSySS3FxbI&#10;53LEZ+9QrVbRC5sYho4vC9GV74gVVkoT1FbZtUkkExCTuLm5wTAF06XRaDMej5mbnWNpaYkfnzzG&#10;VlUkZMLIiTGlLf6L77nX60VBZU36gwohMOz3MQwD1xH3X7vTo9loQKhRKpfwXJG0+eOPP9Lv96fh&#10;d0+fPiWfz9PpdKbEycmaYrK6MAxjCgkD3muMfiKuHg6HHBwccHR0NM0+uHtXCE9t26ZTr+MHAYl4&#10;nKWlJYajEft7e/R6XZrNFnfu3GZ5eZlCoYCmawS2JVJRLy44OzvH8i0WFhfYvHWLxcUF0DTG1jia&#10;uDIV6j148ICHDx+iBBLLK8usrq4STyRQNZifmydfEXlAN91TXr16xQ/f/Ge+/vobBod7qJpKZeiS&#10;y+dIyCkGgwElXac6U8VJBciSTHvQp9vtkSiWBCzJ8Xj58iXfPP2RN2/ecNLoYZo6gWGIoLKrOrlc&#10;Dqde46OPPuYP/+1/x8OHD8nmi1iWxf7+AY+//55EzGB3d5elahHbsanV6+zv72OqcPvWbXDFlLDd&#10;6/LyxUu+e/1STDgfPODOndvsXze5f/8+m3fuTpNWu32Hk+OzyLlnYJomxVwO04xhGgaKAutr63z2&#10;y89oNq55+vQp1zfX3Lt3j7/7u7/jk08+oTxTxnEdZOSp025i0zVNc+q+AKZ5SPDelWcYBtlslouL&#10;C+r1utAvVatT3YNwFIkJ/cnJydTFVavVphN6MSkVPKEJkySfz5PJZKhWq1Ntz9u3b6euRsMwKBQK&#10;bG9vYxgGVxcH/PDDDxGt9r12qj8YMBwMpkXxZKo5QRDoE7Dag09/KzDTvo8XBDhqHFmW6aLQcANI&#10;ZLgZO6i6gSdpBJ6EZwdocUioCfrWgMAzsMYSBCb5wiyJRIK+5dDpj8h4LoahYUseXuATxkfYjPEY&#10;YZsWI7/P0OuDbqPEfEJtwE33hGb3iEJFI570+fjTHbqdGkeHrxkObK7Oznj23RNub9wiv1zkw2yO&#10;4XDI2dkZ3377A/3+CNcO8F3Q5RjWwOPJt8+n6tR3V8Iq5YwCkMdoyohRL+TN86d8cGcHczOJ1XPI&#10;xnMYSkAhHaff7uE7PXBB9mVysSX6/QG2Z5PI54npdZq1Frpm4bkWsRiEYR9dNQi8kGy6gqHl2H9z&#10;g2X5+KGFIivEUkk8AmRdQTcNOlYbOZRRTVHFyki0ek1kA4LQY+T0UU0IVBfZCCE1xIv3kAwL2x1Q&#10;KeT4+OF9/vJPfxRj2bbFd3/8lrnVWTRZBRUCxUNOS9T6lyxmV+kNbBJSHtmKIbkxNEVn0HWxhyFG&#10;LMnY9pENF0mX6LltgsAnVISSPGYm8ZQxgezjBBauC+lcmmS6RLdnk86FxGJJArcvkM6yhT22CXEo&#10;FApYbZswsJDkNqrWI1Q8UMHx26AOCTCQlBjIKQIcAiRkSceXA6zAQ/f75GMhRjACH+I4ZHQJM/Aw&#10;fA+nPaKQTBIzU3S6HV6/OeXwxz3kkYTXATXms7u1wVxukYxeoH8jMW5r9NseW+v3MOOi53XkDm4A&#10;clzgn13JQE+YWLJNIlkg7GnYjRDveszJ4IzT3hmqolK08hw0VBJGnEEYFzoc1+PseiA6zPM2s9UZ&#10;MvkZEpkijaGDLcUJbImZwjyJXh29VqfkdDDcSyy/T6bRoDfq4EgSP57fYzgckkwl0fxZ5s0tOp0m&#10;a/kYTSzUeMj8fJGVoshRyCkDkikVM+wxHF5xFrvGcRxsJxLUalk0QyeQMoRhgKcIdH3fUukMOrQ6&#10;gvkRsogSU8jO/QI1n2duYYFqtTq1F06AcJMHryjklOhhbCBJ5hTYNbcwBxDFfgf4wzGS4lCeybC8&#10;scgPP/yAjUACuxOwGJFA2e8Ql+JYWKh2yLjZ5N2TJ9zb2KDZqtNutzk+OUGWJPxoIpBMJPnwww/R&#10;GOHEZb744UvOWldCgNxoilWQK4R4ibiJbXvoMoSBhxwIMKGpqTi2janpU2aL5AXoqkoQIIKJAAMN&#10;0w6QfJ/Y2Mfo2djnN/QHAgR2E4wwTZNUMkE6lqNsD4m/LFBZX+be559y9+5dVldXWV9fxzUUvn/7&#10;kvPzc7rdLr4acnvjHhsbGxTnKnhjl9pZjVQ6RSFWYNwck1TTQkg+P8/iwgLxZEqMpBUVVdVRFTBy&#10;MmaQZDAYcPbqgH/4D/8Tb77+ivF4TGYsMz8/S4kiw+MBbQPm5uZYL1aIJRNcKgNevn7FfqNFdaZK&#10;vrrOuevyf+2d8urVEV++OmI09qOuPEQfdFECH2k8wuu1McsrrN36iN1PPmN9e4fesMkPP/zAf/nn&#10;/43vvvuOtUqO9s1bdufEqkzvddnN51nKF9BDi3pynn6/z7cvX/B075K94xsWfJNHpUWWl1f4zV9V&#10;ePPmDfOJBPpgiO25HL1+zfOXL/n666/YuX2bzz77jJVqBdPUxMPel1BUic3NdX7/t3/D3MI87Xab&#10;27dv8+jRIxYXF6dwsVAKo3BC9WeAsJ/+OmkGBoMByWSSVquFruv0+32uLy9xRiOO9g+YKZVZnl+g&#10;XCiysbpGs9HEd0NePnuJ74twyDAMadXb3L//AaOeRS4ndBCVmQr5Qp5ioUgQ+Fj2iKP9d7RaDYEa&#10;/+ov2I7DnTu3qH7+iPXVWWZmKjzWGyxt5AnUFeLZALQRRxeviJkJBoMBc3OLUdEg3CKKrAlrOzKh&#10;JKGKAV/4szc88atqmoZl25QNA80Q/mzfF92XuOGtqadVkiURiuWJv2fC7he2RSFq830PzxcuDdcT&#10;FhExKZDF/j0MpqM/EDupYrHI7OwsCwvzFAoFhoNLOh1hCavVrli7tYRpmlxfX3NycsJ1xHZQVZVq&#10;tUoqlWJhYYHxePyvlM9HR0eM7Q7DwQAr2kWdnp7S6/UoFUtYhSKJeCLKbxBZFt1uj8ZNg+pMVcCg&#10;UrGpGnY0GmE7DnigqpBMJZmdnSVfKGCosSlZ8qfJfRAF8fi+4I1rmmBqKBG7IQiRZJAUGRBEx8ln&#10;PRrZ2I4jtCWIz1zNaywsLLC0tESz2WQ8HlOr1Qg0n05bgFGCIJz611OpJL1ebzpecz0XCWlajQoe&#10;hoQUXROKEiF7FbG+8vvCBmqaJrphRKE+4s+pEbVRHPQyuqFjxHRChMtDfP+KIIlOUuJUcF3ENEQW&#10;nn2x7xa7ZUUWD8JgWtGL6l6Joo0nltRJ0FGxUBT0T0u8/7PTUw4OD6jXahBAuVwSXIO5OTRNo90Q&#10;fnTPi+iRP9mqhBBdoyFh6CIBFha6rlEql8kXCgyrc7TaLfqtLqPxiE6nSxgENMOIvYEkmPrjMbZt&#10;s3n7FySS4hobj8e4gwGjaDJmxkyK+RWRqOn3qNWuqLcuqNVq9EYdJFlCzeUZWxaZbBpdN6Z7+lw2&#10;S7FYZHVmiUIhT14Te9JRV7AP/KGAHfWrLpqmYsayJJMJNCNLGAYMRgFjy+L0vIHj2PRHWiSCzVKt&#10;zjA3v0apVGR247ckk0kkSeL6+pq9vT2CIGB2dnZaUEwmjl7EPplYmSfEWGBKnp1cL6ZpUigUqFTE&#10;FHJCzP1pt+95nqAMhyKa2/NFWmWn0+Hi4oLhcMj//h//I3v7+/i+TzwWR9NUHn74IZquISsK9foF&#10;IAnGfzxOJ2gI9gSAAsOB0OhMcPPDCI0pvkuxShS/E+fo5P4xFB1V1YjrBjPVKvl0RnT6ubzQvIRi&#10;NZTL5UTWSOTf1zTxEPv8889ZXFzENE2y2SyKonB+fs7bt28ZDAZUq1WWlpbYWdoiDAPa9RZXV1d0&#10;+n0WFuYpz84yUxHZC9fX19SuriiVShQrZQb9IZeXgqtQyCYoFUukk3FakV3+xfPnDDodcrkcH92+&#10;i6IqxNEoFotszS1RLpcJOn0O9/fZdxsMhkOSiSSqpnJ+fsbR0TF/evGS/b19bqwRqvSe6CpH94GE&#10;i+/DcDjAti0xVbu+5sdXP/Cf/tM/8vVf/gunJ6dc7Ymptnpri0I+z1IiQblcJpNMEfj+1JbY7XaQ&#10;JDFtvL6+ptFosrS0RD5fIJfLMRyOuOhc8uLNK549e8az58/Z29vD9X0qlQoLCwvk8/kp/C8eF0TO&#10;Tz/9lGq1Ov3MZ2ZmRJZPtIqeXNsg9FY/e35JP5+RTbQSw+GQt2/f8uWXX3L47h2WZZHN5rm3e49s&#10;LicAW/0+N40GiiwcNO22iPnWNZ2VlRXW1tZYWV6mWMqRLxQol0rouo5ljUVI5OUpjUaDN29f8e23&#10;3/Ls6RMy2Qw7O1vE4jHG4zH7e/uMxyNisTjz8wtUKhVArDrKJZFcGo/Fxbmtx6J13QTlLc5blVAi&#10;DPlXr4lYy7JGqJoSZR8EdDotRqMhiZiJokh4tkWIR4CLG9h4QUBAnAAbNxgThBZeoBKEY8a2hRP0&#10;CIMQxxsyHo/pDbqM7DF+KOyDoRTi+g4ja8RwNKBSqFAsFVhYnKdcKXJycsF145rjkyMOj4/Y7d+m&#10;VCrRbDZ5/fq1OFx7PVRVZXd3l4cPH/Lw4UNcV8CNBoOBIGGaJi9fvuTHF9/x7OkzOp0+zVaLg4MD&#10;mo0my8sr5DyPfKFALBYnDGE0GlOv1Tk5PWV+XnRciqbSbDY5Pjrm9PQ0Go+CqqnkC3nRGWoqnu9h&#10;ORaOZxPgTx0Cnu8yGPZptZp4nosVCu1DqPhiRBYBZ3RZrA5AaE103cAwVKRQQUbDdX0kWSGRSrK0&#10;ssbuBx9QbzR4+eIFzU6bgT+mPxyDDGEg4do+hAp20MMOuthhF1fqEyhjUSxJfVypRyAPCBQVWQ4I&#10;ZYVAsoQGQfYIJBnbCfFDBxQfSRZaCi+wsKwBvX6Lfj+LLEtY9iAS+amMRyICXlM0FC+H645wnRy2&#10;nSXwu4BP6GYZ9Qy8cRzJE2sb3xcePknX0BSDlBLj1Othu1kcPwdBHz/MY7tpxnYCy07g+gqtVot6&#10;7YZ3e+/46ts3PH91zmgkE8+kWdv9gO2HnzC/uY2rGdQ6F7THFophEMtmccN+ZL0LxMg89CJVshDK&#10;FU2F0PHBFu89oQlRmRfloPQ7bcaWxagvCgPHsggdB81xkDyPzpt/oh0GnLketmXjDKJckr4gGcZM&#10;wT9QTYl4PM5aSmYrN4uZWCGeSBCOquKBpCgk4xay3EOSQkJ5iOt3OLmq0R03aRmOWEFJPpl8lsJc&#10;nhIhXTOD67gMRy6t9oB2z6XdanHTchgOB1Tnd0gk4ixX5oX9rLhAsVQil6+QTCaQE0VUVeXg4IB/&#10;/Md/5E9/+hO6rvPo0SM++ugjdnd3p4XzpDH5aR6ELMs4jjO1vrmuAHjpuj59SBaLRc7Pz39W/E9x&#10;6cjTYjLwfUZRwXx8dMxoNOLly5e8ePmSXq9HKplkdXWVzz77jFw2i6EbOO0+s5k8rG3Sq93QOr2M&#10;3FKQiMUIFTGaNiKirBwVkn4Q4AFKIM5KRVaQZBlTF6PpUlEINLPpNOVyhWw6TSKZJNQV9k+OKZWK&#10;bG1tUyqVyOVy0w62XC5Phb/CpiusoQcHB1Pb3+bmJsvLy5RKJcxknJPDEw4OD2m1Wmi6TrFSRFFl&#10;Mrkk9+7t8u2333BZq3F5foauC17F999/z+HhEdtzZT5/9IjS7i4zpsFSIsXu3AJyKkOhWGQhkcAw&#10;TWZMk3y+gJyJ0wksenaXut1Fz5gUM3EGsjgHv3n2jBcvXvC62cYWieKUykWSmbQQ+7VbQgcgyQRS&#10;gBPYvN57xT/+w/9KLBbjzYunPH78PYObOnlDIxUExF2JuGJSyZaoVIqk8gUGjkWj3ea6A+l0mo9/&#10;+Rm/+t1vePX2Da1Wi83bO8wuLTJ2bXwJLupXnJ6e8j/8h/9RNJqNm2lxlslkpo3wxBI5GdtP6KPA&#10;lOw4yXmarCom2oCJgNZxnCneWtS3AlHQ7/fxPI/z83OePHnCH//4Ry5Oz7Aj99GDhw9YWlxibXWN&#10;bqeLqmnkc/nI3SN4Orlcjrm5ORYXFykUCsRiQpzZbF1zc3NNrSbE1H7gYZoq6+srnJ+f8PatBvgk&#10;EmbErcnRbDZpNnvU601GwzHpVB7L8uj3h2hKH1nSyedUFNlAUwyBDXBFFIUrhwLQF4YCHDS5mSdv&#10;WNM0UsmUyD3wfFQtJJ5IcHPTEKlna2tUKmVu6p0IyyqhqSpI7w+FXq9HKhuPQEJjEdYUDCEUBYRl&#10;WfR6fWzLRpbkaaLn++hrwTyYZKnPzc3zwnjLaDiiXq9zcSFgGoVCgVarxcnJyXT3l0qluHfvHn/4&#10;wx/44IMPGI/HU0qcJEnkcjkqlQq202N/f59ut4/jONQjj7ehG2TSGRYXFsnn8ygydLo9jo6OePH8&#10;BdlMltFoiJpKcHR4yHfffcerV69oNAWApFQssry0HJEtw/dsCUlCiYKzgiDk5vqGvXd7yFGOg43o&#10;ygNFjDiTiQSzc3NUi1V0fUItFDahdFrgZon4F5quYSgS5XKZhw8ecH5+zunJCd1Bl06nA0AsYSAr&#10;yvRCGI6G2I4NSJGYzogEM4H4XmQ50rdEKaGByGYgiOx0igmE+J64TggFGfDy8pLnPz7n4uJCZGLY&#10;AyRZJpYQmolk0mRlZZlsLDPVz3ieh+/54EO3K1TFz549EzewJOE4Nn4QkM1mmV8QFXM6kxGkzslD&#10;JAjodrscHR0JWuSwz9nZGUeHpxweHvLjj2/oNZsksgV2797lV48e8fDBA2ZmZuj3+vT7PYIgJJ0U&#10;FD00X0zHZPHA8wIxhvcQePIwEHCX4aCP7ThI0eg6iD5fTZGnQlrLshhHO0s/6sbPT07FgeRF6HOE&#10;K0ToIRRyuSSapmEmNcFjSUSpjrooJM1wXbDpB4OpjfC9pmFMLCmjaSrJpMgoMXzROYjcDJvj8TWD&#10;4YB2e8hoNCSQYiQSSeYiO+HK+n2RcTC3SaVaBTM3eYyD52JHzpTr62ueP3/Od999R6VS4eOPPyaT&#10;yYjgtEhANunKJlk5nueRSqWmRYMkSVOcvW1H4LJokjRxY0zEXD99ve/4ZIbDIVe1Gq1WE90wSKZS&#10;pFNpUaBEk6nJtGOi3alUKmTSaa4urzg5PsaxnWnyYDaT4eryaip0DAHT0KNd8ZBEXPxdiUSCVDJJ&#10;pVxmcXGJudlZUskksUjIOegP6HW7nJ2c0uv32N7aZmlpmZyiTB0ZjuNM32+73ebk5IS9vT1qtRqt&#10;VoswcCNNAAAgAElEQVRsNsv29vY0vdF1XS7Prnj9+jVXtZqwB5ZKZDLZKMTNpVzOMT+/QH84ola7&#10;otlqcnF5ybfffserVy/pbq4wOzfH3a1N8sWS0EkoCoOLCxzHIW7ZzM/Ps5rPY1kWxycnQtAnyyST&#10;SVY3NzANg4brR1qynoiBDyBl6Cwur3D3zh3K1SqnZ2c8f/IDV1dX+F7kKPN9nj55yvHeO0zTZNxv&#10;0+10yJoCuPThrXVu377DvVublMplUqokVj+XV5yfn2FL85TLZbZ2tqnMz3Pn3j2ub66pLs4TBiFH&#10;Z6f0+31kQyMIAprNJvF4nHv37vHpJ5/yeUSPzGQy08Z5khMxWZUJd+H7ScOEnDx5Xk4mY5PvcXI9&#10;TiIMJEni8vKSZ8+eUa/XCcOQm5sb4YpqNGg0m7x88ZL9/X2q1SrlSpnZ2SqtlvhZi8UiS0vLzM8v&#10;kM1mkSUJ23Gm7qFur8f333/HxcU5ljXms1/+krW1FSqVCoNBLyLkdun3+5H2xprakS3LYn9vn/Pz&#10;C8Iw5Ne//jdkMhnCMKR+fU0mkwMkTCOOFE2BHdfFdx183xMFxE9XGJObU9M00ukUiirjOBZGzGBh&#10;YY6r2hWvXj3nplnj008/pTdoMnb6eOEQjxE+IaFs4oV9xk6L7kB8AYEkMhW8cBxVSDZe6IgSXgkF&#10;SAkPN3TwJR9Zl9DjGqghiUyCmYUqc8tzZIs5Li4uqDVq7J8cUK/XqVarXFxccHh4OAVmVKtVdnd3&#10;SSQS0/XCZDx6dXU1rRJXV9coFkrUrmoMByPqtWsuL2uMRmMSiQSbm1usra3z5s1b6vUmR0fHBEFI&#10;p9OlVCqRn61wcnLCsx8fc352jm1DMi+zvrHO+uY62XyGeDKOH4yQNAlFl0ANsX0Lx/bY23vLcNTn&#10;7eErAKxwUkCIzmdmZoZPP/2U1IdpcrkcnhswGlkMh2NGozHO2CdwJXwfknqcMABN19m4tcPWwR7P&#10;Xj7n9EqMKwEUScX3QQo1NCWGGpeF80Nz8BWHUBVBYJ40wqFPKI8JFA1ZCUGWkaUQSZ78XkI140iS&#10;iuP4IlTJh1Hf49XLl5ydnBIixIeOa0XRtgqmabC9vYmppMhtfYiqyChyhcDLgdWEIOTyqENgHXC2&#10;f0MsZqIpYu1B6LO0tMxf/dWvmE9VKGVmiWsZZF+HQGfUtTl6d4prWTz9/hmjUZ+Ly0uuLoW11xl5&#10;6DGDB7t3+eXnv+Tjzz9jaWMNSVEYuRaWO8YPHXzXwxp10M2uINEF7SgbxBfXsS2ogs3ra7G6c2xc&#10;z8O1x/T6fdqtG/q9Hq3mtei2A+ECCIOI4SFLSJLMvfUsqqIQ04QzJRNPkEwkScZi04cJgB34YlLg&#10;DXDGDqOOzdixGcVEMdDp93Fsh+HgHvl8nlTWJJkxUWMqaiqBnBN/T6sthLW1ixOarSYjZxUJFU2f&#10;IZ1OMze3zNraGstrO5RLZWLJgjgX5Bh+qCA5hrC/RcwNx+lPO7Zqtcrdu3eZnZ1lY2ODarU6VWtP&#10;zpfJAes4DsOhsA5OQsEmAVY3NzdcXQkQ0MHBAa1Wa9rdTbgqE2V5QCBE3lHhNR6NuLm+wbJtKjMz&#10;bG1toSqqcFyFUCoVicfj+JM4Y8unoMaIVQr0tm4TdEW6ZjyZEBkFMZOvv/qapz8+Y2DZxEyDhYUF&#10;cvm8ACqhky8Upja7UrlEoVBEiTQSnX6fRrMhXBP1GvXrG4bDAV1nzPKtTTJL1Z+tdSarxKurK5GP&#10;cXREsVjk4cOHzM/PCz5EtOYIw5B6p8nAtUnmM6yurrG4uEg2l8WxbWr1Gs2m0HQszVWo1+vc3NQY&#10;dVskdZlKLs1KKkFJCqHdAcch3upSsj3iHozGLne2toiZMUI1YOiMuQrHdCQLNWaQTUmUQ5tEJsdc&#10;JkugSxw7FgOrR/fojO7I4cHSPJ98/JC7Dz7k8vKSWCzGX/7yF+q1mhj3e0McD1rjLjHTIGG5pIFZ&#10;yaSqJvjl5j02ljdYmpkXboRhm3a7TW3QpxWELN/dYu3uLQozFTA1EqUcK6UcmimyJR6/+BFJkljb&#10;2mB1e5NPPv+MeDzB/MI8v/nNb6jkCmiaNhWaG4ZBJpNBkqRpQfcvi9WfhlFN9D2TgmOyPp1gpMfj&#10;MbquU6vV+POf/8z333/P5ubmlBrZrF9z02iIKdP+Pru7u8zNzkZCW4MgDJiZmWF5aYl8Pj9d0Vxd&#10;XdDpdHi794J2u80XX/wpuo8y5PNJcrkksbhKOlPi36Q+Z3NriUajQTKZIBbXMGMKc4kyr9/lkKUY&#10;vqcgSyb5nDgHJERmhqrEUGQDKZK7O7ZDvzdiNBzhep7QQBAAEfMf3k8gkqkU+VyeIKLHzc3NMRqP&#10;uWk02N8/oFgoYshuxM12hEguFAIiMUGwp9aoQBIWxkD2IpKV2G+rkcCEEBzXx7LsqWNg0pHoukEq&#10;maJSLlMqlWg0GsL3enrK5eUluVyO4+Pj6YpiYWGBhYUFFhcXcV13WlikUilUVZ0migm2t0DNKqpG&#10;r2/RaDQ4OBCJgOvr69Os9VarxfPnzzk7O4tETD3CMCBdzotUw/o1oQfFapyVlRU2t7YolUqk0ikM&#10;w6DHkMAPpit1z/PAhb475tQ/5bx2hus6OICsQCADLjSWGiwtLk6tQMIdIqiRExa/rERjbkml1e5M&#10;YSULC4vMzc2RTmfo9JriQrc8Aj+Y5l9Mwr48z49GybzvFCVBQ5RkGTmy6iJFDo5oFG1bNo4jqlFJ&#10;kkATP/f52TnD0RBFVtF0Dc9zohtM0EFjMYO7u3enmRCmIVT/aBrYDq12m8FggOdaQl+hiewPRZYY&#10;Dodsbq4zGo2RJBNZlqYPFNtxODk54eLqSNgZPQvbsQkDsYNcXZljZ2eHTz75BXdu3yGTzRCEAbZr&#10;iQlRGIoHcrcjdAn2UaQNaYrO2BKTId8RHU140xCHhyeInNJkUuM7Uy2AYRgkYka041cjYJRQNZte&#10;XWhfEJ+pFr6/PlzX5ebmRty40T0lmaKoSCaTxIIYgyCiF0YH3uThOhF2CeTtFSrChhu4fUAipklC&#10;o5DeJZPJUCpXRTBPvkIqlcKIZdF0DTWdBtfFdcBzXQgUFEUVuhwE8nw4FOvIO3fusLKyQi6XY2Vl&#10;ZXqwTs6Un/5+PBZOgTdv3kwBS/F4fCpOOzs745tvvuHk5ITz83NGo9HPXFHTDjBKPAUhqhxbFo2G&#10;KN5UReEPf/gD+/v79Hs9LMueTj3+ZTJhNpvlww8/FHkA6TSJVJJyuczR8TH1+jVv997R7w8olUrc&#10;vXuXtfU1YUseix16Pp8TaAbHpt1ucRVptG6aTTodkXA8HI0YWxaOK97f3t4e9z56OP3OxK5buMUm&#10;eq6NjY3pjr5QKPxsSuP7IlRLkWXMmMlsdRbD0BkOBpwcHfPq9Su++OILbt++zcbGBql0Gjf6t8rF&#10;Ig8+eMBuKcfy0hJuv8/J6SlHEfchH08I9HS5Iq6hxiWqqrG0uMjG+jp9ZzT9eU3TJBUTsKLNrU26&#10;3Q51N2T87pjRaAxIzC/Ms7S8RK/X5/Lqkl5PZNAIb66CoSr4no9HQDGX58Gt29y+c4fNzU0qlRk0&#10;TaPX7VFr1BkNh2iaztycKFTnlpZAF/d/MpEAJC5qV3zxxRd8+8NjwV0oicyKf//f/3vMmEkqnWZ9&#10;bR13NOb0VEwnXdcV7pQIzvRTjdrE6j5Zbfz0ZRjGVBMxuQ6HwyFXEVuoWq1Os1MmGiFZlqlUKhSL&#10;RRrNJpqm0uv16Xa7U9FsOp1GkmSB5Lcd3rx9S7PRpN1uMxoLW3axUMCyRMKu67qYpk42myOeEGaI&#10;drsdZXzE6Pf7/PDDY7786kvu3dtld3eXbDbLBx98wPLyCpubm1GQlkk6laEyUyGTyhEQRHquDvX6&#10;DfV6nXZLuKVUQqYQp58WEKoqE4+bLK8uitHb2SGxuEY8obGxsczp+SmDUQdfC1F1mWIly9LqLMiI&#10;OOKMTKiM8CUVWdIIJFE8IHsiQ10GWQItppIqpKguVFBMmXhMJ51PEaohI2eIH/qklTRGUmd2aZad&#10;3W3QQvq9MfmKECR1u100TZtGo25vb7O7u8vs7CyyLFL33r17N81Yn3DHx+MxtmOwvXWLWk2sLsrl&#10;Mr4XcnF+Rbk8gyyp3L17j2QyzdLSCo+/f0yr1cJ1XVrtFs1Gi3Q6zdLSHMlkks3tFba2ttjYWiGX&#10;z4o9n+9geRaB4hNLm5TnSqLbtSxSihCneLh4vo+v+KiqghMKe+bMTJVMJouqasiSQjKRZn5uiY2N&#10;Hfr9HhtrW5TzFTwvoNa44ftvH2NZFrd2dohlYuzcu0Wj35xGfOumytraOuXiDIYWw3YAKUYyXWSm&#10;usRSW9hYq9UqpdIMoa8QSDKeLXz3fiAeCiGiwFPHSUy5SLWwxuayRzHVxrZsUsm0QObGE1PBm4SE&#10;Igu76HJpi8X8BqmYhqmmWFmosLO5RC4h0+v3SMZExLOhRtZXxMhfV2G1HGcmEZBVRxhSl9WczUfr&#10;SeYTRfxwJB7ogRXZ7mzSmTSlYpFqtcra2gZra2vkc2kk+ZyTNyc43SozxUV0WSFFH6txSO3yFUH7&#10;mPFI3PCh3yQIfJRAFF6anEKVFWKemGQhBUiqhKELyFQ2WySeSOA6Q3TdIBbT0DQJWfGQ5QBNEwWh&#10;iUng+/iui+OM8SM9QOAJuJfjRWNVSQh5FcVEVWP4kobr2sSSeTxPQ1VdfN/CdTXCMIYfJLAcHctP&#10;4TsBbqBCGMMwixSKRebn5yiXymTjt8lms5QrFTLZHGgC5IQvvN/jcYAsmcimgqGKnBGA8RjGY5e9&#10;vT2Oj4/p9XosLCxEOTeVKGxH/1mGwISd8NN1k2VZPxNBX11d0Wq1BHQrYvhPpmf/8hUEAYoo2cTf&#10;j4hKbzabXF5eMTMzw4OHD2k2mxCCbtjTTIvGTUMUnX2LUbsFmQKr5Vk25gUxMpQlYpk0oeszWyqT&#10;y2SxxxalYpG11VXu37+PrumkJIGsHtljXr54yZNnTzk9PaF2cyNWS+MhYRAwdsWY2yfEJeCm12Hv&#10;VDQ9E+fKxcUFNzci1CwIAhYWFqYrhSAIODs7o9frTUPhTNOkurxMLJsiEa1Kzs5Oefv2LY+//pav&#10;vv6Kd69ecfDmJZ999DE7t3aIqRqKFFKsVlheXmbBs+n1+py+ecfV5RVGf8BSIkk5lSGZSnF6dES3&#10;22UsQTYZZ5yNMwqhoSo4qgHjIeGoT6orPs98Oc/W7S2ubRsldLg42uP1s8esb6yzsrJCOp0ilUwi&#10;qzrIForsoyo+muUTBLCUyvDxgwf84bNfs7OzQ8wQ4tVWb8R1rcnVcCjG+msLgtCYjDP2bPBtIWLU&#10;xMP7tH7Ju+ND3h0d0Gg2mV9fYXF1hdv3dtE0Fcu2ubyucfDiNU+fPp2uSh89ehRlxcxOYWCTa3di&#10;LPhpITvRP6iqOoXpeZ43pZh+9dVX7OzsUKlU2N7e5ttvv6VeryNJEru7u8xUq5imydzcHLdv3yaV&#10;TOE6LhPq7nAkrMlnZ6eCFE1IJp2hVM6RTCbJZhPE4jpmTKM/6NDuyIS4yBGPJ58X1Ml2x6fdbvD0&#10;meCdJJMmDx/eZ2V5i9/+RryXRCJBIV/BcVxMM4UsS4BCp9Xh7Pycq6savW5XrNGDEEVVIxdGGE4D&#10;miavSaW1MD/P2+GQk9NTNF1nYXGB7e0tDFN0UPhjiqUiOzu3MAwDSRGAomq1KpSsE7eBJP+sc5WU&#10;ECVUSKZSzM7OkkwIMqWhK6ytrZFOp96HR0kSmUyG1dVVPvywT6FQoNsZTr2siUSCtbU1ESZzecnW&#10;1paAr8zOCt2F40ynELu7u1QqostqNBoEYZK7u3exbEu4L0qlKQcfYDAU6tu52Tny+TyxWIx6TeB/&#10;67U67XGPpcVFsrkUuXyO7VtrrK6uks2nyGTSdPtdwjBAliXi8QSzs7Ps7OxQLovRpeaKz9yN0FyS&#10;KaEqKpYvuoxqdZaFxUUM3cAPfLGXXlnBGbk4jsvO7TuUKxVxQ1xc8Je//IXRcEQ2LcZwDx8+FKAV&#10;26bf6xFIAdvbW9HNnKY/bmLGTBYWBEExmU5FuNY0y8sryLIkvgfXx/VcLGtC0xQX0WYUR7u1vUUy&#10;lWTYHxH4Ablsjk6ng67qU/eOqqpCExCEbG5usrGxSblSRlFUdnZ2GI/H9NdXsW2bREzEcBcyCWzH&#10;JnAF2EiVQ8rlsvjMs1liisfKyiqffPKxIOoFw4iL4RCLxwlCh5mZmah4zFEqilj3i4sr3r17R23o&#10;0G63kbZMZqozKKqwW11cnON5HoW8mKppikIsZpI0k6RSKdJxQd7TrTGpVIpcLkMsFkOSgoi3Ifak&#10;tjMUceYIEudo2I92+eK6dvsdgjBEmgizVA3DNIgZMaHtkIQlUjZFGFSgxyPf/Yie3eP47DWWZdFs&#10;t0W+Rb83VYebhkm73aZcLnNr4zbra+tUqmLfn0wlicdiyP6isAzJKgQBviU4F8jCHaUqGn7g49gB&#10;ritFrI+Q0VgUwH/84x/57rvvaLfbPHr0iNnZWebm5qY6h4mQbLKCmEyKJsmikz97fS389vv7+yQS&#10;CWRZZNbs7e1Nd8mTB+lPixBd1yMNz/vd82A0pH5d5/z8gm+++YbvvhU/n5g+WnQ7XXTdIJ1JM2y3&#10;ubi4IJFMisCgRByATle4aMyYSTwuJj4TLUYymaRQKJBMJFmvLqPIMu/29zk5OeHLL//C8ckJPiGq&#10;ojLybXRFJ4x4+CJhE9qdNheXF7x7927aIU6YAJIksbm5yUcffYTneWQyGRzHYW9vjy+++IJ2u83O&#10;zg4PHjx4L/CUJHrDAXt7e3z11Vf85//0f/LlV1+RMk2u63XG/YEgLVYq2JZNMhEnn8/BdY39/T3e&#10;Pn5GGIZsVxcoFosEY5vzszPe7r9lYWGBWxtrADw+2+Pg8ADbVKhUKqiOhaHrJHIF0qk0iZJoGE4a&#10;HWr1Gq++E6LK0vwStm3TbDaxbDtynYnVaxiCGUA+n+KDO/f5/PNHrC6vigd0ENDv97nq1Kld1Rhr&#10;HpVKhdXVVRY3NyEUmpxOq4Wm6aiGTjwRZ2FhgY8++ojX797y5u1bjo6OODg44NbdOwShyH168+YN&#10;/8f//L/w+PFjXr58OY3GnpAfJ9yDiYbnp5k/Pw3YEvf9e2eGZVmcnZ3xww8/8Pd///ecnZ3x+9//&#10;nk8++YStrS3+/Oc/s7+/L1YTCwtsbW1x/959Hn74kGwmi+973Fy3qNfrPHv2hFq9zvV1HVVVWF5e&#10;phxBw3K5PDc3FyST4l4WP4coakajMY7rUq9d4Qc+vW6HwXBAp9OmXr/m7Ey4ND799CNSyZTg37ge&#10;2UwOyxqjToihtTMur644PTml2+uRSCSYm5tjdnaOTDaDKksqoTxRMYdIUSLixFIZ4pNOJ/ibv/kt&#10;e3t7vHj5BCSP2bkqmWyWTvOGdrvDR5885ONffIQfCrFgLKFjJhUk1UMMpnxkTRACHT9qZwHZkPjd&#10;3/4G1xUjOU2FWCyOHtdwQwcjZtAZtukNhswtz1KemRXjO1ccSmk9NQ0aWVkRyZO5XG66x2q323Q6&#10;HREUcnnJ0dERv//97/nwww/Z2NhgOOpTq13zh3/77+h0u+RzOSRZZmtri1azRb6QR0IimUrym9/8&#10;jnu793n77h2tZhNV07ADm1QyRSafIpGII6nRxSXZdHodNFOjM+gQyD4uDplSmr/9d3+D4/oEfoBp&#10;ReQ6WXwgniJ+9aMDp1QUMBAkGZCJxZLs7Nxmd+ehKGiSBhBydLTP48ePCVWX1e1FBl6XZDLJ7HyF&#10;6srvCf0QSZYwNJN4LCbsqYZBPJHF9zxK2REzxVUGgw6u66GqErqmo0gShweHXF9foyrK/03YezbJ&#10;dWXnms/xmSe9r8zyHgDhQRAEwRa7NTFqcebOTIR+4nyaiIkburoaKUYKsQ27gQYBsAnvy/tKb05m&#10;Hj8f9skk2aMrZQSj6KIKlbnP3muv9b7PC0gMBsJRkclkUPJJSok8/8tXc5HA0xFWSknw05WoJpUn&#10;NlBJmdox5UDG6TzHtm0250PmChs4Y9GaUxAHcFwXLiE5dEACTRazbl1zGDb+TGzc49Mln+tzczhu&#10;Gcft4zoOri9wwLqhYug68biPpvdwnTbNwybeyTlZt01rlMY+c8hf3CATdFhIwVJaYv3uFRYXF8hl&#10;RIiPHLRQFZWEHkdVNSRfWFxdDAhtvPEpHcvH98UYwQvcCK7lI0iZYl2ECNtr3NTQdI2+sU4sFiMR&#10;FxkXoS/EhZ4f4IVg2QFnA59OfSjgQpYQbXYtl+FwROM0xsL8PK6XQlIzjL0SzV6CWCJHIr3P519s&#10;srG5wcLyKpquIymGGKvF4riBj65FALdACHxDDXxZIKMDWUI3RLy779icnBxzeHiMH/hYlsXOzg6/&#10;+93vpljcP/zhDxiGCCO6fPkyqVTq/2dlm7SCE4nEdBTTbDZ58uQJ3333Hd9//z2pVIovv/ySarVK&#10;tVrl/PxcHL4/wUVPkOK+J1gpQSRU1lVtqnS/cf06g/6AgwMRQR2GIZ9+epu5OWFtnJubJTBiOKMx&#10;f/jd7znc32dxZRlN01EMjWwmS39kUchmuXn9OqONTTYvXeTevXssLi0hKzKmlkBPp6mNR+QKefRY&#10;DE3XIfAJCNE00d725Si7RonGLmHI1vY2Dx8+JAgC0uk0QRBw6dIlKpWKuIxF792LFy94+vQpW1tb&#10;hGHI4uIimqbx/PlzPE1hfX2dAInvv3/Cf/uv/5X7D+5zvrePqUgE4zEy0N7b5fD1K9ZzOa5vrmMa&#10;Bns//MD590/odrukdY1KuUIxk2c0tDg9OaXVbrN05bL4jIKADx8+8A/ffcvHjx9Jz89w+bJE7eIG&#10;R+Mxw0YTLxYnLatkc1mubK4x7rUZ9i263Sa/+e9/z+tHD7C8kO2PH3EGHWKqii6J9bVSzXDv3j3+&#10;+sptarUZzChsrt3tcXRyyl63STKZ4ZOrm6yvrxOfLeMEKoE7JgxDktl0lHQ6Jm7ESGYzbFy6yBdf&#10;fsnT58/Y2tri7du3fH5+l1wux+HhIf/t7/+eZ4+ecHBwQKVS4e7du6yvr0+F/BM9ihBjW6TTaWRZ&#10;aAOSyeS0UB+NRpyfn7Ozs8PBwcFUdzc3Nzd1EP3www/E43FWV1en63lxcZFffPEL1tbWqVZnsO0x&#10;R0dHtNst9vZ32N3dZXd3i+2dbfq9LqVyiV6/yeHxLlcuf8LNW7fQVJXT09Mpbrs6s0Sv2yOdTsFY&#10;hCZ2Oh067SaxWIzNzU3K5Qpzc/MkkglarS6dTh9raJHNZukPLCQJzg8O6HQ6vHr5EscVnZWF+VlK&#10;ZRHMeHxywPMXP6D+ex7OiZhn8tINA1M3KZVKeIGg0MmKJFDL1hDHEYmH6XQaPR61qxWfeDyO7f77&#10;7cfJK5vNEgYBQSBueoocoKoKmqqgyLKgYUoyMT0p8uVTWSDEHgmNBWNhl0mlUlNgh++LmGwQfPzt&#10;7W0ePHjAzMwMFy9epF6vs729TalUYn5hVuBDT88YjUasrq5SjBwUs7VZ8fNlmbgZJx6LU6vVxCzR&#10;EdSx1qAtZtqmqFLHbl/EoLr9qbAmJESOvO2aHqXxRfbZTBD7dwuIICogwlAmlU6h+AI8MmiKBNRq&#10;bY7FxQW6Voft7W0ODw9JJpMUy0UymQzpTHoaomJZFl2rx3g0wtAMpGKRbCZLJpWmNxRpnrl8lmoI&#10;rjuOKmlxQ97f3yOdSRMEApGsqSrlchkzLpIhs9kcmqqKQ13XMDRhZ3PHQwEc8sUs3xmNGA6HjKwh&#10;o9FYpIr6PiPlUHTAQvH9dQ103cA0xKhA6DxkdCWMbq1yJMwT69O2I8SwLAk1fFKI9iRZFCCW1Yu0&#10;GzKu42CP3emmYOg68ZgoCCYvNdKFaLI+ZWHouo6KAGepqBB17UA4TpAmpApBHtVkGTWUCYFevx3d&#10;ZAwURSYI/UiUGRCMxeY3Gg4ZDnq4nofnCK2Q54sZ/WlDRO9afiTMIh4dxIKBUSmXWV5ZQVZkBv0+&#10;mqZPb7SJRIJU1I6dmZlBUVXcQBSGAcLL7XtC/BlEQkhV1dBUDT8UvJAgDBkM+pydN9jb3aXRaiFL&#10;Mrt7e/zxj38UgubTU1zXJZ1OT90VkznvXzom/vKVTCaxLGuaXlkqlaZhQ4qiTMl8k+Jh0oGY/Bxd&#10;FkXtJFhtsmv5nuj4VGYq4pkulYjH4ywtLaHpesTLMFhfX8OyBozeveX8vI5qGFTKZeJqkoE1IJlJ&#10;E4Qh1sASoX4JkSFRmhPwKwYuyIKpUiyVyOfz7O7uMvairkj05wkCMSuPG6JwqlRnqM7MUC6XKRQK&#10;lMtl4vG4yAAyTfGsjEZ88803vHr1ih9++IHRaCRCslZWSKfTjMdjjo6PabZadBoNHj58yLNnTzk5&#10;PhbryYe5fJZSqcSllRU2NzfJZDK4rkdzMKDf7xPaNslkklTk8z85PsEairHb2uoatiKzv7/P85M9&#10;3r17x6vtNzQ7Dn0lIB43+SSbQlUEWbfVaiHLCrlcnpXlFWRZpmONefPmDTtHQtDpygLL7HghhC6J&#10;BNRqM9zeuMzFixdZWFigXK4Qd6Db6bC9s8t4PCaZSLC4tMTs+jqVuTn8uIbtjJHRpk4fy7Jottsk&#10;EiaaYVCrVrl8+TI3b96iNleLRIjCeSDLMqVymUqlMg1Q+8UvfsG1a9emo+8J00GJNGaTcUUsJvbs&#10;TqczFVuenZ3xL//yL7x+/ZpSqcTnn3/O6uoqd+7c4dWrV7x+/ZpUKsXFixf5+uuvyefzrKysMDcz&#10;h2ma1BvCjXd0LFyChqEyOztLEHrs7e1Rr9cZjUa0Wk1BpZQQ7qFMhna7TX8wIAgC4qZJvpBnZqaC&#10;LMvs7e+Sz+XIZtPMzy+wuDhPv98XYttMNhpvtGlEl4Ag6qocHR9xcnxMOpNG03Q0TWRZnZ+dYw2F&#10;5skTIsoJZvkv0h0kUb1IcohhqCQzCaq1MkO7R6tdp9tvEjc16mdtga6OySRSacxknCAIGXt9HDrw&#10;CUcAACAASURBVG9MEKUrTlp4YfSIh5F1T9JAlsSmK0kSUnRTc30H2w0I5RA3CAhdGdVVkFWhXdjf&#10;Pebw8ACv7YlkzUKBeDzOcDhka2uLble4JBRFmRYBhUKBWq2GZVm8fv2a5eVlES7S7PDhwxa2bbO2&#10;tkG5pNJuizAkYW2MR3P8AFlWyKRz07cpk8tEG4XosgQjMXrwAnFwokVJbIoQjSqysHAiqUgSmCP9&#10;ZwWEL0f2pmjMZg3GxIw4VmfM9vYO3bMB8wsLmGaSmBHn5GyP3e33HJ7ss7y0xPLmEqqi4oQOhiHR&#10;GZ3R7nY4P60LNbsrkUqnqeQrZDJpSkUB4kokBNo4pkjEYzqyJAoieabCbCGPOxY2TQVNFJSxhACK&#10;WSHtTof2eV2MZFQPx3bodcW87GD3Q1RAWEJsN7AYDke4trip1/sPhRbAMDATJulkgmQqSdI00HSd&#10;UjGLqqoYurBSaaosiodQTL43ima0Xn2R6yl7ork1WXeOK9wR7sRqKoPjkAg9NMPhbCghew7+yCIY&#10;J9GAuKqioKIEEu16G1mS0VWhqdAjEakSivmgkRHhRkEYCvFwKKydE3dTPl1DkgWrwHEdUVw6YxzP&#10;FTazEx/bsRkNe4xGI8aOhWPbjFzRyVu+eBVZlhkqJoHiExgFDCOG76s4gwGmskRu/TZpM8b+wQFD&#10;qcAgzJGKF5FiZWQlCVIWWU6gSOBL4AunLI4D8biHJPvge+KZVGXkCI3k4SPh0uqcsnewTb15LrDr&#10;6QxmQyZEBPZMDveZmRlWVlao1WpTCuXkv/2PXvF4nFKpxPr6Or7vT5/Zzc1NbNuORMBp2u32VFj9&#10;sxk0P4/3Ft2eENtx6PX6zM3NcffuXTRNI5PJoOsGR0eHNBpNJAlqK0s4coijwOHhIXbgoSdNUtkM&#10;nudhmiaj8ZiT42M816Pf6eI7LvihQMqrQvRspJPMry6zsLrCu+2PdM6saY6OqmkUMmlxYM0IuNPy&#10;8jKzs7MsLS1Nw5EURSEej9Pr9aZAux9++CEiCf5JCNuTSa5evTrVmBydnnB+Xuf96zc8/eEp++/f&#10;0utbJIC0obExM8O9e1/yN/e+oFQu4/X71Bt12qdndNptNiKnjKSIzJgWHpgG5twsubk57j97xpMP&#10;b/nd9084Oj6hH73LXttla/uMR+l9arUaQdxj1OjiuCGSrJOLx1irzSLd+Yx04MFgIEIMYyqlcp6h&#10;6yFLEoWsys0b17h76w4L8/PMZEsYMY1Wvcv+2T7t0KU4W2F+bZXFxSXMuSoYMTzEGg7DgPHQipDh&#10;2+zs7FAo5Ll06RKFfJ4bV6/x9d/8DZWZGZaWliikRUFayRX49Op1qtkCqVSKzc1NPvnkE9Lp9DRf&#10;YlKIA1ONg67rBEHA2dkZjx8/ZjgcTlMxd3Z2ePbsGaPRSBRtly6xublJv9+n0WhgGAarq6tsbGyQ&#10;y+UEsbk9YG9vj8ePH/Hw4UM63TabGxvcvfcZG+vrxOIKe3vbtDuiazEa92i1z8nmTBaX56hWljg9&#10;rdNuiYtSPJ4kmylSLMygaiqDwRAJCU1XMGIx8XSEIbGYGP13exLpdAp7PKLTaXN0uC9yX2QwYgaZ&#10;bEJwm9wx1sCiP+hj2wKuJityxIEImT6Bk+6DFEZo24gzAOK2kM/naLVaNFtd5hfmGY9tev0eyigk&#10;nU6TzsWmXQDP9VCN/zhPYkI6nPxsQl+IyiJVeyKWwPVcfM9nOBpijwKODo+4f/87njx5QkHLc+XK&#10;Fa5fv44kSWxtbfGv//qvNJtN1tfXuXDhAteuXZuKkhKJBKenpyJMq9djPB6Tz4so2nq9jm3bDAYD&#10;Dg8PaTQaLC4usrCwQC6XE4VBtKlM8gHiqaiDgFDne673E4W34MRPrkVhKBTjUiBNC6rRKIr/jQoH&#10;L/o6EashyQxHQ46Pzzg8PEQPTVKpFADHxye8ePmCeqOBoevR6CYrUNO2mKkrqooZzTslCYadEYN+&#10;n0FngARUyh1xQBsq8VgMMxGp/E1x89YUlWQiiZLUGI2G+I4gJCbMFLKqcry/z/PnL3j58nv6/QG6&#10;KjIurEFDdCDcIUigEomQZAVNU4kbAsKydvmLqICIMufjBrGYga5PRh0hsiShKCDLUuRygDAU3ISJ&#10;rzoIXYLAxw/sKOnUjRa+E4WticNFUcT6lKLm2ySt1fPEDTyRSIibtG0TBkGEhhViPUmS0SXBU8A3&#10;RDjchIPveaLDEUU9e1FiaqMlwDnDyHUwskXXQY00AJ66OQXELCwukkoJN4oviUj7eLZEGAa0xgpD&#10;y8JVs+i6QXckPO3yUHQ3Uun0FITjOC6qohAGYtbb6bTJ94skEjE8EQmBF4pCIgh9AUGK1P0Tt4+i&#10;CD98d9BlZ2eXs9NTkskkM9UqhYjulzATGPwzmUwGWZa5c+cOd+7cYW1tDU0TzJK/HGH8ey/TNNnc&#10;3GRhYYGLFy/SarXIZDJTi3YikRB6pUjjMPlqGAaBE7l/BCYUKYKHjkdjWu0Wnutx8eIlisXCVDjt&#10;ug7WcMjR0TE1M0m1Vos6hHFsx5527lzXFbet4VBYlGHqEsG2QVGQZQWiwmayjxQKRQZRqFF1tkYm&#10;naE6W2NpeYnFpSUWFxeZmxNk3WQyOX2ehfbmiIODA46PjxkMBpQj59kEgfz+/XtevXpFKpWiWq0i&#10;y4r4c0YdheFwhKpIzFerzM8v8Kvbt/nyyy+5dekinU6H9zu7nJ6cgOuRTKUo5EUaZ7vdBqBQFN2Q&#10;VKVCKpkS+oOTE46OT3CBuCGgWXYY0G63efTdI+5+cZfZYnGqE7CsAZrvYRgGKyuRpimbw3M9FDOJ&#10;67m0+hbD4ZBy3hAH7cYG6UyGYORzdnpG/UwIaQszc6yurjJ76ROUdAonCBj1+3iRBs8eD9ne3ubl&#10;y5d8/+R7dvf2WF1dRVVVLly4QDKV5NKlTyiWiqRSIscjCAJM0+TWrVt8cuEi2Wx26j5oNBq8fv16&#10;qoebxGZrmjaNcZ+krP7bv/0bR0dHzM/P8/XXX7OyskKj0eCbb77h2bNn07V98+ZN8nlxTl24cIFY&#10;lEjbarV48qcnvHr9mj/96T57e3tUZspcuniJcqnEwsICxVKOxcVF6o3/VfCPzk9oNZuUykUuXrjA&#10;yXEL1xXOmng8TjqVwjB0FEV0cKsz1Yg5JDJcNE0VGiNFIQx9dF1CU4WjzBoM6HQ7SEiUykVmZmZw&#10;XTvSVnVRFJlcLksymYqony7qNFzpLzqNUnTTUlUFwoDR2AIpJJdLEzd1Gs0hnjcmmy8zsn3Gdo+x&#10;7eN4PjFFQ1FVMVOd3AQnnQcmdC5RWMia6HwEkShCknzQJDRNRULCcW1CCSRFIZQD/MDDDmy6gw4n&#10;5yd8PPwwrSBN0+T4+Jg3b94IAV6hwOzsLDdv3pyG17TbbYbD4TQkJ5FI8Nlnn029u2/evJkCXPb3&#10;9/n888+5d+8e169fn2bCTxLXdF2fznQD/KjS04ibcXzVxtFURt5QHFASEIT4f/F+xKVY9HuHP/s6&#10;KdpiuljU9XoDTTPYWLzI+tomvhvy7t07Xr96KnDfi/MUiinGXlccqJqDwxhZkTFSUDIypPMxnK4I&#10;WRp1x9jjMVZ/PxohuEiSjKr6qIqKpojOidUbiAdIigk1vK9RqVRYXd6kUinz4dVv+OG7Bzx/9h2y&#10;olCrmphxk4TaJZGWUBmiyAoxTWz4CcMgFo8TN2RUVSYmG8iyhKyALDsguxAMCMYBhGAmTIIwxLf9&#10;iHIaTkcWsiRx1u1FazXCC8sKsqwhSSaSBMmkKYLHfC2yDieEqDEUD834PE4YBIzlDFJiBkNLoWWX&#10;6NRDRgMFP2Hgua4Y7Tguni0ALmOrj207DFyLIAjxfKEZ8gLR0Qsk4Q+33XgkGi4LIE3WjOKQs5hm&#10;goCEePAzcTKZNHpcbMIDx8K2x5QXV3EcG685xq7XGYdJXE3D8m1aoUeoJNizIQgUOppJIgjJShKB&#10;oeAqIAU2XjgGRmh6DBXw/QAtFJbbkTMmbsQJwoBev0ev1xcZLVG41dbHHba3dlBljdm1efLZAq7t&#10;koxluX3jDpIr8+7dO/r9PmtrayL0KRJKjkYjTNP8D4sHy7KmWPVyuTwdQ4pxijoVPOvR2OGnBYQs&#10;y/iRtubHJoQU/ewhzWaT9+/f86u//hWZfB7PdlBVl3y+QLPZYmdnG1MX3Y7i4hxFq8f+3h71QZdY&#10;JoWZMOket0hm0ty8cYNsLstntz5ldqYKmg5hSNcRhWG30+Gs20KO68ytLlGanaFYKHLrxk3yhTxz&#10;tVlqtSqlQimyreogyfTt4RTn3Ww22dra4uTkBGCa2DhJQ3z06BE7Ozt88803GIYhbMnzCxTSGRLI&#10;uMMhcVu4Wv7qxk1u3rrJL2/cQFVUjl+/4cOHD3SOT4jH41SLhYi50RSZDLaw2ydjRXKlHO5iFTeZ&#10;RNtcJdj9iLS3hzuwMFVTjB8j4erHocUFTyeen6EyP89sTGM8HjNudzAyGeKBy4VaheViTohfdRFv&#10;3bIshpZFtZAikUiS1hVUd8xhp83h4SGDUCZZzZG9sIJem8FLJ1EMHQkVSfYYD22agx77O++4f/8+&#10;Dx484P3793ieR9I0sbp9nNEYVVFIGDE65w3ev3xN/fycufl5VpaX+fT2bXrWgEwmM9XNvHjxgt/+&#10;9re0Wi02Nze5d++eAAlGe/4k22U0GnF2dsarV6/Y3t6OsNl5Ll++zIMHD0SsgW0Lm+nsLJubm9Rq&#10;NRzH4f379zx79oy9vT3++Lv7HB4e0W41KFfKXL1ylcXFRUajIW/fvaXbbbC0tMzK6hzNZouj4zSe&#10;65JMmpimSeCZrK70uXH9NqaZYGV5k2QiRxioBL5CKpVHkmXssbDc9vt9BgMbVRWX/E5PBJcdHR9i&#10;xk0uXFgjmUoxHg/p9VsMBuI8SWdilEolqlXxPPq+JxDjP5tR/iSpcfIsappQhXuhg4REJpslk0lz&#10;dCTmm2bUSnNcmSDwBU1Q86ff5z8LvQ6mLV8BRpElAeOQFNGqdMYOqqpN2dtIEmY8TqlUZn5ujj+9&#10;+BODwWCahJbP51lbWyMIAq5duzat3CebHDBNiZQjjcUkk0GSJB48eCAAHe/e0Wg0UBShNl5fX6dQ&#10;KEyV4BNLmi+JDo4kyyiyjB7qgrPgi+/nB6KwmPATJuIcJEW8v57YbP1IvCop0eYYfQbDoaBuTljs&#10;mxc2SaVSbL/bZevjFr7vU6vVWF0TquWeIxJOFf3HObHImBBzwrQmCHtBWfjyu80mtuMwsgSprH5+&#10;RqPRoFk/EZkJjqABqpIQgxlqio31dVQ5RrFYpNls0m4LJ0GtUuHSxXlSqRQyXWRFYbaSBkLkwCEk&#10;RAkntkzxPvTbu9PFNyXABcE0mXU0FhkmXuATiNz4nz3I6XQqsiALkagYu0VdNCQ0TWSQeI4iKJq+&#10;YEU4EYmt0x5Hc35LpEQaMmPb5vBABBY57qEY7eiClthp9mk2Wwx7IZ7vMfAiB5MCmgqabmLEDDRD&#10;HMDLq5viRpsrks1mSSQzxE2TWMwUG3a6KrQdeig4Ap4gHgo8sjktUj3PE5uSrE1dCK7rokkSvX4f&#10;OzvJbJEiMXJUyA5d5MgBFT0+ogWBhKJI6IqOjIztiU5iu9VB1VRcR6ybk9MTJJhaoJuNJlvbW6iK&#10;TqlY5M6dO1SrVU5OTkgmk3S73Z/h4v+zl6ZpP6NLTv6ck9RA13WnTInxeDyF89Tr9UgFH/68yzGx&#10;mY5FauXHjx/45S+/mv5nXdepVMoC1nR6MtUaJBOiu3p2ekq32yVpmsTiMXRdZA8sLy5SqcywMD+P&#10;qqp0I+bMdrclCKa9HpZlkcvl+NWvfkV1ZoaFhQVqM1XSqRSpZErMkQPRwZiwbEaB+GzT6chuF3Eg&#10;JhjlXq9HKpXixo0bWJbFt99+y6tXrygWhdbpf/s//neRjTC/QDqd4u3MDMlEkl/eusmVK1cIu10+&#10;fPjAwatX2LbNXD5PoVBA9n1azSa7e4dkshlSySSdbpeD1+LydSmdpFqtcv36DXZ3dnnz+gN7oz2x&#10;J+CjIpM0UpRnKmxe2GR1dZW52TlS7ohnz57R+PCGSqXCxsIsmXQGVRef8ygQn1duZgZCyCWEdmE4&#10;EqTio9NzGs0GZrEqNAxXrqBrGl605jVNYjR0eP3qNU+fPuXPj+/z/PlzTk9PMU2ThYUFVlZWRBcl&#10;6qBomiZ0cPfv8/jxYy5dvMhXX/2Sa9euT22ZQSA6KgcHBzx+/JitrS0ODw+jpN3ulFUiy3IEXJtl&#10;fX2dg4MDtra2+O1vf8vy8jLxeJxbt25x48YNbt++PR2fTZgs79+/5/79+9y/f5/t7W2coegeXLx0&#10;KXJprOH7AffvP6DRaLC0MkexWGJxqSbgYVTJ5/Lkchk836dx5pFOZ4hHbqFcLkOhUBA6sajL8NN0&#10;30GUsul5HkEYcHBUx3EcMum0eM/SKYZDQS1tt1uk0klmZ2usri5TLpdQlAl63hGx3tMTfnrSh9OH&#10;ctKByGYzuL4AoOgxVbgNZAgCH2to4zoBoKCoBoqiAiL5zvd95CiveaJ5mHQemJCtXCeSPwkMsiz5&#10;+KGP54c/gosUiTAIsR0bOQyJJeIsryziejZFtchnn33G6uoq1Wp1Gk5jWRZLS0sC57wvVNiTwJQJ&#10;utTzPF68eIXreGi6webmRe7f/xPHRyecnJzh+z5bWzt8eP+RK1eOSSXTIirZ9aJ2qTTtoIgD/8cC&#10;IQh8XNch+rUJJ5MgOYwiLcTXCQQnnIwugsgRE22Kx8fHkQMiJkYp2Rz1ep39/QMsa8ja2hKlUg5V&#10;Ey0lWfXRdAVP8fDcEal0mjAIkF1xOIsMDi+aI4e49gnj0ZB+TwBKOq0Tmo06zfoJvV6PQiZH4CnI&#10;SoK4JiMHHqPBIbZ1jCatk02NyKaGjPI2C7MyC3MhmjbCtZvIssSg90EAtDxLPACugx/44IuCYSG9&#10;DGFIKPxH+JIoAnxVhLAls8WogyPa1IEkiTMimoPXRzJhEOJHLbpJ3HLgh4IY2m6LAzgCPwV+DN/z&#10;cB0BpjpPzAISTSdOnwxIOY4HKj/sdNjZ3WV2zmBxsUZuLkdgDWk0PvK23qbfCVBknV7LFt0PBXQd&#10;9JiCaeoYMRNN1zjudInHHcykRCw+RFaaUxEtgOqJIlXRROFspmRqszWWNpaYnZ2lP3SwLId2f0zH&#10;sgniYOomeiKOnsgyDg1aocfYkFHyKZxgQMcd4Cs28bRGu9dh5CSxx0nCiNjouw6SpKDIOqpi4Pgu&#10;jXqHs5MGQ2tMIpHAt4X9GV9jrrbCfG2BbnPE44fP2d7eplgoMZr1yaTTzMzMTPHLE9rg/Pw8pmn+&#10;pxqISYH00/HEBGFdKBQoFArcuXOHjY0NgiCgXq/z8ePHaYxxVHWIIj38UUQpiHl9jo6O6PZ6VFwP&#10;VVNRdbGZLy4t0mq1aHTqnHZaSKaBWcwxszDH3v4+zV4HNR5DVxRUXYtGWBKdVpuT8TGdVlvwBvzR&#10;1OabLRdZ2VinVCwyUxKWwFHfElk4jkOr0WDYG2ANLTotQVQcRZ2+jY2NaWhWvV7n/PycVqtFEART&#10;oN3Vq1dpNBq8evWKDx8+EIvFWJxf4NPbn7K2vIyuKFyoiVC4uVQKfzTmY4STl8Y2SzMzLBaKOK5D&#10;q96g3+1SKJVZWlrGMjXOHj/m21fPSR/s0pmrkL24jl/MMs4ksLUYFqoYRaKzWpxnbW2Nzf/5Nve+&#10;vMfafE3Es58ecHx0yt7rN4SOyye1CvEwQHLGtNtt2qMR8VhMJBjH4+i2oL42uh329/d5V68TBCHZ&#10;UpGmP+J03CepJQl9jV6rQeOsy/b2Ng/vP+LJkyecHn9kPB6ztrLKzRs3RCJoIU+n2eL1+CWKJEed&#10;lTgxVaN93uCj/J6EEeezm7dYvrhBMpmcamRqtRrlcplGo0GxWJzq3ybjmclFs1qtcuPGDfb3hR3y&#10;4OCAQqFAtVrl7/7u77h8+TKrq6uUSiVarRa7u7tsbYno7EePHrG7u8toNOLmlVssLi7y+d07XLl8&#10;hYHV4Y/37/P4ySPOTs/o9tfJ5bKE2NGF3CORMLEdI7KZz5LLFsmkcySTCWzHIZ7I4rtjJBTCEHw3&#10;xPNCwlDBdQKajS7DkRVFDIwolYqUyyWCIGBvb4vT0zM0XaZYKjA3V6VUKlMopNEVBTcc47hDPE+I&#10;1NUpxhrp33m8hVAibabxwxgDa4Cqyz9iZANfeNrDQHDnEwkSiaS4pdtjCCHE+w83EFkRB64sKVHX&#10;3hMdiSCyQ7rC9iYFYsM3VEME4WzEyWSz3F79jNnZWYrFIrquk06nyefz9Hoit6LZbKKqKnNzc/z6&#10;17/GNE0KhR/noft7B9QbDbLZDIsLCxSLRaG58H1hV4lwsvv7QiyUy2bRtEl4DnjhBN2oiJswOp7u&#10;odgqsqygSJFqXwqnrcgwDKcjG4FuZHoDm3aEoo9jglitFirM1mYxDH0KmzFNk7W1RVRVnSZqakkt&#10;ij0WboOJ+MwfBiJfvmnT6XYYdcRtDqfBcDRkaHVxXQdFFr7zQlZwOPToxptJFDB0EfNNGGLbNpZl&#10;kUiIW7IUKe4nc0LXHopbdOgSAmpUBauaGtk5xefuDgRgJ0QUDigKkqKgqgqSJHN8fCwe3igZ0w0C&#10;PNfFiQqFtqsTBiFB6EeFg48f+AT+JAArSsjzxO1BVfTIzaEThtAIFWRZQjdEAt9ENNXr9Tg9OeGz&#10;O4KVv7k5x/n5OUcHdYaWTbsDquKhKuJC7/swtsHxBlFqpYuqqMj6CEVWCCQhMnW9qAUviTZ9NiZ0&#10;NaNxF8exSeY0Ll++QjwTZ6ZSwR4OGQ5FTsV4NELRxLqMxVTi8TieoxCGwZRSGg76WMOhOIQNA9ux&#10;saNsCdGlU6PnTgFFYTgeCqrrwQEHBwcCY+55yFh0u11iukkhX0DXDV69esWj7x7R6/cwDDHSevny&#10;JSsrKyQSCTqdDo1GA9M0pxbOCQfif/T6aeaA2FMEYnrSOVtbW5sGcmmaxt7eHmEYsr29TaPRIJwO&#10;AydDDPFPnu9h22NOT884PzujWCiSy+eQJYnReIxpmszO1jg42efk5BhVVVlaWqJaq1Jv1GmdN/A8&#10;n1wqTbPZwhmOOE+ckU6K3yv0hcYokUgILUFO3OyLuRzxWBzPdmg2m1jdvvDl9/oi/6A/wPN97NGI&#10;fr/PbuNUiPoqFSoVwSixLIs3b97w8uXLacBYpSLAT1evXqXT6dBsNnn58iX/8N//AVVTKWezzMzM&#10;kNN1kUi6v8/79+/RBuKgKJRKZLNZev0ep6enqL4v+CiXrlCcnaPhDPj+++85OTnl/Oychf19kWrZ&#10;s0ShMxoiyxKZZIZcLse1jatcv36dG3/zFZsbm5QNcbA6XZEFNGH3jMdijOA4NicnJ9R7PcxEgozj&#10;YJomaV1FUVUsa8jBwQH753Vhl+z1BLyo/2+iuCrMsru7y+OHT3n+/DnbH3Y4OTlhfjbPyuoKf/2r&#10;X3HnzueMhkPevXvHt3/4lk6nw5XLQndQLpXY3LxArfZkOqp+8OABZl4EacmyPNUpfPXVV+JQ//xz&#10;ZmZmRCYO4oImGDPiDJx05Wq1Gq7rUigUWFpa4sqVK5TL5WnIXL/fp9lsUq/XqdfruK7L4uIi1WqV&#10;L25/yYWLF7j7+R0y+QxPHj2k1+0ytIbohjjr5OgyL4IdNTLpNLphEIY+9jAknjSZnZvFiMcZRO7D&#10;SeGu6Cpja8hoZGGPxziOI8Ta4zGGEWN9bQ2AQX9Aq9XivC7EmnOzcwJHXyszGomETyQJwxB7eBiK&#10;DBBV0tVpaz2UZXxkQhQUWUNVJTzXRg4UPEejnC7T7nYopdbIaAckpBpaUqJ+PKBWm6GUyZGQ0yTi&#10;JoqjIMdkbFuI6KSJoUmKBIYR8ncYRkG4wURkCKGQ0wOQNlMiztgZiq6I6uB5EoYpMb9QIFWpTCvE&#10;ZrPJ+fm5QG1GYJ1MJsP8/DyXL19mbm7uZy3hWCzGxuY8v/3tb4nFQ3qWzr0vb9FoHrG984EgdDip&#10;H9HuNzhrndDonJEtZZCRGXljDFln4DVRFTUqFMDxXUYjl9COoYYSvi3EgkY01w1D0Z3wfdGmd1JD&#10;8ZBpycizK0iE45HP2dkZx4d1KpUKly4tkkrJ7O9/y4cP3yMrQy5eWsbIZQmDEMmPshjqffpOm9Dp&#10;Evo+VvtEHCL9Bp1uh37rlE63y2jQwXYcikofQ9fJSCI6Lx+PUSmWKeeKGEaMQBLVuVFcoV6v816G&#10;waBPY1BHT2kEdgyNDMcHbdaWr9DuChGe40vogYIeFwI7TxL6BElPIWsatiMxHA0xyqsMrSFe4KGq&#10;GrbnirGSK76P7adoNltY9gjdMPDDkF5PIIEVRcEZ22SzGTxPFC9mPBWJJLWI6S6CtnTNJJZIoOsm&#10;qqpgmiJ3Ie/A1tYWkiLR7DQJpYBs0WR+eZl8pcxnd3/NX/3ir1hYWKDVarG9G/LNt2/QU8J6GPhi&#10;3YnTEKHOd2xU1Z/qY6bC5J+IhSd/X3dFLHjEE6OpQHbY5igYMKPYaDGD9/uHDFFJVfMMemO67QYJ&#10;o0A89OlrHnZg0W72WF9f5/TwHD1USSgm1WwFu5Tk2dMHrG7mOe0MGUkJJCA/syn4JpLGx4Nd/q//&#10;8/+OyKczUyFjuVxmplJibXWZ9+/f84//z99z/8F9IaBMqoSMpgXX5uYmS0tLHB8fTwPUJiyISfhQ&#10;LBabMhyCIIjGNOD5LmY8zqDbJpM0iWkyw35XcFwa55iGRqlYxUyYzJQKvH/zivlahfPTUxRNYxSt&#10;lbhpimLREawQyx7TH1ls7+9x7dZNUGSs0Yh4UojIZhcXqJ0c8+HjR6y3H0gkRGt6deMisrzFeDym&#10;0RvQtix8x+WHN2/YWFsnm82yubmJ53lcubQxvaW6rofnurQs0c1rNVsMrAGWZXF+fo4ZNyOxpkFh&#10;Zg5rfx/to8eH7ed8deserf06M9VZmq0OR50m/VEfVInH71+SKme5e/cuV65epN2p8+zRXo9CfQAA&#10;IABJREFUE7qtOk+2HpH5Ps1iNcWlS5+Qs8e8evWK9g/vCFotCskMS6k0hhnH7tgcWV0CzSC+VCY7&#10;O0v6F19BMoG3f0jlxueYv7lPs9mk8/IA81cB+nmfXC8kGUDCD4kVYqx8ssLGX93gwo0bLG9sUihn&#10;cQZCQ2GFcOnT2yTwKMzPE8/nOW82OTk6JgwDkjkRjd3crVMqFYmtrRGPx9h6s8u70x5aqcrA93n/&#10;6h2VSgUz16fe7SEHT3nx8iVP/vCI4+NjisksG7NVPvlMJC5fvXqVGzdu8ODBA95+eM8//dM/CXGv&#10;rpErF/n000/Rkib7Z8f8/ve/R9J1nrx8xv/0619jW2PS2QyaqeEMHf7L3/4XIUQPQyqVGazuYIob&#10;NwyD8VDwGgYdEZsgIr5Vbly/werqBrlcnmTS5OOHHb57+BTLGhCEIjBydW2BUjlLvpBmeXmF2599&#10;RW12lpiu4eFRmCtw9c5VHFWsm+VLC+RqabQ06GmQNJee10CVZGJ6DMWM4UkuSlwR+jddptPvEPgQ&#10;jD0838FxHDrdM87Ozmi0DgnCgEwlTiaTQjL61M/POT07w3NdcjM5atUaxWIRKT7muLWHpqr4iHBL&#10;zRekXUVV8HwXVZaVn1Eof7wlgxSI2f4k8RGEv9r3PEHPk6QIqSoEPblcjmKpgCZphExuFuJG6Hl2&#10;1F52xa1Bijr5uowkyciKULnLUciQFLWybcchFosRN03USPUs4lFd/MBnMBhMW6dnZ2fCM5xMMj8/&#10;L1ChkcWzUqlMOycTQAgIDkU2m/sZ171SKVMuFwCoVGusr69RKhZRVW26GU5ANoqsEBLihz6yNMmX&#10;0NAcLSLxCZqm7QjugUgENMR8VdM5ap3Q6XYYWEfid+nYgochiQ7JzMzMFA08GAzodrtIskwqOgCb&#10;zWbkChCVZbd1ItL7TkVK27h3JlpvgegIZBIaxUKBwvoyyUQC1TokmUiQMsToyfBdMVoZe1iWhaxr&#10;dHtd3IFCo9Gg0f8xolawF8RtMxlZmdLpGMlEAjcUh+Rw1MJxHOyxEB+OhiLYy7HFOhtY29i2g+tH&#10;YxUlmvkoIiclkRbAFpGfEUdSFXK5LIqqohs65cICiUSCMBQ9tGQyi2EYaGqcZDKJY4coqoKumlEa&#10;XyfKTBnRbrfZP21jDSzB6NA0XM8jFo9x/cZ1ZmdnuXr1KhsbG0iyhNJTmJuf486dO3Q7XQbWgPOz&#10;5lSQOxHiTnUuMGUhTFr0f/kyVR0JCT+0CQIIQhFLHYbi/7csawrtUlUV1xY8DTlMEI+bKLZI+pwQ&#10;W3Vdw7EdoUOIPpswDPn4cUvc6hOCVWBmhCDx2Z+e8Mc//pFvv/2W8/Nz8vk8169fZ3Nzk9nZWRKJ&#10;BM+ePeObb77hxYsXnJ+fT/Mvut0uv/jFL6IsmDNyudy0OOp0Ouzs7HD9+vVpkTHJcJh0FxRFIfRs&#10;wkAwPlrNJq12m+fPXzAcWljWEAk4Pz/n2vVrfPLJZTFX39hgd3eH58+fT0dZnifW62TePPl5R0dH&#10;nJ+fMxgMpmJMEHqKbrfL2B5j22OckIgNoTM/P082JaKbnbFNs9VkbA1JpdIszs+TyWbYXN8UG5hp&#10;MBwNaTSatFpNjg6POD07I4iosZPW+Pr6OrXaLLGYESHChS17f39fxF+/fsNndz4jVypSLJZEiJok&#10;QRDSODvj6bOnpNNpLq+uc/mTy4w6PV6+fEG73eH8/IyPH7cYDoeouw2OT47JOx6VSplCLIE9tqk3&#10;6niuh5E2BFl3c4X47Cy+ooAkTe202VyWs7Mz4bRrCAHf1atXaVsDoc1ICh6QBBwdHbG4cZGQbHS4&#10;apGjyyCXy1EulfA8J7q56qiqRjKbF2j2/nCqeXIcN2IfGAxdV2SBNJsMBgMS+R67u7v02xYHBwf4&#10;nsetmze5duEK83NzkBRar4kzJRaLcfHixamgcsKHcF2X+fl5vvjiiynPYWNjY0o9BQg8H9OME4/H&#10;ph3Wf/7nf6LfHxCLGVNHRqfTieIMPBYWRN5QLltkbn4OQ4vjBwHd7oB3797x9u0bbNvB84dCvFor&#10;ij1lc4VqtYrtaoRBgOOJ5GlVFS6JbC471RFNeA+O6zAaj/E8HyOmohV0DEnBCz0cW2ADBn2Rgu17&#10;QtAvSSG7O7vsHryHMKRSzZDP5XD9IY1Gg7PmMbKiYMbjpCplslkhAVBUBT+igEpM4gsgnUqhyAqq&#10;qhEEIerEUi1FM/lQhGOIZmBI1K4XyYtBGOC4Lo4rLHKSrOCMfQb9Ec1Gh1SiIfQEmsbx8aFwPXQa&#10;BJFIEiRUTSZmGEJopmm4ciBa/7IIbxIQIGlqf/Si2aWigOMJC02312XQH4jvvzeedhQmIsr5+XlW&#10;V1enRcNPN5WJ+HEyy1LUPDPVOSFocdpUZ6psblzixo1PURWV23fucOvWLTY3L5DL5dEUPbL1BSgo&#10;GEoeHyHwk1FQgUDVkfDwXJvAA0USZLswCHBcm0GvR+P8TBQjYR9v5BCMfFRHJqdmRAqjmUE3DOaq&#10;MxTyeQzJZmdnh48v3tNqt1ByJm2jydHOb6MDWoTbOKMBjuuANyYZhqzOZNFUFdPIE4sZGGrkow89&#10;wlGHdGEhYlw42PYY2xVgLlmS8FUDlwR2qKDoWVL5GAUzJjJEPI1Ge4xiViFWpjuK8WG/T3M0JJcD&#10;xxedFUX16XR69HtCA+HYEo7jYsZFKzRRTpEIQ7xIC2ImEuRyOczJgy1LJJNJjFgM1xNrT5ZkFFVs&#10;fCMb3DAqQmWFoRMw9mxkOaQ/crDHk5uu8Ipvb++J+OPjU2zHQdUTZLNZcUOOKIqKrDA3N8ft27en&#10;6YejsRhFXLt6TWQfDIfs7u7y5PEP09n85HCaOHUmBetk3U3++mkxITHhn0yeQ8ToSxF210anjayE&#10;ZHMCQDS0zjk+PiYMApKJJHHdpN/rY9ljPEKMhLCqnTV65PI5ipV5UpmPnJ60CAKfUq1AQk8RjHwa&#10;jTpPnz7l4cOH08JAYHCHXLhwYcpi2NnZYXt7W3A+NG1qQTNNkwsXLkxHECLMR5BgHcfh8PBQCEcT&#10;CcbjMXt7exwfH/8sTbNaLpLLZRmOhjx99ox3b9/y7R++ZTgcTXNuZFnGiBksLCxy6dJFNjc3efXq&#10;FVIU9pbL5ab6gV6vR7stklMnYUKTUKMJl8KyLFotgQo+OhF2yVKhSCwWm4qkJ7HOpbJwTYS+TzKZ&#10;wtA0PN8X1nVF4eP7N+zs7HB8fEy73WZ3d5fz83NWVla4e/cuqxubzMzMoOv6tAiUJIler0c6mWSs&#10;BGyfHfDn189Y+WSDhfw6mxc2ePPxDbtmkpHVh6HD4ev3PEWlFCiCRPnJVRJeCO06q+0A/+U23f0G&#10;0tBB8wOMTJZ0IU99OMRyPNp6iJlNUVhdIL++TnxpDpIp5LECqkYslWB+ZYnrn95CN+OUajMEqgya&#10;TKlW4dM7nzIaj+n0+xwdHfLnPz8RBMiEiR5+ynIxD1qC0B1jW30818ZznSlPKCDE811c3xHCeckX&#10;zjVNY+S6hJKCmUzhyCFuFKo4tEYUa3FRaLoytdoslUyRGzducO3CZTKZLC+2BKRpa2sL13W5fv06&#10;X3zxBb4vaKnlcplcLjdNi7137950fc7Ozk61fJ7rROAoD2s4ZGd7hw8fPvCP//iPNJtNsrkst2/f&#10;ZmlpicD3MYwYCwuzVGZrVCoVhtZYrIFml3g8TiqVQZLg+PiIVqtFvXGMaZp8ce82X3xxl5XlZWJG&#10;jIHt4rgW7XozEnHu8vDhA96+eyXGvYrP5ctX8D3o9QcEgYfrOsJdp6XwNMGPkSUxurbdEYdH+3Q6&#10;fQzDoNMVBN18XpwrsurSaDUYjXqM7TGKppDNCNhYOpOZujOsofXjuD0QibeapqFoKnpMJ6bFiMUM&#10;fjKglJgEaskT8WK0o03+fRAGuI5oifiBSHQ0TTFjPj87ZzweY5oxVFXj7FyAVz5uvY9GJBGC2BBJ&#10;gUYUklKolqe3EVUVlY2iig1UlmRiMQPPFbeJQX9Ao9mg1WxhDS18z8NqhBQKBcFGX1iYzqwmiWrC&#10;9y0U9JOZ7ESROhndzMzMsLOzgxUFtaysrPLF3S+Ix+N8/sUXXLggigfX+1HPIUuyuDkyaVWHaKrQ&#10;OxiKHiWMhlHwiKgwR6MR/b4I85kwKDR5RDKZIBbPkstlSWdmUDUNXRNV6EypSMIwOTl6x7Nnz3h8&#10;/w84rku1lGZvf59hRyB6CcVsPGXqFEtF8mkxzw89ESebjAkQkxQKXsV4ZAmhWb8v7I+ejef5JBVZ&#10;uA5UgyCIEUimeJ+MmEibHEvYYxt/KAoETdcghLOzc6zhkGxeYnVtFVUfCSttMUW9XqfV7AhKo5JA&#10;iaicmUyaYm0WTddRVHHg5gsFatUaZjJBEATEzDipZBI/DGk2m/T6PYJIg9Hv9zk6Ocb3fVLJdGQ/&#10;GuH7ARIanufiuRIDa0CvK6y7J8fn7O/v02y28VyXRFp0mgRZVNDWBoMBZ+dnAFOmQRiGxOIx1tfX&#10;hcsnDHj75i2uE4jZbjTbnBymEw3N9On6yfjipy/X9gRrRRaXacOQ0aIkQN8XsdcS0o83k2yW4+Nj&#10;+v0BhhGjWCoyHo0Zj8YMrSGpRILRaMTp6SnJVJJUMkmpVKLTO51aJcvlEif1Lk++/57f/OY3PHz4&#10;UODSo9/3+vXrXL58Gdd12dvbQ1VVrl27RqFQ4MWLF7x9+5ZPPvmEr7/+espYmegfgiAgm81i2zbn&#10;5+c8e/Zs2il79OgRr1+/xnEcNE3D930+vXF1Ov7485//zJMnj/nuu0ckEgkURYB8crkc1Wpt6kHP&#10;5bJksxlihoEbilCi69ev43kez58/5+XLl3S73WkxtLOzw4MHD3jz5g29Xo9ms8np6Sn1eh0zkWB1&#10;bZXFxUXxPkWdk9OjY1zPY3VpmWKxSKVUYnYODnb32N7e5u2bN8TjcV5tf+DRo0e8f/9+mvXgOM6U&#10;J7KwsEC1Wp2KQ52ooyqCkLLMzc+haTrv37/n3dt3XLpxhWvXrvJ++wMvX77EGQ9RDRV/bPPmzWtM&#10;RPG8WKuJ9/nkAEVRhLPIdSlnshiGjuwJBki71yOVSrI0tyRE5itzmKWSsAz1e0hanokDKp/P89Uv&#10;f8mnt2/jhwG5XI4H9+8LEaahs7S0RDyZ4NWrl/z5+z8zGosRlu97pO5+Ri2ZoNfrCYdJp0Or2SRX&#10;FboOTVUZWBZOuyMOQFkhmUyiKirtVpt+vycKN00jm80yb+hkM1kKhQLLy0sUczOMRmNUT6JanWGu&#10;OkcikeBPz77j4OBgqsXZ3Nxkc3OTzz77bJrHMinmPc+jWCxy6dIljo+PaTabvH7xkqXFxSgbKIPt&#10;OGxvbfH//su/8O3vv2VnR3RI5+cFj2J1ZZXZSGhZrdZodkXR+OL5K/b29xj0RywtLXP37r2Iqlmm&#10;0+kKFkYUmuY4Ds1Wk2QyydD2sG2Hk5MT3r59y+PHD/n9t99Sr59Qq9UwTZ3z83MSSYPxaEw8YSBJ&#10;MqPhkGarhTPsMxqNSCVzghTtenS6HU5P6xgxg4QpOku5vMBrHxx9pNVqoRsS6XSaueUVDN0QDhNF&#10;ji55Dm7EYZowSghBURXkqPtuaAY6OmoQTmAvStR+FLc5SRYqeN/3UWUlEskRUf1cAUmSZd68escP&#10;TwR9a9K+SqZSjEYDdF2nVCpM7mCEYYA7dhn2LTy3je8HPHr4NAIFCWueGnULRAEhQEiyLLDPbvSQ&#10;SIARE+TEv/3br/8/2t7sR47zTtd8YsuI3PfMyqqsfSFZXFRFSrREeWnL7W64++pg0MAZnPkD+/Ic&#10;YIy2LUt22622VlIiqSqSxdqX3PctImObiy8yLc/FDDCDToAoUALJrMqIL37L+z4v8XicbFbAbWb7&#10;yNlYKhwOz+EvP8Trzn6PL5PPLZKIZ5mM65imh6HH2Nq6jR7SScbTxCIJZCRcy8GTJdEh+hK4Pq4b&#10;wrXFykb2VFQNJhOLcc9i2DFptIQFs9utMxgM8bGFkDMZJ1rKs5NNk8vlUA2xAojG8wyGA0zLo1As&#10;Mhn10SSTUbVO5egtzfNzotEYUkRhMp3yTnFAOBImmUgGI1p9LmZ0nAmma2H3bXp1sUISRZmw/CTD&#10;IeqyQOhGQuJnpvti5dLuDuh0uighmUplSM86pVqtct118Tyf7XtJZC3DVPeYGlnaToROx0NK5iis&#10;v8fSco7xeEy/32WqNghnxMGphxLYtoPvKgw9DX/qEFZUEtE48WyW1OIisWIRQwvh2LbALqsatmni&#10;+hFCwfv0vRH4Hn3TB2RKmRJr6+s4tujuDV2EcIW0MMfHJwxeH+NrJpnSEsn8Aq4nxHfTiSUKI1nC&#10;dcWUrNls8qc//Yk//vGP/B//43+QzWRZKC0QNgxczxOuFlkhn88FwTKLdLvduc1rtuaaTbt+OIX4&#10;4VcA2RZFrKNOhZgzp7G0WMYwwtj2FE2TsXGZmD0cVyeZ1oglFGqVJv2hydLOfTo9A2tsU203iKYW&#10;kMMxLhsd4rkJxWSYVG6VVquNIseJyDHCUpRhrcnJi7ccHR3R6Qgce6lU4qc//SkfffQRxWKRzz//&#10;nEqlwubmJru7uzQaDcrlMrdv32Z7e5snT56QzQqS383NDVdXV4GwVjw8J5MJ19fX9Pt9zs/Pefbs&#10;Gd9++y2WZc2JfvXKNaZpkclk0AMR9MJCkeXlFbLZLCsry8Ricd5//30RvKWqwbmSZ2NzA82Icvfu&#10;XW7fvi1cPsF4+uTkhFYwBn/58uW8UO52u/R6vQC6NObB3h67d++ysrJCKBTi1atXPH/+nFF/QCQS&#10;Ydjrcf/BAwq5HIl4gl6vx9XVFZ7nzf/MdCoEk7O/EwQUajAYMBgMyOcFrXQ0GtFqtQiFQvO1jhNV&#10;sMJwcHZE9ss/s7t/h62tLX68v8/b58951mqLlatrYbsuo5NLJqvXJFNFVrMLxGpDJCR8RSdGBFcL&#10;YVs2Z+M+vV6P+MYqubU1snd2SORzkEzgqCFMPExrQsaTkVWZKR5KSGXr7m2yuRxXlRt6vR6fffU5&#10;3333HalMmv+++N/ZvXOLys0Vb49eMRp0+O7Pv2chorIWkUmqPrXLM6xBBz2kYRgh0eFmUvgyhHs9&#10;HEk8pEKRCIuLS7ihMCPHZWjZjKcujqaRzRdJBo0Dms762gbrK1tcX19x+O33NJsNFE/i3r175HK5&#10;OcV0ZWUFxxHo57dv34p0TtelXC4LvdRUYPtjsRjVapWPP/6Ykzdv2X+4zz/88pfs7z9EU1U6nQ4n&#10;xye8OXqD53kslZd4+PARe3t73L9/j1w+j+e6dLtdvvjyL7x9+5bvX75C13Xi8RT9fpfRaIBhGNy7&#10;dxdFVVheEau3O7sbKIrE+fkZsViMoTUQuU2KhWX36A9aSLLNymqZdx68w/r6GpFwFPwQhq4RjyYA&#10;iR5dxkOP0agnBI5UabZr2LbH2BwQiatkMinu3r3Dzc0N3796Tr/fwwgrLC2XSKfFuieSMrCnNsOJ&#10;AGyJ9YSKoRlzB6SiKKiKmJxN3akIiJR84uE4qu8Jh4Bw0YmkRFny5hZK1/XQgrGbJIl0NJE2yHws&#10;tL6+Plckx+NxsSOT/QAdqwaHqYcbKKPH4zHjyZjpdMpwNAiolTbWdDqn4Qmhlcs08MTrhkEqmSSd&#10;yVAsFlkI9kKF9PI8NW12WM/2wbOJw/99bfHD13TqkEzEyWVz9Hp9ukFqXyKeYDgaBvt6i1BIdKGq&#10;ohEKqSKcSpLQQ6DIEoOhLdSzkwGdTod6Q4w0251q8D7EpCSdET+fXC4jEv6sMbFYjHpTqP6n7gXn&#10;F+f0+iKX4/693XnnIlj5a5TLZVaWMviez05W8CxkSWQvTKfTwC9vYU/tIApcRdNEtLKEyDCRJQnX&#10;9QjHwoJYGEBGnJEgxHWbXdrtFiNTOCGGTpher0fbDKEbBrHsEr1+H01NEwlHAiqcSTgcZn19g1u3&#10;V+j2enz++WcsLS2RzS5QLBRJxPMBPnxIr9vlov1iPhrP5XLkCwWxSnBEJ1+tVnEcB3MywTLNYEIm&#10;Cx7AeDwfs0WD1UenLRDkmiZSJJcWl+h2eySTTUIhjVQqGyQpCrpc5fKGy8vLueXQB8aT8TxW+vrm&#10;hn6/z+LSYlBc+5jTKWEjTCwWn4/5Hz58OK/WZ/qa2fuYFQ2zNL8frjN0X8MHbMUUn2HCI5FMEClG&#10;MHSDqCwir0Ux1icRL5DNZqhXO/R6fYqOE2g9ptxcX7OgxUX8caVNs9mkkEiwvLxM5fI1+KIrnSUN&#10;5gJt0HA4RNd19vf3+dGPfsT6+vr8YZjL5djY2GAhQDAvLy/T7/dFpHIuNy/20+k08Xicfr8/1xss&#10;Ly+L4K9ej263y2Aw+BsdhCRJnJ6e0m63SCZTPP7RY1bXVllbW5/HjUdjMYZDsYM2TQvXnqLrBqsr&#10;qzx8+Ih0rkAkEqHVEvbYcrksMnlCIT7//HOA+XrBdd2/+bdVVeS3ZIL3LvzvVcFzyGQol8t8/cWX&#10;rARsi2g0Sn8wwHEdEvEEt2/fJjcSCvxoNMr19TWVSmU+ZajX64Id0u3S7/c5OTnh4OCAUCjEnTt3&#10;xM56OCQaiyL5Eo1Gg4ODQ9bXN9jZ2eHv//7vaV+JrJEpENdCLJWXCIfDjMZCGxMDkskk4Wwa3/e5&#10;Hg4ZDge4IZlMOsP9hw9ZXFoivFREkmTGQrKOitBiTftTDF0nGoshIdw59tSm3xcx0rFYDM/z6PfE&#10;hGB7eyew+53R6/Wo3lzwxZdfEJUFs6bxVthLC4UC2YyY2iaTSYohXeQeKWKN5Csq2WyGqSKyRTbG&#10;Q1RFoeuLlZSRz6GoKsWlFTbWNwiHwlSrNX7/ySdC1/J3VeLxOA8fPmR5eZm7d++yvb3NcDjk6dOn&#10;/OY3v2EWPPbRRx+xubk5Z47M3GlHR0ccv3mDJEF5aYmVlRWR32RZRCLh+Rp8b2+Pn/7kp+ze3RWs&#10;k26Xk9NTrq6u5tbMly8PWVlZYXMjOncSqapKLpdjZ3uHSFRja2sL1xvz4sULavVrotEoO3e3SadS&#10;5HJ5FheXuHPnDql0mkwmw+7uHRYWFtB1HVVVicViGIYRONSgVqsJzP14RL3W4vr6mrARIxTSWFgo&#10;sbi4KAr76yvq9TqhkEY+L/gk0ZiO63qYjrBDjyfjuY4rLIm1kazImBORG6LrOiE9FKy/ERIGgfVy&#10;8PGF+8H3A0yw+IoPiqJiGKFgjSEHxFh/zkHwbcgkRMZEuVwmlUqSSqfxXFfYY5SZIDLgGwQFyMyv&#10;32k1xAPCNBmNRgwDQplpmti2g+sJf3zYMEilUsHDV0BUdF1nbE7/Biz0Q6uk7/vzzmNGt5sVFrP/&#10;NjVFQZFK5UjGu0wmY8JhhUwqSeW6ij2Z4js+kg8hWUWTZfDAtSzhDvHiDIYD2q067U6H8bDNxJxg&#10;Tfvg2CxlUyQSCYrFJPl8jmhUCwqXMda4idetYo/C1I8vubq6YuqFOL84Zzz1KUZd9NslJE/C8Pss&#10;plVSaoHV1RL5bJTxZIJmDbEmFuOxhWlZuJ7YnWt6nEg8znBkiTyPWEYkJUpihDaeTJmaFq8aTUzT&#10;ZNDp0O/3kV1PdP2OgellODg54/JyzNSf4Ho+jhImgka379FoT8mUwE8Y+NEIY3vKAJWRHKJpylzU&#10;+pw1LW7fXie3ep9svkA0kkHTVGJFi1azxeuvT8XaYeiQnspovSmDqxbDnrCljnoDTHOCY9lCeOv5&#10;OLaDhODTR1MinlgNp5h6GpeVFp1uh3RqiGlaqHqK/niKFDKIh6Nk8kXSmQyGIW4SrdogFNJQFTXI&#10;s/BFN75QohBY31RV/avVMBA5KopCMpXk/v37lMvluU+81WrhOA7xePxvitYfXnc//L3iSLiOy1S2&#10;hC9bF4CrhtVkPBoT0cT3OWw2GQy7pNMZkimDkOGItUHjUsC0whrn52dU4kXSqRTNkU1r7NAZeayu&#10;bZLJvWFiTmjWuizkJyxlivzkvQ95e/ScWCyG4zj87Gc/o1QqcXl5ydHREaqqsru7S6lUmnvlZ1H3&#10;P7SzAXPg0ozQp6rqfDVxdHQ0F07OaK6zaeB0atNqten3+ywsLBAOh+l2A3CPoWNPp7x69Yrz83PK&#10;5TJ6SAT7FBeKbGysky2UaLVac7vv+vo62Wx2rnmQZXluYZ0BgwiuHV3XSSaTxH6AKpZlWRzUuo7r&#10;OIR0AeeaTEzC4Qj2dIoiK+i6Ti6XI1Mqkk6m2Nnc4tWrV7x+/VqguBNJGrU6L779juq1KGAODg74&#10;/HOR/eJYwvGSXSny6KfvU4gnSaVSOOMBtctzSuEYv/rgCcMXr/jiyy9pDqesrK6yv3WLjB5FH4wx&#10;JJXFpCjgx/iMRkPa7phQPEzx9qbAZd+9jRaLY2phLNvC9xUsG7rtDjeVCn63w/bODqlMGk3TePnm&#10;FWfnZ9SadWF9vHeLVCFFSFZYWyuTiuncu73Fz95/zKBZ52Xrkvbpa77zTBbiBrrns7q4QD6RQFZU&#10;+sMBrjzCtEX2jR6L4Pkek8mEccOhsLLL4sYW4YUSiUye19eXorFKZzFNC13TMccTfEcKRPQSrVaT&#10;04szLq4vWdlZw3VFsGI6nZ4X2jc3N5imSSqVwgxszPV6nX4A/HJdl93dXWrXV1xdXfDZf/6ZZCrO&#10;4uIi/X6X1dVlNjbXuX///jyzRFEUDg5e8OL5CzrdDrpuEItHCekag0Gfi4tzopE4GxtrhMMGmqbQ&#10;6bYxDI1IROfq6pznL7/hs88+o9dvkc/lyC9FmbolEpEkuXycvYf3eODuIssCTV2vN6hWqmxsbPPg&#10;wQM8R0FSDIyQwnhYoTOoMRgPcXwLTZaJxFXi8Ria7tEZVPnm2Vckk0m2bq2QzmTQdZWxNaTdq4vn&#10;gD0QX8cTLMuaX//ZbIZ4PMHZ2Rmu6xIOi6Iwl8sJgq7kYWGiBqOH+WRhhuT1XBE5GwlHgptdCOsk&#10;0U4BQjXhOA7RaJSVlRVBSYwJdO3UdkSnHhQiXpBdMNtHzSYBqURMFCU/FGx4Yt0ARvEaAAAgAElE&#10;QVThI1wffoCrNQyDUEC3812X6XQ69+j+dWwvuosfCidnh/isMvS8ICdCUea8hXA4Qiwew7Qmc56E&#10;YBoIcQ2+WOdguXi+T7vVYtDvc3TRZTKeMBx2MS0TVfFIxOMUF4rEojF2dsSOU9c9wGc87tJqt2g2&#10;awz6Ay4+/wOJRJKzyyqtVhsjnqfVaiKpYSbjMY7r4FgOkyC5UYCsbDodkXHg2PVAP2CQSafR9KhI&#10;ZFQFQjnuyFjWlP5wJPZ+nUHQDY6xplMqUl6snQLxWzGTJZlMgisxGo3p9Cyq1Sb1ui8CmBigKmKl&#10;FQqF5gp6IxwmNB6LIg6R4FipVudJqYZh0Ol2qNy0hZhtKkK4QiFNdK2DAf1+H89xBZylWhNpnP2B&#10;KAQkmXDYAMfDmlrEIlFyuRyOLDGZCL1Fq9Xi9PSUeqNBPtdjatsoskqj2aTXG6CpGo7jUa1WsKyA&#10;V9EfCJKpI8SZvuwTi8bY2FgnlU5z9+5disXC/FoSgDBHrDt80f3NmAeVSoVOAK6KxWLEYrH59Teb&#10;ks3SPWc6HKY+ruNiyxaKqjBRJ3S6HbqVHuPJmFDSEBwUSZ6Dk4ywMX9wNxsN0ukUhq7MJ2ixaJSp&#10;JXJZqtUq29trxGIxcd00xeQiuyxIeu+++y5LS0uYpsk//dM/kUgk+PLLLzk5OeHDDz+cFw7zlcsP&#10;ivHZxG8wGMyJrZeXl7x48YLpdMra2horKytUq9U5+n2WAzBLOpSBy8sLXr58Qb/XQwuFODs9RdXU&#10;QIwW57PPPsO2p9y/LxwxM46LYYTn9/ksPXF2xvxwjTmb/My+jxl7YjYhEtorda636PV6tFotLi4u&#10;KAZEQ01TMcIGavC5iUN3zNL6KqWFBcqBY8X1PC7OzzGDAK7n333Hrdu3ScTjdDodkUhp21QqFSKR&#10;CPv7+ywuLrKzsoYkS1x+/4qbmxsSxSU2Nzd59OgRrXabqMecsOg6YgKcSCRZjCTp9/vUajX6/T5O&#10;RpzFC3fusLCxwVAWjZTt2syCvYbDIa9eveLLL7/E63Xp9fs82BPi4KfPnvGb3/wGx3P4x3/8B+7d&#10;2+W9x49ZyOfmLrNcvsAHH7wvROxvX1KpVAS1dWqzkM+zsrxMWJbp9YXAbzQaUWvWmYwnxDJpVFVh&#10;aImJm54UU61EaYHJeMxlR7jKXNdjPB7x8e9+x+LSIru377FYWuTDDz9EC4UoL5WJRiJUKhXBZ7m+&#10;FmhnT2g3yuWyAC1lxQp9Zu9/+/btXAvx+PFj/vPPf+Lt2yP6A0H8vH//Pp7nsba+xu3bd7h37x6T&#10;yZhxEF//8ccf8/U3X7O4uMRPf/ITwpJHKeBBWJaF7dhEohHi8RimaVKr1kinU9jOhDdv3vCHf/8t&#10;r1+9IpmKEo/FqNcbdNptZEk0G2trayQSCXpdEej161//mvPzcz76+S/Z2NjAMCJIkgjnGwwGvD1+&#10;iywrJAII1kKxiI8Qb15fX5MJyKMLC8LZMzFHNBoNKpVrur0uzW494DmJOHBJkigWC2xv76DrOi9f&#10;vhSZT+EwW1tbQVSAaNQty0LVNB/X9XBcG9MaM5lYwUNYfEOObZNOp9CU2QHqIysqihLC9yVS6RTn&#10;52f4voeu6wyGY8KGgSwpjIYmkaiBbQtbqKKqSIhoW5F9AJ4zA8EED3Ml+DV7hfibl2fNFOwSmqz/&#10;DeluVjj8sKBQVXU+tvohgnrWCWq6iodQ/1tTe87mbzbqbG2u405NTt++YZzPomoazXqN6+trLFMU&#10;GlMLwnqI/GKKeCxGLKaKMChNdFxm+4zmYEinfSVEgD1hKZtMROW3FpngTxrs3ynj+ynGboh2W6Le&#10;NQnJHZq112w+esjZcR9NM5laExyvj2l7rG0sYHdtZEVB1QyQJDrjKc2bFs1uF8u0GJliUuT4YsUT&#10;ja8RWzOYdvq0KxXy2RJra2tsbWwSNsKE1BClUgl36nN4eEj6uMfk2VtMJuKzQ2E48TEtj/HYRs30&#10;UeMeatyndVljWSoytAdcvb6g2W4ysCa0hz2OLk4Yj8a4jhx8BiHi8QRTRyUUTnF5U8WXL0jFE1xd&#10;VUknEiwtLiF7PrIiE9aEa8eznflIvDOYMJF94vEU3x+8odv7ilw2x/sf/Bg9ZFCtVTl4/YZGowG+&#10;RD6fpzcYcHj4StAMx2OWEhnKy2UhoI1GMCcmzWZTFGi9HifHJ4IjEQpRrVbRQzoPHjwgnU6jaiKh&#10;Lx4XrJKzszN+/etf8+bNG/b39/nVr35FpVLh2bNnOI7DL37xCz766CMMw/irDkKRsCcWkiGhqSGm&#10;uIS0MJFwEslvIUsGY3OIIms4jrAtF/IF7j+4x7fPnvHizVPCypjF/C4P7m0y6VlUGjUySyvcdPq4&#10;rs/heZOd+/scHx8z6U95e3zCuG0Rjcao1+usr6/PNQTfffcdjUaD/f19SqUS+Xyefr8/H8c3Gg3G&#10;Y7F2Oz8/R5ZlNjc3KRQKdDodvvnmG54+fSrG6uEwe3t77O3t8fr1a0EOrFbRdR3XdQW+eTKkXq/z&#10;P//n/yKfzzMYiN398vIy+3v7JOIJtjY3GY1HlEoLSBKsrq0GUw+Nr776ing8zt27dwmHw7x69YpP&#10;P/2Uk5MTXNedA+NmE58fJofeuXOHDz74gO2t7Tn0aJb+ORkKm2qxUODu7l0atTpPv/mGWq02TxtV&#10;FIXLiwuRnfNGZOecn59zcXFBp9sR9FzLottu8+TJh0TDEcbDkci2qdV479EjHr63z3g8JuwA+Cw4&#10;cHJySqv3lqg55U6uiHn7Lqe+InIdfJ90NkM6kyaTSfGXS5Ge2NcgtblE+c4W5Y1NjLVl/IiO70tM&#10;HAddCaFpEo3LJp/8/hM+/fXvODg4wDEcLi+vsVyXWCxGfqHIxvYmF9fnLK2W2draoFxeJJdI0Ot0&#10;aFyci4lqJMKd5SXubyxzd22JUnGR22vLrK9uiGmy46OpOscVcd08f3WAPbXpTYacnp2Rzgt9y0DJ&#10;sOf63Hv3XW492GcoKRwdHfH8u5c8/eYbKvUGK6sreFOfJ0+e8I+/+kf2H+2jSGJ9XqlV+d3vfsez&#10;Z8948uQJH3zwAbdu3WJjY4ODg4O5a6jT6XB6esq///u/Y9s2Ozs7/PjHP2Z1dRkkD3Ni4nkuxYUC&#10;+Vwew9BZXCxSrV5TqVQ5PDwQdtGDF5ydnSDLsLa+SjgeIZ1O0m53aLZaLC2W+OCDx4zGQ66vrjk7&#10;P6bdSVAopAnpKvl8hlDoLmtrZZbKZVbXyiiqBLiEwyE0VWAAYrGo0CzoYTbWN5ElhUajxUJR5+Xx&#10;ARcXVziOQ7Ek4shjsTD9/oDPvvgjNzc3TKcTNE0jm01Tb19Sa6YoFIs4jsPFxQW1miAtK7qIpyjq&#10;etBIhykUC2QzWbSQxoP9+5yfnXN+ccHBq+8JRw0KC3n0cIjBYIDqBNW44zhCIBkkX0oBOVFV5IBg&#10;p//NekCSBCPCc8TYz8efd+oC6SxhhA2Bpw6Ei/jMVyCuK83QEv+lr+FwOO8AdV2fTz5mXYnjeHS7&#10;A968ecPbt2/pdlqCCR4xSCSSuLZJp9uhXhO7zcloKPziqkIkGqW0uB6IOFMk4nEkyWQwGNLpXIsk&#10;u+sjofqunNBut/C9CZFolFQySjwRJxXThZ0w2M8ZqlBoW55OMiWiwpmYNJsirz2kqaSSKSyzR6PR&#10;pBjT6fZ6tDs39PsDegNT7K8tcSCZjsJiaZFsJkMoFCKVDTIN2kKlXr59n/X1dXa2tjF0HcmXSKUz&#10;WGPh0AhpofnPTFXB92Rse8o40ErkjQSz3InZCsk0LZEQF9JIpQJ+wdTG8z2isTiRcARJ0jAMnbxb&#10;EEFE1SqmZeFFfZKpJBtr6+zs7CB74voxgiwPx5xSq9f+ipC9uaTRaMzzTPK5PEiSiMieTAQ3Q5LQ&#10;DSNIChTrMcd159MtCSmYrknYjk2nKw6b4XDI2uoajUad8XhCtVYVtL9MmmwuS0gLgaZgmgLT2+/3&#10;55HTswyTL7/8ku+++26+n7979y6hUGjeLUf0iLAOBis+yxGjXkkWxfBsMvdDTLqqqqSSSZaWlnhb&#10;s+h0uuhSi3g8hhoJM5lM0IIH9KDf4uL8nBg58rk83tKYN0dHPD17hhLQ99bW1sjlctRqNUEpDKiM&#10;29vbWJZFtVrlL3/5Czc3N1Sr1bnGoVYTU6IZttc0TQ4PD3n+/Pk80XJ9fX2uo1hbW+Pg4ICFhYX5&#10;ZOrNwUuGwxFv3x5RC/gJ+JDPF7Adh3f29oTTxLSCYK3EPAp+RsOc5dkYhsGbN2949Up08TNhN8GZ&#10;M9OmJJNJdnd3efz4Mb/4xd+Tz+fmaOxEIkEul8N3XMbjMZGwyFKpVitcXFyQy+VYX19DkWRGwyEv&#10;X7+aCy8vry7nALvJeIzreQGlVaLX61FeFp//aDRieXkFTQvR6/XxPJdBq0elUsG+aeK6DlNf4+Li&#10;gjTqvBBKp9NsbKyTiCcYjUdcX13TarVIZzJsrS9TLpdRV5dIJhNYioLrOKh6GF3VkZE4Pb/kP377&#10;R/7tN7/h4OvntNttOnaHRqOBJ8Pe3jusbq3z0Ue/oFK/Znd3l1w+h67rjIKpxfmr1yQTSTKxOOPR&#10;mFu3bqNpGosLi2xtbpFJZen3e9RaDQbDQeA2szg5PuHk9IShNQUJkpmUEMbbNjfXNyQyJ/P0Sx+f&#10;sxvBxbm4OCeZTKBpGul0mlAoJDQ44TDl5TLVumD/1Go1Go0G8XicBw8ezIvdi4uLubC1Wq1yeSnO&#10;i+l0SrlcJhIJc3d3l0gkysOH+7z76F3y+RztdpvhcMjnn3+OJMn0gtC+Gc3V83x6vS6LK0sCe53P&#10;U1pc5PatXVZXVzk5Puf09CSgeE6Y2oLDs729Qy6XZXNzVdjY0wqj4Yh6rYERDrO5sUMiEUeWBJPk&#10;n//5n2m2mkwtj4uLCy4urjEnEyKRGKsrK+hJwUTq93tUqhWqAUl0NBZutWarjqZqjEvC3ReJRIhF&#10;Y0gL4ryOBeF+elBAaCHBLYlFY8iKwCr0uj1ubm7mz3HTNOeNuWpZQ0FEnNrYjonrCkCTIofEoaXI&#10;4oK2LBELGqwkfISYzTJHqLJHSIGQ4qNJKorkYU+FfWZquyiqiiIpQWiWhIKE5/lMbQ/lr9PR/5LX&#10;jH73w3HmrGASaGGZV28O+fST3/P02VNsa8KtWzvk0hFWVkp89u9fMBgM8KYmyVSK8uICd3ZWWVwQ&#10;/mIlFVj1JgN6jWvOT19z+OqQ4zcvqNVrTIYN8UFFxGG9uJChWCyQSScIG2FUt0mv5+ApwoZnOhaD&#10;QYt6wyRxHWHj9h0Ih4ml82jRFpY5ZOJqDCYyrXabrzoWjUadWr3FZDLG8aQgUyFNMpFkd3+Phw8f&#10;srSyIaLIowmy2Sznl1f0lM9RQg5KyEA1oii6gT11MR2J4RRGjoSRzIIeBXmMqhvgKgIXPbXw7Ckh&#10;TcLQZTKpBMvlEsVcHlWW8BwHVVZ5/8l7LC0toakhbNsmHhfaFcsUfvB0xgjAV210KYTiK4S1CMl4&#10;hkwqTzIeFwe/L/bWvufhKiq1dhez2iCdSs/txrquEw1H6LZaTKc24+GQWMRA0+JoWghJAlWJcXd3&#10;h9WVEpOJie6o5PN5kqkUrusyHAwZDUeYlsh+mU6nXFxeCq//9Q23bt1i7509JuMJckwmbIg1RSwW&#10;Y2Vlhffee49SqUSxWAyinYU+aGaTmwn8IBBbSp7AvfsyjmsztVwcByTfQJEjeCjgeUh+GDwXx1bx&#10;XZ1kosjmukal2qDVatCt6ySNFVQ9yXA0oe/7xDSVoQ1HlQrRiMfde/dYlmXOKpdcHJ/jui4/2/sx&#10;hYLA1V5cXDAajdje3mZjY4NIJEK1WuXw8JBf//rXHB4ezkOgYrGYyErJZjEDcaumaTSbTa6vr9F1&#10;nfPzc87OzuZFyt7eHpeXl2xsbATjWIMvizkqlSqWZZJKpQmHRZz5zs42e3v7vP+jH9Ef7M7v5XA4&#10;jBYEbW1vb/Fvv/v9fNoQj8ep14VNdzZpmN334hKRSKfT7O7u8stf/pKf//zn3L51i6vrK14fvmIy&#10;mZBKpcTkJZMVSGVZpnojOBInJ6e8//gxa6tr2LbN0dERtUqF46Mjvn36lKubK/FvIuMF5N2JY1O7&#10;caje3LCztc3Pf/Z3KKpCKpnEtW3ePntGf9Dn7Nvvef36NRtGinfffUQmkqZ1XeWm00efmKwVCuRz&#10;OdLJGL7v0Rt1qNaqDFeWSGxskH1wn9zyMkQjAuUuSdiyjOKJzJvqxTV/+fSP/P5//Z988/nntNt1&#10;fHxsHK6vrvj6y6/IZbI8ev8x7777Ht1ek4XSAomw0ILUL8756j/+zBcff0IkEuGd7VvE4jFWCgI+&#10;tVBaIZNOY9o+9WaXg9Mrbm5uKC6vksgaqLkj2kdnOCGd27dvs//zn1IoFKh3Rty8PKDSHbC3v8/6&#10;1ia3biW5qbc4PHiDqhksryyj6zqNRoNms8nx8THlsujgU6kU+/v7SJIkRK05UfA0m02Ojo7413/9&#10;V+LxOP/yL//C/v4+w+GQjz/+mOfPn+P7Pv/wi5+yu7tLuVwWU51sCssyub6+4vLykn6/x9bWJouL&#10;C2iahmlNWN9YIxFPkC/k6PY6dLptotEwmxsb7O2J93Jw+IJPPv14niA7Gglo4fb2Jvfu3WN5pUQo&#10;FKLWvubZt895+s0z0uk0v/x7hXyuQDQqwsxcR4QD1mtNBoMemqqTSCQoFIpks1kumyIXpttrMpoM&#10;iCQ0FrQck4mGZU0Bj5AuE46pRBMhYYHOJsAPhJFRdQ7Rm+mDZutV3/NIpBOgwNSdYig6kgKmbaJM&#10;xcZAHY/HwfRACCNnwi9NNQLmftAh+T4KInESSQqKAVGNuJ6o1tudDr4niG7tdgdN04jHk6RTaaJR&#10;cdD6voeiyuBJOLaHov3XjiFmHv5Z0TAbHc9JeJJErVrju+++5ek334DvCgzvrR1kSebx48eMx2Mk&#10;zyYeT5BKRFEV0RU0my3q37+lPxjQrFeo1qp021XGozGeOyERj7OylCEcjpBNC41BPBBRjscCZoMp&#10;VN96LB+IRQUUZ+RYJJNJbq5vWN7awjAMxqMxL1+KGNjRqEvlpkKlMWQ4nGBNRZiTpoeF6rkUY2Vl&#10;mYWFEsvLy+QKBeq12lxQ5jpCkR7RtUA4+9e1z4x2Jge8BlmWcT1wHBefv4oAZ/oRQzdYKC1ghA2W&#10;yksYuoHrehBoVxLxOMlkOqjexYXqOkJEl86k552fEOWF5lMq0zIJqUIjMR6NBIwnkUBVVFRFxXFs&#10;PNcln8+zsCBSLVstEWzjeh7RSJT333+fyWRCu91hOByIm3gnhT21abfb9CttUqk0hm4EVEKLTCbN&#10;4/feI5FMsrO9Q7/fx7ZtQprG8soy0ViUXq8XBB715g+nGQlxBjYyDIMf//jH8yCora2teaU/4+qr&#10;QTGhapoAtimyyFkJNDtS0IHatgDI9Hp9DENY3JKpFHfv3uXg4IBaTTAI4vHs/KE5Hk/QJYnhYEit&#10;LrEyGFCIRsXD2xUulfX19XnYT7vdplwuc+fOHZLJJLZtz0FQtm0zGAzmrAsz0OQ0m805iTOZTM67&#10;GTWwW85gUtvb2+zt7dFqtcgFKZ7pdJpUPEKz2UJRFEqlEooiOp54IsFyuYwky0Qi4UB9ruLYDn4g&#10;yEyn0ywtLXFwcMDp6SnRaHTu4AIxjp1BvWbhXFtbW3z44Yf85Cc/YX9/n0q1wosXL3j69Tfz6Uup&#10;VOLenV12dnbY2tjEtsWEcDweI8kijTAUEoj0dDpDJBpFClLzJGQikSiu6zKxxvOpVq1WYzqdcuuW&#10;2C0fHb3l6dOnHJ6/oD/o0zoWq4jMvUcgSUynFs1GE6fTZWmpzFKpiLAYC7uoI/vkCwXuvPeeyNFY&#10;WoRoFGTwHA9JVQVS3rKpVCt889lX/OEPf+Dw8FAQK1GxsYlH4oE7KTX//Ar5POmsIJjaU4teT4gS&#10;T0/P+P7778X0SNFY39hgJZcjk84QjUbo9Xocn93w6vCQVycXNJpNLF/i3v37bG5s0O12MRIRHj9+&#10;zMPHj7Btm988+3duKje8ev1G4OlDKpubmzx8+FCIFl+/mt9fr1+/5vnz5xweHrKzI0KwHjx4wK9+&#10;9SsePnzIcDjk9PSUs7Mzwd6ZTlleXp4XlbFYjHA4TLlcZnFxkSdPnvDgwX3e2dubr+BevnjJweEB&#10;Z2dn2LbN1tYWq2tr5LJZVFWwZbrdLuPxBFmSeXV4SKPRIJ1Ksbi0RCQS4fXr1zx9+lTYX1MpQWjO&#10;5Uin0/MJZiQi4rirrUu6nS7VahXXdWg06lxeXhAOCw3FxcUF00Crk0wmKeQXiMVjDAdj3r59y2Xz&#10;CFlW0A2VpaVForE1ZEVhOhUictcTKdXJhDAgRCLxoFCQCWkaNtO/0Qj6wWTeDRrsdqcTUDcFfiAW&#10;i6EEYmRVUVBH437g89TQQgohXUVVFDQtgqaq6HpMxHnbUiAE0wW+2RfaCVm2GY86vHj+DcfHh0wt&#10;h8GgT73eIhFP8MEHHyJvbhGNhMXzxvOC6GtQbGk+uv3/+vp/Kz9mwjNZlv9mnDn71e23mVgDdENl&#10;YTFPWFdZKhfIZKLE4iHi4Rh+ViRRGoaBOzVpNhq0mnWhOL/8o+A8dERn5jsmRkgnmRQq2h89Eja/&#10;6biHZVWwW5Ygsbk2mueTyJcwwmP0WFE8WOQco4nE2JLoDRX0cQTfSSPr66BdMZreEPHzjKZRTq8b&#10;VHthLEtGAkJOCMmSmRAh52XQ4usUV+6BXqDesTi97oiHvxZDNWIsrWzRrh0yGvXp9rtoqkq3Pyak&#10;hfA9lZFpYtlTnACrbE1tNNkVoCPfxBp1UKY76H6UMAmGtoUzkLC6Ht5IIRQyGDYmuEsSckTB6g0Z&#10;jVt4rks4EiafyzHtj9BsH832kSQPzQNF0ghJCpLjC5tfq02r00bXQywulYnFoviagmLouMMuIVmm&#10;mM1QKBQYLBSo53NIEiSTKXZ2trm4OKffbjCdDAiHZLzpiJsAPmN2PdY31hmNRsF0QKNQFByCcrmM&#10;4zoUigU2NjcQsdYlcvkcFxfnfPfdd1xf1+Y2J2GpGiPLshDUuS5bW1vs7OzMXUK2bc+ZEYZhgDtF&#10;ln1RmAOqoqPrMuo4iueq2GOJ8dBnMpJxHEWEzDl9JkmJaCTC7koWaZTD6jVpV04YDQ0ymTSuolFt&#10;1cllNCRdY4zDVbuOkcuyuLlMubQgVo6uGI1eX1+zsrLCgwcPyOfz88CdGd11ZnOdrQF8X7hVLMua&#10;O1REw2Gg6wJMM5u21Go1VlZWWF1d5b333qPT6Yh1WirFzs4OKysWuVyO1dVVRqMRr169YjqdohsG&#10;mqbiuW5AJVVEz+y6yLLAL29vb/PVV18JR1QAi5vd774vqKrpdJqVlRXu3bvHe++9x/7+Pqurq1iW&#10;xZs3b7i5qcwFuJeXAsy0/84ejx8/plgQ3eBiqYQsS3z/8iXXV1dsbm5i6Dq5TIaFfIFCLkezXhcW&#10;Rc/Dc4RTKBYWYK96rc7N9RX21AYfvn/xgt/+9rfUrl6TTCZYT+Uob2xzt7SM0hkwMrvoI5Nbq+tk&#10;MhkUXaNeb3B2LR6OK3e2uH3nDrz7WGixNA3JlfBtD9DQPBXFVfFcD3tg0um0aLWaVAYNGmYX8JGR&#10;ySoa93fv88Hf/ZifvP+EfDqDZzsosoDD3Zwe0+v3GN9UCEuwUShi6Do7CyV2ysusl3NEolGmrs/F&#10;+SWfff6Mp0+fctkSIWJ6aZ2H6SJ7Py2xsHOPWC7B9tY28UyCozdvOLq45PT0jHDYQI9GCUUieL7E&#10;6uoKP/vJz5BkWRT6gwGNtrAm27aN7bkMxqKpyGQyTCYTXr58ySeffILv+/zsZz9jb2+PyWTC999/&#10;P4fX7ezszJHre3t73L2zju+7nJwc02g0ODw85E9/+hOVmxsKxQJ3bt8iEgkT0jVc1yOki7WsNbVo&#10;NGs0GjV0w2B1ZZ18Pkev3+HZt9/MC+VOp0m+kOX+g3tBYyHAW4Nhn2QyTjpV4Pate6hKmHg8RiKR&#10;5uLihuFQhOdFY3FSqQS6LkTxnj+l1apRqVa5ub6msJYlEomQTEUC55KQCTiOge04hMO6sO0qASxK&#10;As/28FyfqePjyQ62GwRvBfZ+zw/QDqrETeUay7ZIZVKUlkpk8llCYSFncPFQLUvY/PSQIW5Y1UDV&#10;VDTFQFFVNDWMKin4MigBGVKwFcQ6wDAMup0uX335NdVaFXMiiIvdbl/YiLJ5Mtks5aVlkCRsX4yj&#10;kUFRZFz+msT3X/GaFQ6zg2XGwBdV5JizqysGgwG379zm3v17LOQzrKyscHdnk6XlFZAcMC06zSqn&#10;J6e8efU9L1+84OL8TGgSOCYai1HIZVhcLLG0kKdQyJNJhtF1g/NjQd5zpyMAIiGVcCRM2BAkzmR+&#10;kXa7jemGxfi3dc7x8TEv37apVCr8b//7O8yCiBYWSjx48IB79+5Rr1fpdDq8/c+nDIbTQGsywpOE&#10;7qO4UBTUvWaTVrNJs9XipiK452/fvkU3dIbDIeagKQAoibTgB3QGKIqKqhiC86BpFAsFcAVrQlNC&#10;gmwZi9HvD+aamMFgwMnxSbCHTOA6DpGAghaLRbGnU7GnbNbxfZ9sNoOh68iy0MvMHDKjsfAjdzod&#10;QnqI10dHTC2L4XiE78NwNCKVTjMcDufXn22LAK5MJjNfH1iWGfi9xaHT6/cC3YFHp9Ph1atXfP75&#10;5+jEiUaFd1s3dJSRynA45Kp7RbVaJRwJs7Ozw+7uLsvLyySTSWq1GkdHR/z+k0/4w6d/mjt/QKwl&#10;IpEId+/e5Z133uGf//mfA+tThMlkghP44kulEqqq0qhWMc0JnqoiyTKWphCJRAIngUaz22E4HAE+&#10;kUgUVVNFyJNtM45EKGXDLJQWWKirdLvCmRMOG6jB55tOiZVVKqUJEVuvRy6XJR+kBX739JnoDA2D&#10;jY0N0uk019fXIvcgCJ6TJGnOuJgVCzNHxcrKypy9oOv6fII5s0mWSiVhz/2+hH0AACAASURBVB4O&#10;icVi7Ozs8PXXX3N6ekqv1+PN4fcixt11yOWy8wmCJImVhed5mMHUTAo8754rkPr9/oDRaDTPUZhl&#10;8wigT3zOFllfX+edd97h0aNH3L9/n3Q6Tb1e5/nz55yfn2PbNoVCYW736/V6dDsdLs7PqdxUKJfL&#10;xGIxJEnm008/xXYc3g8Q90bYIJfPs7i4yNXVFfVWnbE5mp8/w4kAPZmmSactUi0VJY4ky4QjEd59&#10;9xELC0VuF5cFkbYtGCTheIbtnW2W83nqjQbXb8/Fn3cmJFNJ8oU8udVVzIDT4Hs+yF5AC5TBl4QG&#10;QhEsgtu373BycsrBwSH1ZgMJyOay7O8+4KOPPuJnv/w5Dx8+xAtJgvo77PPtt9/yH59+zHAwIKOI&#10;z/Ph/j7pTIa9W7dZXFwilVIZDAbc1GqcnJzw+s1r3rx5w8BVyAZF4e3bt8mUF8T9moxiGAa9sZhq&#10;iGvMpt+bUq1Wef36tRDCS7C4uMg7D97h4uKCwzevxeREVdnY2ODB/ftsb2/PgxMvLi64vLzk4OCA&#10;RqMxLxaePHky/1xPT08pFAo8evSI7e1tNjc3GQ2avHj+nKO3R8iSmC6NhkOub24wg2uhVqtRrVRo&#10;tlq8fPECLaQxHI5Ip9NoWojSQonNzU3a7TaHh0d8/dXXKIrCu+++S6fb4sMnH/Lo3fuEIxGm9pCT&#10;42Oub85xHYdMIcf6xoagJpsm4/EE2+4hBcC/fD4f6HB8arUqN5UKU2tKJCLcNosbRbRQCOEd8JlO&#10;R4ISrfjoekjwixCTMdd1cD1EA+sLZDWSmM7PnpOzJkfAIoXmsVgssry8zMryMslEIpAmiGZCdT0b&#10;JA1VUwiHdUIhA0VWkCVtTqP0EJZOUAmFdFQteCD7IMsew1GX12++583rY/wg2th1wfNsLi5OuX9/&#10;F9RAg+A6eK6IugYPT/7/V0AonvL/+P8lSRJZEZYVECFFFG6n02E8HjO0RiTTcdbWlsjnc+RSCSKR&#10;CLoC3VaVZ1/9hXa7TbsurErjvvhz+VyC8lKetWJIkCDjwrZnqODZNRrXIsAlrIKuQ8gI2BM4TKcd&#10;ut0hlmny9YtLms0mQytErV6j3tNpt1vUB2HiSY2TsyHbt1zMaRZFW0aPqhSXHmNEu+SKVxiRChOr&#10;g+c5JBIJDENMPkJaAsdWsS2PwXCA77psrq0TCimMRiOaVSEyM0I2iuwTiYhANEUJoagqeiguQrGm&#10;HubUxDFFRyX7cpAFIhExZKRphJDv4JsGzZsRw7bHeMcjEokR8pNMeh6VszbDUU+sXsZC1Ni4aVA5&#10;r7JeLmH2+2BOUXwPLJvxcMCV79NuNqk26mRzWVLpFP3+gOvqDdV6DRdfiAUtk2G/x+X5GYNel1Qq&#10;QSikY07G9AcDQiGVdrvNdDIiGY+SScYwTYtcJsHWxgr+NEq+kCcai86ZAdVqlYPvv2c4HInJgyQc&#10;HJl0BkmSaDYa1Gr1gADHvIiaTbhMU3DxNU2jUqmQzWYFp96yiMcFfGp9fZ1IJMLl8Ss63Q4j2yGk&#10;hUgsLQmhZTpL2IgzGjbwXJVUMk2pJPam7bbgJkxNmLSrpA2NWxtlnEmP4xsVczwgpEXQIwZDa0Lc&#10;c7F8meagQ696RqQSZae0TGlxcf7Qnb33m5sbvvnmG46Ojua2socPH/LkyRNRCAciUXGtGWQyGZaW&#10;liiXy3OA0mwVNp1OBatlPKbdFvbd9fV1UqmUiG6+uOD3v/03PM9jZ2ebRqOJroe4vLwUgWhaiPF4&#10;HNhExeps0B+I3BlZnvv519fX51yY2ah3FkBXKBQol8tijZfLEQqFqFQqfP3113zxxRc0Wk1isTjZ&#10;QBtx584dwalwXOQAdJXL5UQuTbnMHz75hGq1iqaqrKyssLy8TD6Xo1wuc/z2mGariYdHLBybF7fl&#10;cplcLsfa2hr5nODYvP+jH1FaWGA1IX7u+thm0O8j+xMUPUwxnqSYSFG/uub8/JymNSCTThPN5YWu&#10;KxIC2cP1Am2PJCErEkqgUROpbIAqkU2kuP3OLkN7zHGnQuvTMVo8zO79B/y3R3/P3bt3yaWzKEg4&#10;to3keUxNk8OXL/nm8y9otVtsZXI8evSIu1vbFAoFljI5DCTarRbHxyecXNVotzuEY0nKaxsoyQKb&#10;m1vceucR2aVV9FRCWAAjChPLwpIUjFSGH334Y7rDEdcXl4zNKf3BkEq1Rvz4hOFgyDt7D5AlCcd3&#10;sadTZE2sxuKJON1uh6+/+Eqcd8EkYnl5mdPTU54+fSriyJtNJElif39/HhCXy+VoNpt8++231Cqn&#10;c8G0iNheoLRY4ur6ClmWaHfagq9SEauuzz77jEQiQTKR4M7uLo+f/IhsNhNQTA/585//k2+efsO7&#10;j95jd/cOa+srPHr0iGxWiM1HE4Vur8vz50+p1ars3ttjOBwynXqYY6E/DIfDZDJpkskklmnS7rQZ&#10;Dgf0en1cxyISNVheFqvpkT8SEgTPwnU9fMkW4YG6iGzwcYNntSRyrgJ3pYRY7fuqh4c/X5/ajk2r&#10;1RQBcqZFLBEnX8wTi8WJRMJ4eDi2K8Td+Kj4/E1GxJzR4AkUr+vNGAgSaIKHrcgC6IEkzYOsLNPC&#10;cSAcFuTH0chFVRQ6nS7T6V+tlrP9ihyE1vxXvzqdDqORyLRvt9sMBsI+CWI6sb6xQTqVJpsWYSPu&#10;VOzLWzVhu+w1gxjUyhWmZWGoMrFYlEw6KUbky1FRqOCBj9jLex6yJDzXvjfFcz0mjim877bJZDJh&#10;MhpgmiYH11WqlSqNHlycQ60PpgW23BEjsV6PUCjE4tISo/GYRquNrusUCwXW1oUwrd1uI8tQKpWI&#10;xyMBw1yMtL7++muxC1xZ5PbtOyQSEb7//oBqtUK73aFU1MjlsqID13VicXGDRsJJDEMnERfkxogW&#10;EcgQ22M0HtGoiuRGx3UJhXTCYSOglPnza0mSJC4vLhj0+0zMoVDvJyJC1T0e0Gw26DVF5kSv3yeR&#10;iAtwz1BiMBjQ7/VwJchmsuRLRdGhvH1Lp9MVgDJZJhmNks1kiUTDWKbJxUUPTVWF+NdxaLcnIoZW&#10;00gmEkSjgmuwvr5BIp5g0PGFyDMgaZqWiWMLPv1gOKDZaAoB3fHxXKjX7XSY2sK+WQysUbouCjDX&#10;dRkMxPi21WpRq9UIh8Pz+2RlZYVEIjG3G//5k99SrdXojidEI1E23nmHRCLOSkxgyV3XnXfSmxub&#10;GOEwV1eX4PvzDqlQLLK0uIRlWnRMoXzXfJ9MJk2l+kZ0F7boroZX58KNsrM7FxWGw2E6nQ7VapX/&#10;i6v36pLsPLP0nuPCe58m0vuqzDJEAVUg2SAbHLXIaWm1hmrpB+hSf0s3umhphou9ZoRuNZskPFCF&#10;8lXpTURkRob35lhdfCcOSF1gLaAKC5mViHO+99vv3s+2bZvXr1/z5Zdf0mq1+NnPfsbOzg5bW1sA&#10;3h45HA6LNIjrkZgNSzMg02Qy8aiUglvSBmB/f59sNkupVKJWq+E4NrrbfDgejXBsm8Fg6DZ8Vt3m&#10;yhF+fwBVURi6K6JIOEwkHGF3d1cApty1ySxWK3oEQq4PS+x9G40Gh4eHXF5e8s033/DNN9/Q7fcp&#10;FArs37nDhx9+yP7+vjBj3lS9pI9t28RjcQ4OBFRoNBbFddPpFAmJUChEMpEkFA65t3+HaCRCKp1m&#10;YX6B/YN9L2GwtLREPCbSVZsbG0yqwqk/6taQJIml5WVR4NYdcXpyQuninPFoRHp5jv2DA5RcjE6n&#10;g6yoYJmomlgHq4Bjg2MKpo8sSaAo2JaBZdvE4wJ69rfNWyRZQgr4uHfvgN3FXXx+HycnJ/T7PSKZ&#10;mEcY7fZ66Lpodxz4BL8kn8+L30cWSl2jxPvD91RqXa/mfHVllURxnf39ffIb2+TnM0wlEd93EOfN&#10;bH0l/43B0dERVbdkbXZGdLsi0aRoCnNzBaFipFKcX15Sc+un371/z7//67+RyWS4e/cuBwcHrKys&#10;8ObNG4JB4QWLx+Pkcjm2tra8P5dpmtzc3HB0dMR/++d/IhqL/RVfZHFxkUajQTAYZGlpiWw2S71e&#10;98rSEokEGxsbRKNRUqmU5705Ozvj3bv3VMplPvzwI7LZLI8ePSKTyTIad5AlGZ/mc7/+tRiOR1Oi&#10;kSjRWJSUO4homoYEojBSn1K9uaHf74t02vo68XicUCjkptJMoT5JlttQLD7zkiLO3BlDCUd06/wl&#10;Tt+2bTRlpkQI5lK/36NcLnN+cU630+VXv/oVmUxGRNV1kb5zHMfzbKnRyLwo+ghksXSHfn9KMpnC&#10;nIqDENMQ+1pfELM/Im4rxFEo+MNYzTa3hsnmwWP++d++xtB8TEe6gDwoEh3dpjkZM7BtTNcMrfvA&#10;F9YwgZFhoClh77CfQaccx/U2OCI6aFngWOLXZ23Pjg2W7aAGLabGFEN3BOzFJ0BTg77JYDCgdCVQ&#10;sJXKmXBZJ32ignUxSzweZzGZBNNk1LuldF7i9PBbjo6PaFy/ZTAcYI1uSafT7OWF7LxUyJBKR1Al&#10;i+mkQrUrViHjiShPCkfzRMJRUOJYto1uiex3udnn8vKS8s2Y6UTCF5gnFAxxNgzy/Pg5tZogg4VC&#10;ISaWkN8vmzrlWpXOaICijAmEoT+8RdGm9Ho9Hj7awwlXsS2bRFIAQwJBt7VxonN5eUmlMyUQ9yNH&#10;w7SmIzotg54NgewCmXiWTCoFwQTh1BZyKIJt9sAfYGRDJL2A4zjE8gUvBjsYDLi4vKArWdwM+iw4&#10;YyaTPv6gTa4QES9Wo41sTpAnY96fV4hEIjiyQ6FQ4MHBXXLZLC9eveDp06dMOmMCfj+9fp9IMgGK&#10;ytSy8Cs+IokEhqHTa3XotwROOKmFWFotIMsCdDW1DSKJDP6An7HRwlEkAhEhEfd6PUKxKCGEA1qW&#10;ZcLxFCHbptHRWV6fo3rWJhRI0e8a5LNpouEp9+99hKaGMN06+lAwSr3eYjIxUFVBT1RVlfv37rFU&#10;XCIWj4liJ+NH1ki32/VuP8PhgF6/jywHCYcDdHstzs4EdOa7p1+LF+ZUGFuJx3AkiUgswXA0xe8P&#10;MhwO6be7TIYjkuEQiUCAFjajQQ8pvkx7qBGLW2xsraL4Ljk6rIJ0yULcIueLcXl5zA+HOpZpcX3d&#10;o9Npc9NK4KQf8L98skRn3Of43Xsuy1e0bm+5PDuldXMtwGPrq5ijAZsbK3z04UPUoJ/b2ypqMMB0&#10;KtzYM9n/8vLS4zw4jkO5XObVq1fePy8vL1Mqldjd3RXO8U6HgwcfeJXKvpAoTfOHIqRSKWxJRfUH&#10;KebnRMWwy2+ZKQ0zpksmk8G2bUajkfe1ptOp185Zr9c5Ozvj9PSUWq1GrVbj1atXHB0dIasjer0y&#10;/qDDgw/2yM7niEYidAZDbE3j7PySo6sSO+urLG+u89FPP8SSTTRZIpEKs2ppJGw/6sYW1bfvef72&#10;BbruMIwp/PLvfsZvfvMfuX//PsuRNOPxmLjtA0kiJsXojNv0357SOzzCHI24u7vLys46/UGffz95&#10;y5s3b6iZwsiX+vgRnfV12pZBy3YIxZMokTQZc4juOEiKIiLXmoLlgGUKCVqyxM8oqPhYnivyv336&#10;n/jV+k/AMEkmkryZtPjsD//G8y/+xMLiAv/7//pbYvNZpm+P2ZYsGhosJmP8zc+f8JM7W8TzKWLp&#10;FJV6nUq7yu9flSiXBxiGzf7aAp988glbW1skEglPGUABy4XM2YaNahjEfDF8sp8nHz/i5atnLBYL&#10;vH37llQ+xcOPHlIoFPj8888xJIub+i333c6SRDLJu3fvuK5U+PrzLzk8fMv1dZRgyMf8Qp5icZ6f&#10;/uwxOLC9s83uzrarHhXI5wtcXF7w+ef/zvnFhfA8uJTUzmDAnYMDtECQ/Pw8//P2DpGIGFCz2QzN&#10;Thd/KMyTn/2MRrNJbm6Ov/nl3/Lhh494+vQpX371DYZpEg77iURDtJp1JNkWkdvhEBwfsqYyHknM&#10;53cozld5+vQpkhwiuZ1mdXmNWCxKrSnMqtV6iclkTCIdIhaPs7mRJpFI4As4QIexXWOo25iSjOoX&#10;VQU+H6iKJi56+NzzU8OybcF6si0cG0zHRlVtFJ+Cpi7QbFRRZIjFotyUr/nzvz+n162ztrZGxB/C&#10;nBgMzLq4/E+Fsj51wwZquSTaHAu5vOigV39kPfh9fpSAJkZHQPX7IaAQDApXdDgUJmhYhMdhggFx&#10;Q9DB67E3TMMrrjFMHU31eROmIotEh+16KP/SDClJokrckcA0wTLFdCRyIwqqCqoGGhJTY+ruQH2Y&#10;lkm93qFWr1O9rrnu1orHZs9kM+TzUeEajgq15fztW6rVKmcnr8RetiUiYWGfRDqV5t7HB6QzabIx&#10;AfLRBx0uLy6xjCmmYaDFoi6JMY7f7wNZvPDrLZEHv6wIMM5oohFzJ91cNksqM0c8HufFjcnKyorn&#10;cAfEzu/dO5Ehd3frsxurruse2yKdTpNKpmg0Gy7hTieVyRGLx0gkEozHY0LhGLYjIrNXV1dYjqit&#10;XltbJxgIMOq2iccFRndGVFQUcSjYrkxlWia2a6Q0TTHxmpbpok/FDWwG5pEkiXv37jGcCF5GMpmk&#10;MFfAxmY6FY2Cl5dhGs0Gfp+fvYe7mIbBxeUlmiulp5JJ5hcWWFxc4Pr6RuzQ+32isRirKyvk8jlu&#10;b2u8f/+eYCjIYDig2WzQ7nS8vP8MVtTr9dDdPgLbspmbn0OSJH549ox6vYEz8vH48WNRKBYKUSwW&#10;+fWvf82Tjx+7yR1xECmqqLR3C+9FlNVVB2aeBV0X0VTF7RMYjoYMB0OxVx0N3Si0jGM7tFotavUa&#10;m5ub4meYypLP5Snu3mVpacmLHg8Goo9l1ochO8IfYk7G+AN+avUamWyWbC5LKBQiEY9zcHBAq92n&#10;0+kyGJguWXGEYwvo1lKxyObmJj5NYzgaUigUCKiCANlvtYRS5iaXzs7Oefr0Kde1qij9CWgCzKXK&#10;jMdj/LbfO9hHoxGLi4v8/Oc/x+cTQLKdnR2yWZEwmnXlzNzzi4uLNJtNT7mJxWK0221iMeHbiEQi&#10;7O3teerNLII9WxfNyIMzfHa1WvWej36/j6Zp3lBTLouI5fLyMhsbGx5FMxRxiEajbGztEgqHOTw8&#10;pF6r8erVey4uLjg7OaOQz1Ms5FhaWmJvb0+kkowJKysrBMZ+QsEQUXTvOWo0GliWRbcrOkNwxGcm&#10;FArBRGJQveHytXjvRG9uSCaTFDc2SCTinJ2dcnR0zHm9hqZpfPzRh6yurpJaKjIej6l3WoBEIp4Q&#10;BWR+v/i5IBJutu2IdbNLDRbUWAkM8XuzJJFk2MiyxOi8TK1W582bN5ycHLOREJ4KsyG4N/fv3cdx&#10;HM87YpgWl5cXPH/7jmr1lkAwxZMnT0gmk57fIRKJiD6hWIxms4nmJlj+UuGeJeNCoRAPHz7k7t27&#10;bG9vs76+7q33njx54tV0X15eIkkS6XSaBw8eYJric23bBp1Om2aj6SKf1/j5z35OKp1ibW0Ny7K4&#10;rlzzw/PnACIh54gitGwmw8uX4j3Q7XQYDkcueTZPKBRyG0ItxmOBxN7bE8PEaDRic3PT5Zq84fnz&#10;51xcXJDOZPiHf/gHLMsmkUgyPz/PZDJx30UOpVKZ4+MTrq+vSaVS/OY3v2F9ex5ZkugP+oJk26sz&#10;Ho+JxaKk0yni6RDBQIBgWPOq5h1H9JmILia/F4LwUAWOLdQe26HfH7qpSuFdlKUfSzNlWWI4GJCI&#10;x3Eck8vLK16+eMlgMGBhYYGdnR2mujD9M+PluPh6WRIqr/rnr75G82mEY0KW0RSNqWWjGyaoGvpQ&#10;ENkwBcZXlVWOLi44q1TwRSOEMlHMqOEhb/XxWJjiLNGe2ag3RCnTcEQirgmXp22jysL16TN0d4AQ&#10;K5Efhwm3UlyWsWULSzGFAoGF7MhgCreoaQcwTYNhv0+j0aBxK6QmYyyKlvY3BcimOC+Y9/q0SbV6&#10;yenLczrtDhdv/ihWFs1rQd1MaMwV55nPi7iMwhRHnlLvDhiNx2BZ4kWYFoVE/VECx3HQTYled0Kj&#10;NaRcvubsqk6jXqdcFQdYbn6dv1l7xP0Pf8FSsUg6O0cynUZ7f8r8/LxnIuz1enz55Ze8fPmSk5MT&#10;7t+/T7vdplgsevG4fl/EEdPpNNbUpHJe5rJUEjvmtQ0kE7K5Ao5uEQmGyOfyOJLC7e0thmlTKBSI&#10;xmLous6LSlmU2HTa4mU8FLc4yzAxZUVUlDvgWCLioygKfp8PVVY8ENPM7DMzNW5sbHB9W6FavRXw&#10;nL07KD6Fs7MzGq0GvV6fcCTE3p07bK9s0Gl36PS6XnTTcmzCEVE9HYvFqDfEgBQJh1lZXSEcEQTF&#10;TreD5SYY/P6Aa9iMeBE7y7TwB/xiHdLrUe/UCffCqIrCxeUlz54+g7GPtdVVwHGNehKLxUUWi/Mu&#10;wdDFqzumG3W1hGToPsCGaaK6MWdd13Ec569elIos0N6GbjCejIUhdDDg5uaGSCTMfCZNs9XEF42z&#10;vrZObnWDWCTJeDCi3+3T63Rot1pYjollFMikY/h8sjDHXrawplWy2RxX5yFUVWG+KNIOAb+PZuOW&#10;8k2HWq1GvTElFAqxtbXB/Xv3WFnZIRSL8fbwmIXFRRaWl1H9fiajCZ3eAFM3icbihEMhOt0ekk9j&#10;OBzhi4iWUFX2o0iK9/98VmZWLBbF8+3GOG3bduOZimfW+stI2NLSEn6/3wN+zaiRhiGosOfn5wJx&#10;7qKox+Ox8CBls15B0szT8PbtW0EodeE9kUiEfD7Pu3fveP/+vagvXlzk7t273L17lzt37oA8ZDye&#10;MBhNefbsB26q/8rlxSU3Nw1GoyFBnyjF6rTaLC0uUkhnGBbmuC5fclsqEY/OY6qQiMWYy+dZz+RR&#10;BmOczpDJeYlIu09iMMHv12E6ZXpd4/jNWy7fClNg1B8gnk4TSadotTt8/+oVJyenqOkUG1tbPHj0&#10;iHA4TNe2ua3XGegCqJVIJoUfTVaFY94Rw5WF7b5AxftUDWiYlsVto06z2STmCzI/P4/s8+OMxiyn&#10;E+wtL3CSz/D+8JB/+eff0282WU7FMacG+fw8c3PzrGxu0uv2qFQFh+GL759h2xZrHy/y6NEj4vE4&#10;4/GYdrtNpVJBURQODg48lWg0GtHpdLwY+YKL/p69O6bTqacgXV9fA5DNZkmn09TrdT7//HO+/vpr&#10;fvGLX3BwcMCDBw9IJBJkMknOz8+ZTqekM2m2t7dZLC4SjUYJh0K8fv2GUqnEy5cvqdVqhEJB9vf3&#10;WV/fEBfgYMhVS0LuZzlIyoXunZ6O+eGH50ynE/dyIr6nVColSq8Scf74x8958fw179+/Z3llhV/9&#10;6lMePnxILie8KoGgn+tKheOTY29FmEzFSKVSRCJhBpMqzXab27oAtKk+sd5JZnKEw2H8IeFZkDUx&#10;FDoYSJKMqrq/rvrcYUB2BzMxODiWeG/5XNS7qghjqm072JYleq1kGd3o4ZN8VKvXfPvdVxwdvyUe&#10;i7O5tcbiYgHH0sXw4AjsgeaujlVFtFKrf/jDH4hEIhQXiszNzZFOpBlPxpTOr5hOp/i1gCB3jXSm&#10;0wmSI3F8fEy5VGFxcYFgJkowFPwrZv6PjnSLbrfj+hAGxONxl+JlYzmiGdJx/toHISHhSCAhJAjb&#10;VR40zeftLxy3fGs6nXI7GNFud6heV6nVali6cLkvLy+TyWTIJILIioLjDLi+vub25pizszMuLg9p&#10;Npro7ROCwQALC/MiT52LEI1EUJWJyOHbivAsDHoi9x0TtwzbsgVxTvfRbrcpV6pcXZUoXTep1/u0&#10;uzCZwFCkSMkvyCwvL3P3zh2SqRSy7ANV5YMPPqDX63klQ81mE8uyePHihUf+azQarK2tEY1GvcbD&#10;mWno+OiIFy9e8O7wCE1T6Q9G7k3BptvrEgxF2draYn5hiUKhgGkJV63pxvei0ajrYJe9gqpgMIjP&#10;73NjejqyJLkdfm6qxXVJ61O3FMnNwA+HYnfd7XaZ6jqShLe/T2aSAPgD4nDP5rMUi0uolsx0MnVv&#10;7TqmaWAahusYtskXCiRTKXR9iqKoXprBsm1CoRBXN2XC4TD5QoHdnR0ymawA6diiFAxJfF/lclmo&#10;EbqOGhJTfSDgJxHLk8lmRQNgIEC323bpeSPGkwm5XMblhwguBm6rrBDDVE8un90McETZl+UT9EDD&#10;MLwSoGAwSCIeZ3llhf39A3RDp1YRzvFKoyW6BdptFEVhYDtUKmUkIBgKoWoyiWSCZCpBIBCk12nQ&#10;aDRJJEQL483NDZ1Oh+tqjX6vj+ILYVk21apI6xi6n3A27CYyEkQiUaKRCIdfH9HtdlktFkkkEvzk&#10;Jz8hm81yd3ubRqOJJDksLS0RiYvnPBiLEAqFCERCgqQphwgEAt7taMZXmQ0As6bUWSx0ln+33WG0&#10;XC7T7Xa96OZgMPDWIJPJhMFgQK/X86iWgBeRmxkoK5UK33//PX/84x+9Ns2ZAvKP//iPLC0toSgK&#10;sViMjY0NdnZ2SKfT7O/vU62d8fz5c57+8CeeP39Oo9lD03zEYylS6RSYNvVajTdvXrOwME8yKcys&#10;rXqV8XjMdf+aYCCAFg97PSeO49Dr9709e6FQIK74xErxzRHVmxsUwyCVSrGUDDGdTrm8vOTs7JzT&#10;izMsy6RYKLC5uUkkEqXb61J3K9CXC6IMbpaQMd0/q6Qq4t0pSC3YLhnYUlSazSavX7zgzZs3ZCJx&#10;Pnr8mK3VdSRJYnFxkU8++QR5MuS//JffUTl8w9dff4XvwT3W1tZIxeMsLC7g0zRB46xUxZ+jUiYW&#10;i3ulYoZhcHp6KtgBrZbHiikWi0wmEyqVCu/evaPT6TCZTDxYWbFYRNd1KpUK5+fnVKtV6nVB3f3k&#10;k088Pszh4SGnp6cMBgMcx6FYLHL37l0sW+fOnTtu8+48y8sroq10OOTmpkqpXOLm5obLq0suzi+I&#10;RCPMLyywtSVinXfu7Lnni+CtvH0r/BP+QICjwyM+++wzjo+PkSSJi6t8cgAAIABJREFUzc1NdnZ2&#10;WFlZoTA35xqp69y46ZH+YMCDB/eFyhaO0Ol0uDi/oFQuUa1WCYVEU3EikaQ/6FOpVDi++EE8N4ok&#10;SqyyghsRcBUHWbORZQVJc89LWRLeA59IOumm8yOXZ3aCSpJHivapfteArHgdMI5to6qy+8yK/28/&#10;/CCM09FwmDt37oiLgOMQDoeE6qCIC78iO+4zLlQM9epauMT7kyloPmR/gFazxZ++/oZXr19xXbqm&#10;2+thTk0hQykazVYLy7DQZZn/Mf/fEwgEiEWiBHx+cMT6ASQkx2EyGtPrdBn0+lCw8bnNhrYLGlKt&#10;6f9vhyH9uMcAsCwkWQFJBUvC0UVtdrPVpNfr867SFdKxoRMOhsjPR0X1cEakIvTBDdelG65OnnJ1&#10;eUm/fcV4MsbU+4RNk5/cjROLxUimE4RCIUxbZzgq0x4O0HWdVDaPFgzii6SEe1UOcjsacVW6oXRV&#10;olYbUqvXuSqJ6JtpyYQjcWK5LNlwiHqzT6lc5qJmcdPTsEMF5EiWcuWG6rsjhkbfk29NU/g2bm9v&#10;vVvzaDSi2WyKg8+VBafTqZfDv7d3H78UYGNlk1AozPrGBvv7B4SjUW6ubxiOJwQVP2HNj+4LYFq2&#10;+HvJJCArwlhiuxAxWRbV7Ujokyn6ZIrfH/Cqvw03828ZBrZpYeiGV/s6K+hptVpC1o+G8Pt9DAdD&#10;pq4bf2FhgXhSGMgCwQDJRAJzrNPra8iKBIpr0rWF7GpjYTkmmk/FF9B+vM2bOooqk0jGua5VCYfF&#10;wZhOpwkGAwwGQxRZJhwJMx6NBHQpHhcpi8mURDzO+sYGwVAIzQgRj0cZjYb0eh2uri45PDxkMh0R&#10;jUZ59eo51WqVm2rFfXkJl3Q+nyOXy+PTAownY0CAi2RJZjwZY1s2mk8T7Z4BP6qiggThkEh9pFNp&#10;AgE/hcIyqhom22hzc3ND9bpOt9lnjPAQhKIB5rJZtKDwdLx6dYquTwkGNfbubrCUEY2VnV6P29sa&#10;rW6Ps5N3RBI54vE4yVRC9M5oGVaWlwlGI1SbDSR/FC0SxBdNcFq+4braYHt7m53VNe4+yLGxsSVW&#10;VI4Ay4QjISRJwpRE5a9uGuiG7g08M9DUeDz2DFqzdj9R/3zJ9fU1oVCIhYUF1tbW2NjYoFKp8OzZ&#10;M373u98xHo/J5XIkEglyuZwHBqpUKuTzeRYXF9na2iIajTIcDimVSiwtLXlfo9vtemmPGWQqGAzy&#10;8OFDPvnkE8JhUR0djYrobjAYZKJ3UBQNfWqgqX42NrZZXl4ikRAlTIN2F3065fzohN4HH7KUTTKJ&#10;RNAME6PboyUb+G2dsDmhWbvFvL5FHY/IAMl6n87XzxiGk9RSJcrHx3RbTdKRMOFMCE2TaRoG7W6X&#10;y+otpUaDnmkJfoplU2m2+NN//s+MxiMic3PsbG/TbTR5/vIllqpSLBb58OGHxONxAuEQiiRhIyHJ&#10;MqZlohsGFxeXHB0d8e//+v/y7OlTMrEEnekAWzIpFoskghLBfJLR1hqXa0u8adXIxGIsFBbY2dol&#10;lRQ/h8OzCj+8PmYqa8Szi+QWB8iy7EWT/X4/2WzWSzJVKhXev3/vVWfPFIBMJgNApSIw3KlUyvNX&#10;zVTM8XjMyckJ6+vrnnnXMAyurq7485//TCAQ4MmTJ9y/f5+NjQ0Xoy8Ah+PxmJuqGKanE6FqWLZI&#10;+k2mwsg+Ho+JxqIsFYuEI/9AvV7j1avXPH/xnKdPLRKJBIVCgYuLc968fcMPz16SSsXY2tpksbjI&#10;0vIyhmHw3bffYegOmXSenZ27zM3NsTC/iM/np1wpiz9z/ZpsNsfunrgATqYjzi/fcntbpdfrovon&#10;RCIRUpmUMGRGQiiqiuWY2LYBEiJdMyuHkxSQJPfSpoBjuKbBGchMQpHEAe8Ao+EQf8CP3xdEkWRM&#10;x10HmuI9Phi2uLh8zfX1MfGYyp07m2zvLBMNhzF0g0goJP7z7lpMRkJyJBxTDKvqzs4OiWSSfD4v&#10;PAz6lP6gz9n5GV9++SWT4VT8i5IqdkGxBNGIqCqOxsSDHI/HSSaThMLCEOnMdnCS5N2qWi1xwwoG&#10;gx7ECQD5L9wPMyQibgQJkAJBkRMfi46HVrvl7jtv6Xa7DJU4yVSS5dVlEdWKhzFNk2HzmuptlcrZ&#10;K1F4cyLgHmHfVOS2i0VC4TBLBZAkGcsxaLdaDCdiwtWCAoRjWMIcqes6zVaTm5u2+/WbtFpdXr2G&#10;6UR8u+lUmPXNXXZ2d1hcEm7Z568P+W//9b9yWS7z7NkzHv/059i2zYsXL/j888+ptq49N/us8vj6&#10;+loUlagi239xcUG1Kg7KWUvozAm/vbUt/A6TCYqi4vP7URWFVrNF5bpCJBan1WwSCAoQkGFZXN/c&#10;eDJ6rVbD7w/QqNfdojMbXRd9EIauEw5HsFy/wywbPJ1OsR2HQMDvZf6n0ymlUomzszMKhQKrGytC&#10;KpVlFEX2SIDZXAYHh/Fkgu0Id3in0wHAtmxMyxK1040GPr/f8xJMJlNUVRjFBoMBFxcXXF2JYVBR&#10;BDtBlmU6rplvdgtaWV4m6PYZeDG/RIL19XWKxSK35y1kWRa9H34/rVZL3BbCAQqFAoNBmHK5xLu3&#10;bzk+PsEwdYrFRT766COWl1eIhGPiYyzLZLOi2bTdbtPtdcGBSCLipRQmkwm6rlOv1en1eqiKSifR&#10;JZfPcXBwQCadpvP0GZVyhcZQ3MQX15fx+/wYjkS/P/CikdFoWChn83khUfp8dLtdnr18zeHhIdJw&#10;wPz8HA8ePKDX7WLLcWLRGKOpRblcZjIFn9/Pnc1N3r97x/XlFZZlEZBk1tZWSSaTrmlK3I5Ny2A0&#10;GtHoNJFlmXa/IwbsSNrzzNTrdarVqtd2OGMrjEYjXr9+zXfffcdkMuHOnTv89re/5cmTJxwfH3N9&#10;fc33339Pr9fj4OCAR48esbS0hGVZdDodT/pNp9Pcu3fvrw6ker1OLBZjd3eXy8tLCoUCuVyOnZ0d&#10;L+s/Awfd3Ig+i/F4zMbGhujWcNcos1ZSXyDqopA7lMtl+s02qqbSr9c5Pj4i4KxiuKsqwzCIxxKY&#10;pkFrOKTTaQMSqWAU1bRIpZK0Wy2Ojg65DQXpDwZkkgny+TzjsSDRXtWaaK7qt7C4iBwJ0+31qFQq&#10;1Go1yr2uiIDevcv8/Dyvz8744osvsRSZjz76iDvbdwiHw94N1HFA5kcmyQ8/POOrr77m3z77F05P&#10;T8nERD19xPUI3bmzzlTXMU2LbC7How8+YLFYZGd7RyhV0QhHh0c8e/aCFy9ekF1a5Sc/+QmRdFZc&#10;bkzxbpjxQGax4FmjaTweZzAYeM2Qn376KePxmG+//ZajoyOurq6Yn5/3bvezrpUZTTIej1MqlZi6&#10;SZ2TkxOKxSJ37txBlmUK+QKmadLri8K387Mzrq5KTPWp99x7aSA3fWdZFsFAkMLcHLG4WIe+ev2K&#10;cqnseSzi8bjwmPj85POiy+X+/Qfs7uyiqRrPn//AZ599xurKttup8qlbjWDwzdffYDviwr2+vk40&#10;GsXnU6je3lIqXbhDrkI0EqW4XhSI9lBA4PZloSgE/AKiNp4K9oWsKUiA6a4ghAoqzlgHCUmyXd+L&#10;q0jIMjIz1WDWUTSh2WzTabeZuJfQUCSIosisra2Rz+dZdlNiflUjFo0huz8vx71kIosVBu4Zrv72&#10;P/0WcCjk89Rua2I34jisrq1y7/59mg0BptFUkefOpMWU2Ww2QVOwdINwIEg2lSYejoicjmUj2Q6y&#10;A9PRmE6zRaveYDIcEQmGkGTFA9KgBPGiF7YtDCCO4E44jgPu4CCMgi36gx6T8QRDcvBHwqyt5onH&#10;4mSSfjStTePmPaVymdvL17SaLc7fCZd7UOqzPhdlMR9mbi5GPh0hGApxUxIvJ8OywbbwK6IiWA4K&#10;it5w6NBuDLlpjmk2xrT6fjqdGBc3EyqVLqU2aKpKvlBg9eCAR08+5s6dOyTTAil8M4LMyimXnRFn&#10;tRrfvH7F7aDH0zcv+OLFU969eCpyze6tKhQSdegzGIqiCG6DruvEYjEikQgXFxccHh6KCT4cJBlJ&#10;EwmY6LouPhh+SMfTaGsal6US5YsSk9GEcCSC7ThizdDrMRqOiIYjjMdjKqUylVKZwWDg7aRnD59t&#10;20wmE293PdsRKpKMYZgEg3h1yrPVkmla2LbDeDKi1+vTbDZFTEsWBNPhaIhtW/hVTbj9O00RxQv6&#10;GE9lOv0ORslgakwYDgeMxxNkWUJRVKbTCc1OC8MWg5Qsy3Q6HU7PzsQh5/Y1mKbpDQ6zZkSf5mM0&#10;HHJzc8NwMERzgoRCAdJp0W4YjgQJhQNks2mWlovUbqtEIgLgJMmiQVbTVKLRMJlMilxunlqthizJ&#10;LK8sC89GvS78JoZBLBoj5pYBdTtdavUaw8HANYDZdJsTWu0h23KIfG6B7bUhw+6QaqPFdDCm12yh&#10;ORBMaERDPnKFZWLRGGO9T73ewNTj+LUwAb/KWJNRZBtNhVgsTC6XIZKaZ9DvU29bdNptmq6ETMeP&#10;ci6xlr1LbmUDW/ZRu61xfFkhnMxAXCgex+9e8+WXX6Eo0Ot26Y96rCwvE4mLCNt5/RxJEqCks7Mz&#10;Xrx4Qa/XY39/n48//phsVhw0s2KzXq/nfX7fvn3rMRsWFxdptVpkMhkxgK6uekz+GcipWCzS7/c5&#10;PDzk+fPn1Ot1MpkMe3t77OzsUC6XKZfL5HI5lpeXSaVSbG5u0mq1ePbsGV988QWdTof9/X0CgYBQ&#10;rZJZtta3GY1MDN3i+KJEs9mkUW/SaDSpVyoiAujTuDw+JjoZM78wz1ZhXlA2ByNM3SCAzVI+T/on&#10;Hwqlpt4g4PcTRSNUa+NP6mSjMcKJENNek1pLfD56qko4HCGaSJAI+IkbBvV6ndPrijCDdzqE02ks&#10;WabZ63NZKnF5VULya1Sur9EkBZ+iIkuiS8W2LGR1dpA4NFt1jk7ecX55jGPZdAdNvnn6JRI6rV6D&#10;UO+eAMo1bllMRgkXCgIMFkkyHhtoQQnd0fDHM4xtldcnlyyu77B5d18c7q0bj8EBeCuIWVomFAoR&#10;DAY9VLLP5/OGysFgQLlcJp/Pe2C1y8tLFxEuFKRIJMJgMCAQCHBwcEA8Hufu3bssLy8Lc+Z4RLlU&#10;pnpbZTQa0e50RJngeMRkLDpaup0OiqywubXFXGGOO3fukEqnUBVxq5dlmWgkwvr6uldxv7q2SiAY&#10;YH19nZWVFXZ3d7l//x7hcJizszO++uornj9/jqmrJJNp5ubmmE6nlMuXdDodstkEC4sFFhZzNBoN&#10;zs4vabVbIFksFjNkMimxkk65sUocbNvAkYRBWHAcFCxmysOPBZCWJWKKsiy5xm730m678UVJAtcK&#10;EA6GMAydRqNN5bpCpSIioaqiEggG2dhZYGkpR9C/TDyRIOgX549fEa3S+thAcmywVRRFxq+556Mk&#10;hhL1b//2l2LXicTFxQWOA1tbWzx+/ISVlRXarR6RcBhFUWm3O6RTGWG+e/HCUxMCgQCxWMw7/P4S&#10;FT2ZTDw5fia9zzCzzkx6Ec4P7wfp2I5Ly3J49foVvV6PVrvFZDIlGBSmm3w+TyweI5qMMJlOadYq&#10;HB0dcfz6e3FjGlRBgu1ilmQqyVIuQDwex8eA4XDIVakkJNNUHk3VCEUFgleXxGF06WbAj0sNkU/X&#10;0mxubfIfHv+cYDDId0/f8MUXX9DulDygTi6XI5NO4/f5GQ4HDAbioPL7xT5W0zQqlTKWZdLudFAU&#10;ha2tLZHiCARotVoEg8JPkk6nvfa5mZkokUigaRpnZ2ecnZ2h6zqSLmh8lmvCVDWN/f19Hn30Iel0&#10;hlg8Rrfbpd3tEolGkBXF4yIkkgksxJ7822+/5fT0lLOzMwCP8De72czYGblcju3tbZaWlkTkdDIm&#10;HA55qNiZMWpmljs6OiaZTNHtiwd7ogsZ0bRMNFWl3+0yGomf08bGBnNzBYGqFiIWt7e3+HyaNyjM&#10;WhjX1lYJhcJUb+voU52Liws6nQ4SAvq0vLxMMpHkT3/+kxs+h3arRSKR4LZ2y+eff065XGZjYYek&#10;q+DM1keVSoV+v0c4HOH+/X12dnYYDHusrq5g2xa5XI4HD+6zt7eHZYoODMl1xqczaXDEz2s6mbK9&#10;IxQinya8MslUkkF/4KVari+bnJycMDVMPvzoI9bX1xkMB7SGAwb9PrbbMZGZTwijmdFjPB4jqzLx&#10;eMxjLgzGI8qlEre3t2iaj/n5eVZWljGlMD5No9VrUW80aLUNwqEwtm1xW73l7CwkDGE7O0wmE8aT&#10;MYYhhtF6vcZn//Iv/P73v8cyp/T7ffwBjV//+jd89PFH7O7tkY5nvEFzNjzZtjDqHhwcsL+/T6VS&#10;ES9pt/Z8dqhcXV1xcHDA5uYmT548odVqMTc3R6EgGmNVVeU3v/mNp1zKssx3333HP/3TP/HcddXv&#10;7u6ys7Pj8SxGo5Hnq/C7pVuHh4d89tlnfPnllx5oqtVq0W63KRTEi1xRVUqlkhgy2m3i8RTJZJIP&#10;9g/46U9/SkKRXfPtBbZjM+20UVWViQ2GaZCJxNjb3SW5tStgVW/e0Wq1QR8TCIgenHw+T88ccXJ8&#10;THPUZWVlhdW5RUzTQtJUkokkS9kM0+mUyNkpx8fHfPyrTykWi2zdu0cylSSWFQOWpGmsr6/jD/i9&#10;crZZOkpWxIEjS7JgkBjC7OwP+9GAm+sGfx5/zmQ6ZXr6llQqSTImfDHZRFrcPCXZY53s7u5QWF3n&#10;4uKC/+u//j+8fPmSrf177OzssJ944JlfLy4u+Pbbbzk5OSGZTLKysuJWTQt/3GwFMeNxzPpUZj0n&#10;tm1zfn5Ou90mnU6zs7NDr9ej3++zurrKp59+6qVocrkc/X6fo+N3nByf0Ov3vPp5VVGp1WoYhu5y&#10;anysrIohYP/uXXZ2d1mYX0BWZKJylN3dXRwcYtEYc3MF0m7vRblUZm19jVQqxdbWFvlCgfFozOnp&#10;KaenZwxHQ54/f06v1+P29obd3V3xLCUTGMaIXq/Hd99+53ITBG8mm0267IggiqqC1vUGA8fBhUJZ&#10;TA2DyaSH5g5mlptAsixbcJs00XViW26/kzMbQmyxyJDEOsOwp7SaLc7OLjg+OqJWq+P3+ykWl8hk&#10;MsSiMcLhEMFAyFUtRG285MhMJmMUSZjBJUX0FAWDQYLBIKosAGhqPholYNvUGw1CsnBpBrCZX1ok&#10;FvDxevCW0vkJt7d1QYCTFMElrzXo9XtIHz9hfX2dvb09jo+P+eKLL4hEIh6JzrIsIcW5Jra5uTnv&#10;QHIcBzMYEuY8VQE0phOberNOuSxyuqY+xjANFFUiW5xjrpAT5C+XkX9z/m+US2Xev33O6ekp4/4t&#10;oVCY1dWgiBYVIkiyhZ8G41GdiSVQyT6fgeZziCd2GY1G9Po6k/qESqPJzc0NI1sjHJlDt0Jc167A&#10;H2VnfxdH3eHBhz/lsvavJAsSmwevCQSDFAp55tdXSS7kaI27TN2Hb261wOLGAuVKRaRBlhYxDIPC&#10;0n0efXwXo6N7fQKBQMBzrs/k7nQ6zeLiIoVCAcMwRNWw4wha4tu3OOMhIfdA6PV6BMMh4vEUH36k&#10;srd3l2Q6I+qrbVPEJF1IiYCO+IhWb+l1unz++ee8efOaer3BeDzGMCxsS4hD/qCYNvWJzWQ0Zmmx&#10;iF/zEfQHsG3HM7wVCgUSiYQwX2VT7s0DLi8umBrCQGeYs4dawx8IEI2GeP36NZICsiqRSCVY31wX&#10;7IN+HwcIukqMaZqCtRGJeKZL25E4PT2l0+4wGIp4q98vhq6Iu/LptNvC1CnL+N1Sska9TqlUIiSF&#10;CYUDpFIJdF2n2+1wdnZKr9fm4vIMWbEpLi0QCH4sXNpBgUyem5tzEbOKt4cPBoNCah0NqboGrm6v&#10;y+bGJrl8jnanTalU4t3bd/z9//D3RCIRbm+6nF1eUK3VsR2HucUl7m7vEo8n+L87PYKJEJJpYesm&#10;i4V5HH+eTqdDd9hCVhRa3R45fwDDsvn+h+dYEiwuLrK+uUazVWdstEQJFDKJhJ9WWyh4waAPR5J4&#10;cXKOE4ySicVY3r5Lq1Si3GixtFBEdyr0BxNGYwNsE1XzuwblFTZW19lc20BT/Z5zfnNz0wNQzQ5z&#10;27ZZWFjg8ePHZDIZT8nq9XocHx+zsbHBysoKuZzwbKytrRGPxzFNE03TvKjiYDDwasRt2/YG3ePj&#10;Yx4+fMiDBw9YXV3l9PSU3/3udxQKBR4/fuyxVdbW1rwSrBk0KBAIgKMQCkTIZgosLa2ytdXEcRy2&#10;tgQtdGdpiUQiwXI0SqvVovTiOc3LEouJOD5VQ5Ph5OSSyfiSvb07bCWzXF9fE3QgpmnMLwiGhRNU&#10;xGdi0MAfi7C7u0Y2m6VBjPOTEzLRHB98+CHRZJLLywsSus5qIMidB/cpFAqEkwkmkym5QoFfFeZw&#10;XMJuIT8v8N/WmEAwQNzvE54w2yIaCvLBvQN6zQbydMSrV68ZtsdoANMRx69fsOM3iQU10ksrzM/P&#10;4Q/EGPQHHJ+dcn5+zupNmyePH5NbXuTjT/8DNVMcdpVGjWqnzeDmgvX1dS9Vk81mveKwwWBAOp0m&#10;Ho/z8OFDnj9/7sXVHcfxlAlFEe+XWdV2t9vll7/8pVeEtrW1RSqV8v4Kh8O8fPmS4+Njvvr6c6bT&#10;KblcDk3V6HQ6aJrm+Sl6/R4+v5+VlRUeP37M5uYmyWQSXZ8SiURRFcm9tES8/pbJZCLivPU6G+sb&#10;bG1tkkgkqNWEsigrMsXiIre3twwHOqGwn1Q6Ti6fJhT20R+0aTSED2MyFcj9XDzJxuYq8/M5NzEh&#10;Eh+6e5GeXWB0w/DUGsMwUP0+bEv0Tji27RkkLUsYxcNBYb6fQbhmyoBYX8gEfD4uOh3OTk6p12qk&#10;Uxm2NjcpzM3h03wE/T58qg+/5nfjyQ6mbiE7kvAGTSx8miBU+30+IoEE4UBYrKFHY1TTMr0dvPjG&#10;IZVKEwwEURSFo8MjXr1+xdHRMbouutAnkwnjsagpXcznePjwoXjIlkXH+YzSNpPmFUWh2WxyfHzs&#10;ubJnLH3LDiABhjGl0+1Sv72h3qgz6HfEEDIdks1kWVlZENGfkN/bqTUbDV5+83uazSadVhVZlr1d&#10;XD7pw+f3EfOZgi44FARKTTIIBILEQjH8AT+TgTD5XNeE87c/FXnzUDgkBoC5EG/fvmHaV6jX6ywO&#10;+t7La2dnB8Vnsby8Qi6fJRaLEvD7xYSmqcJlvbxEIBjg+uZa5NuzGYaDAQCT6ZT5eOGv4n8zNzvg&#10;UdMs14chCJNRrzUvGAyiqDLtdofBaEw8FmHvzh73790nl895LvV2u81wPCIcDhFPJoWkj/vBdeNu&#10;M4LgaDhENxxUFXw+lcn4Rzoc4AGDIpEwmUyW6V3R3BkKhVhZWSESifDBBx+gBTR0XefLb75gNBq5&#10;Vd5REqmEy1LXMXSd6XRELB5HUUWtdjQaJRqLEYlGyWZFFEpzne26LhIhwWDQGyiaDUHqjMVjxGIx&#10;bEf4KEou30SSJNH7oKjUarcoskIsFmVvb098npSoh1ueYc+r1Rvq9RoBV2Gb+TfC4TCJZBzbsonG&#10;IkJFszXvBhgMBpnqU1qtFkdHR7x5+4anT5/y+PFjHj58yHg8plQqcX1zTbvdJhwKkclkabdavLh6&#10;xWQy5fHPZBYWxGd9f3+fUq0kSKZjMfjGZ22XXYnBcMiw1uT6+prRZMxwOKCwuEgulwPH4fr6mqOz&#10;a4ajIYmUSFmk0ja31SrtdotIJMrtbY1avkZQUYhGozg4TKc6uqETi8fY3Nzk9PSEVFI4yxeXBEJX&#10;kiTq9RqypHnGxFQq5SatFM/3ZNs2p6envHv3zu3hEEjnWUSz2WySzWa5d+8eZ2dnHpTq8PAQSZJo&#10;tVpsbGyQTCYJh8OeEXJrawtJkuh0OtTrdc+wOZlMPL/ETMmYUQkfPHhAIBBgYWGBpaUlUXjmMv3D&#10;oRA7OzuEEylCoSALC0XS6Qy5SIRAwE9altENod4oikIgGERTVZrDPnNzc8j9MZcXF1y/eCNSRv4A&#10;S6kUhUyKfr9P9faWyWRCIpuguFgkNp8hEAhQOa2TzWaZX1zE7/PhuL6gbDbDcDgUXpJ8HjkSJgok&#10;TYPhcMRgNMQ0Td69e0cymSSVS3t+Mp/Ph+SA7ThsbW+JgUKfoGk+Xnz3Hd2e7u72xepgYWFBsEAC&#10;gkh6cnLK81fvOT09pd4TAKh7j5+wt7fHwLQ8mmev18cXUrxnfxbN9Pv9HB4eeibYg4MDtra2CAaD&#10;AJyfn1MulzFNk3Q6jSRJ3N7ecnFx4UXUFxYWyLl9LbOkh1DF6hwdHfHq1Stubm64OL+gXC5TmBOf&#10;wbXVNYFkdpW54WBINBJhZVl45JJJ0bw7NC334B55hE3btqhWq5yentJoNFAUxa21D9Pr9anX68Kv&#10;5cDiYhFFUel2Ruzt7XHv3l3iiQTtthgyJtM+iqKwsLjIeDTC71c9f58g9coElAAOmuDs2DaGbmBa&#10;hns2Cr+W5Vgu0UACWUbGca2C4v3d7/fduLjqtmrK7nDhYJsmp6cXnJ+f0+//mGRaWXUL2mSFWMon&#10;ztmJjmEaSLaMLCsorpUhGhGbBZ8SYDqdCuZGsylCFIaOevv+rSCVhcJkNQXV5yMX9IEKCdmhf1Oi&#10;8v4NR8/fYgEywjDo9mHx5uUrHj38CR988AF72zt88OAhZ2cCxpTNZsVLN5FAH004fPuO2k3V242F&#10;w2Gk7JJQJKZDOu0O/Y7oqc/EAxTms+xvf0AoHCbidxgOB1wdfs+LFy94+/oF1zfXJJwzwqEw23MJ&#10;5ufnyOVEjbJljphOu9T7YxRZxucLEgnHkWUV0zCodCdMbvv86Y9PhcHTFNnkvXv32draIp6dw+/3&#10;8X/8n7+jdGvjaDYX5SFzqzq94TmSHGJ39yP+/n/61Mu+j8fioNR8mos9jnBVuiIaChAN+XHMKf12&#10;g36vj6apmJbJWXPkrQdmdD1d15FlUaYCeJ3yiUSCWCzGwsKje1GIAAAgAElEQVQC9+/fZ35+HmM0&#10;4YfnP1CpVNje3uG/+/V/5Be/+AVrG2vE4jF6gx7D6ZRWr4MlQTybIhgOYWGj61PCgRCRYIiA5gPL&#10;QZ8KOUyg9E1kwDEtVFlCUh1sw6RyVcKnqIwXh/R7fabTCYFAgOXlZa9xcayPqNXqPHz4ExRFJuru&#10;zBeXFgmHwwyGwgfw/OX3qD6FuUSBucU5oomoSFy4ZVLD4QAs3fWpCNCWPbE9z0UgICbjVCrlqTOD&#10;fp9+v8+g3yedyTA3N0cwGMR2bG9g2t3bQ1VVrIFFJpNGViRUVSEcDorEgZxhe3sTv1/0xKiWQigc&#10;JJlM4Dg2iqRg2iaqHPLAOIFgAF2f0m61ePfuHV9++SWjoXhBra6uous6t9VbSqUSp6enKLLC2fl7&#10;rsqnXJWuyRVStOpbDLptMrk89/f20I0JzWaDTrNHNNglnkuSTqWQfCqS3GTUblBpiBx5rTtk/W6S&#10;dGEOG5vydZkfnn3LcDTk7l2TjdUnaLJEr3HBsNtDc2I0pxHit038wSiWFmRkwmQwpt7u4Q/H2Ns/&#10;4KJUYXttiXw+z97uJoeHh5yfnvH+3XtS6Sz3799ncXHRuyGqquoRH7/66iv+8Ic/8PLlSyzLYnl5&#10;mZ///OekUim63S5XV1cEAgF2d3e5urri+PhYrCxbLRRFqDt/93d/x8cff+xxHT766CNPiZhBpYLB&#10;IBsbGzx8+BDLsnj06BF3794Vl4FQyFM4QqGQB+kCUNQA4UiAzc0oCwtFxu6grE9FKeDr778jFovi&#10;xBNYU52YquK3NPxTHb0/IKlALJ6gb9i8PDqkX2+zVCwSW14iGolwOxrSmg6pmgahWJSFjU0yq2vo&#10;msRNu01P00hkssjpDIf1Og6QTCbxpzJY1RqVZouppBBLCoXs5lZAsW5vb+n1ekR9Ee7fv080Eccf&#10;mAH3QJFtJMsmpmrc394mblsoowlW9ZZS6YqNYpF7d+6ye3efQqGALxKh3m7z4s0x3z99yg//H1dv&#10;9iXHeZ9pPpGx5b5nZWVWZe07CgABiJRoURbptnssHbePL3rOmfYf6Kvp6TnH3W7Lli1RlrmBBInC&#10;VlWovSor932JjMxY5uKLDMmDC/LwAiAqI+P7fsv7Pu/rU8rlMieNHq3JBCeV4k8+/hN+8vOf4mgS&#10;v/vi97x4/YJHh4d+WBrgF5IBL/Zc9grTPxYYt1otlpaW0HWd7e1tIpEIl5eXHB8f0+v12Nvb83Uv&#10;siz7wXnX19d89dVXVCoV8bPHYvQHffr9HumMcHPIiow5McV6F8kvGDc2N0WmiSqKfcFwETHZIhzS&#10;pdEQQK3z83Oi0Sjr6+usrKxQq9U4OzvzeRNz0Nni4iKLhRxBXcd2bK6uj6nVKqKx9rIqVC0gOC7O&#10;DFkOIAcUdD2IKsmAhEwUV5ohuRaOPcaeOTiygqyoKDLMpmMhawgIW6aLKHzmGsHZZIquayge6M6x&#10;HRzLxprZWLZNpVym3WyhSAFKS8vsbG5RLBQJ6kGh1TEtrKmLY0logSC6HkSSAlimjWmYjKZTgkoU&#10;VJlOo8/5+RW1Wg3TENZ15auvv0bTNFIpMRoKhsPMpjNUPUi1Wv3DKgKQAS2oYEzEl1TXhcf44uKC&#10;nZ0dCoUCf/mXf8nNzY3PFN/f3/ezEeari7n1Zzadcf3+vehuXWEJTCYS5PMLrBTSpNJprHGL8t0d&#10;5ZtTLi8uqZYvGA6HBFybpeIShZBQ4i4tLxAKhZlMPPLlbIQE6Lom2AUBGcd1GPZ6lMtlzs8uua/0&#10;uLlOY5omiXSax48f89FHH7H34AHdwZiLi0vuKxUMw2Axt+Z34sPhgNJKgbW1NfSg2JufX5wzm85o&#10;d1qY5pRK9Z5YNEYkEiafX+Dy8sLrQgymsxlLxSLRaJS7i7rvjZ6TJ+crDUVR6PV6ZDIZ/uZv/oYP&#10;P/zQJ/TNL+tXL35ADsiCU26M6XSEHTASi4AE/WHfSx/tAZDoezkMkoQ1x91KEgFZuCVUBWaWKCCm&#10;JsiyoIFqGgSDup9rMHc0DIYDJhNhxZ1rYeLxOIopMxqN2d/bo9Fs0myL0eRd+ZZINMrMmvkW1bkN&#10;M5lMAvhZEopn+VUUxQcTzQlq84mIqorQtzlFMhwOi1TKTofBYECxWKS4tITrOB7vfyC+e973OhQI&#10;/QGN7DiEQkHW19eJRsN89tlnZLNZQsEgg0GP4XBALCYyIGRN9spoPBa91yUgCU1Oq0X5riyYAP2+&#10;7+QZDAfcXN/w+eefc35+zqujt1xdXWHbEp12h5c//ACuy0cf/5RSaYXWsIdtW9Tvmtzd3RHKCAps&#10;KBQiHo8jLS7S7wuNUb8/8OmYYpoVQNM1HMcmEgl7uRUyzWaTmxtxCKNHabfb1LzuUDIMXMfhvnzP&#10;cmmZpaVllpeXKRYFJ2VjfZ1//dd/5ejVD7w/fc+PPvox0WhUXEJeRLdwMTTpdru8f/+eo6Mj3rx5&#10;409gisUipVKJ9fV1P2jr4cOHSJLExcUFr169otVq+QFdh4eHjMdjP8X0k08+YWNjg06nw5s3byiX&#10;y5ydnQGwtLTkO0FevHjhr/329vY4ODjwV4RzwFG/0xGurdlMxG57Rc3x8TE31zdUz8/Y2trkF88+&#10;ZHV1RQCTJhNmXQHo0uIiB2HY7iIrCisrJVZXV1EUhUq1ysXNNdFolEQ64X82w+GQpjGgWq2SKmyS&#10;TCQxxmNOTk6Y2hZPnz4lEosBLpVKlcp9hYklXGKXN9dcXFxQr9cxTZNiRgSsldZW0DSVqTVFVmRU&#10;1RuDm8ImuLa2xt7+HvcXj8jnF9hZX+fwwSEPH+1jWxa1Ros3r1/z9fMjXr9+zV2lzcS1KN/dkUwm&#10;eP36NcVikeWNNXZ2drgp31KrVUkmkz7P4/b2FlVVqdVq4sz0VpqDwYC7uzvevHnjX/7BYJBSqeSn&#10;vM4t6/MuOZFIiATTTscvKp8/f85vf/tbxuMxhUKBp0+fsry0zFJxie3tbRbziwyHQ4EMTyRIJhLg&#10;TRVTHi9lziKZ6/A0VWU4HnJ7c8vp6Sm1Wo1EIs7SkghAu7i44OzsjLOzM4GWTqZIJOLkFnLEY3Ey&#10;2QR3d2UuL88FryQZY3trm53dTRYXF2m16yiKjGkaRCJRNF0nIEkYM0OscgICDCVWrzoOQgsxvwNc&#10;yREkUa9hl7y/N94U4g8FEN56UCQO25YgQYdCIc/inmNtbY1sNoskwXRqoigqY0O42EKeDsWeOXS7&#10;HZq1tgD1TV2xYkwv0Gq1qFTuubu7Y2aKzYViN2qMXBen1aAjyzhINNMpVC1Io9nEatdRxn3CgAqE&#10;Ai5RHVRdI51KEy0sMRoMaNTrbG1u8uf/6T8JdX8sRiqVIiAHUBWVQEBiOp356tvhSKCO19NiFK0p&#10;jkhTy0WFHdRoMGxW6dfOuLm+5uz1V1xeXmKPW2K1sJAimUxyuL4tOAXGmGmvy8Qy0aUAsWhOrBJC&#10;Ai17dtOlUq1QqY25v69yddOjUYeROwEklsI6PTUHqWWcaJ7z8+/55y+/4/X5GXoqyd7hLrlcjmRK&#10;J5FIsrGeJ51Wub1rMhqNuD67IRFPcPrqPRcXl9ze3vLo0UO2t7aZhR06931++PqIm+sbVFXl448/&#10;Zmtri/fv3wsw192deJCe9ci2bb/6nmNFd3Z2yOVyWJbldyHdzoAZAZRQhN7I4OjdMQE9iB6Psriy&#10;QiSZIGPN0GIhwpEIeiyCFQDHsbBxMKcmkoQXBhUjm814kcwi80HXdTrdDuORwWxmMjfP9Ps9+oM+&#10;0+nMv8zn8KDJZIKsKEK0GlLFqmgqcMOdXsfrFEQHuFhcJBIOk0glcHDoDTyuh/fzS56aOxqNEtOj&#10;qPMLwBLAnHmAl+u4/iouEU+wtLTkWx4j4TCtdhvDMBgNhYj26OiIRr3BemGVvf1dwGE47NPptLFm&#10;U2xbo9vtsL4hDmZBpBQvp9CVihfb9TgJSAIlbDu2LxK1rBl6MIg5McVUxxNLDYYDvvn6G17+8JLB&#10;uEd/1EKRNG5uz+h3u5iTIfmFPGvLS+xubDMbm9Q6Lfq9PjfXNXQ9TmIhQSSSQdV1Yt0JSrmC4cg0&#10;+0M6Q4PVUpI1L0nUsmYsF1dIRAIEXIWHu0vo7oS3b98wjW3SGk3Qm20MBzKKSkAOcN9okVrIk4zG&#10;yC8WCQQUZjOxTms1m5y/P+OrL78klcn6F3YgEPCnZPMQu/n32bIsHyalKArFYpHFxUWOj48Fcj0c&#10;FsLoeJzBYEA0GmV3d9fnPpim6RfZwgZpcHNzg2UJu5xt2ywtieyWoyNxCZ6dCWzwo0ePAERyZi7n&#10;J6MahsHEECunq0qFm5tr3t/ccH19TaVaZTgYELFFoxPRNHKpFHFZpdfrMmi1sfsDWrc3AioWCrGx&#10;kCO6sCDE3zVxofZdl2IoiRrUed+o07u/ExTZ/CLhWI7sUgkXaHR7XHnBXevmlFBaQ4nGePH9Cyr3&#10;Fe7Kwh3SarVoe7jxYDCIO4N2tyvOUF1HUQIYxoRWo0G702E5m2Y6tbDaXSKWy4PiEg+Ky2wtlygu&#10;FZEjMSp3d3x/8p5vvn/Ji7cnlCt1DFdCDWgkF/NEF/KM7CnvLs+QYgr5pTw/+eRDArpLIpTEtm3f&#10;Fj5HjhcKBR56kduTycR3JvV6PSKRCKurq6yvrzMajYhGoz7mX5Ik1tfXcRyH42OxRnn16hXTqRBK&#10;t1otX4g7GAzY2d0h5WGjJUli0p+QX1hgdW2NUDDExBRFiOQ1HZLquRY8Ouz9/S3tdpv3799Tr9cp&#10;Fgvs7x8ALtfXN/z2t7/1G4CNjQ1PD5ESgkXb5ne//xXGeAySxMpakYP9fYHijoSx7SnJRJxAQJBV&#10;o9EImhpiMplQqzdpt9qEowIOGAxFiIZDqOoYy7KYzEbMpgZqUPVMuTYCr+h4kFEXyRXuNxwXc2ow&#10;Go/AlfwiBcclnUqRiMUIhaJeMxRiOhPTGVVRiYUWBRtjaAgo1n2FarVKr9PDnEzIprMkolmyiUVS&#10;yRwbaw6Z5ILQV+hBlK3tLYyxgeMJObr9Ps1mE1cSugVZFrv8xcEQy7IIhaNEohHS6QyZbIbE0jaq&#10;pjIejTG9bkF0jyoTc8JwMEDy6FiO6xCJRMT+RRbpYEMVLNtGkSxCwRC6JC6a89fPOT8/55vf/S+R&#10;bqeKkK+NvVVWVlYoLIid6KBSZjQaMTYNNK+oUTWVwWRKs9XitnpGp92h0hSxwP2hJLq1HnT7MGYs&#10;Oq9ymfPzcz++V1zgQvW/ubHJxsaGX6Wtr6+Jg67f58svvySdTgMQjoS5uLjkiy+/oN1qs7e3y/b2&#10;NltbW5iTCS9fvqTT7RAOh0kkE2xvb/Pm9BhFURiPx/4lLERQjt/Vz1PgGo0Gh4eHJBIJqtUq//RP&#10;/0S7JSr36cyk1WpSrVdptloEI0GSySSPnz1GUVQytvhcbMem2WxSqwtYlTpxkWWF1dVVjLGw2kWj&#10;AsIlSYImen5+xvv372m12kiSg6bJxGJxNA/XPB8H/3EBEYlHxMg5tiAcKouigh2M+ti2g6wIfkSu&#10;kMKazZhZlq9xkDzeuhQI0Ol0fLrffIo187IRxKhW9oA2Y3GAzQRWPeip9ofDIYN+n0azyXA4xPYA&#10;R9VqldvbW5KhhG8vsx2HdqfN+cU5hjGmVquxsrKMHJB9lLKmaX/4eadTgloERZGZpyhb8+dn2+Dp&#10;NaazKVJAIhqJsLG+waOHj0TE+GxKOB4knckgOSIrIp9ZYiGXo9Pp8urVK/a8zIitSY+L8wt6fTFB&#10;Q5fIZNJE9AiLi3lKyyVOT07pdbtUKhVKy8IamctkhO5Ij6AoKrgyK6UVLNOhUqkwsG1sy8YYG7Sc&#10;FuFkQjiCWgI/n0knWFldYdCs+rjheDxOOCRIl/PnPU/0zWazZDIZocsYj4lEIiwtLdHtdun3+ywu&#10;CsHaYCCmJfNds2EYLC0tcXh4yJs3b9jc3PRBQYrnkJhnq4TDYd859I//+I+k02ny+bzP2ri+vubb&#10;b7/l9vaWVCr1R9MryV993d3dcX19zfdffUutXuf89pb7+3uawyGKqlBYFAmQP3kgtDL7m1tEo1Em&#10;dTFJMzxrdX/QJxKOkE0mWVwsYEhwX77/w3sUjyPLAU5Ojvn222+pDQY8fvyYP//FL9hb2cO0LZqN&#10;JpXKPVOPWmp4Z0GxWOTv/u7vePfuLRcX5/46JhwOk8lkhBvo8CnLy8uigHVcHMelUrnn+Zf/xvc/&#10;/MDPf/whuqZh9brcVyqEwxGWl5ZYyS+i6xrvvEv6u++OeP3qFdd3TRxADahkMhl++sknPHr0iMUV&#10;UZw1m00ymQxra2vIskz1ts5kIqYcDx8+9CdgCwsLvs5kNpuRSCSE28GzaM6x86Zp+pC3XC7HaCTC&#10;mn744Qf++Z//me+++45yucz29jarq6tkMhmfKCtJEvmFPHpQrBBc1yW/kOfR40cUi0U6nQ71et2f&#10;dste4JiLyKKZGAYvj74X2q/xWPxc6+ukUkmOT0745puvuby8JJlMsLa2yubmJrlcjslEnB+tVou7&#10;imBHrK2usrm1ydLSEsGQWD0DBNUQgWTA/1wkhGOl025TqVRIpKbCLRMOEg6H0V1ViMVNIS6VNfFM&#10;LVe412xPu+FKgkxpeasa05wyNafouhDiz6YWE2PCxJh4DsE84XAE23Y8Uq/LbDrFMIS1+r58z9XV&#10;FfVqDcuyiEfjpNJpdna2KZVK5POLKIpMJpVlOpt6sCoZJaNrmBJ+Z9fz0JWOFCCuBMjFY2wW81Qb&#10;Tfr9Hq4kdlrxRIJgKMQsXvTHIKYxISAFGI5HDAcNLi8v6fa6GIZBs9nyR9/zkWg0EiGS9SydsxGj&#10;4ZB+44r7cplu+S3dbo8HBYGgLaUVkskEMWWK69wxvT3GsG10dYuwGyCox8XLN3Ro9xtcN/q0W22u&#10;6gaapqEn9thZzmDLWW5vb+lO31Juv8EKasiBACMlwNFNmd98+y3EYqiyTWIxy6d/8TNBScumcBwX&#10;22mTzsiMhvfcle9IhtM83n+Kpoo9/L/+738jFc5hdCxCgQTp8CJrizt0l8dkI18QMMPIcphseJnN&#10;4gP+8382WV5e5smTJ76Ib27TnGNb5xV8vV73x7TFYpFQKMTew1Vi0RjBcFBkDSiwtrbO9v4+mXwe&#10;y3WQNAXNi2BvNev88PoVX371BednZ3z2+Cesra3z04//hCePPvA4EEL8qqgq/V6P45MTjl6+pFoV&#10;UcDhUMi7zP9QPNi27Xd1o9EIR3JE4M1QiI50XQgRo7EItm0jyeIFEarlIbOJIax+CUEGnX8WsiIA&#10;KuFImGBIvBzSTLDgFUVh1DHRNJ2WJ1w8OzsjGokIt4XnAlDnFDcQoi1gf2+fUqnEUqZAKplEVRR0&#10;XfMdLvV6Fcex6fW7xGJRj1siphC2YxMISFi2p3wOCBqn8OLbnhhKvOBzBkU4FCaZSpJbWKC0UqLX&#10;6+E6DoOJ2PUbAzGyXEgtEQmHMcYOx2/fEk2kiMZi7O0cgBPg1dUJ9WoLORxGVcPEF2IkF5ZY3Z6Q&#10;fXvCyBxzeXvH8nKeaCxKOh5BQiKkatiWheNNZYq5GNureU5PHcKhEMGo6PLH5gybAONeh1a7w2Is&#10;Qqm0ynG7gW05DAcjCotFoW8Kh323zDz9MpVK+QX4ZDKhUCjwi1/8gmfPnvlFQL/f5/e//z2O4/D9&#10;998LoFetRjQa9S+KR48eiTh472IPh4Xd9OHDh6ysrPjkyfn6aTQaAbC7u8uzZ88IBAI8ffqUfD7P&#10;4qJIk33//j2GYRAKhTg5OeH58+fcnd0wm83Q9CC7u3vsR0IkEklWV0sCl1wqCcuzFBBd9Ol7Wq0m&#10;YWOCbDscFJcJRyLI8Thmv8floMfYGJPaXGV9fY26LXb3J+/e8bbVRAvFCRaWUTOLDGWdo7dvefvm&#10;LdVKBduxCek6ajRKLJNmfWOD1c1NusMBjiSJ1cP2FoVCkWKxQKFQIBVJ0+v3efnyiPv7e1KJGNfX&#10;13zzxZf8+te/pnVxLmLEk0l0TWMlnaWUXSDkQLtc5bhyxdXNLTe1OvX+ABMIqiq7Dz/g4OABf/HL&#10;X3Kwv088Lfgz99Vr3p2+ZXk5T2E5R0iJeFZrzS/25poUwzC4uLjw8fxRjwibTqcJBoP+qmFOMhWg&#10;o5bPC7m9veXq6opOp8Pjx4959uyZH9B1fX2NruskkgmmHm4/k8tRWl5mdXXV77B1D/ltTAzMiZhi&#10;9Xo9ri6vsB2b2WyKpunkclkhwrZtvnn+nLP37+n1+uwf7LO8JO4rRVG4ubkV4YieMPzho12SyQQL&#10;uTzxRBjHnTIxR4SCYXRZxWLmOU3EeWk7EAioBIMxYjGDkJYkqKfQtQSaouFIJqriomgKQX2KpFrM&#10;plPGUyF4n1kiVddBnD1MXYHKl0RIYiQibNudVpfb21tGozHhUIhAQMZ1HPF77T9QW+/vbMzJhPF4&#10;hD1TWS6KIqlYKJBOpchlMsSiMcLBII7jEI3IvkvEms1Qrq6vCAQCZLIi3lrVgwRDQQKKRiKRAFmo&#10;O4djg2arxciYeB2X2NXXXRXVstA8Ff9oPKZaqXB/f88PP/zA/sEBg0GDk+Njjk9OwHXZ2t5mf3+P&#10;XDZH6+WdYAaMu1SqVdr378XINSWzkFugmEiSTCYpxoX10BnXMcYGshfYEwjIBHUd07Epl8u8Prug&#10;Vq9haTFi0Rg7u/tEIxFShQcUCkWsQIbjd8dUG2NBLqtXcSSJ2dSlfCd2qY8ePWJ/b53Hscf86NkT&#10;hoMB7aYYgc9M8SK0Gh163R5bm1s8PDz07Iwa2WyGfH6RaqXG/f097Xab2UxUvy4uE8P4w/5N03j8&#10;+DGLi4tMJkKIWK1W+Zd/+Rdf8Tvvjh3nD91eJBJhc3OTJ0+esLqxJ/Zx8RiWtzNbWFhgfWvVu4gD&#10;okuXAe+Z3d3d8tVXX/HN11+Tk6OsrK7y9MlTYvE4pscBUFXx3Fse3CebzdJpt9GDQXRNp9vrUq/V&#10;fEvRdCrsqKYXFjWajBiNhswcD3etiLAXB0coBeQAgYBNv9bBGI+xbJt0Ok0umyUdzWBj0R10mRgG&#10;M0+zYBiGsKx5otP55aFpQklcq9bo9rooivAoz+2EqWSSpeVldF0XAV2e0yMSDjNo9olEI5hToeMQ&#10;h9nUP/BCIZH1MJ0JIatl2+JAkAT3YjYTCZyKJP6fuKLIwHXF7tIF27HRvAIqnUqxvbWFZQnAlWGJ&#10;BNHzk2vOz8/QJaFin03FZ3l2fsbBwQPyhTz9Xp/jsjiQtabghSTyCRLxBHaxSDabpVa9ol6rc3t3&#10;SzKRJLSyJFL7ArJ4f6ZTLNsiGAxSLBbhpEnYEzqLRFeRQ2K0mkJcvJjzrdeWZTEYDITSXhOFkdDX&#10;dP38iXA47BeA89XFo0ePkGWZ77//ni+//JIvvviCbrdLMBj0L5+5KG7OPMlkMrx7985f8SWTSV+E&#10;OV93FAoFnj175vnwa9zd3fngnzkQ7cGDBwyHQ66vr3n37h0rKytsbm766wBzOhXfj80NVtfWkCNh&#10;xuMx1mzKcCBso5ZlMeoLzUL57pbRaERR0wWIZ2MN23Eo9wUx9nIsXBlbW5scPnnCRbPtBQkm2N7a&#10;ZmP3gE8//ZSFhQUa9QYvf3jJ7//991TvK8TiMSKhEKPxiM2NdT744Am7u7sYhkEmnWJne4dnz56I&#10;yVIuRy6bo3Jb4/jkhBcvviWbzfLBwwOmMxHcZhgG7969IxaNkVxdpVAoUkoKZH/j9paTkxOIi1Am&#10;/9nZCiulFT799FM++/Qz9h4+ZHVtCQcwJgYn719zV77DcU0ePRTTsZOTEz/gbB74NxqNOD099adM&#10;waDosDVNExNC70IyDMPX0XW7XZreGicej7OyskKlUiEYFFTYlZUV340zL1jjsQiGMiG3kGNjfUPk&#10;l7jguLb/Dgck4c7pdrsMBn3uymVfvLu3t+2d2wKQ+O233/Lb3/4W05ywvr7OwcEDn+FzcXHB5eUF&#10;juuyvCSs9bmCCMwLhkJEPOeepmo4rst4OmY2szzbpuxBq2SCetDjBWnISpRkMkk4GBIpv44ARKmy&#10;5qVsOkxkmZk7xjDAtsRZa7tCUB5ER1YUFFWIKMWUQRBcBZQLCoUiU9PEdRwsy8E0J1QqVU5PT2jW&#10;hLU9m8mwubnF5sY6xUKReCyGIsuMB0NcXAaDoV/ghsNhJGCChHJ0bomu8r5CPDEmnVSIxmIkYgFC&#10;wSDxiIplzVjKZoirJoXsDq1WCyUgCIJ5acJYm7CVmpJfcMnM7nn+7/8vF5fXhF2HkrpKLO5wYfdo&#10;nb9ETaQpffKMlZVFzInJ2ZsbAQG6f0cwFOSwpLC5ucnD9ZCwFgVGzKwZnV6HdruDJeskkxmCsTS2&#10;JGEEP+To6orT03OOj2u8fn3L2Jjw059+wEc//Sv2Dz5geXmJaDTlQXJc0vEUzVqLi+MjLqsiMMSx&#10;bYx2n7vTMvWrBj86eEJpa4VILMTl+Tn5RIHLy0sqvTusiUm9WiYW1tESKo4mLC39YZfFjTzDz3v0&#10;7Q5qMsBUN5ioY0x9jBU2mYYNUG0GgQ4DucOTvQ98qpqqqrx9+5aTkxPS6bTvfTc9Ud68y3Jdl0Kh&#10;wI9+9CM+/vhjAbDKZn3R4RwA5bou7shi1Ov5aYgPinv8uv8rzIpBoCeBFAR0YnEBsBkbDqlURgRW&#10;zVwikTSLBZdINCMIb+Oxb9ObTFxCMYl6+5pSLsEP5Us63Q4v2i3GrS5T0yQSjaJrGrauiAJKFVOL&#10;ieQwnU2ZBjVUTSURiWGZAXJRg0xEJiRpWNgMZyO6tRqxVIKAqtAc9AAJPRKi0WwT6M/IRFMM4llu&#10;319ze3pNryd0FOZUgMs++/Qz8vEs0WgMTdfIJbOsLq4IEafcJBaKMjOmRLQwg06fiB6hF+iCDdZk&#10;hm1axMMxppMZs7EpsOOe9daVZCQ8Lj0BXFdGklRcV2Y2dRiPTdZWNxkODDQ1hCSphEK6/xxbLdA0&#10;nftyk//+f/9PJpMJv/zlL9nb26PVgmrlDF2bcRg85KppUxsAACAASURBVPHmEiH7Cc+fP6d3W2U8&#10;mGAlsqTTaWLJJf7mz/4LX33/OXflMpV6DeQA9UGIeCKB4k7BEphhGxhMTEzHZTM4Juq2kA2FUkqj&#10;NbYYDYfoi3neDnro3R6R/RK5vX1urm84Ozsjk84Qmk1ZSycZef51wBeozVMy5+LgUqlEp9Ph4uKC&#10;N2/e8Pz5c586aZom/X6ft2/f8ud//udYlsXq6irNZpNkMslsNvOnlnMxYK/XY2Fhgb/927+lVrvn&#10;9PSU7757ga6rvH79mo8//phGtcXt7Q1H377h6OiIk+P3mBOTrc1t/vIvNR4//oD1/7KHIRmUvPTV&#10;96fvuTg/4R//x3/HaNaJRMIs9hvs7e1h94bUj75neHUlxN6FZTY3N+mEVI5eHnHTb5NfWCCXXmNi&#10;2VzPJixKDqndDdaCMr/M57i+vkGRNFa2NlHcAN98/TWD82s6xxcMhm1SbomQHiJkg9HtMWy3KC3k&#10;kQ8P6TabPH36lJXFIqlkitRCkeNvv+UfX5/w//yP/8m7b7+itLyMWS2zvr7GbjyMsbnCSj7NSj7O&#10;4d4qkUgES1H47XdfMrFdrJROcW2HvSc/YfPwgn/4h3+g0Wjwp3/6p/z1X/0Z2zs7ZDMxpv0miqJQ&#10;iAZJSDLPn7+gfXlDeCbz5Mc/55Of/oxvnj/nV7/6ZzY3N9E0jcuLC3r9PsViATmgsFJaJZ5IsLqy&#10;xmA4RFEcFFmlWr/mN7/5De/eveXzzz/n//pv/40HBwd88snPqFR2+eDJAeX7MslEkmwujm2b3Nye&#10;MTH7lFZK3F1dUCots7SYJp0ME4+GQXKwpxaKJFGptnFncHNW5uzdFe2WaDDWVvdYWMixurVIf9Dn&#10;/PySd+/ecnd3TTqTZG9vi63tLRLJCKcnJ7x9J2Ku84tZNjc2yC/m0IM6M8khFIkQicTRdB3UEA4q&#10;tgSmO8aWJO7LZcbG0AtrTCMrAaJBnVguiD7RhMPCEjZyycuqsG0Tx7YxZZvxcMRoMGQ2MVEkFVXS&#10;cHBEoxIdIwcDBFwhgkYJYs4MBgOFVstmY2WPkFZCDxSZTWZcnouCvHJ/x2Aw5GBnlZ2dHQ49VLqq&#10;hBB6sB7tQR9VEXwITVVRVR1V1VBkFykQIKqGUJ48eYJlW9iW8BWbZpfhaETtfgBAJCQUmivFJcZj&#10;g/5AkPAS8SDZbI6BM0bTdVxXdCPxWBdVVYRwzphw6qWUDQYDEskE0dwCkiT5O6Rmq0UoFGL58JDi&#10;UpHdRUgk4sRDfVzH5fr2WoghNYVcLouthIRmwDQZj0b82/f/i8vLS66ubuh0OozHkM0Jq6Og2uWJ&#10;pVKgRwmrKqAgBQKsr2+wv7fPDxd3zKbC966pGgE54Ivd5p2sqqg4HodB8tCnoWDQq/Invh1IcOBV&#10;77J2GPQHHphpjKqKtUA4FMZxHWzv//Hu3TvOzs58IVqj0eDbb7+lUqnQ6/X8v4PlJZAa3rpIUcSE&#10;YO6Nn9vT5smQ81/zLIG5NXT+52ma5sfsGobhd/SWF9E9z+OYk0TnKOJer+cjthVFIZ9fBNdl1hsJ&#10;EpweRQ/q3LbFiGximmxvbbG0vY6m6fQlUZG7QRHa1ZgZjEdjuq02V5dXhBWddDpNKpbwn4HrukKA&#10;2ekwMIWDJxwT6ZCZSJRgKEjU6xSbXvS3bdvMrBlTc8pwNCSZSrG/t084EvYTA4cDIeQVOgpZ8EIs&#10;keaqqjLra2skk0kUVcU0x5he+iiSiM21bJtQWPP1GLZtM/O4ApIk+YCteY7IbDb7DwFT0+mUQqHg&#10;swzu7u4wDIN2u00sFvOFYePxmJubG4/UWWB1ddVXps8zAxaW0hSLRQ6mB8LNopnE4wl6vT6O4yLF&#10;HMLhCIqmYFsWxmRCr99jfX1dOBLCgiA6kaa+0HTuHJlZEI3GCIZCDD1a5TwHZQ49myvva7UaL168&#10;oFKpkM/naTQaDAYDQqEQa2trPH36lFgshmEYrK+v0+v12N7e9hHHruuysLDgedollpaWAFhbWxMc&#10;Ea+omCOIT05PeP36DW/evOXxBx+wv3fg/1kXFxdcXdzQ7/eZmTbhkIAdpdNpj0QooyZE961rukdp&#10;FaLKQb3mAdpcyuUyw5NzTt+fshaJsLm5RVpWadQbnBsDNF3jwYMHFItF+mGRA9GfzXjz5g27H30k&#10;YFjhGIuFArOxiH/vt3pe0NczstkcU8dia2uLdD6L4zgi4XI6o1AoMBwOcKZTwbQIhkS65LnIKvrf&#10;3x3x6ugV3VYT0zSJzYZ0Oh3WkiFWV9d4sLVKLpslGhVum3pPrAaSuTzpTJpHT58SDAms9zwT5sHh&#10;A7a2tsik06BpaAGJ8u0dX371FX//93/Pixcv2NraYrFQYGF5i1g8Ti6Xo91qcXt7K6YMsShb29te&#10;bkuUjY0NEZs+GvH+/XuBnG806PSqPH/+nOvrK8rle0bDkYgpV7y1hjlhb3ePcDjE7e0NtVody5qR&#10;TCYxJxOi0QiJRIJEQtj3HdsSmh5jimlOhaPm5JjRcOJj0gVnRUwkT9+/pVKp0mzUCIfDfPrZp6SS&#10;KSbmkPvyPb///Ymv7dnd3SW3kCYeiyErkkgEjgmqqtBGyV5qsetd8A7lcplGo45lm0TCYeLxOddG&#10;RNsrwSDYDpY9FWeEZQohNjNwwZpNBSjKU68rsiJggAHBg5Dj4h20Z8IRZppTet2eKOpdBENECnB7&#10;e0u5fM/tzSW27bC9s0N+YYGttYLvnDMMg86ky3hs4Lp42iHJ41KE/bW1NZsxm86EQ+7Zn/4Ua2Yx&#10;mfQZDgYMBzUGwwHGsCEIhpJDY2hi3Ai62GiiMLNm2LKFooRIpheIuy4ygtPQ6RjEE3lWl1WhnJ7O&#10;kKYWqWCIneUVtGiCWbvDRaVOuVwmFxySTqfZWsmwtJQmGZxgTkeM213GdJGkOKoaIxDJYFkW9aFL&#10;rVrl9LZJtVrl+HzM/X2Fbm9GJCKxuFRi9/Ah288+obD7AUqmiBuO4EoqM1dD0XVkNUxya5/SkyrJ&#10;L74VkCNZZmlpiQeHj8gvFlH1MLKqAxJaMIyNi+UGkBQNG4VwPMV4ajHo9TBGY4ErDoYI6UGi4QhB&#10;TcMYj1FlmZAeJBmPk4wn0DVNXMijEZOxgTEa8+rVK77++msfCjKP655zDebFyXgsbJrzCxzwqW6+&#10;r92jus3/e35ZzZXLti3S5pLJpOhGvUtvvkKxLIvb21vev38vLllPhzEvUMSBILzexWKR9a0thsMB&#10;1mTKfiLOaiZPr9ejelehNxlT7bRY294iv7xMLB6nPRsLH7MHVsloCrPpjOpdWaSb3pW5jifRNjaI&#10;hkKYmo5lmLz8/oUYsQeEqKi4siwuo2IBXRP+ctdxqdVrVO7rfgEViQa9HWmAeCKOLMtcX13x6vVr&#10;ri4viYaibG5toqoKkwmEPaBQKKzz6OEjopGIB2wRxUYyGce2LCQvznsO+prHWP/x6N51XZLJpNAM&#10;xeOkUin/uQG+Q8F1XYrFIh9//DGGYVAqlQS+2mNYnJ6ecnp6SjgcZnt7m4ODA8bjsRD9nl0iIxNP&#10;RsimcxzoD4lHUlRaNxijMWNjhuRMUB0dHBVk4YTod4eYY4tCcZF+v4+r6SSTCVzdpttpM+gMcR2H&#10;Xq9Przel4OWw1CcTlMGQcDSGpgcJexCt+/t7bm5uePv2LUdHoluTZVnwODwn0YMHD8hkMnz44Yee&#10;GHndn6zN98pzfsx4PPaIkDskEgkhFATi8fh/IO/d3t5xfn7O6ekJ796+ZXlJaBZCkRDG1OTm/k6g&#10;oLd2vc9zidXtddIFodPo9GrcXDfIxmKolsV2dpFn69uYMRHvTntIs9ZhWK6Si6XYXFsnmUzSbTTp&#10;DvvUZmNWVkqsPzqktLbKNBqiXq/z3fUlr0+OaVgWW5ubLK9sUlpeodfs8e74HY1GneXiEsmNbZ7+&#10;+EMCqkwqlSaZS/P6zRvqjRrn15cc7O1yX7tnYoyRVRVJgVqzxvffPOdXv/oVP1xd0a3X0bGZDltc&#10;vW+RCKs8Ln3E44cP2FgpCouyFODi+obLSpVGu8PWow949uwZhY0NkALE4wky2Ryu65LJpIl6FkjH&#10;NOl2e5ycnvL555/zzfPndLtdlpaXqdfrnJ2/Z2dnh4WFLNPpGuPxmGAwKIKZVld9uNdwOODt27fU&#10;ajW+++47r1k12d1bF9PbwYBeTxTSc6v/YDD0xLoW5fI9lUoFKSCRy2aZWRbVSoXVUolMNk8mu4Cq&#10;aQz6Ika9UhEx9jc3d4yMAYvFAk+fPaW0vEowqGMYBo3GPZVmmYAeYHlDJLeqmkTP6NDpNOj1e0g6&#10;pDJJCsUcqVQKVQsIZ6GmENE0dDUksqLUoLDEuyBJNpINAQewbLSAgiYLHZIuq2gBBQ84DY6DZYlC&#10;yZxOsZ2psKqrAWRFxp7NkAJeOJYsE1AkP5dHHPBgTsY4dsBbfbp0OkJDIgUkTHPM7d2Aflc4zDRF&#10;BGcdPjygtLzMQjIloH4zyxOOC62dquhksxkyaQHzkiRZuLAsxwv7CiEFFJRsJit2NGTFDt1ZFV1b&#10;vyrSLnttzs7ORILfZEKtXGM0GhFwFRRF5uDJY9bW19GDOoNBn1a7TSgYIl4qoWoa5syi2+kQz+bp&#10;dDr0TRFZPU8WXNleIZlKkkoFsWzb20uahNUJoXCYdCaN67p0BmIH+fqqycnpCe8uOjQaYAixO/m8&#10;sAEdHAr+/pMnQp3sSqpQnHowIhUI6sIKtre7y+PHH3iHlkj6e/T4Iaurqz6Z03UcD+jk+EpzgUGN&#10;0Ot2GRvi8p1fIo7jiFAoXRfukPHYzwKZTCb+JGEwGNDxPOjNZtMHw0SjUd+qJssyCwsLGIbhX/j9&#10;ft8nus2FanOSpSRJ/ipk/mtuDZUkiUQigeu6JBIJn7tQKBT8/TJAp9Ph/PzcY8nPePbsGYCwsHqJ&#10;oYqiiHGoZXFXu2I8HjOZTFhaWqK0WMIwDFR/QhIVcJfpFHk8YmKbSMDUEpW1FNRIZ9IcPjgknUpz&#10;efKeo1dHzCYmDx48EDZIc8LLlz9wdPQKdCHQemw+5YMPPiCVTPmpsPnFPIl4nHa7jeux5cMhUTnr&#10;QZ2oFxx2fXPDF//+BUevjniwe8CHP/rQ81OLz6pYLBKJhEgmk5xfXBDUdUZjEV888aYJmq6hahqG&#10;ISYL8wnOXGA0Zw3M97z9ft+3sP3xr/nz+NnPfsbu7q5XpCTJZrOoqsrq6ir9fp/Ly0uur6/JZrPk&#10;cjk2Njbo9Xrc39eoVqvE0mFhWY2KiVTvvMvp6SmLhawgf+pip98Ztun1e1iG5QHXLKzZDC0UIJ1K&#10;oycUms0W7Z54pvV6jUqlwvLGCnowCC7CXeGB4M5ub7m5ueH169dcXV3x6tUrbm5ufMfDvLPVdZ3V&#10;1VWKxaLPYEgkEjQaDV6/fs3NzY2fQKsoip+JUK/XicVibG1t+dHOILJabNsmmUiSX8iTzea8c0VM&#10;Tle9AKRwKMqjR494+sEzNF3HnAjE/NScMhqP+Nff/CuvX71me2WFH334Ix57TgKr3WIymXB79EoQ&#10;BRcWRLaDonJyfEynWiOfz5NNhJjNZlRrVXILOYKbayxns3RlifFoxJvXb9A1jVg8S7hYQNM12u02&#10;zUaD3b09PvnoT9Bj4n2ejCcEY0Fu7+5othr/odBUZIVGs0FUU4l5AVN3d3eMhmKtqSuKcINEVIqF&#10;omc53CGoiIakfH7OF//+71xWayiKwsc/h0w6I9LhbIFVLpWWkWRFHKj2nJUy811gV1dCLyfIiwIe&#10;dnx8jOrlchwcHBCLxURM+h9lIB0fH/sZJY1Gg3/5l3/xi8H/4y8/FRNRVWU0HBIOhzyyq4SqqUxa&#10;E87PzxmNRmIymUoynYpJXiqV8m2+vV6Pbq9LtVqjUW/Qbnc8p49LJpPhweEDDg8PURXdO2/rVD2O&#10;RTKZRA9qtFstzs/PaDQaqJpEPBbjow8/IhyJEAoLTszEHAmkfVBoAQLI4uxAwZZsL88Cf9qbz+eJ&#10;RqO4WIKCqQqHhs3Mjx9wbBvbEQ2HrChoqoYaFBNeZSaBBDPHxDQlkATC2vXOGEsSWpegphIOhehP&#10;ZnS7XVqtFuOxwZs3b8SkICCcRY8ePeDBgwckkzGsmcXYGHmgwoBXB+Ch703C4RDGZEIoGCQU0pEk&#10;GVzLbzgDsozStk00WUVTZJSQjqqFCUyndMwxjUkXRU8Szq+RD4mD4PL9JW+ur7i/uycUCtEwbUKp&#10;POvLcRxZ57YsMM+6ZBOLxYiEdBJBiK9kcZcz9IZCNLOeiTGzloia5wRtC6c+pTEYMBo2URWVzEIG&#10;nSB1a0a30+G4MhaQmesB9VqHjqmI+Gk5wPr6Oj/68Md8+NGHbO8J21VmsYAUjGPYHllOkpBlCRtA&#10;gvDSMsuWzX/9r/+n3/U8ePCA0qpn28PGdiScQABFD6NKMgEtTEA1afXGRMJRlFAct9/0xX2aphGJ&#10;RNja2mIwGJDJZCgWi37m/ZMnT+h0OnS7XT766CM2NjaIx+N+wpxlWYTDYR8OMrcvGoZBp9Pxx7d/&#10;bCWcd7xzj/z84nJd10+ijMfjQkyYSmHbNvv7+/zVX/0VGxsb7O7usrW15f/eTqfD3d2d/+XP5/Pc&#10;3d1xc3NDvV5nNBr5Ys5+v097Ijzp406fn0WjZBNprmtVDMklupAjHA5T6/eo/tvnonPUxMWheaCr&#10;oKzSz2bY3thks7SKNDJ59eoVl8enhGWVUqlEYOqAaTEbGUiWQkDRCQdUoqoYdcoBES2/ubHJ02fP&#10;yC0s+MXTeDRmaXmJbDZLLBbzpwNdz+5YXChgO7ZnJRSj+FarxWQy5vjkGMexWV1ZYbGwwPJyiVBQ&#10;kNpsy0ZRRDLefEwPIo3w7u6O0WjkTyQEHvjML+Ycj2n//58aTadijNlut2k2m8TjIio8FosRCAQ4&#10;Pj4G4KOPPhJQp40NrnsG48GYq/MbdCVIcb1AUImBpdNvm8gMYKaTCiq4kkq/06NR7xLRQizk83QG&#10;XSRckvEYhXwOQ9Jp1GvUmh2GgyH1RoPbuzL7izkCAYV4ShAkA4pGOCaIfPNuc2VlhZ2dHRGNrmkc&#10;HBxQKBR8WNAc4AP4ivuTkxNevHjhR3HPCZOvXr3i+vra/97++Mc/Jp1O+xdRv99nYWGBg/0DlpeW&#10;KJVWfaT4eDymsJjn4eEh7U6X/qjPy7dHdDodqrU6+Xye7Z0dgsEgb198x+9+8xsGW7vsLBYIbR1w&#10;mF5kMpG4rF3S7JosLS9TWMih2wrX7Qb33S5KMkZmb5uZ5vLixQvu3r/lvNPiZ/EwS6US6cIiW45N&#10;z4HeYMi7N2+wZlMW0wvk0hlad1U69Qb/9s1XIqAoGmY2nbKytc73r454e/KGxFmcwnKecDxCLBmh&#10;2qiQzyTY2F5jc3uNlbUlGs9vkYF8WGVtbYGD9VV+/NETNtZX0NUAzVaLaq3G6dU1z4+OKLe7JBIJ&#10;zstlTq6vebi4gu24Hlk4gD0Tk4Hp1MS2xQqx3enSancIRaI8efoj9vb3hK09FOLVv30l+D0lgUpP&#10;JBIADIdDTk5O+Pzzz/n+++9Z9Gyx29vbfPPNN9zf33vWftdz3qywtb3N7s4uGxvrQnQZEnbdyUS4&#10;NRYWcpjmlGazSTab5eHDh8TjSXq9Hrd3t5TLZbHGiUVZLOYpqcsEZEmM82WTeuuOQACm0xnRZIBS&#10;KENt2OC+dUOnKzJjAgGXwlqOcESElGkxhYDm4qpCW6YqAj09MPsMW0OWYotIqoOiiBh1xwFFlkCS&#10;URSNYEwhouo4zhRN0cARGoepKXgP1kSIK2VV6AwUTRauMVkigISm6cLeq6rMLBsHQaF0POaM5IRR&#10;JIWgFkeRIxjjOtVqg/v7OwFUnEy957PE3v4uBw+2KSxksVyT4XCAYQphZigUJhQOk0hmyKRHuK5E&#10;PJ5iZtoEtQCSJN6t2WxKrdagVmswHA5QxHhCWNJsx8axxBTgxYvv+eabrzHHI4rFInub26ytrVEr&#10;1+h02tzf31MqlchkMxQLBeKJGK12i8tLkYrYb94TDIbIZVKkkknyi0WSyaQ/3lpcElkYxq04vKcT&#10;L5XMHvm7pPF4TLXSplar8e6mz/X1HbcNME0IxUUC5qNnz3j48CE/+elPOdg/IOmlsZmOi2EKJG8g&#10;EEAOCv+0rEheVR+kUCiy+9d/jWmavs1Q1SVsG6ZT0T3KgQCyrKDrEAqGGI+HNOp1ImtrRMJhzns9&#10;/7BPJpMcHh6Sy+X4+OOP/YAZXdeZTqdsbW350dMbGxsEAgESiQR7e+KFnGdhzFcQ84JkOp3y5s0b&#10;+v2+r4GY48ANw6BSqQj+ujeNmAexzLGrcy3Dgge52d3d5S/+4i/45JNPBM2uWBROCc8jPxqNKJVK&#10;fuJmuVzm9evXPgRsPnEYDAY0Rg1h85FVoXhP52i1WkSjUfb29ljM54V47vxUaDriERYLBRa1Erlc&#10;Fms84fLykmG3x+Hh3KJnU7+vcnl5ieu6jI0xy6Vl4YNWAoIsuL9HOBzmxsu86HV7BOQAm5ubpJIp&#10;ZEUw+pOJJGtra8ymM6EtqQp+viRJZNJiCiOYF5JvHTs/P6dWqxAIBPyQrVhc6ExEdLGGMTFg4jIY&#10;WBwdHfHddwKJ3uv1uLi44Pb21neOnJ+f85vf/IY3b974GR7zLnzekc+nFY7j+NqWaDTK3d0dkiRx&#10;f3/P/f09jUaDZDLJ/v4+29vb3PQMb4fbIBjUCSWDxDxS6Xg85vzilE6nQywU9hHDASngC6Mmk6FX&#10;6C6RW1igPwuQTqeIx+OYkwmj0ZhGo0673Rad/eoqx8fHdK0Z4VBY5BFcXXF7e8vOzg6PHj3y7XqR&#10;SMT/9/xnmwt8B4MBV1dX/OpXv+Lrr7+m1+uxs7Pj2+X6/T6j0QjTNP3gK8uy+PWvf83vfvc7LMvi&#10;s88+488++zkffPABhw8fc3Z2xnQ6pd1uEwjIJJIJNE3l7OyMVuu5N92ccXh4yNraOqsrqzi2zWg8&#10;otfvcV+5p3p8TKVaRWr3uLy8pLSywsrKCtPJiNevX9Eb90ml02zubrGxtUUqonB5ccl377x0Xsdi&#10;e3sLOxxiZlmk0ylhR7y4RQoEWPq4yOPHj3BMi6urK45//3t6vR5rG+uUSiVWtzZEXH1LpLT+2ac/&#10;p1AsUFxa4vXrVwz6fZa9deDa+jpHP3xDKCTYNM+ePeNHB3vs7+8TC+oixLBcFh1qMMhKaYVUcYlo&#10;NMbCQh45IPu6E8uyMKcmUy8HRbidhI7j6vqKWrXGgwcP2N7aJpvNMhwOqNcbLCwsCBdBOEy/3/fS&#10;h0W2TL/f54cffuDly5c4jsNPfvITDg8POTs74/r6Wpxtpsna2hqrK6t89NGP/XVtpVqhXC77DZYk&#10;wdCbthSLRTKZDLZt8d2LF9iWhemFpi0u5slmswRDOrZtU63cU7m/5+b6ivv7e+LxGLoeBESORMvs&#10;MBwMMCaGn7Miil5R7FqOwGKPxgMBkQu4XrFvMptNySgJITBUxGRB8v8ZICDjNxGWHQBcXyNl28IO&#10;rqqCLaTqgtYsotjBxsJyHWzX9ptCACkgGo8AEgE7gBoKEpDFud1oNLi+vqZarfq6ttW1NdbX19je&#10;2CSVFtTlaqNKKCSSNQPqnHGjo2ue87JUEs1CPE4slmI6nVCrVWg1m7RanT/YWKczFKI6lguO7XWz&#10;kkx7OuPtTYXffnvEy2+fs76+zkdPn/HZZ59xWW8xkTViiwV2njzjZ3/+IcX1NJXbM85vXnJy/qWw&#10;e9UFsjisLSK5UezpHY2KiqII+1k88f8x9qZNcpznueaVlZmVmbXvVb1WL+gNGwECoEiIlKw4Hltn&#10;HOM54ZiYCP2wiYmJ+QP+Mj4TDtuSTB3ZImmKpCgSANEL0PtW+75n5VLz4c0sUo6ZM+6IDhLBbhDI&#10;znzzWe77ujPghsiv7wpvv2uSHQ6xzQESEq4r7CrjWQvXibDlmiS0LOmkzWA4QDUyJFNJPnr2hM07&#10;d9go5IkoEtJkiIvEeGLS7/e4urnBMELEMhk0KY0TCcNshsKMZEwhJ0dxHS/xWQLXBteZIUuyB8AK&#10;ICH2TnooQqDXp1Jrs7C8hhaKMZ2YDLo9puMJzKC4vMLm+gbdTge8wzISjjCzHTbX1tndErS1VCaD&#10;f6+l0+k/GWv/UPA4Hosb20ci93o9dnd30TSNZDJJuVyeU+BKpdJcs+CPmUAEYI3HYzY2NgiHw/zi&#10;F7/g0aNH5HJC0KrrOoPBYG6z8l9usixzcHDAb3/7Wz7++GNh6/Mi2f0X4TToks/nySVTzAIyaBrj&#10;mUsqk/aER9vMDB1TFzZfdFVgp9fX2Nreol+q8OrlK45evWbY6vL86XvsrN8hKmsCg/z1N3Q6HVLh&#10;GMbmFtOZsPLd3d7FkFVOz86oVqq02mISosgKkUgYNRgkmUjwo/ffJ6gGabVbHB0dcXtzi2lOiEaj&#10;rBZXyeVyhEPhOU42Eomw4BXE0UiESDTM8vIS4XBkLlz94Ut4NBrx9u1bPv74Y66urv4EpuVf+5cv&#10;X3JyciKYEN5h7acQ+hZfVVU9u9f3DhofHOSvRvzJ1OHhIel0mqWlJR4/eIgakDl426VWqpFIJjA2&#10;QqwvbZGK5Ak4CvV6g9uLGtYIoppBzEgSDMhItsx0PCAWXiaXSRLSggysKYYWJBqJ0O/1wLQYjca0&#10;O12RtLq5xcXlNcPxFDmoz8V5L168QJIk7t+/L16ExaIY1f5AWOr/2ncETSYTvvvuO168eDHHXGua&#10;xvr6Oul0mmg0OtdO+GFMx8fHvH79mtlsJvJFrA9JptLEE0lubm5ot9s0Gg0isSgEZrx5e8TBwT6t&#10;dodYLEYmm0VRwHbGWPaIx9ubtK732M0to48nnH35R6rVKhuxDDmCbGYWsXsTbmoV2u0+DUy6zSZ2&#10;N01ccgkvLbDzkx9Tlme8fPGSf/rdv5J6/R1xz9JYLG4wHIyIheLoahBnOiWVSPDg7l3GwwG//ewz&#10;Pv74Y1aKq3zw/ANyxUVuKmVuyyVevnzJ8elbll2DlgAAIABJREFUUpkkhVwKVQ1wc3PBcNTj22++&#10;ot9rcicXoVBY4P1nz3jnnUcUMjk0GW5LJQ6PjhhbNvl8ngf3H5JcXMJSRE7P7qNHJPJ5Gl7myHRq&#10;zV86iqIwMcUo/PMvvuTg4ADLsnj+/DnxZIqAojKaTLEclw8++JFXmMLJyRvevj0WU6lCXnTzi3m6&#10;vSLLywskkzFWV5f5s5/9hF6vJ7gUxSVWlpfJpAWgSDBYalQqZRqNJoWFAtbUotvtesVkimw2w3Rq&#10;8fr1ayrNFtlsloWlglgR6CKNtNqoUK/V+O71CyqVCqGwhiWPMQZCKD4aDmi1WixtFYkmoywn8yIM&#10;UdeQ9Rkz1UbRNLAlRtaUgdkX3ANVrBbcgIMbmGFNTFzDJuDO5uJqXBdwkFwXZBlFEiFXQrtj4rgu&#10;uOK/B8OaJ0iXvUTqGS4ifdOdudjepzObMRMCC+9TrBvMSYDRyKXTrlOpVLg4u8CcTFlZXSKVTHF3&#10;d49cLkcqFUMKOJimRUCeYRgKQU1H12IeWdfL89Fk1IwuCiBJwrYcSrc1To5PKFcqOI5LNBojky4Q&#10;CoVQpqbw1DMT425DD6Lrhpf5IIRQ5XKZb775I2tra+i6zvvvv080HOHP//x/IJcWfIKvv/6aP379&#10;R87OzllbK1JYWGBxcYG7WxtMzSmthogynk4hmUyQSg1F2qErvLrRcFDsCkPCj2zbU/r9Advb25jm&#10;hE1TgEluGsKpMHF0QiGDZrMpdtGmiGeNeDst23MY1OsN0TV6SYN4QSSKohBEod8ZC++yGsB1wEFM&#10;HSRJFup1cXGQA9J8ddDr9+Yo2XA4TMB7mQKMx2OCrkvfs2C+ffMGTdc5OT5GDQbZ3dkRDPhYTPxZ&#10;JObTgslkMu+6/AmEL368ubnh5uZmPqL1X3bn5+fc3t6yv7/P27eiy/+hcDISidDr9ea+6bRPJgyH&#10;5+N0P145GAx+T3u0LPr9vmB0WBaDwUCo2b19vz+Kdi2RDRI3QmJnpyq4jovijevr9TrjkUCbh8Nh&#10;xq491wOMRmMWFxa5vLzkxdd1bq5viGg6P/3JT+csgcPDQ/H3SMSR5YAICPLCbPx9/PXNNZVyhUg0&#10;4rlcBNraD/TRNZ2gqhL0nDCpdIrEaDQH3gRkka8R99Ind3d3icejrK6u0u21BcER18MxT+b8CSUY&#10;RFGUuc22VqvNGR/+z893MoxGo7kN179+viNGkDTHc9eJX8RNp9N5LkgsFhPrnECAUqnE+fm54IHc&#10;2aTVbnFyeUqn3RYwoWSS3HKOlViMifmYzz//nNM3b5hMJqwtLaMFNdSAjOOxRQLeve04YnwNAkqj&#10;azquyzyETBAE4567xJwXPJeXl3ONRr1eJxQKsbCwIPDKHshH8WBefgGheam1vrtnOp3SbDbJ5XJz&#10;338sFuOjjz5ic3NzHpXu64P8oCa/OBaWWMF2SCQSRGJRVEVlZ2cHmBHUdJ68K5qNfD5HYWFRXFNF&#10;xjSnrMUzOLbN7ck15XKZzftZFhYWcRyHg4MDSj3xZ+uOHf7t888JX7wlHo9zp5ASXA+gXCpz8OXv&#10;qdVq5AYDIuEI8USabC7Huw/eZWlpSXBcrDDJVFLkOTx+l1//6teUyiWajSbuTNzfhYUFTk5Puby6&#10;ZHd3l2JBaKJurq747vVr/uVf/oXJZEKxUGBvb4+nT5+yvr7BpD+kVCpxcnzCd6++Y2F1jY2NDfZ2&#10;d1leWmYElMvl+ZTHkbS5+8qPPvefvXa7TT6f58svv+Do6M1cZ5XJZAiHw6ysrLC3t8t4LHDRb98e&#10;c3BwwPrGOpFImIlpijVtNMru3h537myxtLSEqqqMRkNBH10uoOs6/UGPRqPJyekJnbaXDaQFqVYq&#10;yLLozo2QSMe9ur4WlEVzQrFYJJvNkkonvYK9TbVa4+bmQogBVZXl5WWKRZHpMjFHjEYj1KB4qVuK&#10;SyQSIZ1OiQwfRZwZo/GATqfDeDwUZGVVJhaNEgobc/LtaDQSYCbX9TpQoWnCEQWE47gEvOnB1BJn&#10;gDkdeBMFgfwOR0WDKhqGGQRm/vxCnCU4nktM8l7ynr4K4eTr9Fv0en1KtyXOzs5o1BqEw2H2tve4&#10;s3WHoKISkMQ7y9ANMukUqXQKxRO3ygELTQsCMrOZjeJda9MUZ/6rV6/pdDp0O/05LbRQWCCZSIrz&#10;bYolxFTWjIE5ggCohoERiYKs4CoyimGghoKcXp3x5NEDbzSdwzB0Oq2vePHiJa+++Zx2t83uvQj5&#10;gsrm8gL5XI6AO2YynjB1pjgBCSkQJRI2sN0xzV6Dw16BbvealYKgk/3o4Q7jxpjlVBonksCQVbRw&#10;gJSjYNk2K8kZ4+U846E47LqGzaBfpzNq0ZdlHCCVShJJpZiaJqNKhaWtLTJuHKVlYXfFi83wXvxE&#10;c7jjCdJMEna9fp9SrYrlVVpBQycSjVCutTh585ZvXnyLYYS4vSnx4P59MskU9WqV5YUFmEFIFyCY&#10;0vUNf/d3fzePGvZR1bVyhV/84hcEZnBycsJwas67JssSVf/5+TmGYfD06VPC4TDHx8d89tlnBAIB&#10;VlZWmE6ncyFktVoFmHdrvr3SH1f7I3HXFRjxd955Zy7wdBxnDnLxJx3AfLrgR/P6h7VfJIHIdYhE&#10;IgwmA3AlUuksg+GIwXhCMptlMJnSHY8YTKeUmk0i8RgP332X7nDAZ599RrPRIkAA13HQlCDpZIrh&#10;aMig2+fk7TGBGagBmZurawzDYLVYZHFpkSkuqysrJGNxzOmUtWIRWZZZWV5BN/T5Yagoyp+4HyLR&#10;CACTSRFdN+j2uqQuL9FkgT+3bZtqReC9NzY2WF8vemE/Yer1OucXZ15xN0EKJHEdG9vTLOi6Pl+D&#10;/PAa+V32D4sG/9r5Nk5JlP9/8j3iJf79h/9yfPbsGZubm9y/f59+v88333zDh+kc+XSC9959zK9+&#10;+SsalTpvOBJgHFkhn1zkP330F8SDUf7ts3+jeVXlydMnZPJ5up0uywsFep02Vxdn3Lt3n3wuRbsl&#10;XmSuaxONxVhdLXJxdUMilcG0Ib+4TG5hkYM3bwWox5vEdDqduZNiMBiQSCRot9ucn5+LoCDXZXV1&#10;FdM0MQwxicxms8RiMREw1WgQDAa5ublhZ2eHm5ub+e/rA51+9rOfCb+6qrK4uEgileTg8JDff/45&#10;b9++9SKHO/xZOEIhm2MhkyYTf4/iyjJbW9sYuiamTZMR3UGXoqHzX376E272jzm5vCQqSTy4cwdp&#10;5hKLhPj6xUtCoRD37r1POp3m6MtPGBk6//rVV+x8+CGB6h2ePHmXTd3g/UYTNZXm9PQUFyiurrNZ&#10;XGfzzh1yySyNao1hp0slGqWQybG9tclZucp/+Zu/4R9++Y9MTJNqpco777yDrMyYTkZoiky/22Yy&#10;7LGxtsKr33/KP/3jPyFZFhsbG3z4YIO7e3dZWVzENieUa3UOD4/46o+vODw65B01RHHHoTWeYkTj&#10;WOMhmeUVghExbRyPXIK6AdMpi8srvHr1iuPTM8rlMplMhvXNOzx45zHtbp+r61u+efGSDz74gHsP&#10;HrK1tYVmaLx8+WIulEym4miaimVPyWRSDId98rks7/3oPWFZ7rZIZ5Ik7Jj4/0+E7bRSqVAqleYw&#10;M03T0DWN8WjMZGKi6zpRNYJpThkOh8TjcXZ2dkgspgRaunFLtVal0ah5WTyQW86gaTKD4ZBoOkxu&#10;OQ1SkkF/IDIlZjOUUJBYLI6ha0xMk06379muTaZTC90QBVYwqBAMakS96WYgIM0znRzXwbGFKHTm&#10;KkzGE2azgGcnNjHNCbIiEQ6HCMgO1WqVfr8jRNluUKAG9AhTeyryc4JBpq5Nv99D1WXG0wn90YjJ&#10;ZIwR1gUBdjSg0WxwelalUq1SrZRx3RnF4ipra2vi/RwKElRU5ICMNJMIyGKirspBgmigyWiBKI49&#10;9fUM6LrBsD/i4vyKq+srut0+49EYTTNYWVlhcWEJRVUwJybDQQ8lqKqYkwnmxETXNcKGPo+iTiaT&#10;9HuCxrayssp7773Hhx+8J/zMpugcPvnkE87Pz2nU68RiMTY3CxSLRRZSBoZh0PCq3Uw2Q76QR9dS&#10;WJbF+UWFcqXMp398K/a92haarrF/sE+z0aCSSWAYBlvLK8TjCSLRCLKsgK0Kup8tcipKs65IIXRF&#10;MFS91aZarXJdrdBpd1j2Alvevn1Dvz9AUoV9bG1jg2gsxrQ/QFZkAkGN2XTK9c01L1+8oNYQk42N&#10;O3fQNI1yrcbvP/+cgzdvKBTybG1vMWM2H2fbjsPMEQ6Leq3OmzdvePXqlRjtBiRBH8tm2NjYoNFo&#10;EAgEOD4+4atvxcj0+vp6ri3odrtzXcLq6ioHBwe8ePFivmLwBXqdTgfHIzhmMpm5j9v1nCM+00DT&#10;BLhIkqQ50U2wDlRub29ptVrzjAM/o8BfYfgvBFn2yYvWvLP3X3S+MNF/MYpOWjgwUumUSGbsdUXa&#10;oCvSNZPJpHANGAbRaIR0Jo0xEtX9balEv9WmUq2KyUUoxNraGu9/8D4BPUgwGCTqOUKWixusb2xg&#10;W37BE8Tydox+12voQuW+sryCOTUJSAHanTa5bI63B2+wHVuQRHXBbRCpgbdsbm6SSie9qrvg6UuE&#10;zFqRZWyfS+99+h22v4LwnS3+tff/6U8e/Gv33/tQFAXLsubXNRwOk81m59kS1YpQkq+urLC9s81V&#10;Wayxbm9vSafTZLIZQqEQa2vrAitcKdNqtkjH4yTiCaqDrkC5D4ZcXFwgRdIipdTLfQmHI0JVr4hg&#10;t9FYePDz+bwQtpliYuBPDZ48ecLq6iqBgEA/VyoVfvvb3zIYDCgUCnNRr6+98n9GfvLicDicB8a1&#10;220+//xzcrkc9+4JNsHW1hapVIpgMEihUODs/JyDgwP+/u//noODA0KhED/60Y9499Fjcvkcz549&#10;o9/vkU6mSCTiNOoNSqWSF9YWQE+lPLuqCKTK5RdZKBSYtvrc3NwKOFQuR2ZnnVg8zp2WsBOed+rz&#10;51BRVbKZLE+ePMGIRslls5i2zcb6Bvfu3sN1Xc9aWKbXbBGORAi4M9Y9p0S1WuXy+nLuiBJ5Hyrx&#10;eJxBpzGfRLmOQywaFcmnksT6xgbPnj4jkxFOm2azQa1Wo9EQFNFWSwi2e30xgRQE0eCcE+M4Disr&#10;qxi6wWAoXHGvX7/m5YuX1Oo1NjdEHsm9e/cwTZPj42PSqTR7u3ssLy8zGAz47Pef8cXvv6BULoks&#10;k3v3ubMlkNa1ao2pOcUIGYTDYWLRmPesiYmW4zi0O4LgeXZ2ynA4mutmptaUdltQWrPZDLMZItfC&#10;cVhdWWV9fZ1oNEpj0KbVbFIq3dJqtwCXRDJBPpcmnkhQrd7OzyN/6heLxdANMUXsDns4jk27M/Kc&#10;gWLKZYRChMMSqqqIEEJNuPlsx8EaDjHNKYGAEGm7rosWDKEqKpIUZGpNmbkBZoDj2POVcr/vMLWG&#10;c5uqaZpE00vCtonkTY2FU8+VxDPfaLQJBAICN69puJKgTF5fX3J1dcX+4RUSEqGQTiFfoLi6Qr6Q&#10;J6wL550qi+dLciHg28xdBysg8occq4+uacQTScYjcQZcnF9wWyrT6/bIZESK51pxnWQqRafT5eTk&#10;hHKpjDmdoriWCY6DoQYwggrmeET19hpz1CefTfCL//V/Ynt7m/efPWRnZxtVsTl+83v2919weXnJ&#10;tP4HgorCo3si3nqpEBVj3UmLXmOKqwhVqSSFmdo2rZHosi9bY8pjiSd/9QsWFxd5+o6I/ZanPU5P&#10;TjEwkRWFVxfXLC4GcGY6uqajuzayohBwwbWnZBJhFNfv+sJEVCEMGpsTNHNMLigTHA+o31xyenYK&#10;kkSw0yQ+HePEYtT6QeIJASLp9Xsc/vErfveb3/Dm5BTHsdnc2UXXNNr9IYeHh5SqFSbbW7TefYQ9&#10;GSFLEjPHYdgbMOwPBNY0qBEJhcllszy8fx9dN7zAnxx3794lHo0y7A+oV6v85je/mdvVZrPZnPHg&#10;vzAWFxfpdruUy2VUVSWbzc7FfAsLCxwdHc3DapLJ5NxqKUnSHDzlHxbj8dhTGgfmhYcv6PNHmH6q&#10;4g+nF77Tw3GcuRDO76RxAdNFciS0gEZQ0Zm5EuPRhF5vQDot1PuVco2zsws0XSeZTBLTo9gji/p4&#10;RG8wQJIDIubbtbm8vqJyc0u73RYsgdGQdq+LCyTicWGFnZoCFe3YhIwQUvh7jYAaDOI6IjDG9dIx&#10;Z8xwPF1Nv9+nVq1Sq9fRDVEUjUcjJuOJGP+enDAxxxSLRT788DnPnz9nYUEkQIriwPUeRnd+HX54&#10;bfzr+0Ogl19k/PDj308f/r8+fM2Ab/nc2NigUqkwHA453P8jjx8/JpXK8Ozd+/R+12U8HnH29hR7&#10;1SKXypCMJrm/s8eg02P/2z8yGQxp1apiFG0EyaWTKEaQdqOG1TfnAl2f+xEMariaQavdod5oEY0n&#10;WVwpkisssrQlQoZ83G8yKQSY/v1WKpX49NNPuby85OHDh9y/f1+s/bzD3C8+QKDHe73eXAcyGAz4&#10;5JNPiMVi3N7eEggEWFxcnGsqJpMJiUwG1TBQ9CCJdIpkJEY0HCEcVIkbBietNgcvX9JvNJgB12fn&#10;XF1dEtJ1Eej04+cEgyr22KIQixDPxBnZY256DTpmlzsPH5JaWSG+cweiEe4aMwK5DJGHe+w+eEA0&#10;lsKyEYF1qQIrhQnmQKyFN9c3ySWznJ6ecnt1zWAwoNvpUqvVkCWR+7K6tMLz9z6g2xH3uj2Z4E6n&#10;FNIZgjsSF8cumgRMxsR1jb31Ncxuh5CqsLO9Qzq/iDmdcnNVolarMZi4xAurbDzQCERS7Dx+xuKd&#10;PeKFJaKJBLIzEfHzXiqlqhk4SMwkmf5wTKlS48uv/ygEu8028ZTQouzs3WNhaYXd3V0ePn4Xy7L4&#10;9uUL/vGf/p5vX7zAmk4Jhw1i8Qj5fJZer0ejWadcLRGNRGi3m4TDxtxy7kPy3rx9gzWdeuAicXa7&#10;roNhGGQyGYbDAcPhyDu3ZO6srbO+sY5j2xwfH3PaPMJ2bCQgVYiQSiXntkwJCSOmM7JUZF1BUgOg&#10;BJghMZMl3AA4UxPLnTGZjLEmJkFVIWqEvXtyhmVNUWYyKkEsx2IyMbEsGxyJkBrGDAxwmGHNXJyA&#10;sKMqEszcgHhPqQrOBHrdPoPhECQLVVWIJOMEhkM0XQDMbGaYlsXA45+4krBLmrYXgxBwBADOHAmx&#10;5PU1l1dXaJpKIh5naWmBlZUVctk0mqbhWKLB04IKAQkCkjgbA5KO6yi4syC4EoqsMRpOabUqXN/c&#10;UCqVMScmkXCcxYVVFgqLKKqKOwtweXnD7U2ZarWC684IhaIoljVF03VCugDunJyfc3hwyGQy4d69&#10;eyxkEmxubnJnQ+wDj46OONjfp1a7nWNnC4UCq0tpQuEwk6FQbDvTIbIiE4+lmQHt7ojrq2sub4ZY&#10;tk0ssczDBw+IvPMhhUKe9eWcGH3WrkXg0aDJDNjd3SUSjRJVdVFRueLgkRUheqtNBnQ7HdzZTGgp&#10;YlFy+RyKF7Az9V6Iw7HQOtiOw3g84eb6Gtd1KXVlEvEE0XiMbrfHq1ev2H/9moO3bxlPTA7evCUc&#10;iYCs0um0GZoTut3eHOucz+cZDkWuxunJiYhMNQzuP7iPLAfodnsYhk4oFBYALtuhVCrNv8cfsxeL&#10;RZLJJPl8HsMwWFhY4P79+wJe4ukSOp0Og8FgTh9UVXWOCB4MBgSDQkDkd67+v8uy7MFcBiSTSUzT&#10;nHPlR6PRPC7bLyhCoRAgvPbhcPhPbKP+JMJ3kAzGo/nX6IYuoml1g1ZDUOkkSRI8jPGI62uxjoiE&#10;I9iWRblcZtStc3V5xaArshBmrtj9ywGZVCrF3bt3vT19gFLpFtnQSCYSKIZGQAownExRVEVMgSxL&#10;jA+ZzfeKUkBiOBwJa5q3h/S70GaryVJ+EVVRsWyL/qA/Z3fU61WGgwE/+tFTodJOxFBVlVBITEmQ&#10;JJRgcK5z8PUAfvHlTxZ8kub/26TB3yn/9z4sS1BO/d9DVdV58mSv1+PV0XfCpiXJ7O3ucVNpiOTW&#10;Rp1oNEqlUqVQKLC4tMRHH35IMmJweHhEt9Oi3++T3yySSCaIZAs0Gg1sVxQNusd8QJIIyCKmezAQ&#10;wjMfIraxuUluRdifc7kctVpNrHu8FZzjiHu90WhQr9cplUp0Op35PeRPICKRyDyRttvtzu3H/qrN&#10;v4c6nQ7dbpdvv/12TrJ8+PQp0ViM589/zLvvPsEeTXBnLtVqjWAwSLG4yie/+x1ffP45juviTCbY&#10;tkM6mSSZTPLm6IhsNktxcYXFxUUc0+HtmzeYlsvuzg67e3uo6TTE46Ao3LmzxepqkXc+/ADDMBhN&#10;JlTKlflovdFoYNs26XSaZDLJ5eUlR0dH9NodkskkQS3Ize0N49EICXj6QYz1jQ1+/PzHnF9ccHp6&#10;xuvX+yQTIWazGZosY05MRuMx+VyOre0tVFVFD0isrKwy6jS4ur7i+OQC0zRZv3NXIO4DGtVqhbWd&#10;PTHZWMiBoqBLISQpgIuL7dr0Wj2hU/IyepaWlsjn81QqFS4vL/nDH/4g0kj39nj+/DlbW1tYlsUX&#10;X3zBb37zG7788ks6nS5LS8KubhgGqirU/ItLi4zHo/nPr1IRbKHBYMD1zQ1T05xPnDIZoc3q9npY&#10;Uwtdh1BITEaGoyGxaIx79+6Rz+eoVKocHR1SqVSZhobE4nEWFxdYWloimRT8nsGw71EtBSpfcGkC&#10;83DC8XiE47jgiOfLP/9CITHFFNqcHre3NxiGMedTKIrQCGiacGkMRu58bayqKoZhiJh1NzCHxvkT&#10;l3q9jhFSWF1dJRZf8PgrQkvg8n0D4roiGsE0TcKxkMgIaVUZjcfMJAfbsjFCBvlCnpWlLcLhCMlk&#10;jGg0ihYU001pphIIiPRRAHmmziefpmky9bJCxqbJ9dUVp6dn9Pp94rEEW1tbLC4uEY3GGI8m3Nzc&#10;cHZ24VGIQyIMc2GRRDKJgjliMOjRmojdYfnmhlG7TbGQplC4x6MHdzDNCbXqMfuv99nf/9x7OB1i&#10;sRgP13dRZBmz06d1U2ZsdlBVlXg6TSwW47oqxHdX1RmN5pShs0i+kGft7nM2NzfIbWyRzWWRAzMR&#10;wtVqgB5kee0dNjY2cEYTmo0GlxWxp9cIEo4EycQzxOMxxmevqPZtut0OwWAfTVVJp9LkshmUYAJF&#10;Fp1bMuywsQQBSSIVTyKZEqNej3G3h91t0JBler0enco1qj0mFHBxgNFgwGQwQJLBcYRBZzro0qlV&#10;aJZL3N29z9XFJQcH++y/fk0+l2Njc5Pl5SUev/OIZDIpKJLjMQf7+7ze36fVbLK8tMTjR48JGJoX&#10;2iSmFIVCYR5us7CwIMb10Si1Wm0uNPMxw8JONeDt27e8efNm3qX+MGDK38n7Fk9fnHbv3j2KxaKH&#10;KdXno8NOpzMXTvrCSl3XWVpamvMsQqEQliVG2dZEuDJi0RhMbRQpQCaRZOCBs5rNJrquU1xaQXKE&#10;iDWi6biTKZ1xjaHdZ2xPkVSFYNggFNTJyAJAFA6Hefr0CYPBkOtyieOzM4auTXGtCIosCsSJTSQs&#10;4sdhRq/f98RPY2buDNux58JULajNaZz+hMA0Tc9mJVI0s9ksS0tLDEcDHNsml8vRbLUYjQWqO5VK&#10;MBqPcV2HaCTihU85f7K+8QsJfzLx7ycPP3Rb/P+tMPyizX/wfStvMBgUxaVic3l+yMQcslZcYGuz&#10;yGTUo1Su0KrXuNV1ZraFUVymkMsi37+La5m8ftGiVL6lZ43IZ9LosTSaqmARJKgqqIpCMKh6L/Ue&#10;i+EwjtunWm+QKyygajorq2v0zTaXl5fc3NzQaDTo9/tzK7KP4DZNc+70KZfLc0bKYDCYF0V+FHe9&#10;Xp/TVuPxOM+ePSMej/P48WPy+TyHh4d888039Ho9BoMBWw8fkinkec94n4AcoFOu0mg0WM7lWc7l&#10;GVbr9MpVmmeXwkWSLxAKGUSNENrYIqrJrMUTZBIxxr02V+02HWdMYrNI/skezkoa1TAwZeHddzQd&#10;OWIQj0W4vrnm+uCY6+srel4yaMh7jlOhGEE3wDe//5LX371mMBL3z3A04vW+cJGUq1XUYJwPPviA&#10;9eVVeq02B6++5cWLF2hBEba3u75COBJB7rUJOg7xoMJCIsHMnGAPetw2Bxydl/h2/xRZlkkVH5BY&#10;3CCeWyDd6RDPZlBkhd5kihSwkYNi1TaZDhmORlwdV/n666/pdDqsrq5SKBR49OgR9Xqdw8NDrq+v&#10;54yPdDo9D756+fIlFxcXtFpNFpcW+eCD97l37y5qUGE8HpJMJbl7d5eFQt6LcfcaxEGfs/Mz/vDV&#10;H6hUyrz33vtz4bEvgp7KprBYejEHqyurbG5uEIlEePv2mBcvXzAajkilUhTvpQgZBpFImJkypj0w&#10;xYQFCdWQGLfH9Ed9ZhKEO20vWMucrxkTqoKhCOaEETLQNDGRHLWHNMo1Xn71EoBQOMzCgujys5ks&#10;uqojIdHExZ1aWIMeBBUsFORAAFCQHPGMDy2ToT1l4lgoksxMlVEMnYCmwkxiNB5hWkIrYTvOfB0/&#10;HI1o9RpcXl1xdX2O4zqksykRpJbLkclmCRtCS6KoMyx7jOsKg4CmBlFVDWvi4tg2UwtmM5P21GJq&#10;mpgTcGybdk1oRiQpwMryGsvLy4RCYTqdPudnV9RqDWzbAmSKxQ1WVwQMLhQSYnXF95ffXt8yGg0x&#10;gl4WQTJJOBTi88//jdPTU44OvxQK57jE+vo6q6uCTNi7Ofdoi3WhnYgH0TRtnpD38vCKZqtJdxwj&#10;m8uys7PD1tYW2YU7xGLRuXL1+vqaL7/4gn/6h/+bdDrNz//Tz3jy9BmnpX3evH3D9fEltm1jSOIl&#10;sL25TTxxj0hEuAn6va5ggPeFmleazcjn8/R6XQaDIWPvpRsNh0X0+GSC7diEQyKvfjQeYU4mhEMh&#10;isUiiiF8ze3BkPF4xNgSe35sm9F4JPbGX11lAAAgAElEQVSg52fkMwVKpRJfffUHwZiPx7n/4AEf&#10;ffghjx8/plareQmYN/zyV7/k17/+Z6LRKP/jf/7PPHn6lPfee2/+UpNlEV3+Q2dEqVRif3+fX/3q&#10;V9ze3tLr9eawlnw+Pyf3+a4KXdfno3yf8fBD6JTPEAh5UczNZnNOlXRdl1JJjEKTSVEZ+zbPBw8e&#10;kEoJpbKvwwiHw0iOS7fXo1KpUG80KJXLc7WuL9SMxWJEI8KFMRwM0HVdXH/bwUgYgrnvuOJrVI1w&#10;OIIqib1fv9cnqGm4jsPl5SXlZp3Do0OqTdHV9joDshlBZkxn0jQbTfYP9indluaCRMuyCMgBMdW5&#10;d4/V1SKWNWU8GlGZVqjVayIe2qN87u7uEo2FkWUF2zap12sMBgLJrOvBubA0GotycyOgT76LAvgT&#10;IeW/Lx78jsT/+I+sMX7oqvEzM/yxfzKR4LZUotkRSPhgODH/en9S1e/3GfW7InBtNiUcDhONxVDr&#10;dc7OzgiHw7QmAvwmxwtzB4imadRrdWENXloS3eNEdHVxWZA3D09vePnyJb1eb8540TSNZrNJpVKh&#10;XC7PiautVouLiwtubm6IRCJzDY//KSY/QjeRzWbnVNCQR730iy7DEGr8SCTCH77+g4hgv7lh5s5Q&#10;bDH+XsvlRFFpTVlcWuQnP/mIjfUNVvN5plOLTr1Oo9EgmYiSSibpdru8fv2a3sylWCyK6U21wlG1&#10;KuyBHpyMcJjJeEIwEuHbb7/ld//wa968OWI6nbKxscG9vT2S3u93fXPNJ598yuHhAfWGUMdPTJNq&#10;rUokGsU0pywv3qGQL2BEhLjTNE0uLi4Y9EQqZa++IcBoI6FtWk4lsW2bXkOk9b46u+Tk+Jj9o1M0&#10;LUg8s8Dm5iarAVWwHaoC6+4qYmIZCIpJ1mDUZTAc8um/fsXHH39MpVJhY2ODv/zLvyQajc4TS5eX&#10;BTK+WCxydnbG0ZH4u6qqKvgq9oD1jXX29vbQDZ3bG3FGra6sYIRCZLMZpIBEUNM8Dc2Ifk8QKru9&#10;Hu1OGxD30vdY/bH3DEnkC3mSySSNZpNPP/2M09MTZFnx7rMgiiLWvb1+j2ljymgsvldVxHSwUW9y&#10;fXODFtSZWlM0TUxPQ6GwsKs6Qi81Go+RWgAS5mRCtVajWq3yev81k/EEXTfY2rozP0u1oBAFdztd&#10;b00s1m+JuHg+JL6fSk4mE1wvGVTXFYaDIdOpAEnNHB3LtplORYNn2iI7ZzDqMR6PODo+pFqr0u23&#10;ScTjyGpAANnkMIqiMhwNPT2aQF1LM+cHSG0JxxRYANtUcGyHYV/AAkd90fiENY1UMsni4hLpdErQ&#10;V6+vOT+/pFqpoqoad+7c4e7d++TzOVRF/Jz8lGnl8vitsPn1u8wch2BQRbJMKlfnnB6+Rg+adJsl&#10;JLtHVHeJhQC7Ra3UoHrrkh2HRbXnamDZjLoOk36H5mBEs9Wk70ZwyRDP71Lc2mJp68+IZHOY6iId&#10;S2FP6RGcODSvD6ld7lO6OSWsB+iMR/TNMd/dVDmpdRipcTILGSZTmdtWi2lfJhpIkSlssEiISF6A&#10;YBr7B0wGLptylNTiFqXqt5TrY6YjEaYiBWL0eiM6rQET00SPzlBmLiEZglGDsKGxkEmwMRRc985Q&#10;5E8MpxaSFGDoddwRXcMxx1QqFQb9Pv1ul9LNDZVymclkQtRTmGez2XlXak9tWs2myBwZDNA8UJRh&#10;GMLi47k1/JGXnwcgy/LcXuWLA/0uN5PJsL29TbFYnCcW+owB/1D2R2v+KkJRFE5OTri9vSWXyxGN&#10;Rufsgv39fY6OjubWuUAggK7r5HI5ISpMpVAUhX6/TyQSweoJTPPXpk3lusRr9TuxYlLFSDogBWhN&#10;W+DOcCwH13LpDDsoUgBVVRlLYpQblGWmjo3sd+aWxXAy4vL2RkxKQjqRRJz2oMd3B695dXjAaDik&#10;VRNiyMePH7G9s0O9XufLL77k/PwMRVWZmiYBWQTCTc0pm5ubc5FWvdHA8lC9ptf9Xl9fi137UoHl&#10;pWWP+64zGg3FXrfRJBqNYk4nDEdD2u3viyQf1OUXDsJf/73TwhdT+UXNf/TDf8ECc5eBD2daKKQY&#10;9FvUWj0+/eS3bN97F0WWWFwosL//mlajIdTmsyn9bptYSEFVAhSXF1FlmMhQr1VpDr8Wh/WKQzgc&#10;ojVyvbWJy/HxMboHKAsOekSiMQphQ4iQPXBTr9cjm80ynU6ZTCbz1RiIVdh4PCYSicz1PNlsdq62&#10;9x0pfnaG33kCNJtNbm9vRcS2bROLxXj+/DmO41AoFOjYFlfX17x+LSBdD+5sUSwWiYXCVG5uKL85&#10;RrFdHm3vsbKygjq1aPaHRGYSkh4iEdTolatcdJt0200GUYOz8jV/aFeQZZmKY7Ozvc3dJz8ikYgj&#10;I8ijq8E1eqMJihvAGk2xJhOk6QxD1tAklcuTc/7lX37Lt3/8mkajwWA0pK/1UA2NbDbL4soSK8UV&#10;dCXIoNfHmo6JGiH2tra5PD3l/ETEYAdcl7AaRJMkxr0eAwlgRvX6msPDQ3714o24L/tjgoEA+ydX&#10;rB+dQTRLLBbHtiaioJQFGGowajEcDXGcCVJAYjAaMxqbVOsNytUaybQInLp7/wGpdJbNzQ1i8SRX&#10;N7ecnJ3T7fXJZrOsrq2zvbPL/YdbIiq72+Hq+orxeESxWMTwnEmK8r3Yu1atcnpyQq/fJZfPsbS0&#10;SDQSRdOC2LZFt2syMQVPJxKJEIlGcB1XaEhubymVSgKItbpEIiEAb7XmrfdsCaKibXtTPzcAEkzG&#10;Fr1Bj3AIppYFkoptTxgOBY9hwYsf958z1xUFVr/XZzqcEtWjMAVlphBwZGbmjElvwgRTNCgBi/5k&#10;iDlxmNhTTFvC0HUCAeHUkGXRyM0CEIpHkWWX3miAMxDngjMR7jzLnopnoyYauP6wg+O6NFpVbNsm&#10;Eo2QzYui2LZtBkNRqGhqkKllYdsCT2BNJ4yGQ4Z94doIzAxcx0GV4qIRm+pMxjaOrSArGumUWJH3&#10;un163T6mKZrpqWkTjcYp5BdYXSkSjcRo1Fvclkr0ul0kyUNtt1ot0uk0q8srOK7LZDig1WxxefaG&#10;y8sL4lGJWCzG2toa4XAYWe55o/Eujiu603AojGkHuby84rpygeO4aB6Bbq34gGgsSmzhqThg5MIc&#10;HZxMpuh0xIjz8PCQTqdDIp5gdXUVRVEolUpcXl4xHA4pFDa4f/8+7ZawHfoV4t6DRaLRGLYlOqub&#10;i0uPhSDPBV2NRgOcIIlEnGgkKhDM7TaT8ZjgdIaua2hGiIhhkNB0ZEXBmklCXGc7Yi8bELva4UTY&#10;LqPxOLlcToh9slkWFhepeHkWjYbYQ19eXjIajTB0g5k7I+LlFFiWxWgoXkh6Mja/gX1/vJ+n4N/U&#10;S0tLPHnyhHK5zMHBwTwB0RdCrq2tEYlEuHPnznya4adt3tzciHQ8b03io5Lr9fr8oHZdl7rXkR0c&#10;HHB5efknSnt/jRKPx4nFYt4OUICs6nYFRVEIhUI0Gw2sE1HgBHVdJLDG4/T7PSxTwLEcy8acTNCD&#10;GvFEfN6ZRb20t1BQQ5EVpqMx/X6Per0hmBeJGLFYlFa/y+npKfv7+2LPPnbodjv0+v35ymY8GWM7&#10;DhEPXa0FxT5dDaqEw2GSycT86xdzCyiKwsC2GI9Hc57B4tICjx494sm7j8hmsqQzSaZT4ZmOxaKY&#10;U6E38cVe6+siZOn7g8idrx58/YKvQ+l2u/NVxH+0gPA1Lz/MOVEUhYUFISp0A2X29w9YLG6xsrJK&#10;OCYsvr4wVzf0+UGbSMRJxUKkM2mURILDw0POvTRYS08SGoboT4XTJpNJc3Fx7oUkGd9zLmRBrNQ9&#10;UWwkEiEcDtPv92k0GhiGMbcc+5oF3/I5Hgt+v69/8Ls6/+85nU7/RGzn2/uy2ex8D++6LsFgkBen&#10;gmrY7nRIxOMsLiywurJKr9fnk09+h9QbiPVgYQE5EKBardLtdSkkU6wV15Drt1xdXdFyTNbX12mo&#10;AT777DP+WL4RboxEnEQ8zpZtIUnSnI+iqirRaIS//uu/Jp1J06jXWV5aZrUotEWnp8f84Q9fU6lV&#10;0HWd5ZVlUqk02YU8KysrrBRXyWYzLKbXSSYSmNZY5CZEdUajEfGozunpCZsbm2Lim0sR1DRUVZk3&#10;GOVymWazgaqqJMLexMyyxPNmWYRCBhbiHBlNTRrNBpfXJ3Q7HYyQQjKV5L1nz5h4pMoXL19Qur0l&#10;ZIR48OAB9+7eIxaP8ebNG25vbonGoty9d49sNks4LISGU3OVr776ii+++IKrqyti8Tibm3fI5fPE&#10;olEUVWRItNstTs9OefP2rRCDZzJsbG4QjyW5uhIrMFmWWV5eIZ/PI0kwHIrnsdNpIwUC7OzskEwl&#10;kQBVDZLJZmiqAwaDPt2ueJ61oOH92SIosky93iIej5FJ51laXkZCFi6VpnCoxAp5r7nSvMZMAJoC&#10;Hlju/v379LpdkAIsLy+TzeY8TpFAUgcUGI3GTE2xPpjN3DmUEKS57kIkNQdB8lgrkkC7Ox53wbYt&#10;RiMRKnd1eUl3KLRCq2si5CtbSJPP5VE0sYKZIfI4pJkHa3PE2WeZY4bDIb1en+FwgDsVK8VENCye&#10;01SeGRCUI4Ie2qp6/JgyruuKULVUmshSDFVVSCSELqTRbHJ6esrpyQndXk9YoQMyyl9+9BNRKbri&#10;YH798mMuzk7R3CqPCxEe3VshEoVgcEa/V6biiYSS6Ry5XI6qu02n1+esfMv52KCkLJPOp9l5/ISd&#10;nR2MRJp4PI6iGEynJrrqkEmnMYIuk8k1jUqcb19/gyllkKMztrcShIw8qhnG6crMWhOCY1iJxdjM&#10;ZnjbP0WbDQkGXKzxLd3ZAu3JmKOjIz777DNKlTLPnj1j9f33mKQShO/uoikByhcX7D68jx6NEoiF&#10;Obo6Z2YEKVgWU0XBbY9QVYvFvFgDhCWIpNIYSgBD38adToQ9UlGYTMY4tkUirmM5twT0Nqn3Vnm+&#10;ovDm9BzLskhGx9x+998I3X+AlkxBQCaiD4nHHer1JrNAl+J6gu2dbWRFxp0JwZwUUEQ8uiR0CM1O&#10;n917Sfbeecr5+TkPnpUZDgYYqUVWth8y7bpUL5u0S13qwSaSVGdvb4/79/b49NNPqV9dU65UeHB/&#10;j2fPnrK4VOBv//Zv+frfPuPq8grtb/4X3n//A7KJTf63f/4lL77+FsuaEnr6HsvZPHeKd5i0B5Rv&#10;y/TKLVLBODPZwh1ZNDpVRpLD0DRRwyEWIkViiRi6rmNEdEHJHPdojpuY1ph4IkF2JSMsqkqASqXC&#10;YjDNaDQmmg5TXCsS1qME5ADWxKXVbNH/9jXdgMNCfpGf/Pwx/8f//n+ysfWQ23Kfu3fvYptDtra2&#10;2NzcpFAoAFDIL3F2doYkSSwsLOC6LslkknQ6zdOnT8nn8+zv77O3ex/bdnnn3WecnZ1wenE1z2qJ&#10;p9JooQgb27uEjBCWPWU0GhKNRVheWkZWArRbbYprBsvLy/z4xz+e60x8EJiu6wKD69n9ZFnm6OiI&#10;X//61+zv788Fln7IGjBP9fTdMcCcyTGbzVhZWWFpaYnV1VXBmJjJbG+8z6effoo9DCINIRfKEE8l&#10;GdxtMJVcxuMJGCGSuSyENQKxOHoiimLZ/Hj7mNxqlN3TGsGgSrPcpH12zH/7/AV/8Rd/gZVI8dMf&#10;v8dppcQsoqClFrgNzNjZvYsTi/LTP/85r7/7jqOjI4bmlEgowtpmEkX63tb66NEjDl6/ZDgc0aqV&#10;2dn8n7m3vcFkMuHLbyLoURkCEIooTMY9ZMnh4d6eoBIms2A63Nnc4aNnH/Hg7iNChgFSAMd1CacX&#10;iWgx1PaIhYUFdiNh7gRDnO5/zVKtSf/qks3NTRbbLex6jbzrsLOYJ5nNous6n0lTmnKAtZ1t7t67&#10;y1f7r5kcviE6kzCyWTZW13h0/wkLoRQfPPoRv/vn3xI34fP/6x9459EjgkmTR2zQ7y2xubHB6vI2&#10;l5eXXFZqGIkkD1eKXlbHAuvr62xuLhOLx4lEgmSzWbp9i4uLc5Kaitntca+QofBnz/ir3UW+/PJL&#10;FnJZ7mzdoT0UIvD0yroAlzlB1OsGs/KIy3KZQiHPjz/6Ce8+ecJHH37I3t4eEw9lX6/VWEsvITnw&#10;zRdf83f/9b/y+PEjfvKTn7L75F2a1RHXl3XeezfKjz/8EX/1V39FYSFDt9Pl5Xdf4zoTVlczLC4t&#10;IkkO1eoxhYU8OzuPMKcBXr626Q0rHJ+94md/9jOyuTBb2yJRdjAYEYkE+eUvf83Z2THtdoOf//zn&#10;rK+tk85kuGk0GM1s9FSUd999l4cP7zMej3l7fMBg0KM+LnH/yX1UVawgm62aeKE1akRCEJrGUFWd&#10;7MLi/NlZKBRIJBL0BwMq4Qq9VI5MJsPKygqT8Rhn2KM+6lK7PsOwJ+TzeRYXl4jHE4RCEbRgkJkb&#10;YGpZYoLR6yEhUASxWJKZK7I0NU1nFhrRarXodBrMZjOiYV1Yn4M6iiwjOSqQwFCSItTQCWFOTCRX&#10;I6hpNAdHGIYhQgwP39C4rsLE5U5BnGfb29skEgnv+YdAQJo3mdPplEqliWXbDAZDOs0mnfYYxzEI&#10;h/Lk0xHS6bxoBnMiSmI2kzzuRo12s02pvE/IMChupMhmsmQyWa8hiHlwuRmnpyf8+uNf0Ww2URSV&#10;n/z0p17RY6M4rsvl1RXVq30uLi4YNqrEYzGWM1Fv5y15kJeu98NZwAgZuAhl/9vLY3rdLq3xiHQ6&#10;zebjR6ysrhDJFdB0HdXzk3tIRxGA5Y1yp9Mpt7clLi4uCAV1otEI7mhCo9FAk2SKxSLuzEVRFaKx&#10;KMlE0nMICMyvP473KY7+oe13ST4iWFjRgvNfJxIJ1tfXCYVC3E/HAYl+t8NwOMAxTc5Ozxh220Qi&#10;EfKpJEtLi8R0wRzXdI/cNjVRVAU1pAr2ejhMKp0mu7Ak3A+a7tE8hWd4aNl0u12hlPW69xmiM3Vn&#10;LoPhiGqlSrPTFXvesEjlTGbyhEIGejgiSJVjwV4QkdoxxkuLKC8Ujo+POTs/xzA80eNygeFwyDff&#10;fONZQCU2NzfJF3Jil16rc3F5Qa/bw7YsDI8+KhJGBec8Fo15AVst9vf3ef36NclEkplX7AQCAdpT&#10;QXTUtCCPHz8mEg8LrcYQZjOX4WBAqVRiNBGo7Fwuy8LCAq12U4RMXe5jOw7bd7ZZWCiwVFghEokw&#10;HkyxLZt0Kj2fnAQCAY8SGcexZzx//hwZm2w2Sy6XI5vNIssy+Xye+/fvk0ql5pMc31niu1xc12U0&#10;GhEyBNrcB2M9fPgQVVXZ29uer3EUVcGd2cLSioQ7c9EVjWgsSlCJzcFdvuXVzyP591wOnxFxciIS&#10;/1qt1rw48N0bvrDSskTKp4/P9jMBfLiXX5C4ruR1CglSqRS6t+PVgkHCoRDT8ZB0Jk04lyIgBRiM&#10;J8RicY8Q6XiuGX2uQtckkXEyHA45v7ggvWuQy+eIRKLC7usxP6ZTE03L/j9UvVeTHOl5tnmlqyxf&#10;Wd629+iGG2AwQ4ojcmikVcRSX2hjFYqN2BP9AP0oHe+BNqTVx5DIT0MNOeQYmAHQaINuAO2ry3uX&#10;lWYP3qyiNBFzNAOg0Z315vPez31fN7ph4MK8SVOAoWJ0WvU5CVAYcQNMzam3VhswGo9xHUHTmykQ&#10;/f6Qltqi2WzOFYpSqYSqKBiGIYiYw5FA+E4tup0ON30BXqtUKiIFkEohKzKu4zC1xPMjIdFoNJBk&#10;iUw+T6lYpO+pnlohz8b6Bpt7u+SyOdbNCb/85S+p9ntYloU/EhOMhXqdXqfD1fU1r1+/5t3RCb1e&#10;j8SSj8nEJGGI529Gev3000+IGTHyuQJxwyCfF/8tGFK8LpAmBwcHHL294OX33xPXVZaWl8n/+IdE&#10;wmEi+TxLS4vkPTJn77bGzU2ZlmmzUFpgcUkYHsPhd6yvr/Px48f85PPPRaS2UGA8HvP+/Xs6nQ6O&#10;6/LgwQN8moYky9TrdY4Oj4iEI0xGCpIEn//kJ0RjMZaXS8SNOK1Wi3K5jGM7LJQWiMaC9Pt9nj1/&#10;xsnJCYtLC4yGI+7d36JWq1Or1dF1fd6aahiGWA82W7z4/gUnpyckEgnu33vA+sY65sTk4vyco4tz&#10;8gXxdzUMg3L5hptymWazim07bG1ukU5nqDdueffuHbeVGy/We8nLly/Z2FwlEY9TKhaJe5/3YDCI&#10;T/PNP4P/9R0gisJMet0uzWaTVDQ2Xyma5gRF0TwDr+DUSKgi/dYbeTFICc3vR5bF53JgdefGcrG6&#10;G2FZNnZAnKm5VArbdnDGIokiWWKwViQJaypM2+/fv+f58+ccHx+j6zp7e3ti6PX8a6FQyDMZTxgO&#10;B7Rarfm/tuOtElSRfEkm0qK6IRonFAqRiIu14mho8uHDBwaDkXfRsXAdh52dHULBEIYRxzBiBINh&#10;71wRJY6D/pCrq+t5v9HCwhLb29ueGmeh/vF//T/UazWa1TMc16GQ1lgoFSlkhFnxtvyB4cjEtH1E&#10;gmHkcBYTKNfaVCsVTmvCLBJOxFlf32Dt7l1yuRwTSWYwGCJpfjRZxbZAdiQUF2TLwWWKPTZFBXij&#10;jmTEiYRD2I5FuXyN6ji4rs1oNPxTTn8yYjQaMhj00bGx7Onc5JfL5VheXp63RLZaLfL5PKFQaH7o&#10;zg7pWcNfLBZj7+F9YVjsCDDP1fkZZ6/fcPDqe2RZZnWhxE5/SCIWwbZskkYUw4gjAwzGJCY6uhQi&#10;EI2RNWSWSxK2bdEfj8VU2O8zmUxwJiaFYJRHqxuYE5OkpNI6PaMbSQNQrdV58+YNJ+/eC9JkPIkR&#10;i1FaWkH/6CMWllcoxkL0QhrD6gj6Lej3sBST1rDBN6++oVatks1nWdxeYnt4h6494rJd46pxy2K/&#10;w8gn40ZCDBSZq36X02qNWqdDdzQiEI5iIdMdjWm1OvTGY2Tdh6tptPoDXh8fc3FxAa7k3YyFJDec&#10;DggGg+zsbPP48SOs6ZT9/dcMxwMMwyBihKmUb6m3auRz+TlWutlocXJ8wh+e/kFI/bbE5sY2m2sa&#10;RsxAV0y6nS65bE6YpLpiR7e0uEgoGKTT6vDDH3zK+urSf4uYzlDefi/nXyqV5qbADx8+zMt+Op2O&#10;kDzjfvQ5NCnE9vY2KysrrG+skkwkhcnWmv4pbeE6OLaDhCQkfQSYZvYhn926Z8NCqVSarxwsy2I4&#10;HPLRRx+Jop/b2zk2GJgP1TNDraqq1Ot1Ty6PsOVh0GfDit/vZzQ0kWVBwUvEE2J/6ZncIpEI5WYN&#10;v64z9WKGfXdKPBoTZTxAMBRB0/34/QGi0RhBJUmtWkP3+fjw7h1KJsvm+jqJeJx2u41l2YycCbV6&#10;i3Qmz3IuRy6XJR43RCvtdMpwKG5lNzc380EnGAgIMuxwyOXllfDSKCrWZEooECLgF8O9T9dRfT7C&#10;sSipbIapDeVahfPyJa+PDvBHIxQKRarVKq9evuLN0QGv9/cZXF2ytlAiHAgg2Q6SBD5NJZ8S+GjT&#10;dcmmMyQLBUxZptLpUOv3CEfWWdraIFMq0e526E/GrG1tsR4SmPw/Pn3GVfmGSCTG4toyrV6Hg+ND&#10;nn73lLEz5VP9Pvl8gcWVdfKlJYKhKFHbYWd3j3yxxMbaBhNzgk+VaLfbvH176g2WLfHS2H/DV3/4&#10;irhfDOCriTClUolSMsHSyqqAUNUanJ5f0mw2CfUmJHJFlja2Wbtzlx+MxQD985//nE8++WRuNj05&#10;OeHb777h2bNnpFIpEgkBqMrlMoRCATrdNu8/vGN5eZP19XV2draJxaK02w2Ojvf5cHZCrVZjebVE&#10;aWGNeEKQTL/83W85PTnlB/an7O3dQZLEC25pcYlMOsP29g6xWBzHi2N3uz2uLq8J+ANsbm7x+PHH&#10;1Ot1qpUajWaTSCTAzvYGyyvLVG5vOTv7QKNexx/wk0omMYwYk7FJ9bbJZDxBVf2kk3mmE5eLiws6&#10;rQHxWJq4kSGfzDP0zInW1MW2ZCKhOPZUAkdlPLTotAa0m326nRHDvoltyQQCMfK5JTKZNJrq89D2&#10;Co7tAha6X8e2xdp4ao0JhnT8fh1wMac+9JifsFcm1uu0MCcWY6ZIqFiWg0/VkYK6oNaqESRZAVf0&#10;ohwenfD06VPeHLzBr/vZ3tmjWCwQCoWRFVGu2O0NaHc6nldrliBxcBE4bt3nJxYzvAtG2Cskk3Fd&#10;qDdu6fd7NJtt0RjsQigcnq8dFxeiaD5NnMs+HVlWvAuMheuK5tJ6rU6/P2B9fYP79++zvrHFaDjA&#10;tizU337xhbhBxVRKxRJrixGi0RjTaZNyuUyn3SZmGGQMAwmoNZrcVm6pNXuCj5+6Sy6XZ3FjjWKx&#10;hM8wxAEqgd+vY0sqrqcYgHCGul4lKRLz2JY9FhHF9wfHlMtlBksd7ty5M/cw1Oo1EQHr99B1gR9O&#10;JpNIkjT3OsjedD0zIPr9fvFN9xSKmaFtxkhoNBqMxqN51r5YLKJKEI6E53vqRCRMtVqlfHkhUhaR&#10;MJubm6QSCVRNxYyGyGQyqB7hTdN1fD4N1zvgjXRKHJzmlGKxSH5hgUa9geU4okOg0sCxHcqVCq9e&#10;veLw6FjUIQdE++NPf/4X4gZqJMQw5MUVBwOxLwuHw0IB8fuZmKaoyPb78QcCRCIRur0evV6Pfn9A&#10;v9en6xk4Z4wITdVEuYsE0WiEVColdupe/0E2o82hPjflsugTASRkUU+ribhetSr4H76A5ikpwtvw&#10;8acf0x8M5rdKx3EEwdFx0HxCvQFprhDMWvzGA/EimlEX240+9XqNQCA0N5FqXi4bmCcUXr9+zb//&#10;+79TrVZZXV3l7/7u7zyl65ovvviCVqtFLCZuHalUimQiNQd3zZDixWIRTdXQNJX9N/v0ej3a7Say&#10;LLO4tCDAVZLYPcaigXkSZvbP7KU5+/vMzKumaZLJZPjZz37Go0eP/lv/xcwb0Ol05umV2bA7+9zE&#10;YjHW1taE+XQ0olKp0Gx2MGIG/V8DmcUAACAASURBVEF/btocetl7XdepVmu8f/8BUxMDXyAl+Afh&#10;VBxcz1jmiphvvV4nGRbrkbt373J4eMD19TXtTgdfWKgkriXSINfX16SSSXZSK6yvrYseiesbppMR&#10;ljUVh5PnZUqn08TCQZF6iBs0Gg0ODw8BBCNhDo8Sa4m2B1ZLJVPUalVevnzF25N3HB0e0esPePjw&#10;Ie/ffeD/+9d/5dWb1/R6PXZyWcKRCIFgYH7Q6rrfU68sEvEYy0vLWLLE8dERlVZrjm6fDXMvXrzg&#10;+dEB+UKBpe0tbNvmi//4QigNiRSpVErgtnV93ggpVLUMuVyOQCCANZ2iyLJQxFJpbsu33N7e0mpW&#10;efr0Kc9ffC24OuvLlMvluR/E7zp0Ol2uLq+YmiYRVTSyXl1ecXr6Tqiyuo5pChNtaX2LlZUVKoMh&#10;8XicVCo198dYlkWj0eDt27e8fv0an88nqs/v3EHXde7du0ckEqFUKvHZZ595A3CQVqvFq1cv+eab&#10;bzi/eCei2nGBgHcch9vKrfj6rCmJeJxMRih+d/fuUiou0G63KRaLNJsigSOeXZeV1RUexZNzqurR&#10;4SGypyrtPrqH5P1MTk5PKJfLQnlNGEQiEXr9HhfnF7TbTS9GWaJYLM5bM9+9P6LX69FsNgkEAn86&#10;1zTN+wxr8+d70B8wnYpnc2VlhVAoRD6VJpVMEQoF/9sFYDwWKGvXEb1BqqYyao1oNlseStsQCRBd&#10;+M0Ef8FFcm3GkzGu5TAY9Lm+viGVTBLUEwJsZzsoskKjVuPdu3d8+/0XvH//nunUZG11lXWPfDy7&#10;BN+UbxgNRwKZbdkEQ0FSySTxhKh+KOQXURVlfhY6tjtnpvT7fS4uLgW+WhM+OMOIk0qmSCRETD7g&#10;H3uwPYfhaOh5P0QfTyCgUq3U5n6xVCo1XxPP36U7JZloNEw6FcOIh/DpNpPhLf1Rl/FoTDiZxxcO&#10;M1JC1Op1Ti96dLs2gcgimVKS9I6or05lBaZ2YJqMB0NQNHSfjiSJYUGyXDQXNAdky8Yny8iqj88+&#10;+4x8Pk9Q06lUKgQklbW1NZYLJVFJ3B8wGPQ5ODjAsiwGkzGyrBCNRdF9Oqenp7TbbabTKbVabQ6e&#10;mbUizoaHGTp1Fk2sVCpUq1Xa9Zr3Iohy584dkkacpb37bNYatFstth8+JByJcPxmn+/PrgjqOnYk&#10;wXowRkQLEHeDBKN5bNvm6urc239LqJpCIp5A8yn4fWGSYRWQKBoJmkaS/kCUqpg+0Y6nT6PYi3mC&#10;jkmz0aQ/HDGZjGifvaXxbpH2UgEtncHXbxEy+4Q0MNwRHV0mnQuTL8Rod4LEEkFk1WZiD5F8Llt7&#10;O8SzSdbv7pIo5gmn0yxu7/Bnv/hLVvbusb69QyKdJRQzWFhZ5d6jDuH3HwgZcQZTi6ks42g+8Ptx&#10;fT5scwqygiTLTGQJ3Zmiyhq4Nq5jkU0XefzoEY1WneFoiCLJuLaD7A0ckquI7oxEir0798iX0iLO&#10;ViyRMJKMhyZ1u8l0YjMcjPCrQbqdLp12l3qtzvKiMEcpskzfMyLOcN2z4XA0Gs0PlNlzUKvVOD09&#10;5fT0dN7DcPfuXcaTyTyt8uHDB7777jtRKhTyYzurfPEfX9BsNalUBJL9wYP74LrEE3GRGKgNCHjD&#10;WiQSIRwW5qQZCyHlta7OBuhZ6mamTMw6UmbmvEajQbPZZDAQh91s+BCDlzXngXQ6Ha6urvjj199R&#10;KBQp5HJEIhFkJCRXQpHF971erfHdd9/RGPe5s7PD5oO79NodOo0mwWCIxqSLabkMhmOqtSa+pSil&#10;QpGff/45o36P/asrDvdfk1vfELtfSUGSJVqdPjeVOo18jGQqySfGpzSbDfq9LrIkocp/6vVwXZdh&#10;r0Or3caxpp4aKFY9f/H5L/jB40+5uBQH3dQScbdcaYF4Ik622aC4ukhr2AddodVr0+g0GdtjFF0h&#10;riqsrq3yv336KY937hBSVU7enVK9vWUyHjGahoinU8RSSbqWSa3fp2GadHBpD/o0T99y3Wmh+HVe&#10;vXrN198/Jx6P87DdpJAvsLwuvBqhUATVr7Oxu8mdB7vIyKyuriL7IJFIovsCnF2UaVSaDIcj7Kn4&#10;eQV0P41mnfL1NQeHBxwdvqWYX2B7c4ftzR2efflvjJpl4uEwOzsbrCwLDHi7P6Df6/H64Jh3795B&#10;KMqj+3sMJZVKb0S6NyBWKLLipcSOj4/nSZhiUaQUSqWSN0RWefbsGVOvP+Pzzz9nY0PUcqfTCQH5&#10;un3PcDDk5vac6/IZ7z8cMxqNSGXC5PJJlpYX0P0KO3c2URSF9Y1VFEWi3x+SLxTZ2dmj2Wygeef4&#10;oD/EsV0cB+7s7JLL5nn58iVv357Q6fTY2dkhl88TCmq8OTjg9avXNBoNZEUlFAzSqCmYkymddpeL&#10;s2sWF5bYWNtFUVROj6+Ix+OsLN7h+vIGcwjtxhAjYqHrgmzq1/1o0pjryxqTkYtP9eHXoujxCOFA&#10;gsXCOv1Bn06zzdRUeHt8gSRdEAoFxcAbixIK+kFyCYdCdDptKpUbTk7foqoqxWJRvMizaWzTwe/3&#10;oUg6RjSFbVt0O11azSbxiB9FFWrFaDSkNRowGAw4Pf7A/v4+r958y3g8JpFMMhpZ3NxUPFy+SzAU&#10;JOCPEA3HWfE4PeFQCM0nFAYA23LpDgYMBhWvrGuMaU6ZmsJXlc4YhEJBDCNGPBEnEharcUmWwB1h&#10;WY7Hq/Eu+IqELCuoqg9NVefKr207HtZepC5N0yIYCKD+6Ec/AhcsW6B826MusiwTjUbJ5/JMHFfk&#10;t8vvqNVqmFKIXD7H6sZdisUiwcUVcbjZFqORjaSKyKDlSljW1GsRE65WJNnzP1j4dLFrKkXTRCIR&#10;jFCEs/Mzgp5sEwuEvJ3Lgsj793u0Wi18wQCLi6IwJBwR8vjp6SnVanWuRiwvL88nOcMQk+ysR0KS&#10;pPnL4s2bN/y/F+coikIhn+cv/uIv+Muf/4x79+6ST6ewbZtkLCayyf0e79+/R1dVYp6pJRgMEgwE&#10;Ra22x2u4vr5iOrUIR0Ksra3iD/iJRaMkUwnxdXjrlFmPxlWrCUiEwgKGVCot0mo1ua3WaTREZLDV&#10;bvPy5UtPUehTqVTI5fJMxhPwBTAMg4WFRSRJZnFlhcXFRRKJJAsLEx4+fEir3RKGVu82m8tlefT4&#10;MZvdHg/vPWBhcRG/rlMsFT03syWYAJ6ZT5KY11jbkozkeUxs02TMGJ+uo/vF93pjY4NkMslgPKDV&#10;anJ1c+XhigNzU+HtbZlKtUq73WZsCh6EbTuei9md357D4TBvXh5weHiEObbRfT4yqcwc5V2r1dBU&#10;iWKxSCQSmUdWZ02QM4VqdisxDGPe9zEbMkQniDp3VVuWNe+eUGSFmBFjak25uDjj7OwcWZFIJBPE&#10;YjFubq45Ob4kGAySSomek62tLXw+35zaOOs9mcVwVVWd/xmyLIxhs3bNm5sbAbzS9Tnds9vtzm+V&#10;M2Xt/Px8/mv+56/+ncXFRX7wyad89NFHqKqGrvvQVM0zYoqM/NAcEQwGiSfiKIoyhzgx6SLJMoFA&#10;kHa7IwiJqRT37t/jw4cPvK78L75/8T3rSGSzWUKauNVj/akmPhIOE/Fokom4IRgVtmjzA8QNTRX0&#10;ThwRR3Udkbjoj0foPp1bbzCq1xvi5+oT9M21tTVsx2FjYwvbsggEQnQ6HXRdsEk+u/+ATDbLZ/fu&#10;oakqgw/veffulGlL1FRHohGWl5YxHZsPH97j+P3s3d3jutHgD3/4A09PDglHIiQyaXo94Xtot9vU&#10;ajWMmMHu7q6XNBGpgYgnEdumhU/zMbEF/vzq4kYYSbsjwdGJJQBYLC2gaeLc0VRtTqOcTExxgywU&#10;WFtfp5BKsbu7x507d6jX69xeXfPd06d8+dXXDAYDVvfuE4tGiYSi1Gs1Op0O6UyaoneWPX/+fO4Z&#10;efLkyXyoLRQKhMNh1tbWWFtb49GjR/OOnLZ3rpyenjIeDykUihixGBGP0XFxUSEaC7G6uko2l2Jn&#10;e4dkUiRvkkkR/2s2Gx57RvV8WUmhwDoS5dtbzMmURCJBq93m5uaGbq/PxuYGK6uruK7Lf375pWhX&#10;nkww4nFkWZlHlScTk1qtTqvV4snHn1Aqljg7O+fF9y/Y3d2jWBJqhOsiag68pJXo2BAegVnaKRgM&#10;eXXbDtbUYjwZMxqKM2C2Qpz55GRZnnsmplOT/mDA9c01x2+Pefn998ie0hfw+4naSaG4WyJ9FgyH&#10;PCqu5XV03NBsNsES0ffhwGLQH1C+roomaU0jk8mwurrKstd2bZomul8nbsTZ20uC64riR2DoqQuz&#10;BFe5XBHqynDoXThU4obo74lEo+TzWc+DJLx7kizOEnMyYWpZBDxmUCAgmpgVRRi7Hdv11qnOXNHx&#10;+/3oPp+nXKvofh01rAnJdNjvMTEn4PMRCISQg0Ec3cfxuxvq9Qblto0eyJBbvsvmxiaZ4hqhcIhp&#10;EMbjEZOxiSxLBGQhG0mWi+maSLYo8dC8LwzLwhqPcRUN3e/HFwih6ypBWWdrawPDL3gFGpIwdhlR&#10;ZAWa7RbBQIBANEI+nydbyKNpKjgu/X5/bk5MJBKsrq6Sz+cBwdf/r8hgx6tXnUXrmhMR/xxJMl3L&#10;wQmEKa6vU1rfEsCp0QjTnLA5sZjoIQJ6gHwhj0/TcByHgR5gFI5zNbng2/cXvD06YDgcEg7qbHe6&#10;lPJZCoU8UtCPGg7jk2Wmkst4NBIxuXBIdNCraeyFIpYlbm3tTod2u02lKpC8g9tLBrcwMaeY/R6W&#10;LjNtlinkdxim43yyvc7DtSXWN7fZ296kEA5h+/384O49BoMBSyvr5DJ5guj87JMfMTZN+r0+tmli&#10;RKPYjoNruwyGQzrdDsPxCFcCWVNRNA1XkZm6NuDgIuF1ziI5QrZTZQnXsei0GlTKN7gyqLJMKBBE&#10;k1U0RSMUCKFICrc3FZ4/f87J6Slja4CmaUxHDovFZRbzYRJGAnvqMBmavDt5zzd//BoZlZA/wN7O&#10;LrlcjlQiwfXVJYl4dF74ZZomi4uL/PVf/zUTz4G+srLCxcUFoVBIOLN7vXnh0Pb2NrlcFtczDCWT&#10;SZ48ecKTJ0+4u3eXTCbNL37xC29VFOS3v/2tSExMLWRJwrYdDg4O6HQ6WJbFysoKf/Znfyak5UqF&#10;w8PDea33ysoKDx48IJvNMplMxO00EMCyLC4vRYX0ZDKZ3yBFckmdm4IH3hpoFhOeVaxHolEmXr/H&#10;TPGxLGH4RIJ0MsVH9x+gx8J88skn5FeXhPHYdRi0OvgDKv5gjKXlEIFgGL/jp1KusJVdZGN1hZ2L&#10;Db788kt8iQRBfwDb5xAIRJAUlW5/IlY5jk293uDt22NqlVuCoRDRUGBuaFMUhaBfI+APoKmykFS9&#10;2vJkNEkoFiMWS2DbNvV2h/OLc8IxgeZdXlph7+F9JkORghr1BkiyjF/zMZ5M0GpNNE2lEImwv/+G&#10;2ttjutUq+UiEaCxKpljE1RRuak2qwyFGOkXIu5k7iTjWpM9YVZDDIRaLBaKlIv6An7WNDXK5HHcf&#10;PBBx00gEfyDAeDyhUrml2+9j9k2ef/eKdrvF8eExZ2dnLOSL/NVf/RWffvIxyVSSfCZDr9vl9LhA&#10;Kh5jNPicfD5PLBpmMBjix2JjIc/G2ga5nDC8lW9vOflwwf7RCQfvzzGMOH0buhYE9AA9B27bXULJ&#10;NP6Aj0rlhq+//oput0cmm6HZqrO1tcVg2OOTTz9G9+k8/vgxyUSCTCbpmR4r4gb8+jlHR0domsqP&#10;f/JjlpcWWVzOUyxlGY17LC4WMIwwgYCfeDxGMmWIC5DreAOXgyJrKIqGLKtEwjEcGyqVGqcn74hE&#10;YsRiXdqtDsPRBN0XYHtrh+FwzP7+Pr/61b+wtLTE8tIKwVAIy1NuZFlcJNuNHv3OiF5nzLA3JajH&#10;SRkl0vESjinKFafTKYPelE5zKCrq+4O5mjedmnR7PeyJguLqmNMpvW6P0XjEoD8AV/F8ckECgQDR&#10;SARZ0plMLEzTxnFM2p0OldtbgeWWXWTZRfPJRGMhYiHD4524TIYm1tgBSaJZ71Grdnl7LBQLn+ZH&#10;U1VkWcRwlYBLaSXL4x8+IJVKksvliUaj8/XAzEPV6nTnfCBRonXJ1dXVvNp+e2NbxDzTaSKRKNFY&#10;iEQ8QSodJxKM0OhUvcWqyWRqghfrlVUHXZXQVbGCFZdroZJLkuN1CTnEjQShUBhcmV53QK3WwLIc&#10;3r//IHxaNzc3wh/gCCpj0PMSVG4rNJtN3pVbXvPdKmvr6yxtPiKTyWBL4sM0c1/PdtiWbTO1LFRZ&#10;5FtnLmvV+8ZZ0z8Z0iRJot6pi+bAqMFkMqbfagtDhyRaLputFrZlocgy06mFNB4zGY9pNpuCbNYX&#10;DPdsNossC5LbxcXFfJ0xI2vNENCzXfLy8jKO43DnwUNRROURGpeWlojHopjjCVNTlFRJwJ2dHZKJ&#10;JNFIBN2n02jU6bQ7qF4JjGmK9rhms0mv16fnEypOIhbBth1vpxQA16ZR73J+fiaUhEyKaFTwFXy6&#10;oKdpmkYiLhInq6ur9PsDGs0mU9PEsm1UVVSSS5JMp9MRwCkgEg7jD/i5vb3lw+U1b/b3OX5/hm3Z&#10;rKxvUigWePzJD0V7XMBPr9sjGgrPKYfNVpOLiwvOPpyxsrrGdDolEAig+4XrnxlVUZaRVRXHdvA5&#10;U/x+QYpsNBp0n/d49vQZvoCPbCZLJpdlPJl4TZJh4vEEzWaLWq3O27dvceQpwWCQlZVVJFkmGo0Q&#10;iYRpNYQHRSgWtyiSRqPZmN+eorEop+9O+cd//Me50qAoynySTyZFfPjrr7/m6OhI7Jn9fgzDIBwO&#10;0+12vZuGn26vS6PRIBgMcv/+fX7wgx+wtCQgUvGEMVdNXr16haYpJJNJVlZWxO/3f2d5+fIlR0dH&#10;+P1+otEoyWRyfpvt9/tYXjuoz+fj/fv3nJ+f02g0BAPfw13HYjF2dnZYXl4mkUjQbAoPEojEjegY&#10;EBXW+XyeVCpFqVQiEkvQbrcJBANMxpN5v4DruqiKOk8GFNdW2NraxA34GA4G1DotWs0WkVgIRVbI&#10;GDHicYP2VZvj42MWhkPihsHu7h7/8cUXdDviJmebLolkAr8smlpNUxg/K5UKf/jDH3nx/CnRaJS7&#10;d7YpFArzfhZnOsFxXeypqEDXVAV/IIBjSywuLjIyBe56YjtUqhXi46SIiWkaZ+dnWJOpUHAk8RwO&#10;PYl/IxSl2+vxvlbj2+++xapWsS2bYqlEPpcjFApxfn7OWbksOhE0H5VKhXavSz6f5+OSQMfnCgUy&#10;mTSyz0cqlaKwuCDSOriUy7ccn5xQq1a5rVQ4Pz9HlmSisSiP7j/h4uKC48MjUTseCGHbNoFggFgs&#10;5kX82pTLt1i2NSdrXlxccn11RSmmiE6Pe/eYTMZcXl1xeHBAs9VDkiSWlpdZWlwiWVrw1FxxM6zW&#10;aqJmfGOZhOfFmEwmqIqKX9cp5AssLCyQy+bmyaSzszNuKy+pVatIsszl1SXv37/n+PgYf8DPvXv3&#10;2N7eZG1tnc8++4zd3V2ePHnExsYGkUiETqdDp9Py/D0uw9GQUmGJZCpJKpESKHdXcDza7TZXV5cs&#10;L/sYe96eUDCILAso3ps3h3z11e958+ZAmIJV1XsnyORyOSIRA8uy6ffGvHjxPe/evSOTzrC6siEU&#10;4nyBaqXC27dvvaGg6zVj2mItaVkMBuKl22636XbEWSIM1y4+n040FiWVSOLz6biI8rdWq+V5AmIE&#10;gkHCkQBKv48/INQi1xUppLhhEPRUQrE2HdJoNBgOh0xNk8pthYvLC8LhMD5NI24kPfR0GCTQVJ1A&#10;wD9vDp6tJGe8l/8KE5wpCDOz+IwgLMsy6USGUqlILpcXGOqQH1yXqWXR7Lbm68+ZuisrLqqqoWkK&#10;iqqiuX6RrppauO7UGyAkZFkMFZFoBFXV6PV7XF5eomk+dL/Oy+9fiaRUd9xH13Ui4Rg+n07XgWa9&#10;zoeqcH3GChvkslkKaw8pFYvokQJ9JExLxZFl/HEfU3PKeCpKq/y6kDickclwOEJxZcH/xsGcTOh3&#10;RWVqp9Oh2qhhSlEajQZXZx/w636Cika73QTT4ubmClVWBOZzOhEPrilxfXOJ2qii6zqjgTiQJEma&#10;33Zm/fIiRimk2pnr1DTF/59OCxR3MCna5vK5PKPxGMXv5/3VNaosSIqqrJBIJonnF0gvrBAMqAwG&#10;UyqdPo1hjVHMTyPgox3SURbzFIIazWYTBYfVH/wAJaBDNk3ZsVBwWVlawpyMefblGScnJ0TMKalU&#10;mnQ6JV4+iQTZbJZIJAxIHuUwghGLMByO6HW7JOMxEWU0R1BtEBpO2E6k6XS7jM6uMBWFm0qdyvk5&#10;p89fUqlUOM3m+T//9m8Jbt5DUWSe/+4bDg8OWLwn0OK7e3uMWy3a5RvOT45RfvwZijVFMsfI0wma&#10;5KCrsjBqOi6OOQXHQdVEK6ptTbCnE4aDHmfvT9GDAXyKSjAURHJcXNvl9uaWbCpLr9XjztYuAT1E&#10;o1sjFo3x0b3HyI5KrzPk/ck5oUCIaCiKOTbRNT/D/pDJaIxjTWk3mxRzWX51c83x8bEww3oKQiaT&#10;4R/+4R8AsXZ58+YNz58/5+rqimQySTqdRtd1cl5W3Ofz0e/1UVWV6+trIpEIr1+/xnEsHj58CIgX&#10;WjQW9Sp44eXLl2xvb/H48WParfGcoHh1dTVXDjY2NjAMg9///vccHBxQq9UoFovimfWMc2/fvkVR&#10;FI6Pj/nRj37Ej3/8Y1KpFJVKhX/7t3/j4uKCVCrFo0ePhGSdTuO67pzJv7m5SSZfwnEcri4uqFar&#10;+BSRJpm1xKqSTKPVEmCuVpvl7CYNy0GKywzaXQYjm1TKIBQwiEQT+E2d8vUNz775ms3NLRaLeXa3&#10;NgnmF0gmkji2imVLdMcmoVCY4XBIIh7HdR1evXrJ8fGx6BiIiJ3tvOtC10XJVbPBt99+y225TCaT&#10;ZnfnIZ1Wj8uyaF91VDFQJLMZhqMR705OmU5NmuUqx619lKlY5bjmlEgkgqVqYni/uaF9eYk6HrOz&#10;skwmlSQcCnJTr/Hm5C1WJIJPlohGI1yPRyQ3N/AvLrAYDsxvnrNSL9M0qd5WxBrKUz4r9Sq2bfOb&#10;//g1x0dHRI0Yf//3f082mcUIGzRuq1hjk4f3dtnZXEO2RtjjHmavxYtvvuLZ19+Im3I+TzyRQHJc&#10;0pEwhVyQfC43B0MdHb/n9eExze6YTCbLVm6Jhw8fsry7y3Rq8c2zZ7x89ZJUoUAsGaPZqnP//l2q&#10;1Vs+fPjA5uYmu7t3MOJR4vH4fA356vX3vHjxgmazyerqqtdnM6FaKzOdimTBZDLk6uqSjY0NNE0U&#10;a4FDzBAFVdbUZjgcc3hwSK/fw4jFyGZK6HoABwiFIgz6IxRFYzKZIssaju2iKBrjsUCjl0qLSJLC&#10;mzcHvHlzyKA7YjycMh3bKH6NYDBMKpElEjYYDAZEgjH8WpA//v4bFDSwBcDrcP+YarXK+fsrcvkc&#10;2ArtZteLDev4A0FC/iiKpCG5AjnQafYoFAtEo9F5MstxoNMRScDLy0va7YbgxXz8Effv3yMUCDMM&#10;jEilMkSjBgsLCwyHA8LhEJrqY9AeMZ606LQ71Op1Wi3hx9N8GsX8Ctlsxovli6JBJDEYWNKQKS7t&#10;3oB2q0XPW/cBmJOJZ24WF7aEP4GkSESMCNuhLVDgzf6+4FzclgkGxWraiBvoPhE7tR1LxOHHPfx+&#10;P5YlyMWRQIgpJuPxCF1WmY7Ee1tRNWRJwrJFd4brgs+nEgpGeHD/Ia4jc3tb5eqq/KeUhuOg7u3t&#10;iajIeMLFxTkHZ1f0uj20eJbV1VUe/NnPBMM7tkggGGCKkIxmEsew10ORFWQkpuaU6XSMrChE9KDY&#10;o7sKw+GASqXKzc011XJ1vhtVFAVbFXnVsD8ALrhjE9dxCXgOWhnhWZjalnAhe/XMU0dUNMejqfmO&#10;e1aMNHOwz/Y2wWBQdBd4h8TMrf727VuSpQVUVeH6+gbHtgkFg3S7PcrX1xwdHXNv7x4fP/mYxVIR&#10;x4HJxGXQ76MoKoYRw1WF3KOqGouLS+xtbyMrCqrkcHfvLkGfwvn5Oe9O3+E6LqvLi6yurrK4uOgV&#10;A73whh9RwpNMJokbBvG4QTgcYW11ZV7VHQqFiBsxJFnI1MPRCCSxGtI9JOtoNGI4EojtWq0qGkBt&#10;0SH/+tUrVE3HNKc8f/6C/f197lQeMZ1OyeULOI6NrMj4VBVZVsRBDXPehqqqTGQJkECSQZGYTEw0&#10;beq1oYZYSokoraxpJBMJghGPNOgy3y3eu3ePO7u79Pp9bEncYJcWl5hOp7QaLb783ZcoyMQTCTRV&#10;7FZ9Htt+MpkwmUwIeGrC1dXVPOHRbDZpNBrs7+/TbrdJJBK8fPmS58+fc3BwMPdBlEol/vzP/5y1&#10;tTV8msbt7S0vX77k17/+NZZlsbu7y2QyFEZHyREpnJsyNzc3dLptxuMJm1sbrK+t82c//Bnn5+dz&#10;9cG2bVZXV1lYWJjjqoPBINVqlaWlJfb29tjZ2aFcLvPdd9/xm9/8hl6vN1+rVSoVvvrqK/7pn/6J&#10;k5MT7t27h2ma3NzczNkVe3t7bG1tkc/n2fTaGReKRVqtFqPegLgRZzQa02g0OTo84vX+a16fHvHo&#10;o4/QIqF5bt0wDMqdGwYDP2MpQDgsaKPxRIJJQ6w287k8n37yKRhJERsdCcLmdGT+iUrpfdZmLvtO&#10;p8OHDx+QJIknT54I+FUuw9Sy+O6br2k2m7x69RLd7+fBvSf0uj1ev97n+PgYJejj8aNH5EpFdN3H&#10;zZX4e1vDEZcXlxy8eMHZhzMU2yUYDPKzrS1yuRyap/aspFPs7e2SjIQpl285Oj7mtlIhFRHxyK2d&#10;HVRFIba4IDotsklMc4pjW4zHE66vr3j16hUHB2+oVqvYrsOTJ08oLgjQUC6Xpdft4vPrTCYTcvm8&#10;AP5srHN9c000qKNpPiam7f8eAgAAIABJREFUeB7fHx/x9R+/5lf/8s80m0221jf45MkT7u7usby8&#10;TMYQRU3djiga29/f59Wr1wSjCdbWVvnl3/5fLCws0Dan/PY//5N///WvefXqJZt7e6ysLPOTjz8i&#10;Ho+zsLDAaDSiUBDAoBmc7Hdf/o7ybZnXr19zeHhIJp1hZWVlnly7va0wMSdzFPus78ayTBYWFlAU&#10;iavra2q1Cq4LzWaLF99/z+HhAYZhsLyy5p1ZcVRFQZaEh0D1kk3l21uvTVZEjcPhMOfn51QrVabT&#10;KSsrK5SKJVKp1Dwebk2nIqWlaXQ6He8z/YZyucwf//AtyWSSQEDQIBeX0mTSGZaWRcnT7JyUJZmp&#10;NeXw8HCeqkqmRCx7OBrOFch//pd/5sOHDxwevuHm5gZVk3lw/z6BoE4un8NxLWRFplQsiS6fYY/r&#10;62t6vQ6dTodWTZjxq7XavM10Z2ebjMebCQYDtNttGq06t7e3VKplKpUK44ngSiTjOSaeYuL38AKJ&#10;eBy8IEDJa0f1+QSyejKZeO8BEZs+eHnIwcEBNzfXnJ6ecPfuLslUCkkSfRUxI+R5Hxxcx8HhT2oE&#10;uIJxYztMvVSFJMnzRtDx2CaeTLKwsEC93hRK9VjQd6PRGMFQEPW8B5Y1ptrpcnnT43ogEzFKLO59&#10;xMbGBvGlLRRZxpFD9HGxrKmoS9YkVFlDkvy4knB+az7QFNECbJsOvckAayLkzbMPH7i6uqLV6WB6&#10;MUGAhdIuhhElbsRwXAerL8whAc9MOej1CQR0onoEn0/HdCzxgpLEy2iWspiZ0maGsxk6tNVqUSqV&#10;5hEnTRMmm263y8HBAeb+a2/gUIjFYvi9WtbvX7zit//5WxrVOkYshmu5nJ2dcXl5jWVNURQV3adj&#10;LCcYSA6W30cwI2SqeDxOQNdZ2dikfHXBs5N3vHz+nM3bOsFMQbxAf/gTLnsTGrdtLi8vuLzpEBtM&#10;CTf7SNIFCSNKvlDgutXl7t27xHJFlEgM07YwJybj8UQcGJJOyBckVAiST2YYjyaMRkMWEhk6i8s8&#10;2mx6UVaTWDSG2moy6HSwbq+xytf0LlOMb2+YVMr4hgP8kxExyUEb95F6bZK6guGTiSouYcnGkW1k&#10;GZDEA4gCmiqhyRKxSJgH9++xvLSI44I5NTk+eQeOSzgYQZN99LsDcrkcyWRKvJAHXWRXIxHL4LoO&#10;rWqHarlBOpFkdWkNe2wzGo4ZDYYk4wlGgyHj4YhSvsDenV3+8i//cj5A9Hq9uc9l5hdwXXeO+zZN&#10;c75ui0QiGIZBOpMRqHNvoO33+/R6PWzHEfXk4dlN2uKv/8f/oFq99Xw2a2xsbGCaJj6fj2g0ymQy&#10;4enTp+RyOWFYjMd5/PgxhmFwfX3NxsYGq6uraJpGuVymXq/PUdBLS0usrKzguq5Q5LzBKJEQ7Xu1&#10;Wo23b99yeXmJqqpzpLgWDAt3djhMLpdjOp4QjUTQVBXHtrm+vOTF02cETt4iWQ6rGxskkkmS2TQR&#10;PcClo9AfWXTdEYFglLgRJ5vO0O4OGXQ6BIw4jx48oCUJZc1F8F3anSE+fwRr+icWi9/vx7FtKpUq&#10;+/v7YpX24QO/+MUvSP3sc+KeoXkm+/p8Pgp5QSxsDQa0Oz1agw5ICj5VQ1M00jGD8WhMykiSUHV6&#10;R+8w9RAxzY8sS9iNBlNFxojGyJeKbC4uko5E6Pa63JZv6I6GSJpGMJNhcWeHxNqq4BP4fHRHI9pv&#10;T6k36oz7AyzL4vr8gqdPn3J6fCgw9EE/P3z8MQ92BZhsNOqxurhAo91iNOzxm3/9n9y/f59iPk1E&#10;Uzl/e8Dr16/pt6qkUimW8lnkSZtMSCWqxtjIp9ksZtkq5shkswytHuVKnQ9nV1yVa0wlH4FYkkgy&#10;Rzy/QCCWwBeOYjaqNDttxpM+MSPMQilNIZ+k0awRDodJJhOYUxPbtnj5UjR63tzcoPl89Ho9KpUy&#10;lUoZRZGw7CmhcJBkMs7iwiKyInvtvCtMpxZXl9d0ez0WF1b4/Ve/56vff0WlWuWnP/2cfC5HNlPi&#10;5PgMCZ3zs0u2NrdRFA1JUj2GiUYkamAYCY6O3lK5rbG6usbCwhJGLM7BwSG6HmD3zl3u3ttld/cO&#10;yUSKq6srrq6uGXYuCAYbwiR4dUvAF2RjVZAZl5ZW2NzcFIZD3U8oohIJRwiGxAp91B/QbojPfqfT&#10;ma9ndd2Prmq0G815rbhgqaiMRj26vTa6X6NUKrK2vkqxWCSdSqMoMrKkosg+HEdhMnbodsZUKi2h&#10;fJsqChoL+WWRGsrkCYdDDPsWjVqF29oN4/GEidUXqwJ3TCQeIir7xWpC9RNXw7iAIiskkgkyXnFb&#10;p9PBkac4kkl/NKTVauO6DnpQobSUx3UdMvE0Jyci/np5eUmpVKRQLBIOh5h6QDsFPz5VEV8vAo6l&#10;SDIKQSRVw5XtOQlXeFlkrKmDOTXBgVyuwKefhtja3GYyMcXqQxVJEPV3v/uS0XjM2HGJRmPcuXOH&#10;9Y11UovrRKNRRpbF1HWYOoLp7+JH1VR8qi5IjJKQEB0XQqEwRiDEeDzm9vyKm5sbbi4u50wFgFQq&#10;RSgcRlZE5rvXtbm6uqLf6pBMpYhofnq9LhflCu1OB13VxB43naLT6XB6JqhzoWiEYrFINJykXq/P&#10;G/9c153fUm3b5vr6em6qLBSEfDWLdZqmyff7r5FkCQmZpeUlarUaCwsLwjRkGBQKBVKpFKPRiG++&#10;+YZnz54TjcbY2d5hcWkR2/IqtFWVfr/Pq9uyiOnlCkQjEY6Ojtjf3+fNm31uy2Uc08Sypmxvb/PL&#10;//2XSPUmf/jDH9h//YZmZ0ijI/wMjVpVyNXZDNlshuVlUe718uANlxeXKLIwmTa4JhaNYRjC/a7r&#10;uoCwpDIoskyrJZzy3W6PQX/AxDTxjXzEDYNcLuc1lnbZ339NpXIrdvdTQfyTFXlu9lteXhY1345A&#10;I5dvb6nVaii6YBVIsoQky+SyWVZXV5AV8cKxXYmffP45kajB1tbW3BXearX5n7/6Fa2uyOOHwxGy&#10;mQzjyZh6vYbfpxPwBzw/whLDXn9OdZxMxiTTaR4+fEh+sUSjIQ6bSqVCp9NhZWVlvia4e/cuCwsL&#10;ovrbNBmNRmiaRjabFWVJt7fi5qGqAo1tWfPqcvF7CNfzeDzio48+YjIZzf0WrXabZmNIKBTihz/8&#10;IZPJhGfPntFut+e5fVVVWV9fJ5vNkslk5syJmdt7pp75PHdztyv8GKZpEg6HKRQKFAoFLi8v54TK&#10;WSfGdDrl2dOnaD4fqXiC3Tt3SETFWkbXxc945gVxNYVms8nzF8+RJJnVrXXx3MQNr2a5TyQSJh3N&#10;EI/HCQarIjff7ZDNZui3+l4lusFwOGQ8EXXDw9EIx3XmyRFV08C25z6k4XDI/fv3RbmWlyrp9Xrz&#10;tIkws27xk5/8BFmSeHm4j6qqDAYi7vbu4IhyucxmoUgum2VnR4C+4nqAarVKSRfeqHQ6zd7eLkYw&#10;yNXVJTc3N1iWxdbmFp1uh+TyEtlslmazycnJCYe3ZSq3FV6+eilq7tMp1tc3kB13nprx+wPs3b3D&#10;zvYO29vbBPwB/vzPf8z6xgZPXzzn22+/oTIVvR/ZdJxQKEilUuHrr7+m16ywuLjIsCM6hu7evUsy&#10;lWJnfZvlpSVCwRD9Xo9Kp8z3L77n7bszCoUCP/3pTzEnE3oTm0wm6xFMheztD/i5d/cuzt4eq5tr&#10;JOJxNjY2cRxb+Do6bTrtNq9eveKL3/6Wd6en7O7usr29zc9/8QuWl5dFJ0koRCIeR1NV/uZv/gZF&#10;kSkUisTjcX7/1e+F8mLbpNNpyjdlDo8OOT4+ZmN9nYWFBdbW1nj27Bn1ep39/X3vz7iDqorGx0Ag&#10;SLFQYG9vj5vrMhcXF2Qy2flz32w0MeJiHbC5tUYqlcJxXFrtlqAhe/1Bms+H67psbm6SzWZZX18n&#10;nc4K4mggyHA4pFBMYtuWx2ppz+P6k4m4YNVqtTlnJJFI4vfr81K2ZCJJs1snGAoSi0WJxxPcu7vH&#10;nd1dDMNgOByxsFCkXq/z4eyMVqtFo1Gn3WphO7ZoEB2JFNjKyhrxRBxratNstmi0xaXm/OICXdeJ&#10;Gn7xdYeFF3A47jEej1kubRIzYoK10+uhqIIq63qlXuPRmNF4TNdbs4TDEWJGjGjU+zWB4X/jxTRb&#10;TW8VG8a2bYJBv+jM8Lg1pmWKFJhlMbWn4nlXFBRFDH8zFUhWZGRbpt8XXTKFUolCqYg1mTIYDmm3&#10;2nQ6HdQrMwZylGDcIL2+zur9++RLRWzVR308Jhg1hLRtew2DroQkueAOsKbgyCLb71oOg+6QQa1D&#10;s9mkcnFFrVbl1qt3DsViFAp5cksClWpJ4kX/x9884/T0BNl2efz4MbnVdWr1Cl9/80eeP3/O9uYW&#10;Dx88JBQN0Wo3ef7iGa9evSIaF6bHUn6Vw0Mh47RarfkNdHYwBwIBzs/PWV9f58mTJ6ysrIga01BI&#10;RD0VYVKTJJmlpSVWiwUKuSzK1CYdi5JIpAmqKuXrG/ZfvODls+cUC0WMcISAz4cv6KBbFnF/gGmn&#10;x7e//wrLsnj86DGFZJaIHiOXLHJtVOh1ujx7ekixsEEus0Yuu8Znf/23jPwxapbE+dk5k9EQ3a+T&#10;W19jaW+Xn/7N/8HG5iZKIkG5/pbv353z7NkzTC9lkPP4A+lkikQyQTQUwq/7Cft1ERNbyApJyjTF&#10;KmgyZjwes7NRol6/R3M4pNducvn6e/RRn1I4wCQVJalJ5AM+xtUyEWfKvZUFPtpYIRqP0+/32X9z&#10;wNu3b7E0wV6IGXH8PpWp+f8T9qbPjdx3nuaTyEQm7vsGCBIkeNZdpdOyZEu2xjvRPZ7ejX7RHRO7&#10;M/ty/7pdz247xm23z1apVKWqourgfYIAiJO4zwQy98UviVlvxMxUhCIshcIqFsHM3+/7/XyeZ8Jc&#10;U7E7XXg8bvKra/z0i58QDEVwu91EQlFR2yvXePX8FccXp2SzWe5u38fj9GLMTOa6Sa/T5bp8zS++&#10;/ppcdhljPufo6Jh+t8tsqoMkEfD5WFlfo1QqWT/ww4XmeTqdLk7Vt4eJ0UiIZgCSSRE6Go+nKHYB&#10;tLrNUORyOfL5VaLRKLs/vKJSqTCdjlnP5/H7vWI9cNOk3+9xuH8pZGBeLxsbG6iqyvb29oL/cHh4&#10;KHDYFizqFjB1O/aPRCJC9hQSLYR6vS7q0lNR87vN8dTrQqvt8/lYX19nZ2cHj8dD8dl3HJ+eMB2O&#10;qddq5HMCRrO2kiMRT/DTL36CDYnBdCzQ5s+/p1Ao8OjDJ+zcucOj/+lndDptOt0OqtYh7Qjicbnx&#10;e72Y8zmD+Vz870YXDBO3x89ooqOofSZTsVKZ6TMUxW7VmsWD7BbFfbv+kq21260kS7qlwrrceH0B&#10;FLeLja1tbA5VrJmSQh/eqlQon52TlR3sPP6If3/nA7G/v+ny4vsX1Av7yE4nmVAQn93OsNWiUSqL&#10;Q2Y4TDC7hLvrRwoEGNsknh/s86c//Yk/vnlDrVZDb96ISUE6y/27D0iGQiwlUhztvWfQ7/PFF58R&#10;dLnpNZsYbjeJSJig10OpVKBwfkb5TYlpt0PErRCPxSmdHnD05iXteofW9Tlp75cENI14PMPS0hK5&#10;9BJut1PclNttnr17y/ffv6JSvSEUz5Dfvo/L7eaqUscwDP7y7bc4nE66ow6aQ+WXf/sLVnI54skw&#10;sWiMH3Zf0Wq1uLwsMBqPUO12rq9LVCplSqUimUyaUCjIpz/6lHv37lCtVtnc2GR1dQV9NiORSDKd&#10;TlAUO41Gg9OTS/b23qNpDj784FMi4STJxDK7r/c5Pbkiu1QjEVsmFlmiet3i6qpIrVZnNBpbVFUA&#10;CY/HR3Ypy9bWDv3+0HJMOBiNxvR6ffSpMGcWCzf0OiJQ323raKoPh+YnEBDrjsdPHjKfzxeo+vF4&#10;JFDooxHDoc433/yZuSECkKPhEMlmw+V0icPMfAaSYbGI5sCcUChAPBEnlUwRjUVJ5cKEI162ttaI&#10;RCPcv/fACmFH8fm8XBVK1Ot1rq8rtNsdZrM5mua10M8BfvT4YwzTpN8fUiqVODm74LpyzWg8RrLZ&#10;uP/4jjCTBsWUUnXNGQ5HVGojesMRKDoOl6CwTvQ+o3Gf3sBElm0YTLA7QJJ1bPY5bp+GP+hCtUu0&#10;2i2GgwHSyEEg6Mfj2UbVVOKxBMFgkH5/QK1aIxgM43KKcGq3O8YwRGByNpvhcM4J+kT9FSQBwDIE&#10;iFBRVGySFZYdjrDZxDq23xtQLBa5uLik0aijbG9vCQNXMkEsFscZClmoTNMa98/ARIwrFAXVJmOa&#10;YFi/CdkublKjYY/LQoHC4Qn1eg3ZMHFoDnKrq4LJHQ2TSCTwRYQOeqiLE+Lm5hb9/oBhp0soFCKf&#10;z+N0ONn97nvG4zGFQoGN9XV8Xh8etyCItVtt3H4xgfj8s88XGYdyuby4zd1SxUajkahjWlMJWRa1&#10;nVgshq7rPLizxcrKCi6Xm3giwWgoHrRIsJ5fZyW3xs7ONpFInC+//IpsVgRj0hkxeq10rkS+wtof&#10;ix8f8Pv8hMNhEvEk48kEt9NN+foat9OFw+GgXqszm8348MMPsdvtuF0O3r59y1zXWVlZ4cG9O6ys&#10;rHDvzjb1Wo2X37+kWq0wm82ZzeacnZ7R7XVZicVwaBrJRIJ8Ps9yJoPL6aJtzJkbBofv3wu2u8Wt&#10;0CwvSTAYJBgKYqqaIAjOZ2QyGXL5ddbX18muruLxeq1EriUyMU0cDifhcIRwNMajR49QPE70mc54&#10;LMiOl4UCrZsb/MGwGO0HQsxmM6rVKjbZRiQaF114u0omk6FwXRJJZVWsmIKBIOvreezW92ym6yLt&#10;rCg4nU56VjNjOhjSaDb55vvnvHnzZhFQDAaDC0rabadapJgdi1u/at1sxK2ly9s3b/j22VMURWF7&#10;e5tYLEa316XRbPD06VOOj48Zj4f87Gc/IxwJ0e12OTk5wW5XkCU319YheTwek8/nyeVydLtd9vf3&#10;efbsGbPZbFEzDofDCwtlOBzmk08+YTQasbOzg9vtXuR4AoEALpdr4Vbo9XqCSxIOk81myWazFvlw&#10;xvn5OYWzC2ElbN5gGiaZRIp4PE44GiEYDNIdDXj37h0v3/0gbLbVGpFolGLxilarjVG9YTwes+T0&#10;WzcaB9Opi4ksY5MkAUiTbWJtMJths0mLqY4ISoqMjGopvG/XibfThlvTJgiLqNPhxOl0USyW+PWv&#10;f83e8SFXxSucXhc7OztUq1WuCgVq1doCzy3LMgHr+3tdEZkUj6axvLxM2OejXCpRLZeZzUR7aKpP&#10;qdVqYqVp/V6vy2UqlQqNRoP5bM7GhshQbG9tsZZfYzmRJBQOsZJOMxwOkGU4Pj6mM+wSjcbYvLeF&#10;2+0mlRTTzIJ+wcXlJe/evWOQGzCZjAUvYocFXj8ajbKSTBMKhbGbCvVGg6O9I87Ozvjj2zdUq1Xm&#10;pkyz2eTi8lI0HkZTXE4X6xsbIgQn6ThdTsJRv9h97+3xcvSSernJTUs0PdKpNFvb26yurhEORzg7&#10;OyOTybC+sc7S0hLL2WX6/T6JRByP28t4MsafE96L8ViEgXVd6Nl1fcbJyQnxeFz4YxwOrivXXBYK&#10;fPjRR/z85z8nk8ngdAthnaqqKLLMeDSh2+vSs8KBmqYRiYTF8yYYFHCjaBSbTdx4bw/XbrebSCSM&#10;LN8XEzSH3ZLNiXbX5eUlx8fHnJ4Kj4zDKSaUa+tZPG4Bb1Os9bOqqZgWSrvZbIhm4HQqmmperwD8&#10;2RW6nS6KLIv2U87KmgXEQf709IRut0e5VEaySaiqY+F5uWW0yLLMX/71L3TaHVrtLoZh4A+GeXD/&#10;AZGYMJZODLGSN2yjBeguEAggyQISZxom4/EIXZ8KW2+vz2g4tCYCooV0+zU5LOR+oVDgzds3YrpS&#10;HqE5HHjcYlopWTXuo6MTnj9/zj/8wz8ynU6YTHTKpTJDa0Jjk2y4PR6ioTyz+Yx+b0Cr3cJmUwiH&#10;Qrjdor1xcXGBYRgEAiFCwSCD4YB3797y9Om3lMvXKLmHPxHhlqAYfY4xGM1NbHYF1anR6beRkFAl&#10;HVVSUaS5kA/NRsymU266E7rdLtViicJlgW69IepjEYF+3draFEQtv0dkFmwG4+mYKXPQFNKpJP3e&#10;OlfnFzSbTRqNOtFYhA8/+pBavUb1+toKaMmEQlE+/vgjUqkkHr9QjCdj2QX7/3aUraoqLpfo9Wqa&#10;ttBX3wYsb8f9w+EQc9DBlV8ln11iZWWFp99+x5uX33N8csbm5iaRQIhRt4vf7eKTD55wb/uO0OTO&#10;xHhJHYyh3cXr9rCTXmL0+GMcTgeffPQZd1fW8fvDeD91sBTM0Gg2cDo9SEjUr5pULmooPj/R3AY/&#10;dftIb94Fw2BtbZVYOMh4POHF+wOeP39OvXLN6uoq+XuPULxBcLpFJqNVwz4ZIQX95HxufEspFEWh&#10;XrqiWqvSrlo64ViEbDZLwOXCMA2cql38MNhchFaXMa0DYncw4EF+Fex2nMYMdT7FbQOXZDLodWhc&#10;6Uz9frw+H6FEFNPvFYrwVpter8vu7hte774mmVoil1vhRz/+KYXLS6r1G5KJJB9/rAiLotvDT3/6&#10;JfcePiQcCfPw4WORVlYdfPjBR8xnOhIS3W6Xbq/HdDTi6PCQ8WhksRRGdNrCJ/DHP/5xsSaIRCIL&#10;NsOtwCoQCCyMdj6fj2w2ax1aVDRVZTQeU61Wmc1mCwGXaRhWELVOs9FEn4mXYLPRpFqtUioVSSVT&#10;fPajzzk6OqJQEKjzjz76aPGZ29/fp1Qq0el0FnmIfr+/kPzkcjna7TaDwQC32027LcaCoVCIJ0+e&#10;/JWNLxKJMB6PF1/HeCwmSZeFS0qlMt1e1/IP6LTbLfr9Pg5NQ1Zk0qkUax4RvArGImh2DZffS7/b&#10;4//5p//CZDrBM5iKA6hbOGL0yRRjpmNTFAGd0XU0VWOqz+j3h9hkO/p4CpiLAOjtX9iExliSJCKR&#10;CLFYjEAgwMTCx19fX4sX+3yGx+ejWm/w9t07ut0uGzubeL0+gj4/PX+A+9s7qA8e8kFmlXQogt7s&#10;cHZ2Suv8ipTLRzweIxQMMhkOqFwVKFoZEVPTmEwnTGpVPG4PvnAIxeFAcbuJZTJsKArBYJCHqSWB&#10;5M6v43V7mY2nTEdTxv0BN40GJ8cH7O/vkdtYJb++jqSIVa8x04lHwvTSaYzxhKuzE1TJRLOZfPL4&#10;ARsrCYKhIKo5IxyJEHZ7GA87XF1c8/btG757+oK9vVOKmipCceEIc8lOud4kMJ2huf34QhFMG6gO&#10;By6HAwmoXBc4Ozuj1a4RtMJ2k/GYfr/HfD4jFApa07QQrXaLTGYJp8NBOBTCbrfj83mxqypTfUKt&#10;XmWuS1SrNYuTYyOZyBCNXHJycsbB/glrq5s8evgBlxclUdU3FULBGPfvPSaTWcEXENmx4lVRMBgG&#10;Q1GvH4ysS5tOIpEkEReZj9ZNh0ePnizW2tnUliWMEqFeuyrTbrcplS4p169pNMVaUtVEqPvZs2/Y&#10;3z8gGAxYwckQAZ+HSDiI3++zfA5C9DQej4lFBceg1+tyfHxCvVrhplG3avctkishlldWyC7dwybL&#10;NBstSsUiV1dlarUaLpeXgC9IMpkhHo/jcoqDV73WoNmscXMt/uxCwQihUJBoLEkoFEJ1CX6Lx5di&#10;MB5Qbxfo9XuM5zNcLhcGMyQZVIeN/rDLfD5jNp9h18Tl3ZR0bArYVQm7Jrw7t4jr6+oVl4VTRqMR&#10;6fiaBcvTqddrYrWBhD6dgWnDhsp8ZqPfnVKttOj3h1ZmK4Bd9oKJONAeHYsDudtLbnWVYCCEruv8&#10;9re/w6Fp3LlzD7/Pz3xmUKlUKRSKdLsdlOXlZQDmFgPclCUkiUW/2+vxMjfmyJa4aj6bMdV1pv0+&#10;4/GYd0dVLi8LlC8ukSSJjeUVdnZ2WLFSq5Ikbq2SJna23YmoVdrdTkGHDGgsryzTad5wcXFOwOHi&#10;s88+4/HjR4xGIyrlMmura4QjEaKRCE6fmEJ4/D7RF3YJTeuHH374V7ecW+7CZDLh8vKS7777bpGP&#10;uE2LX15ecvDqO8GZkAUl7vzsjO+ePeP9nkC53rnzAMMwcfkF+c6miJtVvdqiXq9TuIDhaIiqOYjH&#10;4zx+8phwKMTm5h1CwRCybGdpbYlIJEG70wZTZm9vj7dv3wlA0XKEDz/8kPXVFGtreTBmRKMh2s0b&#10;dnd3+ad/+idevXqFqsjcuXOHDz/6kM2tTaKRMIWrAhenB9hsNvKrq3z11Vd88OA+4/GYty9foOs6&#10;//x//wpFUVhJJWm32gTcLrFPVRUikSh+1Us8FsfhdovxMpBKp5kYBuPRiEqliqIo5HI5ppMJ7X5f&#10;mPqqVWySjZ4sbpujsfhzfflql2fPnrF95x52u0KxWOTt27dclSp88OQD9JlOuVymddPG6XTyeC2H&#10;0+kiFAzR6/eIpFN89eVXOB0a/UFf/MA3mxQLwr7ncgry5q358vj4mL29vYX10WazCUjV8fEiGKlY&#10;HXNd14nH43z11Vf8/d//PZlMhkazyc1Nk3a7vXio3FIkT09OmekzVE3F43MTj8fpdERNC1NMcdLp&#10;9CLz0G63xWejXqdUKlEqlUQm5f/Hn2g2mySTSZaXl6lUKnS7XatqJfImDx484LPPPmN7e1vcugMB&#10;yuUy+Xwet9stws3BIKPRiEajiWkapJIpNjc3ySSS2GyyIPDZFW5aLUajEavRMFubW0RSSUDiqlLm&#10;9PSU373fRVEUkooTRbFTzYggZ7/fZzAYYnN5ME3h6/B6vYznNgzTwOMWB2FBmJUWPIv5fA6GCbK0&#10;mGTabOLfuZVpzedzvF4PqWRKCMQmwjDrdDiFStk0MBGj1O2tbdKZNFuBKKYJ54eH7L7exTuXePDg&#10;AU7XlFqtSvmqSLPZpN/rcdNqMTQNVLuKGY0Qj8fwmuaC0bGysoIUjZJdznInHCeVTrO+vILP66VR&#10;LArl+n/+FS9evADhq6RzAAAgAElEQVRTp1C+ZrsqDoK6bS5ugi6N4XDE40eP6A8G5FaW2dzcRDYz&#10;OF0uEiGneIEFvMg2G6OWmFodvT3i8FD4fvpzMCwGSDqdJplMkrCyMt5QlFQqjdvvRtd1Loon7L5+&#10;zXff/5njoyOWsgm+/vprfvLFz3j//j1v3721LKRihZfP57HJNhyaw8quiMmQaYXzxuMRrZsWu7vv&#10;qdfrhMNh1vPrZJYy5FZzlMviczkej8lkMjx6+AiX24VdsZOIx/F6BKm21jzj6qrIq1evGY2GyBb/&#10;R9OcCzxAKpmyKJcBWjcd8vn8gjYpzT3oupgYIglnxcXFBd988yfev3/P613BFXny5KF1w5YW9kxV&#10;Vbl79y6xWAy/PwBg2SrbdDpdi8GiE4vFaLXavHoloFm3GYlqtcrP/ubH+Hw+4rE43W6Ps9NzWu02&#10;NptMMplge+sePr+fUDCKU3Uwmc3oF3tUKhUuLi6IWLTktbUN0X6weEc21Y4iywz0HsOB8BANhgM8&#10;ig1F8eFWPQLx3h3R7XbRdVFL9vv9C2KyLMuLw90tyr7REHTLfr+Px+NZTDDPzy84PT2j1RKgObvi&#10;xOMVWUNMAafq9/sMh2PxffF6hWeo0+bs7Iznz59zdnZGNCpszaGQyP3t7u6iyAr6TEDhOp0ejUYT&#10;p9NJMplEGRsmiiJb7H5QZoaoFdrFGmDYGSHbJGRZfFHdwYxyucbJyYlI0fdqBANBPvz4DkuZDNFY&#10;TPSpZRmdKTZZps8ARCQBhyoBChg6s34HzR0iuZRgMM5zM2jx8uAH+uaIx/ce8ov/5W/o3bRRFJmV&#10;VIZWq419PicVClMsXPL+2XOC6TU+/fRThsMhh4eHHB8fs7m5uaglVSoVnj9/zsHBAblcTuxx+n0G&#10;A7FHu6i1OKs2+RCZ1mRGdmubpZNT5poDbzSCzWVnapuDDBMmOO2CsDeTx+i2Ee2JjuTyMDRNspub&#10;/PoPf2A+n/Nf/vwH8UL/4AMmN2JKU6/XRROl1SK24mMjkOXJzhqK3mfcNUmHhbimULjg2bNnvH4t&#10;qpaXl5esrq5SqTdw+YJ4gxEyK2vUarUFvMTtdpNbX6cva/iSadY+8fPrF/v0A1mKxSKbP/uEja+/&#10;JhgM8qtf/YpCocDRH37LB7kVstks+dUctVqNeCSIw9Eim4zSGwzwzafM5jPifhfd7oSQw4l7OULl&#10;uoQ+ndJX5rTbHd4f7wESMXXIRkwhILWY3ZxyfezAbTa5u+Lj88fLdMrv2N39gTdv3zGfz/niq78l&#10;u5yl1ygJPPTFCbnVVWbzKR6Pi/OCzm/+8Cd+/ZvfcnFxwYcff0pkdZOO5GCoeojE0sxNhbmhEImm&#10;iIQiLGXWGPeF30IyQJ/NcGga/X6foD2C0/BwZ/k+44aOZHix20L8r//h/0CSJO7d3cLn83F2dMTx&#10;wSmRiJfskw84OnzLqNtCmg+JBpy8/6GMnTWUaYNsVKOojOh1S+gdAWbr1y5IBx3YRnZy8Syddhez&#10;32KiwMXeexzzKT1FodmoCp6BLqYLx0f7gmi4tMRqTiibXU6Vf/e3/1aAiiw8cbfbpVwqsJFOM2rU&#10;yec3eHznDq1Wl0QsQbUm+uyV6za/+s+/IhpJcOfuXe7dfcB//Pv/nW++eYFHf8HZ+30mgwl37mb4&#10;+uOPcHjtvH73PeO5IGsi61xfnRC2wtHXNw0c2owRIybTAQO7yViTcCgKuiYzl02QDUxJwqbYCPnd&#10;hAMeHLJJtdti2L1BNnVkU2fUb6H5FT668wFLG2nevXtHMh4mv5pCnnYYt69JB4KkfSpOvcPu7i6t&#10;vWNWggHWY0k0ecBRc0K52sGdWCIUjNGNVHn2f/5f6G6NlXiC5Xt3cKfT5D/7iK5DwaaCbo5Rpl2e&#10;//E3FGYuPvroIxKam4DdwbDTp1a+pl6vMBr1UZUx2YQXl1yH6SXT+hh/NIoym/BvP3CQdiRENVyV&#10;MI1rNI9GKOTCkMfo9BlpGprm4KIx4nI+pBkKcK7Y2DdBTQWJhVN89OMfc/fuXT7++GNcLpdI18fi&#10;HBwccPAvByIcd3PDcDjkzfcHwvOiBJgNNRTJ5OG9O4yHPY6Pjjg/PSIeCeEP+LGrKuOhWH31p6MF&#10;ZO/du3dcFa4sgKBBJByh129ydjEnnY6wuppmqt8lFAyRTAdIpPz8h//tf6bb7TIYDNh9+5R+r0+t&#10;XgdDYWkpSyySxu1xo8jCZaTrU/yBAMZchEHPL84pX5doNKvU6xWBC2/U6Xa6OJ1Oblo3fPHFF6RS&#10;KWR1wotX/8rBwQGHR0fEYlEePrmHP+jnZ1//GwwkyyezjN0xR3ObtLqC5BqPJpEUN41WnZk5ZW5C&#10;bzAgGkuwsbnNvfuPOT09pXB5xcXlNbOhgir5UCUvsqETC6Vxa2JimUgkBPxKllFsCsXyJePxWHxN&#10;ES8P7/8C0xyICqpkMJpd43Y6ULExZYSJiil3MOQODk8bxTFnPB1wflFAsoHL5cQ0PWSzGeyKJhDW&#10;dgEIPD445fvvX3K0fyou5JlVPv30U5TRDNsgyOhaZefJPTS7h6X0KmcnRaYTg1gkzHCo43SoZNJZ&#10;jLmJXVUpl8sWhVfUSY+Pj/mbv/kbZvM++0dnvNs/YjAYEI4m6Y0m1E5OuCoUqN+IhtoddErVEtPp&#10;lIkxYuveumDeiD2zDcUuGPpCUypCUOPxZPH3g8GAUqnExcUF9XrdwtS6ySyJMFc4EiESFjAkTVUF&#10;d9wwF3XN/9av2111dilLp93hzavXHB4eEvEHWVlZJrqawzBMNLvKfD6zuvIVnj17xsnxCZnNFqlU&#10;islkwvHxMU+fPuXm5oZ8Po/D4eDZs2e8eSP2RbPZbDGZuOUBiGRvdJFsj8Vi3L17l0QiwdKSyDmY&#10;plDHjsdjnE5BmLu4uODo6Ig3b94Qj8dZWVnB6XRis9k4OzujXC6j6/pC2awoyiJ5vrOzg9/vFxyM&#10;+ZxarcZgMMDhcCzaAbcj9lu3x9raGslkctG9t9vt+P1+ut3uYgy+trYm6HkWrjsSiSxgPul0mnw+&#10;TyAQIBaLsb8vXlT302nsdhFc63Q6lIolqrUqpVQcTdNIx8Nggp0gU32KQxH12ZSlSj+sXiHLMpFI&#10;BFXTSMsiTGeznAm3JDVFU4Uoqt3l5cuXvHu/x3w+Z2X9PsPhkKJFRHW5vfzd3/0dDrfg8R8cHFIs&#10;Fmm3hG79lvUwHA6FUEbCcnXY8Hi9rK+vI0kSD+8/YDabMRmIFPN8OqNweYldFkjl26Bt01pvJVNx&#10;EXLLrfD+/R61eg3N+vMHcQiZTCYY5n+lSqqaynSqL3gZpmFydn7GxfkF1WqNWCyO1+dlaqGme70e&#10;gUAQp5XNENQ7wxKBCapooVDg8FAYWW/7+pFIlFBI0AaFN0SEgHO5HF9//TX5/BqhUJR8Ps/5eWGR&#10;uI5GY7x69YZatcblZclyaFT56quvSCaT/PzrnxNI2jk8PARjRq/fwzTF16O6XXg8HvoG9Pp9JqqE&#10;w+nE4dDpdrsYkg2P12NljYQ4zLByNwCSTSS5DYvCqmkODNNYQN9uyabBYHBB31tdXSUeDWIaBq12&#10;W3TjHQ6GwwHFeot6rY7PEpE5ZZXryjU3E4NAIMDO/QfoMx2tcMHa2hpTl0o2m+Wzz39MIp7AGwpT&#10;rVU5Pz9jb2+P81KR6+trdnwZPB4PPo+XQqFAs1bjpnmD1+slt5IjFBQ766WM22pkybhcTjRNuA+c&#10;Q5Hp0o0Jw9GQoS5CuuFElMzSEjPJTrVS4ejokMvLSyTZz+rqKqnUKqlUivT6DhsbmwQCfiKRKN1u&#10;h2q1xvn5BX/5y1/4/vsXxONxlpeX2dzc4u7du7x+/YpqtcLBwQGff/HhwjMjWTmc8WSMY+IQ5NrZ&#10;nMvCJScnJzSbTeazmSD6SqDPdCa6cH9INgm73c7y8jKff/E5q2tr2O0KiUQC04RyuUylUmU8HuHx&#10;eITJMpHA4RDAKs0h8j0ioKdz02ohSTZkRV7IvMbjMSfHJwtjcjAU5OOPP15wCJrNpshHqSpOl4vR&#10;eIzT5cTrs+rFCTGdmU6nwtWUTC4cIw6fkxkzTIvUOR6NKZfKDPojvD4fjm3h9PB4fHTaHaqVGqFQ&#10;aGHlbDYanJ2fc10uM5lOSSQSC65D4/qadlvc1CfjMXYrU7W8vIzfH8WpuZijMzJF3kE3Z/RHAySG&#10;TOdDev0+vWFfzH9sJqpqxyaLELXq9DKbzalVBUjN7w3icrkplUocHOzz5z9+I4CGqEymk0UerT/o&#10;UywVmc4npFJJarUaAX+ASDRK39oOaJqgbQrDpvDCdLtigjwcDikUCiRTQRRZZLLcLjeZTIZ0KkWr&#10;1eKm2SQUDhOJRNjZ3sHhdFAoFITJOBwhGAyhuN0ui6UwYjab4nS6cDi0RUik3W7R6/Upl8ucnZ1R&#10;rVaEfCqVIpFIkt9YWryUnQ7HgrcwN4yF+vm/98tkwtyAQNDNnbsbdG7qvHnzA8fHh6QzSR7ffYSm&#10;KejjGfrcxOn2USxVefH9DxwcHJJtj3n48OECE/yv//qvNBoNgYFdXubFixe8eSOwm7WagFjdhmBi&#10;sRi//OUv/wrM0+/3yWQyQqHt8y0sny9fvgRA0zTu3bvH7u4uL1++ZH9/n9XVVTIZ60Fk6cf39vas&#10;TrTM2trawpAXjUbJZAQmuV6vL+pulUoFTdO4e1cAZtLpNGtrawyHAmi0vLxMKBSiUqkwmUzw+/04&#10;nU5ev37NmzdvUBSFSCTCvXv3rAe2xsbGBs1mk06nI8bbmcyCWTAajQQC2RcgkkyTXV2n2e3z+ocf&#10;+POf/szGmnhgSVbVcGy1Guw2aA2m2CSTZNJBOpJl6pui90y8Xi+JZIr+3R4TXVSrur0+SjSDTVaQ&#10;ukMazRt6hRJyp48iSZSOD2iX3Xz/8hX1eo3VtXW+/OQDxg4X7/f2+Pb3f+R07z2TmyrKdMC802BY&#10;L2H2mnjQ8QXdONx2UAwcbjvrO6usbi0znegCY164wpjPsUkyxWKR+WxGPBYnuZ5k0B9Q/vaCd+93&#10;cbkVEskooXCQYvGSUqlkiZV61Ot1jo8vWF7O4/d70HUTm83FdGqj2mpxWShyXW/Sm0yp3bQpXFfQ&#10;9Tm5QJBaq0u11qBUrdHodMlv+0gtr6BpDm56fYajKZrDjayo1Go1Li6LHB2fMRhOuCpe88EckGSQ&#10;ZPyBMLquL8KggaDMB19+zp1PniBJNhwOBz1Dp9Vq06pXWZXW0fwakgv2997y4k2fq9olroDMgwcP&#10;iaVjfBn5OcvZHCcnxzQaHfqDCaFomnAiieYK0GwPGOsyOD24PCHsfTujaRNdFgdYm26gGhKqIqOi&#10;YDMkMG1gSkiSjOp0YVNU5pKNOTYMSWaGDd2UmJoSrVqDsdNJwO1k+/4Doh43hUKBm3ID53yGc2Jw&#10;fXDKtNFAtcnEV5ZQfG4K1Sqn1SKtRITVtQzxJxvo0ykdv0zudAtTVgiHw2xls4RCIQpXJZ7/7l/Y&#10;e/6Cq/MzWo0mtumUTqRBTRtwZh8xKMcw5woR+4zA9jbSzg7RcIhINEosKrgb40lbhLGnc+ymSmtU&#10;pNlo0Oq2RKsmHsVvt+Hw+QnE47za3ef9+z1evz1gPpuR38izuXOfaCxLfm2NYCKJpmlUKgLLfHR0&#10;SKPRYDgcWs+XA1qtNpFIhPzaGt1uh+LVFfsH++zvH1Cp1FhZWSabXWY8GhMKhrBJNpqNGyoVwRqp&#10;VqvWAeKGcCTMai5HKBQStfP3R9g8Kh6Pm1AwynJ2lVAoRLlcFo2gmghYDoeCk+FweAj4xVrI5/MR&#10;CkaZzWcUr4rC/FmtcXZ2RqfTYWdnm3Q6Q7fb5Y9//CPv373n5OSYVrtNKBji51//nGQiwWw+X7Sk&#10;Op0Osk0mmUgSCoaY6TrRSJR4PEZ2Kcv9B/fJWb9/1a4y1uvYUAAb3XaPVru7uADX6nWePX1OJBLB&#10;4/bx5MkTNE2EaycT8eJdz+ex2SQOjw4XOQBZlul0OmCa+P1+jo6OuLi4EM8Pi6wq8n1buFwOnJqG&#10;hIGsSMhI6HOdQX/AVJ9y0xbfS92Y4tA0nB4HToeGqirYVRWXw0+pVOT1613OTk9ZSq+wtbUliMlT&#10;SyWgqTidwqUxHA7pdTt02m2ur8sMx32mkwmyIrOzsU0ymeb93ntGwwmapjIcDgQkygZLmQwzfUaz&#10;WafREOTNre0coXCY7FIWfyDAZz/6EdnlZc5Oz2h3Ouj6jPv37/HJJ59SqVYoFUsEgyHu3L3L+vo6&#10;immKE9Ht3uU28T2ZTNH1KScnpzSbDWo1ETyJxxPilJJO4fP5icZEUl+yidDU3DAW+1DTMBYWsf/W&#10;r7n14XGqDsLhMI8fP2Y2m1Ev1/j9v/wexZCJxeK47E7sikIsFOOqcMVgMBBQK9NcmOduUbTAItnr&#10;dDr/qjp3Kyi63V+7XC5SqRQOh2NB0Pvuu+8WL+WtLSEr+c1vfvNXhsQ///nP7O7u0u/3OT8/5/79&#10;+xiGIUbPq6sYhsHGxgYPHjwQ8i+LTGaz2Wg0Ggvwx2331jRNxuMxtZoIRwUCAR48eLDwhthsNorF&#10;IoeHh8xmM/L5PPl8nlevXnF4eIiiKDx+/Jjl5WViMdHl39rawuFw0Gw2CYVC9Hq9xerG4XCQz+e5&#10;d/cuDx884M6jR/T6Pb57+q/0+j00TWN7e4u7W+tUKhVcqmhFzKcjur0u46HwioTCIQzTZDQeialH&#10;NCaserKCpmlEYwkm0wlTfcZoOBLd6kwGvz+wcJfM53PLHSEaJrVajVa7y7Nnz3j69Cn1Rp3JdI5s&#10;0eVuk/2qKlgHdrudwWBAr9cVTYxQkH63z1WxyPt37616Uxyv14vPIwBSM31mOVLEBGL/QBDr+PIn&#10;FmzKTb/fFw+iWo1OpyMOboE0NslGIpHEtD5nU12seTBZBCSn05H4/280KJXLtNtin+z1ei0WycTy&#10;pvQWh/Vb+M1oJP4s3W5BjRyNRn+1+72dlhmGgc2pEfKHMDCxIZFIJBhaVM7RaEQsHiOVSvFM/87i&#10;pdxQrdaoVauMhiMi8TB37tzB7/fx5s0bZEVme3sL1e2lWCyi6xAKhfAkl1A1DVtNPKAlxF52Opli&#10;mCayLC8ONths+AMBgoEA0Yi4EVWuK2Jvrf1Xw6HX62Vvb4/19XXWV7Lkcjmk8Yhur0erdYNDc1iN&#10;kSo+IJ/PE3J7KFxecrq/z81Ni9BSQtQHvV6k1g2GdWg3JInJWDSvBoMB79+95/e//z2nFxdWP95J&#10;Op0m7IVoNILX48HpdOHSvGjpNC6HG7tix+nUxKXIHDMYDBkMe0zGY6b6AH2qMxrXODg8oNlqCuPl&#10;5jqxWEwouW9ErqtareLxuFlaWuLuvQ+IxWI4nUF8fj/Npmi/nJ6e8vTpU16/fo3T6WRtTZhda7Ua&#10;vV6Py0sxAc2kM2zv7DAaj4hEItRqVVZWlllbXUVTNQxD7PdPT0959uwZTotuuLq6SiAQEM8/q2or&#10;grjCHrq2tkowGGI2E89jXddptzu0WjeYpmgvJBIJgsGQte4WO/ndH3aZ6TMuLy+ZTqf86U9/4uhY&#10;CKT+3d/+Lb/85b9H1dTFdG04HOHzivVydilLPJGwHEniwtFpi8Dx6toqV1cFkqmkhW7PiuyTTbZq&#10;96J26NAcVBsVut2+5QUaEwqFmE6nlIolvv32W7LLok66ublJqXTN0ZEY129vbxMIBimXy7x9+27x&#10;XPR6vQz6fS4uL0ml05yenlK3JpJuj0esAqpVzs7OUOxJVE1DtsvMZzN6+ph2u02lXkGf6bQ6TTGp&#10;cmuLw4CqqqiqHbuq0mg0ODk55dm337K3v8+De11yuRxra3nmc4P86ia5XI7VrLBL1+s1gRG3OBrx&#10;ZIxwOIzb7eHhgwfo+pwf3vyAJAm0tfAO1Tg4OMLr9XF6ckrh6gqHJj7/g4FwykwmU1wuF8lkkmg4&#10;ysnxCZVKBY9HNBY9Hg+t/RYla7Lu9/kJBUMovV7HQoy6mc3n1KpVCoUC15UKfQuxCxAMCShNOi2A&#10;Ll5rLD+fjzAxMawDwyKN/T+cPVgHCKOPTZ4xNw0MUyKdifGBeZ/dF284ODzkL998Q241x0pqFY/H&#10;g27YGE7m6IaC6vTT74vpiNstHvi3+uZKpcLR0dFfjUxN01z003VdX5AJb4Ej4/GYg4MD9vf3Fy/l&#10;2w/UbcNDrHbGOBwOlpaWaLXEzeMWYnXnzh1cLpdVUd0kEoksoDjVapXT01MODsQeU5ZlvvzyS5aW&#10;lvD5fIuH5e7uLqlUimg0ys7ODoPBgMPDQ3Z3d9nd3RWgEdNcQF1u61G3FcHbKuDtaNjj8SzkYrdy&#10;n2QySS6XI5VbxxdLgcPFVFIZm3YM1YMvliaT32Zle4fO1GQ06KHbJOayQIu3e1NsXp2lpbgANA1t&#10;VMo1hn0Dv99PNBJmNjOIR/0Y2lykjF06cbePfDzFaCT0s625Lk7I/VXhUnG66JcuOT85pXl+iNGq&#10;oPRHKBLYTJBaVWa1IupAqLg9qoTGjGn/hm7zmumojWy66HYqHO2/5um3v8OuqqysrIgacWgT1WPQ&#10;1xucl/eRzBE/+kQY8cJBNy6nwv1728yNDVo3LdqdFo36DcnkMv5AjFh0GcM0cblrlEttuoNX9Ad9&#10;VLcPu8tLIJYgJ9uZTsWkYKCbBMZTvKEYvkgMVAdzw6A1aNEdT4XWWXNimtBudZhMxBQwFIqQsVTQ&#10;87lBqVjm4PCQeq1GNBZle3ubdDpNz9CxodIb9lDsCpImoThk5oxB1tEcBtG4F5dzRsAvs7IcJBZV&#10;UWw96rUKel/YP5diUcKffsJ0bmKTbRQrDYoXJdzRFJnMMrHVDW5u2tim4FacGHYn5miGT3Lj0kEy&#10;dOSxjlvRyCTSbO8IMZ3f5+a6UkOy7QuksU1lOpeYzsDh9hFyamxmM+ykMthGE67fH9F4c4B5VcMV&#10;DjOfSqy4A/iDXhQDjitFzkqX7DeKVCsVEjcRQtIyuA2K1Rtenbzhz7tP8didxGIxZr0fY8jgHU9Z&#10;crqIpLL4/QGCXj+xeAxvek40EiUYjIn2huEATMbjGcNul5uxEB3VG2LdFI1HicfjaLYwo3Gb9uwM&#10;PHai/jSr97ZY3t7EFwrTH88Y9gfEs3lUb5i79qCYUvoSDAYDji+vqVRecVk4Q1M1ZEWhVCxyfn5G&#10;KBRma2uTR48ecXJyzOHhIScnx1wWLlnNrfLzn/+MtdVVUuk0qVQEvz+IL+DH2WxZ+ug2l5dXHB+f&#10;4HZ72N52WHC0CKoqpg1iDTim2ehhGgpuV5DWTZ+T4+8IBoPipeQKkIgvLVput7bI63KV8/NzGo0G&#10;jWaVfD6Py+nC5XZhYtLtdoUKezZbXK42NjaYjCc4nU5yuRxen5ftrS1CwRCFK+Fxub4uY7fbSaaS&#10;ZLNZvD6fsD7aZBrNBt1uR7wzZnMMRVxUy9UqL1++olgsIdtkwpEIToebTrtHpVLD5XITDkWQJBv1&#10;RoN3b99TqVRIJpP85CdfAFCrCUHa1uYmy1bt9uXLl4xGI06OjymVSjgdIkS/vCJu5693d7m8vCS3&#10;6kfXh4ynhgjx9vt0ux36o6HQnofi+Hw+XB63OLRNJ+iTGfOZxGwKnU6P4WCMaUrYFQ1ZtuNwOFlZ&#10;XiESiVA4Lwo9vC+EPtOpVq8xMbhzZ4vPPvsx6aWUJdpTSaVSvH+3R6NRx+3yoNoVnj//juFwwHxu&#10;kkol6Pd6dLptS4olnlODwYj+YMhMFxRRkOj3B1yXK3z88cd4PD6mU51Go8lgMMLpcOH1+pAVO4qq&#10;aQuGwvX1NRcXF4vutKKIHditvCcQDGKzphSYJrLNxlQXtc5FhcuaRsiSSGEb5v/4KOHz+pBMm9Dz&#10;Snai0Rj59XUmkwkH78TLdpgfE4vF6LX7FItF4cuwTtKFQgFJEi+2UCiE2+2m1WpxfHyMJIlb2W2l&#10;7HZCcTuVePv2LfV6XfTGp1MajYbY8UQiCxmNLMtkMhnCYeEDsNvtZLNZ0uk0sViMpaUl1tfX8fl8&#10;bG1tEYvFhNLb46HVEj/U5+fnHB4e8vTpU/b39wmHw9y/f9/abW4Sj8c5OTlhb2+P9+/fk0wmefjw&#10;IR999BFjq2Z4exu9PRFGIhE+//zzxfQil8thGAY//PADvV6PVqtFp9PBbrdTr9dFTbMr+srRaJT7&#10;9+/z4MEDorGodTia4vZ4SFv0TVlRiMYT2Gxv6Vt4Z00Ro/JEIsHm5ibhSFhYOLtdDg4P2d/bQ1VV&#10;VnPLeL0+BkuiXujQ7IRCIZLJxOLApes6I7uoZ0WiMRwOBzet9qLPvby8wkSfU6/VGIzGNBrNBb1R&#10;12fCiOjzEY1FFzu82zaGaYgH2cXFhTUZE6NHmyxqZ16v19plavyn//QfFyK28XjMSm5FjFZnc4ql&#10;KyLhCLV6jc3NTbLZLLPZjFarxcnJCYWrSyKRCHfvbeN0OFleXrY+WwKU5PUGWMpkUFVh86vX61Sr&#10;VUFf7feRbTIOp5h+VWtiKuDQHPh8XsKhMIqsIMsK1VqV3/72n3nz5i337t0lFAqztraKgcgoGabJ&#10;zU2Lq8tzzs/OKZXECNrjdJLLrZBKpVFVjUw6jdvtwjBNOu02J3uXvHnzA3fv3eezzz5Dsqu8eP6c&#10;o0Pr8G2RJudzk36/x2A4EEAsu8pkPMbv92GCNREU9EKPx8OTD5+wvLxM4fJ80WzxeDyMLeBQLpfj&#10;3t17fPnll2JSJqvs7++x9+IFx8fHuPU5oXAYVbWzls8j2QzevntLrdPA5XLh9/l4++YtxRffs5RZ&#10;ot1u0e60Ob+44N37PVLBKF6Pl36/j6ZqLC1l+MUvfoFtBsFAAJ/bi8PpQPJ1sNlsDIe6cIkMe+i6&#10;TrM5pFqrcX5eEg6DutjPf/HFF6yvr+P3+8S68uIld3Z2yK2tsbGxQTgqwG2qS/x3khkX7XabmSFy&#10;N5VKhevra96/P+H58xecnR+RTmf4/PPPSaVTRKMxwWJo3mCz2Xj48BFOp4vJROSvYvE4d+/eJZ9f&#10;F+TQWABV00P7S8AAACAASURBVBgPh9Trdc7OzixUuGzRH+eMxyOazSYOh4bDEbG4OFM6nfbCGNtq&#10;tbi6uuLo6Ih8Pr9Yy4oXbI2rqytOT0/pdDpcX19zfHxs/bND/uEf/5EvvviCdCrNgwcPMAyDVquF&#10;PtXRHBqBYICN9XUwTdxuD598+olglITCTCYTdl/v8s3Tb2i1WsQtDHw0Iuye9UYdu2qn2+0ymU5F&#10;dqjdEg0+VaVQKPD9i+/55punKHaFRw8fo091TFMim10iGomxvr5OMpmi2WxydnaGz+dje3ubOzt3&#10;ODrZEw2JwYBEMsm6pXE/OzsDBN223+8TDATILC2xubmFMTc4PDpiNBzS63VRFJmBdQk1DANFkQmH&#10;wkRjUZxulwWJEhmPZutmsQZR7ArpVBpFVlBkhbv37hEKhHE6nWIKaRiLVoZsk5npOv3+ALtiJ5VK&#10;k81mWVtfW7idZrMZtXqN8WhEMBjGBIrFotVESRCLxaypUov53FjwcgD06XQR9FdVlcFwiGEYojZ6&#10;fY3f76fdbuO2HDrpTIaA34/SbNTo9ftUq1Wur8v0en2hV84uE4/FCYVDhEJhwuEwdrvCaCh2VVPd&#10;wGSOBMKFAVYVR8L2/5VyzGf/3cOD3T5HlnWMORjGCMNmYldlgiE/6aUUB3snFEpXODQfM2AyBbvT&#10;xb0nH2CYBvF4hI2NDdGJtYKCtzfyVCrF2traQh3+ox/9iGQyidPpZHNzE7/fz/LyMl6vd3EAusXo&#10;GoZBOBxeBB87nQ5uC8bkdDoZDAYiZGahPkOh0CKkaZrCm3F+fs7Nzc1Cda5bMhRN00gmk6yurgKi&#10;VqUoiqXALfLy5cuFojqXyxGNRllfX8dm0fui0Sh+v99i3FeF7MzhwOPxUKvV+N3vfkepJHrbbreb&#10;QCDA1dUVNpuNwWAgRtIWyCiSWsKuqZiA3ePn7uMPcAXDfPDoIYmVPN98/wO/+uc/sv/+rQhE2mU8&#10;bg9LS2m0cBKHN8FFvcPrsyte7x3T74rw21b5mlQ6zVy10263MfSJOEDERLDTfcvpkBRCTg1bMobX&#10;46GqCQGa29p83cktUalU6PUHXF9fY5omiagfrzlB6jfJOpw8SCQJhIKser14x2NsnQ6OYQ/XeIDU&#10;qiMrMtowjGvSwznuYOs1mNbdDIqnqJLBhw83KZXKXF1d8YeLI5aXlwm4nbh9PpKxODISU30Lr8dL&#10;KBxBdSh43CGi4RTN/hWSzcbGxgZOpxPTgKOTUwqFIqPRiI8/+gRFc+APhKg2mjz//rVlEL0hEAiw&#10;tbGO3a5aE6oao9EITdNwOcX3TtVEeLhULLG7+wNHh4ekUyn6/R71epPeQHwuJ8M+rVqNl7//AwcH&#10;B7QaVcp3tnh4d4e7mRRP8lmuNImYajJvlNEnPWb1a4ZXRXpzg4ZmMFlN4AvH8Mx6eOcj5uac3vUl&#10;hf4NN6WyYA2UrlBGI5zeAB4gKGVRR2MmoxExlxttY5PpdEo4EGTUHyDLCrJNYTQc0Gm3GQ1GbK1v&#10;kYzF+ejjj3mynseY6ZT3j7l6947J1TXe4ZSkw82aO0A2mkLpjThvXdNrdwhkRf215ZaYH7yhWS7y&#10;/tX3fJ/LMZ1O8Gp21leWyKWz3Luzhc1mMBh0CAR93PVtM+wNsNvtOFUHw+GIVmNKq93m7OKSyvU1&#10;iuokEo1gSDIjdF6fiAB2YzAl2L8mUU+zNtzADMoMHVP8qRjLq6us5jdx+XwMDDBNA8nmRpIl2l2d&#10;amtEu92lVq9Rr4uwtM3uZGbaME2YTifEolHW1laZzeaUy2ULrxzgJz/5gsePH9Hr9djc2BTrWp+P&#10;8WSCaZp0Oz1a7SvLBluiVqtbB2QfqVSGaDS6OBjf3HS4uRHPmk67Ta83ZGtzh3A4htfjJxqZ0m51&#10;ScRTJOIpgoEgNzdt9OmcRv2G4yMBr5uMJ4yGE7rdAdFYjM3NTR48+H9Je7PfSK783vMTkRGRW+S+&#10;LyST+1L7JlVpK7Xavdi+jTvXNgaw4cd58L9lzIVhDObBM23PuNW31S25VSotpSpVkVVkcU2SmUnm&#10;vu+RMQ8nGH37YWzg3hSkAiQBrCIz45zzO9/v53OLhYUFXC4X9+/dZ3//rdBh67o4vMViTKZTOu2O&#10;AJFJMpPJmJOTY77//nu2X72iPxhQq9YYDUeEQmES8QQff/wxPt3HkgUkzJ/m+fWnv6bbE5yTdDZO&#10;tdqkWBR25n5vRKfdJxaL8/jxJ0iSRCadoVAosre3R7FY4MaNGySTCaaGmETPTNNa+BV63a6oQPf7&#10;gtdgCRZlWbYX2E63C1aQvdfvIssSg9EI05wRDIbw+XRUlzC8tro9Ws0Kx6dnnObzjMYTO5jocrvx&#10;erpIksLS0irLy6sospgAtGyPT4jZzERzKrg9LnSfB4iQSMbw6m6QZlaIecZwNEKSYCE3Ty63RMCv&#10;8+DBXba3tzk5OebLLx3k86fIsoOVlRXW11bpdDsoioZpSlSrdfb3DxmPpkxGU2LRBCcnp5imhKa6&#10;6HR6uN1eAv4QqqIxGRsoXz55YoNzFCuFm0wmbbNZOBxmNBrZ1wOapuLxeplOJownEzSnjGSamGIr&#10;AVf/NGfWv/v3X4pDBEPGIyvV7BbjXNP6oaZSKfL5vL1r8/l8zM3NkVtYRtM0+oMOkUiEVktcxayt&#10;reH3++l0OkSjURsZ3O127UXX7XajaRrRaPSPLJYAuq4LDepgYHMFTFMEBB0OB5omwm5XYbar09VV&#10;r9nrFQnaZ8+e8dlnnzGZTHj8+DF37961LHdTyuWyPbUoFApUq1V0Xader1Mul+3GSKVS4fvvv+f+&#10;fXFvmkgkmE6n9g7/5cuXPH/+nGg0yuLiIvPz83Q6Hd68eUOxWLR5AVcWy+lU3DNeUdsmkwm/+/x3&#10;ouOvezk6PMLlcrO2tsbSsrgz9boE3VGWBRfdnE3F9MflZmF+AbfHgyw7bHmZy+liJI3QnBo+Xcfj&#10;9nB+dk7++IDpRNSLdK+XRFyMgoNBP6lk0g4BOhwOIpEwTpcLWZLI5XJUqzUm1vet1+sJ1axTo9sV&#10;p2F/IEA4HEaWJGq1KqPRkMuLCxr1Buvr4qG7cW2TlZVlO13dbDQoFks4nRHG4zHffvsd29vbFAol&#10;PvzwQ4bDCZFolMPDE6bGFI/XL4KLwTDpdBq324uu6/RnHvInJ2iaxuLiIi6nm3q9zu7uLtVqlZkh&#10;sgzp9BzVaoWnX3/Dzs4OxtQQqfqtTfEAGgzpdNpMLGqly+3C5XbhdLpoNOoUS0VqlnwrHo8znUx5&#10;/fo1v3/yufjMxmN0Ol1evXrF7u4uDgzarTbVSpVQKEgqlWI4HNpTKIckMZ5MiMXi6LqXQMBPsVhg&#10;aEAkEiGVGnB0dESt0ePo6AjJe4rL6aTa6DEejZkimkJTw2A0Eh3taDRKVEvSbDRodwSZdj43L0bf&#10;pjhNmtMZK8sr3Lt7l3feeYdJvSw2289fUqlW8WoakXCYqEfwSVKpFE+//pqX+T2Wlpe5//ARAb+f&#10;o1qJTCZD+2zA4eEhX3zxBYlEgkwmwyef/IilbI5cbpFoKEa71RIPJUmiUhZ+DofkoFqt0Jq2KZyf&#10;s/16l2q1QnZhkXd975CeWyASDoP5a8sKPGYwmFAqlTg6OmIwGjIaDrnxaJ1YLI4kixH5aCTyIONp&#10;nV6vR60+olQqUasNqdVqyA6de/fuMZddZDQakU0L8u+S1bJSHAqFYoFgMMTDhw8plUrouk6v18Pv&#10;99k5mV5P5HNebb+gUa8LOJSFq1dVDU3VmIzHnFpkS0mW6VnpfH8gwEJugVu3b9HqiGnkmiV6i8cT&#10;RGNRnC4Xl+UqDocDp9OFrvvw+wVNVXbISLJEt9slHPWRzWTtBVZRFRZyC/T7fVrtFuVymWq1KtpE&#10;kShvdt9wcXFJtVYTbgaLKjqeTJiMhcm10WywuLjI6toqnU4H1aLUDgYDLi8u+fbbb6lUK+henfsP&#10;buJwCN9MNpvl0XuPCAaCdsYLJELBIPv7BxwfH1Mul/F6vZimycHBgS1eNE2TQb/PSf6EdqdDpVq1&#10;WjcR0ZYyTQrn50wmEy4vL+kPRAbF6/Hi9rhxWGtTNCo2bPVmi0Knw8VlmZN8nucvfiCfz6P7/Fy/&#10;fh2vV0dVNf71X3+Fw+EgHhO+I5/Xw3Q6QZrJuNxugv6gdXDT0HWdRDwunvcLOZKJhBC+udwYM8Py&#10;fYTZurbFYm4ZczbD4VDp9/tEIjFu3rpFNjuHQ3YQCkdEE3Eua68NhmGg6zqBYID1DfHc3N3bJZ1O&#10;Mzc/h6IqYILXEgyapolyenpCMBiwRyLpdJpwOITb4on3+1fqbbEZmE4ngOBiK4psg5v+6HWVgTDF&#10;FkJRFGSHCJmMLPStw+FAVYQ7QZYkPB6n4Ey0m5QrFc7zQpPaHXTRAzqSKhNJRlm7toHTJXaa4/GY&#10;Ja/As15tBK48CIFAwKZTXj00dV23cdOGYdjGQ7FpMen1en+EQG42m7bkaDabMRwO7SDidDr9Iyxy&#10;PB4nHo/z4MEDisUiOzs7vHz50l6w5ubmrEqUaV+nTKdTfvWrX9HpdFhaWuLevXuoqsr7779PJBIh&#10;m80ym834/e9/z9bWFnfu3OGTTz7h2bNndkjq6dOnLCwsoKoqp6endq7i7du3tk+h1WoRi8XEm80K&#10;lQYCAc7Pz7msiJ64x+22SJ1TcgsLuP1BPIEQl4Mh2eVV7sxMa2F8w3A0xhNJMlXdnI+HPNnfY7/V&#10;IHnjOtPxkFAojN/rYvX6dbYe3KXqkHh+esTB8RnGRNyDBs/9+H0+bmXnWFhoEY1Gaff6eNxu3h4c&#10;YUynBIMBQsEggYAfWYK5TAoQUJRWrYLL5cLd6vPR+nXq9RrOZo/802coioNOr03SlLibTLMwP8/W&#10;9U0ikQh0uqjDEZWDA3zNJnLUw+6zp1Ty+7z+9kv2Do5YycRxIgBI337/AqfTxXAkNrDvPnqf+VQS&#10;YzigWSnzavsZ1WoFYzhkOZtlNJ7CeEx+XyS6u7UmkWjEIrhdcHlZodPtiACSYZAKB5HGI4JuJ+NO&#10;G3kyIuhxcXN9DbcMPk2hZ84w+j2kyYioXycTi2AMumzvveHJ//l/8cLj4ePHH4npWruPdFlja2ud&#10;0VmRyMoKo1KZu/M5IjMJYzom4Q8SCgRYDATxuYS0x+lxMqrncYc8NC9KpNwKqWsLvHxzyGlvSPF8&#10;h/bUwDkzcUoSac+QpfQSXmOM0u/Q7rbxYlC8vMSlOZk4JAIuFZcE016XWa+PLiss5LK89+gRy/OL&#10;GN0xL774N9rtNtNaHVot5JFJNhQiEwhjjoa8/OEFb3ZecdK8wOX1cNmsEcumSS0v4k/EWChcQHeG&#10;WuuRTXtRUfnZux8STaXo9nqYmoPWqE9lNKBQLLB7cECpVKI/GrGxvk63rjGWUpQnZ1TGffrVFoFq&#10;k42PH5HNZtl6+3t+/emntHqg+yA/fs13BYkPVz7g+oPrbF6/ydnZGWdHZzSbTer1AZqm4nZHGA6H&#10;9LozFMWDicHbgzzRaIqT01P+l//8F3h9Xvrt2/j9AiTldrvw+d7F6RSmxmazwcb6Ontv94hEonS7&#10;HTTNaTlRAvz615/yxb99zuHhIaZpcv36dTKZNLVag0q5SigcotFoYRimxcVJ4va4CQVD9vWr7k/Q&#10;7XZAkihXKswvzIuNT7XKyMo+eHUvt27dJJvNUq/XaDSbwu+g66ytic1CrVZjMh6L78XZmfAmWbXS&#10;o8Mj5ubm8Pl9yA6Zo8NDO1PW6Xa5cf0GXo+XcCTMyuqK+JwCmqrh9rgpnBeEsrpQxO12026LsPv8&#10;/DyNepdMaoF3HrxHLpcjHouhaiqzmUG302c4HKJ7ffT7PQ4PD0gkEzSbTZ4//x6Px8PcXBqPx8O7&#10;777L4dGRIK5aoKXxeMzi4hKqqtlMHv/pKb1eD6fLZQVAZcyZA6/HK65eFfEcbTV7bO/scHh0zJMn&#10;T6jWGwIUFYyxurpJMpniiy++4JvvvqTX7bK2to6qONFy4vsa0AOomopLdYnnnynT73e5d/+OIHd6&#10;vMgOE6dTRVFkjJnILSSTcVZWl1AUjfFoTCQaRdMUwuEohUKBH/3oMcPhiHa7g0ORaLe75HJLRKNx&#10;et0eTpcT3evH7w/i9wdJpzNikuTVScSTAs9gmnTaXVFK+E//6c9xOl34fLo1CnfjcMiMRkMGA9Ou&#10;Zf6PvsaTCYZlYbvaTFyJhWRZxmE4BC1rJtPpdiidVzg8OiJ/VBQnc3fYTq8WCgVKhQqj4QiPx0c8&#10;FqPfbtsTkqvdeacjTGdXZLyr3MPHH3/MnTt3BCjIom999tlnTKdTW7wkSZLgB1jujKtGydX1Q7/f&#10;Zzqd4vWKXdiHH35obwz6fREMvOI5bG1tEYmI65+rDY6iKPbUotvt8uTJEzsvEQ6H+du//VtUVeQF&#10;NE3jm2++sZHIg8GAtbU1tra2LIPmNqlUiuXlZVZWVsjlcgSD4rT54MEDplNxSq1UKpgWiU+2pEaC&#10;PSDh9/msBkOHbreLpqrMZYW9Mp/P0+t20HWdO3fvoioKy0tL1Ot1bty4ztzcPOeVCxQrYHX9xnW2&#10;1tfZ2tpk2OsIxbMik1vI8fDhQ9LpNI2aOAFKmDidwocRi8VxOGQKhYINx/J6PCyvLOO3GCORcMj+&#10;WaiKiq57cXs8KBNROfb5dHqWZGc4HNIbiPfAjz/5BIc12RoMBgxHAxE60lTSmTSvL+r0LAhZr9dD&#10;sfIGg5E4mfzmv/0Gh8PBdCYLs2UozNraKrG4gMy02y1kSUa3ThStluByCCx1m3a7i17UwZSt4K54&#10;nzmdTnx+H263CNw2GnUkSSKXW+DatS3m5ubweLx2S2k2m6HrOm63G8MwLNJeh2KphMfj4e3+vmgz&#10;uV3cv3+frY1VUqkUk+kUj9stTuPRGOZ0jObUwBQMfo/LxKk5kVUnp6enXFjkT8UjaJ+rq4JO2Gj3&#10;aTabdAcjVEUhEAzb7BDDMGj2uzRbLSrlCk6XC180LGrEjQatVhtzMmV1bY0Ht+6QTqetymqeUb8v&#10;7I/tDrFojOVgXNy9XpTJ5/OUqpccHOxTGIsszeT3Ot1ujzoj4WS5dg1VVbl+8ybr6+tMwbbSTg1h&#10;qdze2eG8XOZgf5/9kxNh30yncd++zaOf/JjpdIIv6OHVq1fU2xd0O11a7RbhQYTcQo65uXl641PS&#10;GZ07d2/w/vvvc++duyTiCRqNBjs7Ozz77gfOz88BF9evX+f27SzpdJpUcolOp8NXT59TLpc5OMgz&#10;GAz46U9+Ti6XIxLYslohHhyqwmgwYDKZUq1W2N/f5/j4GFkWsqVnz55RKIga3erqqrBhvnrF8fGx&#10;ONBZLgtVVfG4PUhIPHjnHbweD3Hr5KppGjNzhsftIRAIUG8OOTo64vDoiJ3tbRKJhLDVJpOMLCGU&#10;2+0mFouJP086xaA/oJzNinxX6YRavcZ0Vzwznz59ytu3b23ip67rnJ+dUywVWV1ZZXFpkaXFRXq9&#10;Pq1Wi2qtitfrZTKeEIlGSCQS6F6d2UywTo6Pj/n8d59zkj/hxvXrbG1dI5PNEg5HWMgtcO/ePWLR&#10;KOmMaNJdXJT44buXHB0dWlj4ED/96c+IRKJsbW0xHA5pNOrWtEQlkYyytLTE1tYWx0dHvPjhB/r9&#10;Prlcjju3b9stvF6vy/m5qHZrTjG9DofDDIcNLi4uGI7GJFNJVlfWME2T/GmeZ8++48snTwG4/+A+&#10;9+/dJ5UW9fyqxZ85OzuzJyAej7i2CgQCBH0BVFllakxFDgrZymkp4uTvUGw65VVt3+fzMZuZOGQH&#10;nU6Heq2OporPwdWaezXBBnF17vOFCIdCpJJJur2esDBb0r8r/5SqqVYTSeTkxpOJuLUwDJTFxZyY&#10;BlihDlkW6EsxEgH490FQ/9HL6xUPQWM6ZQZWPsJC306nOGQHw/6YRqPF2dkZJ0dnlC5K9LtjJIfE&#10;/OIcoXCYgD9Cs9nk5ctXnBcKpJJptra2WM+uYRiCOri/v8+bN29ot9sYhmEH9a6mCouLi9y+fdtW&#10;IV9cXNhpW9M0xXjO2jVfbTwEvGdqSaUE7htrI+R2u/F6vWQyGbxer40kDQaDNvVyY0PIugAODw/5&#10;/PPPKZfLLC8vMzc3x09+8hMqlQpbW1uoqmpPHTweD6VSiU6nY9dFsR6Od+7c4f79+xweHuL3+1la&#10;Et1t0zTtxPRVhsLj8VAoFOj1epam2UOv12M4HKJpGrt7R3Q6TZEz6HSEclqRmJkzWs02/++//Asl&#10;a5FKpVJMJhM8/gBOr4/h1OCH3dc8e/WSb374AT0c5ua9u2RXVjg6PGT36AiHDKMZpNavkVy/xnQ8&#10;ptfrMhoOmc1mbKxtMDeXRUIS2uBCma939sE0KLX7xGNRPJ4CHpeGw6Hg9biJRMIE/H4UVWXFnyYa&#10;ihD0+Wm3W7Qadfpan4hXBGzXUxkuy2X6xUtGoyHjYR8pFCIeixKMJ5EUN/1Bn0E2zUo8Qm84IplI&#10;0u4PGY1GBJ0wGHSZTgyUqca0V6VdPsXvAq9qcCO3ILIqcxkCMpSrFfqXF5jtJupUfH6GDVF9dAAu&#10;61evYRB3OUkGPCiTPgy7LCYjrGQS3LlzmxvrS4TdKopTJqDJpEM+bqwI7Lxj3KdTLjCol8l6vWIz&#10;a5oEJZnU+iaxWIxEMo5pwqQ7xOiP7HrfYNhnOKwz6PcYDIdsbqXxhYLMJIVSrUKpKTaSgfDQCoEG&#10;CPn9JANe+lEvxmiALDtgOqE/uKBeNhh6vBiKjM9h4GREt1rDIU8IZdKMGlWk0YhcPM37t29xY3WD&#10;TqPBye4+hTdvcI+aKN0uIa+bpXSSmD8kwtyVgmCkdJqcV0uUZxPa4yGXDrGJT67kSEfjrKZWcTqd&#10;zFs1xFKzzrAzZKoMUBUNPZ5g7FC4HPa5HA2pySaSW0NKRQltrJDe2CIUDqHPxUlvrLN39AxVVXHF&#10;XMgBGU9cJbsRR40OWFlZ4f0P3+Xdh/eIREI0mxW+f3LCbz97wpdffkOj0WRhbo3NzQckYotkshnC&#10;oSSD4IDyZYcb126Sz5/g87oxjQEOyYPD8Qfhn0dVbcX5V1895dNPPyUWiwpkt9vN10+/5rtn35HJ&#10;ZESDqdFE01xEIjHhu8nOs7S4QjQaJRaLkUwmcblciKq+xmg0oVAoiXCtrjM/P4/XH2L/YI9f/epX&#10;fPPNNzYTJxjyMzNn5I/ydn7qzp073Lp1S8DoElGWlnMs1NIUCgWajaYIYe6/5fjkWIy5g4JVUylX&#10;OC+cUzgXZsvcYg6n08lkPCYYENTHofU8OD87R9etrJnHTTQapdGoc352TjaTRVEU7t+/TyadIZVO&#10;EfCHLb23uDp88/otn376G96+3WU8HvP+++8hSzK3bt3C4/HQaNaZTqaY5oxwJEwkEsbr8YAkMZ2f&#10;x6GIhTmbzZJKp5GQCYfDXL9+g0QiSbVaQZbF9d1wOODVy212dnZodTo8evSIeHQOn8+HMZWZjGFh&#10;QQDDfvyTH3Pz5k0cqqi39wY9YrEIqyvruFwubt28zdraJplUCoeioKEhgZDXmQYwQ1UUnIrGjBmz&#10;2ZSZMUNQ4k0kJFRVHJSF/r1HrV5hOBgjyzKhUIher0O1KoKeg8GAQvGMeHTOXuOKxSv/h4e1tTV7&#10;DRuNRtRrTer1OvV63a63m6aJMh6PkR2ySKnPVFRFWNA0VbMrkf8zL0mS7CsNSZKQr+qU1gm/2qrR&#10;aDQ4Py9SKhbp98boXp2VpSyRaIR0MkcwGMCp6ZwXzrkoVajV64xGI2rVGp41j20xnEyEZ2E4HNqg&#10;JafVMplMJjbJsNPp2FhWp9NJIBCwTWdXlc8ro+fV5sHlctkch9lsZgu73n33XZLJJJeXlyJ5PJkQ&#10;CoWIxWLC+Gdx16+UzAcHB9TrdeG1ePAASZJoNpt4PB6+//57EfByu9nY2ODS6hoXi0WRjLXqnG63&#10;m1wuxy9+8QvOzs7silWr1eL8/NxulWQyGSuBnLI3DFcn2KuJw9u3J5aVsml7CyZjMW3BNLm8vOT7&#10;588pX14SCoWYn5/n3XffJRgM4vOJe+pEIo7u9TKyiItXne9nz55xfpbH5XSSTMRZW1tjY2Md3edj&#10;NBiIAOp4gs/nJ+D3iZR6scDJSZ7RsE80GmVzc5PXr1/z8sVzJEkilRRXRQF/ALfHzdTTxu/3Ewz6&#10;8fn8+LxCFqbIJoqiMhn3adQbVKsXjIYjppMB48kEr9eN3+/HH/Cj+3R0n6iojSbCp1KuC7HVX/3V&#10;X1Gv1ai3u1YtS7ROhqMxJiaRcNj6c3fZ3dtj9/Uu5XIZCQm3CqqqMeiPmQCK+CjYG9BgMGT/PGaG&#10;QSQaJRGPMz8/b/NCXN0OxWIJWZaYm5uzrs4k677Sx5/92Z9ZodykWDDcQuIjSTCbGYQjIS4vL7m8&#10;vBBZo8mI8WiMac5wWMFdsWlUGA5HGBhWdVvkMi5KZTSnRjgQIBaLEQyGGI9GVJp1qtUqsikmKJ6Q&#10;QP8OZZM3b96Qz+dptVrCmLi8xO2NG2ICVamwuyeojINBn1G7ydxcllxawNtKpRJnp2d2mHTWmmHM&#10;DGTA5RafQZfbTSgcxu1ysagF7QPJ8fERb/LH9LpdEstLrK6uIMsKDodMIBBkfX2d2HyW0XhMIBLG&#10;6RJTwUwmSjzxkLm5ObKvA1xeXuJwiIyEJMH6+jp3H2wJ0+ryHC6nk9evX/P1N1/z7LfH7O6+od3u&#10;sbAwz6OHj3j48CGLi4s4nU52drbtjf3jjz5iNvuAUDiMrvvI5094+qQoMhBLS2xubiDLDqrVGi9f&#10;vuR3v/styWQSEJmwfD5PqVTCMAwuLy8wTZONjQ0Ai+WwbAPtrhTzqqraV6/Hx8c8ffqUYrHIzZs3&#10;8fv9RBNpy7FQpVgssrS0RCgUYnV1FU3TqFQqnJyccHR0RLlcpt/vW5XQMPF4HJdLPHs0VaPX77G0&#10;JOrYmqpxcnLCcDCgdHFhT18LxQLNZpNAMEAykUCSZNvHcGVIXV9f57333mN1dZX79+9zdHTExvoG&#10;Gxvrq73VjAAAIABJREFUbGxsit93NEKv3+fo6Ih+Xzwrrp6XO9vbHBzsIztkMpk0e2/30H1evLoX&#10;TVOQZQcer4d4LIZpGjQsiZ3icHD92jU8Xi+z2cyu3k8mYyLhCOFwmGgkIqR69RrPnv3AV0++Yuf1&#10;DiYmi4uLDIdCI7+ysoIkgeYS68vC0iK610u318MwDELBILfv3CE7l8HhULh2bYuluUVkZKZXfxlT&#10;FEm0ziRTHB5lSUZGBklGckhosoPpdCoYJb0eiiKaZQ6HMN62miLzNp1M6A8GmHXRZJsZJgf7+/S7&#10;ht0+FKDIS2KxmP2eqlar9vun3W7Tt9oZV1MKRfd5/7DYIzEzDQzDxDQNq1XxH9Uw//2gZLvVQnY4&#10;0FTNHp12Oh3KlQrNRoMjS1o1HA5RVY1cbo6F3ALZ7DyhYAgT8Rs1kYmlwty4s4Hbp3B5WabSLtJu&#10;t8lkMsRiMQzDsLHWQuQlTuCdTodarcbGxgaRSASfz8fKyoq9cM/PzxOPx+3g5lVF6CrncMWQmE6n&#10;OBwO8RBzuaz6lxjtHh4ecn5+bldJZVnm7OyMTz/9lLt37/KTn/yEpaUlfv7zn3N5ecnS0pJ9PbS1&#10;tUW/3+cf/uEfyOfz9kNAVQUWenV1lUQiwebmJqPRiO+++w7DMOyGydUHvF6vs7e3x9nZGWtra/z4&#10;xz9mcXGRRCJhA8IkSbIx2bPZDL/uxKmA7hYbIp/XxXDYZdDv4va4effdBzgUWUx2Wm06vQ7T2RSv&#10;TycU8aObJllfgPlgBHUwYv/FNlJ/xJOvvua7777j8FiAe/z+IDdv3uCdhw9JpdLU63UBNHHA8vIy&#10;qytLBIMhwsubbPUNZAxu3rjJoNfhtPUdT1+/pdPtoiliWjY/l2VjY4P+soHaqJDoW7ZRr4fBcMCk&#10;JyY28aCPqSIzNib0hn0mA5GCHw36jJ0aK4k0bpcIQXU6bQzrYW1YKvj2YECr2aTeaWPMZkiKwmxY&#10;pdoWXPiQ20d/0GdmiEldpVwlwIzVRNQCGU0YaQqjkQBATcZTOsMxWZ+XxXAQjywAW6NmhXGzQtsc&#10;c+YwuFRFgPeqUj2ZTIj7XSgOAUjzB/xC9635BGlTUdA0lWanS7FUQnU5WVxcoq8oXPT7nHbE9wPV&#10;xWgmNvI+n48SCnF3HLfXzyg0j+bW8Xm8JBIpwS85PODg6AilcMH1ayq6x0VvOKDTbjAZD1hMximX&#10;ywzaI8K+DKmIl7JPpdOuMGyOePzJz1hcWmQ+mKRSOCP/g3h/mu0+gdkM3eNlK50lGItwfHzMYfGE&#10;iTnBuxDHZUR407lg5NOIhgLcu3uP67dvsryyQsA6teYbHbq9HuelIocHhxyeiUr3/dmM5NIya6ub&#10;rF1UiXS7KIrCVIZWq02n1yPoCjGandIfO5lOe8ykCqraZGaWqZcv6Xa65DIxfCs5FnM5opEInXaP&#10;k+1jnv7bN/y3//YZO7s1JtMZq8vr/PjjP+FHj3/OnRt3cKkBLoqXfPr//MbKTbV5+PAhd25uEk8k&#10;qNfK/PD9V3z2268IBgM8fPgIl8uJx+OlXq9jGFO8Xp1qtcbhwSGBQIBAMMD9+w9wu90kE6Lu+F/+&#10;y19YrBodt8vN1DBoNoXor1gssf1qm2AohKoobO9s88tf/jNnZ6c0m20ymSw3794kFg8wv5AiV8iw&#10;kEuzkEuxkEuhKApz80kWcmlm5pDcYobsXByXy0GxlOf45C3JZJpEPMHm5ga3bt/inQfvcF44t7k1&#10;+/v71Op1Njc3uX/vHvPzC+y93eNg/4BOWzyXSxclvn76td0o+9GPfkQiKcB7165d46//+q959OiR&#10;uEqcTul1u5yenfF65zWVSpvVlVVu3LyOy+UllcwSj6UoFIuMR0Ln/t23z5hMBfxIVWWM2YzxaMjM&#10;NCkWC4jyoGgNir//sK55PB5ms5koFQSDdvvl9PSMFy9ecJavguEmnU2RSS2hOrxgOpmfW2Jhfola&#10;oyIyBH6PEMR5VCsT6GJuPkkoGBLG4EAIE4kpBtOZgVNWURwKGgqGw8A0phjGFANxuJMAp6YhK066&#10;nQ6FYpFqpYrL5SGdTuHx6CRTCZxOl0WyFNOufl+0kIKBIOPJmL//+7+3sjt1Wq0W4/GYcDhsK9Sv&#10;YHZXG9JYLPZHOnNFcTgEx99iO2AtohbSAUmW/4MNxL//UlVV5B9kiYG12J6fn5PP56lUq7TLVXSv&#10;TjKZZGlpidziMpFIBIdDFdcIDtWiFQruw6rVstjbEwrlf/3Xf6VWq7G1tcXy8rK9gbi8FHCQK+1x&#10;q9Xi4uKC09NTstksnU7H3ix4vV6rERC0iX+CatZndXUVt9tNrVZjb2+P4XBopZXjuN1ufvnLX7Kz&#10;s8Ph4SEgesNXxLerHbHH4+H69et8+OGH/OIXv6BYLNqbC6/XyyeffILbLU7E/X6ffr9Pu922XQfL&#10;y8v2GOqqjz2ZTJhOp7aA5+rEenl5SbVatbrqAcbjsV2lujI+Xk1ZrnIQuq4L34jLidc6vQSCAXy6&#10;j1u3b7O8vEyj0RR3svk8ui6kX7MZ3Lh+A5fLTTAYIhQOo2oawWCAeqOF5nSyee06jUaDXm+Ax+Oh&#10;3+tbSfZjXr9+TbmYZ319g48+/IAPP/yAZDJFtVqjVhY2wHRSBFODPi+lUon8yTHtdptUKsWdO3fI&#10;heNUyhVGo7HdmDk/P6dwfIRhTHn86B1mMwOH1RRRFEXo5T0eHLKDnZ0dJuMJDlWh2WwRiIRxyDKh&#10;eFzoxd0uXK4EoXgMYzZjam0kByPxvpJGBqqqMJuJcaPXK0iXKyti1Dcajq0cgyBuDvpDmq0W83MC&#10;sXxlS7xi+NfrdcZjkVPwerwMhgPcLuFucbvd9knO4/Hg8XgY1TrCmmq1dy4qFaq1Gstra2xsbNJq&#10;CofIeDwWo9N+n2KxyNQwiMZirG2t2JPGXq/HdCYCWqFwmFg8RsDj5uLigvP9EwqhIjFdYzgc2kTM&#10;aCxKtVql3mrh033IXjexeBzF48Wn6zx454HYCBXKvHr5isu3J0wmE3TJiarILOYyKIpCuSy06U6n&#10;U3Bb3E66vZ7w0QSDzC8v8eGHH5Cenweg2Wlb3INTLkolvn/5AycnJ4xmM4KhEKlcjnpdUB673S6n&#10;p3mq1SqtQZ9Wq81lpUI8HudPf/qxOFkPGoyGQ/qDKpqqEo8FCfgDXLu2gm6xUUCmWhV3151OB0UR&#10;DQV/wMnCwgLZbBaX20290eDs9JKjwyM+++wzKycyZnV11XanvHnzhqdPv+b7778nGAjgcChIEui6&#10;j3a7hcvl5ubNm7jdLuLxBAsLOdG2SSQZjcfi+sHrxZgK/8jFxQWNRoNGvcHZ+Rkvnr9ge2eHe/fu&#10;8fDdd9nY3MRnwerevBF6ePEz7xMKhbl79w4ul5N33nmHa9euEY1G6XS6LCws8PjxR9yyENLr6xuA&#10;yeHhIfl8nv/6v/9XEokEt+/cZnNjk1A4xNLiEm6XCwlxgDvYPyAWi+HxejGMKaXiHzgSP/3pT8T1&#10;hSnAUF6vh0QiIUBSug9VUwn4A2SzWXbfvLEWSjGGbzQbqKqLwaBPp90hk81w8+ZNBsMBG5trTI0p&#10;o2EfE5PTfJ5AIIjXKwKqhjFlMBySSqVwahqqpmHORBXy6tpbcTg4LxQY9PtcXgorsaBIalxeXtjN&#10;hWQyyebGJolkkuFoJNpSuqAdB0MhVFXFmIlDgEOxTu6qQigYQpGHDIaiATiYDMGcWTRXUQdGQgDi&#10;LK9Ms9Wk0WigyMLS6/FihXV7tFpNxuMJ0WiEUMgpDoS64LQMB4IsXSiUUFWFWDRmN/8KhYKNKchm&#10;szagMJvN2hPxQCBAIBCwZG+mva4q/UEfCUnIbyQZ2SEjS7K4V5FkrqqZ//+vf38C4fZ4hLmtfEmh&#10;UOTiokTT2ulgmmyu3yAUEpS2TDZDMBhCliX6gyHD4QjNCTPTYCbNUBwyHrdGMhPDkCboQTdnRoVm&#10;s8nx8TGrq6vcu3cPh8PB06dP2d/f5+3btzZUaWVlRZzaIhEbrFStVulYxM0PPhBq152dHZ4/f061&#10;WrWvAhqNBt999x2lUske4SeTSS4uhNirUCgQiUQ4Ojoik8mQsLS8Dx8KaIqu61ZIRtRfXr58yW9/&#10;+1tb4Xzjxg0++ugj8abwePD7/QLeZYUir9wb5+fnnJ2dCbGLNWnRdZ2lpSVqtZoAQDkcxGIxG3jU&#10;bDZt3PdsNqNYLNLv9wEIB3xoq8vUGw3K5TIYE8IBHyG/z9JFXxIIBFhZWcKrewgEA8TjcYLBgIA5&#10;tbp4RxPSHp2FRBqn20ssFiWs+Znce8jBsUgtN9qCye7QxIKpmS50xc9kbgnTG6AxMbnsTWhPu+yc&#10;nPP2zWsCh3k+ePiA2MISS1vXBfb17S7dbpfF3AKrm5sszWcYvHyJORmjpuLMmFEa9TiqizH0WavO&#10;2KngT8XRQn4YD4klUyheN41Ol+rZObu7e8iKA5+u4/dcp1yvUa9eYhgGLr/4/kqaqL3OHBIetxuP&#10;5kDBxOfyiROFJDMzTSRkzGyG0WhMvz+wNuISg/6IyXTCzDBptVpoqpOFeJRJv42G1cZYWvgDDhpR&#10;l/J4xElQcSjMzBnj0Yhet0Xt4pxBf8BwYmACO2922d5+RXswwu/3EVyaZ6DJ9GWNnlOh6ZAZ9boc&#10;5E95+/YtvkCQm+EIG5kNWp4klWqDL96W6A/yxOMJhnqaxcUcY9eYoTtCBxeF9oh0R1BYJZfOZDCg&#10;US0xHXfxaBI+j4LqcyOlomTlFPFEHLdkcnJ8yOmrfcrFItpojE9zktAD+H1+wrqTarFEqdNAVVTi&#10;82kBPhv3aTNm812Btl9aXCKzmKNdbZDPnzDuDZEkiapT4mQ6YL/doOd0kMutEotG0YJBOhODUDCK&#10;3xdi3HrLznevKBZKVttohmcoc3ryBTI5FIfANSfCLvx+P7m5LKPhCKfDxbjdp290cLtdBEcRVoNb&#10;BG+k2YrcZf9RR3Avwgn8epTqRZNWvc+wP6FYvEA2HfjcPkxGuDWNi8Ip7UaVarmA7las7JOC3+9n&#10;ZswsCZKLra1NlpeX7Y2CWNA7xGMxShcXmKaA/LSa7f/OdVHD7RGNsnqjwfHxMQsLgpwai8UIhUIM&#10;h0MWFkTubTAY0uu3CAS93Lp9nXgiwu1btwlHIvT6bfb23mAYBhuba/YpNhQSdfZeP0arXafRbFC6&#10;KNHutBkMBvY0N53JsLS8zFdPvmJubo7hUMitdraFevyqEWZY18HJZJJYLMbC/DxLS0u2MkD3CYpu&#10;o9Hg9evXdLodTk5OUByK2GjMLTIej6lUagSDYeKJJA/ffcTq6goAu7s7NJtNwMQ0xXWYoij4/T58&#10;xtT2HYl2oWQD5a7kcIuLixjTKY1mk8lkIrDp1gEsHouTSSyjOTUi0TDGxMHZqXh/qS4Jj9dLJB7A&#10;6XQxGAv8vkd34nQ6QZqhqppYY03xfjQMQwAYLZ9Gt9vFNATQ0eNyYRhTkQc5P8elOZEkE8W6ag9H&#10;QoCJpjmtCbPgSaiKytQw6Ha6VuB3G0mS2NrcIhIOsbi4jKKIQ3out8jqygqJZJKF+XkWcgu23nsw&#10;GDAaDql0qwyGQ/p90XBRVFVFQrKshtZmwISZMcPA+J9uYfS6XQrFAjvb2+zu7tJstQgFgyyvrDA3&#10;N8eNpS1cbrd9ih6PR0ynBlinv/5gaDc2ptOpsP1JEIvF8Pt9UHVxcHDAzs4OZ2dnKIpCOBzm8PCQ&#10;b7/9lhcvXtDr9RiPx6ytrdkV0sFgwMXFBZ9//jn1ep07d+4QDofJZrM8efKEf/mXf6FardrXEbVa&#10;jf39fXZ3d6360hqapuH1em3ToqZp9jVGOp1mY2ODbrdLIpFgfX2dTCaDqlpgJYvlcPUGVlWVx48f&#10;4/f7KZVKFItF2xKqKAqHh4f84z/+IxcXF5ZpMWbfdf70pz/l1q1bdttkPB7bPI+joyM7NLW+vo4s&#10;y+zv74t7yECA1bU1ZFkWE6FKxQ5rDgYD9g/2+b//+Z9FvzkSA0nCIStkMhmbXlrcfsXx8QknJ3lB&#10;IkykCIfDJBIJ4eO4dgunU2Nqiuue3kCE4MqVKpflS3bO92k0mkxGQ7a3txn2u3zzzTdULkos5BYY&#10;j8csLy9z++Z1JuMJzXoN2SGjqQrG1MClyXg9HsYDCZ9PR5kZyLIDRVHsKm8oGCSquxmNxoy7Qh88&#10;7vc5PRNq49/85t/QnBI3bt4gvTDHq1fblKplWu0WK5vrhEIhTEWm0+lgyBAJR3Dr4l5xLihqToqi&#10;MjMMNKeLUDBENCrwuf2+4IlMJzOLYxJgPB4xGAzRvTqFYhFd1wmGggRDQXSvzngipgGqqjIcDJka&#10;U9q9tt3cqdaqnOZPKRQLLK6s4/PplEpF9vaOkZ1iUuV0Oq3Oepmz01N2j064uLjg+fYOtUqN1c0N&#10;7t67SzaTxev1cnJ6zv7BAfn8OZFIlLlUmoDfT6N0xmQyFg8kq4Ls9/vRZuKh8nb/rcimLCwwNzcP&#10;HhcORcF0CLlbPp9n5/Vrqsfnoj5sfa8ikQirKyuc5Xe5uLigOR6wvLKMOxLh8vKSi4o44W3dvQ1I&#10;pFNpJtOpUFzv7pKKxllZWWEtJARBpWIRp9PJw4fvEQwGRYBS16k3xCSoXq9xeHhEsXxJPBQhmUxZ&#10;VUbhiYhEAsRjcVyaxHg8wa1pdNod2t0u1WoFn7NJJptB90RYW1tjfUWj1+sziYYpX5bpdQWDoVHr&#10;Me51MQ0x4XvvvUcW2bKEpqocHR0RCAQIhYL85Cd/wngmDKupVJJUKo0kYS1wAevzbOKy7LHVapVC&#10;scDe7h6tdpt2S1Q0996K64LxaMyt27dYX1snHBYtmXhMtC+u6LXhUJh3HrzDYDhgNLR8MqGwTfBN&#10;ppIM+gMO9o/57LefkU6nuXfvHmura3bWZDoVAb5up0un3aFQLDCbzUgmEjTqDSbTCYuLi2xtbfHh&#10;Rx/y8OFDGo0Gr1694ttvv+XVy1dIsmSzbnSfzuOPHrO8sizw+um0OMht7/Dds+94vbND0IID6rpO&#10;o16ndHHBUneJ+bl1wfVwCK9OOBxAczrtKXIoFBILfCQoQpGSiTGdYswEgfPw8BBVUZAdMhPLJKqq&#10;GsFAAH8gYGcu+r0eM9MkEonYB9JgMEjjgwG1eo2LS6EoLxRqom01E8F8t1clnojj8io4nS5MKSC4&#10;C7MJbpebSkVsLGRJwufzCTGX1QTsD/qUSxf4/D5i4TCA/bU9llHanJmW88lDMBBElh34fH4URWM0&#10;GqJoKg7E5cJwOLCFYIYFSvzLv/gLGs0mwUCA23fuMDeXpd8TBlGHQwgIy2XxDKlUq3bL0Ov14tQ0&#10;FHkiZgiSLEaw4lcZZDGBcDoVUWM0xsxmBiZixCI7xJ0RY5/tgVBVFU0VO552u0230+HN7i6VSkWc&#10;jgNxbl27K+6qg0EUhwM16MLApGP0wLB2HVe3JjPACTP7P/zh5XCCx+nk1ifXUFMyr19NyXeO+OXn&#10;/0Q8nkDzavzif/1zHjy6T6FQYNyfMD8/jyY76TV7hPUIHocHp1P0qq8aGbFYDJ/PRyqV4vxcKH/v&#10;3bvHvXv3+OKLLzg9PeXk5ITBYIDX6+X69evcu3fPBlDJ1t35la+i3W7z6tUraxcs8g7RaJSbN2/a&#10;/o7333/f6liLcdLXX3/Nb3/7W/7u7/4Or9drUyivXbtmMyWuWzY0wzB49uyZDd26e/eurbv+6quv&#10;2N7eJp/Pc+PGDer1Oslkkn/6p3+yWxl/8zd/QyAQoNps8cPOawGsCYWoNUUz4+TkhGazSb/fR5Zl&#10;lpeXicXDYK7jkDW+2HvNr3/9aw4PD4k//TdyuRzz8/MkEgnb/CkemCE71OpyucgshZhbibBYS9hQ&#10;q8FgQKlUwu0Qm6t0Os2dO3eYm5sDWcGUZwSicVtA5vd6KZRqFFszFrKL1Ecq84kUW/c/Ym5hFdM0&#10;qV2cMdUkHGMTVfPgjrrpdbvsHefZfvOW/+PokqJTZz63QCm7TuTnf8lpscWz8yamGmVh6QFdj4da&#10;sczvvnmN0RuIBRSZm7duImkG89Egp5Zw6/z8XGz8FJWF3AIzw7CU1NZ7oipw1fPz80wcM8L+Fcrl&#10;MiOLiHfYOxdUVFm8d8aziYB4DbvkT/K82d+lfFlGdkh4dZ3xWOWvf/oXGJlNSnKAyWDE3NY1cpvv&#10;4tDTdE8a7OwW2H4rDIn19pi55U3+5M/+Mxs377Me1th+9Zzvfv+Uw50XzKI50hvX8Gzd51wNcDgo&#10;celLMY73qDqd1EwJv9dHTFfwhALMRmEwTZzjGcXCEUnFy7zXiz6YMn57zOS8RKZQYlorCA35XJps&#10;JovkarN98iUnRYPGGGrdPqfPXjBSp2iqijsRIpaOoadiyLLM9yXhtnm+e8Le2z3WNhX+tz+/yVI6&#10;jj+7Su7mQ1qtFubUBE1Dc6lctAdUuxWWbyxzWv2exK6EJw63bkV59N4G6+urZOZvWRNXB41Ol+HA&#10;oFqtcHxUpFgoUCrWGQz6xGNZHj58hMNxiTkzWVxaodvpoA1EBTwSjbMQ8NPt9kWVUhHXhf1+33q/&#10;yqiKgsOh2gciWXagOSW7WmfMZoyGI3q9JidnRQDu3LlDo93FMAz2Do748ssvefLkif3cuba2huJy&#10;0R+NOT095f2PHhOLxVjZ2ODG7TssLy8TTyRo9/qcly6Ehnp52bZtHh4eWYE7F8Z0hqY66Rg9FFVj&#10;fW0Dp9OJU3NxeHRkbx4DgSArq6u02x0+/vjH9uEvkUjwxRdfcHFxwTdfP+ODDz7g9u26zci5e/cB&#10;uh5gZWXdEmv1KRXLJBIJ3nvvIQsLC5TLZb74/Ev7SiYUCnHv3rs2BbhWqzEe/47DgxO8Hj+Ndh7V&#10;qTE2Rji0PqeFPU6Oj3n+/DnhSJjRUGwkKhUfrVYDRVWZTia02i1KpQuK5zVevXrFn/7pn5JKpfD5&#10;ApyenHIu17h58ya6J4ZkOnBqGt1ul/NTcc0Wjy7gdruJhBRc5+La7gpYeCUsvHpumgOJi4sWhtGj&#10;FhBrZddaoA3EQU6dyjhnColkAsWt0Ki3KBUvKRZLhEJDgnqUSCRCIm6gqX6cTiF5m05UDEXBNCUw&#10;ZzBTGA1lGt0u1WqVk/w5o+GIaDROOrnO4nxJqLyPG9y6dYv1NS/VmgDUOV0yu7uvKJVKXFxeUiiI&#10;1szx0TGFopiwv//++9x/cItQKMRoOEL5jyYIjUZD9EA14SeYmVcpbbHBME1T+CEUBcNiZxeLRc7P&#10;z6nVahSLRdwuF6lUikwmTSaTJRqJ4HS5xN2rOfwfG21YL0VVWVpcxO10C9JYsWxtVmJEIhEeP37M&#10;ZDKh2+xZVxUzpoYhcMFej724Xd3tXGm+U6kUwaCoGF3Jt9LpNPfv3xeyqFgMRVFYXl7mgw8+IJvN&#10;2qrwK7KXyyWmI2/fCjvdFagrmUwyPz9vJb2rduXUae2ci0URDq3VavY97lUy/4pRPz8/TywWo9Vq&#10;cXBwwNOnT9nY2CCVSpFMJnn16pX9tQuFAqlUyt7ZtlqCh+50Ou3GydUb8kq+FYvF7NzFbDazWyzl&#10;ctnWomuWTa5er9ubliuYVSgUsuA1cYLBILlcztbwKopif91kMmnJYFT76sUwBM43FAqRSqXQdd3+&#10;/03TFOHGdtv6Hgl3wZVNtm9JuqLRKIlEgiflAvV6HbOvEIlGmRkCdiOup1yk0ymGwwGBYIC5uSxL&#10;i4ssLS2x+/YtpVKJdDolDKFGkU67Tbsi9OhBrw/DmJFMJkkkkoxGQuC2/WobWRbMCJfbRSwao1qt&#10;sbu3a7UfTHSfjtvtwuPxiGuwywsuLi+ZGTMmMzGNcnqEvc8xE9Xq3kjkYs5OzyhdVPD73Siqwvz8&#10;ApFIlPffe49EPE71oowkSQQC4qTTH/TRdR8+n/BCJJNJPvzwQ372s5+xvrHO2703fPXVVzx9+jWD&#10;4ZCtlRVu3rxJKBxmOBjY7BPFGoMvLWaJJ+IYlTytdgvHtIdpmjTr4ufRVnVyuRxeb1DgiqcTWws8&#10;NzfH4rrYDB8Xxea8NfBTKBTIl/IMB0McQcEGCedSJOIJ3Fad+dX2Nl89ecJBoYquiw2+wyFcPeFw&#10;GK9b5/nz5+y93WMymTCXFmP0ZquFruvkFnI8fvwYj3fAnTt3WFsXpN0ZQmtdKpU5Pc1zfnbB2dk5&#10;x0fnFIslDt7WicZcvPvOhwyGA1QHtDtt+n3BTwglMoxHY8KRCHGLSOlyutB1AawLhUIASDgwTZhO&#10;DbsKDibFYumPWDNXJ/yrO+bxeEwqlSIUCtFoNNjb22N3d5d4PM54PCYej9uNscXFRTKZDJlMBk3T&#10;uH79OqFQiEKhwIsXL6jX66ysrJC0DJj9fp/86VvRzrKS+tm5ORwOGf2/W7BfvXqFCaytriLLDpuI&#10;ms6k+cu//Es77CsImULYp+u6yAoNhIfjipJ47do1UqmUTeC9eq5KksTh4SEvXrzg66+/FlXdZJKN&#10;jQ2Slh/jqiW3vLxMq9Uim82STmcYWo2uyWSCLEmCXClJjEdjXG6h79acTlH3H/Tp9fp0rVbBDz/8&#10;wGg0QlEUYrGY/UwMBAI4HA68Xu//R9p7Nbl1ptmazzbw3puES6Q3JJNerlQtVau7TkRV14mJmDkX&#10;/ev6fi6qJvpMeRlSFCVS9ElmMr1DAgkkEt4DG3Px7b1LNTFxKiaaFYxiSBTTENjf+613rWdRqVQ4&#10;Pj42WTzBoGCcZLNZqtWqqRYa7c/RaBTANNgbq+Rut6vDEptmlN7uGiKCipr5XHO73Yx+8hoY9PsM&#10;dZUiHArh8bjp9wdUq1XKF5fU6w263R4+r5eZVAaLxcL+nvCY7e8dMdE05mYXCIZEcsZms5FMCoCW&#10;z+/j4qLEyfEx9XqDUqnIaDTmvHjOo28fcVY4o16ro6gKd27fIazzPaKRCIPhEHUqTdD3F8LtIEkY&#10;YGoARVFRZQuqbGRMBblOyNmgKjKTyZhut0O1WqVQKFAoFKhWq/R6oro1mUwyPz/PTErwEgDdqDkN&#10;GpZkAAAgAElEQVTl/0Nc+P/3Q5oQiQXx+z1YbTLDvrjFNlpXqFYJu0MlkYwwio7Z399nrA1AHmN3&#10;WnA4rdy5c8fEoC4tLZntlsZ6wKjInpub49/+7d8ETKfdZm5uTvDM7Xa++OILarWaQP7qU7phzDS+&#10;VqOW29hxG2bN169fs7e3JxzaN2+SyWRYXFw0C7uEvBril7/8JYPBgFKpZKK1g8EgpVLJlAbPzs74&#10;53/+Z1ZXV0kmk2QyGY6Ojuh2uwQCAbLZLJFIhPV1YWycnZ3F5XIRCASYm5vj/v37tNttFhYWhHnN&#10;5+Nf//VfqdVqFAoFDg8PzWSLMWwYnH1DkbFarSatU1VVnj59SiQS4datW2JnrcfFrq6uzAElmUyy&#10;tLTExsYGs7OzZsnLZDLh8vISq9WK3+8X6PJul+3tbd6/f89wOKQ/nFKuVFjI58zd7+nZGSG3HV8g&#10;gGKx0mi2sEs2rHYHk+6EcvWKerOFw+Xh03sL5JMzBCJhlubmiQaCXFtZoX5V46xwxsLCgnjDN9rk&#10;5vM0/QFkRSbg9jK3ssTdj35GZmGe7MkpU9XKVw8fU61dEUtlWL1+C0WROTw85OS8zMHhAaPhkGw2&#10;x9qN22StdtrjIacXJQ4LZ/h9PhxuJ1gtqE4HTquV2ExMwK2qZRrdNofFMySrSiqdYmFxkdt3N7A7&#10;VTwOPzaHStHjptFsEAn7GQ27eBx2ZrMpRpMhAbebcDLBr3/9a66trDAcDnj4/B2/f/iER882UR0+&#10;1q7fYn3jDlarjbOzAo16jUGvR8jjZnFujvxsQmeu7PP6zWuGwy4BfwA3Cv1+D1mVsLgaaE0BFmrX&#10;Wow0iXAkxmx+joA/yOnpKWfHJ1xcXDBxJGh167R7wujpmvqw2iw4HE6sdhvn5yWePXvOkx9ecHBw&#10;zNTqYWlphZlkhsODI6wWFZvNyvn5Ka9fv+DhN3+h2+0yP59kLj+Hx/Mh165dY+36EomZCMGgnUQi&#10;yXAoDrqD032urmpsb7/n2bNn7Lzfo1rt0mnDcAhWK3gDEXJz88zOLzCZAOdFOp0ehXKJP3z5kGaz&#10;gcvlJhqN4nS48Af8BPxhkeaZTAgGg4RCUew2O5OJpg8KU2RZQlY0s5rdWGUar/OrqyvzQIlEIqai&#10;l8vlWF1dZXFxkZs3b2LV22aPjo7MPX0sFiMUClEoFNja2uK7776j2WzyxRdfkM1m6emH7vb2ewHy&#10;m07p9wdEolGTK9Nqt3mzuUmpVEKWZUFPVS0cHh0Sj8XJz+XJpsWKt1QqcXh4SD6fx+l0Eg6HWV5e&#10;5lyvf1ZVlWQyyeLiovlc6/f7nJ+fk0iIxM+zZ8949OgRf/jDH3C73fzmN7/R1TsdNqYDt1ZXV4lE&#10;IvoKKsJFqUS1eqU329rNnX6/1yObyxGNxsikM4TDYaHCXV3R6XYIhkK8erHN0tISuVyOdDrNaDTC&#10;4RA4/3BYGIRfv37No0eP2NraMk30kiSRSCTY2RFm/sFgYF44Y7EYPp8PTdNYX19nPB4z1IvAjNVK&#10;pVIRZX8nW0wnCvVah8tKg2POsFitSJIYNh12O61Wj0KhzGiESADabDQbXXZ3Dvjqq69EXLY/5Pq1&#10;a9y99wHaZMI333zLgwcP2N8/xGF3cOvWHe7evUs0EicajWC1Wej1uhTOOnz/ww9svdsSFQ3jESvL&#10;K2iaRrEkOESSLMjJqXSKUEjUQ3S6XXrd3j9WIGw2m+A2jEdIkpDdZFlEYSaaRrMh4BJnZ2eUSiU6&#10;7Q4Wq8Xc0Rt0RKPJ0iA6GgVX/NcsFrpjFlRZJZVK4bA6OT8/p1qq0mq1efToES6XCxXxoprPLaAq&#10;CpokYnfttsj3O51OM6lhDAGGKdJoJTVYC1tbW1QqFeE+3tigUhHUuIcPHwJw7do1E8d669Yt3G43&#10;y8vL5nACUCwWeffuHX/5y1/MZs27d+9y584dwuEw5XIZWZZ5/fq13ssu1iMvXrzg6dOnqKowYP3T&#10;P/0TkiRxcnLC7u4uzWaTVqvF7Owsv/rVr7DZbBQKBZLJJD6fj0Qiwa9+9Sv6/T6RSMR09sfjcT77&#10;7DOzz8PAbf/mN7+h3W5zeipiS5VKhWQyaf4el8uFLMuigfH2ba5fv850OjXXVqVSyfzabty4Qblc&#10;5uDggFevXpmwrpmZGe7du4fb7dY77ys8evSInZ0dbt68ye3bt7l16xbhcJhSqcSjR4/4+uuvRaeD&#10;xYnd4eDDu3cIhYLUrmq8fPmSfqNKPB5n0BDZciWdYDIeY7EKZn3f78fucJBdu8HS0hKaLNHr9Tg6&#10;OiKdTvN//I//Qb/fI53O0G61iYdFP4zWH1KrXVGrVEmn05wXz0mlUzrd0kqz1aRcrqBNp7raFENR&#10;VYI//MDevrhlTLQJNpsVt0sUmsXjcTw+L9euXSMSE+ZXxaqI94s2wuqwM9dt4/V4CIZDtFpNsrkc&#10;S0uLuNJzgn/w5i3Hx8cM231i0Sher1eUudVqqKqF2dws169dZ35thaXFJcrlC169ek21WtWr4IMm&#10;0dTpcnJ+ccHp6Sn1Wg2rxUI2myA3O4uqjjk+Oubly5e8fvOa0ajH8vIy91evE4vFcHZH1Ot1do/P&#10;6fa6eHSzWzQawmq1cXR0yPGxeOD6/D5kTxiXy0lST2NYfA5cLicTbcLR4RGvj47E7bmvsbq6Rjg9&#10;x9zcHMPhkL/+9a8UCseEwxEGA3GBabWEEnJ2Km710YiDdDrNxo15oW6N2xSLRV6/+pHt9+/R5BCK&#10;qtBoNHT5uYvVCsmFMD6fn2BQcDkWFhbx+Xw0mx1UVUFVBVm3diV6SsZjQU5UVXETdToECjkcFiCo&#10;1EyWTCaNxWoTJEDdm65NhyiKIrojGg1BAPR69eiz1zw4jUHk448/ZmNjg08++YR8Pm/u4i8vL9ne&#10;3ubRo0esr69z/fp1PvzwQ6rVKpeXl9TrdZEa0nftLpcLm83G3EKK6mXVhPB12oJGyBT6vT7aZEKj&#10;XkfTptQbdaZTjd2dXSQklpeXzeST1WrF5/Px6aeiIjsUCuldEgKhvLm5ye7uLu/evSOqs06CwSD5&#10;fJ54PE6xWARES7JBSozFYmavzLt37wD4+OOPuXbtGnfu3BGty/USNasAAEoIFH+9Vmd3Z5fqVZVX&#10;r18zPz9PLBrD5/ehqKKlz+fzEQlH+Pd//3cT622sICRJIpsVK4qtrS1TFdnc3DQVudu3byNJEufn&#10;5zx8+JA3b95gt9tZXl7m1q1bhEKiQ8PjEf0h4XDYNLFLkkQsFiMYDHL7zgqj8Yhut2euPobDIcPB&#10;gOFoJIodJ8L4fn5+jqLHr8vlMs9+/JEnT55wfl7EbneQSadpNhqCtqkr1+lUmmg0yurqKisrK2Qy&#10;OSLhCLFYHJ/Px1+/+j0PHzzg+fPnyLIiItcZMWx1Oh3hc1At5kVPVmSeP38umBCdrlAgphLIksxU&#10;1l3kki65AdOJIFsJP4QVm9XGcDii2ajTaNTZ3NzSJexLNE0jHI4wm8+RzWQJBgM4nS7dnKnR7bbN&#10;/bWiiGFkzP+6rfMf/RhPu4z6UyyKFafLSX4hTSTmp3B8TqlY5OzonO3dN7TrXeKxGLnsDJo8pDds&#10;0RsJ86OBsna73ayvr5NMJvVoo8bbt29xOp1MJhOsVivVapXvv/8er9fLwsICX3zxBaenp2xubvLl&#10;l1/idrvNlcjGxoa5BzUmacPYY7fb8fl85PN5MyJj/Lt8Po/b7TYjqlarlU8++YRYLEan0+Hly5dm&#10;3M3wMoTDYXZ2dnjz5o0p+a+trfGzn/3MREQbtefZbNY0XBYKBd6+fWt6NOr1OtVqlWg0ytraGqlU&#10;ynQd93/ivh3oeWiLxUIsFiMSifDFF1/w2Wef4XA4zEhpr9czKaCRSIRnz54BInoEQp0pl0Wh0sXF&#10;BfPz8wwGA05PT3n69CmlUgmPx8PNmzfNr0ugn2vUajUk1Y7f72c8HjEFur0eB0eH7G6+ElS5botE&#10;Io4ynRCIRElGQsRTGSx6p8C03UYZj7molNnf30eR4MMPP2RudZVev8dlrY7P5yUQCJHJ57BZrLx7&#10;+5Y//v6PvHy/RXeYIb9yHafTiz86Q3gmx1ixE57JEUykCSQT+C/rWDxBRrKV3lRhojqQnT5Ut4+D&#10;iyKFRg1FkRlZVXrSlEa3zbg9xm63MdJGBINBnB4Xc2srOII+AauJhETluMPBt999yV///GceP35M&#10;LpHmF7/4BRZV4uT4gM2XbwRid2mJ1dVVgrEYlctL9nZ26NZqJFfv8bNgmuV2n0QyiSuSoHjZYPfw&#10;iHK5jF0bk0jEmc9m8NisVM7POD85RZpKzKZz4AyyuLzMnQ8/Ij83R+PgiIcPH1KunwES3qCb8EwW&#10;h13l6OiIs/NjbDYbC3PzAjftD4vBwWHHZrfRl8TwuXlwyMnJCT+83abRbDK3fpv79+8zsbiFWa10&#10;ytHhCYNul+XlFeIJD4lYkEBYodbU6AyuGIw1RtMZpkoNxTpl0B2wv3fO48ff8/DB9xweHhKaWeHG&#10;jetkcjdRbXF8gV00TWNmZoZ4PE4gEEBRVJz+ABPFgmS14goEcAUCpOdmWa40sDvsNJstAAaDEb1e&#10;n153SFtnT4gG3TDJmRksqlU/KMUaz+d30mw22dnZ4eLiwpT/vV6vXrs9MA8VQ3oeDod4vV7zIjYc&#10;Ds3Y+rt37/B4PMzOztJut9nc3ETTNHK5nLl2nE6n+rCj0us36fcGqKoFSVL0tTSAhKpamJlJMxyO&#10;6XQ6MJVptbr0en09jtrH5QxSKBR4//49R0dHhEIhZmdnCYfDDAYDzs5EK22322Vzc5NXr14RDof5&#10;/PPP+eCDD9jb2zNRzgsLC4DoKTJWrMfHx2xubvLy5UvC4bBZLKiqKqVSiepVmU6nq+O+rQyGQ8qV&#10;S/b3DygWi0LtmUy5fesOk8kUq8WGz+c316a3bn6IyyXYGwZLx+g4MjxZRkcS8Hd0YyNgUCgUePr0&#10;qXkRNJTTt2/fUigU8Pl8bGxskMsJldTn8xGLxfSCQp3oqDiJhP0osizWF72eWV8+Ggp8dL1ep9Vq&#10;Meg1KF/UqZQbDIcTnA4XPp8fJIVq9UoYWhMJPv30U4KBMDOpGVIzGV0VGXNZLTNFw2JR8Lg9qKoF&#10;WVFIJBJsbGxw/fp1kcCIRkzDpMPuoFav8fzZcx4/fszJyYkAXf2jA9og5U01wYpoNERs6PDwkGKx&#10;yP7+oX4D9ZDN5lhcXCCTyeD1ih2SNtX0Hf9Ez7WKum9tOmUyGiJZ/2ucCUVRkCUZRVbRJhOGmkA5&#10;p1Mp4rEY+fQc33//Pe/f7jDRJkwmGmPd06BNJrx//95cC8RiMdbX102M9KYu3xlS4Gg0olAomE5q&#10;j8djyvHtdtucLg0Ih/FmOD8/Z/8nBTIff/wxuVwOu91umgxdLhevXr0ya7klSeLt27e8evXK9E8Y&#10;Rs1YLGauSDweD+vr66JYLJ83eRKFQgGAtbU1wZofjUy/RDgcFkmE4ZAnT57w9ddfs7W1Zd6Ems0m&#10;N27cACCZTHJ0dMSjR4/461//Sr/fJxaLmQ80v99v4m1v3rzJzMwMHo+HbDb7dw8/Y+0RDAaZn59n&#10;PB5jsVhMac/hcJh/n0Y01eVymYjtnr6P/+nX22q1qLfFLcnt8QiGyfRvlDRZllEsoh58NB5TvawS&#10;cAvfy3jYp16vs/XuHeVKhb1jQeT0RiPc2NigelXl7PSMw9NTnE4XAb9Q0BxBG1Pg7KxAqVSiUSnp&#10;mekZJppmSs12u028dsJhRsORySPodLomi0OSBBq90xEZbkVRsNhESmc8FWbC/rDP7Owsi8tihzkz&#10;MyOMWWg0Gk1k4KIkeCOHe6dkYjNmi2yjLvb/c3NzXLt+jUgkwnGhyKNH39Lq9VhfXye3cQeLxcpV&#10;X+zfn70XD96LC2EWjMVES2AoFKR6dUV1e4ur2pW4pYRCBFPiZp/P5MDpMFeTNpsdu92ut6TKlIol&#10;Dg8OQBFKQiorkjxtu1vsti1ivy2P9Rt5r0u5UmYwHJJOpZnXeSw7J+dCFbS5hdo1GRKJhMlmRYfD&#10;3sEMpWKVgF9h6ScwNUVR6XY7nJ6e8uOzH3n65DlXV+Ctb7K8vMzCwgJz8/MkE0mx8gsGCQYCjEYj&#10;0ZBbrjA/N08kIsxsNrtQZm2Km2w2S1fvEOh1+4zGYyZjEdddWVnhgw8+YG5uTrQ06geUoHr6sTsU&#10;8/D//vvvefHiBcPh0PQ5ZbMiiWSQbw35+/DwEJfLRUcnG56cnFAsFrFaraYpeXNzk8PDQ+x2O/l8&#10;ntPTUzqdDpeXl/rQPeZPf/69Tiq9MI19xqokmUyKautej3JZUDll+W9lgycnJ4yGEs+fP+fLL7/k&#10;yZMn3Lx5kw8/FEVkp6en2O12U402XP2GqjsajczXcywWIx6Pk81miUajvH37FrvdztnZmSjEcrtJ&#10;JBI4nU6T6PvNN98gKxPcHjcBv58poirBpnur/H4/druD+YV5ItEofp8fRRHvObvDgSxJTMZCkbDZ&#10;bHrTr1AOQXRF9Ho9fD6fUBt1yrFBFm232wJ7rr/OZ2ZmuHHjBuvr62Zj83/+538SCATo9XpmCaPB&#10;HhIpPy8ut5t4LMZMKmVePoPBIBaLhV63y1hffYsejxrDwYBgKIQiy6hWSayIFBWX0ynSXbri7XQ6&#10;WV1ZJxwO0e8LSnO9Xmc4HKJNhKcpEo1w+85tLFYLsWiUO3fuEImK9F8ul6PX7RGNRfF5vUz2xxSL&#10;Rb57/B27u3tYVAVVkwxiFPpPCVkCQdcGNAltAt12j6urKy5KZVFPe1ml3W7j8brx+/2kU2kRwZn5&#10;2+19OOzpVc9gschMpxITTUObTNAmmsDpYv0vDRCqTf/0tTH9cZ/pSOCYnQ4Xbr+XaCSMJo/wuF1C&#10;imPAZDpAsYNqF4Ycv98voDjhMLlcjmRSZNE3NjYYDAbk84Jnbrxwzs7OdDbCPHa7nYWFBX75y18S&#10;CoXMW7miCAl6ohf6HB0d0Wg0yOfzrK+v0+v1BOpXN92Uy2UePnxoNnvevn2beDxulhWl02m8Xi8b&#10;Gxt4vV4cDgeJRIJQKEQ0GiUQCJj70qurKzOWeX5+TjAoKqi7XQFxKhaL2Gw2XC4X79+/5/DwkKOj&#10;I9MdblDGjHSNAdHa3NwUL+peD1VV/64BVZIkCoUCqipWSYb50ogeGnXqoVBIvEh1ToXxewxGxmAw&#10;oFKpcHFxYcZPz87O9H3evumXMB6sOwfHFEtFPD4PI23MVJIIR6PY1RvCXGfRJVY0WoMR3ZGGx2LH&#10;6vZh8waYnO5yeXJEv1Ylm5zBa7dxWTjl4rJMoVCgORjh8bip1hoMRyOikRiFYpHLZoOL+hUr1lVs&#10;3gDBRBqrJ8B/++/iIez3+0nmF+hpEprVgc0bwBWMMlHt2H1BsDkZoLB5sMejl8/Y3HyL3WZDVgTU&#10;aYoA62RnM9zptPHFw4SSSdxuFyNJol6vMWh3mLSvKJVOabVqIEEsFsZilXE6bMzN5bh27Zo4QC02&#10;Njc3efTkR757/B3BUITl5RWmngjOALSuoHp5xWnhnE67gzqd4PO6WMqmmUsncCsjjo4O2H29SavV&#10;whby4nZ4CERn8YVCdIYK1VKJ+mUbdySNS3XR7/foy1MK9RZX5QqdyZRYKIg/FMbl9iJ1u5z3aoLd&#10;r0N5JqqV/miI3enG5w+RkRxkslkUSeX9+z2q7QGhYIjl9Rvcv3+f6agnBjK1RSTs4fqNWVxujfmF&#10;ED//p59z++4KqgXqzQYa4Pen8XqSWK0x7PY6mexNZvO3yc/fEZeLiYtWs4nLLXpuHn33UH/dK4Tj&#10;M6yvr+J0OnC4XfhCQT7++COurq6wqFY8XmGsFR5zmXZbKK6JRILq1RXPnj1j881bPB4Pd+/eY319&#10;jeWVeb3uPUkul2Nvb4/9/X3sdjvxeNw0WFssFoEc1xU4g1VgqJIbGxtEIhE+//xz82Lx6tUrrFar&#10;OdQafgTjvd/pdMhkcozHGsPhGKfTjdfrR9OE183pdONyedA06PX6yLJKJByl0WgxHmmcnJxxUaqx&#10;s7PD2dkZe3t7+P1+AoEA5XKZFy9eMB6PuXv3LplMhps3b5pm7Y2NDVZXV9nb2xNlXvv7xONxHXe/&#10;TDIpaLUGCTGfzxMOh02Gzg8//MCf//xnFGXK0vISN67fAE1CllUCgRA3b942jeBWqxWnwyWKpvSi&#10;yOL5BcVSEZvVJQyhySSdTger1Uo2m9WRAkM0Pe4Yj8dNb0qn0zENkoa3w/Bvra6uMjMzw2AwMP9c&#10;j8dDPp/n7t27wg6gD6Wnp6f89rcviIQj5GZzJBIJMfxLEv5AgGgkQjqTod/r4dJVKb83gmpRicXS&#10;JOIZVtdWGQwGYpAcj3HpUV2rzcZkPObw8ICzs1N2dnZ5t/WO8VikwtLpNJ1ui/xcjnt37+Hz+eh1&#10;u9hsNg4PD6lUKuaQtLy0zOLSIt1ej+FoqK+2YCJN/rECUSwVGQ5H1K8aFApnlM4vGAwHeNzCYe/0&#10;OgRcKCIOMYtqYdAXLZbaVGMyGJpFXSDBFGRZENwsFgutfue/NEAoiiJAIEPhxrQo4vCeTCZ0Ox0Y&#10;94hGokyXYX9vD21qDBhOHA4HwWCQeFz0CBiNZoPBALfbzdraGt1uF6fTSb/fN931S0tLuFwu8wVq&#10;mJxCoZBZONJsNs2+CFVVzT2maFJssLu7y9OnT/H5fNhsNorFItvb2yYf4t69e1y/fp3FxUXq9Tqr&#10;q6sMh0MikQi5XM6sKDc+vmEA8nq9nJ2dmcVeL168MFUVv99PsVg0D/psVoCLDFiNoX4IkuI8+Xxe&#10;n+Lt+kA4/DvzpKZpehRsn6urK/b391lbW+PGjRtEo1E6nQ6PHz+m3++bsqrH4zHXOoYLW9Yb/ywW&#10;i2kwtVpFjn8wGLC3t2dGuj799FN+8YtfkNMLyoYajMYjs7cEEJCvoEh+WBlzenJKtVSg02kzGg3N&#10;boRMBuqVBuWLMq6An5s3b+GKhrkoXVAfjRiNR8QzOew2G62uSMe0mi0ajSaD4QBJkiiVSlxeXpJM&#10;Js3vqcEOMSKroVCIbDbLwsIC9XrdvElpmoaiKoyGIy4rFbEms1uxqCradEK702Yw6pNKpcz8taLI&#10;2KxWkCQm2oRypUrl8tLkdzgcDkbDES6Xi9u3bzPVZFSLhdebb/n666959nqTg4N9Eqk2e3t7eNYv&#10;GY4CHOt5b1Fm5MZht+PzeonHhRlPbgrS5fHREbV6nXZBYWdnh+DcLYFFlySK5+dYNY35+Xnkpug3&#10;aJyfmrKv1yPw28bDV5LF9284HNLqi5WY3Rcwla14Io7kHhAKhTgsVTk9PSU1t8z9+/e5eecDbt7c&#10;oFw647tHj9jaeYqmiUTY0tISq2sJVldX6egfazKwEU8kWFhc5MbGBqfHdcrlsr6ynAEkLisVTk9O&#10;qDcaOJ127A47/X6fi9IFSBParZZw2ztdeN1egsEQrUpbrC39QRHBUyx6yshqHvSapvHi+SuePnnC&#10;w4ePzKTU/Py8+fe6tLQEYALeDIVRURTzwPL5fCYB10DtG+CjZDJJJBIhGAyaaagHDx6wurpqMkH2&#10;9/fNpmEjhREKhTg7OzOTIMPh0HzWGcroSKdnupwu0pk0nW6Heq0uLkH1jnnAF4tFZmZmxLlRLPLm&#10;zRvTuKgoCtls1uwdSqVSBINBstksjx8/5uXLlwDcuXOHX/3qVywuLtJutwVgcGbGZOc0Gg3hcatW&#10;hSLeFBcs4zLT7YnvXzgUZmlxCadLrIhsuk9CVVS63S5b21s8ffqUeCwl+AsOB7VaDZ/PJ1IQPzG9&#10;i64dv1m0aBRJGaZO42s2EmOGCmewaJxOQddcXl42AVnGe6DVauF0OGjoHpWrqys67TaRqFD+9g8O&#10;qF1d4dLLzyKRCPFYjFAoTDweJxzx6JHRBqPREL9fpN+ql1UOj45Ms/nTp095v7NDJBwRZshgUGeB&#10;9M3V0evXr7kolSiWSjz54Qdq9TqyLHP/3j3GkzEejwe3200ymWQ8ESt/dTgRqoDMFIfdgs3mYKpN&#10;6bTatFttCqfiwVI6LzEaDomEIizMzRHwB4ShI+zB6XLicrpQVMX0OFisFqxWhx5dgelUHPCSPGWq&#10;TRkMRbWybLGgTYWpSJIlE6UtywL3aVFVer2eqCTVB4PBcIiqqgL1OxK7R8VYhWgwYWKalJwOO1dX&#10;NSw2FckigQKyRabd6uBw2piZmcHv97O8vKz3cYi9liG5K4pilsgAlMtiVz4cDrlx4wYzMzNmUc3R&#10;0RG7u7uEQiFKpRJLS0vk83nm5+cpFAqk02kmkwnlcplvvvmGP/7xj2bhjaEkXF5eksvlkGWZDz74&#10;AI/Hg91uN8uwPB6POcUacaFKpYLT6eTq6sqsd/3kk09MD8Hl5SWrq6vcu3ePzz77jBcvXpgS2/37&#10;91lbWzN3c4bpx+124/P5TJOp4dNwOBxmPCscDtPr9djcFI10ACsrK/z617/m+vXr1Ot1/uM//oNK&#10;pUI4HDYTIqenpzx8+JDt7W2TpvnZZ5/xs5/9zPyeGz0jw+GQN2/e6JhbF4qisL6+TiKREPXVTgea&#10;NkG1WhgOhjQ7HY7Pzhh1W2zv7hLyuikWi9gVibTVgSccI5hIUTov4A5FSUVD9HMpJqrC+vI8jnCY&#10;ly9fokkSn336KapHuKnb3SEOp4O3b7d5/fo1w9EYSVZQ7Q6a3R4HJ6e6kuLg8PRMrGuiMYadLq1e&#10;jxu37+AJBKlUKjQaDbJz80wkmVq3h+RwkF9dETvpXkcMp+EQg+GAYMDPwvIKqsVG9aqG1+vBanNg&#10;tzmo1xugaYQCfmLRCE6HnctqlVQ6BapKIpWi1R7w7bcP+e3//Ue+++479g6OQJswcXp48OwF8Z/9&#10;b5yVr6heVjg4PIBxH20gMTcTJRqLMhv10yid8uPjBxQPDpjN5NBG+7x9/QqA+OozLspXpCMRbHY7&#10;sXSMWCzGqFamNhzRbNawKgoWt5XyRZmLRpOoJOO32bkoVzg4OyGdyRDyieG2UiwT8PuxOhKKFR8A&#10;ACAASURBVLxE42ms/jHdnqhgX1paIjWXJ59PEww6ubws8OrFt7x++Zg//OX/JBqJ8k//fJ1btz5i&#10;eS3NaDTk9KTIt48e4bInWV0bspRP8a+//N+RpSzPnj1jdf0uXneUWCTDj0/e8OVfv2N/f59f/rcv&#10;iEQjxKIp7tz5EKtVBixcVRt43H4arTbjkUbx/JxGo0Ez2CIUDhEJR9GmU4aDMSG9eKlYLGLXV8E+&#10;n0+PNIp/J8uyKHXTPQ/GoT4YDPD5fMiyLFDIugrZ7XbJZDJmzftwOMTv95vxQuP50Gg0zOj3+fm5&#10;yVWQJIlOp6PXggcIRxbwef3IksrOzg7Hx6fE40lkWWU4GNPvD9GmICFYGcFgmOvXNwCYjMecnRVp&#10;t9vk83nu37+vrzvE7Xp9fd1UTITakTHXrx6PMJkaa53Hjx+LQW8yYXV11TSt93o905h9eXnJ0dER&#10;7XabUCjE8vIytXoVRbYQDIZxu71oUygVL1BVC35/UKjCGozGEzrtHrJXpd8f8u7dNr/97f9FPJY0&#10;kxLGqieRSLC/v0+73UaWZVKpFMVi0QS0SZJkNhQLP5/C1tYWpVLJHKZsNhu5XI5PP/2UdDotWDZg&#10;xs0Nj9lUE4PajRs3ODk95ey0wKvXm9y+dZtopE+hX+Tbb7+l2WyQn5vjk48/IRIJMxgMWV9fJ5WO&#10;EgrFSMRTTJlitwn+SPG8ROGswHnxXNBru216vQ7jiY+FhTlmZ7Ocnh6iyBKKopKcSdJut/nDH//A&#10;t99+y/HxMd1OF4/HTTAQIKyjr9vttrnyczjsqNPpVBRdWSwio9oQjZWXZREzKZycIcuySFIEQyRi&#10;urFIknW2t47eNSiW+o+pNjULhv72DzEHBVUS5qKu/iISGV9M2qShYAwGA8b6LVXR93sAmp4M+Qck&#10;bZNZYfx6OtXQjN4PSWJra8uU9K1WK//yL//C/Pw83W6X3/3udxwdHZk+EKfTycXFBd999x2VSsXM&#10;Y9frdV69esWrV69otVp6l4diZrqNPPbdu3fJZrOEQiFmZmbMKTyfz7O2tsbs7Ky5F4xGozidzr9j&#10;HBjs9VqtxsXFBZqmkclkRPdDocD5+TmZTIbl5WWzZTQYDNJqtbjQXfVGTrzdbnN2JmKKRjbYkO0M&#10;Y6nR2mlEKXO5nKDZ6fs5VVXNN56RxgDRB7K9vU21WjXz2YPBgHK5jNVqpVAo6IVBE/PPC4fDplnV&#10;aFY1fhgPGlmW6XQ6HB0dmb0er94JE6+iKCiqQqVSYWdnh8r5GVNNw20TK5fcTIK4LhEaRWKj4YjV&#10;tTUcDgfbRwI+ozkcjEYj4vOiFvnrH56KqGsoppuC/1aHbvg0zs/PefPmDS9fvmQw6CPL4rZ1eVlh&#10;cXGRcrlMsylur/G4cD8rskxT72O5fv0an3/+GTPJGcbjof5WmupJnL+xBCqVCsWisYfV9PWRi1s3&#10;b6FMFba3toiERamYx++nWi7zxz/9hRcvXojekXIZJPBHRTHbrVu39J6IExoNYVpLxOPC32IXw3W1&#10;WmXzzSYvHz9mMplwdz7H9evXCdttjMZjXE6n2DvbbSSTCZLhMFgs9C+F9D4zk6RcqXBZq3FVu8Jh&#10;EQfYaCgMY36/H6tFmLicTidDSbzXZVXgnXt0CIVDRCWLUED0Xb8/FMbr9fLDoy/pdNrYrDbza1pc&#10;XMTphOPjMl9+9RV/+P3vkaZB7t+/x/RfQty8eZP79+6Ty+U4ubiicllha2ubWq2Gpok1ZbfbxWG3&#10;8/En9ymVLrA7LORyWcLhIDabjVarYfp3Jno9smjBdWK1WJlOBRnRZrMBApP9q1//mrt376OqKouL&#10;C3i9Qu2UZRlVVQkEAty8eVPc8HTE/ePHj021Qfz9ixWk8WujAMpiEcm3ubk50ww3MzNj3mr39/ex&#10;2WwCgqZHrWu1Go1mjfF4TL1ex2oVvQeT8ZhGvaFf/KY47A68XqEcjIZDrqpXdLsdfZiZNYsIjc9l&#10;OByanJZer0ev1zMHmVqthqqqovJaZ1+cnAjcvaHuzszM0Gw22d3dNQu2jOTI/Pw82WyWGzdu6HyQ&#10;V9isVqLRCMPhkF6vJxDRssARXF5eCkaC34fdYUdVFMYjEascj8ficlwqmakLi8VithK73W4ajYb5&#10;HHW5XEwmE9FxMxiY51a73ebo6MgkId+9e5dEImFemFwuF71ej4ODA/Mi6Pf7WVlZIRyOY7VYRMeT&#10;z8d4NGYy0VhbW2VxaYmd9zvIsoSiqgL2ZLOacMKtrXckU1GWlpZYXFwkoDOLDI/N7Tt3cLmcuqcn&#10;oMP87GZ993g85vnzZ9jsNhLJBKtrqzRbTcY6R6fX7RKLx8llc+Yz2uAXGXXr6kRzMB5oNJtdms0G&#10;V3rkZ9jt6FEiHwG/n1QiRiwWx2W3MxoNabdajEc9nFYniiojy1Nx/UfTD2kQ84OGYbCY6v+TkFEU&#10;8dM6tZgHz2QiqpQVWUbWDwzjJ9MpkiwjS5K5EhDEPl15mEr6jCL/3f9rUwkN/edUYqzBWJuiITHV&#10;TWyGlC4c14rZL+/1eul0RHujcfB4PB5TWjS8E36/X3Dcs1kzpxwMBqnXhTHuzp07LC8vC2n3J5FH&#10;v94o6PP59HIe8dCcTqfs7e3RarXw+XzMzMzg8/nMF+vOzg7Pnz+nWq2yvr6Opmlsb2+bBp9EIkG1&#10;KmrS0+m0+YI3Vhcej4dkMmnKccaAYnz/JUkyExfGQW40gno8HrOoy2az8cknn+BwOMzbhiHXu1wu&#10;/H4/v/nNb8zD1vjnoVDINGJOp1P8fj8bGxvEYjEzJ20oKcbfvzGM7e7u8rvf/Y5vv/0WTdOotluE&#10;giGGo4EoxJEgEApisyg4HHbkyYRWu00wGsEbiqA6PbQHY/bPilSrVea9VgKBALNymq2tLU6PCuJz&#10;tS5jtSj0Ox1USUIOTnE6nAS9ftKJJJlkhuWlJUKRoJ46KXNVu6RRF6U0mUwKRZV5+3aTra0tDg8P&#10;AVhcXGR2dhbVomC1qvRHY2YyOebyszgcDsoXokSs1axzVjgXraGDAZPJCEmWUWUJl9MlDutkEk/A&#10;STQQ4cb6Bsn4DCF/FI83yNt3gmvw29//iTdvNtnbOwBZJrS0ytraOgs3Nwjl81xVSjRrl4z7bYLu&#10;KNGwACCFnQq2fp1Xjx/y4JsH7D57xvq1dbKpnxMKhihFknQ7XVzxMPF4mGQiQiTsB2VCq1Gn0q7T&#10;lycUKoJTcrL3ntFoSDYZJz0aE7fasIbCODs1JpKFyVTF7vbjVPRngEW8/6x+Mbg3Bl2KpTP29oSx&#10;WbWJ13HtYo+VlRWuXb/F55//jDu3buLz+ej02nQap0iTIM26yvn5BY36U7qtKM3WhGRikXR2Hlk9&#10;5/TsjNPDIyaDIfFwhEGnSyISZ3l+CatsQ5pIdOodiicl2rUmXq8Pi1XFoTrJz+XF61hDv9130ewa&#10;vZ44ROv1Oufn51gsdu7fuy8GlNGQZkM0UdbqFVOJ+On70IDXGQrEeDzm4uLCbP09Pxdm0rOzMzKZ&#10;DGtra6bR2uPxEAqFCIfDtNttWq2WCXMz1q2G+btSruqKoxev108mncPnC5oDu8ftY25uAb8/iMVi&#10;4/VrYew2DpHhUMTxDa6E8Vx0u92mMVrT+y78fj9er9f0T/X7fcrlMtlslk8//ZREIsG9e/fw+/1U&#10;q1W2t7fpdrvmc9LwShmcCcPbJcuyKKazO5lqdSwWYYg8OjxBlmX9sLeIPprhhHa7iyJbCAUFtM7h&#10;cBAKhchkMmYarlAoMB6PzW4iA9ZlYqa7XdNEaXhYjOeqMYTY7Xay2SwAz5494+nTp1xcXLC6uspn&#10;n30mfGAjjVa7xXQ6IT+bI5VKsrq6TCYr2qhdLgfT6YTBcMDs7CzLy0scHR2xty+Gq3QqRe2qwWg4&#10;NunHTqeTcCRINpMlEgkxHAxZW1+lWDxnMBxgt9mYTMbY7VbC4Shuvb7c7/dz+/ZtgsEgV3qaw+Fw&#10;iHWs3YbH7catK+KKopcTXl5eUm/UKZdKVKtVJqMhLpeLaDCAz+cjl5rB6XIR8IgK6F67Rb3e1f9S&#10;xIteVRT+31KApk1N4pqIBU3NWi5NmzAYCIOeYnOYh4PBBTAolWOdLCbLsvmmMuI0sqL8I/GBv31U&#10;yfzvtIlQN4RjV7y4jCSE8YLvdDrmtBsIBEyEsyzL5u2grze5JRIJotEoqVSKa9euEQ6HTSPK48ei&#10;SGZtbQ2r1WreBsLhMIuLi2xsbAhgh86EGI1G5HI5Op0O79694+DgAI/Hw+3bt01VoVAo8P333/OX&#10;v/yF8/NzTk5OTMS1URG+s7PDixcvAMhms8zOzhIKhRgOh+YAY4BSjNs7YL75Dc9HrVYzY0mGYdR4&#10;Ixm71xs3bmC324XfwGo1I52qKnaNH3/8sTmtGywLo5tElmXsdrs51BjqhFGJvrS0xGAwMNMcolOg&#10;yuPHj82dbWZ+HpvVRq8n1k9ul+Dqx0IBZlIpeq0G29vv6beFMmQ8uI6Pj9nZ2eFU6/HLX/5SbxmE&#10;+qvXtHWnerlcZm1tTUe5i8bD8XjM9es3WFpc4datmxSKZ+Y+czAcMNQ9P4lkwkzpbG5u8uDhA2xW&#10;0ZBnNAZ2Oh3CYaFGqaoqgGBPfuD8/Jx2S9BCy8Ui/UGfQb+H3WEnn8uyvr6OxSJWe06vTecNRLl7&#10;7y4el5/Dg0O++vpbnjx5wvbBKUeHhzCVSOTz/OwXvxCvF7udWr3ORXUk+Bs+p3mTDYfDDGsXfP/9&#10;9zz64594+eol1p7gSxiEVitiyPSnc6RSKUI+L61Wi2JJSPq92iX1RoPHjx/z4sULrkoXJBJhZlNJ&#10;rFYLVpsVi2ohHAoxGA6RVBtenxdLd0yz2cRiFYPdWl5QB98d7JpSeK12RX8sooe3r+X49Oc/Z+Pm&#10;GnPzc0yZClOjzUIoHMLpErj6fq/H+50SndYfmU6n/PxTlUQyQTabRZJlGo0aXq9P+IHcbnw+Mcjv&#10;vH8v+CqtujDGJmMsLS+Tz8/i9/lo1QWlb6gnbSb6eq9QKLG7u8uDBw/Eyiqb5/q1a1isVgaDAcfH&#10;R4xGYyxWzGefMSwb+3VN08yklsfjodlsmgdeKpUyuTqrq6t8+OGHZDIZk01gtO0aq5BQKGRGp41n&#10;wGg0MhuIe/qaKJfLmbwCm05vTCQSQq1oNHj48CHffPMN8/PzbGxsIEkSrVaLt2/f8uOPP9Ltdlla&#10;WmJlZcU0VBoeBcNfYLTiGv6g+fl582v1+Xzm+9zA5xuprFarxfHxsWhz1RNp6XSaYFAQFg0FNR6P&#10;mzBDY/Co1WrmJa3RaKCqKgsLC+aFaGNjwyRi7u7u8vz5cywWC3fv3jXPDqP7yEiPNZtNrFarGS81&#10;GqFzuRz7+/siyaSvhg8ODnjz5g2lUgmn00mhUKBer/Pkhx8pXZSoVCp8/PHH3Lt7j3k94txut/no&#10;w49Ip9KoFtU8o5qtJg67A4tqQVZkFFkxGzIN0325UsLr8RKPR00o4dxc3lT5+30RE03E04yGI7Pn&#10;JJFIEA6FzfVxJBIRXonBgMl4Qn/Qp9lo0Gq1GA5HqM+evxekvVYDRVVIREPkslkyMwJG43NZURQV&#10;uwXGkwG9bp1Bv47NouDz+5AsCrIs6cqDOLLF91usCsQnNmE6FS/cqTRloH+h7XYb2WLH6XLhcrqw&#10;221ieACql5dclMu0W8Kk5PP7cLtcWG028xs20SZMZUUfFf5eeZjq/tApKpKkIkkaU1S0qYymyYCK&#10;rFhN1LVhhFlZWSEajZrRo6OjI66urohEIqbJcDwec3l5aRoC3W63mU2Ox+NcXFywtbXF8+fPzZuB&#10;UVR1fHxMPB7n+vXrRKNRisUijx8/5n/+z/+Jqqp89NFHWK1WHj16xMuXL80ejOlU1JkbTZyG36HT&#10;6Zj58FQqxfb2Ng8fPuTJkyfMzMyIJsN8nnw+D2AqHna7HY/HI8pm9Ju+IesZIBdj5zcYCMOgYaas&#10;14UBzRg8DJXCeGgZHg3D7GX8uZI+DBp7WkmSTINXo9Ew8d0ul4sPP/yQe/fumaa7fr9vmvFarZZZ&#10;t94eD4jGIqIMZzxmrE3IL8yRz2RIZzJsb26iSbtc1hooNjv9iYZsU2n3RxQrVZqdc/ZP9nBFA/jD&#10;fjK5NPsHB5ydnfDjj09ZWt+AyYSrcpXC2RkWxc715RXWV6/h93gIBJeo1eu4nFbu3rmJ2+OGqRhb&#10;3S43Z6dHWFQYDbrYrQp+n4tUKk69dknx/JxOb4LFYkNCplarc3pyytvNt5SL57Q7HbTxEIvFiiqB&#10;02onHoqyOLuA2+mgdHHB5eVU7FgTOWKhBOXLOt//8Izf/+UBB4cHVGstcHqIzC/x4c8+YfnDj3B6&#10;PZxVLjm/auDq9HH5HATdYq3jkfpYBjXqF4cUd17SqZziVycsrCxyfWkBm8XOeDDG7QkRitiYmY3i&#10;9ruZ9DtULo6oVoV7u3BxwtbWNq/2tzmrlXF6rMTm8iSWlnDF44ztTgaTCcFoik67jaQIdPdIalOp&#10;tug0ujicHTZicTxeLxPblNG4R58mVuuYi1oJTdO4cSPFnTuz5PMZev0mbzfPGAwGXL/xEenEBuvL&#10;U1Lx95wcvKDeqNPtwUW5yf7RIaFomOvLC1xbnhPDWtmN322l243TbDbY2dzk5auXvN3cpFIp4/V6&#10;mc3nuP/BBzT1m5o36DKhapPJhJE0ZqJNqNfrnJ6e8uLFCwGm8/hFPHeimUZcu92GolhN6d94Txjv&#10;R+NQ+GmTrsPhMA+lpaUlbt++bZZPGR+vWq2SzWZZXV01fU0+n8+kRb5584aoDhszWDKGShEMBhkO&#10;h9RqNfP9bVBgNU0z3+PBYJBEIsHy8jIXFxfmhadSqeByucxBxFBhKkYFt853ENHgEA6Hw2wKdejr&#10;Q+PwN+BSLpfLZHL4fD4zZry/v8+7d+9YXl5mfX2daDRKKBTi2rVrJoTq/fv35nPlp4pOIpEw18fB&#10;YNBcHx8cHPD48WMeP35MIBAw1VK7XfBmDBW40+mYQ5Yx5MXjcWZmZrDb7RQKBZ49e8bx8TH37t3D&#10;YrGwtLREMpkkn8+jaRp7e3tsvnvFVfWKVCpOs1WjVq9QOBc0ytFoJM7i7AxenxcJGAwGBAIeVtcW&#10;mZvP4fOGuHb9GnN5MYRZLBaazSZXVzWODo84PfVis9vxB7yEQyF8Pg92hwO/X6yyQFSUMxXP8Xa7&#10;Tafdpl6v02y1eP3mNVNNXP37gz6lYonTs1OTNKzu7O6gyAp+r5t0Js3S/CypVAqfy4YsS0wGbTRN&#10;HMeTyUTEOAYDJCwmYEioDLq+8NNWT8SvtalwpcqKoIUJBvsxpyen9EeaHt1ZwekUUkrxosSb16/Z&#10;2tqi2WwyP7/A+voaTocDVVGQZOG/GA6HyJb/dQxUliSxDlEU5J98XrIso+gwkqurKy4vL80p2eiG&#10;aDQaXF5eUiwWyWQypNNprFYrtVqNV69eMR6P+fzzzwkEAlxeXppvurOzM7OVs9PpMBqNePPmDZub&#10;m7x//55cLmf+ZcuyTE2v3h2Px2ZznpH4aDablEolU40YjUamomAMAMvLy3g8Hq6urjg6OuLg4IBQ&#10;KGTuhKPR6E84BB3a7bY5OBi1uj6fj263y3v9xmWYG3u9nulGNgaIml793Wq1TCXCcIQbg2Gv1yMQ&#10;CBCLxf5uPaIoimlUNW5eRsLDiJgZ0CmXy0W3K9QuYz1jfPzDw0NOT08p1aom8ESSJMb62k1VVXrd&#10;Lk+fPjXbPRcXl2g2mubNqt/vc/b+PU6nk2Z/wMrKilB67Daev9vh4cOHHJ6WCIVDqKoLWVHIZUU0&#10;0hcM0Gl0OC4f8n5nh6uqIF9mczn8Pj92hx2b1YrL6cIfCAgDqKoynYoHYvniAqvNRqN4jiwJL0Bq&#10;JkU2k2V/b596o2GOxQ67nVgkTDaXZXlpmUQijjaeYLFcEYgGBb00FOXduy0e//AjX331FTs7OzQa&#10;dZAsLC0vc/+Lf2V1bY2JzUb5okxdv41FolEUVUFRVHw+N3ZpQLvdwaJ3KbgQefjF9Cyz+bw5LCYi&#10;SYLBIDaXTLfZ5KJUpHZVE0jkXo/d3T2+/fYhZ0dHKIrK0uKS6U8IBoNMEYVCU0ViPJ4gM6HX71Ot&#10;Vtnf3+ey2cHj9aC6xW07l8uRmkkxk0/yenmJi2oJSZa4v5Ehl8sxHA3Z2triwYOnDAYDHI4wN2/d&#10;4qOPPuLLL7/krFAlNUmRm1tmdWUFCdjd3SXsFWkVw2lvdEu8f79NpVIml8tRKhYplooUzs8ZT0Qp&#10;n3z3LvF4HFQNVVEZDMSNTUJG1Q8Vj8djKgXZXI5Go0mn0zWbex0OBxcX53Q6HRNWZLj2u92u+Twx&#10;0PXGs9aAs7lcLhYXF02j9w8//MAf/vAHLi8v2djYYDqd8sUXX5gm7K2tLb766itevnzJL37xC9ME&#10;3m63aeidIePx2PT0dDodYrEYuVwOp9OJx+Nhfn6eer1ONBo1Ex1GyiCRSGCz2UwWzGg0olKpMBiI&#10;1s96vc7m5ibdbpeVlRXT/a9pGh6Ph8XFRebn53E4HKavzFilBgIB7t27x+rqKsfHx/zpT39ie3ub&#10;zc1Nk7Vx8+ZNFhcXSSaTRKNRGg2xTjQaKF0u198kfl0pzmQyJktjf3+f169fs7m5yc7ODuFw2KQp&#10;W3VFTJZlUaPeaJhAL4fDgSRJZkKk2+2yv7/PmzdvzILGGzducOPGDaGa6mWSh4eHZNJpopEI8/Pz&#10;MJ3y6NF3PHz4gFgsRjabxa8/lzudtvjc9XTOxs2bqIqCzeomkRSG8v39fdqdJvF4nHQqRScQoN64&#10;otPpUG9ccbC/j9UmSLwejwur1YZFcZHJZnA4HBwdHrF/sC9i+orKlCmKHmZwOByC9KnpHrWhSL6p&#10;oWBSSEkBL7FoAo87gKrYkSQZSRJAnqmmMZ1OkKQpEiMm4x5jachk5MIihdB0c6IxMBgDxBRhmJzq&#10;pkjJakUCur0Ox0dHvHr9GkmxEYvFsdlFicnFhSgk+uGHJ7x995ZcNouotLVj1Q1JBgpWkmWmU0OB&#10;MD6m8ndKhCRbkGULijJFki2AAoghRFWslEol3r17Z5okjd2dzWajXq/z7bffcnBwwHA4ZG1tjWAw&#10;yNdff813332HLMssLCyIilm9LMXAyrbbbRPGEo/H6Xa75uE+mUw4Ojoyi7qM39vtdk2p3jBZOp1O&#10;k6tgRCyvXbtm9kgYn3e/3+fBgwdsb2+jqipffPGF+SYdDAYUi0VzyDFYDel0mpcvX+L1/j+Evddz&#10;HGea7vnLrCzvHcoDVfAAQQIkaCVRbrp7uk/3XMxszO5EbMRGzMX5v+Z2T5ybjRg/3RqpJUoiJRqQ&#10;BEgQ3pT33mVV7sVXmd1zcw4jGKELUATJyi/f73mf5/d4SKVSRpLj3bt3XF9fG9nxSCTC4uIiqVTK&#10;UCTevxdpBJ14OT8/b6xYXr16RS6XI5FIGBXlenoDmE2+GP4Lq9VqDCJ6gZZ+40okEv9lfaUoiqG+&#10;6KVj2lQApEyySOk4nA5kRWGkqnT7fQbDESN1wngyYTydgqxgd7rwBoL0vS5UJpSqJYK1IGuJBIvL&#10;ixSbHTqdQw7fv2d5eZm1lS1SqRRrS5t4g36YgjZUOTv+wE8/fs/V1RVzs4jt4uIiKyurRKIRAl4X&#10;68uLXG/fZNAf4LCZUSSNYa+Lx2knEU8S8PsxySZMsgmnw4nD7sDtdAtaqzYRjvOVNW7dukkyHmPQ&#10;6WOzWrixukFqOUPAG+TqMs/R4Smd9gCb1YXbF8TicBPMLHH79m0yN25hcjm5rNep1OpMLGZcoTAh&#10;ptjtNqyM6FTzDEbCNLa5kiYcDlNZzXB1dY3H6iEc8DMdKXjdXsKROGarjU7jmGKxQK3RYDqZUKlW&#10;efnyBT/89APZ4jVjCeYzKW4/esDGnW28Lg8DCRoNcdgqs+fVYnMx1TQur/J8ODrj9DqLpmmcF3Os&#10;rqyw+8ltNjc3yWQShMIeRlORWQ+6ekjygFc/7/Ptt9/y/ZNDZNnE8uJjYpEu8wtpvK4Flha7+Hw+&#10;FlcWicxFqDerjMYj8tkz2ksp+n3xohr2B8wFkywk4ywupPB73KBOcFhtXF5c0OsPKOfK5K8KzPnn&#10;cM85qFWrZHM5GvUGPt+fCuAymQxffvklkiSRTCxQq9fodfuGt6ndbnN0dMTl5SWFQsF4tkOhEEdH&#10;Rzx//lwc7OfnWK1Wtra2hKQ8g6ppmkY2mzVYLfqKYzAYGLCpcrlsFDjpe/gnT56QyQhksapOKRXL&#10;XF5dMhyOGY1U9t++5Q9ffUWxWGBtbZ2PPnrE8vIyVquNTqdL9jpHpVLl/OwCVVXJZDIG3K3X6xlq&#10;p26C1A14+rrj3bt3xmXG4/FwcnJCt9vl4cOH/M3f/A3+WXX3n0fO5+fnicVihuGz3+/PpPgR2Wye&#10;9+8/EAqFmU8tgCYxHI5o1JuAjMctChMTiQTMpHqr1YqEIO8Wi0VDMZpMJkaPkL5e1Vfrujm1Xq8T&#10;CAQYDocABgJbNysvLy/T7XaN6gB9MNONpYqiGBHWyXRIu90mmYojyRpn58c8e/YD8/PzIE1ZXErz&#10;/v17ofjKMts7O/j9fgaDrhjkQvNYq3UuLs75w1d/QFVH/ObXv2Fj42OcLhfVanFmYBcDcKvZoNvt&#10;kM2OhQk2tSoShxYzJyfH5PN50Z4aiYCmkS8UkCYSismEw+1hNBpSyOcp5AsUi0WUmzdvCj+AphpO&#10;38lkgmnOi8/rRZ3IjGf8Al2CFtOzFZfbjSpJoBdjzYaHPykQmuHkNVy6wGg4ojKjNUZiov1N0AIF&#10;Lev4+IiLC4HS1TP/c5EINqvVgHuYTMKIM/xf6g/6QCPPfkoz6pSAZenmG30vptd6V6tVQqEQ4xmL&#10;vFwuk81mCQQCDAYD8vk8/X6fcDjM2dkZgUDAkOhBdLbr3gKPx0MikZgZYMSe3eVyMRqNOD8/x2Kx&#10;CABXPI7dbmdhYQG3223s/nQCnaqqhkdBdwL/+QphOBzy5s0brq6uWF9f5+7du/j9W3k0agAAIABJ&#10;REFUfi4uLgwFQW+aazQaBsDq8vLSWEvcuHHDMCcdHx8bw9W9e/cIh8PszD68+uRfqVQIBoMkk0ke&#10;PnxoNP+dnJwYUuytW7eIx8VtVc+Z622cehxUNykBhs9C7yXRCZk6V0GXRX/88Uf+9V//Fe9ciP6g&#10;z2AgfBbdnqDJSTPfSzqdFjE6i9lwUns8bhFb6nZ4vB4mFA7RG4nGvKurK6KxKKtra/h8PvbfnxGZ&#10;myOVSrG8skzAF0Drj+h3hC/j8PCQZ0+fzoYpBa/Py9LiEvfv32N5ZYUbN27wwG7H4/WKKFsqhdfj&#10;oVavYelasDiClCsVri8vefLkCW9f73F8fMxoNCKdXiAVFwfQne1tdnd3maojri6vcDud7Ozs4PR7&#10;efv2LT8/f4XL7eLx48cCOOTyMdWmLGztEAqHMJnNNBpiTTSdTrGYxeDWr1eJRiIMO1XevH0D3Sqf&#10;f/75rMQtQCYimhDV3kw+NysEQ0HMbjeTjvCKVKs1pgjn+unZKf/2b//G6VmOYNDFfGqeO7dv8+Dh&#10;A9LpDN1ZmVExX+Dk5ISwP4TVZsMpmZlOJoZqV6vX6fd65GpFXr16xcv3z/n888+5+9EtkskkIbcX&#10;s8WCTSpzeHjIN998wzfffMOHwzHhsBj+u90uHp+VGzc2sbu8YiUwHgi5/fwYgMTvfkkul5+tKqt0&#10;Ol02NjaRZZnlpWUePnzE0tIyv/zFL7m4uODN27eMRkMa9TrvDw9RsszOLBH7Sy9k2Lm9QyyaNEBv&#10;g8EAt8vHwcE+o5E6e/lDpVI19v35fB6n00kymSSTyRjDwIsXLxgMBty7d89A1uvq6GQyodVqoaqq&#10;YejTEcl6BFRP3+ipq3a7bXgL9DVJtVbl+OiYdrtDs9HgxcuX/PDDD0JF7fZYXloik1mk0Wjw4sVL&#10;/vlf/gWLxUw4PIdsknC5XAYoSU+P7O/v8/btW3744QfW1tYMpVGPysfjcW7dukU2m6XZbHJ2dmas&#10;J/S4ttlsNno8CoUCe3t7vH//3vBQLS4uYjFbkQ3jphvHLCmRzeZ4d3DA+cUFkgQb6xuk5ucxKwrN&#10;lvAXdbsdDg/fU6vVjEEgnU6zvLxstALrHrdOp8P8/Dy//OUv6ff7xntON1TqzcfT6ZTf/e53xpl/&#10;48YN1tfXqVar7O3tcXBwwObmJi6XyzCW9rpdhoMB8kzRNykKo9mqtlQq8ezZM37++WcsZjOj8ZhM&#10;Os3Tp085ODjg1tZ91tfXqdVEkeVkIt5Z+nmfTCSRZIlg0I/L7abdbjCZTKlWK7Tbf4L8WW1WLBYr&#10;a+vr3Lp5Syg32evZe0f02cTiMZKpJP3BgHyhIMzMySUXSBLqSDy8mjphyID+xIVZVZEwMzGZkGQT&#10;2lRjIJkZmYRxsgdYB2ZMmJFkwV5QpQkTDSazsqrpeIJid6B2JyhmN9pAwiIFON+v4iSKexJkM75N&#10;51oYfJ5/84ZXT/dRVYn/49f/F58/+IUAqPgEVtXjCdKo17HZnPT6PTw6a0ITJTFWu53hYMB4LAyc&#10;o/4Qj81FzzRkdWENnyeAVbJjtppJRhdYXV01iI9Wq5WFhQUjDeD3+3n8+LEwiQWDhrS4tbVluHZ3&#10;dnYMLGsqlTJiS4VCwZAIs9ks6+vruFwuPv30UyRJIh6PGy9GfYem14Hb7XbK5TJWq9UARJnNIsam&#10;rz3sdruBqC6VSpydnRlDjl6Bq+fBx+OxsUe0WCwG6XF9fR2n08nV1RXv3783TKFra2scHR1xfn5O&#10;vV7n/fv3eDweYrGY0dKpI6ctsgmX3cG4P8A370ENDhl2e0iTKX63h8y8QNO6PB602e1I9whMVHG7&#10;1lcausIwnYrymGfPnvHdd99Rr9cZDofMz89z//59o2xIVVXahTJSd0jSHxZESrMNaTAmkgljkmV2&#10;b98llZhFXa+zlGtNQnNx5mJJNNmCLMncffiQlz9+T/7DB97983c8uP+Alfk4qfkVtHIDc79L4/I9&#10;bbtGwGvB5PSgaX16/RpOswu7yYE2hNF0RKlXoXBVpFZt8kV/QigYZWtriwkKlUoFp8vFaCIRmItR&#10;KBS4eyPCaNRnPKjTbuZptcqsr6VZWhJSrN/vF/4bq5N8rYEsm1jc2iESidKeypy9/IHj42P80RDb&#10;O9sQTKHEE9i2H1KtVjE7fcJfUhIKmWc8IGg24x9PsfdGLMVcXJ+84v3+Pn/4l3/hzq1b9Kp1rIqT&#10;UV+j1+gxHEl02y2cLidLiylMJhP13AGNRp1KvoKEjFkdkc1ekH/5GmujxZbPxkIywe59YS7LxMJI&#10;wy6FWolcLkd3OmVubZHUttgPe90BisUipes859MJVXlKczLAqUkUi100V5tK84pGb5eHDx/yxZf3&#10;gQ6XORdffZfln36/T7/vZKp0mEtuki2VKTealMo1VtYXaXXrPH/+nMPDd5yenWIySSwvL9MZjukM&#10;R5znRDzy8uqS52/eYnc5SaVSrG9ukEylcCcjrIR8pHduUK/XKVcqdKdTBvk+7/aveflin7E6xiS5&#10;icw1KOTqXF1foZhkbt+5zXhcploTZNVA0MPV9TGZTAaLVQHNRDAwR2o+RTSSwO32kYjPs7OzSyya&#10;JBwO0+0M+Prrb9nc2CQeS6FNZWGqXbQYzccbGxt8+umnhtlXXyOIjqIQsViMTz75hLt37xorDIfD&#10;Rjq9QL8vVivFUgG328m9e7tEImFW11Zothrs77+ZXbJapNPzswprE/V63aDY6itJ3SOl4+4VRTHW&#10;Njdv3mR5eRmfz2coMTr6fmVlBb/fj9vtJpVKsbS0hCRJ7O7u4vV6DT9IIiFanUOhEHfu3GE8Hs/w&#10;zz7MZhOlchGTSeLD0SEHBwdG/FFj+l/M2C9fvuQqVyCTyXDv3n0ikTmi0ahoRLU78fsDTCYqstmK&#10;N2AnMBcluZDh4uKCarVGtdHC7wvhcftRTFamEwm324fV4sDj9rN7dxfFpCDJkljddIdMVPD7Q/T7&#10;I+q1Fs9/3hPPQ1dwHW5u3abZ6BrrlVg0RcA/h0m2sri4Qiyaotsd0euOGA4mdEZd3EEPVreV7bvb&#10;eN0ekukU6kTF6/HQ6bbEaszlxZq2oo5Fym3SH1HSipjNJrw+N+cXRzSaVX7zyV8gSwN8ITsTyUaz&#10;M8ZkmqJSZoJCLBFgcSXEm30zucIYxTyLJ0p2CZMs0231GI6Gxj+W+c+rKv4s9vAnusL//ocsy5hk&#10;oUIMhyN6vb5haPF4PPj9Abr9Lq9fv+b58+eMx2O2trZ49OgRwWAA6yw6WijkMdfNDAYDkpYkFrOF&#10;iTrBrJjp9wdcXl0yGU2FScQdEBwFbUKr1WY6Fg1xFsUqikBGKlNN4/PPP6der5PP540XOGAoJisr&#10;K4bfQL9Vi4lPYFb1fb/ecqevP6xWK8Fg0Fhj6Ajmfr9PpVJhNBpRLpdRFMXAzYbDYUqlEm/evKHR&#10;aHD//n1Dptd3lRaLhaurKyqVCna73WDDn89qu00mk7GL0z0dOhRLvzHrw0K/38flcjEYDHj58iXx&#10;eJxf/OIXhjEql8uxt7dnKAH7+/sGvXJxcZGdnR1sinAhy7NVlzQbiGx2O5Isc3lxyUSdEEfCbrdj&#10;t9nAZDI+G5PpxFAjdB9Et9ul1WoZ7AidS9Fut40ol86fdzuEsXas/snIOZlM0aZTrHYHi4uLyJJE&#10;s9EUGWi7A4fTgc1mx2q1EPAHDKUHmP2eRcIeh6C+RSPGjjibzWINBkkqAnDmcbtZW1ujVqths9up&#10;VioUSiWazaZBrdNd7nqlsc1mE4P1VHAchsMBiqIwF5mbRVmjuF1uUqm0oe5cX19zeZkFTSOdThlA&#10;skKhSOH6Cp/PS3hxiblwGEJzRCJzWOoDzs7O+HB2Tavdpt/rgoZhqAs6xJ//6N0Tfv75Z97u7VEp&#10;V0RtbzIJQKlcpprLMZlMiEZFG6nJaqXTaFAul6jVajTrdcajMdqwZ+ycFxeXcNvNzKcEvtjj8dBs&#10;NKhUKlyUy2gaJBYWSKVSZHbvMdWmqENtptrJ+Lxe+sEgE1VlMumgaVAo9AyFQh8eVVXl7dsTjo+P&#10;6Pd6RGMxFjOimt5ut5PL5VBV1RjKG40mJ6cnXF9dEwwJmdzpcAo8ffaaw/fC/6NpGiaLMNpd53Ps&#10;bG+zuLyE2+OZsUrU2edN4qJ4ZjRRdjodoxir02lxfn5OLBbB5/cTDPoMvoD+7E+nU4KBKOl0mtR8&#10;ilg0Rmo+hd/vR0KYlgvFAhNV3N733+5TKBSIRsTlYCG9wGDQNdaZerNuJpMx/EbNWTujzWZjZ2dH&#10;3Hh7PaLRKIPBgHa7jcvlYmVlxYhV9/t9UqmUoXLoNFpZlo2OhX6/b9ygNU2jWCyKwi0EhE9/AYZC&#10;ojtEN6GnUikDza2j/h8/fozdbieTyRjpkNisDGp1dZVYLDYbAgShVEdx6xFDPanVbrfJzT6vwH+J&#10;W15fX2Oz2RgOh7RaLY6Pj/njH//IVDLhdntQFBPhcJhYLGY8r8GQSCO4XS5kWRCPazXR8txqtzAp&#10;JiRZwuf3ia4TRaxgb23fIhwKMxeeo1wuY5JMhENhHjx4wNLSEhubG/h9fq4715ydndHr9Yw0h97S&#10;qSvQ+XyeWCzG48ePhWl3dnna3t5mcXER5yyeq5hkvF4PHpebaDSKYlKEh0aZpRZlCZvNymCqMh6J&#10;OnmXS0Ttp9MpEpIIMzhdIhGEyegxMSkmTLKCwyH+zgP+AJnMouCX2Gw2MSiYxM12PBARD93d73Ha&#10;BINBEhhqIdNLswlC+9+CnJg9NCZFvJRFcZD4UJtMJhxOB/2BeLH98Y9/pFqtsn3rFp9+9inb29vI&#10;isR0Km7SBwcHjNUxFquIfAX8AdTxGLNipt1us/dqj1azw8ryMr4tAf2ptKt8ODyk3eyJtcRQ5ejo&#10;mPFI+Azu7d419oVXV1czA5b4YI7HY6MkZXl5eTbsCEPc69evubi44D/+4z+Mbgid+7C3t0e5XDYA&#10;MIKs+SfmxKtXrzg/PzeIlm63m88//5wbN27QbreNVYRlVgrz/v17I9Nts9l48+YNpVLJmML17//8&#10;/ByHw8GHDx/48ccfjbWDflgcHh7y1Vdf8fLlSzY3N1lZWcFmE0jx6+trvv76a+bm5tja2mJnZ4fj&#10;42PDz/DixQsjX37z5k0ePBAgnqDXRyAYpNVsgiQx6A/o9nrUqlVOT044PTtFVceYTAJuonsd9B9/&#10;DozSV2R2u514PG5gfnXintfrZWVlxYia2mw2qqUyXo9wKCuKwkSdUC6XKJWCxOMKqjohl89zcnpC&#10;LpsjFosxHgkAmSybqNcb5PM52u22GICQuLq6xqKJnWU6s4AsydR6XSNOqo5VTE4rdoeDO3fuEJmL&#10;sL29zdm5MFSWyxUi8Shra2sGZEcAbswGwlqscszEYnG8Xg+rK6Itczgc43Q6cNjFwLq3t0ej0UCW&#10;JBbSaVZWVhmOhuztvWZvb4/EnIsHmzss7dxFMSk0ZnN+rz+gUCxRr1UZjkaYpiItFPW5cTodSIMu&#10;jWaZ7779ltevX9Oo1kTkeHOTaCRCt9OhUi7T74pIbTwaweV00m00uDg/JzeTw5tlgRR2mmVcTie3&#10;bm6xubFBwONgbm6OSCJGs9nktFgkn8/RnWgkEnHW1jdY3dhAc3kYjIaUG4JbYrFYhas8s8D5+TmH&#10;718yGLRRTCINEE/ECQT8DIYD8rkcp6fnTKca29vbrG9soMhOo0Wx0+mwfesu8XhsRpz1YpJN2B12&#10;QqEQ4XCY4WhIeUaXPTk54er6CpNsQlJMjMcjeoM+E1WlVCmLnoFgkFAwyMJCmkwmTXvjNtVqlaOj&#10;DxwfHVOulGZFfMKM9+tf/4rLiwukmSKraWJQOvzwATSNtdUtAoEAkUgEr9c7Q/0L+mEwFGQuPMfF&#10;5QV7e3v89NNPnJ+fG+b1G1s3yGTmjXi0Hm+MRCJYrVbDj6BpmgGQisfjNJtNw63f6XQM46O+ataf&#10;xT9PSen/rWmawYfRkyP6OadfYPTLlt4toSuLegQcMIbAfr8PYPik9C4h/fvV67M7nY6Bvz8+PjaM&#10;4DrATi8Ju3HjhkCZb26yu7trcGV0U6K+wtWHlFa3j9PpxDmDwuk+jWq1avBnnLMzSy9jOzjYp1yp&#10;MDc3x/rSCh6vh6XlJQLBgDBM3tpGkiXsDtFXJMkSoWDIwPuHwsIPYrfb+e1vf0utVmNra4tQKGRA&#10;okqlEl6vl7/7u78jnU4bnhmXy2VQODVNQ5WkGZF4ysLCgsEy6jYbTCYq06mGqqpYZ+yNflesLDRN&#10;NGfr/191MjFgXe12m95AFH8FAn4sFisg4XDYMcvm2e+/JgYVq9UiwE2yCetsmBiOhkbZk8dhNZQG&#10;w98wI+UZyYv/1fww+3W6m7jb7Rnd9B6Ph4k64fXr1zz76RnZbJZbt27xF7/4Bdvb24I6aQJVHVGt&#10;VDk4OKDT7RAOh1ldXcbr8RjdCeVymecvntNtiUHBZrXhdDo4bZ3z5u1bDg+O8Pv9KLKFYrGA2+XB&#10;5XLRarUol8tcX19zcXFhMAsGg4FBUvv444/Z2NggEokIY9f5OV9//bXRi67Ld0+fPmU8HhtEMp0o&#10;aTKZaLfbHB4e8urVK549e2bUUZvNZl6/fk2lUqFSqbCxsUEymTRy0cVika+//tp4WAOBgOFrCIfD&#10;hgno6OjI+F508py+DtAf5rOzM46OjqhUKoZPY3l5maWlJVZWVrBYLIahKBKJ8OjRI8rlstHW+eLF&#10;C4LBIM7Z/n1xcZGTwyNy2Sz5fJ6FhTSKWWF5VlAWDofFND9za49GY8xmMf0iieFyrI6Nz4fujbBa&#10;rSSTglG/trbGdDo1yHm6IbRerwPg8/qQZ9TPiapSKOS5ur6i1WpxY2uLfC7Hs2c/8fLlC7rdLtFY&#10;lM3NG8IU5LDT7w3EjXhW3zxcW6JUKmOXp8ahGQyFcEkhfD6f2C2b5JmRV8MTCODx+1lIL7B0vczy&#10;ygq9Xl/UbcfiBINB6vW6ceDpB/JgMECWZOPWZ3fasVgtTNQpY1WlVq0ZapTVamVlZWVGSB3w5Lsn&#10;fPXVf3J2dspv//JTnE4HHqeTVqdDviraGl+cXHH04Qi7xye8OHYx/HqcNrq9LqcHBxy+f8+Ln39m&#10;Mplw86agYW5vbyPJMsViidFwSDweE/XzVivFUomL42PR6thqG45st8fNXNCPz+fHqYjkk8Oq4LA7&#10;6A37VCpVKpUKimJmKZ1idXWF9OIi2O10+z2ajQYXFxcUCgUCgQC7d+6gTUSPSz5/SqvdJpn0s72z&#10;w93dXSKzqPT3339PNivK5x7c/5jM4iKnx1m++eYbLi5EjfLr13uEwiEWFxe5ffs2zabgGcxFRHGe&#10;fquLRWM47A62trbw+X3IikIoFMIfFAbAeqvJu4N3lCqCprq8ssL29g4riSVcLhe3d26zsLBAuVQk&#10;m80SDAozpdfrZTQaGefKcDikUCjw4fCQRqPJ8dEFyVSShYUF4rE48wvzLC0tMRcW6Zhms0m/J0yT&#10;9YZYF/QHfSxmywxgFDEoj2/fvkVRFKMdt1wu8/333+PxeIwouaaJunTRmOwxXubj8digyvp8PsOH&#10;oKcOdCVCj2Dr3Aqr1WqoQSB8BIPBwGD76OeP/mv+PCau8yiq1apxkYrFBCBNr8N+//495XLZSLW4&#10;XC5++OEH8W84N8ft27eRZZnr62vevHlDpVIxvE+KouDz+RiNRthsNsOIHg6H/zQMDccEg0FcMzW5&#10;1WobUddAMMDqygqSLONyuqhWa0a6olar0Wq2qN6vGqqeWTETCocMGFWtWmM0Gom/F4uAgbXaLePP&#10;6nQ62dzcNJD+xWKRXq9HuVymWq0asfV6vW7UBXzxxRd88sknRspET8y02y3C4RAryyv4vF6YqkJV&#10;cNjEhQdRJCa6YepGaaOsKJTLJdSJuCxbTGYGgz7VWnN2gfbNYsUK8gyZYHfYjaSLIg+LmDQLsuTB&#10;rmi4fW6m0pRme0yz1sYZEgeIqvXodLuMzBZUi43OtIdDm6DJKpo+KQCyKmp5FcmEhIRFk5D6Jkbd&#10;PsHoHBejLPlsnpE6oj/s0VG7/OvX/0arXWNuPsjtB+ts7S7hCZhotSpYFTtTachg0GPv5UusFi9z&#10;gSSjjhVp7ME1tcMYzl4W6Ofh/LSA6SMHEXeKsCNMt/oCBib+7R//nbt37wqw0nxGxJPmhYxaKBRI&#10;JpOUy2URMZspLr///e9xOByiQnVWJNVqtfiHf/gH9vf36XQ6QobNZIzq19evX1Mul40XoP6w9Pt9&#10;jo+P+cd//Eejvvrjjz82YCSvXr2i0+kYKNSlpSWRp89mjUiVx+MxOPFzc3NGra4uh/b7fRKJBKlU&#10;yiBmOp1OIxrXbrcJhUIAwogWChkNd7/97W9nQ8CCAZXRHcfZbJaLiwtqtZqx6tBXMqoE//6f/8mo&#10;18PucBDy+NhYXkVZ1mZZa/EAy9MhZmnMdNrHYrUhmxUGwwF2u8uIeeqHi16GBn+Ct3i9XkqlEk+e&#10;PKFWEw9msVjE4/fhDgfojodgUciVirx580Y0y9lsNCo1fnzyhJ9+fEoymaSRK9KvN8lEEuQmEqql&#10;x7hWZXl+gXK5zOL2NrWaaBis1apojhBun4V5vx8kMGPh4kOWpVu3UEYd9DJZG7C2MI82ENXEZrsZ&#10;m9WGpGiUe02G7QqeqB+HWUUd1OnWc7g9Hjp9M56Ji5GqIElmFGVALl/g7d7PAkSjDrl5+x6bGxtU&#10;KmW+++aPfPWHP3D44YxOp8OrkYu5poKmwkh2cVwucXKSp1wowxSCiobDbsVnGmOZNHH1a6jNBo0P&#10;P/L2P/+AqTNhIZnk8+3b/Obhx8yHIzTqdXqdFk6bjaDDhjfoo529onR9wZNv/mOGOxYHTsArsZAO&#10;EfH7hMu8WMFiMeMIzaHYFbrdHpdXV3QlG3Nzc9z59HdC4fNH0SSwm6ErmTg/+556rcPWVoatrQ3G&#10;oyrHJ8+IRWWy1zCf9PHw7gbri6IKvlTs8cN//ky1m2F1NUQsssZCco12A6YTxYj+1htlOp06NluI&#10;+w/ukC9cGQNrIpGg2+gTCcZZSC6iJTRW1tfoDwY4vG5xC3aJnp98tcRpvsirH38kn8+T/HDM88Mj&#10;fnP7Y7GCWEjh9wXw+H3MxRN4QgEiyQQmxUSlXKbV7ZFOp+k0RclYtVKjWqvRbjYpFa7Yf/2KaDTK&#10;408/JRz0o8gy1WqVuUiMXC7PeDQlHktRq7a4vr5GMSnEoilcoTDLy0scXlxymstTq9WIpjN0J1O+&#10;+/4HVHVMPJ7g3lTj5OSY6+ss5XKZzz7/jEQ8QcDh4uz0jIvLC968fsPDhw+NDp9sLku306VQLGAy&#10;mchkMnjcHtFZMZ3g9/nxh4NUqzU0bUq1WiWRTDIaDrHZ7TTq4kVldzjweX18OPrAaDiiVquRTCaw&#10;WK0oco8PHz7Qarbw+wP85i//G7I0xmq2s/fiZ378/hnv3r8jFJjjV7/6Ff16n9JVmVKxjFWzEZkL&#10;02w2qVcrlItFbIrC4N49asUSS6l5yldZLo+OsWsSdk1i2u5ht5hJ+UP4Hn7MUVl0Ap2enXF757bR&#10;PPzku+/EmsRiJR6N4QzYCPp8dJttrs4usFostGt1kAeo0w6hkJuS1qfeKjOe9ijXSgB8OD5id3eX&#10;s9NLNE3j2U8/oygKt7a3iUQiNM9LtOsVrs+PyWQWcTqdLC0kUVAF9t5pI3/VoHB9waufn7KcTiF/&#10;dB+fy87xu7e8enHAf379Nb1ul5s3b1ItN3jw4AHL6TTtTptOp4+imJFQaNS7ZK+LNBpdPG43wUCE&#10;Qv2CXr+G2+NmeWWB0SzZcn4q4sUbmxvIkgOf141JVlCnGnabi1hUmNAV3Yk7nUxBYpYttWA2i3x2&#10;v9/H4XRgMU0NiVmWJWRMfwKe/NkAIWmSse4QTAjx9RICKDUaDen1+kau9c2bN9jsNpKpKLdv32Zj&#10;cwOb1TZrOxTpCU0TMoxiFqx2z2yvb7fbGdVHBuVxMBgQDocNqJOOg9UHAI/Hw507d7h16xaJRMKo&#10;T9VzvH/1V39lyPk//vgjR0dHRtY6Ho/TbreNnPBwOCQej/P3f//3RKNRCoUC19fXgk1QKAhy12RC&#10;KBRiMBjw/fff84c//IGrqyvu3bvHgwcP+Oyzz+j1enzzzTd0u11KpRKXl5fcuXPHoMr99NNPVCoV&#10;o8Huo48+Mr53Ha0aCASM/eCdO3f48ssvSSQSrK+vG7d3v9/PgwcPuH//PtPplHA4bDT1pdNpwwCq&#10;8xf05MbOzo6Qdq+uODs7M4YrfXD5/ocfBLVNkrh58yY314SCMhkOZlyGMabJhEG/T7Vaxe5xopgV&#10;LGahjkwQv49+29GNnxcXF1xeXtJoNAxj008//cRXX31lKDCDwYDl9VUi0ejsRiNUrlarxcnJKVar&#10;FbvFhqKYSSaTxOMJA8Xq8XpQVZVmrUyhUKBYKtHrCfey3kMiSRITVRXdLWYzzUaD4ahOvVZjqdsV&#10;QtxwALO99mg0EnErxUQgFMDpcDKeuaJ1Rclms5HL5QRrYzSiNXQJyXV9iUDAQ6fd5fDwA5eXl9hs&#10;Nj75+BP8Af/sdmfBarPNCnxkgoEAoXAYs1mhXhsZHSSlUgnzjIcvI8x0QbtEv98jn7+mWBQQsJs3&#10;bzJujtnZ2eGzT8ULpdPpUKvX8TgFf8HlctDI5vjp6VOy18IxHwwFccyogQmPndFoxOXFBc1Wi1G7&#10;jdmsMJkIhVJD3FJ9Dr/RFqmHtEYjUFVmsvABiqLQ7XTodNqMh50ZjjlMJHJt+APsdjunp0JJy+Vy&#10;vDmqcn19bdyAE4kEf/3Xf83R0RHtdptyuWw0oEajUebn543IY6PRYDGxajAYVldXuX13l/Ozc+rd&#10;thEXHwwHjEZj3G5xk9eH13w+z9P/7z/Y3r7FJ48/YXtnh/nMApG5ORaXMyjKr3n+/GcazQYmacb/&#10;UMTnKxKJiK6ZZhN1PKbT7RtG6fPzM87OLjg/P0edaIIiuLjMg/v3SSZT1Grg/xGZAAAgAElEQVQ1&#10;+r0+N27cYHl5CZdL3IBv3tyi0+kKoqIskUgmOD05NTwagUCQ8/ML0Y4pm1heXibi8dNqtjg6PjJi&#10;iV6fl2AoiKqq/M9v/ycHBwdoU42bN2/icrk4OjqiWqvi9/l5/MXn5HJZCoUip6en3LixadAkX7x4&#10;STQa5fad29y6eYvLy0v2Xu1xenpiMB1s1jEfPhxydnqBz+dlYT6N3+/D5wnQare5zl4zGAxwOBwE&#10;QyFCgTCNZpNcNk84HMLj9sxW4kMGgz6lWTvw+soqi4uLLKQXOD09oVQq8cMPPyBLMqFQEJ9XKKS5&#10;13ucnpxQr9cFKNDpnAX1xNpFh3npcfHl5WU+/+JzxkNRdT0ejVEUs9Hjo47FuXR8cszr1695+eoV&#10;7XYLEEbSf/qnf0KSZfr9Affu3+PVy5c8efKEbC7LZ59+xn/77W/51a9+SbvdMSoV/P4A6bTgzyRm&#10;6O5er8dU0zg+OeH9u/f0uh0ic3OYTDs47A40YDAY4vV6kCSJTrPJ9fW14d3TzeuVSkXE531+0S80&#10;UdGmGharBQ0Ns2LGNFMe9OdBlmUsVgv2qR3FJCtosz2JYlJme1o7Q9WENlXJ566RJI2A14pZMSGZ&#10;dWqVymg4xuaaTQ6a6LqQdG+EWHKIYcMkI8lT1MmIXq9Nu92YuUM1aoUmgUCAjY0Vbm3dYm1lVUi8&#10;/R5Wqw1tKjEcqLSaHSRkLGYrXrcXi1msXgYz+JAOSlpaWjJ45Lq5ptFo4HA4iMfj7O7usru7a+zt&#10;zs7ODPSyTi/TYzmaprGzs8Pdu3dJJpPs7+/z448/8v79e8MHsLu7a1Tv6iAavc1Sl8rK5TL7+/tc&#10;Xl4aQ8zdu3eNvHS5XObFixe8evWKVqtlqB16LfhwKCqNV1dXefjwoaFu6FK4w+Gg0+mgt7zdunUL&#10;t1vcoCqVioGSTSQSRsPdaDQSu/XZ+iWbzXJ2dka73TZqwdPpNI8ePeLhw4dUKhVjh6/L/TabDW0y&#10;RZZkpuoYdTQm5PMTTSTp10T98v4rIcHb7BbaLhfRRJSQ1QkmC3ZVQpLGMFMbmE7F0Fev087nqF5c&#10;CHjKXJigy89GKkV1c5Ooy4XVasHt9uB0u7i/vs5KNMZUm/LLR4+YczhwWG34vF5MksyjWzd5NIuo&#10;rq+tMR8M4PS4saoqpm6T82qVnqricNhx2WxgseB0u8FigUZDpEYmE5q9Hq1ymUa1yqTVwuRywXgI&#10;iglt0KVTq1HOXuNUTPjcTiRFQW33adUbaBMJi9mOJFnI5krsHxyRLxTo9i1Egl6maoJ8ts3xyTuy&#10;2Wtss/peb2iOcrVKtTHE6XISTWVY3ryF4ghis9nYWl3FiszF0REXFxeUr69hOsXjE+5207iHDTBN&#10;pihTDbtiIRGJsLWQwOVyUcpWWFlZYTGTAbQ/GbrCYQLhMP1Wg8OjI16+es1kopKcX2Dn9i4Oh/AJ&#10;eSSVw8NDisWSOHRNCs3eALVUZiKZcIWiSIoFs82G2W7HbDELWVsGSYZuu83BwRuefP8td3d3yeez&#10;WK1mOp08MGVxaZF+v8fi0jKZzBImk5VypU612iIYjJLsOw1lsN1us7m5aRgonz9/Tr/fNwqY4vE4&#10;sViMq6srDg8PxSD2wCpSQi5hpB2PRigz6Jw6HpPLZbFaLYwmKuFggFtbW3jdbi6vhZF5eX7VgEV1&#10;2m3evzvg4O0bHC4HPp+PTGaBxXQam82CNp0S8gvT2tzcHMVikWKjQrPZpFyuIgGd8ZD9kyNy13le&#10;vXrFXDiC2+dlLhYlFJkjNb/AoD+gVq8bCp/FYmV1aZnNtXX6/T6xWEyQApEJen3EYnEy8wt4XS4m&#10;ozG+WTpqPpHEbbMTiUSIRqP0e33m5+eZT4nWTIvZwubmJqPhCCTY3t7G6XSiTlSsNivBQJCtrS3s&#10;dmFOtNlsxONxlpdXaLeFUTEej3Fjc5OPP/4IRTExHAxR1TFra2vcu3+fTrPI+dkVuesyg4FKtztk&#10;igmny0sgECazuEI0liSTWSYWTxKLxrHaHfR6fXw+P6mlBWSbDVWSWVheQR2PcXh91DtdOqMxqiSj&#10;OFzk8nle7R8wHIizdDGT4fHjxwz6fc7Ozri8uGB7e5tbN2+SySxSuVUhGAgSnpvD5XYzGImCv0gk&#10;wqePPxW+vfeHtDttg0as1y+0my1K+QI/P33Gydkpueu7JOLz2MwWHNYZYM5mI+Dx4QtHcQfCmOst&#10;JIsdq1N4P/LlOrXzK5F6C87x8JPPiM+U8+FEotJoY7a7yKTT3Nq+Sb/XI51JY7NaqVQryJoooxyP&#10;Be8hd3XJ1dUVZkVUv9usFiqVMiARjUVZWloiGAgBGm63h0Q8McOmOwwfy3QqSihlkwmrxYYsySiy&#10;LKGqUybqBJNswmxRkGU7Q1VhOpmQLxRwud247D7cLiuyxYIGRm+8xy3YDkhCZZCmYpDQFYmppqHM&#10;jJej0QyV2euiTTVsdhsBk3C3tlotptpUsOJHIyaTyUxZGAkWw6x+Wkc6j8Yjut2e4csYj0VnvW5G&#10;kiSJ4XBItVql3W6TyWRYW1tjZWUFj8dDoVDg+PiYi4sLHj9+LIwn3S7Pnj3jxx9/ZH9/n0gkwp07&#10;d1hbW8PhcJDPi7y43g3x0Ucf/RfIkb6j8/l8xGIxIpGIwY3IZrOGi/n27dtGmZTexBcKhYw1hL5D&#10;vL4W07f+8l9fX2dxcfG/GPH0vaqOiA0Gg8TjcSM7rd8qrDOGhq5y1Ot1vF4vu7u7Bpzpj3/8I6en&#10;pwQCAba3twmHwxSLReLxOF9++aWh9CwvLxv1tJ8+fixujo0G8XhcGG4sokymXq9zcX5OOpPB7RW5&#10;Z4vVKgqFOh1UdYymKZhM8qyeeGBIzw6HiNFdXV2JYXU0IhQK8dFHH7G2torFYhXKhE00DJYrgl+S&#10;XlgQ0JqpxkRVCc1qkx02GzarDYfdjtPjAQRQZjxWqdVqOBwOfL442OzQatHvCVSr2WIBxYykCJVE&#10;/5yNRkPsUweoYxhJNBsNyuUK9XqNWDTKzKVJZ4aFNZmEutIfiBSOvhtWVRG36vf7PH36lFz+goWF&#10;BRaXxI56b2+PDx8+MBpq3Lhxg0RqiU8ef0IicU2r1SLgD4gUUbFEa5aCcLvdOK0WNA1CnhC9fo96&#10;vYnD4WBldYXIXIR4QHxWm5W2kPprVVqtNm7XjEXitIuX+/4++/v7dHtdlpeW+OSjR2Q2N2E4pN1s&#10;0Mlf0O0JhWUuMofdZCKfLzAYCPOb32xGkmXUicpwIAZ6SZaxAGYz1Os1Tk9OOfrwgXt37wnD5ekp&#10;5fIp8Xic1dVVbFYrq6urBAMBarUahUIBWZZ59OgRriMZh8PB/Pw88XicUCiE0+nEZrPRbDbZ29sj&#10;Ho+zublpIJOHwyFnZ2eiklnx8Je//jWZTIZKpcK3334LGvQmI4aDIVOTRGo+hTcYYDKZ0ugIZSKe&#10;TGKxmOldlLCYzQxHQ9qdNlOmtJpNNEnD43ajaRPSmTRz4aDo4JlOePDgATdv3hQrzw/71Gt1cllh&#10;+tQ7YVoNEXHUE0nqWMXr82I2mcnnRRGcOlbpT3oCdLa2JkqQalVcLrdhAN/d3UWWZaOvJxqN0Wg0&#10;sFotnJ6eYjeZcTgdfPLxJ+ze2RW+j4Bf7PNDITLpjGGAXF1ZNfxU4VAYn99HLBal3W7RmKkAy8vL&#10;ZDIZ49xbWlqetRMLT9gnn3xMMBhgdXUNn9fLjfUMTqeTTGaRfL4gvlY24fV6WVxcxO8LioqASJyF&#10;hQVsVjtut3h+vV4PPa2LNvNCud1uWvUmxVKRp0+fipVsal50ljSblMsVri4vsVgsdDsdtrd3jAKs&#10;0XA0Q4Z7CAZDjIZDXC4XZrNZkD6LQmHp94THLhwK04qJy16328GfFGvjVrNNsVTEbrezsrJCr98H&#10;DcMQ/9lnnwkzczSKySSSFjdu3GBhYUG03IZCXF9fc3BwQD6fJxqNGqp5KBTi+PiYp0+fGrHcX/zi&#10;F2zvbCPN1r2FfI7vvvuOuWCA1dVVKpUSjUaDeqWMbDIZF91atcLl5RWJxZgxXCuywpSJEa3VtCnq&#10;ZIJ1Vp41HqtMtSmyLM5CJAuKNDUhaeKFL2kSJklCVhTsVphObDgdNrTJmHaryWQ8gkmHXqfHdDRB&#10;mspo0zGaJCHPQE2SLAkFQoOpJgqPkEwgqQyHHZqtGoNBB6fLyvx8HJPJxocPR2Svchx/OCG9MI/N&#10;asMs29EmJkySlfFgSq3ShKkJi2LB6/HBVGM0HOKxuox1AQintm7Y7Pf7Blr0xo0brK6uEolEhDoy&#10;k6ZKJbGr0imMb968YX9/3/Ai6AdPtyscuJ1Oh1AoZJAZdTyqDtjS5UKv12uAUy4uLjg6OjLIijp/&#10;/c9LWux2uxEX1Au+TCaTEfWcnxfIXr1OWk929Pt9o/hEOM0FaEqnvR0cHBhqg77S0WOgDoeDv/3b&#10;v2VpaUmoBfv7hpFVP2T1IrHt7W1MJpPhAs9ms0ZVdzwWwxZPkE6lcJgtoE4xjafIowkRl4+t9BLz&#10;qaTIhLudTFpd8qWiyFjLEk6nSxQSdTp02mK15VcUgsEgD1ZXsVqE8dAai2O5fZterUaz1SIYCGIJ&#10;BaHbpTar7V30B7BFY1gtFix2O9poNpxOJkzUCaN6jdZ4LHpM+n2G5RLdXBaTz4trMoFqherlFY1G&#10;HXUyIRgI4HZ7sHrcuCYqXqA9HiG1WqCqlCoFJEmiWChSb9QZNxtYJmPMUw2GI2qlCr1WF6fDizaV&#10;6fVUwMr27UdMtSnzsTlQe+y/eUnu6pxQNMT6+hqKzUq2WOL33z1lb2+PSrXN3esCv/2dj/RChqHs&#10;YnByyun+Pq12W1AuHQ4CbhdOpwOLLNaKTqZokwmKBiGHk0w8RSqZFPGu4RCH00Gz2aA089GkUgmC&#10;iQTDVoPTiwtevXlLPl/AH46wduMmmVs7oJjoNltUGm2YamLAstlRZYXeBEaSCclmRXF50awOpmYb&#10;mmJBslpRbFZBptVgMBhz+O4t11dnjIc9PC4rZvOI0bDDcNjFYpFZWEgRj8dIJqJMMbH3+pBXr96h&#10;jidsbGzw3//73xpR5el0Sjab5fT0lNevXxsExz8fysUqS3RHHB8fc3ZxxuXlBaG5EGaLQqVYpdls&#10;cHR+RrFY5OHHH7G5sc7iwgKaqlItFbk8OyeeTLC4vER0eUuYe0cDFEVmMBhSr1XJ57IM+n28Ljt+&#10;lwuX3ToDZFVRTIpI2jhs/J//9/9Db9InnytweXFBIZfn6uqSPhOGkkYsEac96nORuyY6GdPr9Hn+&#10;6iXf/vFbHA4Hn3z8gIVEEptiplGp8uH9e5LJpFg/JZL4fX6GoyFowsgX8AhT588//8zvf/97mGo8&#10;evSInds7WC1WTk5O+HD4gUBQtDl+9PFHRpumzWqj1++JF+54hM1qI728NMPpb1CulNlYX0cxm41V&#10;gUiHqAxHQ+LxBPPzC/j9AdxuFx6PF6vFyfatu2TS67x9+wZZMtFodBmrEAhGkBS7MGSH5pAsFkr1&#10;Bo1GHVlW6Ktj7HNuSq02p5dXIgLe6VAslrCazTRHY3yRGN5IFG84wkgyoVmswhRqtjCUJHxeL598&#10;/LFoS54VJk4mKvVGnYsr0eaJLHF5ecl3331HtVpl5/ZtPv/8c4LROTRVtJ3qnR6FXIHL80t8Hi+/&#10;+uUvubNzm3Q6TSKRIhFPkEmlZ4mOHom5KI5PvySVzZHP53A4nBRqLfbeHfHvX3/HmzdvePDgIeFE&#10;mpWJRGek8dV3P7K395qVlRV+9atfcW8+g8/vxW6z0m53OP7wnm+//QYTGvfv32dhYV5wgGxWwnNh&#10;rFYzhUKedquJ3W4lnV4kGAwiywojdcxkMhFDk2wS8WpVxaLodRETtKkQBcSmQUKZan9yxCJhFGAp&#10;ioLdZiPg96NOJhQKBSRA1npUK1UUeYzX58XrFy8BZHGTFEqEaNeWEDcsPenZ7fWMFYHP52N1dRWr&#10;dZaEqJR49+6ApaU0S8tLKGZlxlC3MZ4xAKxW8XJOJhI4HCJF4cDB2dmZwYf3+/3Gi1nQxsR+c319&#10;3TAM6g9EIBAgGo0at5rnz5/zww8/MBgMePDgAV988QWJRAKr1Uq1WiWXyzEYDPD7/UZW1zRLAOjD&#10;gs7P8Hq9TCYTut0uhUKBZrNJKpViYWEBj8djFFTpcSudDOdwOFAUYUQtFovUajVDgbDb7ZycnHB0&#10;dGTAV6rVqpHB1hGwp6enfPPNN0Z/xNXVFefn54aPQmdCVCoVo8NCryOfn5/niy++YGFhgU6nw+Hh&#10;IYqisLm5STqdNlSM4+NjTk9PKRZK2Gw2bm/eEDx3mK0kNBRFYTAQ+2Odh89kIibs9+9Ee6ZbrH88&#10;+t9Xr0u/18dkklEU0a4paodLYnBbXaXb7XExg1y5SkUmkwm1alX8WyMxGPRxO92srq5gkmTOz8/p&#10;tNpo2pR+T7RaJmKifrff69Fud+gPBjQadTjVyOZy4rMuyxwdHeH3B4hGI/T7A4Fm1zRarTaNRpMP&#10;p6JLo9Fq0x/0Z6RUkS7RZr6W8XhMNJYQbIjRCIfDzoOHD3C5XDAecHV9RalcIpFIsPvgLrIs8+rt&#10;Gy4uxB787OyU61wFxaywtHwDn9eHw+4gGo3yT19/KwilXgHgMSsKw8EAxWrB7XFTyV6iKGZsisJk&#10;ojIcDFDVCSZtSqvd4uTkHG06xev1ijSHx824K4isxUKR6XSKx+3mxo0NlpaWwG4j+3afXC5Lu91m&#10;OerH5/czmRUwqf0hoBEIBg36Zr/fF/Ks1YZit8NkQncgPDRPnjyhkM/j84kOGqfLQr/fJxgUfA6X&#10;2008FsdmVcTXf/89z376idFAKKDtUZRUKiUaREcjg1KoD/4AqVSK+fl5o+xudXWVtbU1I/r8P/7H&#10;/0ur0+Lu7l3WVlc5Pjmh9OwpV1dXrNbrjMdjTIqCOplQKVe4uLhgCoTn5hiO6iImZ7MSCLiZn0+x&#10;srJCt9Om3++TTs/jcrtpNpucn5+Ty2UxmWRcbnG7ze89IxAIEgqIG2V6fp779+/xqy//knq9TjEr&#10;6t1Fm+gH6pUab16/4ejDEcFgkEpVFIGVy2UODg549uwZ9+7d48svvzQAeaPxyPBjDQdDRuMRpaKI&#10;m+azOebn58ksZpBlmW+++YZCoUA6neYv/uIvCAaDIEG30zXOq0AwYJztenNxJBIhEokQDAZEEsIE&#10;Xq+Xf/7nfyabzZFOL5BIJnE5nXz99TcoZoVEPMGXn31CNBolGAjRbDapVmqG0myxWMjn8lQrVc5O&#10;L+h2O9RqwpgZiwmzeDLkwmoRRWxmsxmnw4Hb7UGaCh7Qwf4+wVCIRw8esLK6wu2dHU5PT2nM+nTC&#10;kTALC/P/P1Vv9iTHed5rPplZWZm171tX7/sGNHaApAjKWmxL9LE9YUfYivCN58+bOBcTE+M50iEl&#10;UaJIkQTABhsNNHqr3rv2fV+yci6+rJSlG10QgrrZ1Znf976/3/MwsqB2jWaDSrnMaSYjSKmxmG0t&#10;rlsWyuFgYF/6aqUWl5eXrK6u4ff78QcCnJ+d4XA4CUfCdi5OkcVUdm/vB8FXKZZ58vQJ1+UiR0fH&#10;HB4eEo/Hef78YxYXl/jFL37JysoKHo+X6em0hdQeUS5X6HTaNj/m1qIiDwcDkXVotSiVyuRurhiN&#10;RszMTOP3+0jEorhcLkqFPPl8nlAwyPb2tqhiWnk021cliy2CYRhCWMlfyL6TfOPYFO88hzkCWXIg&#10;Kw4UZMaGaFUosgNdcxAO+mg0mwzaY6td4cA0xnTaPaqlOvGE0HpLDhNJdqBYpwXJQliPTQNJBtMc&#10;0+m0KFdKtDstfD4Pi4vzpBJz9Do9vvvuWzLHZ7z+/g1+T4hUagpME8OU6bfHtJt9XKqXcDDC3Mw8&#10;qkMjGAwwqA+4urqiVqvh9XpFhdOCnuTzeVthOzMzg9/vtytHDofQoz579ozj42P29vb4wx/+wHA4&#10;5OnTp/zqV79ifX3d/rMTAMlgMCAUCtkv+snfNzHYlctlVFUlHo8TCATsOqxhGCQSCdtfP0Fdq6pq&#10;w6ImKFqfz2f7Jib8g3g8Trfb5auvvuKPf/yjXbuchPcmKt4Jsa1areLxeOyvE7APHRNgUy6Xw+l0&#10;2qfO5eVl4nEBNJpMKibI6l6vx/r6OnNzc5ycnLC7u8s333xDrVInFAySDIbp93oo4hSKORiJ23+p&#10;wuXxKc18gUQiwfT0FLWbPNXrLJFIhGAwQMihEnRquIYjBsgMu1067Q7D0RCvKeytrUqFiOqE/hCj&#10;VqN5m0UfisAP4zFqt0fUKah3N5UKvW4fx+ws5XKJ0oVgBQj3yIBWs0FDUfA7VYKak7CuEXSqjNst&#10;CvUazXKFWDyGy+mkWCqh9Pu4EfZXdTDEaYwwWg1azRbjVgOv140W8NHTVEoFDXVsYHR79Ftt2o0W&#10;quwgFkuiyDLd1oDBEHxeEXwtFK7A6DM1lWB1bRlJVXl7cMD7sytUVSO9vEG1b+CON0kvLtIxZA7O&#10;rohGEkSnZtheWqLZbKBIMn6Hgt+pCMZEv43cNnGPh/SbbS6y17TbLRrLi2iSQjwSpllpUq6UiEYF&#10;MMvr8TAYDrm4uiKfz9EfjQhEovjDsLKxTSiRhE6fb75/TS6XE4E7twNXIEjEoWEUCsiaCCt7vEHa&#10;JpxfXPPu7BI12ELzB7g7FCu13qBPs10nn73E59W4t7NBwKfjDyrUpCGhUAxNkxgM+wRCfurVJu8P&#10;j/n++wNy+Tr93pjgRZnEbNPmGvx3VPr09DSzs7Nsb2/bwLRSqWS3ph48eEAmk+HVd7u8en1GOBom&#10;mRKSou3tTW7yN0QjYVxOlW6rSSmXpddqEvL5mEklCfu8mIM+/pAA/0StwJtLVUUIXRE742QqLsBF&#10;ZydcZk4p1Su4XW4Ghvg6q4qB0VLoY6J3dDyasBO7gj5cQR+b23col0pC3HZxwdiEte1NUISATXU4&#10;KBWK7O39IHJUu68J+P1sb24R8Pk5Oj4ie5tlOBry0YcfiSCcFZbf2tgk4PPb69ROW0igKpWKaJCZ&#10;AnF/dnZGsVQkGomyvLxMIBCwXrQV3H6fLdKaPGMMQ7xc6vU6V9fXvN3fp91uoapO2h43e2/2wIR+&#10;r89Hzz6i3RlhjPt0eyPGkoIpOWh0utzkC1zc3mCaWMI3BayJpS8aJJAIU2638EYjLLldmCa4dA1Z&#10;lmnWG1SrVa4vLrk9KpOcmWFra4uthw+YX1vj8PA919c3+K3sHCZipeB2MxgMCEfCdHs9orEoyakp&#10;fKEgY1mi1++xtLSMogug39XJAefn50ylp5mdm2N6eppKtUKtXufi8pJLi9JpGqA7NYq5Agfv3nJ5&#10;eUUyFkeKROkakCvXaQ8MthpdpuaW2bir4o8kWFpaYnllGYfqJBCT2b7/mOmFFcHT0b0cHh5wenrK&#10;zc018XicUMBPKhXHo6usb6yRSMRwqA4MY0ip1KLb7RCNRpiZSZNMJTCMMaPRAKdTRdeEMKs36NkS&#10;RTGul3E6VUBGlkGWHfYU3yGIeOL2O9kLWz8xcbMJBVGdTjy6QzgLJHE6LGQv6fd79v+JIo+R/4oL&#10;ISFJ5l8gVJj0en1azaaVnfATDkfY2tqiVquRyZySyWQ4eHfA8tIysZiw4vWsEX2n3bZv6GJPpuJ1&#10;eam1/mKGnPjkJweIarVqMycmHX63221/hYZh2C/q169fc3l5ybNnz/jRj37E9va2aA1YDY1J1XAi&#10;VnG73TZ4ZAJImdyAVFUlGAzaHeR2u21/HZO/Y2K3A2i323ZWY/J3u1wu0VIwDFwuF16vWNVMDjtu&#10;t9uG0jQaDRtXrSiK7QsJBoP2TWxlZYWpqSnu3LnDYDBgdXWVcrls5QCGBAIBHj16xMLCAtFolBcv&#10;XrC3t8fR0ZHttphMKAaDAXt7exiGwcKC2JF6POJrVt1uUFVxCx8ObeFXsVhEczpJJhPiRCvJuN0e&#10;0ZUPh8HtxjUWYienqtIyRR6k1WrZCl5N10ERCeRGoyF2xFbGoFQSFMVkMokJ1KpV8hbFDyRisSiL&#10;CwvCWGq1OEzTJBQMEYlGiIQjQjpUb9DpdhiPzUmRiMFwSLvTgf92Ep+0QCbCHEXTaTQbXOaLdjB1&#10;cvNzqk5LltYWX3u9YTU6BpwfHvL4yWNWt7Ywx2PeHBzwZm8PXG62trdYXNtiKp2m3RG1ruEQzi/O&#10;aTY7hMIhfvGLX7C7u8vF+TkS2KuzRrlIuVRmZW6W9+8PePHiOw4PD7m9f5d4PMZoboZcLk8gEMDv&#10;99m79wkfpN1q2+0YVVUJBAPIDpVGtcLR8TG52yxOzclMSLczMX6/HwxT1FPbPS4vLzk7P+fo6AjJ&#10;60PTNO7dZvH7fYxlBcmykAaCAbw+lUQygdcnnkH+gICAddodxsbYqiJnuM3eihun5hQTHOtBNjEs&#10;+v1+e4c7CVdPZFX1ep1kMkkymWRnZ4eTkxMK2bKVdVG5OL8gmUrx4OEDnn/8nMurS0yLdTBZAabT&#10;U/j9PlTLUTM9M8PS4iKJmFUnLBTodLt4Xbqos7rdXF1dkznNcH19Daps45pVVUWP+un1unZbxByO&#10;8Pp8RAMCnT83NUs4EmFzdZPl5WXM4Zhms8Huq13xvWWOBCX1+oZ6rW41AUa2cOvd23f8+Zs/0261&#10;CYfCJFNJvB4vfr+fO3fv8OjRI1bXVgUsrVIhHAnbILd0Os1Z5oxX379i/80+CwsLdLtdZEXm+OiY&#10;84tzNra3uHt3B5fbRavZsj4vDgaDAaVSmWQiyfHREZIkiWdiKIjH7abbFU4M0zSpVir0+n0uLi6E&#10;NVmWub654QeLjxMMBllYXGRra5NINIY5HoMkoekahksAkgwLZOXSXQSDAXrtLtlclnAwxG8//1yw&#10;Ixp1ZtLTbG5sEg6HxM1/7zX1Rp3hQITxo1aLb3v7Dhsbm5jA+sY6g8GAqakpxqZoU9XqdXa/3+Xy&#10;5C1HR0fcvXOXSCRCMpmkVC6z/+Yd33zzDft7bxgbBuZIfP+dbsfm9CgXdqEAACAASURBVJyenrIW&#10;TxCLxuxs29TUFAsLC4Irs7SErrvwuN3UanU8bg93794F4Ob2hmqtytu3b3n9+jVHR4fC3fL0MXNz&#10;c6QeP+LTT/+B/qBLw6LottstZtJptra3CAWDdLtdyk0Lde33o2k6Y1Mc/Gq1GoYFl5o05P7SwrRE&#10;lZKEw+kQL0hzLABRkixGGeNRHwOBwPR6dAJuccJnCOlUGtkwuL255fLymqmpFB63BRgZC3OmbMp0&#10;e138/iClYhnGEq1Wm+HQwBiNmU7P4HCoDPsDdu7c5fL8im67x6vvXrO8sEY4kGJzcxPT4aRabNFt&#10;DXE5fawsrjIemviDLnL5LBdHF7x+/dr+xiY+9v/+UhY33aD9YJ/cyJvNJicnJxweHnJ+fs7z58/5&#10;53/+Z7a3t+3mw+SGX6lU7LXFeDymUCjYAi2n02nLXibhuMmkQVEUvF6vjW2dWObm5uYAIeK5ubnh&#10;/Pyc+/fvizHm/Dy5XM6GXK2vr9vQlgnQZYKXLZfLdDodu0UyMzODqqr8x3/8BwDJZNJW5Nbrdfx+&#10;v52P2Nvb49GjR1SrVebn522xzc7ODr/+9a9pNps0m01WV1fxer22LGZxcZFf/vKXDAYDvF4fLt3F&#10;0sws1XqN3ZcvWV1bRXfpDEYjjPGYqZlpYqEQ4XAIXyiIoqo4dScerwePyw3DIfmjY3LZLCOr8jno&#10;9nAqDqKhMJlMBn8gQKVUZrrZIhaJ0qzXca+sYo4M5DGM+gMa1Roup8Z4NMLn9RAJR2i2mgIMpCgM&#10;RkOcLh3d7WIwNuiNhiKD4fPR7AjyaqPdwpQkLq+v8Hq9jCVwedwEwyF7x6673ZSrVYyxwdg08Pq8&#10;KNE4pTclG7YjSfDyxUuuLm8IhoJEIxGOymXxc202ODo+ZmZ6mr/9xd8L90m1xrt37/j1l19xe3PD&#10;8s4DZtpDgrEU24/DYDpoNJucvD8hX65QqTZpdTr89MkjfvzRB9TXVwSbpHiLJElEXE4ebNzFpzlR&#10;Bm3ya6u4FIW5mTm67S6FQhlNc5GaSgoiY7/P23dvaTZbBIIBkh6PqA+DWA+YMr3hiMt8iUgyTWck&#10;VlSFZovu8QlOVXy+ZcnJeHzFba7ExeUFu/uiVdKXJIrNFnUJfvbTn5Kam6HdbbK+Mk84EiES83B8&#10;fMzR0Q2hUIhsLi8AQG4XukvD4w6TSE3zb//+f4oRdnKBhfl5/JGkTS2cTNaurq5sMFyxWKRQKNBo&#10;NETrpFBgbW2N7e1tdnd3+eU/OLm8uuLnP/8ZrWYLYzzk+PiIUCiIx7PG97u7/PGLd1RqVQ4ODnj4&#10;6CHbW9ucnJ7y4M4d1jZWadQbfP/9S4rFIo1CUcizXDrBQJB+q8HN5SXS2GAunabLkE67Rd/oEwwG&#10;GWkSusuF2+VibBhoqpPhcEg2l0NWZFqNNrIk4dE9+P0B/F5x8Nh6sIMkSTy4t8VoZDA7P2cJ8PKA&#10;yeX1Fde3N+z+8Jqj42O8Xh+Hx0e0Om2Ojo5sSuWTx4/J5/M0m02MkcGnv/yU4XAowpTBEDlXDgmJ&#10;XC7H1taW7d85zZxSKVcIZnMitF2tUa1WGQ5FMFzUbxM8efLEIoFOWxh3k7/7u78nFovidntwajqv&#10;X7/mz9/8mVarxfrWJoFQkP2DtyhOBadX4/lPP2FlfVVA15wmHo+XXr9Ps9tE0Ty0mx2GgwGj4Yh6&#10;q062lEO27rKaR2fr3jb9Xp9SrUytWSdXzrO8tMzK5iqz8Sj7+/v0LBnh6rqQ6H3w4Qfc3NziDwdR&#10;VSeoCgnXFP6gn+FwyNEfMlzmbvjh/VskSeL/+91naAEv//gP/8ijD59Sb3WIHr4nksvRardodFp8&#10;/c03yKaE2+vl4aNHPP/xJzjiKby+AFt37uLz+tBdOv2hqF4bY0HobDQaNNsdrm+z9IcCLhWLJ4UO&#10;PhHF63URj8dYWJzj7t07LC4uoqkKzVadi4szCoUCc9Np7tzZxON2MZ2eYjjs88UXf+amIOBtz58/&#10;R8ZBvVnj5kaUBd6+fcsv/v7vCa2H0Z1uhsYARXEgW1pv3enGMRwMkGQZFKwRkZWHkB0WLNBCUVsn&#10;DgmhQhUeBpdldhQJd13XGRviRq2gYGJhNDUdyZQwRuLWJnDFblsiZRhjFuYXuLq84vTknMPDI6an&#10;54Xr3uEgFo8TDodtguKEbFYsiXrk7e2tGDtZY0RZlm2bY6/Xs2lzk38GokVye3vLr3/9a66vr4lG&#10;xXhuYuEslUq2atrvF2O+UEi8RCaTjW63a7PlM5kM7969I5/Ps7y8bN8wJnhZl8tFNpslk8kwMzPD&#10;YCBWL0dHR5ycnNDv95menrYJahP/g6ZpNvDJ7/eztCTIdzs7O8TjcXq9nu1ZmExnJtZKSZLs78fn&#10;8wlcsxUuneiCVVXF6/USCATsIGej0bCZE5O1yiS9fn19bQeGfvKTn3B5eU2tWuXdu3c0mw2CqotG&#10;s8FaehqnJlj5kUiEVCKO7veDU7U/P5qu0+t2GY6GFAp56vW6yLVYY8S+dXhTFAVd10SGwpqYjMcm&#10;3U5H9KHHY5zW9xyJRnBZnWy32025UmE8HqM6VTxeL4q10jIsaFW3L0hxE4+AyGwMSCaTrK+v0263&#10;RT/c67X63KZAsLtdSJJMo1Wx5lliOiHaJB2GqpNeT+QtAoEAkiwLF4QF5Fpei5FIJkmnRWMmn81y&#10;dn5O5jRDNpfFn0yLFoMsI5sSg4FBvVbj9vaW29ssfo9PkCX9fmRZYjAc0B/0MQcDnJqGak3FXG4X&#10;d+/exakofP/99yiWIXeCHJ7gdYvFonBDeIULpl6vU61Vcbs9NnQsX8hTyOcJBIP4raZT5s03ZE5P&#10;qdUaGCMDly4OT7lCRRyMb7O02216CGy5KxhgY30dfzRMu90mGArhcbtxKA7Gxpher0ur5aDT7Yig&#10;c7VHt9shHpthe3ubrQ2xknOqfrweD6ZDfGbPz8+5vr6mUCjY9txCQSTQJ6TDiZZ+wlBZWlpCkVV0&#10;l87G+gYjY0Sj3uA2e0un2yEej7O0tEQmk+EskxEHu+Vl+oM+4VCIhYUFipbIrlwoWJ39ELVajeur&#10;K/bf7FOrV2k1m+CUSaWSpMIBhoMB7UEXSZbpWdO5cqmCLEnEozHxc3O50HSNq6srJAk0RSjvA74A&#10;wUDQpkV6vV40TScajZBKiYbF5CA1aWC5XC6azaYtuTo4OGA8HtPv97m7fYeLywvOz87xeD1srG/Y&#10;F6VcLke9UWdubo5nHzwTLyZNw6GKLInX42V2doZ+v8+LFy84OTlmaWlZOBo8Xur1Gk6nmMYmEnF8&#10;Pp9FbRRTp0F/gGlIdDodzs7OKBSKBCNhdu7eJRAQN+JQUHzGfT6fWEfLkj3RlmSZi/ML+v0e3W4P&#10;wxihyIJP5HSoKLJMw1pvhYNh3G4XlXKF6+sbmo0mbreLj+7eZ3FxkcFgwFur+QAwMzdLPBFnaIxw&#10;qA4YS1YIfcRoJOqNyWSKzuoqpinWo8VCgR9e/2AF5Rf493//d6LhMMVCkZkp4ThxOcVnJJ8vUK/V&#10;GBjYz5upqSnBXLJqkwDn5+f0ej1qtRqNhjUtCATwer32M399Y4P19XUe3H/Ak8ePcHvc5G9vyOVy&#10;dn5uZWVF4MqNEbIi0yg3KBTynJ2fozqdNFtN4okEvX6f7O0tb/b2OM1k+Oijj2i12yhWtsqpOVEU&#10;h1hxjEY4VFkTzQlrZWEqMpIsM7bM14YxRpHGKICsyDgkDXQTnztAx9ulPujQ7YwY9E38Pi+yKuQm&#10;EjIuXafdaCPLKr1On9ubIoV8FYfsIhZNEQkn0Z06ErC8uEIhV+TVd2/Y/+GASCDN1to9UqkpEpE0&#10;sUiSzPE5b37YZ3fzNV6vixcvXvDi61ecnJzYkJrJQWEyshTUs2lbdDWZAmQyGXZ3d9nd3UVRFNbW&#10;1piZmbHDi71eTySPdZ3V1VVisRizs4I7f3t7y97eHqlUiunpaRqNBl9++SXffvstpVKJR48eEQ6H&#10;GY/HVkJ5nfX1dc7Pzzk4OLAhUcfHx/zmN7+xXRf37t0TUxfTtHHNvV7P/sWbqL93dnbsr/X29lZI&#10;UxTxizMBhEzWLp1Ox4bsjMdj2u22rdzOZDKsra0xsEJBE3CKaZqsra0RCoWYnp62JymVSkWosXWd&#10;nZ0dPv74Y37z29+Rr5TY3f9BBIE8AZxeN27NydjpoCMZDBwSStALAR8YA9oOk6ZiUhx2mNFddJpD&#10;qr0BTWOMx+VCd7lRTRi0W/RkGUPTaZtQb3VwZLM0Gk16kkxzPCaamkKSZTxd8bL2RONEdB3ZoaBH&#10;oxjlEv22KkK5TpXe2KDjUDBkiZHbxahr0nU4GOo6ut+HFo0wbLcxvR6kgJ9oPGZXbY2xQU9VGQ5H&#10;yOMxmAatgcFtpY53LJFvNGn0+/gHQzzjMahOdPeYYCSEQ5UYGn1Ms4/PpzO/kGZmJkml3efo7JK3&#10;p+dcF2sMHDqG00vTUKj0DChVRY6mXOXy8pLL81OGwz6pxBwbq4vEY2F0TUVVTGRGNBplqoMBtRuD&#10;UvacmVSK+/fucXd7g/GoR7lSJxSJEJtKk4jHcXrdFEsFqvUaiizj9noZjYb0hkP6wxHJcIT03Dyy&#10;5iL79oBspUY4Escf8Atvy/EJV5eXVCoNQuEwU+l5TNPkLFvk8jpHtSWCrSPJwGi1qDTqjDDRdCeq&#10;5kCRRuhOmVDQTTIRYiyJNaPbNxYyvJFJJBrB4w3g8YLmTFl8hgaXl9ecXR1zfX1NJpPh9vaWQqFA&#10;wRKaTQLCk5BfOBy2fQqdToeNjQ1hkBwPURwS0VgcVVW4vDqnUi7icessL8zxfdCPAxNNkTF6Xbr1&#10;OprmxKs5kQJeqvUq15cXzM3Pk5hK43KqNHJZip0Of/z8c7xeL/PrS0SCQeJz05jjMfWBkIONixU6&#10;rSqjuggjOgzB4uh2+ugOlfX1dYbDIa1WR6zlSmX7UKDrOulw0A51uwM+/NHwX8npcDoIJWK2xv36&#10;+hpPSKjNZV3j7du3vHz1kr0f9piZnSEcCtuCvuPjY+LxOE+ePmF1bdWe4oZCIYKBoLi46BpXV5fs&#10;7u7yxRe/5/Hjx+LSFfBzfX3N+/eHNs45lZrC4XCIaarTCabJeGyi6Soen5vgyE84GsAX9NDoNOgZ&#10;bWTdZOwYMVL6jJQBvWGPbqtHtVah1+1Rb4iGTbfbwTDGqIqCQ1VRRPAOVXEwMvpoup9w1I9ThVK5&#10;RLfboFrNU0ykCYfDBMMhYYMtC7BSz8qVGX0RSJYwGWHSH48YMyYYi7B+Z4uNeyI4PjbEuvmscMvA&#10;ARsrm2w+vE9yOs3N7Q2arKE4FNxON41GnRffvuDt0XsyhQoOh4MHDx+SnkrhdmnUqxXrexJW5+Fo&#10;xM31NZmzMyRgYWGBpAXPc7tdPHv6RBCWF+YJBvxUK1Xa7SbFYp47d7fx+/2sLi2iOjV67SZj06De&#10;qFEqF2m3OgQDIbzeADIKiVgSVdVotjq4XB5CwTDRSAyH4qDT7lIp1+xLuKqqOGRF7DZM68QzHpsw&#10;NjAs34VhjC3nhfjniiT/ZSetadDvUK/VUR2iwuhxeRkMBkhjCUVW7HpVpVQhl8/RarUJBPw25rnZ&#10;bDIei13LysoKW1tbvHr1ipubG45PjonFxMk1lUyhKA7evHmD0+nE7/dycXFOrzmwX5zpdNoONtZq&#10;NRsNLXrIit2SUFXVxjP/yUKWFouCSDi5hU9Oep9++inBYJDp6WkWFxfZ2Nig0Wjw7t0725KpaRpH&#10;R0dWelwYFB0OB1dXV/YEY2VlhcvLS168eEGj0bAZC6enp3i9Xh4/fsyDBw9IpVJ27XIiHJsIY1ot&#10;sWOcm5sjHA5zenpKuSweKJPwqKZpNg7aNE28Xq99gJjshtfX/7LTi0ajuN1u+wM7GQV7PMJSeHh4&#10;KOQqnY59u5vsQtfX10Va3vrft1ttFH/YPoy4XLrt45BlGRwOMIYW195r8TsGDIcjhsMB3W7XAlmN&#10;rKTxwGqsCJdAqVSk1RY/G7/fh9eSiXV7PZqtJtnbLK12m1QyRTgawWmNrQXLf0y/P7AbOBNrqFN1&#10;WARM0URYWFigUqnS7rQtEM6U+Bn6fGhOsXcfjkbomiayEe02F5eXOItFSqWSGJtaNlaXy4VpGQs1&#10;TSedTvNIcWCaY5aWlugP+rx7/4b9/beU210WFhdYefCIeq2O5BFTr6vbHDc3N1xmzilXyrgkhaUl&#10;MXp+8OAhfr8fVYWAP0DA7yd7dsJpJkMle02v1+VHz57icrlIJpJommYHecPRqAhx3lzbQqNOp8PA&#10;mnoFAgFBiJ2eRladdFviBmuORaapWCpxfHTE2/19Wu02sWiSp0+fsrl5j0q1wsB4SaVcpmGxWoKR&#10;EPPz8zx6/IjZuVkUh0K30xW7+bDwTRiGgdNtrRiVKMlEErdXPCtyuSqZ01PaLadov7y/4fr6mnz5&#10;L5OGiX9hwk6Jx+NEIhHu37/PkydP/irUfHJyYtepb29v2d3dJRIRuYOJbbJSqbCyssLDhw8JBoN2&#10;+8nj8eD2ehiPx5xlznjx8gXff/0tsViUg3khr+rWata0r2P/7nY6gl4aCAZxy+Il7okmmZmeodvt&#10;i9/Dfo/9N4J0qzrF2lh8TjXLF9NgNBraQbaJK8XrFbmGcDhMOBy2b6g7O/e4e3cHScKelM7Pz9uy&#10;qInvpz/4i82y3W5zfCwOZp988gn3XPcY9Ac2QjudTrO6uiqaZ6MhHYuZMhgIn4ZpmvS6Itfx+vWu&#10;/TwZjQwazQY312KSk0gmUC1K7N/93d+iKApTM2nG4zG32SyNeoNANES/36NWq9PrdWl2ROapWC6J&#10;7FYwisvtwuv1oKpOVEUc9PsdcbBo1BuUSiVajYaY6Do1HIqDxqBBoVjku+++Y3Nzk1R6itnZWTr9&#10;HlmLERQIBHDoTsDElCV6vR59y/rrcgt7qOIcoTocDPtDsrks+Zsc1UqFRkX8u1xfWkbTNaSReH96&#10;dDeJRJzcbY53797y8tUPNmF5aXGRfq9HrV4XF7/hUNCeJYlKpcL3r15Rr9fZ3t5mY3MTl65zd32a&#10;xaUlZqaFDC17m7VWSUJxPm+1/lSnhmmMrIzMkE67Q6/bAyubgmnS64vpbLUqaLvhcNh67pZotVq8&#10;+v57Li4uGPT7NvnYYQzFSBNzDDKYDtNCeQImOBRQZOydkiIpSA4J3enCpXuIaR7rm5UZ9CV8bh2X&#10;rmGOTGRJxaFoGIxQHR4i4RQb6ztEoxEioRT1Wg8Gtwz6fYKBGLMzc3z69/8DvzeESw+AoeBy+tCC&#10;Hu5s3aOYr3Dw/g2311lGiTDJeIL03VkbIrO9vY2qqvaHOBwO8+GHH7KxsSGCmFZdcn5+Hk0TIKJP&#10;P/3Uric5nWL/qCiKBRXx2SN/wzCYnp7m+fPnaJrG2dkZlUoF0zRZXFxkZWWFVCqF1yvQxK1Wi1ev&#10;Xtlj5ocPH2KaJvv7+9RqNbuFsbm5yebmJk+fPiWZTP4Vz2J5eZlUKsXq6ioul8ve5c7MiHHYJG0+&#10;QZP6/X4buzq5bQ2HQ25vb+0HyqQdsrq6av/5ieCp3W7TbDbp9/vE43EODg54+fIlhULB/rsmDoFJ&#10;+ySaSjCzuMDC6gqmQ+HOyjprO9tE59M4nU4Wh138M0nGQTeKJtE2DNRUmKRfBMx0dww9nmDodqPl&#10;8+JUqygEg0GxlpiewfQHhDnQqsy63W5mYnECySSB1BRSo4FHUegoBRrjMV5ZxuNyYSoyZjCIbpo4&#10;NCfORBwHEJJlRmMDKRJGUxRc6Sm0VAo1Ecet6wx9PrrFAo3hCKnfw6Mo4vATDOA2pi1boI/haERP&#10;En3pocOBf2qGqEsnMT2NIUtIlTLJUBB/OACKwfRMkuRMQryI6fPy5bf815cvePfuHaovwPTKJg8+&#10;/DGDwYBMNk+l06VYb3KdL1EoFXDpLu6uLXP/3n02lufwaNBo1dE1DZfHSTQeRtcVxkaX0aBFs1Fj&#10;0G9TLNwwHo8wGJNIzxJNJmi0e5zf3HL0/iXJRJLReEwmk6HZ7gjl8NYdoWl3CMHa5fUttXYbHE4u&#10;brPs7e/z8sVLsiXhP/j4Zz/nX/7lX5mZX+P17i6vj68YqTp9U0JRnSysbfBP//SPfPDhYyKRCIeH&#10;B3z73Xc46xUwh8QTLob9Dsaoh4QDl8tBNBYkGp+m1WpxcnLG//tf/4vTk7rIBuX6tNotRuOKveZy&#10;uVy2YnppaYnV1VVWV1e5c+cO9+/fR1VV3r59y8XFBaenp4TDYQKBANFolM8//5xCoYDP52N6etpu&#10;M33xu98zMzvDsydP8Xt9ZG9vUZAIef30Wm0kB3i8bnSXk3KlxJtaQ3gjUlNsrK9jmgaZzClvXr9m&#10;0O0ydimsrqzSGPUoFgp4HH7CkQjx5QU0TWPv7T5Xhyfc5AtIQ4OVzU18bg8un49wNEqr2xXThdFI&#10;1AlVqJQrZG6u6Gf6ViU7StwC6nk9HtweDz6vD4fLydzqMonZaWsNOKacuWJlZYXHjx9jjMRF7vb2&#10;luOTY26ub5ieEZ/3q6srqrUq4XCYWDwmTJm9PqVaBcMYs729zWg05M6dOywszOOzkfEByqUy3V7X&#10;Wp+84+uvv+be/ft89OGHrK0vE44GiKUeoOs62WKevb3vOb+5QFLHBKJuekaL68KZqOiOhwyHAxT3&#10;GK/Li9chwqwBS7VujsfU6w0qpaHQM5g9HPIQ1TFGos+g36fXbWIMW8jSgEwmgyzLrK6uEg4K2dYP&#10;P/yA7HSQSqXQvGKlMFaE7bQ7HCABiiom9q1RD03RUJwyWsiPezCgXquRyV5zWcxxeXON4nCgIv58&#10;2B9idnaWxY1Vku/fMpPNMRqNcDkVjH6XZq1MMZejVqvR7/VZWl7CqcjoqoxkDDEGXXRVZjopwp7z&#10;CykGgx7fvfiWUrGEUxXPeHFBQzBhNBXMEd1e14L2jajWKjQaNTAdGMaYXK5ANivyMycnGZrNNmtr&#10;68zMzNLpdDk6OiF7mxOyv6FBqZTl8vJauDBkWUZyyCiKA1SxwjAt47KEgEPJhshDqLJDjJ00DV3X&#10;qdaEtcsYGhTyBYZ9sY83RyZjc0y/I0xoLs3Fzs4Os+lZQqEQkUiETqdLKX9trQuEpvT5J5+QTKXA&#10;FL74UFiM5Lw+gYZ9+25J+BFSAuYU8kUol4URLZlM2rf1icVxkiMoFotUKhUxzrHcFs+ePbNUqOI/&#10;k/XGpIOs67pNrhxbXflHjx6RTCY5Ozsjl8uh6zrr6+u23U2SJLxeL7Vajf39fRqNBnfu3OFv/uZv&#10;SKVS3L9/n1qtRr1eJxgU48eJk+Pm5oZ+v08qlWJ5eZmhdQKdm5uz8xQXFxe2tdLtdvPRRx/ZdE7D&#10;MDg6OqJarbK5uWlPFY6Pj9F1ndnZWebm5kgmk3Q6HXI5cbudcD8mN5rLy0s+/PBDW6Nbq9VsNW8k&#10;EsHlctlirUcf/4h0Os2du3cIhUOszswTCofF4dOhsrKyIvIgTiftRoOr7DWtVguXz4PP70eVVJzB&#10;IIvWSLbf62FaI9pYLCY47RbfQhDjhKhnclD0BIO4XC5S6Sl63R7FcgmnldAfDAYYI9FeCMeiOLxe&#10;GA2tWpMhwmuaxtLSIqmpKXRNp9frkUolbYYACNBXIBgQjQ7rsOkPBjENg2QgTLVWY2iFc1WXuL03&#10;Oh38Ph+JRBLVqVIqiM+fIQn3w9iEg/fvKZeFxlodjUX7wYKElUolbm5uyOcLdLodEvEEa+vrfPLo&#10;PjMzM4xaDQ7evaPbFGS85dk04VDI3tuvzk0zHAyIWfvs4XAoCKlTYv9/fXjC/v4+3339Offu3yMY&#10;DJHLZmm0O+Lm73YTiETI5wqiiXN+yaDfp93p8f79e7757jtOTk5Ynkrx5PFjfvKTn7K2tkqjLbDo&#10;t7e3lMtldAt9/snz53z6y09JTkU5ODjgD3/4A7/53/+bsDFkOp2m2Sni9/kwZKEsHsuq9flrMhoZ&#10;GOMx5VKJd++OLROrH4fkQNUl+1A8CThPTU3xySef8MEHH7C1tWW3mCa/m263215xTn4vOp0O33zz&#10;DdVqlUePHnHv3j3i8TiZk1PiiTiRubDILvX7BEMhlpeXxS67WWNtbQ2nAeVKmX6xKpDf1i3d63Vx&#10;fX3Fm/03glCYCDIem5zcnPPyxUui/iSPHj7k8dNnNiH37Pycm1wel9vNv/zbv4tprSzMnFqng4nJ&#10;0PIULaaTZE4z4nbc79PtdanXG6iqE3Nscn11bU0uFDRNJxAMkIgnhO/F42bKG8Slu+zpX6PR4PDw&#10;UEwn1hpoukaz2SRzlqFcKhONRjl4d0Cv36NWrXF+fcn6+jpbW1t4fV7mZufw+YQae25uTrBrMhkS&#10;8QTdboebmxuOjo7xer1MpVIsLs3ZmbZ8vsDuD7viBa7JLC8v43a7aTZbNIuivefxC9JqNBgX9ty6&#10;WDVomka/36eYz3N9dU0hnxegu17fziw5VSc1K78mSzLhcJh6u0G707Y/C4Cl867g9XqptkRuzBBT&#10;ewbWLd7hVNF1FyO1h6I40FQnqtNJIhEXebGmmHafZk5xudyMukNGwyEeXSDT52fn2NjYYGggEOIz&#10;szg1p71iOz09FevpWlU4bWSZldUVVlnl2QfPePrkKbF4jHLxnD//+c/87ne/o9Np88HTp0SjUTTN&#10;TbMpWCSSLDG2tgaqU6VWLpPNZimVSlzlKqRSKfx+P8PhAJA4PHyPJEnMzs5yfX3D3t4ee3s/EAyG&#10;ePz4EQ6Hg3fvRDjaIZkSjMEYiXbEaCjqbSPEfw8GAzGOGIpurxPhzmhWG5QrFQ4vbtB0HafqpFSq&#10;4pCvLWAQglamCpLY4vwi83PLLMyKKiYmYuc0OGM0HAq+e6nCVGKRnbs7+DyC/uhx+XA4wO91E/SH&#10;mJ1N0Wl38Pp0ItEIDkmzVw6yLIu6oKbh8Xi4c+eOTZs8PDykXC4zMzNjjddFVWlS7dQtXOfkEADi&#10;wKTruvh+wA4lhsNh28A5WZEMh0NbBjVBUhuGwbt379A0jZ2d/JIJJQAAIABJREFUHUKhEIuLi3i9&#10;XvL5vJCXjEbkcjnevXuHYRh89NFHAqwSibCxsWHXOCdrgKurK05OTqhWq2xtbbG0tGSHpL788ksL&#10;/Ty0JxTffvstn332GYYhELrBYJDz83P+9Kc/8bvf/c5GYf/kJz/BYyXvv/zyS9LpNNFolF/96ldU&#10;KhVb9TsZk7ZaLQ4ODjA9LpLJBOFYlN5oyACT/cMD9kfihbWyssRQlQh6HORbNV4evSWXy+MN+gkE&#10;/Mw4RYd8OBpye3NLvSGqaAF/gKYhyJ1+rw+nqhILhej3+mguHVSV4vUNx+cXjMdjUlMpFF0n22iQ&#10;y+UYGAa1Wo1gNMza2hpKOEQnmyVngaf8wSB+hwNV12hLEoV2m1G9Tq/XY3pmBsUKEsqyjKLr4POh&#10;AComssPBWBeHDXc0waDZJl+q0Ot1GUti8uXyiErrCINmvcVt7pajoyNKVQH+evrsKdPpOOHle6xt&#10;n9MeQ3RqhnJTHNqK1Qb1do9mu0MwHGFzbpq7OzssTSdoNVvsvfgz33+/S7XWYnNri8Df/4xYLEo4&#10;EmA0miLmF2HDVr2OP+DFFwgQjUaQFIXjTIY/fPUVu7u7vN/7DhOTu/fuMTM7i+ZyMz09zcgwaNZq&#10;HJ+ccn55RT5foN3pcHZ5xQ+vfyBfLBGJJ3j+k6f86Ec/YnVjg5t8gd//8Ts+/+wzTi+vkVSNjY0N&#10;Hjx8yI9/9jOC0ShHJ8d8+dWf+O7Ft7x7+47QCIqFHNGEi62tbWJTXhwOlXw+S7vdxB9Ksrqywtzc&#10;PFvbdzg/69OodzDGKh5vkPnFGTY3N23wWblcJpkU65SPPvrIXsW1221arRanp6ecnJxwcnLC0tIS&#10;qakkyVSKqXSK+YU5FEXC6/Pg9boJhYPMpKeYn5shFovg83mIhsWBdW5WtKg2vZukplL0Hj4Rv/NV&#10;caFKhyNCoV3Ic2dri9tKHkkSQrPM6Ql7R+/Yfb3LamyJlalZ5P6IoOZmIT3Dozs7TKcrLC8vozoc&#10;dNptCrUa+UIBSVWZnZ1lxrp0tMsFeqMhQ8Yk22k7wyTLMiMZFtZWGAwGduD4OpflJp+zxW6LgRjR&#10;SBSHw4E/4CccCRMKhVhaXgIT3r59i6IoZLNZO2icy+fIZDIU8gVKtSpOp0YqNUWr1eTsLIOsKKyv&#10;r5NOp9nc3BThPRPOzs+YnZ3l+fPn7OzcFVkw2UR1SpSrFQ4ODsicHSE7TGLJCP6gh96gzdDo0RqI&#10;llQgKsRhLo8Lt9+JRxLP5na7xtXlFSfHJ2SzWdtp0qjVxUVi0KXTqjEcDEW7RxO8iHAwTCgQRHWK&#10;C9pk+huLRfEHAowVmW63Q38sWDkq1rPdNBmNDYrNung2mxKa5sTtdIsygmkykiEQjaC7dBqlOp1B&#10;n1alRLFaYW1jA18oyPxM2p5up+JRms0mOU2lVa9ydPCWQvaGjQ0BcXvy8D6xWIylpSX8XhftRo3D&#10;w/e8+v4Vu9+/wuV2c3d7i/6gR6/vYDDoM7TokqYsCSw/Y2q1Kvlcll5f4MYP3x/i8/vp93p0e8IN&#10;kkql0HWXVSgo02532FjfZGfnnsjbqRpzc3M42p0O5njMwBwxGg3pjEQKvW+IDnu90RAyoaGFtTQd&#10;jE2TlnWACE3Nkkwk8PkEz7/fFSc+GUUw7x1O6wQs+rrjkSl8B90u1WpVBNQUB0MLxJSeqhIOhfD7&#10;RaZiPAaBphCGsOnpacvyKL5Oza1ZHyCRJD86OkJRFHu3HwwGabVaf2XInOx7J9kAXdfFyNyyi04O&#10;DxMi2oQ2Oalt6rousMHhsP1n/zvDYQKpikajPHjwgLm5OXuvGggErD7/0EZt/+EPf+CLL74glUrZ&#10;hwZFUdA0jVwuZzcBZCvJL/zv4kQ+yVt0Oh1evXrF/v4+brebDz/8kFAoRLMp/PYTq+XAIpZNtLVe&#10;r9fedU0cAu122wrouFleXsYwDLxerx3k7Ha7fP311wIXXCrw7NlT/B4PEhLFonBtVAp5gqEQkvS3&#10;LC4uEQgLPkE2m2V/fx8c4vv7H0/+FpdbTE/q9bptTh30B2i6Zq0ynKiGIKKNjBEawq0yHA7JZrOi&#10;mutUcTgcHB4esbe3R7VRp1QqsrS2ymg0olyrkslkODo5wev1sLa+Tnp6GqIRTk5P7YNfKBQikUhQ&#10;rdZ482YPXdeJRKOsyjLBsKAjqqoKDgfyYEDx6pL9/X3evXtHLp9jMBqwsLDA5vYmwVCQarVGo1Hn&#10;4P0Bf/76z5ycndLr9Xj27ClPnzyhrgpHQbHVAeDi4pJs9paLXIF2p00qkWB2dpY7GyvMzsww6LXY&#10;39/ns88+56uv/sTIENXkTz54bLlInPaNc/J7EIvFCIRieL0eqrUaL1++4LPPPmNvb49xr0Q8Fmf7&#10;7l0ePnzIzNy8IHvWmxYF88yiGQ5t2uHJ6QmhUITNjU0++OADHty/TzAUYv/LL/ntb3/Ly5cvGaGS&#10;TqfZ2Njg2dOnLC8vU8jn+e1vf8tXX33F+cUFjEDTsKdp09Np0vNhqpUKL3bPKRQKhKNp/H4fU6kd&#10;dnZ2yJyI22KjJlmZHjeLi4tsbW2Rz4vq5+T3sVgs2ryPyUXi1atX7O7ukslkePDgAYmUGPUvWT38&#10;er3O3OysTUf1uT2A+H3xuD12Xuj6+lpA48ICDa2awn3h8wUACY8kpj7xRIJPPvmE+Hyaaq1KSx6J&#10;TM7YIBQO0Ww0aLdbdt4pnU5z7949ivUG09Np25goKq5HKC4dExNfMIjL6SQSEdmRCVJ/NBpRrlQo&#10;FYv2Hl2z8PqSdbuuVKtilN/rcZQ7Ih/IozgUvB4v6WmBw3e5XXbeQZIl4ok4nbY43DpUB4VCQWDn&#10;qxXqjTrn52dcXFxiGCOxevR6uXt3R6wdhkO6nQ7FQhGXy8WjR4/Y2bmLLP/lvVCtW5k1VWV5aYlg&#10;PMR4bNIfDOwWVCKZZG5pTjzveh3RckJnOBhSrzcolkpUa1UkWWI6nRaArF6fw8NDC/nfJRIO43a5&#10;AGjUG6hjB8Fg0K5LappGamqKmVnhovGFQ9TrNbqjAZqmY0jis9Xp9ZAVGV3TRTujL7JcxsgQbRBD&#10;ZAvdHqGDN/uC+FwfChX65LLp9/vRdd1iP8zT7XQYDIecnp7icDi4uLggFouxtbXFxsYGM7Oz6JpG&#10;Npvl7OyMq+tzOu0OoXCYaCQiJq/9ASNNZCCc1nNx8l6bZByarRZOp5Mf//jHrK+v21Plq6tr/L4y&#10;sViMSCRCLpejVCrRaIjMyA8/7FGv1cjmsvh8Phw3N0NGI4NBv0u306XbaQk0Zk+8YKvlApgQ9HmE&#10;1dIlWATNRp1UKsV6aI0PH30oRvqVHAvReftF7fQ57YfDuD7iIn8m8JdW0LHXblMrjYT6d9hlbm4B&#10;xUJhN5sNK4im2cAnxqDIThSHgiTroCj2AyKfz/PZZ5/x+eef0263efLkCc+fPxej2ECAdDotfAqa&#10;Rr1eB7BHrT/60Y/Qdd1+uU6+PlmW7e9FkiRUVf2rA8aEflepVDg7OxP9ewsmcnt7y7/+67/SbDYJ&#10;BoP0+33y+TwnJyd4PCI3cnp6ysXFhdg9WwCf09NTNjc3WVpa4ubmhpubG6rVKh9++OFfHXi+++47&#10;fD4fH3/8sc2iODg4oFAo4PF4qFar+K294CSRfnt7ax9cJmuWSQW0YtUdJ5XRN2/eoKoqFxcX9tcz&#10;MZien59zcXHBwcEB3qsrCplzHj16xMcff0y322V/7w3fv94jHA6zvLKG1x/m7r0QTrWJS/IS1CNi&#10;HCtrNIw+3pHAevcUk4bRp9VtgUcDt8ZAlTBdThSXS+CwXU6w7Iu1YZdCTwQ8Y/Is9WqRb9/s8scv&#10;/8jt7S26rtMzDTS3i7PLC7744gsymQw+n4+dnR3+8z//k0ZvQKnR4je/+Y29UuqbEtfX1+zt7ZHL&#10;5Xj+/DmBWAKnL0CvP6SWF5VHRVE4ahT4v15+xavf/C8ajSZzMnS3ttjQTObu3aNwnSdqmlQO39O+&#10;yHB6eUkgEOBiNGIhniC9tI1SAuP0lLPzM/JnR5SKBeKMCETjrM9O8fjxfVLxIMfH73n1dper62u6&#10;3Qqy3Ee5KuOtlrl88ZKfPP2AW0mnpejs7h7ywbNn6F4PSxvCX3H4/pAX37/i//6v/4cXr75iMBji&#10;8gQYOr14olPE51fwRiKCqNrIcnJywtAYgSyRy93w8uV3HB4cYAyHbK0/5t/+9R/56S/+D0rFIl98&#10;+Q2///2feLP/Hdn8Netr03z04Sr/+i8/5uHD+xRyF/z6f/5P/vT7P/HDDz/QaA7wKDAIwONfhnnw&#10;N0tMr/tQCXN1mGFvr8XLF++IRlpE/I/5x39y8ejeT2lURzTqN+Ryl8zMeFheFQf0169fE41GmZ8X&#10;+/darcbJyQmzs7O2hr7ZbHJ8fMyf/vQnZmdnOTo64sHDHSRzzM//9me0W21y+Rwryyu02i37WeFw&#10;ODjKHGOMDLK5LBJQqVZJJpL0D/uEw2EG/QHNVtOuRHu9XkLBEG7VjZSOsTUdZ2xdyG5vbwmFk9xd&#10;3qFWr6EG3DT6Td4c7ROPxwlHAmxureFxe3C5NS7f3rD7+W/49ttvSE1Nser34J2fIex2MlAh7HEy&#10;H1+l3qnjcwc5PD/CYMD5bgZP1I9f96P7NFxuF1LExzjopmJh/ktynn7pkkGnDxKEzoKCGBubIuAP&#10;EHIFcLld/M3Pfy5Aa+U6FxfnOGWdQqFAqXgtVqtHR5yfn1FvtllcXKRSLDMejuh2B1xd3vD1N9/R&#10;6bTZ3L7DzsP7RJNpTKCsZ+n3i9TVOsH1KCRkMTGSmjhdTnSnhN+vMZWME4lEcRgDRv02AVXFrTpw&#10;o5IrlzDrdd58/RXLS6us3rvP2toGiUSCk+MMIZeXaqVGMBjC6RQrGVV1srW2jTkWl73kbILBZZ/+&#10;sMlg2CQWdhEMenE6TQKakKIpigPdpeFUU6Kp1O/TxUmj0cDhcJDP52jUG2B9PlwuF6NBn2qriTEa&#10;8ebNK7Hu9sgUG1lGchdV6nNnfYP0dJJmo/j/8/WezZGk55nulZWZ5b0voFAooODRDdNmuqfNDIdD&#10;ana0IrnU7tkvG1LoP+mTfsLZCElLKUhxhuO7p72FBxoehUIVUCjv7fnwViZ7eHQOIjrYU+xAucz3&#10;fd7nue/rplwqEXCZub44Tb9VYmVlldmJEeanR1mYHaPX6/PixSOSyVMCwQBT0QhRr5uNSJBKuUK7&#10;ViHi93GevUA1GqnXG1gtNvqqkctiEaPFjD0Y4tnaBuFwmPHRCf7X//o7bFYb6xsiMVqSDPR7PZxO&#10;N+929jhLnZE+O8fhOKbVbHOZuxTJpMEQyg8//DDoAsioioJRlVGVP3v1F6/M0mq1cNqs9Hpd7DYr&#10;tWqVvV0xx7LZbHoHQOsoaHHR2snYZBIKYkB3cGjjgrt372IwiFQyj8eDy+XS/y2gt5W0zVvEivZ0&#10;YJNWdVerVTHTGQRFaS06oQ4WICiNx6A5FbQQKk33oP1+bVyhvS6tLag9b7fbFcROhIdXixLu9/ui&#10;/TzIpNcsZHa7XQ/KqlQquj9bey5NwKmRFzXBoqYov7i4ELkP73ULtNAtLdFTK5Q09kWlUtHHDtqo&#10;RKNOaiMch8Oht33z+bxo0akqhUKB169fUyqVWFtb486dO3z88cckEglUVSWdTlMul/VwrXq9zvDw&#10;sEjpCwS4fv26TgX9xS9+IXj6QCgU4rPPPmNhYYHT01Od4jg6OqpvyL1eT5w2Bnhcs9msf8ca/bHZ&#10;bOquGe2aA/QCy+/343A4BnHKY/h8Pv070z7zRqNBsVgULo56XU9Z1fDlAKVSSYzZzkVugMYOyWaz&#10;eL1eYrEY7XaHeq0mblSrhanYCMvLywwPD9PtdPD5/cgD4e7FxQXBWl2/LmXZwHkOjo6P2d3e5vDo&#10;iNrFOZKEXoguLS0hSRKvX7/i8eMnHB3tCO/3wBr88ndfDRavcw7XVun1e7jdHiKRMJ1uR4yH2h2O&#10;Dw958vQJDx89YmXlLbWa4BxcWVjmo48+0iPuNauxFuKmaUm061rjqgwPTnga4Ozy8pKnT5+yv58k&#10;Gg3yy1/+krt37nBlfp6Liwv+8Ic/8Mc//pHTk7Q4RBiEwGvmSo3l5SUBKbLbONjJsL6+wdHREbV6&#10;lXK5xPMXL4iNxvj4459x984dDg8P2dqSiY+N6Y6iTCZDrVYjFovh8/l0wbIWjmez2YjFYni9XiYn&#10;JwkGg7jdbhr1Bp1uB6/Hi9fjpdkSrJP19fWBGyqP1+vj4PCAs9QZb1feCqGiP8CHdz7E7XJTKBTY&#10;3Njk8ePHXGQvcLvczF+ZZ2lpiXAohM1ux+/z4fX6CAVD+Hw+piYnaQ06aCcnJ+wM4sXrgxTLhasL&#10;3L9/H7WjgiShGlVU1Yg8SEI0m0wYVSN9+qiqQo+eft06nU6dGJu+vKRer5EtFjEaVXoGmW63Q6PV&#10;1u81VVFpGgT5s9vtCrH2RUEkDCs2rDYrQadI6XRbXcTjcRKjCfr0yeeF4O/d7jvevvVyfHKqd2bL&#10;5TKliuha5PM58vkCwyMx5MEeUKvXefPmDYoiI0mSfoBTVRWTUXQmnDYr4UgE3yAGvTdwcRkkiWql&#10;Qu7ikn6/z8jICB/d/4ixsXH9mj09PaVcFoLyocgwLpeLZrOtA/NSqTPMJjuNRoPT01MajfqAF2PD&#10;ZrURDARQVAOdThfJ0MeoGkHq035vzcXiwufzYbfZCAT8ooCQJErFInaHg+zFBelMhnQ6LcS94+N4&#10;3G6KxSLVWg2f1YaiKrRbbTLnGfb39ilXylQqFTweLx//7GPu3b3L9PQ0uXyevd1dzs/PCQQDTCQm&#10;GAp6yWQyOJwOQSQedIuL5RL1Rp1mQ4wxjJIFs8VCp9sVbjlFJJ4ORYawWgYUYUWlWBQjOJ/PJ9xG&#10;Nisej5dev693QWoDsb3FakWZHJwsbQO0stspWtV2qxnVaMRps1Cv1bCahaiw3+tyNhBImUxifNBs&#10;NgXi1CCEKZogTysctDGA1l7V2vMa2MlisejzNW2h10YGGjpaYxtom7lWjGhRs5pQrFgskkwm9XCr&#10;/f19FEXR7S/hcFh/HVoktqZIBvTn7XQ6P+k4aD/af2vvUWv1a2E+WkDPysoKzWaTq1evIkkSW1tb&#10;bGxsUK/XWVhYGABgTLquwGw2C7b6oACSZZlAIMDJyYn+ujTuhCRJeot2b2+PXq+nizi1Dfbg4ACj&#10;0ahDdOr1uj620AoVo9Goj3oMBgOhkGCvT05ODtCnVR2fHQ6H9c0ilRK0w/HxcV2gphV9kUiEDz74&#10;QLePulwu2m1x02qf9fHxMT/++CPhcJjbt4V4rFgs8uTJE96+fUun02F8fJxischvfvMbFEXRGRW5&#10;XI7t7W1WVlY4Pj6m2+0yPDysX0c+n4/p6WkxevD58Pv9jIyMiCCrQZ6HJEn6uEb7DCKRCLlcDr/f&#10;TzAYFMEz2Syjo6MsLi7i9/s5OzvjD3/4A8+fPyccDnPz5k3ik9OErS7u3vyQaDTK7ZlJZmam8ZlV&#10;0SosCfpnODrCdK1OUTWLTg8qxlKDnf1nHB8ccrqzTa1QxGM2MRKLcWVinJFoFJ/dJpJSX73izZMn&#10;HJ0eMjQ0xJ17d1haWiRhFvobRVV58/YtTrcbm93G3NwcDocTt9tN5jzD82fP+O7bb3ny7BnHhyd4&#10;fR4WFxb4/G/+hk8//ZTx8XEymQyvX7/mxx9/RJIkbt26xczMDIVCgdPTU52E2m63yeVy7OzsEI4M&#10;YRtcy6qqEh8d5de//hW/+dV/HeS3dHn1co0//ekLnj/fRAJsdhiKCmzvLz6d5fYHPyM2Mkkyecqb&#10;N5s8+vE5B/snSJJCp9PnMptjf/+YhYUS8fgEv/j0M2w2ARvTsmcSiYRe6KytrYmx0MUFyWSSx48f&#10;YzQauX//vg5Ai0ajzM/PEwj49bWgVC6xs73D6zevWV9bw2K1cv36dYaGh1CNqljnanW6HREbPzU5&#10;yeLSkv7YmzevKeQLdDtdFFlmJDoixhbVKpl0GkkyYLaIcanX68Vus3Pt2jVcThdPnz5lc3ODJ0+f&#10;YhwgnuevzCPLIor77t27hEIhXE4nszOzApbW6yIZDFhUMzIyVtWMDHgdTmxWC2aDhDVppFarU6pX&#10;qZdK9AwDHHG/j9LvIdnNyGYF1SK6i3SFdb/aatLpdCjWq0gVOLo4w3pmwefyEggECPgC2O0OvMNh&#10;vMMhQvERxuamOTo6FjAreqzubBIMhrE67IyOxQkPNRlPjGO12zi/EIF8b3Zf4/F48Pt9YiMbaNGs&#10;FjNWi4VgwIfX40WWRaCXqshYzGYhNNzdpXYm0kFjI6PcunUbvy9AMpnk2bPnpNNpZFllIjHB2Og4&#10;oVCIXg/CIREyVqvVOT0VQYRnqZSIEDCZkSVZTyt2uwXl1GI1Y1KNdHpt6kC/10NWFJLJFJ1uBzkQ&#10;xCjJ+JwiDZpWB0UykBgdQ+5B+TLPeDTG7OQUnU6Xo719asUyE4kIJpOJarXC1uYWX339Ffl8ntHY&#10;KPF4nIWFq0xOTlGr1fnuu+/Y2NgYRH8vkkiMI3WblMsiR8njcVOqVGi3RDdJFANCSG6QwGI0k77M&#10;kEol6bTbWCxmoQlUB9kW9DlLpWjU6/j9fuw2O7VqVYj0zRZ8Xh8TExNCe1MVhFTl008/FXOoQbqY&#10;zWLCbDFjUVUMGOj1hQdfkUQRsL21ycbmJisrK0SjUazWsA4K8fv9zM7O4vF4dBeDZoPUBIlajoDG&#10;2Nf+rv28f0rUbux+v69nSOiuES0ZbNCdcDqdBAIBIpGI7oNNpVJsbGzor8PpdDI3N6d3F7TxilZQ&#10;aD/vOzHa7bb+PH/5vNpjDoeDsbExer0eJycnbGxs8ODBA73bEQwG+f7771lZETP15eVlrly5gsfj&#10;IZlM6toHLStDQ1trBDLNHWKxWBgeHmZsbEwIgcxmPa1T02SMj4/rvv5CoYAsy4I5MEBza4RLr9fL&#10;jRs3uLi4ECl9g26Gw+Hg7t27pFIpYTsawLmazSapVEoI8yoVwmHhVAgGgzoN0ul06gVJoVDg8PCQ&#10;1dVVXRNiHRAiV1dX+fLLL5mYmCAajeL1esnlckLd/+SJfs2oqqp3fLSirVqtsra2xhdffMHm5iaJ&#10;REIvZLVitd1u/6SzpPnWI5GIsK5dXnJ0dIQsy1SrVeH++egjWq0W09PTgvXQbjM2NqaPoPr9vl6c&#10;Hhwc6GFBvV6PW7duEQ/8tVjg+4JWlzreZ2N9nVqtKlghHg9T09Pg8pDL5cheXvL8+XNeJKsUCnma&#10;5TJOp5OJsTGmZ2aYiAqB7+rLZwPXgUQoFOIi/2fS4uTkJP/zf/5fnJwkuchesLu7S3fQSZuamcHl&#10;cnGSSvLq1Su++/47Xr9+QzabJRQOcuv2bT755GfcvXuX0dFRkskkDx484OXLl7x48QKn08n09DQu&#10;l4tYLEa/3xdQmwGl9c2bN6L7Iys6lv3GjRs4nQ4+//xzRobDHB8f8+CHb9jY2ODw4FC/Z5xOM4tL&#10;S9y8eZP7P48TCodJnp7y+PEjHj58zObGAY0GjIyESYzPsnB1AYMk8d2333H9xgJXrlzBIPd4/Pgx&#10;+/v7eL1erl69SrlcZm1tjadPn3L79m39PvX5fIIlE4kwPT2Nw+EQYUSyTHnQWTGZTKTP0qxvrPOH&#10;3/+BVCrF5JSITJ6cmGBqUlw/1YpIF52YmGBqagpVUTDYbAwNDzF/5QqKImbOw8NRfD4vs7OzIvn2&#10;MksmnaFULFGv1SjkC2L963UZiY2QOc+wtb3FycmJjozudjooisrY2BhDkQjXlq8hGYSQWxs7dmUD&#10;TpcTJBHXXe/UhahPlnG6XExapigWi1wULqnXG/Rlwefp9sWa0jX2gD69zuAwVW+JAmhgO6wWxEi7&#10;WqhSyOdJJ8+wWKy4HE4sFivDbg8+n5dgMMjU5CTDw1EymXMy5xdUyiLozGwxc/36dfwBP6FghHqj&#10;ztraGm/fvqVmqQkUvCxjtVkxqQqq0YjDZsVus+F2Omi329SqjcEaYKRYLLG5ucnLly8ZtgsQlFFV&#10;8Xo8tFod9vf3+P3vf8/+/j6jo2MDjYiDSrWKx+0lEokwNjZOs9mk037J5WWWYrGo65uKpSI//PCD&#10;OKEPR5iemiIej9Exm5Fl4cLK53KcplJs7yWpN+qMREcIhoKMREcwW8wcHh6SzmToD1IrjQMipMfj&#10;ZWNjg83NTaxWK06HQ9ctVGtV9vf3uTi/IBAIMDQ0xNT0NJfZSx4/fsS///u/c34u7NzNZpPLXI6t&#10;1dd8+eWXqEaVUDCEySJyOrT9rI9I2O71+xgkoftIpVJ0B1ICj9dDq9nEqBppNZtkLy8BiWAggNEk&#10;wIWFQpGL7IXeVXI6nBhVFUVVUeLRYbGhSsKuKUsShl6PdkvMpVXFgEk10mo2qJRLfP/DAx48eMCr&#10;ly/55JNPmJy8ri/uFosFr9erh0Rpb8Jisegtam2RbzQaVKtVXZT0fqdBC+94/5SvaRHeHzNoLW0N&#10;fDMzM8PPfvYzYrGYHpetnZiKxSJer1c/RTUHIqJut0utVtNb8vJAV6F1Qd7vQGhdCq0DAugedJfL&#10;pYsoG40G5XJZP/nXajXevRORrW63m6OjI+E79nrpdDoEAgGBObVYCAaDnJ+f8+LFC31MoX2Oqips&#10;kX/7t3+rax3cbrde9MzNzel0vVAoNFisnXz22Wd68aZFmo+OjhIKhbDZbMTjcYaHh7FarYyNjXH9&#10;+nUqlYqeu6GNSbSOkdbxsNls5HI5XduRz+cplUo6vjqVSvGP//iPusp4aWlJKNMH+QSuQdyzoih6&#10;EaUll05NTekCTq0Q0K4p7bk1qI9poKjWyG3r6+u6ziUajWIymZiYmNDFrAcHBzowR5Zl6vU6kUgE&#10;v99PIpFgd3eXZ8+eiZt1oL3QxlShUIgbN24wMTHB8vIyC6NTOOwOQc8rlVg/OSKdTrO69pqHDx8Q&#10;8vuJ5wrcXLpGOBxmwewiqSTZ2djmJJulYBD3TtjlYSzF3ofgAAAgAElEQVTsZD7qJ2ST6V+kSB7s&#10;cL67g81qZWliiplojKFAQIhfVRtmyUQgFqNar1NvNelL4PK4cbicmC1myuUSTx4/4dtvv+W7777j&#10;7CyF0+3m9ge3+G+//g23b9/GHQxxdnbG7373O7744gtSqRRHR0fYbDZhf/V6uX//Pjdu3KBer2O1&#10;Wnn06BEHBwe8ffsWo0VmfGyc4UiM6elp5ucWGY1NkEqe8vL5Ov/nX39PMpmkWMxisYHbDfNXR/nl&#10;f1nmo4/uEBga4vjkhO+/ecr3P/zA1vop3Y44JU4kZvnsl39DIBBgbW2dr776nmQyyd/93d8xPXWF&#10;TtuAybLB8fGxnlybSqV49+6dXjTMzc0xPj5OPB7X+S+1Wo3t7W1evnyJz+/m+rXr3Lp1C4fTQTAQ&#10;pNfvYTQZ8Xl92G12jEYBapqzzJE8SQrUuMOJrCj4fH4MBgO3Lbfx+/3CClsu43a5CQSCeLweIuYI&#10;iYkE1WpVaHfyBc7Ozkhn0tTf1rl58ybj4+N8+vOfk8/n9fWg0+lSKpWwWMy43R4UVaXdakEfcrkc&#10;55lz6vUWsVgMi81MoVAgfZHG7rDj9AoAV7/TA5MB2WWm7zSjmBVURaHTE5kK1cFBzmAQoL1yqYwQ&#10;1ot0yo7UoW+R6Bj7dKp9ofXo16m1WshdmXzpAsuFBVdKILbtdgcmq5mh8RgAWxtbtOjisNqwuxyU&#10;62V2dnY4PDoAqU8kHMbr9eFxuQduK9FRdtit2KxWDJJEu9fDYjJjMpso5HKsrq2ysb5OpVRmdCbG&#10;UHgIp8OF0+Fgb2+fk+MkO1s7olgOREgeJ6kUa3S7HYaGoty+fZuREbFH9Lpduu0OuewlwUAA+n0q&#10;pTKPHj2k34dA0Mdv/9tviYSDqLKCxWRFNagkq1VePn/Ov/7Lf5DNZomOjLC4uMjdO3ewOxz8/ve/&#10;5+nTp/T7fe7cucP83BxT8XHa5SrbK2u8efKcsfFx8lMFYgNr/czMDFevXuU8c8783DzzV+ZxOpys&#10;r61zcHgoRkLFEslkkt29XarVCqurb3nw8Afcbrdwa0xO0GzWsTrsuFxOwX/ptmk06tgtNno9gbKO&#10;RocIBgPvxQY0YdCZ1YSkqqpis9mx2+0cHB7w8OEDnj9/htFkwmqxCraQ2WwGScLAIOtCEjZGA32Q&#10;JHq9jk5Uq1SrbG5usbqyyv7eGffutn6ywGt8Au0xbaauFQLaxm80CuFJKpVic3OTQqGAyWRiampK&#10;WEMG//79YkJzcmibqdaReJ+9oDEHNA1Go9EgFAqRyWTY3NzUT7uaPbXT6XB8fKxDmlRV1b3A/X4f&#10;m82mb5ra82t/tNeljQ60cYv2vp1Opx7i5Xa7dSFmr9fT57UjIyNYLBb9tO3z+fAOuBcac0ErEuLx&#10;uFBHWywkEgnRch2w0TWdyMjIiJ6B0ev1qFSEEGx6elrvIlQHqaZut5upqSnK5TKBQEB/X4BOCdU6&#10;Adrfa7WaOI1Uq3rB1+2KRW5ra4tSqUSj0eDGjRtYrVY9c+Dg4IByuczw8LA+Irl27ZoAFQ0KxaGh&#10;IX75y18yNzdHs9kU1f/QEGazWR9faSOR69cFgTGVSlEsFhkeHta7PdofbTyhKIrumrEM1NeaUl/T&#10;gRQKBd1d4/V6OT4+5ptvvuHw8JBIJEI2m6XZbOLxeFhaWuKDDz5gZGSEWCyGx2Anl8+xtrnC+vo6&#10;uVIW12Akc3GRJZ065fziHLfNgaLIRLyCBHl2IgqYsEfQQYcCIaIjI/i8XtrtNsnDIw72D3A6HSiK&#10;SigcJuD34x8WjBCHx8XVhavUBoz8fr/H+HiCG9evIysK+XyeVy9f8fXXX/PkyROOTk4wAENDEW7d&#10;+oAPbn3AcHSYbLHMixcv+Oqrr3jx4gWtVkvnATx+/HiwiNi4c+cO165d03MavvzyS/b29vjxxx+p&#10;VqpEh0ZZXl4mPjpBOp3m22++4dvvviOVSpE5z2IAwl4LV67E+PTnn3Lv3j3i8TjJjHBGfPHFF7zb&#10;fYfNHGF+fpZQYILp6Wlu3brN0dEh+/v7bG9to6oSU1NT3Lp9g2vXlrG73JhMAslcKpXI5XI6kTUW&#10;i3Hr1i1d2FgoFHj58iX7+/usr6/z8uVLZmYmURSF2blZfD7Rol1YWEBRFO7evcv8/DzuwfzdarWK&#10;02c+z8X5BbvvdvXDS7/fx2qxYjDIpM/SbG1usrW9xS9+8QuBfna78bg9BAIBwTOw25AMEpfZS/Z2&#10;94iNxvjo449xuly8evWK4+NjvRu7uLCocxZkWeYye8na2iorq6tIKKLTqMpkMmnWt9YZGx9nbnGW&#10;K/NXkGUDJpOZvtKHPkiq6KBKXUELVAf3n/hezTidIqOi1WzR7nQwGS0DLVZrwOWo6l2YdrtNsSCc&#10;U2cpgbh3uwTjx+MSuUSTk1PihJ8vsbW9TfosLTIajGYSExMYh9r6YcBisWAyKoIoqSgwyJYxm0zY&#10;bVaaTTGSXl1ZodNuMzc3x8zsDMFgSHSUDAoX2SzZbJZGo4nfHyAQCFApV9jbPeDy8pLExCQmk4nj&#10;4xPS6TSKbKTX76MqCiOxEbrdLiaTkUajqa85WraQqqoakBlpsAdZrVYkg4FOu02v2xWnclmm2WiQ&#10;y+U4OjpicWGBUDhMOBTixcuXrK6u8ur1a87Pz0mMxokORwkFQ0wkJvjoo48olUpMT08TiUQ4Oj6i&#10;UMgTG4mhfKywvb2Nx+vBYrZgsVqx2x24XS58fj9ut5uhoSGazRadfgmDQaLREPKCLn3sFgEVGx8b&#10;QzJIjI8J55E8oAU7HA7m5+d1QKFAbF/D7Xbh9YpQw2JJiIrdLuFcURqVMpIEBsmAQRbjAdlgEGhr&#10;CfpdoSW4vBR5C91OD0mS6QEms00/qWvtfO2PdlFqm6OmK9Dm7dlslpWVFb744guSySRer5fPPvsM&#10;VVV1S6bWKRgZGWFycpJQKKRvmO93BzSfN8DQ0JDOQNA2O220oKqq/jptNhvBYJCjoyOazSbn5+f0&#10;ej2BHx60wbXiQSsg3i+ItALC4XDoYkeDwSA8yAOhoiQJ/Gmn06HZbOqbWj6fp1KpDOZWHkoDzKrT&#10;6dRnTLFYDJPJhCRJyLKst47L5TKArhB3u936Z2s2m/XPRnvearWKJEk0m03a7TaFQgGz2fwTUWcm&#10;I2KdFxYWaDQaemGnzbVNJpPOqxCnyaLeddJOdel0mq2tLWq1GlarsNbFYjESiQTpdBq73S7i2RsN&#10;bDabHjimFTcmk0mnB2oALK1bpF1HGnbX4/EwNTWFx+PR7U7ataWJOVutFi6XS+dpBAIB6vU6p6cC&#10;jHJ0dITL5dKpg+2BTTGrL0Di+xSo9Z5eEGn2Jg35ndo84PT0lIerr0Qaq9fG3bt3cc+5COZKvNtc&#10;57DRYf/sgq5qwTIsrtFbsXGIjVM0VzGZzNjMViymNrZmQYwMixfIxQy9XotSpUjOYiIeCHBrYZmZ&#10;0XEavTZOp4uDgz3K9RoWu53o6CjuSJjL1BlPnjzhyy+/5OnTp5yfnxPy+YiOjLC0vMTS1QV8Lg+Z&#10;0zO+e/qUb775hpWVFSqVCu//pFIpnjx5oicwXrlyhStXrgyimrMiOKxVZG5+hhs3rhOLjZDJnPPl&#10;l3/ij//xBevr6/T7YpwWCEncuXuT23cnuXf3JqEhG6fpbb7+0y4//PCK9bVjrBYPy4sfMjY+TtA/&#10;Sjw+SiIxSbVaZ2QkTrvVJRQJcJktsLd7hGwQQXMff/wxsixTKBT07zuRSDAzM0M0GtVHT9vb23z9&#10;9ddsbW3RbDb1+7xcLlMulTGZTPq1FQ6FuXPnDpFwRKCPqyV6fWFDfvHihSj+ImHGE+M6OtogG0ie&#10;Jvnxxx85OjrENUjMDfgDhMNhIkMRYiMxLGYLkXCEalW0rI+ODsnn89y+fYsbN25wfn4uwu5evESS&#10;RNvY4XQwkZgYHEDSPH32jK+/+gqr0U6jXMNkMZE6TfHwyfdcuXIFmTYRjxeDqU+33abTqggeQl+c&#10;NA2yhMEgYWibyQ8EfRaLhUA4hN/lpmtVqdcbuH0mer0uzXaHWr1GqWKhVFQpVRQazQYdk5VWq02r&#10;2aLR7ZCt5Cm362Ryl6iqws1rH+CLBGj3e+wdH3CcOkFRVHxBH26fG5uvh6KoWExmLCYzVotpkLEg&#10;Qb+PQZJoNZoksxei07S5Qb/XF/qThUWGgmLUpyDT7/bIpi/IX+TotjqEoyE8Do9A8KeFrdXQk6iV&#10;a6ROVnn29CnT04JXYbPboNPF0IdIMMTMpMg/Gh+PMz4ap9NocXZySi5/ic1mRZIkrszO0SyLfBGn&#10;w8FINIbDaNa1EOPDI/gdLqbGEoS9fuRun9ThMUq3T9DlwYhB3xuqNbFmedweocMKBOm0O+zs7NDu&#10;dFheXubO3Tu829nBZrMxNzcv9qZulXw+y9DwMKFwiPFEgp2dHTLZNC63m0ajSq1molKvDDoOZiYm&#10;E/iDfpxOBxajBYvZIsTXLrcQU6sqdrtDP6S7PR69wK436piMwtGjikOnMkBXS/oo4/0fwY4vcJm9&#10;xOfzYbYIMJTZhO7h1U56Wnv7fd3A+6d2DSWt/d5UKsXq6io7Ozt6hoTBYGB3d5dXr15RLBbFYnvr&#10;lr4ZaJHcmptDo22l02mdNOlyuTAajXS7Xb7//ntSqRRbW1s0Gg09EEY7/Won7mazSa1WQ1VVffSg&#10;/X5NWKnN1jWHhHYy1z47p9PJ8fGx7qKo1WoDW4xgmWtdCC1bQutgGAwG/cR9+/ZtfSHXHBmlUol8&#10;Pk93AEcSMdp28vm87n1vt9tC2Vyr6cWCNjrSXisI/oWG6U0mkzpZUtMS7O/v8+DBA7799lucTiez&#10;s7MDGlyZ9fV13r17R6/X09usk5OTOmtgbW2N01ORAjc+Pk4gEODq1at0u10mJia4c+eOrsOYnZ0l&#10;EokAwhFxeHiI0WgUlrhWSy8g3W43drtQSqfTaR0apgn7NEFoNpv9ScdKc9UEAgEcDjFHPTw85OXL&#10;l/z444+cnJzQ7XZ1ypvBYNBfw/n5uT6GuX//PouLi0xPT+uFcLVaZWVlhc3NTUYkjz4Cq9VqSDYF&#10;WVZwu+0EgyEsqkyhUMQgSZyl0xz3JFxut+5AOW1nBFmwKdwcnWZX7745HU4OB3TSalcg072JCQIu&#10;F4XLc3K5S05Tp7oDJxAIUL68ZGV1he++/54nT59yfHyM1Wplbm6OqwsLzM7OMDo6Srfb5d27d/zr&#10;v/4rT548IZPJ/GRcpwHGNjc39XAmTYg4Pz/Pzs4O5XKZsYlhPvjgFnNzc+RyOf74xz/xu9/9jndb&#10;OwPLcBmLWeXmzWt89tl/YXF5mLHxMZrNLFtbW3z73UNWV1cpFmrER+MsLS0xMzuL1z3M8PAw4SEf&#10;inINRVFJJk9QVIOwUeZyvHnzhuu3rjM7O6sLj7XvXBuNpVIpjo+PKZfLuqPm6OgIu90uxLWyuFaQ&#10;QDYYcHvceD1eLFYLrWYLo8mIQTJgMpswqipGk1HMzjsdbFYb9VpdHCgGTIPz83PW1tbY3d0jEPCT&#10;Ok2RSCRYXl7ixo0bQrTr85M6S7H7bpc3r99wlj7jIpul1+vx3//Hf2dmeoaNjQ2++OMfsTscAr29&#10;u6evN3v7+xzsH7C/f0Cr1iYUCuH2uEmn0+zuvsOoqvjDHkZHY0jqIB+kLTaovqGD2WLB6bJjs4rC&#10;8OT4hJ3dd6iqwsT0NInxBKrZJLJxrBYMkqAT22w2zIPE3/ZgTZE6KoVCkfNMRnTqak2B2JZFGuyr&#10;V6+E2NosMOMup4tQOIzf66PZamIymf8shjcZdU1av9sZjL0lMucZVt++YXNjg06nzdTkJHOzc0Sj&#10;UexG+0DPYqDXEy64SqWqr38/PbyKJEyA/b09Hj16SjAoOCtmsxlFVen1e/h8fqamppidnWFyagKL&#10;2cLh4SGvX79me2cLh8PBjRvXuXLlChPxOT1g0Gw2EwgEkCSJ69eu4Rt0MwVIq0+hUKBcKjGeSOAd&#10;HELi8Thuj7D5XwyyfkR208DN2GxhtYjRcjQ6zPDQMHaHHbfLzcHBAROTk7QHonO73U4wHGJ//4By&#10;pSIORoMCpdFu6bksPp8Pm124C+WerAuELdYB/VeRqVbE9aLIQr/mdrmJxWIDwrA4sNXqNRSl30Hq&#10;i3aWJIlQYoCeJGA96XR6sMG5iUSG8Xr8GAwqrRa0Wl19nPC+pVDLVtDa3CA0DBaLRUBXBhHR9Xpd&#10;3+wkSeL8/JxqtcqbN29YWVkRKNC9Pb1t3Wq19IIF0PHSmoVUzAstuvCu2+1ydnbGv/3bv7G/v88/&#10;/MM/4HQ6detlY2CZ0qJvbTbBuohGBX9fE9I1myJoRpu9aydhr9erI541voKiKExPT/P555/r4Vql&#10;Uonf/va3ehjWzMwMsVgMWZaZn58nGAwKq6zTyenpKScnJySTSb0Y0Bj/Gu9fi9Y2Go3s7+9zeHhI&#10;JpPRHSmtlhgtae4UjYqpBVtpFlsN+y0IeSI8qNlscjlAnWqdlfv37wvhXzarZ2rY7XYRIXvtmghX&#10;Gogxtc3V6/Vy69YtPvnkE8GMr1R058iTJ09QVZV79+5hMpl4/vw5x8fHXL16lcXFRY6Pj3ny5AmF&#10;QoEPP/yQxcVFJEniu+++4+HDh9TrdV0AaTKZmJub0/UrZrOZ58+f62EyyWRSF9eWSiVevXrFw4cP&#10;dQ5GuVxmcXGRTCajv8f5+XmuXbumW/6067dYLLK/v8/u7i7/8i//wuzsLLahee7du0fw6jz2QJim&#10;343sDbOVPSNnsOCNTRKetSNfnJNOZ0jWTxgKRRgNR6hfZlGVPMlkkmqljkGSMEiiiBrxhhly2ZD7&#10;Qk1tlqBZKkKjAYpCISvCpZBlHG43/lAQZAPrq+v86auvePL4McmTExERHQgQi44Q8Pnwe7z4PV5x&#10;byRPyWazPykctGtZGw9arVY2Njb0QCRNoGsymbhx4wY3b11nfHycy+wlv//97/nm6285Ot6hUj/H&#10;IEkMRZ0MDw9x4+ZVlq7NMhr3kM/l+PHRN3z99desr9TIZVvcuf0xv/jlL1i4epN4fBSrxalbxLvd&#10;LtPTU4TDQQwDzcjR0SHNVlPPfonH4zrozWAwEA6HdUGzZt9eWloil8sxNDSEJEmDgC07jWaDRr2B&#10;oogOZa/fo9sR48haTYSBacK1xYVF6IvPaXJykpHYCJ12BxT0jmIoHBJrWa2K0WQUoXpmE6FwmMXF&#10;JRRF4eLigpevRDv73bt3ugvq1atXmIwm7t29x/b2No16A6OqkkqlqDfEOLFQKDA8PMznf/05UstA&#10;NDqMy+3C5/EQifgxm02EQn7OkqfYXWZKpTK1eoF+HwxKH0VVqOWF665zIXH0dJXnPz7E6XKSsIcI&#10;xs3YVQeq1UerL8K8yo0qjUYT1WKi1WxSagltVs9hx+1yEAkFyefzFAsCjFUqVsgVLlFllZWNFQo5&#10;0QUyKkYChh4duUdX7nN6fEKtJvQJZrMZu03kWgwPhYlEIuzubLOzs8PJ4RFup4ux+CgTEwkioRCq&#10;ouB0ugfAPwPNZgODpJBOZ4gOxwgEQsTjY6ROhfDz/Pyc+bkrJJNJGo22nnsyMjKC0+kgk8kgyxKh&#10;YJBk8ohaTYxpXE4XuXyO84tzvvnma8bHEwSDAW7evMmLR285Pj7m9PSUjz7+mFZDhE99+/U3+og5&#10;4PUR8gdY39jAqKrMTE5x7fo1jg6PyJeL/O//+3+L0VazQa/bE2Anq5Wd7R2ePHnC6OgoNpuVFy9f&#10;MD01jUE24Ha5hYC9nMbn86AaZYxGBVkx4HDaiISD5PKXJBJjOJx2ol4PkgFMqkqn00SS+kLg2e2x&#10;v7ePyWzCMuhMI/1Zt2g0GsV4pt9HkRVU4yDp2SBhwYIibjptxq8iSQbabTES0LQEwvJmGaSsCcZA&#10;rwvtducn3IT33Qnaz/to6Pcf+0s7pizL+uxe0y80Gg2cTuf/63drdk6tiFBVFb/fr5/CHA6HXiRs&#10;bm7qyXInJyd64mStVmNnZ4c3b97oG/Tk5KQuCqzVarp+wmaz6WMBbXHVTjsaAttoNOqzdw0yZbFY&#10;dNZEPB7XTxA2mw1ZFlYhLQhM61KsrIhZ+vn5ue4SeV/7oQVaaYt4tVqlWq3qHQ0tdfR98aXWsdHG&#10;Koqi6BoNr1ega98v+tSBjUzM1vs6IGt+fl7fpLWMDo0lUa1W9c9OkiSi0eggYnZMgGVyOYrF4iD2&#10;9zs9NbBWq/HmzRs9jvns7IzLy0vevn1LoVAgFovpQs61tTXW1kRSYa/XE3an0VGGhob0EY5WaGmB&#10;ZaFQiIODA2RZ1kPBPB6PzhzRcOZDQ0MYDAZGRkZ0oabVaiWXy5HL5bi4uKDdbpPJZDg7O9O/nxl3&#10;nGAwyHj8OjabjSfJQ87PM1Trwt0hNeuDk5eTeq1GtyZSCgtmCw6ng1TqlHq9pnv669WGeI0+0dGa&#10;n59nd3eXnlnYq+m0uTgVSZTdbpeh2JAu/Hvz5jX/8R9/5Psfvuf4+JhGs4mqKNgHBFGx2ZbJZi9F&#10;xPToKC6X6yejPW3DBvQkU20099VXX5FOp5mdnRU45ZERfH4fudwlb9+8ZXV1VRSz5+dIPfAHXESj&#10;ET755Of89V9/SjQa5eRki5W3Kzx4+IDnzzc5z5hJJBJ89NFHTE9PU6vXODw6YnhoFLvdMehQ1clk&#10;MhwcHKCqgv8QDofxeD1kCxekUinS6bSulel2uzrff3x8XM8X6Pf7JBIJFhYW8Pv93Lx5k/2Dd6RS&#10;KXr9Ho1mA4tZnFobzQbp9BkjIyMDQWqZ4+Mj6o06165dIxwJi9a5rIAk1iHZIONyimupWCzSaXcw&#10;mU14vV58Xp/+ORZLYjNtt1pYrAKp73A46Pd69Ht9PB4P0ZEof//3f8/a2houpwuHw653QpwjTiLh&#10;CLVaFbkrDgLaibJczdFsNDHbVdwuN6VajoDfT7trpV6r0+m3Bt2lBpeXOdSKlZOTY1JnKVSjsK13&#10;2m3SmQz1ep2hWBR/wI/T5xYbPX2q1SrtrtC92Xw+4ZbSaLX2Avl8HgmhhTs6OKLd7lAslKhUKrhd&#10;biFeVlQ6nTY7h2/FWqYaMVvMqIqM1WKhXCpQLJYwG0VRRjyO1WZjZHiIYDAkxJpGE82GyP+oVmoD&#10;tkKV4aFhosMjzMzM4nS6aAwOt36/H5vNTmWwVnW7XRFkFgwC/UFSswlFVfRDkt1mx2QyYjSaMBlN&#10;+Hx+XYxfqVQ4vxAdp5WVFUxmEzeu3xBgreMjtre3GR4a1pOh6fcJ+APMzMwQCUc4TZ7y4sVLHj9+&#10;jNfnJTosEp8lJBr1Bs1mQ1jBy2WSp0m9M75w9SrBYJDuAK8tOgIa50bG6XCSKxbodjo4B1AzbQyu&#10;GsS0oFoqiW7cTppMWnRBXU4XHq8I+4oORzGajNQbdQySASRotBtUa1Wd1aEqKorUaQ90DxJKv0ev&#10;36fTaFAuliiVSqhGMw6rHYtdMOqtNgcOhxun24HZYtM39/cLif+sWPjLxzTthNZq1kYgWjdDK17e&#10;t21q//v+79NaVRoeWlXVnzgstKJCS84EcYLJ5/O8fPmSf/qnf8I0sNh88sknHB8fs7e3R6lUYmlp&#10;SS8WtA5FLBbTRaC9Xo+JiYmfjAcsFouur9DAKGazmUgkov8erZVaHMS2Dg0N6bRK7TEtIdTtduvi&#10;LU2kWavVdGvr2NgYFotFd12IBbehu160z1r795o+IxAIEAqFGB8gfLXP32q1Eo/HmZmZ0d9Xs9nE&#10;4XAQi8VwOBy6JsLhcOib6cGBEClpuRkas2J0dFT3De/u7vLo0SPW1gRxTytcCoUC9bpI6zs5OfnJ&#10;mGh3d1e/hjTYlQZi0hCwQ0NDuo5iaGiIa9eu6dkHw8PDgGh5K4rC0tISY2Njuk1R40EkEgmmp6f1&#10;iGMNTKaNbfb29vTXHI1GuXHjhgCpjURoOy30XEYkr5fL/UP20zkaikogGEY2VmkZVHpqB094hFCn&#10;hsXtpKN06chdGrUqRsWAXctsKNZoN+tI9LCYjNi6Et12i0a3QqNWI5/Ncpo8odmoMxQOMz45QavZ&#10;Ymdnhz998w1f/ulLNjY36XS6KBKMREeYnpzE43ZTq1Q5Pzvj3fY20aFhIqEwn3/+uV5Qi9jzrn4d&#10;afZsTQuysbGBJEnE43Fd33KauiCdvuQ0lRRR1R4J07kQmYWGDSzdiPHzXy5w5eoE6UyGrY0D1lbf&#10;sbGaZncbHHYzV+Y/4Pr1D1EVhefPX9LpdLhzR8Hv89A4r7F/sMNp8pT9g33Rqu63GR0dJeEd4+Bk&#10;n6OjI9bW1gT4ZmDPBAiHw4NAIIGd7na7hMNhQqEQXq9XjGIHoulms0l3IJhTZIXkaZLj42PqjQbj&#10;4+Pk83m++fobisUi9+/fF4m07Q5GVXRset0effqEQkGWl5YJBYP0+gI+ZLGIVEpFUdjd3aXeqJNJ&#10;p+n2eszOziLNSQxFIrjdbuGEG0B+bt++zf3796GPHpRlMBgGm5oQb5tVkVfAAHTU64uuYa/XRjWq&#10;1GplzBYz3W6LcrlEp9dBUWTKZbGBlN8VmRmZoZ5r4PN66ZU6rD1dJX0h0P+L1xdxy1bCsShWo0yX&#10;Ho6egqUjDUKlRKGtYCRgd1JwOLm02THLKmZF5vjoiEIxR+ZCFHCKxcRlJU/L0ENVVC4y5yJccbDO&#10;ddoidKpRrVOvVvG5IkRCYcIBPy6nE4/bjdlsQpFlpH4fun06zQ6VcoVKpUI8Okrwt/8Dq1VA944O&#10;jzHJRmwmu3CamSxUixUqxTI2kxWfy00oEKSQz1GsFbBbrVhNFqwmMz6XG4fVhsNqZyQyRGNuDqnf&#10;G6xrMawmM2fpNJnsBZnsBenzcy7zOQwGA7V6nWKpRDQWw2g20Wi1aHba9OhjsphpddrUW0123u3w&#10;6tUr7HY7S8tLRKNRWoNYh1TqjAcPfuBiUPxqYvDocBQJQR9udyUUxUCzWaPZNgIdXG4H8plEuVKi&#10;3W7SaqnUWyLF1e3x4HK7BF5/c50HX70YsB7A4QbmxUgAACAASURBVHRgt9n54NYHWK1WQqGQ6EKo&#10;KrI8oEc3xd7S7XQ1AKVo/RokiWarRaMpug+ddhtFkfH7hR3KbLVhkAzMzc1RrVawDARr/xmX4f+v&#10;26D9XRsxaPS09y2e75Metce1DsX7z6GdjrWxRTqd1mfbGsnw7t27yLJMJBIhFov9RNGfz+ex2Wz4&#10;/X6mp6f1HAqN5qi1UHd3d4UvfHJSJxVqVkCbzUaz2aRQKLC9vU08HtdZDMlkkrOzM0KhEEtLSwBk&#10;s1levnyJzWYjEAiwvLysFykWi4WJiQk9AEizxppMJn3upM1ftc9ifn6eSkWw9LUOjtalMJvNuujy&#10;/c6O5lrRlM+KolAqlQgGgwISEwhgt9t154XH48FqtaKqqi6C1bJEtMJHSyfUvrNEIsHi4iLhcFgv&#10;ahqNBvfu3WNhYUHPBJEkiaWlJSqVCmazWZ8Xnp+f02w2CYVCeqGxvLxMrVbTOwQaatztdoukxFaL&#10;mZkZ3WWijWBsNpGAZ7VasVqtuuA2HA6Lk+PAOdRoNFhZWdFPq71ej9XVVd68ecP29jYffvghY2Nj&#10;3L9/nytXriBJEkF3lHw+z/O9A3be7ZC+yIniz2xCksBud+hC1ng8zocBFw6nA2e1qBNJO50OjXqd&#10;VrsN0gDAZpBptpqcZy6E2LVv4PDwgEof6o06Xo8gYVrtdtbXnvLH//gPHj58SCqVgj54XE4C/gC/&#10;+dWvWVxcpNftcnh4SK/X4+jwiEqpLKyDAw5Ms9nk9evXFAoF4M8WaS3lVRO53rt3j+XlZd0OvL29&#10;Ta/XG3QkYswexfj+u+8ol1PMzs7x808+YTyR4DSVEuLCgyPMZjPxeJxiocjIyAdcmZ8Xs/29PV69&#10;eoUsy0xPz3CZy+n3VbfbJRgM0m63ODk5oVKpiFPYYA3RqIpjY2PYbDa9q1cul2m323qWjKbFqg+y&#10;eDLnKb1TpRqNYtOt11hfX9fv+3t379Htdnj9+hW7e3tijCNBMCiEbvVGnXZLFLyVSgWrTcys1cE1&#10;p8h/dgJpwuSFhQX9FOt0OpGARqNJMBTEZDRxmb2k3WkLkFxffB/1Rl3XfGmjYkUSnaXs5TmlYhGb&#10;XSz8BrlPqVjC7RFAN8kgxlE2hxWTyYhBNqCqRpaXl0kkEty9d5dCsUDm4pwffvie3YM9jCYjLp+L&#10;8fFxfCEx2zcoBkxmM+Z2S5yIG2KUalTMWAxmJLfQgkiyWLsqtQa7pl06vT7tVnuw1pTpdMX35XQ4&#10;GB0dZXpqCpfLSa1apdlo4LALro2miVBlocEwqgq9XpfWYM1M5zJsbm3y4sVL8vk801Mz3Lp1i2Ag&#10;RL3RwOV2Mz4+Tig0RDQaxWK26IdIp9MpNHNOJ+VSiXZHrJt2mw2LxYpqFHlMqqoyHB3G6XIyPT2F&#10;w25HVsRedfvDDwU+4OOPuX7jBpFwmOYAcLa4uMjl5SWBYBBpIAo9OztjfX2dfL6AyWjk5o2bgi6q&#10;yASDQYaGh/D5BRyu1+/h9fooFktUqw1aUkvfGzvdDp32n7OZagNXTL1ex2a1AoKke3x8LFyACKeg&#10;rIr3XS6X2dvb5/j4mOhwFKfLSb/fZ+edIN1qDkJFUeh0u7Q7HWSDAavFQr8vgjKbjSaK0SCEk51u&#10;h1qlQrFUodvtYLLY8LrdeHx+QaPAgMEgs3ztBn5/CJfHr28Af/nnLzsN/9lj7xMftS7E+zkT2s2u&#10;FzjvFSrv/2j/f7lc5tWrV3z11Ve0Wi1+/vOfEwgEmJubQ1VVHA4HwWBQ72A4nU79lJxIJJidndXx&#10;tqOjowMFrhCmVKtClJNIJBgdHf2JUNLtdgtQTDbLzs4OLpdL//K+/fZbstksV69e1dXrp6enPHr0&#10;SOSIzMzgH9hvtEjvXq+nFwlGo5FCofATEaT2GWvCVG0jtdvtP2nhGgwGcWMPAGHaAvp+IQeia6Kd&#10;wrSNOhKJ6GOPSqUiTkaS9BOxrLbp1mo1XbA2OTkpwncG3RMtJVQTXcqyTDwe1yFjGmZcQ89q4zKA&#10;eDyu2/E0R4TdbgeEuLTX6+m47FqtpkNgtGJSe1y7vhqNBv1+X2c6aJ+v1rnZ2tri7du3/PM//zMW&#10;i4Vr165x7do1Go2GLpLURJ6aW6RcLpOXzTx9+pRHb7colUv07AFcET89xUKz0aRrkDFbTIRCASam&#10;p4n6jHR7XdqZCrVeF6PDSSFf0Bn6ZrMNu8dHBzjNZDi/zCGbjKh9iWzuEsUtRGieYAiTWRXOgu++&#10;4Q9f/JG9vT1qlQpGk4mZmVlu377F3/7tb4nFRinlCzhsdrLn5ySTSY72Dzg6OOT2X3+ma0isVivP&#10;nj3TrzkNANdqiYCw3/72t/z6178WWR5HRzx//pyd7XNisRgzs+KeCQ53qDXOaLSsXFue58btOHZH&#10;gwffvOKPX/wfOnU3szMz3Fz6G5avfI4nECMYCJJOnXN2dk6310E1KkhSl2w2TbVWIXt5Riw2wo0b&#10;NyiXKzx88IDj433yhSukUilqtZoOKxObRQhFUdjb29MJqJqYTuuGacVFsSSgOy6nS0RCNxpkL7Ic&#10;Hh6ysbEhRGOyaGfX6nV63a5wKW1sUMgXsNvtuqVRVVUsVgtj3jGRY2ER6nb6f16rVKOKccBd6NPX&#10;BWq5vBjxZTKinXwxCMM6OztDlmXcLnHyTqXO2Nvbw2AwMDQ8xMT0NL1ul/XtTZ48eYLP6+WXf/VX&#10;BPw+jpIpvv72HbnLHG6Pi6WlJfz+QcqxTXQak6YKQ0NRlhNTFEtFVldXWNk9pN7bp1ZrYbK7qXcg&#10;myuKddRpQ1ZUJEmh12tjarRR1RaKtYlkMCAhoZqsGLxgG4zEjYqMahEhfaV6nXw+x2WmgJpXCVgs&#10;+DxeRoaFxb5Rr1Kt1lAVCYvFigGQJSGc7XY6NLsd+oOxtWpSiYzGWV9b5+2rN0Ica3Hg+SsPfl+A&#10;o6NDDvcPiYQijI0niEaj9Lp9EmMJZElA6YaHhnE5XeStOUyqEWXQ4bFaLFTLZS4vsuRzOex2YQMP&#10;jidEgd0R1NPh0RiR6DCeoJ9AOES736NUq1BtNWj1unQl6Ep9Gp0WBqPK7tEh6zvbjMXjfPDBB9y+&#10;fYul5SX6vT6HR4eoiqoXCNo6rqgKRqMBWZH1LrW25soGcLtddHodup02hUIORZVRVRlZNpC9vECW&#10;DSgmdXAZ9uj1u9TrVS5zF9isNm7dvkViPMHl5SU7OzukzlIkT5JMTkzq4798Po/RZCQSjhAIBlAH&#10;eiGl2+vR7nRoNJqUSyUag4rSbrfj9XhQVCPNVlMkdna7RKMjgv9eKuoR1n/ZgfjLguE/G2G834HQ&#10;Ognvdx/+vwoI7fe/v6FqyvizszMhPGo0xDy1VhNRzgNdwPvIaw3+dOvWLWZnZ3WynMFgYHx8nH6/&#10;z9zcHPv7+ywuLjIyMsLUlLD2ZLNZIpEIoVCIsbExajWRpKg5ScLhsP5eIpEI8Xic69ev64l72mYu&#10;SRKnp6eEw2G9INFOYUajkUQiQbFY5OTkhOPjY53h8P5IR+vMaBAvzZNeLBYpFouEw2GCwSB+v1/M&#10;dgcAL83hoVEpte9co0VmMhmdm5DJZH6SP/I+ClwbaWhe6UAgoHd3Dg4OyOVyxONxFhcXAfQRjfbd&#10;aUI9beykjXk0B4amIanVaoMZpapvbhcXFxweHgrbo6LoYK53796RzWbFbHvQedEKGa24s9lsTE9P&#10;s7y8zOLiIqlUipWVFR49esT4+Dhzc3PEYjFdRKuqKsvLy0SjUb1YyWazvNhYZWNjg0q1ht1mp2Ox&#10;ira2ZKDRqIPJwcjICAujfnw+H5XcIeeZDErhDMlgYHJikrP0GeVChV6/j90iTkXVWk1w8ZtdbFYb&#10;NrtD6Fb8fsbiY2A0kr3M8rvf/Y4HDx6ys7NDqVzFAASDbq5du8avfvUrotERZFlcJ3a7nbPTU46P&#10;T9jZ3qLRaFJSJD755BM++eQTzGYz9XqdZ8+e6V0ajWmyuLjInTt3SCQSHB4e8uLFC1ZWVvC44zpC&#10;ut1uk8/lcLldjPnsLCwsYLPb6HQ6JJNJNjY2aZRt9Hs97n04xqeffoxq8XGZveTdO1F8z87M6Bbe&#10;ak3osOr1OhaLhbGxcUqlEs+ePeUie6kXnZoLS4jxBIRM07I4nU5yuZyeyOvxeHTCaq/X0+fZoVAI&#10;VVGpN/4fxt7rNxIrz9L8wnvvgxH0nkmmN1LKq0q1XWYaPYXBLLDAvu4+zH/VT9OzC2xNd3Vjuoyk&#10;VKZSSm/obZDhGIwIhvduH27cW1Rvd88SEEpCMcnIMPf+zDnfEUWTxzPeBcdjjEZD0MCN69e5ffu2&#10;mtKJxzTDaDhCqxPdmc1mx2gyivf2cEQgEGA0GlJviBRRGSedyWY4Oz0lmUwpZ9JF/oL9/X3cLjcC&#10;LAxHR0cMBgOmJqeYm5sjk83w5s0bzBYzNrvIaxANl4bT01Pq44mjz++nVC6zu7vLxcUF0ag4rzKZ&#10;DM+ePaNeqzM3N8fazDVu3rrF8vISXq93TPnUEgh6yWazdDptNjc32dndwu/3c21jjXA4rBqX/nAk&#10;xKfyTNZq0RsMWDXC6ujsiOwUf6OByWxCN9Zr5S+L1M5r+Bai9Hpdmq0mlpZlXBzo0WpGAsM87py1&#10;iMbToNeqPBCTyUgqmaJSrjACpYGq1qpks+d88823vH3zjtnZWT766BPW19fJnee5fv0GCwuLDAYD&#10;ZscrYLPZjHmsAzObTdisVnK5C45PjqjX6kzEIszOznLj5nWx6rJYcHm8GKxeLi5yY92HOIc73S6F&#10;fIG9vT3haGg00Y/Py6OjQ7a3tvEH/JjMJr747HOWIhEYr2jb7RbNRhOtRovP6yUSCY8zUloic6fZ&#10;4iRxQmQvIvQzQQsGo4H+GC+fTKeIRqOARukHLRYzTo8brU6Hdey8qTcatNttHE5BUZ5fmMfpcmK1&#10;WDGbzAwGwnV4cHjA6ekpiZMEg0GfyclJVtfWmJmZERqgTrNJq92mMb7AjEYzTocDm8U6Fl4IHYLB&#10;aKLeqGMxCruL1WqjUqn8m9OHq8XCv/a/V/kRV4uKbrf7E+rkvzd9uPpz5D787t27KlTHZrOpjvlq&#10;QSJHjeVyWe3te72emlJIcmW73WZ+fp5wWLDT5dQiHA4zOzurxJGdTodoNMrl5SUPHz4kEAhgs9nI&#10;ZrNKCBgKhahWqyogSrIn4vG4GrVbLBYRITvGm87MzKiLMplMcnp6qqygstCyWq0KsLSysqK6yWQy&#10;ybt371hcXGRhYUH9GZlAWiqVVAEhpyByzCrXOPF4HIPBoKyTco0iOznJlZCCRXnJF4tFtre3VbbE&#10;559/zpdffonHIzzZR0dHnJ+fK92DnEY4nUJ5nxuHz0ghk1Stp9Np3G438/Pz4s19cKAuF4PBwPr6&#10;Oo1Gg6dPn7Kzs0MqlVKOFEkmlQAuGTwm10Cy0wYx3pTFzP3795menmZtbY2vvvpKWUIrlQo7Ozt8&#10;8/Y1pVIJqyeG2e2iWNfQ7/SwmO0YDDYmolPMTs8RCltpNpscZ5KkUmlMLQEus7vmMdiceM1OcSga&#10;LFhsNmqdS+qdDp3+CLfFjD8SJhqNEpuewmw1s3N4yIsXL/jdf/8d2ew5rXYLDTAZj/HJJx/z8ccf&#10;MzMzS6/X4+T4mGK+wPl5lvfv3nF4cEAhLyJ6Hz9+rNxFq6urfPnll7Tbbba3t2k2m2oV9dVXXzEx&#10;McHh4SEvX77k7OyMfr9PNDyD1x2m2SyQzmToabNEoi5iU1q8QT39YYlur8tw1MNiNdAqm0ieFchN&#10;dXDZp6m2K5RKFSrVqkBDG0VqaKtTx2R202xW0eqGGIwCqz8c9TAYdWi0A2q1MktLSyJaui44B8lk&#10;UiHc4/E4LpeLFy9eKMH04uKiWtW1Wi0B4xmHBgkbsJaFhXkVTrS8tIzFasFmtWEe5zOYLcLaKCZw&#10;DWx2O06nE4tVKNeLhQKnZ2fkcjlKl0K3U61WKRQKmMyCNVEoCBtrvV5nfm4Ol9tNs9Hk7du3zMzM&#10;sLS4hM/nU0m9IhgtjMGgZ2trC51Oh9/nxx8WYCqj1YLebEBnNGC2WQlHJtDpjXz0yRc0Gg2ikQnm&#10;5+Y5TZzSbT/n9PSCeq1PuaVh4HTSNOqJtJrMTE+yfO8eRr9nzF3YJPnmDblchqWlZQwuO1aPV4R7&#10;mc0YyjXMA9ANxqtpBMFypDegNQyxmi1oNVBr1KhUq2hMJkLRMD3NiEE2I0B0lSrpZIp6tYbFbMRs&#10;sWAcrwiMOi29fh+9BoZ6PSONhsFwQKfdRgPotXbW1tYwmcw0m03WVq8xNTnF9tYu9Vqdi1wer8dH&#10;p91hNBhRyOfptDv4vH6laWo2GrQVGKuMTqvD4XCwv7fPo+++IZ/Ps76+xmg4YmIiQi53gc0mghIP&#10;kjm2d3b453/+Z/w+H3PzcwT8AY5PE7zf2WZxYQG9UUQ2dAd9as0G1Wad7nmf84sLdd4AWK0WQFiy&#10;XW6RIB2ORMjlctRrdRKJBIGgKBiPj4+ELmYpgtfrIZEQGUyZ83Nu3bpFs9PGYNCLgsxoUE2izqCn&#10;XC5RKhWFc7LVJ5fLCX1ct4tGq2F6ZppgKITRZFQaCIPRQDFbpFbbVpCtxcVF9K2W2KvVxwwEp8uC&#10;0+HAYBDj5f5Qo8bKIMQ8zUZDZJ8PBmiu4Kb/5fRBFgb/WhHxr00mZAEhRXRXdQ//M5eHx+MRwTRj&#10;W+fMWKmdzWZJJBKcnZ0RCglimSQslstlFd4UGFfyer1ejXLK5bJKijw/P1dFTjgcxul0isTAceHl&#10;8XiYmxNjssFggNfr5fbt28odIBPqotEo4XBYuR2k0v/4+Jj5+XlVpJjNZkWxNBhEMFMqlfrJG05q&#10;J/r9PrWa2Gl7PB7MZjNbW1ucn5+rLA05hdnf3yeRSCjBnM/nU2uTfD6vFLsmk4lYLIbT6aRcLiug&#10;lKRQyp/XarVwOBy4XC41nTg/PyebFaNWt9tNOBxmdXVV2UZrNYGzlXZVmb65urqqcjQ2NzepVqtM&#10;jTGvyWSSH3/8UR3+ILqzRCKhcj0mJyepVqskk0kymYxIjLNYfjLFuspscDqdAAoHLvf/cuIBKH1G&#10;Npvlxo0bFItFisXiOLDnGV1GaDRaLBYzOp2eTkcUNA6nA6PJKPbHfj+DQY1isUitXBZunnEqa7NQ&#10;FCLgUBiPW7x2NqsVt0usfWqtHm6Xi2AwSDw+id3joZDL8fjJY37/D7/n/fv36rPh8bq5c+cOv/nN&#10;f+Dm9RsMhgP0Gg2ZTIZk4nScDbNDsVhU+pf9/X1lo/75z3/Ow4cPabfbmMeBRcvLy/x6HLgluv9n&#10;Skw5Pz/PysoK4XCYRmdIq93G5wkRi8XwBztYLRb0Os04i8DGzPQMPptHuZkYjUilU2SyGRWb3e/3&#10;yWQzlEpl/D4//X5fqOHH4Wz9sWjaaDBSq9WwOYWT6ObNm+j1eg4ODtja2lIiw9u3BWr//PycRCJB&#10;LBbDbDYr9ku5XEan1TIcDDAYDTjsXtbWrrG8ssJwMKTb6+L1erFZrbRabQWd0mg0jMaOBJNpTD3V&#10;idC+g4NDvn/6PTvb28zNz6PX6Uln0hwfHWO1WUUB3BVguORZEo/bTSQShdGISrlCo97A7rATiUYw&#10;6AW+ejQa4fF6BQRKq6Veq1Gr1fB6vZQrZRwOB+FwBJ/Hi8/nE2ChUJhySaxoouEJ3B43ZqOZldVV&#10;tDo9ZpMJq9WG3W5TGjKjUS8mL7EYdrud/f0dUqk0m+/fMBgMubh4SL1RxzoSzrVBR7g60OnQaIW9&#10;T4MGPXoG+gFOp5PRCIqFIoVigUB0gnA4jMVux2K1MLxMUavVyJ5nBQbf5RBpqhazuPysFoT/VKOe&#10;czF1alKv14haRAaSBg2XpdI4L0d8dv1+P+sbG7hdLrpdAYp7+/YdOzvbTE5OYzKJlbEY0ZeF9q/f&#10;A4RTrtvrcnp6SjZ7TiDgo1QucX4ugum63Q4msxm9w8fJ8THHx8e0mk2CoSCTk1PE4jFq9Ro6vQ67&#10;wyEcM3odHreHlZUVzGbB3jk+OqZcKjECUuOE4mqtqnQI0XYUt8utJtJOl5N8Ps9oNBpTTA9pRMIc&#10;Hh7yfnOTg6NDEY7pFDThZkvcTzq9ONM7ve646avQ7Xa4vOywu7sLI7A77PR7PeKxGJFwWKxsAgE8&#10;bjdOlwujwcjp2SnpTJpoRky09G+OTsapYx6cHg9WhxtMJgY6Ixpg1BvR7IywWrRoMaPXGNFr+9DX&#10;Y8CCXi9SDgFlBZT0RJmfcFXnIHfacq8vO2kZrFUul9VoXE4oZGy4ZE38SxbEcDhU9MbZ2VkkebFe&#10;r/PkyRNevnxJMpnkgw8+IBqNKt631C3Iw1AGRj1+/JgnT56wuLjI6uoqZrOZv/u7v2Nubo5SqcRX&#10;X33FP/zDP5BIJLh27ZoQqQ2HXF5e8qc//YnJyUkWFhbw+Xw0xtGnMlchEAjwy1/+klevXqmLOBaL&#10;USwWmZ+fZ3JykkajwcuXL1lbW1NWVqksl9HYxWJRQbXkBWi1WgkEAmxsbKiCKZVKsbm5KRTl42JR&#10;WjCj0SgrKyvodDqlRZBR5w8ePGB2dlZpOv6tLxmVvr+/TzQaVfyFt2/fYrfbMZvNKgVU/nxJNszl&#10;cirZMxaL8fHHH+Pz+SgWi6qo8Xg8TE9PMxqNeP36tbIPzs7OkkqlVIZJrVZTBZHU5gSDQUajkaJg&#10;DgYDTk5OAJQtM50rUKo1mZ+ZJ+QPYUNH+7KMqdeneZHHvLqGPRDEPTlJeTDiTGdkL5vn6c4BJwMN&#10;noV1WtUqnU4f/UjHvEVHt1tnsZ5lcWmRdY+OZjXFi1ffo9VpwWrni19/yPevfuTlD0/ZevNYFFi2&#10;HOFwmJ/PXcfvjeB3djEFB5w2L5memsE6F2dk1LObOeLNmzf84/d/5J9++BOITQMBl48P733Ab3/x&#10;H/hg/Q42k5VSqcTbgz3qlQZ7qSRPn/7AWTFHKBRian2N2MQEmq+/I5lM8t/+239Do9Hw1Vdf8Zvf&#10;/IbZ2VkSiQT37t3j7t27gNDLnJ+fMzc3h9frZXl5mfjEpMANm28wFZskHDViMhrZP/6GiC9Op5vB&#10;YXEwO+0jvRjmcqxjmZzw02mVOUxscVkqMdR2OUjscJ49p1DOs7m9g8PlxuMPsb13SCKZ4eHHNqi3&#10;yV4U0OiNWJ1CiCuFdjL07PXr10pwLKdk0jXlcDi4fv06d+/e5eTkhP19kZmQyxWZnJwVhMmwEPKe&#10;nZ0JVHSpxo8/vMDv97O/v69otfV6XZ1j9+7dEwJoq5OtrV2+/eYxL1684IsvxNjX5w3yf/9f/w/3&#10;7t3DoDezsX6Ti4siZ6dper0RoVCU09NT5uYWGQxGXBYrrF9zEw5PkMnkODw4YTjQYLU4cLt8pJJZ&#10;er0h/UYHr83FbGySn3/6OSaTCZ/DRSwURKfTE/qb/6AIh+VKGa2mT63+IQ8/ukshX8DpdPLpZx8z&#10;GAz44Ycf2Cvn8DvNIt/E7yFz/QaX5+fsvH3L4vQcmp4GbU+LbqBH09Oisei5bFax60TuTrvbo0cP&#10;o9GKRm/E1GtyY2GV//G7f8I1MDLKNxhSI+J0sXHzE16nfyCfz3Oy+54RIwJeH/FYjMloVKyZxgW5&#10;Tm+g3e+j6QhHWbfdptls0XEJy3nhskihUKBJB2fUTXxxCo1Nx3p5jN23GMjmc3zz3be8ePGC2ZlZ&#10;/EE/z16/Zjgc8qevv6ZSqbCwsMDTF69ZXV1l7fodNg4S+DMZ+pgo1/o8evKab7/9nmQyycLCAtev&#10;r2LQaIgGAsxMTjIbn+T2xgb60YiIX6y7yxcXeH0+8p0uS7OzRD/+WOT4WK3s7h7w/v17VbDZrE48&#10;bj+DwYDDAyHUN5lM+Hw+NjZukkwmuXvngdLT7W495ccfXlKt1chflDjP5On3RoxGOiwWG+1mj7PT&#10;DB5vkMKoTKfXZTQckb+45Pg4SSHb5rJaH6MMDHz08CNmF5eZnZunUq3g8YdEgzcRR2e00OkP2dzc&#10;5N4HH5HLX6J3uVyYzGZV1f9kZYAGjWbwkwtDoxlPEsb0NnmBX3VOXJ0OyJwG+SX/+6rnXAq4ZDiS&#10;LCakFVNqIuSOS35JqM1VcaB8DNJxcHJywps3b0in08zPz6t9baFQoNvtquLFaDSqHAuPx0MkEsHj&#10;8Shmg9UqdnqVSoWTE4EvluuPy8tLstksT548UZ15JBLhu+++o1AoqHCrhQXBYV9bW1OZH7ITqtfr&#10;KiDL6XQqBoXc30vl+sbGBhaLha2tLZVrL0FY0loZDoeZmJggGo0qR4nRaCQYDHL79m3m5uaYnp7G&#10;5/MxOztLrVYTsBuTSXXfcq3yPysgZIcvn3en08ni4iKff/4562O/smRlnJ6eEo/HWVpaUq9tq9XC&#10;5XIxPz+P3+/H4XAwOzvL559/DqAKnavCVplD8Ytf/IKpqSm1JpI0uImJCSYnRbiTzBaRDAyhgC4p&#10;3LW0Do8QNim7wz7m3huVXsTj9qAH0oUCr7ZEkt5lo4nb46E3njDpB20qlQradk89zumpKc7PxRqr&#10;1W6LUXXYrQq+0XBEPl/g7OyMs46ehYVFIm09RpMJj8WO0Wgg7BSppyOrAOF8/+pHvvnmG968eUu3&#10;DUZgcmKSB3fu8umnnwpWh15PNpslmUxycpLg7OyU3d1d8vkL0IrObG1tlZs3bhIw29nd3aXX61Es&#10;Fjk+PsblcrGwsMCNGzfEc2K3kxuTBuWFeXl5yebmJm9evR1j0Jfxej1Ai/ebm/zw7BsSJycsrfgJ&#10;BIJMTIgR+rledH0TExPj6PQQLpebkruk3AdS/ItGTNu8PqFtefbsOelMmkq5QjQawT/WDkinhc1m&#10;I51Oq3XbYDAYUwPvYDKZuHv3LgsLC8q6fFUPIZ1P6XSanZ0dhTWXuQCNRoNgMEhkbLeU4XQHBwcq&#10;/fdqHpBkw8j/tlqtxGIxQqGQcLWN4+atVitOp4hdl02BWCUblatJNj12ux2NRsP6+jogXsdWq4XZ&#10;YiYei4u8F7NFpKci9EYul4t2SzR4RoOgbh0DNwAAIABJREFUYEbH1mav1ytWqL0+l5eX+Lw+TGaR&#10;Strv94nHxOfso48+ol6rEQ6FuchdsLu3SywWw+P24LAbheV+TOkdDAR+ujfo0e50sNnsGIxGJqJR&#10;kskUtWoVu92GRqcXnAKnk9FoiE6jEZqXZlNYuZtNfD4fPpcbv9+H0Sm0Xd1OV3y/VofdbqPb6XJ0&#10;fMSTx084Pj5heXGZwXDA7NQ8gADJ+f3YAw68Hg/r69dwOp2EQ2FiEzHSF2mePXvG73//ezWhlqnC&#10;8XicX//61yQSCfVeqFarah06Go1wezyC8nrtGpFIBKvNpsB8g8GASrnMCMRU0e1manqaa9euYbVa&#10;6fV6PPr2e3Z3d8lkMkxOTirb++npKY8fP+ZPf/qTQvTfvHlTcX/k2nl5eVk4c9ptlpeXmJqZ5uOP&#10;P6bZadPuiOmCTq8X+SMmExa7jV6/x2A4JBQMcWN1ntm5OSoVkZ6cOBWTSqfTBaMRmypjpkg6nSGX&#10;y4lAuHJZTBgDgSB6vQGTSRy+ep0ejVYn8KUaDRrtuFgAtNoxrXIklJyySLhaPFzlNcgCQboLrto2&#10;JZjpqu9ccgrkP3LHLwOVrqZzygAr+cEvlUrk83k6nY6y68miQ6rvZfCN1APICHB52ZpMJsLhMLdu&#10;3Rpn1PvV99+9e1fFV9vtdpWhEI1GCYVEoqH8uzudTlqtFoeHh2rC8fOf/xy/36+KlpWVFRwOYfH7&#10;4YcfOD4+VnoAh8PB/Py8UMufnnJ0dES73SYajYpYXL9fIGiTyZ+gwyX8KBAIcOPGDZrNphI8eb1e&#10;YjEBKpFJnI4xYCiVSqlsg9FopA6/q8Xav/UlX1f5mrndbkKhkCJQSgz20dGR2puvrKywsrICoLgO&#10;4XBYTbLsdrvKBHG73Wr1MT8/TygUUusfyXE4PDz8Se6Ky+XC7XYzMzNDJBJRbhUQSvjnz59zfHws&#10;LsPBgG6ng8VsYW5+jnv37+P1eVlZW8XhdnN0ksDhKNIwiA/19t4B57kcWocLv9dPvlLHpNejGw4x&#10;Gg3EwyEW5hfw+zzUhh1OcilAgz8cIhSL0e+3ePfyLS++fcrW6zc0ztJUawNMQN3lJnF6gsliZHp2&#10;nmgkijMeQqPTkS2V2dzb5+njH3j87RPSZ1mMQMgf4vat2/zVX/2S+/fu4XN7KBYK7B3sc3h4yEHi&#10;mIP9AzYP9yhdlsAmUN353AW1apVf/OIXTExMkEqleP78OZ1OB7/fz29/+1sVGy9XbOfn57hcLuUP&#10;HwwGnJ4eYbaYMZt1xGIT1Grn/OnPf+bFq0fMTM9Qry9z756DSGSCa9e6WHQVLkuXjHQVLoqHrK+v&#10;YzQZKV2WaLVbY+uymbVr11hcXMTldNJoNMjlcmxtbdJstohORJmbm0M3dvHIA02r1dLtdlldXeXm&#10;zZtMTk5SKpUUkGttbU1pcLa3t6nVarTbbcLhMDabjVKpxM7ODn//93/P4eEhGo2Gzz77DI9HhGDF&#10;43EFiZN2TJ1Ox87OjsLcS3G2xIWvrKwwMTFBMBikUqkoIfbU1BTdbledP7FYjE6no4rrQCDwE86J&#10;zO/RarWK0SLC9qyq8EmlUrjcAgbUarWUg+jy8hKtTkupVFIsFqfDgc1uJxgIqkwc6f54+fIlRqOR&#10;9fV1lhYXeXD/AVqtltPTUx5994hXr15x9+5dFhcX+fKL+9TqMBh06Q+6aDRaDGOx+tCopT8aMBp2&#10;cTpsjIY9Bv02w36bVmPEZaGFKWpAN9Ljdflw2pzUx/yhZD1NMV8mEgzS6w7RDER0AX3x2TdZrBhN&#10;JgrnJZrNFvWGsOZWqlWOT07IpIWl/zJf4uaNm3g8Pmx2C6FwiJm5GcLBENPTU3SGgnEjnXjXrl1D&#10;r9dzdnaGyWQSU7Z4nEKhoIS48XhcJIY6HAz6YLU58XqDOBx2KpUqiZP3PHksouYNRiP1WovhSMtw&#10;AJ1On067h143oNcfEI1GmZmZUTwjOXnPZrO8fv2ara0tPB6Pet17vR7ZrFj3eL1ewv4Ifl+YfL7E&#10;yKhlMNRRq7VpddqMgG57wKAP9XoHjcaIQ2cmW8xznsljtTqJx+N88cUX5C8uMBqMPH/+nGwmS3P8&#10;fF7k80IMjsigMuj1+P1+IpGIWM+5PR60YxKlTqcfX/xjfcKYD98f9BkBGo0WzZWpg5QkXHVfyOpb&#10;Xi5SxHi1MpeXnvQzywwNSYmUFkJ5wcjCQYKZZIEiYmgFqnlnZ4enT59SKBSYnZ3l/v37LCws8MEH&#10;H9BqtdSYyOl0qsficrn44IMP2NjYYH5+HovFwtTUFE6nk9u3byvboE4nPLpSsS1fUAlYmpubU550&#10;gKWlpZ9AnzQajSJfvn//nlarxRdffEEsFiOdTvP111+rHIZwOCxSDaenldBQp9MpouOHH36I2+3m&#10;7OyMJ0+eUKlUsFgsP3nzaTQa5ubmlC7EZrP9xNcrV0vSh95oNCiXy2rNJDUQ8tL9977ktOJqMSn/&#10;Hh6PR2VvDIdDNQLXaDREo1GWl5fxeDyUx7qAzc1N2u02FxcXVKvC1viLX/wCo9HI5eUliUSCRqOh&#10;NCImk4lkMkkikVDKedHRjEin09TrdeLxuNLDyIJyZWVFjbVtNuES0Ol1ylXjdDnRaLUcHhzQGI7o&#10;dDsU+8LN0TSY8Hq8DCxWNSZvNpu4TWZmZ2e5u7iE2+OmmkxycnKMadBlenqGiaCHVqvNDz9+z6Nv&#10;v+X7p49JpVMYugOCASs3ovNMxCbo9ftkMlkcLnFpOc0mMpkMexdp0qkU3a5gGvi8Arzz2Uefc+fu&#10;Xa5vbOByu7i8vGRvf5/t7W1OT095t73F6ekphWoRLVp6nQ77e3t0Ebvfpf/zv+Dz+Wg2m2xvb1Ot&#10;Vpmfn6fdbpNMJrm4EM6AdDpNIBBQZFDZbXfazfEFL3JKchfHbL5/z/HxMdnsOe1uCrPZxCcfCfhS&#10;rSh0NOVSma2tTe59/r8QDAYJj+200UiU7HmWYCCAYVzA+vwiN6DX79Hr9vB43ESiUUxGI5VOQ7mK&#10;ZPE5NzcnCJLj94hMr9XpdPzud79jf3+fvb09ut0uExMTwoFhMFAul5V9M51OMzU1xdraGrdv31aT&#10;GEAFcXU6HQKBgCrwW62WWp3dunWLxcVF7t69SygUEmFaYwG22WwmGAwSCoX47LPPKJfLBAIBxRyQ&#10;zqRAIMB/+k//iUqlQrlcZnl5WSVAarXasWVaS7lc4ukPT3n06JFI5LULtkIulyNxkhCfTUZk0hn+&#10;xz//D/7rf/2vxONxVldXMRqMhMJiTH2ePWd7a5vnL57TarV49/Yd//l//c88ePCAtbU1lSlUq9XG&#10;U9qw0DxcaRYHQ2khN2HSm2jUaxwfn9Dv9/D7fdhd7vHkRCDzzy8zADgdDiLhCITCXFxccHmRF/b4&#10;fF6co7UabpcLv9eH2+PGYbOj0QpC4kRsgo8++ojFxUVMBhPdTpfd7T1ev3qNyWDG6/Fi0Bs5Pjnm&#10;YP+QO3fuqEA8GScwOzvLxMQEdrudRCLBj+McmZ/97GcsLCwwNTWlztWpqSkKhYKYMBmEnT2fvyB7&#10;nqXX7XJ0fMzOzg5bW1ssL69QrVbo93p0uz0O9vc5z2aJxePMz83x5Zdfsrq6qtgzbreby8tLxe9Z&#10;XFwkHA6zvr6ukjrL5bJa306E1tm4vkF/0Ofly5e8fPGCbqdDdDLG5OTU2GBgUc2yy+NmZ0fooPx+&#10;gWKYm5uDMdqgXq/TaDZIZzIkz84Ih8NMTU8zPT3FixcvqVYrmMewRK/Hg95ktIj0i/HEYYSG4QDQ&#10;jtCMEGEz/aHQsWgZFxB9hsM+MFJFx1VboVwpyPWAHLHLXbRcY0gLpvxz8hKSPwv4SY6DFAyORiOF&#10;jgbUYff4sbCzra2t4XQ61Yhyfn5eBWVJDLIMPrHb7WpXfnR0pASjTqdTdeDyEJLrDNkhV6tV8vm8&#10;uoh+/etfq8d/cHCAy+VSoV1arZb9/X3FqZA7r52dHd69e0exWMTlcpFKpZiZmSEejxMMBpU9MxQK&#10;sbGxwezsrLLPygNLuguuToOkk8NkMimfuqxyr04XroahyccuJzTdbhfrGEry731dDVW7+lgA1a3N&#10;zMxgMAhuwcXFhRiRxuPMz89zeXlJKpXi4OCAN2/esL+/rzQZBoOBhYUFDg8P+bu/+ztisZhydDx9&#10;+pQff/yR09NTNdmQcebv3r3j7OyMW7du8atf/WqMqxUXzMbGhsIKu70eRsMhrVaTTqdNvdVEo9fR&#10;Gw44TJzgCkVotdpU0WG1WrB7RHx0pTegVqkzbbHRabfxed2sTcZwe+1cFi9I5k4ptiusTU/hnwyh&#10;7/d5/PgRX//u73n/7h1UKri7Iyb1sBqZYmN+HqvFynCgwagbkW9V6Cf20Y8aVKsV6lotvlicu0M9&#10;+pGB0mkOnV7Hf/zrv2FyMi4El9UaB4cHvN/cZGt3h3Q6zeHJMeX6eIzqsNMa9ek0muQyWc6cLs7O&#10;ztRnr9VqYbVaFRPl7OyM3//+9zx//hyz2cwvf/lLotEoxWKRer0uiuf5OPl8nsplk0ajyahvJRyc&#10;o9koi9jsd2eEAwdMxWaYmpomFLEzGPloN/SMRl1a7RbFyyKVsuAMDIYDbFYr3V6P7Pk5p4kEoCEa&#10;jRCLC4GyTqvFbDLDOARQanosFgtWqwAQtdttDg8PFQhNNi5ff/0179+/Z3d3l8FgwK9+9Su1upQE&#10;XDlxWF9fx+l0qmmL4Cf8xdklRKnbnJyc4Pf7VQSyz+dTDVI4HFbFg81mw2azqSJb8lWurhjlaFzm&#10;eTx69IhkMkmxWBTI6OGQg4MDNjc3mZmZQau9y3A0pFKpkE6lcTqdGAx6KuUK33//PW/fvMVsNtHu&#10;tOl2ujQbgplht9lVM1WpVOiO+QK9fk+AqfIFDHoDu7u7LC0uEgoJ59nKygqpVIr5+XnWrl1jxACt&#10;XognRxpBKuz2mlhsYqVTr1bYfP+S0bDF+rVFNq7fwGKxUBiLkd8mTNTHOUNhbxiH3Y7X7iVjdFCt&#10;VWk1mhTyFUr5KoFAEKvFg8nsxmC2imwOo4lI1InH4+X8PEe1UqXVbOF0OZmcnqReqTPSDEmlzri4&#10;yLG9vYvFbsJk1lOuiYnTaDRSbrV6vU6xWGRzc5NSqcQf/vAH6vU6S0tLOBwOPB4Pa2trSs93epoU&#10;QYudIZWKyJXpd0c4HV6CwSihUBST0YbJaMNisZNO50gmX7CxvsH83JJan8n1sUxKNptFQyKzkmKx&#10;GNPT01xcXIwplRksFgubVhO3bt7C64lQumyys3OMyeTE7YvA0EC7NWQ0NOByBgiHJtEZ9HRaI1rN&#10;AXqdFbfHQ6NR5/jkmHQ6PeaZCL1YpVJhdnaWaCTC9NQ0z549p91qEwqFhJOw20UvD3oNo7HAAdD8&#10;xSWh1gYjxirbv0wgrtor5fdfrUal3S2XywnM6PS04hRI8Iv8d7mm+Jd2TdkJy+pccvuB/w+XoNls&#10;kkqlVADVycmJ6uAlu0EIvsyEQiHW19fZ3t7m4uKC8/NzisWi2k97PB5VBDkcDtW1S9BUu92mUBA+&#10;fCne/Ju/+Ru12+p0Onz22WfEYjE0Gg2Tk5McHx9TKpWUrkFmNsixaCQSodvtcnFxwcXFhfKiy+Ar&#10;+f9nMhmKxaKCI1WrVcVPkM+fLLTy+TyvX78mmUwSj8d5+PAhS0tLP7GCymmOfN7lOupfumT+reKh&#10;0+koqqfURFydIMnRbjweR6PRKIvnVark5OQk5bJQQstpjM/nU91aq9VSO+iZmRn8fj/D4ZCLiwsK&#10;hYI4BMf0ztFoRC6XE5wCj0clmV59X0rNid5ooV6vgQZsNhsOh0hpnJoW7puORofNZodxaE+y1qRc&#10;Eq+ZzWZjbnIGjUZ0yV6vl4txZoNu2GNpcZH5SXGpJA6P+OMf/8ir58+5LBeJe/wYjUburk0RDAYV&#10;UttpE0mdVa2WVCpFOnmCP+BnemODmZlZmjN1bHY7p+59mo0mk1OTOB1O2u026VSK/f0D9vZ22d/f&#10;H/v4Be1SpxFFfb8npkXW8U5WesUNBgNzc3PcunWLj8cir3Q6zevXr3nz5g3z8/PjUD0XiUSCbDaL&#10;yWTii88f0Ol0OM9cjgFhJpaWllhY9LO5ucn+4XckEifs7e0TDgvltsvlRjO00e32GBhsHB0d8cc/&#10;/IFSqYzLLYSRC/ML9Pu98Tg6g91u4+bNW6xdW8Pj9VIpVzg4PCBxIg7wW7duEYvFCAaDGI1GxanY&#10;2dlRxfRwOBRkR2B2dladBbKgHo1GWCwW7t27pzJqMpkM+XxeNTCTk5Nqmvf06VP+8Ic/cH5+zsbG&#10;BnNzcxgMBmw2mwoC7PV6LC8vq2mIdICdnZ1xenqqUmfX19cZDocqB8flcnHz5k1lmW21WkpDJW3d&#10;wh66hNliVkW8PEebzQbpsVNoOBzS7fWITYhL6Fe//BXT09Mq+fbRd484Pj5mbnaO6ekpbt++TSFf&#10;IBKNoNFoyF1c4HZ7mJ+b56//+q958/q1Sk4uFAvUqjUsY8qmFCs3Gw3qjQaJ0yS7u7tEJmLMzc6y&#10;sboBgD8QoF6vE5iPkc1madbrQj8wEmeGy+3C6XJSzItCo1wqMRgOCQT842miRiRVjt/HOq0Oi8XK&#10;ZUGcK067k2AwSKlQIhqNUq/UYQTDwUBkS4yD5B49eqRccw8ePFBW98PDQ+W2KxaLfP311zQaDeLx&#10;uAIAyoLVYrYQiUSU9VyvE0VksyV4DtGJKCazCbPJLGzVYyH3rdu3ADEZy2azamUuXVCRSIQPPvgA&#10;r9erVmSJRIJXr16JNZTTCb0ON67fUE6/melpZmZmmIzHcTidiv0j19OlUkmBoQwGA3/+0584TSQ4&#10;OTmh0Wgwv7BANBql2+0qkOHWeDL5/v07ur0u8clJnOO8KX2vO+Yt6DXo0aHV/mWiAH8RKI4YoNFI&#10;EeWA4aiHVmP4CVlSwqHkLrLdbvPmzRvev3/P5eUl9+/fZ3FxUYVTeb1eVlZW6PV6hMNh1THLkXe3&#10;21U77GKxqAoVibxutVoqQVM+6fLD++bNG1VdusYc+mvXrimuQalUUquVdDpNIpFgZ2cHj0fsD91u&#10;t3KLOBwONTacmpri/v37OJ1Ojo6O+MMf/sDS0hKVSoUPPvgAl8ulEjM3NjaYnJyk2+2qMbF8XmVI&#10;Sq1WUyJO6TbIZDJotVpWVlaUjbBUKnF0dMTBwQHn5+cUCgUlwPR4PNjtdiKRCM1mUx1CZrOZs7Mz&#10;cZDv76tKemZmRlEgZSKq7HoAJUL7/7PCqFar7O7u8ujRI2ZmZrh37x6xWEyRKuW6ShYT0sJ6fHws&#10;1NcnJ2KXN7Z65nI5FQQm948y+vrOnTtMTEyozsnv93Pjxg1MJpPqFCVsKhQKMTc3p9DYpVIJk8nE&#10;+fk5L1684OuvvyaVSrGx0eDBvbv4vUI4a7bbMdutBCcmxJTGYicSDqN3+8lksly83aHVyqM3WfF5&#10;fXgGfRx2Bzajjn4xz0UmQb2Qw24zMejY6ddKNLpdtJcFbK0m00MwMuCGSXQzv5oUIWtGjZag04Uh&#10;EGAwHFDuthgO2lS6LcxdG73BEJvDwbR/CpPWjLdj5ujomP3tXex2G/2+cJi8ffeW3f19zjJpStVL&#10;DAYzWq0BdBqarRaDQR+tQU8sHGF+ZhaHwyGU4uUyGxsb3Lx5k6mpKZLJJO/fv1cTNrl+kpkw0Wh0&#10;jFeuU62V6LS7BAMhRn3DWHsTx6DzMhwKxkM6laXd7uFxaRgyolErUiwXSeWaPHv2jN/97r9Tr9eZ&#10;mppieWVZaJ9MZjweD8fHx+zt7XGSSJDJZLh3/x7dbpe93T3++MevVREsLzCz2awagvfv3zMcDgWc&#10;a5ycGwqFiMfjNBoNYY1zOpWjyWAwcP36dRYWFiiXy+zs7LC9vc1wOMRisXDz5k3u3LnD7Owsz549&#10;4+nTpzQaDVwusT4ClPPoxx9/5NWrV3z22WfYbDbm54Wwr9PpsLe3x7Nnz3j79q0qIHU6Ha9fv+bw&#10;8JCJiQkCgYBK5JUOKtlwyc+mVsY+d7vo9Dq6nS6ZTBa7w4F57PpqjmOctTotoXBI8W663a4Ih8tk&#10;OTg4wGK28ODBA65fv6FC1A4OD3j27BmFfIGl5SU++OADmo0m1WqFJ4+f0B0U6XTaxGIxrl0TommT&#10;SSSAlooXHOxt0ayXmZ9+QNDnQodgrbjtJuxmHd6Qj5gvSKPZotlocHx8QiFzQa8/wO/3YwyZMejM&#10;9Hsamq0mJ6dZTBYX8Xgcq8WK22bFYBJBVyG9Ho/HKxKF8wWsdit2u5j6mMxGgtEAkViYxcVFdBot&#10;jTFMSbJt5OUqrffRaJSHDx+STguhZSKRUFEGbrebwWDAxMQUnrFV3WAQmUp6ndB1GU0mspkMU5PT&#10;GA1GHE4Xa2vrdLuiuctmzrHZLGqtJR1F+/v7ZDIZqlURQDY5OakaulKpxNnZGQcHB3g8Hu5ev43b&#10;FSAa6XD71gOGQx2RaJRIZGpswQzSavapVVq0Gn2ajR42q5twaBKtTkviVATEGY0mpqanWVxcZGlx&#10;Eb1eT6FQIJ/PK0t8u9UmFA7j8/no9npotFr0/cEAPaAbjdBo+AlV8upEQV4sIPZpsjmVBYQsHmQB&#10;ISum9+/f8+TJE/L5vFLJS1iTxWLh008/pVwuK3uiXq9Xu0LZecsPnAxWslgsaLVahaTtdDpqjO33&#10;+9V4vlKpiHFzpaIq8+FwyN7eHt999x0ajUbZPqXVUlpJ5YsnMyqkAlc6JQKBgCqMyuWyomBqtVrF&#10;fJDAomazqb5HJmXKqUc+n1c5EQ6Hg36/Tz6fp9vtKgDU/v4+L168AFAEyWq1SrFY5M6dOywtLakL&#10;uFgs8uc//5lUKkUwGFTsf0malDtWicKWXZg8kGSlCqjR9r/3lcvleP/+Pd988w2ZTEbZSK/qXGRY&#10;12AwwGKxMH0FZ316eqogWhMTE3z66aeYzWbK5TLBYJCHDx9it9vVGNrv96PX6wkGg4J5HwzidDrV&#10;6yuV96urq2rK5HK5FJZZ+PQP1L7f4/bSbDSwxicwGAykUilSySTnF3l0Oh3/8X/73zGaTAwRq7Ja&#10;vS5IiUYLRpOR08Qxfr8PU7NCu9XmsllSJM+TkxPac3Mi+dLhZO3aGs5am96bN0xPTwuL8LBMr9vF&#10;7XIRi8dpGo0i5rdTx2g0ER1PzTLZrKCcLkdZXF6ikSyQTKb48YcfhO4DYTvc2dkhmUxSG2tI2r22&#10;cFPpDAwHYrLkHVtjFxcXFa/j6OhIiYkNBoOKiS+VSvT7/bGIcYtPPvlExZz3ej3evPmO89w5ZrOb&#10;a9euUSt3RJJqpUy9Vicen6S2s019nK8j7buH+6ccHOzzzWORNJg4TTAZjxMIBtBqtCSTSRr1hsif&#10;WVpmNBzx7t1bjg4PSSaTXL9xHYfDQSQSUesUMUESTBIZouZyudT4P5FI/MS+nM1mVWEgRd2jkaBH&#10;er1ejo+POTg44M9//jODgbjQ7HY7Kysr6lyRwWulUklZ0KWgN5FIKJaMHEvLy79UKnF8fMyzZ8+Y&#10;mppifX1d5Yvo9XrVWf/VX/0V2WyWbDbL8vKyahQ8Ho8oAjpdReB0OV3o9TpyuZwABxkM/OznP6Pb&#10;7aoJktlkptVs0e0JN5rFKrDtEiLn8/n48MMPqVarHBwe8O2333J0fMThwSFOp5P1a+sEQ0Ey6TRH&#10;R8f8+OIPDIdD1tc30Ol02Gw2PB4PvW6Xy8sSpXIJh9PB0vIyDoeDdr8NIzAbzOj1Ohq9Di6XG787&#10;SLFSYG9/n1wuBxqtSMx1u9FotbQ6HVrJJrnzHOaxazASiaI3iIj5eq2OVqPBYXcIl4zRhFaro3wp&#10;sOxOh0OwPa7fYGJiglz2nFQqpdbO6+vr6vW8desW8XictbU17HY7FxcXajoqp9A6nY5KpcLf/u3f&#10;CmbOxAQmk4mPP/mE4XBIcEzknZ6Zwef30+v2iIQjfPXzn3Pzxg2xghivh0OhEMFgkJmZGSqVCi9f&#10;vuTo6AgQLpLf/va3LC8vEwgEcLvdijjsdrvV9FXqCZvNFnu7uww1MOgPsFitY2hgC41Wg9vtFtiB&#10;kdAc2m1WNIBp7ApaX79GIBAU98FopByG169fZ3Z2FrfbTTAYEBkiLhd6g948XkXoAJ2q5uVKQoJc&#10;ZPes02s5P8/QaFSw2e1otX+J/e12u2r8IS9NSYkbDAYUi8KrKzvvQCCAXq9XxEM5Xv7yyy/V75eu&#10;Bp1Op/QUtVpNTQ9k8bK4uMjk5KTy98vLwja21YRCIW7duoXD4RCZAWNqos/n4+HDh0xPTysWhNRp&#10;SOEVoH6mjMAGkdfws5/9TDkcUqmUmmBIGJbMXZBIZ+lICYfDiv0gMyimp6exWoWqWo5izWYzy8vL&#10;bG9v8/z5c0XZk3bHlZUVtR8zmUxcXFzw3XffUalUWFpa4tatW6ytrXFtbDMajUYkk0mq1SpOp5NS&#10;qaTWTJLoKK21kvJ4NbDoqt4FxLpDxolrNEKpm0gklENEXuY+n498Pk8qlaLZFNG7clWTyWTY2dnh&#10;yy+/ZGZmhps3b3J8fKzixWVh991337G0tKQuCFnsXV5eqjCwer1OJBJRf8fT01P29/c5Pz/n4cOH&#10;asSczWZpNpuUSpfkcufMzs1gNJvoDYccHR/xcnuLmZkZFu884KNAUMBwKjUqlQY6rQmzwU4ykcGf&#10;P2c66MPQ66Af9bi2usSTJ0/IvnvDy1evuHR7+M1vfs3163eI3LzBwUWJD/R6InozvloNY/GUcDiC&#10;22KGbIbLWhVHs8X1xVlmZmfI+gQp7/u9Y86OjvDr3UTmpnA5XEzGp8hsZSjkLjhNnglqYbuFw+lA&#10;YxaobRjRHw4w6XVYzSJFNRadYHFunolgmEQiwdu3bykWizx8+BCHw6Fep3A4zP379wWS2CnWJK9e&#10;vVJFvuCs/JFoNMLNjVWcTjc+tw293kgi8Z5IdIJKrcbyEiwuBKnXm5inbRwdHvPdd0K/8n5Xj0Fv&#10;wG6z88EHH4rUWr2OV69eYTAYcLswQM2AAAAgAElEQVTdPPjgAYuLiyJc6izJYCgKUUEgtP4kmt5i&#10;sZBOp2k2myqE7ssvv0Sr1ZLL5VTuTKVSoT9O35R5NoyLRIvFot7P8vMGkE6nSafTXF5ecnR0RHcM&#10;eJKOB2nvk6LrpaUlNVmUMDj92FKn0WgIh0U3fO3aNTWF++yzz8ZAJ6OamEjLda1WUxh3afGsN+oM&#10;+gOub1wnEo5gtpiJTkRFMmg4LFbPGg3VapV0Os3GxgYaDRj0BtaurWG1Wnn+/DnXrl1jMBTnqJxQ&#10;/PDjDzSaDTLpDDqdjmq1qoBqrWaLVOoRpUsRQnVyfIpOa6Td7mI12RlREE6oySlCwSC60QCzXseg&#10;LZ7nVq+DXqfDabLQbnfQmTW4zGbsRhODdpuhRofFYMTldOF0OOl0B6DRgUZLqVLmxZv33NTo8btt&#10;6g4wGAxo9Tp0Bj0avZaRdsjEZJR8Pg+6oYgyN2j57vtvqFYquN1uVldX0Wg0NBoNfvzxR0XZffjw&#10;oZp+J5NJPvvsM/b29vj000+5ceMG/X6fv/3bv6VYzLO3u4vNbucXX33F/v6uOvPD4bAqOv1+P06n&#10;k7m5GULhIItLC+N8H6vi4BiNRl6/fk2hUCCdTiv7/vXr11laWlIBcnfu3MFsNnNxcUEkMsG7d5us&#10;b2yQPEthNJr5/vundAdDXE4Psdgkc7PzBIIhjEYzBqORQCDIhx9+JArdRhXDOC/JMm7CqtUqeoOB&#10;a+vrFAoF5hcW6Pf7LC4uimZzfD9e5HLotVfWFWKa8FNaZH3ccUlQDwxV12we74Dkzj2fz7O7u6uE&#10;inIkKAFDTqdTOSmkpuGqT19qHOQeW4rx5IhfujWuivQ8Ho/6PaORSI/UarVKFCV/jk6nIxAIKEvj&#10;1JRQqD58+BCXy0WlUuHWrVvqgpSWQinglGAjqYWQrpHZ2dmfhENJbYF0nMh/l0WCZPRLyqS8hKUt&#10;SP4MeSjK9c709DS5XE5gTsdkQukAkbRKWfRILYnUgkhB6NWwLjmuk2TFalXQz6THX1Ivm82mer6l&#10;VkW+FrKwukrhlCKvH374gXK5zL179wiFQqpYef36tYpLb7Vaqqj0+Xyq85OY4fPzc8XCyOVyfP31&#10;15ycnLCwsIDX6+X8/Jw//vGPvHv3DqPRyO3btxWjXzL/Hz9+DKAEShIpLt9r5nGlfXWSVigUyJdK&#10;DAZDBn3BhEc/otPu0B8XNYIhofuLdkSjwWy2qPj1VqtNJpPBXC6TzZ7TXeni8/roTU0Li1RWrG8m&#10;tA2KxQKdMd+/PhphMBrF6+/1MQwKEW6i1qZcLrG7u4vDYUer0+EP+Jmdm2N3d5fqeBU2OxHB6/FS&#10;rJbFvrx0KV7zvpgGRaNRPvnkE+7dvYfBaGBra0uNSSUG/eTkREQ5X7+uoFFyxF8oFFQ+Q6FQoNcr&#10;Ky2FXq9n2P8L1E2n13GWEo8jEHRiMpuFJfTkhNevX/PjjzUGWj02q5VodILVtVWikShnZ2eKb/Lw&#10;w4d4vV4i4QiNZoPz83OikShLS0uCmDgxpc4fh8Ohxrzv3r1jf18kCy4tLbG2tsbk5CStVktdhJVK&#10;RTkrrmp25ARTBhfJMDc5VTw5OVHaI3nOyVWgLDxcLheTk5PcuXNHCbA3NzcpFArKknn79m31fg8G&#10;g2r9Ke2aDoeDk5MThsMh9Xr9J441+ZglG8JmtxEKBcdFkVmdJ6eJUzLZDHt7e6J4nIgxNTWFwWig&#10;NT4rr127RiQcQaTYurDarHQ7XeKxOHNzc7RbLUxm8zi9NMdENEokIrIhLitJjAYjq2urzMzOYDQa&#10;yV/mubi4oNFosLYmihTb+GyRk0C9XhSOOr2RzphZ0Buf4263m8JlmcRpAk9AuFWGGgG7a7Tb2O0O&#10;Wu0O+/v7BJwit8JmsyqRfafTQYPQNPU6XcwmE8ORwFgXx2nIxUIBl8vFf/k/7imA4O7uLq1WS02v&#10;5DRrZWVFMXM2NjYIBoPUajWi0SgvX77GYDTi9XjU6j2dSnF0fKxylWamZ4jFY1gtFixjd00kIiij&#10;heKFel5EboVFuZxyuRzLy8uqobdYLOr8SqVSlMtlksmkcAD2++gNBvRjBPhwNEKj1RDw++mNm79+&#10;r4fVZsPj8WIbRwRYTFGpS1DnWrvdpjWmxVqtVkbjc1Ge/xqNhkq5TKlcRr+7eyAusdGQ4WDIYCBi&#10;afuDrnrj6nQ6Wu3GODQGisVLOp02JpMez/yiEvhVq1UlaJShUXfv3lW/XMbZyh27/N6rEJZ/rVC4&#10;GuR01a0hP7xXRZhyBC8/bPJ3SzGZwWBgeXkZn8+nQE4y2joajaoJgAz0kY9JrkpkUSJ/v5xwSGjW&#10;1b+LXB9Il8lVNLdcFTUaDeVOkWpvebnJFdLGxobSUdTrdaXqtlgs6s/K50i6JqrVqgr+crlcdDod&#10;1cFInHe9XlfjfclPkGuHw8ND5ZMHlNBO+t+vFp3SlTIxMUG/3+fo6Ej4ibNZJRatVqvs7Ozwj//4&#10;jzx//ly9rySG22Kx0Ol01HvGaBSAmqOjI0UF3N3dVbjpiYkJQWLb3SWVSik2hnwvAAoYJp/vTCaj&#10;9DOTk5P0ej18Xq8gro6fa7PdRncwoNnrUeu0afT71LtddLo+lXqLdmdArwfUu9jsNiKxEBr9iNqF&#10;0K144xFiQw25Sh1vscxirYnz7Sb9gQaNwYBn/5CZTIZhoUin3cFr6GDIZyGZRKPXYbWKdY0+FgGP&#10;l0AkBIEAN2cbvH+/yUniALvdhEVrwxP1s2ScRzMYUrwscmE0sXpzg9t37pAu5Hj06BFPnz9Tu/NQ&#10;KMT9+/f58MMPWV1colqrKSvywsICMzMznJ6eKkjZ9PQ0d+/e5cEDwQGQ/IRsNqsOsMWFWSLhaWZn&#10;5qlVG5wcH5HJZHG5xSppeWWGXi/G5KQHq9VGvdKh3zHQaVgYdaGnExPOjetCfzEajnj27Me/FJXB&#10;AG6Xm/DYalgqlRiNhrhcQmxq9FvUChJQ1ul0Os27d++w2WzcvHmTW7duYbfblfbg4OCA4XCoYtnl&#10;mSNTZKXrQq5k5ec2lUrx7bffsr29zbt371Qj02iI4K96vY5er8ftdjM9Pc3S0hJ+v59MJsM//dM/&#10;sbW1xdTUFA8fPmR2dlaF7MmzRVqqq9UqvV5POcSuxpHLM89qtZLLpSkWL+n3e7hcbkxmE7VabXyu&#10;CD3Y+fk5796+JRKNKsbE/sE+O9s76A16fv6zn+F2u8X0tN2iO24wlpaW6Ha7LC8vU7oUq7lUMkUg&#10;ECAWj3H9xnXq7Qp+v597t+8Qj81xdHRIMrlJuynAWzOTs4IpxJgX0+0wGA7Q9IYMBz1MpjaabpNW&#10;W4DwXFYjM7EwrVaDTDLB1Mw08XiUSDTMZbmIqdHEr9VRuBQN0NbODqFgiFgsitFsYaSB3nDAYDQY&#10;TyM0GC1GRsM+1UaFRPKY3YNtSpdFdZ7Ke0LGvMuztNlsYrFYlJtuYWFBublk9k6pLPRDoWCQmzev&#10;gUbD4dGIy8tzSuUy09NRBsMWh0fC1tlutVhbW2N6Zka8riabYvzIYv3evXvqHpEFmAyLkxOCdDrN&#10;1tYW2j4Eg376g/sEg34WFuY5Oztlfn6W2dlp4vEYuYsctVqFdEZDu9tGb9AzHIo7cm/nhMFwwP9L&#10;2ps1t5XmZ54/HBzs+06AIEgC3CWK2lO5VpWr7HJMOexu+6Lnfi7s/hRzOV9gPoAvZhyOcLRrwh6X&#10;7cycrsrMqkwptUsURXEBSRDERmLf1zMX7zlvKd0znphoRuQmZQQFAud9/8vz/J7RaCy5IX09H2sy&#10;HtNqt+h1e2gg3vdkErtOcS6VSqhizImwRIkrQc+BE5e34UDwet1YrBZUVWFhIYXTKQQ6Xo9gI9y+&#10;fZt+vy/H+4BMWTQUzl09kc6ooA30sPEAae9VQe8/uEYh8b4rwPhvg0BnFCOGzsFutxMOh+Xlbmga&#10;jOreWIsY39eYYhiXsdG5G+Fexrjy/WLAYrFIhr/xlyE6NQ4l4zB6X1egaZp8zcb3M37PmEgYVk2D&#10;hOfxeFhaWpLjS7vdLkmJVqtV/swMb68h9HnfSmscSkaRZhQVhtYkGo1K4JYhLvL5fD/gd0z0jtwo&#10;5oz/J5FIyImK1WqVWhQjqtuIiPb5hMreKFreX5EYr8MgwWmaxsHBgYxjv3fvniTEGUjs27dvS2Hl&#10;/Pz8D9IjjUPAKCIXFxcJhUJMp1OWl5fFJMyssry8TCAQ0FdLMex2GxZ9YjPoD+j3+ljMwjkzGo2Y&#10;TCcMOm2pBSiVSrx5s8dkPObmQhKn00E8Pkfc6yPodFBv1Hn85DHT6RR3pcZkOsE7nsrOuT/oM2j3&#10;UBQTNZeAi/V9HuZbLYLREG6vl1RqkV6vz8FJibNcjrArwkJK0Adv3bqFYrPw6tVr5pPzbG1u4ir7&#10;ePHipdQjJZNJPvvsM7a2tgTCu3CB0+lkdXUVp9NJJpPBZDLJosy4YCeTCdvb28RisR/kgBQKBble&#10;u7Z1jUg0wpdffMmXX3zB6ekpa+sRQqEgd6ZJQsEQo5EbTetwelag1+sTCoW5dXvMRdXC5tYmDz54&#10;QCQcYXd3l6fPnjEcDtna2iK9nMZmt0khJMB5/pxCsUj+Io/b9XuctfH8GAK4zc1NGeVtfA4ODg74&#10;+uuvefv2LU6nUwjq3mPTvF/4G5eJ0YAYYm6RfyHWhe9HzEtyaSCA0+mUvzcej6lUKuzu7vLo0SPq&#10;deEMcDgcUsj3fmNiiI6n0ym5XE46SIbDIaenp1xcXDCZTHSGRZhiSazjbu4IvLjNamU6nWGz2/Dm&#10;clKJv762ztLyEqFQkMvfXfLk6RPG47Hoqi8r2OzC4dHr9jg9PWVldYV0Js3Ozg6npyd88eWXPH78&#10;GKvNyvr6OiuZFS6rRdy67uAin+fpkyccHh2xlBLTC9WsYlbNWMw6eXgi1mjT9+INrFYrg9FYCt4z&#10;mQydobjQstksbrcbbygiGlCnyEUJhMK4XE4Kx+/odruMR0OhrbDN49An2Ma00Gq1YDHbAJPAMkej&#10;BAMBksl5WVgnk0larZZcdxvr7IcPHzIej6U+yJiOezwetre3WU6nqNdqmPU04GajwdLSkkxD3tnZ&#10;IRAI8Pr1a549fUq31yMSjcqMpS+/+ZLLy0vC4TCffvopd+7ckat2Y7JXrVb51a9+hdlsZnFxUX6e&#10;SqUSVsRKzAh73N7eptfvsba5wdbmFoVigfPzc46yWUbjsQyNm2kzsW3Qpr+/WzVx8wusgwkTYLFY&#10;cbkVHHa7BBEavIharYZaq4odn8WqYrfZsTtsuqhOvPFer+5btln0i2iApoHDYcdqtcjO0QhhMmA9&#10;JpNJXijtdptisSj9/4bGoN1u8/z5cznmN4R8xqrAoEgaD5NhjxyPxz+IAbfb7ZKmZnTlRhaFYZV8&#10;9eqVCA0B+X2M9Yoxtu/3+3IakUwm2drakhS+XC4nRYDGhWoIogzypaEBMF6P0bEbl67xNR6P5QFl&#10;xCDb7UJxrqqqLIqM0Kh4PI7P55PZGJPJRIaEGeNl4yAKBoMSdGXkkBgrEuOQfd9m2Wq1ZBS3UajF&#10;YjGJejaAKUaMtoHMNl7b5eWlPLh7vZ70wd+8eVMKUK1WK/V6HbPZzPb2NvPz8wwGA7laMr73bDaT&#10;BYfdbsfn8+FyueSf6Re/+AV+v18KVb1eLx999JGszI1Cy+FwcO/ePdbX1+UlYKR6GgeAMfFxWESR&#10;E4iEmExGzM0nUCwq4+mEZrdDdzikOxzicmh0+gNmUxOaZqbb6mO3OnEGvbTOT7g4yTIaDnFW66y7&#10;vKzPpTAtrxI4PcFdqrKkCd5JqN9hOpth6XUYjqY4XTAawVAkIWPvDNBKFeqdLmW3m7HPi7vdxfbg&#10;A3bWVjHZXXz37XdUGg1MfiueGfj9Pq5tXcOiWmiO+zx++oS902OOTrOYLGaWVzJ8+OABN2/epN1o&#10;8s1XX+N1uYnH56QocGlpiV6vx/7+PkdHR7x69YpCoSDdPmazmVKpxLt377i8vGQ2m7G0tMTOjQfE&#10;Ykt0u32+/fY7Hj3+DfV6g/nUNZyjMS9f57i2tYU/IJ6HYr6Dzz3PR/c38Xq97J4e6wr+68y0Gd1e&#10;l+lkyuLiIjd3dlhZFWFUPf19NKZSz549Y9Af8ODBx6iqKi4rVRXBgJ0O4XCYDz74gEBAhBe53W6Z&#10;A2NYwY3i2rAaG0WC8YwaK0hDFOlwOCRTpdPpSMaK0dAYtvVYLCYbBWMqYsChjFVmu93m4uJCxqYb&#10;/6+maZKu2W63qdfrZDIZuc48PT3l8ePH0uk2Hg9oNkRgllk149QdYDadaBufmyOzssLi0iLziXks&#10;VqEBWlhY4MaNGzTqdaIR0VUPB2IKcnp2ytdff8XJyQl37twmGhW5Gu/evWP39S7DocjnWVlZYXX1&#10;Bqcnpzx99obJZEKzXsVu9ZBMLOH3hjHNVFQsoIifq9liwWyagDoTo3O1h89lQVVs9HpTnJoVly3O&#10;hCl2q4nne/u8ePEY/1wCn8+HzeVhyhin10HMFKNVKdJstWm39+kNB5hVhURiHpNZwWxV0Zhhtpix&#10;20VDML8wx3i6hcNukwRIEOsKgyViFH6VSoVvv/1WhFANh3i9XsbjsZzChsNhFpcjAlXf6zOdzRiN&#10;VdLpeVxucV7evXdDoOXLOTxeGw6XSnIhSjwRoqV/Bg4ODuQ9EovFCIVC0rGzt7fHmzdv+O6777BY&#10;LPziF79gR4+VDwQCXBWL2B0WqrUyGkG8PieJRAyfz8VMGzGdjlCUGZppQrfboNWpi/t0NmU20zCb&#10;xF1gUQVC36ELVG12OxZVJTY3hwmw2mz4vF6cDgdmRRF3iaKg/vznP5dAFrNZwawq+kFr0rUEZjrd&#10;Dlar2M3XaleMRkPGE5Em9651SrPZxOl0yochFosRDAalFfL4+FgKtdxut0xcNEbchr1vZWVFXpqG&#10;TsIY7RkJfm63W04MjM51MpnIzIvJZEIoFOJnP/sZ9+/fl9/r5cuXfPHFF9LTHQgESCQSPHjwgMFg&#10;ILsu4zD67LPPiEajnJ+f89133/Htt9/KA8jYlRtQqUQiQTQalToQ4yKPxWI/mEwYWGAjrbLVasku&#10;xKA3Gpz8+fl5MpkM4bBIJIzH4zidonqsVCqcnZ3x8uVL0RFPJmSzWa6urkgkEtJiNxgMcDqdcrdq&#10;THXeD5cyUN3BYFCuWwKBAKPRSE4lALkSeh9zraqqxB0bMeSBQIC1tTWZ4GmMxYxO0Pj5GX/ubreL&#10;3++X0wcD8GVkFCwuLkqWh/G9DfCOzSYojcbUw3BjTKdTeVAbnaFhszPImV6vl1KpxFJygXz+ggmC&#10;E7G4uEgwGOSsfMlwOJKfP6emMR6NMZkUFAW54hrowjkj78MYgTtCQZLzScy1KiZMDHXHkIgMNwnn&#10;kxmmU0GKN5uFsM2IEjeskxe7u6IDWljAExA/p/P8OfW2KOQ+3tym1Wri8Xq4c+cOz9+94V//9XO+&#10;ffFEUEo9Lm7fucMnn4rApO9++zvevHmDy+bA6/Vw98MHUsBXKpUkwdLgajSbTTRNo1qtcqr7xTVN&#10;IxwOi1Cqu/dwOZ1c6KFtvV4Pv8/H0rJgvnT7p7g9bqwWq/Duj0ZEYzH8y4LBf617FxD76lqthtsl&#10;1hmhYIhUKkUgEBATwLGw/5kUE8PBQDYk9+49kOu10WjE8fEx33//PbVaTVD0FhdlYW5QKh88eCCt&#10;m4Z2o9FoSO+78TmPRqNybG2Igs/OzuTE0ChWw+Gw/LxVq1XZnJjNwhFhFBqpVAqbzUY0GpVTM7/f&#10;L10cxme1Wq1ydHRENpvls88+09Xx21SrVdnIGLqqO3fv8ODBA9nEqBYLmiZyLnxeH41GQ47iB4OB&#10;nj5qZm19jfnkPNnjLB6PR+o5bPpzWNd33MmFJMnkAr1eV9g32y1K5TLtVhu/38/1a9c4OTnh8FCk&#10;ut66uSMKi7QoSMvlEm6PB5/HhVm1wFTotBRVBYsKJgVUMy6XeL7HmoLL7SKjWvG43RTrTYqFAu3R&#10;lOn8FNtwTH8wwO4UgXzLy0tksydUyiUu8hcE/T5sNjs+jwun00lLVZno7kBRxLl0ZIBTTEKrU7mS&#10;e/jwocQILC8vSzGkcY4Yjgefz4fX6xVkYocVm9UG2u8FuKnFReZ1K3skEpFuvwcffshsNmNxcRHF&#10;rNDrdkkmk3Lt5XK56Ha7XF5eEolE2NzcpFQqoSiKdPHYbDYWFxdJp9Ni+nl+Lovang7QAuGOM0SY&#10;wWCQO/47goY5GTOZiOwfRVGIhWNy0m3Rz1TDDm00mmbdAgwmvdAVCcSKyYTa6XSZTCeMRkN9VC86&#10;3OlMjJTGkwH1Wg2nS6gv640aJpOoYPLneRSTmECsra1J54VRlQM/GOGHQiGi0SiDwUBa6U5OTnA4&#10;HGxsbBCLxUilUphMJur1OrVaTY5K2u32DwJpjCmGqqr0+30JJ6pUKhJDa1zQhuq/WCxycHDAdDqV&#10;l/PS0hKdTkdmNRjjyclkgsPhkL7bt2/fShW10dUbAKRkMik1IO/evSOnI0CNbtxYKxj8g4uLC0ql&#10;EoVCQWZjGPTKSCTCysqK3M8Za5bhcMji4qLUXBgFVDIpQCxXV1ecnp5Km2yn0+Hi4oLhcMjNmzcZ&#10;DAa8ffuWXq/H5uYmiUSCXq/H119/zXg85vr16zgcDtrtNo1Gg2q1yurqKrFYjEajQafTkasJj8cj&#10;g7CMD1k+nyeVSrG2tiYLg8FgILkOJpNJsjSMFYjdbpex6u9noryvdzE6MsPZ8n6S6/swLONyMLrN&#10;RqPB0dERw+GQfD4vw7wMkdrc3Bzv3r3jW72r/fDTj9nc2iKdybC4tMRp5ZJOp8twPGE0nYKiMNU0&#10;VFWsyEbDMVaLnZEyJhiPcm1jnXqjgaM/ol2pYs/mcFZqJMcao+GQSL3GhBlWQAVsKmADbSiKCAVQ&#10;tDGmqcJwNKI5nmJB4c1xlkJ/QDUWETRTzcTzF0+o9EacVfIkbC78Pj8Jt1MvBOKEQkH5XDi8blSL&#10;KtkrJqBRb9DWGgz0dZjNZqPRaHBwcMDBwQH1el1OEH0+n+ABHB7y5MkT3r17J4Og0uk0K5ktKpUK&#10;h4dHZLMneHwqyWSMxeUws5mGxW7H5VbEBdTvcXwoCj51aqdRhY0HaXq9HsVSkcePH4su1WwmEo0A&#10;wj0wnUwZ9AeYFBNWi5XE/Dw3d27S7QpUuUF37HQ65PN5Xr58Sb1eZzAYcPPmzR98fkAIrw0xs/H6&#10;RJTzRHaXLpeL5eVl/vzP/1x2gobt07C2rq+vs76+LnNdfD6fLEQsFgtut5ujoyNpO19cXGRhYUF2&#10;uTabjcPDQ87OzsjlciiKIm20o9FIsiyMs9OYyhnTQ6vVynxiHp9ffN9nz56Rz+eZn5/n7p07LC0v&#10;8/rVK/09c+B0OQXtdDZj+8Y28bgQTubOc+TOzlDMZj744APhcNm6RrPVxOV0YnfYiUSi3P/gPtFo&#10;lFA4xGA4EKP3yAKRcJzGXEuEnMUXCIdi9HtjHn//nNplieXlNNc310kk4lhVM9oM0KaAGdQhKLoI&#10;2aZiMSlMpzP8PhcWS4w7t3d4ZppR7w2YzkYMRn0cLjuKxcSoNyDk8ep2dbOkI15eXTKbjfB6PMzQ&#10;GAz69KYjHCMH2myCalEwm02MJ0MCgZj4/L13N0QiESKRiKT/Ghf47u4uT58+JZlMsrGxwfXr11FU&#10;M4rZzHg6otNr0u11URQTDqdNTASbVzhdLlKLCf7kT34u8k3Sy9isNhZSCdCcLC8vy/yU4XDIq1ev&#10;SKVSZDIZbt68KVexk8mESCQitTLiszGh3+8wGHQJhQJ4fW5gwtFRlqtqlXa7zcb6Otdv7pBKzQuN&#10;yGiMySxWR3bVKSLiTSZMioLIu1LkGkObzZjpk7HpTIjKNf0ZVc1m1CdPnjCZThmNhuKv8ZDpZMJM&#10;m+iHtwhjCQZ9BEMhJpMhXq8Pi8XMTJsxGg7kKsCwZxquDQMIpGmaZHHHYjFOTk6EsOfVKyqViuwm&#10;b9y4wWAwYDQacXR0RD6flxdhq9WSrPJ0Oi3dF/1+Xx5oXq+XZrMpJxPvjyAN36xxsE6nU9xuQR1s&#10;t9vSilosFmXXa6wWDECVoa0wRp/GSMtgMBQKBX73u99xdHQk1zV37tyRO2a3W+zvqtWqhHNMp1N5&#10;AA4GAwmcMZIsj4+Pqdfrck1kMBXcbrd8zRcXF1xeXlIsFqWC2ACjGOx8g3L3fiDSaDSSQUBLS0uE&#10;w2EuLy959OgRb9684c6dO3z00UecnJyQz+eli8RwrZTLZZmi2u12ZfiPIdCsVCr8y7/8C3a7XboT&#10;DB2MMWmwWq2cnJxQLpcl7c9YYRnrJCOnwKBOms1mOp0O7XZbVu0ej0cyCgyQz5s3Yqz66tUr+v0+&#10;2WyWxcVFGWg0Go34r59/LqBmUSGSmpubI6TrNwaDqj7qm6GYFH0SI9Y1k6mRImvB5XRhzmTInpzQ&#10;arU4Pj6meXxMqVTEr4u0HDbh0rFMWjCG2QwUcZ+hgZh/jGGijNEAVdeHdNodyuUyjVevKJVKnNud&#10;7L55Q3tmolgs8tgrAFvhUZxarY7DYefBgweUWnV9Vz7l7CzH5eUl169dZ21tnWfPnjPq9YmEw1y/&#10;fh2r1crp6Sn7+/sUi0UptA0Gg1IfcnR0JOxwiJXa6uoq29vbwh5ZKnF4eEixWCQSm9eTAgO0mk1S&#10;iylx6PXE1KZcLjMYDKiVLtl/t8/Y9SEzTYQH/eqffiVYNPrFHggEKJfLKLorSjGLcLaFZBK/z4fD&#10;6cRhd8tn01gBGFoEA3plFN31el3QPfXnxVjrAbKQN6zMLpdLeu69Xi+rq6scHBzQarVkgWVQXe/f&#10;vy+fh1qtJs89I+jPmHjGYjH5bPR6PTqdjnR1vHnzRtqT5+bmKJfLUgxsOMdcLpcs4I2CPBqNoigK&#10;b4tvxWrrsoLH7cFud2C32ykWS2RPTlhaXMTtcYvCTBdlmoBoJCoyFJ4+pT8YyCyNnZ0dWu0WoVCY&#10;gF8UmT/+0Y+5un5Foy5EnjirpowAACAASURBVLuvd9m57RZ2yM0tsidZRqMRBwcHDDptvvjySw73&#10;3/DgwYe4HTbC4TA2hx3zZMJ0MoZJH7NzCuMZKGZQVcwmldlM6L9sVitr62vU6nXUy6pYL1lFtLXb&#10;5xcrl8EQr89HMBgQ7hlNFJKKPlGcjMf0+j1Ggx6T6RSbRV/fmkyMJxO6Y3EeGc1nr9eT783S0hLb&#10;29t0Oh2ePXvG7u4u//iP/6jbh22srq7Sak8wK+I8KujOHsMBY7NacevvVVBPdlbNZpwOJxrg1p04&#10;a2trOoDLxldffcWjR484PT1lOBzy8ccfS2Fwo9HA6XSSz+fJZrMUCgW0UV84kLxeWYhgMnGez/N2&#10;b4/jbJbZbMbG9WuEQkHMFgujoYCO2e12+t2xLhBGThg0XR+haaJJ1gBtNhPqSF0vNJtNGc1mqP/L&#10;//o/4/f7qFZrhEIhUilRmXu9IsbZwG7eid1haSuNz+fH7XajKArhVILy8QUANzZXGY/GJAN+3r7d&#10;w6tpWLpdVJ+PsMXC0O1k1mnTNGsUTo95/uwRV5cFej0NExaODk/5l3/+ElW18fVXX3Nw+JajoyMG&#10;g4HcQX366UfEExF+9KOPMSkTJpM+mruNNpuh+iYEF5w826swPz+P2WalXLvCancz1cw47F76vTGz&#10;mQmb1UG33cEEUoVuXLLGTtToiI1C4cGDB9KlYUw+jANoZ2cHn8/HdDqVDpN8Pq/DTuJ8/PHH8iDI&#10;ZDLy4u31elLUaKxa7Ha7pN0ZPPz9/X3Oz8+ZTqfyMDE4+kb3bog3jex4g8Vh8CJyuRyxWIyDgwO2&#10;traIx+NyOnJ0dEQ8HpeK9L/5m7+RCvDr16+Tz+dptVqUy2X+9E//lFKpxNnZGQ8fPiSRSEjcdqvV&#10;QlVVOp0OjUaDv/7rv+bv/u7vJCjnk08+4euvv+bp06cyh6BnE3qOh989pFOpYfO7GY9GzCYz0ull&#10;Pn7wIalUinfZt3zx5Zf02h0sVgvjoejy+p2RjDsOhUL8+Mc/JpFIMByMcTk9eINBFIuDx8+fk70o&#10;sXLzDnd//FPWNjfomq1ce3nIf/mn/0Lts5/QvWyytLHK0nISZ9iGlqvR6OWYmjdRphcsxhWmxSPs&#10;dgebN+dpvfictfhNprMp9xlxNO7h+fu/JXl1hSefZafVxm8HZtA3i0ohoBcNJg3RieFHBcamIRNg&#10;4BDTu+j4CsbwB0Mf/WKei1afWTbLbjiEs9qiHPIxmY357tVDXBE30cwcLpMLkzZjLZPiZx9/SPXi&#10;nOevdtl/9oIvHF68Th9LmWvcvvcJ+UKJ2OIiyfA8iWCCozcH7L/cw+/2YjGZyZ5m2VhbJTYXJhIN&#10;8K9f/p+8O9oFKyi2Cfc/uUkyHaHWzlOoHvMv//VvMTvahOJmNrZjNFoVwpEwXqeDhcQaj377kr3d&#10;U9xOC8+efEelKDQ28VUhTrusNBkONA4O34hCo1rkZz/9KWbnGLfLzWjWw2xWiM6FcHmdeLwz7I4R&#10;KhbMXhOtUQPNDsFEgBv3t7FZ7NjtNjRFY6KNiQXmOD4+5p//+Z/51a9+xXQ848///D/K1aIBnTMs&#10;28FgUMYmA2xubsoJWrFYlOsNl8vF0tISp6en0nJsrASXdLKsMa00uCQWi0WGJOXzefL5vLRZGrt2&#10;I+3XWNs5HA7K5TJer5fNzU329/cJBoNMZ0JoWSgU8Pv9QijudpG/yJNMJqXYcn19g5XVFbavX2cw&#10;GOJwOri6vKRcKetiZw9D/Zna2BTo7ZNsFlVVKRYL0nUwGo/4/PPPxeRyMsbldrGaSTOdzchm31Iq&#10;X9BsNCgUCjx//YJ2q83rd/v8T//5P4PTRWescXB4jEW1sLS0hDqz6IjnEUzBqlpQzBNMkwYuqxNt&#10;1OLTnbsMh3263S5nZ6dcvHqBFgrwwfoGR12VWrWK2W4lGIlQvSrx9s0brKrGxsYmw36bs2IJi6qx&#10;FArg9rl0S/KI4lWJhMuKog558epbIjEXnTaMJ23M6oR6o0QqtcTLV/s8efqQN2/2SCRiBIM+rDYL&#10;tXqVxrjNeDKh2WhSLBW5uqwym83w+YStc31tg06th8UirP5W1c5k0EM1q6guJxupBP2+mKrmcjne&#10;Hu/x69/9GpfdSb1Vk8XFzvYO3V6P7x9+T71e46vffMXp6RlLG4skk/OMVYV6v4+j3mSomXB5g3j8&#10;YcLRMYrFxXCgMB5ZMCsOxoMZU0XBqthkEKLRyuj8adHVYGY0mAmWCBqapmDSTJjl74MaDou1QjQa&#10;ZW1tjWvXxCWizWYyBU5wEfqUSmVCwRBzczEGgyGVShmH3U5LFy4Z1r7hUCStFYtFEorCWN/7GnoF&#10;s2r+QabFcDiSKmuHw4FJEZewEUQTCASwWs3cu3+P1dUVfH4fs+kUxaQw1QRl0eVyY7c7AI3RaKh3&#10;iCqBgJ92uyP0HWYzbr0b8Xq92Kw2WaAEg0EZ7PS+711RFEnGXFtbkwAX+D2/wXA9TKdTuQqYzWaS&#10;3mVMTAztwdbWFmtra1K0ZYxODbFlJBKRqZImk0lmb1SrVfb29lhbW8Pv97O2tsbe3p58DQsLCyST&#10;Sdl1zc/Py122x+OR7obBYCC843qH5HaLLsLtdktHhdGBGh51Y0oyHo8Jh8MkEgmpIwiFQqytrbGz&#10;s0M4HJa89mw2K6c/xs8wmUxyeXkpX5cpaMfpdFEsFLlQzXjdYj2iKuYf+OgXk8JxUK/VQRNrAYvF&#10;gtcVkHbYeDyOzWYTaw1thmJWdEDXIp6AeH3r168RCATweLysb2zQXN/A94WP7PExz188J3p9iWg0&#10;ql8KJ3ringWH3YHT4WQ6FSNsq0fFarPy6NEjwT3ICV1K/+KCXr+P32wmHA4x6VT57/kajUZYLRai&#10;kShWi5V8KMBgMGS2mMTpdPJnn/4E1WLh/PxcTKQCgpIXi8W4d+8ezW6fk5MTjo6OePLkCbH4Am6P&#10;h0zaxdLyEn6/n2q1ynQ2I53OUGvUODk9RTEJ25bL5WTQH5DJZKjValjzOdLpNKmFBTLpDA9/94KX&#10;L1+K9ZnDwdLiEnPxORRFrMJ8bhf9QZ/JdMJkKiy7rXYbxWQmHp8jnV4WCbgBIZ6Nz0coFAq4vDap&#10;J3G5XFhmv3dj9fsD+oMuSlNh2BOTr+l4is/vl+sDn89LwB9gbm6O4XAkleoul4tYLMZ4OJZTMZPJ&#10;JItes9ksXqfOgri8vBTdpM1GLBZja2sLl8tFNpvl9evX0sXR7/ellqFUKkkxXLPZ5PT0VIpRjXAk&#10;Qx/VaDSkHsmYqlksFm7cuIHFYmFxcZFUKiXxykYyYzIpeA6VSoVcLkev28PtdmG3CxG8cZYOh0Ou&#10;Lq94+/Ytl1eXtJot7A47K5kMitlMejnNbDpjOBhydHyEalZpt9oUCgWePHlCsVAUzp6tLTY2NtA0&#10;DZfTRWI+Qb/f17NVTMzF5viDn/yEaDRGsVRkd3eXdqdDp9PB6/FQuRSr5WKpyLv9dwJS9uADFhbE&#10;3WOxWBhPxswQlkIjrMpk8ugT5ZF06XXabeq1KtWrKu6VO5gURYanXZYL1Ko1LKrGu3f7xGNBYQbw&#10;CM2PwyHySCyqIkiLVUESrtfrwu3h9dLQIXeDwYCLiwL5/AWDwVDXCliwOxzMdDBivXgmuEdTIQgP&#10;RyLMplMsFptcRXW7XRRFxe1xMx5VxXtusRKJRuj3hFtGm4ncoka9AWgMhkPOcjl++ctf8qMf/YiV&#10;lRWm0ynHh8dcXlbkik0xI5OY7XY7itmMy+Uko985ZrOFcCissyVmurjezmQq8lH+m69/G3+kib9p&#10;2v/Db2oa6tLiErGoUA3fvXuXu3fv0h8MuLjI0+32uHXzFn6/j06nS+2qSq1WZ34+iTbTcDqctK02&#10;RqMa4/GESDSKU7Vxns8zG0+p1RtcFArUGw1GU7G3tvs8RCJRkskFSqUyw2Fd7iRv3rwpkKKNBsvL&#10;KaxWqxwhOpxWMukMTpcDbabR6wtb1kgb6SEyQvzi8XhRVd0xMBgIpanZjMcjqnqHUxxKHpeTtfU1&#10;qchPJBJsb29Tq9WIxWI4nU4p4jQ+WEtLS5JOBsK6VS6XJdVwbm6OTz/9VCKl4/E4s5mITZ7NxJt3&#10;dXVFt9uVQkfDo+/xeOTostvtksvl8Hg80r45mUwk4tTQXqyursp4cCP+d3V1Va5KlpeX9WrYJ1XT&#10;TqeThYUFuUsTl4RLOl4ikQj37t1jOBySTqflBMOwj2YyGRkffnR0xGQyERdKKoXb7ebs7Iz9/X1q&#10;tRrb29uoqippe4uLi+zs7IicA7tdiFzdThb9c/hmVq6qVVxOJ9PZDNVsJh6PE3b6Cdq9qNEk1zKb&#10;NEMNifkNBALkiuLirtWadHtDOp0e04mG1+MhGokwnYyJz81x49oGC9EQjVaLs7e7zLoCIjR/fZng&#10;Spyz4ilPXj3mwcU91pPz/OHmNqNsjuBVB1+pQcIzYqC4aI3NnJ6VGSktrG43F71z4nNzBCYqJtVP&#10;SPFS6Q6w1fUiTSfBT3Qq+Ej/p1UW/uJfTJqYeDn0Z9qqS0K6k5FwstidLK3NMVpZZikxz8FSAo/b&#10;TTqe4rvvvuPF7mtWV1e5fuMGLreHeCLBp598ymg6YzIecXB8wtdf/VdWVkWE+komzbVrG7i9Do5f&#10;HTKeDFhcTnJ8dsRp7pTFdIa5xDwLyWUajQ7r6zcYjxV8/hh37t4lubBOMJAkmbjE6/YQCASxWKxY&#10;LXY6rR4Oxwy/30t8LkW3M6ZSaZA7K7L/7oJi8YpEdIUbO3dZW1sTorv1FZLJJMfH73j48CHZ3AGX&#10;l1e0mm08bi9utwcTJhwOq66pMjGdavj9AUCjPRLrgNPTE/b29lhMLuJ0ODk9PeX4+BhFU2Qyb7fb&#10;pZAvSCGwwZHY29ujVBKx5B999JF83t93VBiNz97eHt9//z27u7s0Gg0SiYQU5xoTAyNvxhCiptNp&#10;MpkM0WhU2rCNiHQjqttoAgyGhCG0NBxmfr9f0loVRaGtI+2NlaYBFLNZbUxnU7a2NrHZrFitNvo9&#10;4WCxWESQYSgociNcbiGWLlfKmEwm+v0+hUKB3d1dvv76a2w2G3fv3OXHP/4R0VgMu8PORx99hKZp&#10;rK6uYrFauLy8pN8fMJ1O8PsELjkRj3NxURAAqnKZ4+Njdnd3efHiBaFgiPP8Of/hP/4PKIoZr9ej&#10;65psWK02VNWMxWzBplp0kbGCxSLYMJVLQX88ODgkcNnD6XKJiUKxRL1RxW6zEQz6qF9peN1iquQN&#10;hPD4g5hMwi1jUi2YMVPqnHCaP6XUKLDoW8ThcjBs9sgWDnE2XFxWrlAtFqaWMTavit3uJBj3ozih&#10;0ixydHJKvz/A7XGzmEqJbKZmg1a1TaPZw+MN0e32sFhUJtMZhWKBo8NDrDYrmcwKG6tmXeRrwWxW&#10;WFhc4N79ewy6oil8d/iOSEwQm2OxGDd2bhCOhLBYLJxkT3CFnSzqtM/JdMLFhbBYezw+NjbWGY+m&#10;XF5e8vTpEy4u8qyurulTNRPd7giHw/7v1g/yV0w6K4f3HENoqMvLaTweN8PBEIfTid3hoD8YUK/X&#10;OT095dbNm6ytrZG/yPPy5SvK5RKJeByP10t8Lk7+3Zmo4PQ8C5vdzmw6pXiRp16vcVEoYFbMOH2C&#10;VZ+0LrG4KHIABJfghFu3xPf4+OOPuXP7NuFQmOGoh9frlftLkzLTSXPCAaExYzgcMelO5M5ydXWF&#10;e/fuIVIDvfQHQqCnKCbC4RDz80lsdguqasGqCm+rIVA0WAEyfRSk5c8Q8hlCK2PMeXV1xRdffEG9&#10;XsfpdPIXf/EXbG9vUywW+eabbzg6OqLZbJLL5VhdXUXTNC4uLiiXy5KI9/TpU1RVZWNjgw8++EAK&#10;S51OJ3fu3MGu27FSqZRE6F5cXODxeFhYWODBgwf4/X4ikQiZTIaPP/4Yh8NBqVSStjLDqmqsZ9Lp&#10;NG63m1KpxF/91V9Rq9W4ceOG3LH+yZ/8iSRlWq1WdnZ22NzcpNlscuvWLcmG39jYYHV1VaKAs9ms&#10;zGK4ffs2P/vZz/j5z3+Oz+cjmUySSCSEwOvuXYnuHk/H+P0+gn4/g+EQxSQEd4Yj4+ryiov8Bf1+&#10;n35fUDHDkQi3b94is5Lh++evZZhaq9mkXqtLqtt0JqxiDp1ACfAvn3/OV1/9hkg0KrgSHi/p5TT7&#10;x/u8fPGCp0+fsrKyIsVkrSuhvdif7nN1efX74CLFjHM2Yz4xLzDKIzCrZvw+H/V6nfFsxJgZVvXf&#10;PpD//77eZ3ikUil2dna4dfsWz0NeZrMZxw+f8ur1a07PhBvKqmcaROJzMkuk2+3RaHfJ5c6oN9tc&#10;v3aN7Z2bZDIZprMZtWqVsS6O6rQ7GNkAwWCQ2WzG7373O2Y6R//mrZt8+sknRMIROt0ObrebVCrF&#10;xx9/zHQ6w2QSn/GFBZ9k9xcKBTrtDiBIe3OxOZaXlrl185bQ9bhcBOyiyI1GA1xeVjg8EZ+jN3tv&#10;cDgcpEML4nxyqkwmU/EcW1SaVTEVq9WqVKs1vvzy/+LLL79kLbPG/Q/uo03hq6++YjqacvPmTW7d&#10;usXc3BxHB0ek0xmpnTDgad9/L8BbhkvLgKkZkDaj2CiXy1xdXTEYDAiHw1gsFpaXl1lYWGB1dRWr&#10;1Uqz2aTdbkuRr+Ega7VakrAbjUa5desWoVBINjLpdFpaPQ1eymQyIRAISGx8Op3m4uKC7EmWs7Mz&#10;0pk0AZfAngtaZ5xGvcG1a9eI6Pv1g4MD8ud5iqUiDoeTpWUR8qTNNCwWFRMCKGixWkTKpE4afvny&#10;JbmzHNWayN65d/cuG9evo+idf6VSIXt8TLFU4uj4CJfLRWphgbv37nF9e8DJyQnZbJZatUq5XKZU&#10;KlGv1XF73PzkJx+TOz/XCwQLqVQSv9ePyWxmqk3ApElBquiwTbq7o8x5Ps/+w4eEQyGcLqf+s2mD&#10;pqEoATweD7VaHZvNimpRdQH3QNel6FwKHRhmtVrx6s3ndDrl8vKKUEi4j2KxGG6Xi67bjc8XIB6f&#10;k66hbFa4kpLJJCZFYTQeUylXqNaq2G124vE5vSBSqdaqZLPH5M7P8fm8ojj0is+R0ylcI598/Anr&#10;6+tUSpd02m2++vVX/Pa3v+X87JwbN25w59YdPvn0Y/7sT/8Dx8dHDE0DXE4XyeQC2ewxBwdHFAoF&#10;1te8LCyk+O03v+Ply5fk8wWdiOpmPjEvVuj9PuPJ6P+tXvhhQaHpUwhN50QZK4yFeRGxXB6UGfQG&#10;DHoDtKmGxWzFYXNQq9aoVWt0Wl356xbViqqIN8Tt9WIym2k0WxRLZexmC61Ol3qzRbPdpdXqiAdf&#10;g8l0xnSme0oDASLRGOsTK7/4xZ+QTi+ztraGxaqSSMTFiFK3WYnL/PcvyejmB7qVzphUbG9vY0bY&#10;layKi/F4ItGuTqeL4XDA6ckpnW4Xs0nDbrfh0hkEp3oap5FZ0W63ZeCX0YEYdheAUqnE/v4+v/3t&#10;b2VYjQGtMgK2jFFio9Hg9PSUZDIpbZnNZpPXr1/z/fffE9AFNhsbG7x8+ZIXL14Qi8W4du2atP4Z&#10;4sput0uhUKBYLMoEU2M9YaxODDGryWSS6ymj639/omKM+w23x6tXrzg5OSGXy/Hhhx+iKArXrl2T&#10;/IvpdMpwOCSbzdLr9eQqxmq18u7dOwnpqdVqUhfx6aefMhqNJGLa0F4MBgOazSa/+acvyGazlCsV&#10;ppMJvUGfdqtNfygiaBWDD2Iy0W63wGRiMtJYmF8kEIgwHmlUr1qUK1UsFgeXV1UmkxlOmxVlNmUy&#10;HNC6qtBy2bBrM3qFHCfPnlDzutmIBIjcuMbtD25gnnUplkoUHz8lNp5yf22Ljc3bvPjmEcP9cyrd&#10;U3q9HpH+jJg3TCgYIxwJkwoISFH77IxysYRarKP2NMK4QTGjTYTv2iruKfp6QTHQC3/XQDzAip5S&#10;6P43z7PqddHpdMiVKmiZIQG3G2csxst6iXd7ezz8/nuOc2eUK5fMTPuYrDYsdgc3dOFvcj7Bhw8+&#10;oNtr89VXv6F8mafVCOGyT0jEXDTqFYaTNqPJUIyYy3lcHgd3797F4XDw4uUb/rf//W+JxvTi794D&#10;5udXGY2m7L3JkTt8SbPeYGlhUeiItDpgIhKK4HWHabfGHB9d0O3OiEYXCXo3WF29QTS0yPbOPVwu&#10;J9psymAwYTqdoGkwGAxptYQI+zx3wdbmdWx2F06nG0XVgAkOnXNiVWz0+z2GgwEul5t79+4xm81I&#10;zQtHUK1e4+j4iMZVA7fbzbVr16RtNRQSELzxeCytwZFIRAq0y+Uyb9++ZTAYEI/HuX37trQR2+12&#10;rl27hsViYXNzk+vXr0s3lkG1VBRFUigvLi6kCG5+fp7r169LUfjS0pIUFBvEyf39fb799ltUVZWp&#10;vKqqUq/XJSa63+9TLpWp1qr4/D6GgyH7794BJhLxBMvpNMn5ebxen/77A0rFkgAvTcY47AIG2Ol2&#10;uChcMNJJui6Xi7XVNdqt9u8hfO02qlkl4A8QCodRTCaqV1c8efpUWLCHI2GVrtbYf7vP3ps9bt2u&#10;cOvWLdbX1oXNsT+g2WrRarYwKSbm5+cZjca8fvWa8/NzPF4Pn336CZtbmyiKiel0gmoxYzIJC+Fk&#10;PMVmtZNMLrC+tk6/N6Dx6g1ORqTCcQKrS1SqV+TOc1RKF1gUGM4muN0ugu0IrlaH8VRM/GyqlZnJ&#10;RKVdp8+E2OI80aUE3U6fgTKl2LjE7LbhiQZxhLx0O32mNgWz2yZ0WiqUmlV6fbGiDQRT2O0R6o0q&#10;pXKH/mCM3RFgOAK3181w2OPw+ISTszOsdhvxZAJ/KMBZTqy33C43d+7eZTWzSjgawusRhoDJWKzG&#10;W/UWv/zlL3n06JEAWC0tM5vOiCZDtDsd9vZ2+eabb/j++8d8//333Lv3Ad1eh0Ihz+nZCacnOSwW&#10;lXq9xmDYR7WoDAZ9zGbTD84b7d/88/e/rokphARN6udTOByWwCDDHmcIg2azGfv7+zx//pxWSxAL&#10;vV6hKr28vBSVpF5VHrx7R+HigpDXL8fdToeTVEpQA1W7jVq1xvn5uUjfOz2l1+9x/fp1/uAP/oBo&#10;VORU5HJ5SqUSudwJnU5HKubn5+dotVtYrRa6nS5mVWEynYIupVBViz6Kd9Dr9en0OjTqdb3zVlEU&#10;ITg8PDykWq1iswqNxbXtbaxWK5VKhaOjIxqNhmSRi8JLk927EQs+Go24uLjg5OREujwM6ubx8TFP&#10;ngjC26efforD4ZCq2kwmI6cK7969o1arCWiHzSYnHYVCgWw2K90KTqeTwWCAqpPO4vE4Vd2ec3V1&#10;xdLSknSJ9Pt9seu8vOT8/FwKqD777DPi8TjdbpdvvvkGh8PB5uYmN27ckPkQxork4cOH7O3tSdS3&#10;oRA32PzNZpNSqSR3sGazmaurK87OzigUCgx1bYIxHjaEZwbOOhQKSSz48fEx79694+3bt4LoaVEZ&#10;jkYSgqWYTDRaLVqtJv5gkGgshtPlYnFpiWg0JtXOsViMTDqja2WsOF1OzE6hXXj2+BGKonA0F2Nt&#10;bZVWq8VgOKBbaHGRv2Bhc52f/vSnbGdWODs7w6cXh8+7gj7aqFYZjkZYpkJMG1qI4XA4MSsCRnZ0&#10;tE+9Xid6fC660eFIt9mZhNXiv/PLrMPKet0ejXqDwdUVKY+HVy9f8cv/45ec7B7Q7HTQgGKpxFTT&#10;8Hm9RGOCdjfTBPDpo48+pN1ucXB0QCqV0nNh7FR0V0S93uD4SAREpTMZdnZ2yOfzvH37ljevdznP&#10;l5hOZ9y6fY+Lizz1eotKpUzIo/4AAmez2VlcXGR9PYnD4aBRq/Py5UuODwqYMBENZkgkEiwkUkL8&#10;GgjgdNro6QXlyUmW/f23FAsFvPrqzVC0z6ZTxhPBD5nMxmgzjVajR7vd5vLyCq/XK8f+kWAEp8vJ&#10;VfmK5aVlxnPCaWTofjqdrih0l1JyAnn9+nU++OADtre3sdvtFAoF/uEf/oFms0kqlaLdbksiZzqd&#10;5u7du4RCIebm5kin0xL8tL+/TyKRIBwOs7y8zMuXL/nuu+/I5XL4/X5++tOfykLasGQboYNOpxOX&#10;y8Xr16/5/PPPMZtFBsT29jaapunOH6dcTX7w4APiiTh2PatCZAqpMlehcnlJpy20FVfVKjNtht/v&#10;JxFPsLCQxKIj48ejMaPhSM94EeLtm7ducnB4wP3797FarHz2o88E98PlInd+zunJKeVSmdXVFZLz&#10;SZwuJ7/+9a95+uwp2WORNPrHf/xz/tN/+h/Z2dlha2uTVCrFQnKBcqXM3Nwc5+fnPH36jJevXpBK&#10;pYjFoni8Xh0bYMPptOtTaI1OpyvXrNevXxd8hrE4f5f19dDZeY5cLsfBwQHlUpn0+qrOMalht9kx&#10;WcTPzwZMpzPOczmGoxFzcyJDZtAvMRlPaHZE2ODt23cxmUz0un3pfDHQAJVKhcVUivlkkkxmGbOq&#10;cnR8yOXlJTa7Ks4ws5ler0c+L0L9ur0u15aW5Gfxqnwm1tgzjZ5ufZ9OZ7Lhs6o2crkcF7kCL168&#10;ELoin4/UQgqb1cbr16+5urpiOp1xdHyka97G0uo5Pz9PrV7HbneytLQkE5+7nQ7dTgeP1/3vH0Ai&#10;JgNDB2FMH4wiQvW4vAzMfVSTyqA7oFFtYLXZYApupxubxU72+JjhcEhqcZFOq8v56Tm9fp9C4YJe&#10;e0irLUak7e4AMypur5+Q1y/3+orZTKffo3z5HY8eP6VUKvH2UPjJVzPbeDxuIZ40mTjSg5i+f/yQ&#10;brfLL37xC27dukUg6OXt2336vS4zbcaNG9tEoxHO600ddz2lXK7w4sVz8vk8bkeA1GLqPZeFngtv&#10;s8mu3rikI5HID+xV7+cpGGhtY9Q5HA45Pz/n/PycRqPB6uoqzaYgwXX18WGxWBTdXzKJ2+0mm82y&#10;u7tLLpdjbW1NiqWcTvGmGrhuA5Zk0BeNEB9DnGq324nH4zKB8ujoSP5Z3W43h4eHHB8fc3JywsXF&#10;BePxmJ/97Gd6Ap+JMknVXAAAIABJREFUk5MT/v7v/55wOEy32yWTydDr9XC73TSbTekKMdgb2WyW&#10;g4MDHj16xGw2Y2tri2g0SiqVYnFRdJz7+/s8fvyYx48fE41G+cM//EM0TePu3busrq5KyykgA5LG&#10;4zE+nxhxB8IRgpEqPj1NcYaGx+MlGBbkvejcHLVaFbdPhIuhKCQScVJ6GNqG1cOkP2YpucBoOMTv&#10;dqPMNEzalEGnzf6LZ7RabRYiQeIeJwm7hdWQn7PDQ+qH+0xWVlhf2WA1sciW3cOoWObw4JD+UUnE&#10;zHsDuF1uXOEIXq+PmdMtwnfqVWq1GgdXOQaDAWvaAKffQXrop91u42/AiBF+hOjBNBOiBvO/mUQM&#10;LWLk4Pxv9ExixNrvDLHZHAxmGsVqjdrJCaFIhGGnS7tap9rpABAOhbHbbPT6Q/YOjphfXMRmd+D1&#10;ugiFgqymkzTv77CSDrO2tkZ60c+wV6BQOqRyeUL+vED+4h2BgINMOkEiHmbvzQvKpQIwg5mG2aSg&#10;TU0cvD3CrNowzVSWF+cIB1y0u1WRgtnp4ff6iUUEGrhcavL61SG7L7N0Oh1ikTLb17e5rIyZzFQS&#10;6XlWVlbw+D0oZoVWu83VVRWTSSDzNzeuEYvOgWam2xmgWEBVbZhmJobDGS6nsCz2un36vR6tpshe&#10;mZ+fJxwJs5JeFVMBzSx1CQL2pOHz+SXC2m63S47J+vo6uVyO169fs7e3R7ValSCpra0tOTUwCJEG&#10;6C6bzVKr1WQYmREMZawnDNptr9cDkPRVY+V5cnIihcNGRgwIIadh8zagVYbmIRINsrm5Sb/f5/z8&#10;nEqlwkpmhXgijtvl5vmL5xwdHWHCxNXVJVabjUg4gtvjZjAYogGTiXj94UgYt8tNu9VmOplyUbhA&#10;VVXu3xf8h3Q6DSZ48eKFRJ1nVnT2ikdoVCaTCa2msMMHggEBaZuM6fc1gsEgN2/eJBAM8PbtW/q9&#10;PpXLIldXVbrdPiaTmU67y6uXr+n3u9gdDtbXV1lZWcHtdOJxexmOBrqVXqPb7bMQ8tPtdph1myij&#10;LkGPg9RcmHanjqKYCYWCzKZTBuMxjU4Hs92GYrXDeEq318dkD+BwKITiaVRXCM3Sw+mPg3VAILZM&#10;euO2MARcDXH6TETmV/BFFmnn8zR6GsF4lEAohcMd5bJSIV+s0exOWAiGCUTm0RQLZ/kS++8OaHZ7&#10;xOaihOdi9McjiqcV+sMBwXAQj9vDVf2K9vMnmBUzPo9PpDyn5jk7P6V4WSB7dozH5+H45JhOp8Ph&#10;4SHdUVNq6hRFITEfZzDsEwoLvUdmJY3dYWNjo0s8Pkcms4zf70Uxm7E7bAyHvR+cOnICYXrvv43J&#10;g66D0Ey/LyRUA+k7m81otlrkL/JoGkwnE6q1Gmgi3U4xC5tgsVCk0WgSDATw+/zcuLZMIp5gc1XE&#10;7cZDQvAR9PgE7GkywWQyUale0e/12d3dZX9/n3L1itXVFUkBG4/HeDweCoUCz54/5+uvv5bODJEu&#10;qfHP//wrznM57A47ZrPC+tq6XqUKQmOtVuP169dks1mWU2syndJqtRII+GXueqvVotmscXV1JX3b&#10;79MtjdArY6xpAIuM/Xcul6NWq2EymVhdXf1BAqnL5ZKpgEZ+fCAQkMyIarVKqVSSaW7dbpduV1TW&#10;hu3TSPQzKHzG6sRkMhEOh0kmkzSbTbLZLHNzc6yvr7O8vEwul5PsfCO6O6CnxBnY7NPTU8lVGA6H&#10;JJNJAFlQ/PEf/zELCwvcv3+ffr/Pr3/9a96+fQtAIpFgdXVVpjYeHBzw+eef89VXX1Gr1fjLv/xL&#10;/uiP/ohuVwTpRCIRSeJTVZXd3V25Ekqn06iqyp/92Z+xtbWFzW5jbm6O0USgYp06l6M36PN2f5/+&#10;UIQClSsVXr18iVXn9vusPv2gFXoHTRuzsb5BOOjBYXcw0vUDTatw4KTTadbX17nSKai5XI6T0xNq&#10;J2eC9tbtMxgOmPN58fn9xENRnE4XE0X8zC6KZVFgDYb0uj0C0YDAGndFIfA+OtyuOGBw+e9X+P8f&#10;X61Ri4gtwnQ6kWI0s9lMUlfGd7qCfpdeFuLWg4NDKuUKe3t7IifjpnBVeTwelpfTZDJiRx8MiXTU&#10;6tUV5VKJXC5Ho9Egk9kU0wmrTdJizYqC1+PF7/PjdDhpNhukM0nm5uZo1d+JyVgiyGQy4aIgiIaD&#10;wUBO0y4uLuh0O3S6fbRpCdWs8vzpWx4+fMTazjp/+Id/xAcf3sfpcOJxiwTEpeVl7t27R2oxJZ4d&#10;nfnitrrwuN2MJyOGoxFnJ3n8/gDtdptnz57y9PEz4bjCzIMPPySzlMZkMlEtCweTEfMe8oe4d++e&#10;dD243W55MRvPv+EECwQCUqB848YNksmkfK7K5TLZbFZqKIwCxSDOBgIB0uk0n3zyiehkez0ikYik&#10;wzabTcksefXqFePxWGa+hEIh2bgYGO9AICBFlW63m067g90moEXxeJx7d++RyaQBsFjEn//09FQX&#10;YQrhuN/vJ728jKKYsVlteHWI0WAwIDYnwHF7b/fY29tjdWWFdDqD0+Wk3W6zu7vLr3/9a64ur9i6&#10;tsX9+/eIRIQo1KQI++ri0iKj8YgbN27w4Ycf4vX6+M1vfoPVZiUWi0mNR/n/ZuxNmhxJ7zy9xxfA&#10;HfsaWAJA7HtkRC7MZGXtLLI53bOYcWYOmoNMPWbSTXd9Dn2GOY4u0y2RavU0u8kq1l7MrFwjIzM2&#10;xIYI7LsDcDjcdXgBJ2m6yHihlZWVZUYA7u/7//9+z3N7i+0IT4uqKmxvbeHxePjx2TNevHiG4zj8&#10;h//wK3w+nc11IW2UFcltyM2Ahb1ej4Fp4g/4iSbn2N29QzKXQ5JAj0bpdbugqljjMbYsY45N7IFE&#10;u9V2w6vz8zlXrriwuIgsKezv75PL5bAnEwJTdIEAGabc5//V1RWhUBiPV6FUmjZAPOJ3sbK8TL0p&#10;LpQ3NyJ3sriwSMAfENO9w0MSITGl0n0658VzbkrCLbK9uY2iKKyvrFMoFHj48BGSJPP+e+9TKBTw&#10;KAKv/t9/9xyA5aVlNre2WFtb5+L8nFgsQTyRcKfZsqQwsSau8FKQc///B7T+ooTxZ04qdXlxmZPj&#10;E6LhKJVKlW+/+s4N/cRiMbwejTs7d/B4vOTyOWJRUWP0B/wkEwkU1cvS8jIhn3iJq/bMiDeg0Wrh&#10;1QS6+O3RO968e8ubt4fc3N7gqDJHJydkU3kODw/J5XLT8FKcybSb+ue2zMlkwu2NoDfmcjk0r4ZX&#10;0zAd2a0FKorAMA+HQ/cL3XzYdFHTd/b28Ad0/st/+S+oiuSGJovFIp1Ox4WyzERaMwT1aDQikUi4&#10;jYknT54wGAxc9sKMudDr9TiddqdFMOZP6wcQTpCZ7dA0Te7cueO+xHK5HIZhsL+/75o2Y7EYk8kE&#10;XdexLAvTFIn8xcVFdwJxfX3tKotzuZyr6P7ss89YXl4mHA7/hcJ6eXnZzUw4juPechKJhFsFvH//&#10;Pslk0lV8zyh4d+7c4fHjx/R6PQ4ODqhWq1xdXbnY3lkzYnNzk1KpxPPnz93k+/n5OcVikd///vfs&#10;7u7S6XS4d+8egXCED5bFl9Q0TRSPil/XmQB6NMDl1RWVVo0vv/6KTqeLJEF/isb2er1EBuJh3+o0&#10;WVxaJO6/SyGdQsYk4tfY31znXPdyZ3EBPw6arBJ2YGsujT0YEbnucPEPX5IKh/Ah2hG5aBqf1wNI&#10;eHwatWaVkmlSuinRC/iRPBLHzQrReJRmOsg4oRHOhgkEglTeejk7K6J0wO/XyF2DjCTmEIqELuaA&#10;jC2wHXA84vvojGG28JABGQ0kGUPzcmwY9PMZXrbqjLpdTmp1cvOL/Kf/9D+CFmBtfY1cNsfS0hJf&#10;fv4Hfvvb3/L5F1/S7w/QPBAJB4lGVbLpCKmkzuJiitGoTb9VJ6iPiIehGrA4H1TYXv+MnY0sp0dP&#10;ub065PbyLYmIh8VcDI80YNSrMhcLk0kECelQ69eomG3m51Pk5xNI9Hj65AcS8TCnJ0V+/PEVjUaX&#10;yUTm4aP3SMaXqNfrtLsVfnzxkp7VI5lIsHd3l1pV4MPn5lLs7u+IGnc6h6J4Cfj9+PUgg5FBo95B&#10;niL3E/EEg+FweskQ437THFGpVqaHAZV8Lk+lVOHNmzcu7fLTjz5lNDKJBiIcHR25HhtxEHnKzc0N&#10;rVaLvb09QqEQm5ubrK+vE4lE8Pv99Ho9Dg8Pubi44OpKrF2TyaSLGW5NWQiz+vL9+/cpFotsbW2x&#10;syP+bjPzbSKR4ObmxsW+g4B1/epXv+Ly8pK5uTlub285Oztzq6GzWm2zJfTUuq7j033TF6LF5tYW&#10;HtWD3+fn3t27DIZDRsORm+samaYAsvWFN6RSrhBPxBmbY14fvObt4Vt27+ySy+UJh0MgSRwcHHB8&#10;dMzXX38tPqeKzEcffUSj2SAWjRGLxUgmkywsLBCNRPnrv/lr1jfWefLkCdVa1a3Erq2tkZufZ319&#10;g7lUCkXxUKsJodTtbYXvv/uBq+tLUnNz9HsGjiPjIDEeW3g9GqY5ptFo0Wi0sEdDdEWh3W5x8Pw5&#10;S2trrG+ss7a9gTkyGcmI1aok6o6d0ZBqrYJ3OvGW5QiRcBAbH8bQwh/MsLU9h8/nJxAIIqsxwlGH&#10;re0giqqQSWexbB2PlmRj6xGtcp3uYMCTZ885v7jAHA9ZX1tnaW0dj8/H9ZsKt7U6WiDA+uYmoXic&#10;k4sLrq8vkVQPc+kkwXCAgTng+OyI589eEA6F8ft9zOezKF6FWCLK3t07bO1s4tN8LC0v0W13OTyO&#10;kEolkSSZ5FycxcU8fr/Ox598hM8X4PrqilaryY8/PqVarXP//n3S6TThsDgkD6fGTUVWkBRBn5QU&#10;GUVWsBybsTVG9qjYExtbclBUBWVaIBCfpyGq1+MhkUyQqCddkpqsiPBiMBhgdXUNTdMIBgP4/QE0&#10;zYuizOyTCopHmPImQ7ESMHuG8FZMP6yNRgPHtrm4unRPjOPxGCywJHM6/hP/rqYLCNL+3btMbAFY&#10;2tzcJJPJEI1GWV1dFZOETJpoLIpljfGH/SDB0BBkycVF8YDya4L/cH1dIpfLk8/Ocf/+faKRkAhS&#10;doWGdpb2j0aj7O/vuxbAcDjsvrSFE8TjKl87nY47GSiXy1xcXLi3i5kOHHAnGL1ez72Z9no9l4RZ&#10;Lpe5vr6m3W4TCoXcicDW1haKorg3kD9XlM+yEjNJ0Mwy2ul0yGQyGIbhMiGWlpbcytisb763tyd4&#10;7QsLbk0UxKqmXhdj6BlDfQaT+vjjj4Xc6N49Go0G3377LYeHh9i2TaFQcOFYswBZs9nk6dOn7s7u&#10;r/7qr9yD2tOnT+l2u9Mb8TKBcARVVZBUBdWjuodc27ZxgJevXvHjsx/54Ycf3D+XbdtCSOXxkHYC&#10;+Pw++kaPWrVGsXjG6ekJsYjYE8/6+Nt5EVhrNppkMhkCipCW6R4dj0dFUVU8qoeg4kfXfXgVMY59&#10;8fo13V6XUTCIT/cRywvQmuHxCFRuRPy+A1PvSCAQJBDwu58HMQmczQOdP/3fPzvMz/6xPP1nbqzJ&#10;sQmHwnS6HSQJFHlma52gT7vfv/zlL7lz5w7xWJyAP0Dp8pr5XI7iyTHFYpGXLyPEYlFWV9OCaT9F&#10;icuKTCKZYGtrm3g8TiKRcrMrZ6endHpjLi8v6RsDxiNwbIdUKiVuv/0+o+GQfD7Pq5eviETCOM4Y&#10;2xHGSL/PhywLudNMob68vCCsj8kVMUWRz0TV2hxNM1TvAFyiqaqqODjTGmSH0XiAz+dH0zWRdjfF&#10;2qDd6SIBmiYaDLN648ryyjTMOKHf71EqlVxUdyQSQZIlkokEKGIteTOlCM6Q7TNWymeffea6KzRN&#10;c9ee5+fnwrD49Cl+v99tjGmahmEYjEYj10MRiURYWloSv6d43OWWeL1et6UxI2DO1N0bGxuuJ+H5&#10;8+d8/vnnnJ6esrW1xfa2mBL1ej3++Z//mW+++QZZkslkMyiKPK3ZC9/M8vIyc6k5Ou0O16VrLi4u&#10;KN8KkN1somRPbHSfjtfr5eZW3JY1XRM5jWSCi4sLej3x956xVWbNoHZL2IhlRQQ/DcNgfW2dYEjU&#10;yIfTtlm3IzJbx8fHvHv7jt3dXe7s3WF5aQn1gw9oNBp0Om06HfFctm2hEvBqmpgIIeHxeBmOBuLg&#10;1Gxijkz8fr+YDpsm5mjEdakkLLOJOCsrK7w5OxU/W1VkH8ayYH4IKeAY3RLuEwlJBLZ1Hb+s4PcL&#10;6u/AMFA9QkmgqH+SAyaTSVZXV7l05GkGTkiofH4v+UKeWCxEv29MV18Tcrk8S0vLTCYjmk3xuYjH&#10;42Sml8X2jeCUKLJCLC5syyIbYRNPJIiGYyKHF44QDoWpeCvsbO8QDAmlQ2FhgUw2i2P/yayp6Tqv&#10;D14LPs1g5HKd2p0Ofp+PiW3j08VBynYcLGvM2DSRkJBUefq8kbAdm+FohGmOmdg2kix+Vooso+oe&#10;H7l0DtMwKZfK9DtixLa/v8/S0hKaphGNRl0oyWzcP+iJkfjZdUl8QJpTGQ1TGRcSjsO03+sgqxrp&#10;TI5srkCj1WHsCNpbLpcXUhJdIxFPgOPw7/7dv2N/f9cVWwkbZXBaoeq4Mh+v10t/bLgsh1wux2ef&#10;fcb29hYjQ1STSqVrQcYMPBLBpoQYU47NAdZkInC409OoYRjuy3kmtjo7O3NXCII3obsWN8uyRChv&#10;egOaTCbE43Ecx+Hy8tKleJ6fn6OqKvPz8yQSCVH5kSS36mVZljs1yeVy5HI5d5UyHA7d9cospGUY&#10;xvShvMwPP/xAu92mVCq5mmzHcahUKm7g8c9fpH/7t3/rcvkjkYj7ZTIMgydPnvDFF19we3vLBx98&#10;QCqVolAouNQ9RVH4l3/5F/7u7/6OSqVCPp/nl7/8Jdvb21xeXpLJZFxk8MuXL/n888+JRqN0Oh2W&#10;lpbY2Njg3r17LC0tsby8LPS4HgcJS/SL7TGONcEErJHJeDjgw7t7mM06IRw8qoeFKUpbkUVexG9Y&#10;+HSdm1pZHLRUyEaDxObi6LLDD//y3wG4Pb+kVDyHVpdoIMj6RobhaMhOXOx1R+MhvW6XyrDLuNmg&#10;PRkwHAxoYFHu15l4LfKpPMmNRaFJ9qtuWNMxDMqdBhIOctChlNDxz/mZWBZzhoqERHJkTReLNtig&#10;WeIQMRIagKnQTkayRSq44tUBh5OQjhwJEHn8kEIkTHdnl44/wMFRkX6/T35tgcLaCgFdINJb3T4T&#10;R2I4Mjm/uMTnnRAM+JCdZXK5HNZoSKs+wquNCQVDLM8HWUj7uLOeYynrp9nq8+7dS46OL7k8OsDr&#10;CEtoIa3yaD/P5mqUZ8/O6TXeMTG8/Pt//3Pxu/DIXF1e0emYBPweLMtEkSV2d+8QjcXQtSSZbJZw&#10;KEYgHCISz7C4ssho3CM5l6DVbuI4jru+M4wBUr3J0dGJCK8FxXovM5/G59NxnAnWeMRkYjGxRBVP&#10;kmBtTfAktje2CYdCDEcjjCnkaYa3nqHJVVVF1VT3xT1bUUYiERKJhCv5m1FmT09PKRaLNJsCE35x&#10;ceEe1pPJpFu9bLVark3z8PDQbX7MpgYHBwdcXFy4ralZaN3v95PNZgkGg2QyGXw+n+vg+PWvf82r&#10;V6+4f/8+AIVCQRwmJxM67Q6lmxKlmxLpVIpoVNh41SmzQpYkF8kvcgoCX+zz+1BkBcPoC+22rFAp&#10;l3Fsx22WKLLM61ciRH3nzh2x8giFAQd1evnEgdubW7744gt8fh9b28JrZPQNDt68YWJNXOT9wcEB&#10;JycnnJ6KTEy/J943S0vLU14G6Lqf29sS7XaHgD+IPXGw7An2xKbX7XN9XaJUuqXXM0in50mnYclx&#10;6Pd7lBs1bm8rRDNlFvJ5vKpMwKehBDQi4Qhev0LL4zAcmwwHYybjMcNhj/F4MD2cT6eAspiq6ppA&#10;gns82lSDILD5gaCPza010qnoNJTbERK/eGRKAjaEydivk4sWyBfmCUQinJ4eUa7V8Xh1CkurZLJp&#10;8WJvNxnbFqlsipW1ZeLJOBMmHJ0eY45N+u0emq6zWFhkNB5hSzb79/dYWZ8XFxh/AEmWaTXbjMcj&#10;LK8Hv1/j8eOfslDIYY4nbG5ssLi0QCQSnDp9HCamYCXZM6U3E2xAQkGRYWyPafc63FYrNOoNhpZo&#10;BCbmkkQjUdQZ/8Dn87ku9tmHJxgMuuz4brdLp9Oh1WpRrVapVCp0Oh1qnS7VahXTEC+/B3f2hTPc&#10;HwQcUinRvx+MRwQCfqptYUTUgwG2t7f55Se/4P79+8RjcTweiVAoyE8f/YTV1SVXa1utVrEmI/KF&#10;PKXSNc+fP+f8okg2O0+s4HNf7tlslsX8BrIsMeiKl/vBq3ecnp5iDoYsLCySy2V49OgROBPK5Vu8&#10;0xstMGWCS+6+cXbb+HOGQigUYn193b2hn56e0m63XeT1bMQ5axgMh0NGo5H42Tx4IJL8iYQwOQ6F&#10;kKbX67k3mF6v5zL3U6kUyWTS3fkVi0W+/PJLbm5u2N7e5oMPPnBNcbM1yKwv/eTJE87ORJNlMpnw&#10;8ccf89FHH7lThBmsarYfn9XHZgTR2fRhf3//L5onh4eH1Ot1tzpbKBTcLEcgEHAnMPF43OVNzEyB&#10;+/v7+Hw+UqkU4XBY9Nzrfbq9Hu2phE1GiF3GI5PBcEj19pbXrw9ot9qsra2xs7PD4sICHtXDxLaJ&#10;WQqSBIcn77i+vubyVjR8ur2WcGX4Z/1wA4/Xw1w8Ti6XI6b5qNVq1Oo1EZQdC5ys43GmPJSQ+Hmc&#10;vJ1a+Jrous6qLBEKiWaAV/OyvLwgbmYXJtVqlXq9jmGIl5nqUYVDw20gO+768E+TFvGCRpqGZWV5&#10;+hRzsG2HQED4C+787GfEVleoxmK8eXPIV199xdHxEZ/88mfk8nmCviBvDt7w1ddfc3Z2xnA0RJYV&#10;Li4veH0QIxqeEA6FGSRkwV+xWsK6OnSIxaKkUmkeP37M0fE5FxeXU0U6ZDMeNF1jd3eXza0tFhYW&#10;ODo6olar8fz5C5ZWhbm12+tyeXnBYDRka3PTJZVms8tcXl5iGOLmihPA5/OxtBjC2NpC8diCue/T&#10;XKV2KBTClifu97rf61Eud+h0OtxWbgiHIwSnwWvbdqhUK7x+dcD19RX5+QIbGxtEpqh3c2TS7XRo&#10;NBousTUajRIMBd2Ab6FQcDMPqVRKuBam36OTkxP35jyjqxqGMf27Zdnf32d7e5vIlP9Rq9UwDIN+&#10;v0+tVkOSJJeHkU6nuby85LvvvuPm5sadsH766ad8/PHHboh6NhmdhSxTqZQb3py5MmbV78ePH6Np&#10;OheXF0ysCcFQCFVVGAyHqOMxR9dHrorc6/VOW1uay65Qpy2B2fRoOJX27e/to2s6X/zhC05PT9ne&#10;3iKdSuPz+8SKcy7JxJqQSCSo12sUi+dcX1/zySefEIuKz8Tbd2/p9/piYhyJgCQkTEZfyA0bzQZf&#10;f/31FJy1SDyRYHt7m5WVFUo311xfXWGaI2GH7bSm4fcRNzclup0uiqowmQgX0dLqMqrq4cWbV7x8&#10;+UrAwxSFYCKKLMv4fX5i8Th6WFTYx5MJo9EQnaygpE4r/5OJuKxZYxtrYjEcjqY69h6mOQZk0XJK&#10;iSl4NBrB6BtYlunyYRRZwe8PkEjAT3/6CH8ggCw7LrZcVVWWlpZYWV1hYgsbaK1eJ51KkUlnXdBf&#10;MBQUXorJhHangzYaYabEO1FCYmFhAVkeoyoqHo8XYyDWX8LqKlZU+/v7FAoFTNNy9QfVao2JNWFi&#10;24T8OmNzjCMJ1YKjyAwMg1ZP8E/afRFqvr4VmTHN7yOXy6FPYYLq8fExkiS5BLYZpliWZW6nkpwX&#10;L15wcXHhVorOzs64ubkRt2R/ULyIJg7hSIz8wiIPf/oe0WAIc1pp03QdWwJJUXl+eMjVVYlMIc8n&#10;n3zMJx9/zMLCPL3+kHZ7wMnJEZubm/T7omb19ddf02q1KBTmefjwIe/eveM3v/kNvW6Xjz/5mA+T&#10;DwkEAvh8XqFxDSYI6EEsS5j8ZLwcHx/x7uhoin1NsrK6gldVaDabhCLh6QfEcc2SjuO4E4ZarYbP&#10;J/rSk8mEs7MzisUiS0tCV7y/v08qlcLr9ZLP592WR7PZpNVqAUJvvry87OJIW60WqqoymUz44IMP&#10;XPzu/Py8W6XsdDr8/Oc/59GjRwSDQWzbplQq8fXXX3NycoLjONy7d4+FhQU3tNXpdAiFQuTzeVdw&#10;9fr1a7xeL2tra7TbbUCofjudDldXV3z//feuNCkQCPDo0SP3oTbLVRwdHfHu3TtqtRq6rvOzn/2M&#10;cDhMJpNB0zSKxSJv374lmUyiqirZbJZPP/2U3d3dv/jzzGysM1ZGr9fj2Re/pVgscnp8Qq/bxecR&#10;XA9nJLr5kmmJaq0vSH5hhQ1JY0HSkMYOg4HJwOyLRHC3gdfs4cMi5IFkOEjUrxOPRPAqChl/WIS9&#10;BmP6fYOr6xL1Wg3Lo4v8TNBLIjFHcF54Roho4oH0v3/Py36NwdjBTsZYbXbxBaNMemOMrslSPshQ&#10;UuloTfpWm47t0EOi4ZWxHZueT6xlEgP5LzrUs7yDYovVhY2KjMxI0bBlh+ugeDl2NpfwJBI4yzli&#10;C1n6sk7V46E3hv5Y5vL2llaviyx7aXQ73JQrVOoNbEDzeDGMPjelaxq1CB7VJhJUuL6uc3z8o4AZ&#10;TVTiiTgLi8ssLiyQiSnsb2ZgtMjmUpThaEIoGOIne1mSoSGxQJ+leZXb2wb1m3OqDab5IwFdi0RC&#10;pNJR+v0OjmOTy88TDAXweGP4/QEGQ0Ws8yZCQBSLBuj3e/SnwKSZfh5FfE4TqaQQHdUqtJpNLi9v&#10;sO1rYvEY6VSaVrvO27fv+OqrLzk5OWVzfZN0Ok3AF0DzangUj/vgNk3TRdIXCgtEIhECYYEETqfT&#10;rgF2tnodjUYcHBwwHo85Ojri6OiI09NTqtUq6+vrPHjwgEQiwfz8PNls1qVOhkIhut0uxWLRPbza&#10;tk0+n3enksXgWvmzAAAgAElEQVRiEUVR3Knk5uYmc3Nzbk1vFhKcqbxnU5AZCG40GtFoNFBUlceP&#10;H/Pe4/fodrriOd7vc3p6ioTE8+fP6fa6ZDNZ7t7dZ2ND+DuGwxHlShmf7qNWq9Lr96nWhGBsa3uL&#10;WDzGy5cvMEcmW1tbvP/BB5gj022fZbNZAv4AnU6Ho+NjRsMRu3d22b2zy8X5ObflMp1Oh+3tbbLz&#10;WcEaKlfIZrP4fX52dne4d+8e1UqDYvGc5y9eUMjnuXtPBBcXFxZJz6V5c/iaRqPJ8ckxA2OA7vNO&#10;iYgS4VCEeqWMI2tEYuKy1RubXN+UuW2UOS+esxnSsS0ThTE+D2i6h5AeQlal6VpZxrIU7ImEJIn1&#10;PJIkph4Ti/FoMq1EGvR6Q/r9HsawwfVNiXpTwxyLcLs1sRibY5o9lXZf5EF8Ph+5RRG4bbWaHJ+d&#10;4vUF2NnLs7iwgFcPcHFywMHbA7qdLnf377K7c0dcVmUP/qAfo2vg4ODRVHS/zoQJN+UbquUKl1eX&#10;zGfjU+CbxXBg0O12uLi4oNPpoqgqK8urOI6NR1UYmyNqtYp7eVFkhfOTBoOh+O4lk0m8AXGxOjo7&#10;pVwu0zPFZHw0sURBYC6KFtQZY9HstlBfvHjhju9m+ulIJIJhGFxcXPDrX/+aH374gUZDiD3m5+dd&#10;yYsIpVhUq1X6bWGWlCV5Oooc0J065tPpNFpImzIPvGi6js/vm+qje9TrHc7OTrm8uuSLz3/Phx9+&#10;iO1YNBoNcVjo9djcXGMuNcfl5SWl6xLtjhgTzkAbs5yCsCU6eFXRvHAWJAYDg9OjEyrlCienR1xd&#10;XTEainVFp9f9CwjTTIg1q2/OVgoLCwscHx9zeHjIq1ev3NvC/v4+0WjU3R/PsND37t2j3W67EJpA&#10;IOC2H05OTlztuUgpC/yt1+vl6OiIX//61xiGQaFQYHd3150OiCzKn9Liqqq6LZBWq8Xp6SkrKytE&#10;o1Hu37/PcDjk8ePHxGIxlpeXyWQy1Go1ut0uX331Fb/5zW+4urrC6/Xy4MEDotEo7733Hn6/39Vy&#10;f/vtt3z1laCZhcNh3n//fZecJ8syz58/d011mUyGubk5FhcX2draEg+XoyNKpZILtfr+++85Ozuj&#10;3W6zvr5O+UgAqN4dvqXf6+H3ikwC5oTx2CSoatiOg5YUB77TkxOazQbWSCiaSxVRNbuuloUG2zSo&#10;1+tEkwm8Hs+fKruOgaLUMa4q1Op1oh5RfY3PL4iDil9lcXGBzOYCnmAIwzYw+gbpdIrhxjrDMUSj&#10;0WnNtevqops//ohX86KOmji2TTQcJuD3M2ea9LpdJLnpppb/EsEyG5VOBxQO2NjYs1AEErKMi0Hu&#10;Xl0hyTLtWJpIJML29jbxeILCappcLkc8kmAwHLg/90b5WnhnYHqT9xKdtgnq9TrNZpNqtUrQE6BS&#10;qXBbruLYNh6vn7XVNfz+iHBEGCKLtLi0hG2LP72oJ4eRJImG0cLn85HOCPKlaYmb7P/xX/8r9UYD&#10;y/YyGo5IZ1bJ5fIYA1lMwHoiM+X1iH5/f2C4zgev18vYGTOXnOPBwwc4jkMmk6FQKNBsC6NmZ5pX&#10;sCzTrUfOMkrX19cE/SFURcGZiJpiPB7n008/dUN+q9NKItOfz8wCOzN2zoiqkiRueoFAgEgk4n6H&#10;S6USrVYLj8fj1rdnrg6v1+tOGme+i5ubG9bX11lZWeHu3btUq1V3RZtOp13apGEYbkre5/O5oehy&#10;uUyhUHDbH2/fvuXp06d4NYX1tXX8fj/X19d89dWXzOdENXYumeQf//EfabaarK8Jh1Aul0eSZJqt&#10;JkdHRxSLxal/ATRdY6FQYHFhkcHA4PmLFyiKwsbGBvbE5o9//CP/9Nt/4smTJ9zZvUO+kBe/s7HF&#10;0vIS29vbqIrK27fvqNaqrEwvJRNrwnA0xB/w88H7HxCOhF0NeSEv9NX/7b/9N3w+H7/4xWd8/PHH&#10;rG+skUwmefjwIe12mzeHB1MqqDNtpImM2cb6xpRpIp4TszXQRHGQZWkaqjUZj8dMrAnIEpIsoaji&#10;oDAc2NPvoezu9mVZAkVCtVUiYbG6j8ZsHNtmMBjRbDZotcTqejCUCAQDBANBLM3CGPSpVqt0e138&#10;08zOjFwcjUZdkaHH46FSqbiGYQmJcCRCam6OwWBAq9lmZI64vhAU3n6nj1fTuDy/ZDgYYBhCX2CN&#10;V7EnE1SPh3q9QblS5uj4iOLZObKs8PVX30wxALJwGZnisqzOWD2ANRaU0/WNdWKpOZrNBhcXl1Qq&#10;ZcKJOJFwmHAiTjqdJpZMoHpU+r0+lUoV1auKkEokFCWRiLO8uIJfD1Bul+m2uhy9Pabf7RP0h8hl&#10;89zd30fXfYISpqrctDvIiszRwSF9w+DN20OGpoljjl341NbWJvOLBW7LFRrNFrV6nbbRZzKxuXh3&#10;wubmFre3N1xcXvAP//D/4NU0UinBAbi8vERRFFptETzRdZ39u/s06nUREPTpfxYuFCHFhtnAsVQU&#10;RaZV79JoNDh8e4gsSRQKOcaWxcuXL8XYPRTk7t27LC8vuw8RwE1kZzIZN9Ay01AvLi4yPz+Prutu&#10;ndK2bVd4MzNSzm7cy8vLIvE6bZfUajWePn1Ks9l0HRy6rtPr9bi5ueH29pbBYCAkR5OJi9leXl7m&#10;3/ybf0Oz2aRQKBAIBAgGg25N8vDw0BXurK2tubCTlRVR65qplBcWFtz//u3treurmGUUZu2Uo6Mj&#10;nj59yvPnz3nz5g3Ly8uuh2OmA//mm284ODhwAV31ep3FxUW8Xi/X19ccHBy4ynLbtjk/P+fJkyfu&#10;bXAhGEZNZ0na4svudWQmEwt5JH5WuiMCTjE9wNxwwvj4grZWRkFCBnw+i4BXwwwHGI89TNomqj1G&#10;cSboHp1wKEStUqXWqjE0BoRlDxvrW6xlC0QjUf6vk1cUb4o0zC53FJNHu1lW5qMMbJ1WU2LvX33G&#10;Sr+P1J1Qq9fx40UeOSTxI/n8WJd9NM1iopjoE435rHCC5H0+weI4vxGsAUXCnvxpmzGesqZ0x4OD&#10;w8QRcp++Ih5kTb+GhMQ7a4janTA4OybZbRFcEgG6nbs/YXU0orAcIz0/j6bo7O7t8cu//hs8Xh2z&#10;18GyLBYyfrKZLJl0Ep+moio2Pl0hFPAw6KtEvR5se0yvcUOveYs/GGYumWQQEtO4kF9hYtvIdptB&#10;d4TRUbHNFl55hF8bUCxXGY915tJR5lIR+gPxnf3Dl7+nXq+j+5IMRyNW1yy8mod+H46OjrgtizWa&#10;IjmMhiOQJXc0n0qlaHXbhENhXr8+EMFgv87S4iLxZIKFhSURojNNVI+DrmmEAkGarRaxSJSlpUXC&#10;IbGCMkdjMtEMK4uraJrmZhU0j/YXK7ubmxv3EHJ7e8uLFy94+fIlkWnFcWblHAwGjMdjDEPsuAeD&#10;AcViUQTHx2M8Ho+7yhBuB1H1mz0PYrEYDx48oNPpoOs629vbOI7D999/775QZk2N2fTvu+++49mz&#10;Zzx69Ijt7W1SqRQ3NzdTQdYt7VYbf8DP5eUln3/+ObtTq641FmvPWr0G4Na+Q8EQFxfCWfN//v3f&#10;0+v1Sc4lef/xY1IpoRw/moYd4/E489kszWaTTldc2ErXpWlDLsgkl2NxaZHUXArTNPnDH/7At999&#10;K7we+YKAIJWuaTabJBNJdnZ2WFhcwOPxMJoKqgSDp0+z2eKsWCSXz+M4NtdX1yws5onHE+zd2SOb&#10;yTKxhT/o+vqK8m2Ze3fFxUfx6FgT8PlDLCytoIV8GEaf4aCPORpgj31gm8i2YAY5poRtWYSjIqMk&#10;NowOtj3CcWxwpspvs4XDGE0XxmTHUQmEdCLRMWNLxXKS02ycT1T3ewbNVpN+b0Cn32LSsTGGfbxe&#10;Dc3nIxKL4w+GsMYWXs2HpmvEE3GxQpmMMS0TZGg06lyXSrQb4hLqVb2oqoeb6xKBYJC5pCCXnp8X&#10;8XhUNE2n3+/j8agEAn73IuvyZAYjGvU69XqT4XCALAuhpW2aSMBgaBAKBTHGIzrtNn2jh6IqBMNB&#10;kokkqXyWaCSKJTl0ul1anbYYOty9u4/XI6YCAoscZDTlm1eqlemOO0s0GmNnZ5utrS1CoRBG36Db&#10;62JOQUadbpeD168x+wMikQjjwZCBYbC4uEi322G936NWq1K6vqZYLNLotHnz5oDtpTW63R6WNaZS&#10;qXA+Zfrn81mi0Si7u7uCvLWQY3t7h7XVVR4+fChMn/PzxJI+xtZ4isAd0m21ub4u0W0NxBN6onB4&#10;eMh3337H6uoK73/wHutr6zz94/dcXF6gTD0U2WyWWCzm5h1M06Q5JVmWp+O4VqvF8vIyd+/epVAo&#10;UKvVODg44Msvv6TX67kq3xn/4eHDh2xubrq7zNl+0+/302g0BDr45oY7d+6gqqob4gyFQn/RRXcc&#10;cepeWFj4/+xHy+WyWy8tl8u0220ikQjpdJrFxUVUVSUWi/Hjjz9yciICab/61a9cjfhsJ7y4uOia&#10;PGu1mjs9mN38er0e8Xjc5WLM6JIzSJSmCR7HTD88Ho85Pj7m17/+NaPRyJWQzQ4tM7voo81V5pJJ&#10;xptb4ks8GtPr9pBGYzyqyqQnHuqesYMkS24ILhIQbgEp4hCNRNGiIfEQMgXJbcYAMUcjev0edscg&#10;Go2yt7HH0uYmyBrjUkkcaopFnp0eUKlWUFPTipMqXCerq6viBtEe8+L5C+y+jaqq5PM54vE4ylDH&#10;NE3qvQuGgwHzkQixeJy0KUyE0vR/swnEnzPmJUCSpek+w8H+M0y7hLgppdKpKQr9jKOjdySbQz78&#10;8EPyhTzhcIT4nLhJjIwR8UiQnz56hDW26FRvMPoGO2upKXQIxmOLXq/nBoU1TcPP1ATZN/BqmqA9&#10;jsc0m02RVJ/AyDQxBsKGqKje6ctWjMAz6TTWn9FYHcauv0PXdZ6/eIskQTQmeCNja0yxWOTJ05eY&#10;oxGqLB7o4WiUTz75hLm5OdbW1qg2xLqs2W7x5s0b3rw9JJFM8OAnD9jZ2WF1VUzarMmIwUAApIbD&#10;AaosmA4BXwBV9RD0i/bMoDdwmw8z7oPP76N4UeT4+JijoyMsyyIeFzyLGSGyVCpN6Y4el74LuGbd&#10;169fu44MTRMG0dspV2M0GrG9vU21WqVcLrvrznw+L+BI02lis9nkyy+/5NmzZ1SrVT766CN3ovrH&#10;P/6Rb7/9lh9++MH1NkiSxOHh4bTGfUGhUGBhYYFwSPgVZhebs+KZWB/IEgF/gOFwyNXVFRJweXlJ&#10;ceqo6HZ7WBML1eMhGBKOnKdPnvL27dvppKpCq9Wm3W4TjoTxakIyqGmiLbK+tk61VuXFixf8/d/9&#10;/dS14ePi4oK51Byff/45r169Ym9vj1hcBNRVVcXj9dC8viUej3P37l3G4zH5XB4cePv2LZVKhVR6&#10;jvfe+ylr66uk0mnUabOn1Wxwc1Pi8uqKyWSCpntdrL+iKHh8MrVaneL1CWPTxJ622BRFdn0OE9um&#10;026jqCqqok7zbyLUrCpe8SwLaNMg+7RPJUnCrREXrYjhWLwzVEVF03WSiTkSiQSNRpNut8ftbZlq&#10;tYoiCySBLMk0Gw00TSeZTNJKJjFHJu1Wm9FwNH13+OkbBodvDmk1hBJhY3WDUChEtVzFnJYZGo0G&#10;4aBnuj0Q379kck4ABzM5YrEYlUptujbvTKdctpiwINZ10VgMJIjGYsiKTLvVolyp0Ox1UFWVcrmM&#10;LEl4/LqYhAwHAnDoUdF1H2ouk546I8YY3Q6teo1ms0GpdMPIMPjrv/oF8/PzaJqX6+sSL589o9sV&#10;wcZS6YbDo3eUy7fUSjeoHpXDQY92u81gOGAuOcfZ5Qnn12fI/7dMMBjk3bt32MM+VrtJJBFF0kDx&#10;yawtb6IXdf6n/+VvKSwW2Nq7w9LSEus721iWRT6fx+v1sjqfpVqtsbN/H1X10G3WcBSHTruNOR7T&#10;KNX5h7/7DS+eP2dhQbwUe/0etcYVC0spqtUSS0s5rm8vubgqMlEsgsn/AX/Ug+yzycZTgMACpzIx&#10;3h6+o3RzwW//8bdIwM72Lv/5P/9nzH6fyXDIwbMXfP/l1/z4448oioI9ZSvk8jlatTqRYIjbTJbF&#10;5SVAUOV2dnZwHIfXr1+zvboDY5mwL4o1sEnFsySjabSMBhOFyUQGx4PXIyx14KHXq3B6VhSrmE6d&#10;eqPBze0tJyfHhAN+0okE+lwSTVHw2DZf/e53/PjdD5xfXLC9uk79uEjW42ctOsfch1k++ugjPv30&#10;UzSvxpMnTwSoaRq4WsjnicRibE81xrMDpMfjQVVVHmzcwf73/4mr4ikJRWc7noLRBOniknuRGN8M&#10;h1hjizuqwk6vy858hvWVRYa9Hkv9DrlbcfNrdzp0p42QEA6KKqqV6Ux6yofwiIOCTxe6btsW9c+h&#10;Sf/mmlqjQ7FYZOAJMG5PCPhyqIqOqaUg2KM+qRGKJGivzNNbSKPINv2EQvnsDcfWhJu+RUENEJAi&#10;1C/bvPrhG7755lv+9c8+ZO/OHiEV0r0W3WoZvzdPLBykXTmjO/ATDAXJJTQ8ngDaxKDVanLVanM5&#10;HJK9s0G9XqNrTfBqXnb7Yk0WNfrggIWJ6oGB18fQHPIslSISjfB2fR0JiTfBFOHcGuelCltb91Aj&#10;Sd5clLFGVyiKSu69B8RjDvFQggagr+RI2T/n5+EElmWxOa9Rq9fpV76nNGiTl21iuRBzPZ3r6zo3&#10;LQgFQ2zfe4+VzU1GQ5XXr19z2fIAKsPhCK/Xj2zC8vIKvoSGWS/x7PUf6XZ7LNolFFWhdmVQ9E9Y&#10;WHzEen6Z//V//t94+vQpQV3kAMLBPOORDxuYoIIqoUgqkUBIfK9XV8lkMmxtbWFZFkFfQNRtdT+/&#10;a/d580xkeSoXtzz75inb29vcvXvXRUnnlxYYj8duS2w0GtFtd7k4vnAbUpeXlyJQ5/fzb//tv6Xd&#10;aXN1e06pckkgIpDJ6UwGo9/n6YsfcBSLMSMcZYJhdukN26g+maDsI5GJsb2/yb0H98V4fCyq1kNj&#10;SG8oatVPnz7l5OSEdrtNIbtAIbvAv/7rf00sEGdtYZ3iWZHz3jm3t7dcXl5ycHDgaqkLhQKTycTN&#10;Ha2vr7ur1bdv3+L1enn06BGffvopoVCIaDRKNpNnaWnVhdKFQiGWFldFW20Kd5tYiKq+7CUSSfDo&#10;0fvuemRne49IOM6zZ884PDyiVmtSKpUwjK8AYYNMxFP88q/+hgcPHvDw4UNWljJUq1XeHrzg8PAQ&#10;j2JzdX6CLMusLuWxxwaxsJ/CfIpIUEdToVm74cn3p5xfXJDKFtjYWCGVEp/XtbU1FFXhn/7pn/jD&#10;H/7AYDjk8vKan3/2c9bWVpmbmyM9l+fRIy+JxDzlcoVWo0+12mRtdY3C4jz+aIiRMaSPQeWkTLl8&#10;SwAvk6iJHtRRHYXh0GA+maRPxzWszlYd4vAmodhg2yZ2ty8ubNPgfL/bFevqeBy4QlZlRB8YkDUi&#10;PoVgVsNKKqTiomlXrrRp1q+oV8VBIpFMoXkV0lsLeFJBRq0uus+HYw+4vipROXtHv3bNR/cfsrBQ&#10;YHFxCXNs8uNLYVRV1D67u7vEUmlMy6QxbOLz+Rhb4InqxHQxEZrfXkGSZDJjm9TGEsmLa87PzylX&#10;ahh9g2u6aF6N4JyOvpRgbI0Y9Ev0BuLv2G2UKFYO8RwqZDJZ1taWmc/l8OkC36B+++137onEnnaH&#10;B4MBw+HAFatUKhXK5TJHR0ecnZ1SLldoNpsi4Y9Dt9djYk+wTZtur8tgKCox3W6HwcBgc3OTxcVF&#10;N0AXDoeZn5/nwU8esLazxe7uLqlUing8wc1NFl3XMM0R19dXInEdFPvHw8M3vH17SL9vsLe3N/1C&#10;WNiOOE2Kcb+FLMvI08Cn3++n0+mI0IiiIMkSw9EQx3ZQFZWF5TzJRHL6UvSKD9JEJFtjsahrmjw+&#10;OqI3JXrV6zXCSyskk0kymQw7Ozuu+8EBev0esXic5eUVdz8HMJ7u42ZAp0QiIapt4TDSNAW7sbHO&#10;L3/5V/j8fpG8DgSmt35xc9V9Gn3D4I9//IF/+ZffMeo2sG2b0bQlMT8v9p+LiwukUilevxC6b2u6&#10;H768vOTi4oK7d/b48MMP8S5liUQi1Go1isUin//u9xwdHbGyvEx6agpcWFyk1WgKOmY0iq6LW7dl&#10;WWxsbeE4Dtm5BNFoTEBIajXK5VuazSbpVJq+YeBM7aXKZOxORaJRgX2WFcWl/Uny1JLn2NMbr4ox&#10;MDDHY1rtFlZDQMpma50hMtFojFwuj6qqlHomju24fA9ZljkrnvHk+VNK6yWWVwrcubOH4vNg27ZQ&#10;uuPw6Yfvs7GxweJigaurKw4ODnj58gVxn0qv2yWfjDEcDAiHw/gD/mkPvs3R2RXBUJClhXnm57MM&#10;+0Nub28I4nBnb49MpcrZ2Rl6tSNgY90hE2eCgo0N+AFsmDgTbMSkKRYV9MJIOIKeyaAoCheoRKNR&#10;JoqM0TcY9Ad4vV6ePnmC7vOhyzpzqTm2FtYIBAKicqfrrM7JIgDYfkG/bzAYCgPk5uamyBR0AkQj&#10;UVKpApZl8erVK7755muGA8jl5sWDyxxhTQwMY0A86SOeiJNIJpnYNubYZNgZoirxaashwMT2sb2z&#10;TS6X495DEYYeI1pK9U6bvb09PJqYuIV9AcLhMKurqywtLeE4DsVi0SWqznJX+XxeSNfKZZaWllzh&#10;1fHxMc+ePUOSBAXR5/PR6XRct8RspRcIBKjX6yiKYGmMRoI94yB8I4oyHelObIzBgN40/BiJRERD&#10;YTjEnAarHcfB7/MTj8VFlc0jGCKWNaFeFTKn8Xjshpgdx8E0TL7//nsWC4vcu39PtBdqdcotMdGY&#10;VdADgQCrq6vkcjkkSeLRo0dsTb9j8Xicubk58eecTiCHU/6I1+t1GTEzmZdpmi4HptfruVmtaDTq&#10;riLv3buHYRh/0S6LRqPuhDUQCLi19nQ6zdbWFg8ePCCbzeL1evn+++/d6eysnp3NZqlWKszPC6HX&#10;8vIy5ngsHCVzc5xfXPCHL7/k8PCQYDjO3t4+6xvrbC1vsbS4RK1eIxwKkcvlUFSVUDAo1jASDEcj&#10;lqYrJUVWSCbmMAyDRlMAtW7LVywtLbs5lEgkwps3b3j69EcmkwlbW+ukM2mhQu926SPQ57Iiu5PC&#10;2drYccTU03Gcv9ANzAzR4/GYwWiIJCFgVw7IipjAKaqYxsbjAsLn1QRzxzDGQo7V6dDv90nm/cK9&#10;pInQ9Kg/otPuMLYs/H4/KyvL5PMCdVAqlej3e4xGQ5dRNMv/2VPpmWk2sR0Hj+ZD13SxJlIUkBS3&#10;cRQOh1nqClaJRR9VUYhEw1NicZ/5XI5YPIKmaVxfXwixpDUExGcrGAgQj8dQVAX1+OwUWZFFx7bf&#10;o91qu6N0VVW4LF3T7rS5KZU4OytSLJ4JxPV0BOub7n5kSRY0wZGJX/e5zIRQKMTe3h4Pf/IT0pkM&#10;numufjgasbO1zf7de/h8Psz+gMlwxGQ44vq2zMnhO8bjMb/4xS+Ira1h9g2+/N3nHB4eEolEyCSS&#10;ZJNzQoAyHDIxxyiSTDQSZXd7h2goTDyRQAIqt7eEA0FikSh+3Yc5HOHXdVLJJHfv32EuHUPzqYBD&#10;bygqX5OxQ2Iujq6JU2e315/mIyQkSUWSxL+/d/8e0bkED+sNQZycjtm9Xi/RaJRUNoNX17Asi1a7&#10;TfHinMvLKyYTAUo5uzzDtE28fi+KR2FlfYVgNISua8zNzaH7NZEYdkCRxRh8aA44Pj3m91/8DkkW&#10;9RyvplGqVXhy+Iql3Q3uPHpAJJskOBcj0IkSTScJNar0DIPi9QVbW5usrK+yubNKpVKheHbGxZMn&#10;nP3xO8pX1ywGfMQmY7Reh3mvynxmzv2C2YM+k4mFZE0wbi/g8hpPucao3uKiUkGSwGg3cXo9tnPz&#10;IruigGIOUbGZi4bQVBW/V8GWVSRVxVFVJrKMNa2TGeZQIGclCWs8Zozo7ts4OD4VrxbA6/eh+EJo&#10;ySRaKEoz4GF0eUtVmdD2TPBHdLzJINVhh6eHz7ntVNj/6Q57D/eY96eQdYlfvP8THu6u48z219Uy&#10;tZsL6tVbHMuk0ahzcXmJhwmxWIxYNIKs+aiVbzm/qdKo1en3dCJxDykpTn3c5rxZYjUW4uFH95Eb&#10;LQqpEKNej/7NDRNHuCuC/Zn8wgIk2roPAF9+gezeHRIffUqyUCAdDtNstXjdHRAJhzBMi77RZ9Bp&#10;Ynm91LvCZdIYDbk5PaN7USSXy5FP+omG0jRaDRqtS27rZWzbptrSic3p6OEltJCNpOliPF+3ePnq&#10;Ff/4D7/nvFjk4U8e8+i9z8hk5rgplShevKHTGyApKvO5As1WGUmS6VauMIwhpmkhSQqmOV2T2H7S&#10;6QyF5TTW2MKwxA2v2e2Qz+d5v/k+hmFgtDpomuaGmN++fct3333HyckJgUCA8/Nz5ubm+Oijj0gm&#10;k8TjcT777DNWVlZot9v88z//s5upefz4MQsLC5ycnPDq1St6vR7/8T/+R5ezMqsfx2KCk2AYBrIk&#10;4/P5CU3rxmJ9OZ4etkYsLyfQdR+hYIidnV08qodmq0U8HkfXdYyBgTyU8ageNE0jFAoTndJ66/W6&#10;u9a0hhbff/8dq8urbG5tkpsXrJfO6zbz8/PTKa9GOBx28f0zYdbs8qOqqvvimHFkPNOg8MwoOjvg&#10;TCYTN4wpOAYeF1alaRrxeFxcwCYTl/Y7o+7Oz8/zwQcfkM2K9oSu6xQKBVRVZW9vz2XSvHz5kh++&#10;+wKvx8NcKsXW1hbpdIZMOkO90WA+myWRTBKPxfB4vSiKjGEMuLi4pFqtcXl5Rav7jmgsxk9/+lPu&#10;7N4hFouJ1kh2np999hmaVyMSieDVxOrUnkzweL0kp3mSdquDOTY5L57x5vDNVCtgkskmURRRl3z5&#10;8hX1Wp2XL1/R73dZWVnF41EIhUNMvBMsa+iuiT1eMY2wxmPGY2vaItRQFYX+yESWZLxeLzgSRs9E&#10;9/vFz7kIYzAAACAASURBVNsWgLeJ5TCyTGRVwqN6CIT8eD1B/P4A0YifVrtLfQrCMgwDPb6ErvsI&#10;BkTLpjuuM7JhIit4/EHagxFau0O92+Po+JizqxKWI6EFQiheHUnxistVqyXklq02Xk0jMz9Pai6F&#10;rFpIlgTTz080GSQcD2BaY6yxxaA/dUk5NmNzhG1bJOJRHCckDmzDLn6/D8expgfYJJFIhFBQkDnV&#10;ly9fih+YNabX79PtiP4nIEiTiqCMDYwBg+HAlbHMPqTdTgdJksQH2evFp+usTM1ogUCAXD7Pzz79&#10;VGBgo1EqUx+8mGac0ewIOla9XqfVarn1xxkBcn5+3v2yvnv3jqdPn7K8vOye4ILBJNZYPIxn+YGH&#10;Dx/y00ePiMXjnBwfI8ky73/wAffv36dQECTBdCZDMBTiJz/5iduJdhyHflcgqSVb6MI9Xs8UJCV2&#10;zaJnrWI7NtL/y9V7NeeVnul618rhyxE5ECAJMDbJbrW61UqjtEcz2zNV4yrXHPg/eJft37NPXD6w&#10;z+TyuMa1Z0ujVquDOrAJggEAkfOX8/pW9sG7sGSbJ13VxQIBfOl9n+e+rwuJ9fV1FhcX8X0BZ5GU&#10;v9Iib74nw0gOEL0eW1tb/OEPf6DRaGLbNvWKID0ahkE2l03obj16cUyv12M0HlMoFLEz4s0NSUJL&#10;+uvZbJal5TkWFxdQNJVur0er1Ux6+k0qlQp/93d/x/b2NneWV/nkRz8iGDvMz83z3iOBzH6x/S3N&#10;RpNWq0kQ+ORyefL5Iaqi4CdIciWhjoVRiJsAr9ypK3rSRy2hFz8/E0AtSZzWVQIUWcGQIZfNkjXF&#10;DTSfMdFUDVWWhLI3CAh8Hyf5uhNviu/5+HFIHMWMk4qRkbGwMxmsjC105IWCQBVXZhiPxzR6Q0bj&#10;MUHgi755Av/KZsWbo6apjCcTrq6vaLVazM/VsIpFiAxyUUynJfbU58eH9Lo9wYoolXh4Z518vsBM&#10;qUCpWCRvmyIwFwSp2VBO8iru1MVzPWJIjJxAvkClUsYplWi3WumtIe+FSJJMFHsEREwikSDPZrPk&#10;KxWYnYGFeVZnZtBOTsnYwhNhywraQKfX6ojqrppJOR7dbpfdvV3Ozs44KekCiS6JLMMNGn1+fp5M&#10;Nsuo16XfH9DrChri8dElX375JZ/96Rt8L2J9bYPpdJqK3W4mjmvrNebm51lZXUXVNK5VcdOtlOeJ&#10;4yhFlp9d+EDMzMJ97ty5zcKqAJEVpw7LKytIisiB9BoiiHijvN7b22N7e5vDw8N0+vn3f//3fPLJ&#10;Jzx+/JhCocD777+fslZ0XU8vPDcVzbSJkc2mePqbFcH8/Dybm5vYtk2z2RQgJ9tmfmGBfD6PO51y&#10;cnJC4PvEiYvnRsEdxzEzMzPs7u5imibNZpOp5zKejAUToVxhpj6DmjwfPM9LHTY3r/8b9HW1UhVe&#10;hJKw1f6/6+O+76cMjBso1WAwEBOT5O/c6LxPT09T6Z4si4ZLsyneWxYXF9Na6tHREbIsCMPFYpHV&#10;1VV832d5eZm1tTVs206R+5lMhgcPHrC5uZmK/Gzb5vLyksFAiLLa7TZ7e3vJ+qTA7fXbLC4uISV/&#10;t1Qus7GxgSSBbdl4vk8YBhiGwcbGXX78ySfUajVev32X1mhVTeXs/Iy3b94SxREfvP++uIiVSmnb&#10;BcCdThkkCP5ut0O+UOD27dtYlsX+4S7n52eMxj0qlQoLCws8fvyI4VB8rtxkK+bmZ7l37x6ZbIbx&#10;eJxOqW9q+Dfk4Jvfl6ZptNttHMchk7HRNJEDMQ0B51JVHVUzCYI4eX+c4kkesaQmDCHBWZIVsU5z&#10;p2Jdct1okMvmUAulVKFQqZSZlEWN+NWrVxwdiYlns9UiJGZlZYXV1VXyhYLIQnS7HB0dc3p6gusH&#10;1Os1CqUSo/EYVdcJg5AgEihqXTeQFYUgCNOVnyzJeL6b5Fq0hIo8ES2qIKBSLlOfEdP2cqWElagV&#10;XM9Fbfe7IixiGBTKJeYWBSTC0A0UVYE4ZuI4XF1ekinmeZTUma6ur3n75g2RHzAaD0HVyNoZZup1&#10;PvrhR/zN3/ycUrFEJptlcWEBTdewTZPZ+gy5bI7zszMuLy6wDTN5kQwFSjMZE4rTfI6z/UOmDx+z&#10;VJ/l0d1NtEhiZqZOJVvAG46hWmY6cYiCECmK0WSFhVlRmwTg1hpREGLpRrq/7/f7PNjcJAwjbq0t&#10;YFoScewK/K4SY5oqMhpRFKRJassUIBZNMQn8GBmNXD6DK/nYZg5iCCMxTlKSKqnn+elozPc9HNel&#10;0+6wv7/P/v4+qqqxvLzI7c01hk6fzqDFZ3/6jOfPnwv4i23x4P59nj17n8ePH2GaZRRZImPrVEt5&#10;5uplnj17IvajqsK7/XdctxocnR5zcX3J4uoS4dTj8voSZzJmZXmJuXwZwzAInSnvXr3G3d0lF0XM&#10;ZLM8fvCAh/k8x8dHFApFVhUZ/2if8U0PejwSlbvRSOCM3SmrSgm31UId9ChpOoVicpMzxInXzgr0&#10;cBSLx9XxhoyciIkjvs5ENQnDiCAKBNJZUzBsA9U20TWdgqljWiZGNoNlmqiWiWkaRLrGSJYZ6xqH&#10;Vz0uW00mmoS9tkRpcw2lkmUgu0gWyDaoJkhqQBRP8f0RvjtEk0z2v/mCZrMlRt5DYSGs5HQW3nuA&#10;YZgs3OBhw5BpHONPXOIYjFKNBc2CfgdVUTDqWbAi1PkcFX2Bljfivx6+4Nd379GsGMTzJdq9LPFF&#10;i+lUHHhlCbyKUKm38wWiUgl/cYlxoYwXxpTGUxrtLp3RGOKQSrlItVplOBjQPT3kePeIoxa41wPK&#10;JQ3bzlCrSMTxmOblG1qXW8hxj+XlZRbnhN67PHcbX4LTbpuLiz6vvz/g6uqSg/0TDg5OaXRlNM3k&#10;3VGX//u/fsvRaZOTkxMODl5SLpdYXKmSyRXJ5QvcyWRZrVeTG75Op93n+PSK3Z1d3ux2aDYbFKtr&#10;/Iff/Ibf/H2JmdmZtOYWxOKGXC9WBJQrCfTGccz5+TnNZhPHcdLx/MLCAsViMf1gDYIgXX3cCMbu&#10;37+fYuBv1hnLy8tcXFyws7PDy5cv03qkYRi4rovjuKiaTq1ao1yuCLBYFON5AXEskc3lcSZTer0+&#10;o5FY43iuuJ3u7e2zsDwvGlhewGg4otlo0m53UubKzXSgmC0yPz+PpmkcHR5SKpRYvbXK7Ows7Xab&#10;i4sL2u12OkW4of5eX19zenpKs9lMPTO5XI6TkxN2dnbo9XpEUcTKygpLS0u4rsvbt28plUosLy8T&#10;RRGNRoPvvvsO9wYS9fgxpmli2zY7OztiJWPbSeiuwdnZWcL0EDwKWZYxTZOtrS1arRanp6esra2x&#10;vLzM7Vvi8lSpVCjki4J9I8moioYzmYoLWEaFOKDfGxKEAbpm8v77P+DJk6ecXzdTjffV1RVfffkl&#10;/+W//BumZZLL5ri7cZfZGUEFvrq64uj4iGajiZ2xydg233z7LbZlc/vOGmtra+QKNi++f5HIrmSy&#10;uQVu3VonX8jQbrXZ2X1DEARoqomh2zQu+5ycnHF2do7nucmBT04ujaLCqis5FMXjYF8cclVVwTBE&#10;FitXzaBrGuVKRTAushnQJYjEVMMZD4hNA1mOxETChqCoQ2yTycScdqe0OwPGA4dioUDJzlGsz4nP&#10;GDvLwd47PNcjCkPsSpW5hXlWV1fRDYNmb8j+4Qm9Xper6yumzpTaTI1KfQYjYzF2J3jjHn7g44fC&#10;eaGZWlorDcOQnGahKCqGJGEaNsViPjksThkNugz7PerVCivLiywuLqFpKq47FRd8QC0UiwJPmheg&#10;n2pNrAUyWcEtqNdqbG295C++sCTeWltjpj7DwcE+zmSCHETs7Q1ForpUxLRMisVCIu3I02g0ef3m&#10;DY4z4d69+yKpWhVvOmdnZ9iGlZ72iGOCMBRJcFlUpS4uLul0OpRLZX7729/ys5/9DEUR1dAgCCCO&#10;0ZKdehSGeEluIwwDTk7EraPZaKAmo7tCoYBpmjx79r4gTnodut0eumqgqCrOyE273K7ncnZ6iqqq&#10;PHnyhIWFBdZW71CpVNJx/s3IUEISOZAoIlb+mrbXEuNZGMpYlsnS8hIf/uBDlpeXURWVYqnA2toa&#10;Gdvm5OSUnZ0dvvjicwaDIfl8jm6nS6VSETwIwxDcf11HVmSCIESSJQrFArlCnmq1ynWrkeq+h4Mh&#10;OdNOvQGqqpIv5EVV7fiMg8NDFtQAO2NTKBaxLBNJllEVUd1zHIcvvvgCLyHURWEkDkSSRBhGhGHA&#10;yBnhJ2KrcrlMrS5GvmHspW+EQRAwdobCleJPieKIIPDxfB+9Mouua+QzYixm5cUBRDHFATZTFONL&#10;WddEY0EVO2yxpx7x/PX3dDodrEyO+/fvMzO/yPz8Atl8nsnESYmDvidIc91Oh6OjIzxnxHQ65fzN&#10;AZ4nchOZjE11RnygGaqW3HDEzbtxdU2308EyTZaWllmYn6dSqeK3TFRFJcqJcFS5XGVxcYHLk3ec&#10;nJzw7s0b2q02+vm5CMSluniByh37Ppqmp1OEs26P598/52I0pFwuc1mpIEmignv79m2qlQq1WpU3&#10;L7fwXJeD/XNOT06plA1++MMf8tEP3kNVVXbftJLX1zTtxpeSxHUcCceGuqTSb8JoJA5OwuEiaH/v&#10;3r2j0+3yh9+LrICiDNnc3OTy8lJMzupZFpcW0Yo52u02u3tXvH37loPDEVfXV3S7Hr1uj6l/yeHh&#10;IReXF2SywkL47//+7xwcHSDJMh8+eZ/bt2+ztLTEo0ePWF9fp1gsUi6Xubq6wjTNdActiHqeII0O&#10;hxiGIW6RmQyyLLO6ukqxWGRzc5OVlRWB3K1U2NraYnt7m3JZdNmLxSJAira+OVSYSUB3NBwxcf6K&#10;tW+1Wuzt7fH8+Xccn5wAMDszS7PZYHVthfpMHVXRODk55s3rNxwfi2CkZVmp/ydfKKR5jtF4zMXF&#10;hXAexAYnJydpA6NarVKv15lMJuzv7/PHP/6R83PBAnj69GlKFryRBe7v75PL5VhfX6derzMcDtMP&#10;CEmS0nzTdDpNpxiZTIZarYaiKFxfX6eh0+vra7a2tvjqq6+4vr5G0zTBGCkLuNqnn37K27dv6ff7&#10;/PM//zMffPABshxzfHLM5eUlGxsb5AtC3jccDNl6uYVt2Tx+7zG2ZTMcDdl/t09/0E+nIE8++BBN&#10;E00Cgbg+ZPvVNrqmCwLnA2Hq1TSNyWSSosTn5+dZWVlhd2eXdrvNyekRpWKJ5ZXlRGoo2kzTqYOu&#10;6SwvLXP3zl3u3F0XLQZvSqFQxIl8dN1A01TiOEKS5OS/UvL/9eT/kXhVxkynUxRFJopinNORAIIt&#10;zCNJsJRU2JGTWvbUIY5iwiBETkjHliXWlXYmg28Ijsmw28NxJsRFj1wux8zMLPl8AUs3RB4jijFN&#10;g2w+RxiGvHsn3l9evdohRnS4stkcdiZDLhFBCkupAzFIioSsSqItktT+JUmiYGQSGeKN08NKNQo3&#10;BOSYOOUeyQlDI6MJ+qX6P/7P/5PYQZqWkAopKrquY1s2AJfXlyiagp3JYGcyKJpKo9VEUhTe//AH&#10;ZFWDy7NzRs6Y0A/otjq8ffWGjGUThaEwoblCLhUFIbVajVqlQqlQpHF1zXjY4///RwZiT2LiDTBl&#10;lUl3QOBMWZlbxLJMRsMRtm7hhhP8yZTA9TB0gwgZ1w/AD5kMRxy/O+Bffvd/MB6NWVldYaZSpZTL&#10;U8hksecFt/7N+S6mKpHVdXzfo9sZCuxrSWUaeEwGAxbqdeq//DUPHz0ka+WZr8/iTKbEboxqQBwH&#10;xEioigRRRJisM1RFhUDsKzViaoU8Hz19wvriIo7jiN2TGoqQTDHDdJLn/sYavdYDOp0OpmmyulCn&#10;VsigBFOcfhtD17HkmJKlUTBV1M6ISqiwmK+wWZ2ln70gH0kwHON3eoRWgHPd5vLNHoOTc040myAM&#10;GTU7XF5ckFuvQy6P3GjSiZNAbIK27TcaqLqGrSgUTQMrb2HZdvIEFGPauO/Tbmv0hn3iaEqzcyWI&#10;fNOhILiF4ueUbU3smasFSvk8uWJeWFaNirh9Jk4SxRRyG18Sa6CeM0KWFXwCojBGVjSQoOtNaPba&#10;HLd6WKbN8p0NNu7dw0zWS8FkhBpGFFWJ2VyGpUKGXm9M7+iId19/w6BSFvUvCQoZm3y+RC6XRTcs&#10;YmLRIXennJ5f0Ww22H79lqOjYyrVOj81bMrLa2TyJeLOOf3JiO7UpeAXyVfmKFQLmOYS+bzGp3/5&#10;lrPzM4K97zk+HvBwArViRGhqQMgOMdViEWlG1Af/sPuGk5MTjvNFKuUy0soKtVqNd5fnZAyNcsZg&#10;c2OTzdV5zm4v82rrkkG3yzTwMf0HVG0fRYmoZF3iqsTGvfs8fbpJtSpstztHYuVomEtUFsv8avFv&#10;uXtywq17r3j+/Dkvvn3Bztu3HF1csXfSR5MD6vUS9zfnWFrdRNFsTs8bBJHDwtIKnhtzenLJztsD&#10;mo0usmRTKdfJ5grI92UkvUQmm2PQHxCGIvh3cHDA7//4ezEB6I/o9QR2vFarYVkWlUqFjz/+mDiO&#10;hdjJMGi1Wulk4quvvmI0GrG4uMhPfvIT7t+/n+73VVWlWq0ynU5TMVc5Gae7rsvm5qZw4SRrAE0z&#10;0DUTVTWJI4nxaEq/N8SdBqiqTq06SxhEnJycsfXiFa12O4G1VdA0KwmViUqnhES316XRbDIcDlNy&#10;pO/7RElzKIwE2XAwFFmr1erK/ydQXEgOGmEoMjfff/99esFaWlpKK6A3mZGbcOXjx49ZX18XVcFk&#10;fbexsUGxWKRWq6WwwNVE6rW8vJz+forFIrqup3K/6+trdnd3aTab/OhHP0q/v5uDyc2BK45jvvji&#10;K77++mts2wYk3nvvPTKZLK1mm9ev3lKtVlhZuYVlZgjDmOFwRLfTR1V1fD9MvBriIpbP5VlZXeHB&#10;/QdEcUS9VheHed0gCAP6/T6N6waj0VBU+Esl5uZniSJRu3WmDkgS5VKZyazIb+SyGcIQbCtHuVKm&#10;XK4gywqDQR9FUVhZu8fa8iXdnpjEy5LM1J1CLOyd2WyWQiGPoigszKyxefuK4XCI63p4vsf+0VtG&#10;oxH4GoEjIfkyqqKLmrYMk2BIFIMvBcShiiSDTIRpxOiqzGJ2iWwmR8sQYf/OaMQ0DMlnspilAivW&#10;BtOpizudMhmPOb664vTsLDHXuuimRTaXQ9PFRdULfEaTMZqlYmUMNFscDHRLXKB1U2AXTEscyrQp&#10;YqWcZmk8nMkITZWYn6vRaV8jE+FNHbzpBDVjY2oqsqygqgpqrSpaArIsMxqNaLau8FwPyzLJZsXt&#10;wvcD5ubmMAwjTahXq1V+/OMf4/dGfP3114ycMZ7ncXV9xTfffsPFpRjJ+Z6w9BUKBZ48eZKKuVIT&#10;pBtgJAEZId/KMzc7SyabJYpCYWvTNPr9viCaTR0uL6/I93oEYYBsiDStoRspya1SreBMxF610Wgw&#10;Ho8ploqia+u62LYwNXY6HUhYC5omTmydTpdCIaRcCMWTuC4shUQaS4uLuI4gXwJIpvieRW9cRlE0&#10;IiI8zxcdf1NiPBZ2TF3VyOZyZDNZbq2tEfi+aDLIApikqRrLyyv88pe/ZGFhgcbVNVEcsTA3x+3b&#10;dwiDkIvzC3LJjbpWq6fV1kI+z+zcHItLSxxdniNLkkiTjycszwpyqCxLXF5ecj1yUTWNgmYKKyFS&#10;GqKdJhCtcrmMpusiWJPAsSzbRlaEybHX66WcBWUc0W616Q57Qj6TE96LSjVJH+dMQELN6GSyGVAF&#10;9lXRVKE7T15sjjNhMpkQSIKF4CHeHMeBYF6MA5fAD8QBQ5FpdTpcXl6SycxTS7r1lmVxcXpKu92m&#10;VhAhWtd1KZdLrK+tc3oqjLCNZoNqqcDMTB08N3EjFIiikG63R3/QZzQRYCDTyhJHMb2eEJbFkkwY&#10;BMmpXaXdFjyPk0lLQJCiAaurK+TKGe7cvUNxLG6gDXsXRRlgKuI5nglNXNdldXGZldVVjPU7dDod&#10;Put/T2PU4yzhihyen7O0tMTe2QmyLFMp5FlZFuPqJ0+e8K//9Q0Aubx4nKbOlDAKE6PjBrdW5wXd&#10;bury4sULXr89Zzp1qdVXWVtbo1JYEcHEn/8N7z97n+/fey56+99/S6vVotM8ZH5ujvfee8CTJ0/I&#10;ZqccHx/Tbns4zpRgNOT09IzG9TWWbVOfFdAy3VqgXq8zdjWur6/xkpBqpVwRdTPPYzIeI8sy/X6f&#10;ra2t1F6bz+dZWFhgfX2dx48fs7u7K7gFCTL9m2++wbZtPvjgg9SPcqO57vf7KYZ/Z2cnFcYBqZMi&#10;iiImiRLetjMYSYPqptXgTB2iKEpfW37gY5lWmiNZWV5meWkJNbkVtzttJGR6/R6SJGPb4mDheV56&#10;WGm32xwcHJCxsswvzFMsFOl0OlSGIt+Vz+fTqUM2m00PU7/97W9Tq+cN6fWG4SHLMkuJXK5er2Pb&#10;dorNv2lbBEGQTj6A9DBwoySPoigNUV5dXWEYBisrK2ko07IsNjY2+OCDD+j1euTzYoJ5+/Zt4jjm&#10;5ETs3kulMr1en8FgSBTFdHs9Li4vqFYrYjUd+Bi6wezsLPl8nlw+nyK/FUVOH59nz56hKsLEerNq&#10;kWUJ1/WYOBPRyEpCpKZh8OTJE+Feyucol8tMHUfUgDOZZNpdQlUVTMvE9wPc6URYMy0L27BxgUJB&#10;eIgEQ0JmOBzh+x6GYeK60yTjpzM3P0e5UmY8GjMcDphMHFbX5zk9O2M8GZFL8nFxYraM4xhnOhV+&#10;jFBG1VQUVaxHkJJGQzaHZdvkszkuLi9pXlyJNVAgQuOFfAFFGeEnWYfXr19zeHSEbVnCuPx0jXwh&#10;j+cLzPhoMmQ0GlGfqwqbMz6GYWJmksCtEqOqGqYlmCVR30syGmoyoXWSz0iLQuEWBwf7f51ExEJo&#10;eGP0HU9c1Fq5gh/4tNsdDg4OePHiBY1Gg1u3Vnn67Bm6qmJoGpZhcnx8TD6fYy4xOx4fHnJ6dEzG&#10;spGB4bCPqVu0my3azVZ6I9A1jZlanTiKsAyDcqHI08fvMR6O8LJFMpkM+bz4RZqGSSaboVQspUrY&#10;jGVxdnyKnbGJo4g4COj3eiiygtsXp87YS3Z1qka3IYQ2K4uL3Lt9F4B6vU4pn0cOY6ZDMYbKGCYz&#10;WgkzVhm1enjjEUYEXn/ESG8zMztDybaRJQldsZh0O2TMHJLrYEkKUW+ElvVQiVA1A6SAYa9F87qB&#10;qenMzNTx2l0wdBRDEColhDBJU1WsrAVyCEEAigIZi5KyTEVX6czP4fs+1VKZSqXCeDji+vgY1zSp&#10;1+rMGQaPFha4l1vEuujhSIc8Lc6Refg+nusxPbkke/sean/C+6vrXH75Pe7YY7FQxXWnFFWLQqVA&#10;NRciIyOFEVnDRNEEhVJKJgxeKLSRztTBc13GjniC+ckTypEV2l6fnjvAsm1mS1Wy9TqBqdD1fLLl&#10;PKZp4Osy4ygi1mQ03caPAibjIZZu4nouXjK1QRUVNCd505E0Fc/3cEOBcYwTkFQQx2Trc6xlFnn0&#10;6BHVXIE3371kd/uFSNbPz2L0hthxyN18Cff+Y64rMxQzWZZml5i3K2QwyazM0W63OTw8EtKsxA5Y&#10;nVsgCAJml1ZRs3n2Lptc9UdkZ2YZhBKLmw94+fIlzf6Qt2fnHA+bqBfX+FcH3L1zl/d/8oxbt9Yo&#10;bNxlNZelKpsoOzvEr45557r4oUwmU+WqaFJ9soZx+y6Ltk1J8qlFE/7y8g3d1gWuavL6dR+kmJff&#10;fk2WADX0+OSDp/zNxz/k/L/r8Gr7Fe70kplcjNc/R5Ik5ssZFhcWmV2c5/r0lFfvGrx69ZaDU5co&#10;jmj0u5xe77J8S2dhXmaubmIYOTaf/ZTaykPW7v6Jz7/4An+8jizLfPyTX1EsFslnpzRaQxQlJIpU&#10;XCdk0J/QuO7wm998wMLSEwqFAi+2z5mMXSZuyNHhCZJm0mq1WFhaEMyBB/f+upapVjk8POTbb79l&#10;PBa2ww8//JClpaXU0fLll19ycHDAZ599huu6YtUwGolwWbMpDi26WAW1Wi2+/vpr/vVf/zUNPubz&#10;eabTKTMzM9TrdVqtlrhwjEfcf/AgESj5BL7P1eUV49GIQrFIFMcsLy2Ty+Upl8t8/+IF+UIh5aJ4&#10;4YST45O/fpjniskN1UVRlPTw4voeOzu7LC4ssbG5QRzFHB8dU54tcefOHdoJWfff/u3faLVarK6u&#10;8sknn6QI7X6/T71eTwFzURTx7NmzNGtxA7NyXZfVxKI8Go1S6Nvc3ByO46T5kBvxWxAE4oMmitKc&#10;Rb1eTwyZq7z//vusrKwQx7HgPqytpWHLwWCAM3EJghhJUmg2WwwGIzJ2ln53gK6Jqc7CwnIiJYwZ&#10;jcSB2hlPGfSG5G6kZ57Hy62XzC/M88tf/ZJcLsf+u3eCgNkfUC6XcadTdnd3UzjX6zdvkGV4+FDU&#10;6JcWFzm/OGM4HPL69RsBaur1yOVyeG6EZRpctK8wTY/LywtB882VUTB5t7/D+vp6+txqtVq0Wq3U&#10;71Ov15mfnad9fczR0SmZTIbLiyalSoZ76w/RDR3HcWheXON6Lp1ek06ny2AsqMGFUk5YfAtZgYzw&#10;xPPDZygkjRmbpYU5LEMgrju9PpedBvc2NuiN+gzGfQbOkP54gOtPWVu/xSc/+YS7t25jWzbHJ4dc&#10;nh8T+lOKhQwLc2J6o+oSmq5jWOKz2I8ESiAKXXw3RApdIlln4oX0+33G4zGqDIalATG5jEWnfQ1x&#10;QMY2yWczIMu4U0cgtINQpMHDKGTv3R6/+93vePdujw8//BBV1fjFL3+BoiiC+nV6ysOHD1hbW8dx&#10;Jrx8uc13z59zeXEhbuTI6aHBSiqca+sCIbu2tiZskZksiqzw9OlT8oUCShClqtebupFpigCNmBSE&#10;2AmyWfS0hUXsZkVg5+rpKO/mz43Hwvd9/of/9J+YjMciOJM0LTrdDuPRWLAE8mL/F/hhuvvxfZ/r&#10;pmt3TAAAIABJREFU62u63S6GKmo6qiQkT7aZwzAMFEUVNdaaShhF6MnJrN8X7ZDICBhPJgyHQ+zQ&#10;Rk6+vTCpBuVzOcjmxK5MUZKdWYSXNBJGoxGO47CyuISu63ia2JlPnSn9fg9JlplfmEef6uIm0Wym&#10;mm8lmRQIPbGLhDBuKktLPFpeByAri1aJHgpctpuYEAVvforrJ33lsWB8hLFgyyvJ44ssUh6TCCQk&#10;7ASdGkUR4/GY0JMIwpCT5oU4sSoJKlZLGjtqwnvwLsQ6JGF0qIaonsWaQhzFaLpGJpMlbyacDUXs&#10;EZWE5f6DpScivX18zMuXW1wcHooRdrmIM3VQVIW52VlKP/0pABndEDeBJF2+fbDLxfkFe/sHIrlf&#10;LLO8ssJHH31MdW6OMIiZn58nklVmZmaJZTXFIdu2zfHxMa+2X/HyUuzG47pGr9vDUz3OTs/42x9+&#10;yOP3HlNdvsvZwQHDT7/j9OSEUt9F13TKSyvp7TdfKvHrX/2aTCbDWaxxdHREY+Ikz+qYQbfLq1fb&#10;FItFZssFypUK//RP/8TCwgIvnv87rVYLTetwa+0Wa2tr3L59m7d7u/zl66/598+36XV7lGYfMj83&#10;j+PpXFxc8vW3O8zOzrKyKJLdj+/d587dO6wvC8DYV5/9X6lrJZvNYlsWqqLg+Q5RLDwC2USUZmcy&#10;KQmx0+mISua3O3Q6HX4SBDx8+JBbd9e4d+8eI2fA5eUVH374YdrJ13U95ZQMh0M8z+Mf/uEfWF5e&#10;Tk2uX375Jb1ej5WVFZ49e8ZoJFYgN7f46VRMSF6+fMmLFy+4urpCkqS0kfHBBx9w69YtfF+Qb2uz&#10;M+I2atuJY2DCaDwWrYEgoFQssrS8zJ07d1hcXBT/huumWvlQ8qjX6qLxk8lydHCU1isty0rdHsE0&#10;JJvLipuxbqS5g++//17AkWZmqNVqDAYD/vKXvzAajXjw4AG3b99mfn6e4VCsVieTCZlMJkXum6aZ&#10;IvhvKKOe56U77JvDhQCvif33ZDKh2+2mhM0bX0Qcx9TrdVZXV3nvvffSCcTN9FnXdeE1Mgw6nQ6H&#10;h4eEUUSlXEbXNPq9Ps5kItZHyXsRkmhKvH79mp2dXV6/eoUkS0iSTD6f4+/+m/8IkjBIvt15i27o&#10;VCpCY3B1dU2j0WB1dZVsNiMmlROHg4MD3rx5w/bLbSQ55le/+hUPHjzA8z0uLi548+YNn3/+Z4Iw&#10;YGVFtEx++MMPMQ2DtztvGfQHRFHIwsJCStz9+uuvcV0XLZl27+3tcXV1he/7PHz4kMePHzOdTvns&#10;s8/47rvv0mbPx598wPraGh9+9CGO47C9vc1XX32JrCVcpdCh0Wiwcf8OC/MLtPxkQmiJ9w8/8JFk&#10;CU3Rk3VSSdz0NQ1n4vD69WtkWSZjWszNzxG4HsVigbmZOYGqjgWc8Pj4hH5/IFDWSZurWCwSSUE6&#10;mZdlGUWTMHQdzdDQVA1J8YQGPWlH3kzobdtGlhXG4zGj8QjfCzjMHRIEIVpSJ5YkCfX69AxJkri8&#10;uOR49x37b3Y4Pj5ktlzl7OCQ6ztn9JsdLo9POd57R84wmZ2do9Vq8ebFS7KWze31dXLZHPUZoWk2&#10;DTMJ1NUEoEkV47R6tYY3dQk8n9m6ULy6EwfbEj/wjXjk5hBh6EbqZVA1Nd1RyYroXSuqAkQQCIAU&#10;JFKUROglwnoBQaH4V1ZFFOIHNdHv1XW6fYGcnU4cprGCLqs4kYMzHNOdtrH0G86FQDR7pp36LiRJ&#10;wp9CEITCqBhHDHt9sSrRDZR+k8gLiLNZMC2CIMRzHGRFIS6VkYJK4nKOQVZAktAHQ+yJQ9aZIjtT&#10;rl++omcYOMMRV2dnjAdDdE0jDALMwYBirOK0R0ReSFVSsco18aDLEUYUY6oqsWWRy9pIcYRl6CI1&#10;Px7T67QJFIcojPACsVKZ+q7QKgeB2NfGEIQxATG6qqajXFlTIQa9XgXPQ43Evlcv5NCyOUxTQ0Ki&#10;bGrEUUykyskBQEaRZTRTvGCCYUA2l0XTdHzPA1kik82iJ4n80WSMbduYtpWSPiVJQk3GboWJwqjR&#10;pPvugOC6RV1RmNV14nabs9NT3NGYbDbD7Mwc1UoFPxAuksFwRBzDRWdCY+hxeNXh4OiS5TWbSM+i&#10;FyqQLzNqdRj4Mb5qYpaqTIOQtuNy2R/Q9wImepGRViDUcwK6M19lYWGDcmEeXSnw+ddb3L5zB7te&#10;J3NnjTiMMOYLnO8f0mq1COlw/uIlyuFLNjc3ufX0x1Qf3mK1ccVh4wSmEURx8jwPuDw55S/8kYWi&#10;Ta2Q49lPn/LJJyvMVJ9wfHxMwYaN9SXmClWc9og3z/f46g/f8KfPXmJZFj+of0C1vER/qtIbuGTn&#10;C0xVlaNWl7YXMvElBoHEQjmPUaiyvvmYrTf7fPbFdzx65FHIr4NsEQQOrguGkaVcqlMsjJk6AYqs&#10;k80WiCOJ16/e8tVXfyEmZvXuXc7Oz3nseSwtLjFy+qlZ0vM8RiOB/jYMg+3tbc7Pz/n8889RFIXf&#10;/OY3qVTu5z//OcfHx0Lk1enwu9/9jmq1yqNHj/j4449ZX19nbm6OJ0+epBeBm0PEwsICd+/eZXV1&#10;lcFgIGREQUzgRyiyhq6DppmUS1Vura4n4cEK5XKNWrVKuVzj+qqZVCI1stkC2YJOtVJF13TCKOL0&#10;RNQqxeFdfDBPp1NkFJqNJqdnZyI85wnXzsItUSu9d+8eGxsb3Lp1i+fPn6fV1Bvw1Y1rZzKZ4DgO&#10;h4eHKIpCLicuWkdHRxwcHKCqapqBuAFw3ZA4XVe8tvf393n9+jVRFCXZBdL2281Bo1AokMlkcBxH&#10;tLaSPEe5XEZRFIbDIb1ej6njMb8gwq3tdpfBYEQ2O6LXHaBrBrXaLI7jcXhwTKvZplwRh6VOR9SQ&#10;d3Z3kGVZVCzfvmVxYRFFVvBcj8OjQ5oNUUe/vm5wenpKu90il8tRrVRFpXbvDb2e8Dt4nkchqXS6&#10;nkev2008RbC6soZlZTk+POf8/JxavYZtF+i0e5wcHrP7Zof5mXkBbTs5SdoWKj//2c/Z3NzEMAyB&#10;0G73KBfKLC4uMlef4/TwlOnQ5cmjp4y6Ey5Prtn69hXPPnhKsZCnO+hwftSgWpxhfWkT5JggCjBl&#10;C38cEQZDAk9DtkwR8s+b6GoJ3ZSZjMc0WufopkWpKtZMWUtDNyS8yZSjwx2mHXHIOjs/Q4mE/HG+&#10;VqRgG+QtDT+ESJEJIjnNZcRBzGQichwXhzu0222Oj4+5uLgkCEKhsjesJIN0nU6Pri7OKFeqItuH&#10;kNCpX3/9TdpP3t7eRlUF3cv3fba3X6Xd1xuy23fffZfs4ExqtSp3V9aEEKRUplKtYJlWmvYvl8tp&#10;cl9VVWRJZuJMCINQ5CDyObLJB7KdsUV1NKGCqYo4MCi6DlEkkrGyDKombuw3f/wpgusti9+OKm7z&#10;UhyjRDHy1EFLRm5iNxUQRhG+5+O5Loos9v83tSlicao3NPGiCX1h59RkEUKxDBHWkpCI4phW61J0&#10;+/1AmBoHA/FGqGgMBn3q5aogRY4neJ6Pm7wxDLo9MtcNHE38LDICUzsdj8XYrttn6kxR4lhMO6Io&#10;vXVEUZR2hme8vJiUFPLYdoaJKXF9fc14MiBIaI2WbSVWwC77npgQBIMJ49EI2RIGVVkVJD5FVwVX&#10;PSPCjNmiMK8qho5pGuiWhWkYqLownzYViV6vR2/QT/augiipZ0TSWDY0ZElCsQRYDEUmCAOQBWiF&#10;IiIbgTBPThxHjJLDkCDw0RPq5diZEPgBsSSqcW5CTLWvxOn57HBfjG/n6lSqVQYNsQNX4phatUox&#10;X2Q6den2BpwcnxCEInz26OFDut0uTsJwWFpaolgqilHmcMjpySlbL7f47vn3jEdj8mVhq83n8szO&#10;zWJnxN7ZqGSEDntjkdXVVcqzIhx2urvNu7094qtLatUa67dWWVpZ5rJa5/Xr12xfN9nf3+d69IY3&#10;b97w3y/c5fb6Ov/RrgASn37xDZ1ul9BzUTWV2JlwcX7Bn//8GWEYcDG44MGDBzx+/JiVlRUs1aNU&#10;KnF5fszXX/+F//Nff8/u7i6TiUe5VEJR1PT5s7CwgO5CGAR4E49Bf5A6IYK1Zer1WuKMsHn9/M/E&#10;UcStJRtd15iGEq12m7u1MqViCd244Pj4mJk5IYG6ASPlcjk8T0y2Tk9Ohe46n6NUKiNJBxwcHKAo&#10;CrVajd/+9rdsbm5Sr4vfjdixn7C1tZVWMv/xH/9RyLr+9Cc+/fRTGo0GJycnNBqN1Fibz+fTAOF0&#10;OuXFixdMJhNs28Z1Xfb29mg0GmxtbVGuzaAlFt1yuczc3Bwff/wxt2/fFnbEeh09uaU7jkOv1+Ps&#10;7CxdJ6AUCSORknem02Tk3k8zFqYpPhjciSeyH8nko91q02w2ceMp29vbzMwIq+rf/u3fphVLXde5&#10;uLjg4OCAq6srbt26lY7XP//8c8IwZGNjg3K5zPPnz/nyyy9TPk82m+WDDz7gN7/5DZVKJZ1MtNtt&#10;fv/73/PNN98IGvCzZ+maw3Ecrq+vubi4SCWAmUwmlQDeTFN0XafX69FsNhkMB6yt3WI0HnN2dibs&#10;yp0OnW6HSlkElY+OjtjefoVlW7z/7H0ePHjAixcv+PLLL9O2x2g4YjyZIEmg6xrD4YhGo0HgB1iW&#10;SX/QTx/j9fU1MUlaW+M//+cWzWaT09NTyuUS1VqNUrlMJpPh4uKC0XjEoD/g+PgYO2PT7/fwfPG4&#10;ZLNZGteCQ3Jzox4nzibDMHjvvcd88smP0DSNP/3pM/70p0/pdDrcu3ePO3fuUC6XcZxhiiI/P78g&#10;DCNqtTq/+MUvKFfKnJwf88XnnzNxRPYik7OF8VmG6+sGkSSLRlooLmyaZYpVh5RH1zTW1taJ4oiM&#10;bmJbNkq9zng85uzohIuLC1qn50zGYwzT4NGjR2zc2xDkVdtGVVSG4yGWZWNYBo7j0Oq0uLq65uLy&#10;gk6njT/qEoYhjiPyR7atkclkUFWdMAh48OBBYpX2EteLKVwicQI3+9//l/+Vi4tzjo6OabdbBIRI&#10;wP5owuXRKY8ePRT1ENtmY3Wd4+Mjro7PWFu7xa9/+nM2724iyVLa4775gFNVVVQYFdA1HU1P8hDJ&#10;3xNrAAU7lxUnGk0Vt/EogjAkDkPiWOyKXM9NVxAZO4OsSBCGBL6PKkmCSHNTnAxCCD0iz0+55p7n&#10;CriH6xGGQZLAnjCZjDFCP5UcmbKBrqlYloltGmi6Tui5yYhJHIJUWYzmvekU1/OYOn0kzyfwPCTf&#10;J+tPMaQAHTC9CdnpiHDSx3VFKMkdixvE9VTs2qJcWez+oxg/8AldH8/zCaeiPlcrlpFkiaxuMpfN&#10;YhdMFFlBV1V0Q8eKCmiAayh47pTmdMJF85pLf8jSqMN8PMWwdJyMwlU4ZjIU/242o4OdIzJMZFVF&#10;NQ2BRM7Y4sCRTIPyVfFizBTEaBpVrEjUZEy7Vq5wfZ0IYxQx5q9UKsiSxNR1mSZ7VyWR1RCThtWm&#10;4yleNMHtj4nCENf1CLwIx5kmBzIPZ3RJq9Xk8vwCZ+KQT25cvU6X84tz1FaD0XhM5DrMzc2izRax&#10;1Ihh7BEFDrGk4EUe4zhC812Ou30O2m2yhSr1mTme/vQX4g3ErqIWZplbXKK2vImcKaHkq/z+i/+N&#10;T//4R37/p0+Joog7m5vcvn2b04aoy64+/QlRfgFFi3nw4AEbd5eZn5/HsmPGoxEvQomL8wu+udij&#10;1GzhPhI3YKvyHosbM5x9/mfK3iIn2wd8d3HE09M3rDy6xd88fIyZ1XDDkK2tLc6PTpAjCU2VmboR&#10;O693GPd7HPQ+B/2/Zab2Uyo1lQwFFFWmdd7jxV9e8+KrXRRF5eEdEYJcfvCUXD7HOFKxTINGd4im&#10;2FgFWdycJy5nrQblYpZsuUKlNsuHP/ox1+evGIxdmq0+MzOzBN6I6+seG/UZ0WDJFnn3bo9Ws0Mc&#10;SywuLrO4uIxp7uA4U1pNUSudTMaUSkWq1QqGofMv//IvaJrGkydP+Oijj8jlcsKSmxGAnxsw1Fdf&#10;fUWz2eTjjz+mXq/jOA6Xl5cJaOeIra0tBgMhAPr5z3/O06dPsW07CYGLnESxWGR5eRnbtlMo0Zdf&#10;/oV2u4OuiUBetVLjo48+JghCdE2jkGCfRatDaJQHgyGN6yaaZtDpXxHFEXoCFjo9PWM4GqbT0BTK&#10;lzz/hwOxmrk8v6TZbFKZK7O7u8vGxgb379/n6dOnNJtNRqMRk8mE4+NjXrx4weHhIb/+9a+pVqvs&#10;7+/z2WefEYahyOnMzrK/v8+rV68Edtj3qdfrFAoF7t+/n6Kre70e7969S+2ejuPw3nvvJRbKKLUE&#10;D4dDVldX+clPfsLjx4/T9fJNPmCSrCluwqiVSoVcPk+j0Uiwx76Asc3PEwYBvcROWqlUmLpTut0O&#10;V9dX4jGpFfBcLyVi5gsFpKQJ4bkeYRRSKBYZjUZiqrKwwK21NRaXljANk1w+lwQedXTDwPd9DvYP&#10;ODs/5/DgAN8TIqleb8CgN6LfHyOhkssUUWWDqSu0DWEUYtkmui4+QEWlWUjTxMVWwnWn2LZFuVxG&#10;VRUhb5M0CCXGfYdeq48cqSzPr7J5+yHZbBZnHJIxKmjkUOMseAb+dIpu6GS0KqE8EprtqYsfuYCN&#10;bugYuhB6Vas5ev0e43GHKHYo2zk2765SL9g0Wy0mjSukeo75hQUePHhALbEk+65DJEWEkymSouJO&#10;Y06Pj3m7K1a2/cEgyQRpFAsFlpfmEiKsyNzYVlaozSUFx5ni+yGKrCBJSuIiioV0rFwup1jUyWQx&#10;Rb1Wq8IPUSqVUBQFyxK/uD//+c/s7e2JoNb8AjOzM6k1UtM0MTlQlbQ3qmkauqanvHjTMpGSHiy+&#10;TxQGBGFA6LqCq39DOnRF6r7daSc2NNHJXlhYSIMtcRzjDYeEUfTXmlQyqrv5Gn6CJBX+iygNJZUr&#10;ZfL5PF6vjWVbZDMZ0flFfB054X5HCVmSOBRd+UDcRMajEc7UQVaE1UzSRAbCTHwaOsJWOZ6Irrk3&#10;mjBxHNyxw2g0ZNgfMJ5M0CpzGKaBqQn7m6UblMsljOSmmNVFrkBL8iVRKPgMXnIAsaK8uAnIQnPb&#10;kF0mE4exJYmUfBCQz+VEhdKyyMiGIIQWK2i6Tq5WE7tR08SyLaxMBsu20SxxgPBikUZXTNGUcUPx&#10;wR4krP1uYiqdTMQLsdVqIcsKURSm+zLReOkmNwiFUrEoktqdDpfNU0ajEYqsMDc3R71aRZZF0wEg&#10;Y1q823vH1osXDIdDlhYWmZubo5OQ8IZ7u1QqZe6urbC6ssr8/HyKJBZvel7KOBgNh1xcXPBu7x3l&#10;mQnz8/O4rkt1YYFPfvQjyuUyyOIxe7m9zfzcHMvLS+LAcHWJM3GYqc9Qq4qEM8Cf/u1T3r55i6xG&#10;KLJCuWSJqpgSM0o+CIejIXvv9lAVhWHvisurK1aX55mZmeHp06eUy2WypW22trbo9XsMR0NmFg3u&#10;P7jPz37WIowiht0+vW6XKBBhmiiE8WRCuyNG4TExGdvGinX85Dal6wZPnjwVLZTHP+IHP/gB+cU7&#10;jIYjTlp9RuMR85aAOFmKyXgypnl8kdg/j1AUhcLdBZ4+fcqrb9c4PTvj9PRUeBcCJxXHWZbF7Ows&#10;OztvGQyGDIfDpMs+I9Z+gUer3eLy6pJ+v0+5LDgz+Xye58+fCyfBeMzs7KxYdSYffjcei08//ZTn&#10;z5/z7bff4roujx8/TqmUc3NzfPHFF3z77bdsb2+jKAqNRoNPPvmEu3fvEscxL1684OLigvv376d7&#10;7mazyYsXL3h3eMJkMubWrVusr69RKBSp12fQdQ3f85ETBPB06qR8mGwmi5YYZ8/PW6InL4mx/uHh&#10;Aa2WyBWZpsni4iJ37tyhXpnBMk3KxXJi0W0wGo7AEI/neDxmOBxSKpWoVCopuXJ7e5svv/ySvb09&#10;KpUK6+vraZ315me9mS7cTFgURUk/8Hd3hRLg5mD2+vVrLi8v04nKjStjPB7TbrfZ2dnh+PiYRqNB&#10;tVplY2Mj9S3cEBpvCIY3+vKbQ9bx8bHQrF+7DIcDLMsSB43kgOJ6LgcHB7STSm6pVCSfy9PuiN9X&#10;qSgaIpPJhE5bUBAtW0xar6+uGY/GFAoF5ueEWro/6CPLUlpFvb66Ymdnl5cvt1A1nVZTQL1kWaJY&#10;FDjtyWSS5gMARkPBgyGGUrGUTpa2trZ4/foVf/xjlY2NTTqdLs1mk/F4giwrgvjZajLpD6lVq2Sz&#10;WdQkgL68vCyeI6pgg9xoCTRNoz8YcH11TbFcZKZeZxQKXk4Uh0RRKDJrsoRs6hiaoBO7nst0OBY/&#10;vylgjfO1GVE1b7eIohDLFs6kmxquH0SimVIVUq1ef8jx0TGnJ6eEUcj8/LyYYM/qiW/JJIpCJEms&#10;xfI58ZgOh8KTIklqcoC4IS2Lj3B1sT5LNV9kvia46LadoV6vUasJDfDMTD0Z/0OpWOTy+JTOdRP8&#10;iDi55Vum9VdSo6aiGwamYaJpKqadAVWFKMR3xKlS9n1cV4Q3Yl1NK0NTZ8rEmSQyr2mqFR4NR/iB&#10;oJ0FcUQsS2kwyGk0CAIxjbgJU4ZRKPzqQZCofW2iKCvoWYqMKitoioIMLC/eRlY10GSIYuLpmLE7&#10;xnGEYjzwJklC2yEIfMLAw/c9XNdJCHMSUhSB70MYIsci5BcFEX4YMu72xfflBcS+j+J5ZKIAy9KJ&#10;DQ3PzgjUsy2AHlnTIpPJoCFqYHIggmqh6zHuCxKk67oEnofvBxyOr3CcCX5O3JKCskkmV8IzYqaG&#10;RF8JsDMqcS2HsVSjWqhSn6mzmFhHC8VFZFlCUkSvV9KEBTNUFSJZ4rxxhdPtM3KdBJKVtCTcKc50&#10;SqE6h6IoTAKJ/eNL9t7uMRqNmKnUmJ+bZ7Yq4DYvv3vB8+fPyWdyfPTDHzI7M0vUh1ev33J+fk4u&#10;k6GQLzJzb1YEeIIIwzRwh/8PX+/1JMeZn+k+6ctmedfeo9HwhgQH5BhqrI7izFkpNkJzeS71t+n2&#10;hHZnQmM0GnLoDXyjAbQ31V3eZFVWVppz8WWlZiM2tm9AgmB3ocz3/cz7Pu+Ic+0EfzBheNlhYphI&#10;6SLa2EexXIqlDFvX1nn/3h02NjfJpuPY9gQ5plCcK6HGhU3PKOaxp1OOrQHPzk7JTH3MtSuSe8f8&#10;sLJAZWWFoauw92aPv37yGZfNK27cuMHW9W127j5ATYsOywt8PFmmb1m0uj1GUpz6cEpgW3QGLkk9&#10;Rzk3j4zF0B7y7sU73jx7w1G9Tq1WpSV5SN0G3XTAUlphcaNKdilPolZl570bdPsK3VGH45N9stks&#10;9+/dxh5bTAdDnj9/Tu+ygaLA2pIITdv4iczyRhZJtRmMJozHCVRVoVZc4keP/46/+0lJdGq1FfL5&#10;PFcTl6v6Fb2woxs6I1TPgYSEljBIZNNY0zGO7zG0x7S7fXFZ5wq8eXfAt9895fSsTiruszA/T3dR&#10;oOaLxRJBINHr9Wk0Wpi5FebnBdSr3W5jWQIvfXR0iGmaxONx1tZWWVlZ4fnz51xeXnJwcEA6nWY8&#10;HjM/L9wa06kAyl1eXnJxcUG1WsVxHB4/fsy1a9eo1+uRNuD169e8ffuWSqXC9evXI1dCv9/HdV2S&#10;YTDdLAr59PRUECYHVjiSVfE8P2x+NGxvwiS8mD1PFMyKrFIKx/u5XI7hOB39HHvfZjAY0u+Lz/ws&#10;GOu9995je+M68XgMTdGwRiO6na5YWfqi0Wm1WpyennL//v0Ijd/r9RgOh1Ha5kwrks1muXnzZiQM&#10;TaVSwv5eq2FZFoqiRKj7dDodiStnOoadnR02NzepVCoCiWyaIqrbFBCobrdLEBaHs2IjFosJrkIY&#10;lz0ajYQNNV8kY2bDnJh8hLl2XZdYLMFgIELJer0+uVweXTOQZZVyqUKxWKS2WObLL7+i1+tSKBTF&#10;1Kjd4uTkhH6/RzG0g7fbbTrdDslEknKlgpkxoylGIV+g3W6zt7fHy1ev8FyPBw8eIiEx6A9Jmyb5&#10;XAHP8xmP7DDquoDnBRzsv2MyHpNKxCnks6ytLhMzNLrtFntv9nj75g2FfA57bKFIEmY6STZjUq2U&#10;KBXzdJs9rm9vk0lncMYOvgvbO9skExkcx+Hqoo2ZzJPP1FBI4E8nXF10aVz28SYqZtlGBQIZgsBn&#10;6tq4Ew9F8VAknVTSQJayKP6UTrvNoNciGVcpmFli2RR6XKLfH9DqdDh6t8vB4TGXl5eoepxiocjW&#10;9g1yuRxeIJHU46wurJLNZpmbXyBjmhRqQSh8H4WohADD0FAUiSDwiBl6aFkXjXHgA5KEhCgo1Y//&#10;7mNG1ghrZCFJMtlshkwmK5T8zpSJMxFe1DB/QdWEklcLf722dQ3TNFFTSbFKcCai2tB0UBXcwQAl&#10;hKd0Oh1GloUfBMIHPhphTQWQwx7b2BM7EvpMnWmool0WO5r2WIBErq5QFEXgbKcuKT8QwSdhxzqz&#10;jRq6Edmdcvkc6VSaachemOkhpu7MqdDHccZideDaf1MwuASeeDzORDg5ZMkPq3FEnPhA7JCm4ePG&#10;FbAczxbTlGAyRdM14ooWTWqSiSRmSojuWp5OMpXCUEPgjCMOjnFfxKJbnZ7gs7sevV4fZyRETcm4&#10;YNcnkybpdAqtItS707IAybwZNKI3xqxTKBaKbKxsiCTQXAHsCf0heJ6L7TgMBgOGYd77yJ3guR7v&#10;To5otVq0Bz0xnSoVMc00kxDEk+tZmKaJNRD6mD/87vd0ez3ev/+QDz/8kJWFJfr9PpeXl+zu7jJX&#10;rqJ+9CFLS0uUSiW+fPOZsMnqOotLS9y7d4+0aaJ4PslkCscS6uH2ZSPMua9Rq1VJhT727WUBxVle&#10;qBEEgUDSTh0SMYOtrS1chIfZVWR6rR7Hx8e82n2F2ehSqVS4ce9RVE0PhwN2X+/y6aefYE8dlleW&#10;yeayLC8vsXPrBicnJxydHNPtdoWwM2ZQLBZFBzcSY2tDF5OabqPJ69e7/O53v+O777/Hlvtfc+by&#10;AAAgAElEQVTUalVKJTE9m+UKqAsCu57N5ajNzfH5l3scHx9xcNBl+9o15qvr3Lhxg2G7J2h9kzGq&#10;qrG5ucnDhw/56X9fJZVK0ev2ODo6IuirzM/Ps1LZYWl5iZEttDzdqcLh0SF//u4Zu69fo2ZM1tbW&#10;UdO5EEU9EY8dmE5duhPxet/bWiSf0THTJp7rsbe7y8sXL8maEndu3+Gn928QEKDrhuh0ul263S6l&#10;qsHc3BzVapWD/X0uu+1oV7y0tMzm3Dq3bt3m5z//eRRkZFkWzWbzf8nCAYQvHqKAqdmePpfL8fd/&#10;//dR7o7neezv73NwcMDe3h7lcjl6fRYWFlhYEImtzWaT4XCI67qCzBeLkTFFtkoQBPieoOJ6vo87&#10;daO17GQiLLD5fJ7NjU1qczW0mNBI9Xo9COCbr7+NApdM0+TOnTs8fvyYe7fuiRH7RHBUBr0Biqpw&#10;2anz9OlTDg4OcF03CgTr9/ucnZ0xPz9PpVJhYWGBxcXFKM9kZUUUhLOEyGyYkjubfEiSRKfTIZ/P&#10;R6sdJUy93draIhm6pmbBXYlEgtXVVVzXpVgsAlCpVDg/P48cG8lkMio4RBptn1wuRyKRiDJD+v0+&#10;jUYjcs1VKhVOT09Jp9Nsb2/z6NEjMpkMg8GAQqGAYkjs7gokt7hXNNptseLodntMHCei/Bq6TqFY&#10;wEybjKwRb/beCCdcIo4Ri2FPbDJmhq2tTX74wx/x1VdfR4FYrufSbDQYDIckkwmMmEGr1eLly5e4&#10;0ymJpNCcKIqgGi8tLzN1p7x985a5uRqdTpdkKsny8jK3bt0Os0Qccuk8iwsLvHj5knq9Tq/XE6nC&#10;ksRgKJgYsVicIPCZTERmiWVZHJ+IQLEf/mxduNp0JdSZiPWAokiC0aMKroifyTDo9xkOBrRaGjFF&#10;j97ztj2Ozte9N+/odrsk02KS0x+OWVtbpTa/RLlSZn5xSUwAk+lwctVgMrFD9+AITTMER8j3BYFW&#10;1qPiczqdMnU8IECSFZEBkkrrmGYMNDFikWNCJCMZWmRpHI1HxBMp/vzJXxj6QywsLt6d8t/NfyLw&#10;dVQ1FeoPYDh0o3Gc2OOJEK7ZmFJgcZXIFpQw0xiGSTYj7FS6IqJJ/akIa1IlMPU4quPQ7/eRrAHl&#10;5CrFQj489OLiiQ7BQ8HUxnEmBLYlQFPBmOlli86ZiIDGFRwByXcJgLiWQ/V9JNdDchymjkPgOATO&#10;FMn36HV7Qkk9GjMej8V/D22ksiRTC9LEdB0jkSYei6MYolBw4j6B7zN0bBRFIZjxDcIipjF0uRpY&#10;xJC42H2LrAtS42AqOOOODLbt4CaTqKqGowT4qThyXMfI5iCTBk0jsbSBJEkUi8Xo0BoOh4yePhWu&#10;BTdGMl4mla4xmTb4j29fcGUHDAZPUFWV8XjM0dERe3t79Ho9qtUq29vb1Go1gUQ+eMdf/vIX+v0+&#10;a2tr/Mu//AsrKytIksT+/r4guo2H5GMapipRLZpsrNS4fXuTDz+8z737D2m1WqhJmdyiyEa5+dEd&#10;NnauARL/aGoCuaxr3H3wgFS6QKvV5vTNLp1uh0o6zur8HL/64QP+qkxQXAdtfMmSaXD/73/AhBS+&#10;73PemjCxJ7T6XSzLwkjGyeUD1re3xOGaTvHN4f8gPVfk5uOHrG9ukM2YpHMxfNkBWWdlfZ77g5tY&#10;o44Ylc7NUUjHOTs95MsvvxSHjeuKsa/nkiSgYBj8+MED1tZWWFleZmn9Gl3LRkoVMWtr3PnBP2BW&#10;d9B0uHPnDjevb1MsFmm1m7ze3eXVF11iMYnltRJmvMyP74sDpt075nT//6NxLESjlXKLnZ0eC3NV&#10;Njc3+fDxx2xf20Yz87x985a/fP6Eb77+mvOmTbVS4e6DH7Nz4wbNS3Ggv3n+iv13+1hhd3hjc5Pa&#10;3CK/3BJMgG8uTtnf32daWsaIGZzU+6h5g7N6QG8C1xZ/wJPkMd8c/AlnOoW8xL5/zumPTsjlsqSy&#10;KjfvrnDeOOfV/p+5+/gBmVLAzq3rfP7V5xh6Fk1J89Xn33D/9kMSGiQycT744D1u37lBfzDANE1e&#10;vt7l008/pWv3cVWf8lyNv/u/f8G1928J0FyINt9tHNHa/ZYPO/eZn5/nn//5nymXy/z7v/87pmmy&#10;uLgo3GUXF6yuroZAsTxA1MwIaJHB7du3mauUsfo9ioUiiWScie3gOxMGvS7ffPUF52fnSLKEoSjg&#10;uXzz1RdUK+K16Pf7nJ2fcXHcYHlujf/nH3I4U3HxZbMFJFT2j44Yj8cEBNQv6lxdXQnMdKNOPBFn&#10;fm6O5aVlGpeXFPN57t25S61SZTQWI2RZkhgOLSAgHk/guoLMOLFF5LjnBTSvGqJRyOVJpzMk9ASt&#10;VgerN8ayxmSzWebLKyEoK6BaqaCPHOITmaVsleTdD3h044GYCLtTDENn4rlIssR0lvOjx2h1BzR7&#10;AyZewPLaHMlMgng6xqMP3+c/Pv0PusMulYUKsXSMZCZBZmySzCTYP36Hr/jcvnUbyxoST8eYLy2S&#10;yeS5uvqO6dTnt//z36nX66GjxCCZMEkk0lzWm7iuIEpOpz6+7+I4HqPxiHwuhz0e0Wq18H2Pev2C&#10;P//nf3B4cMDR0RH37t8jm0vR63ZZXKzw/ZOvmEwtNjc3eb13iJlOc+PmDZrNAZJ0wunZGXtv3tJo&#10;NEGRSabSvP/Be7S7LZ4+f4JmKOgxRbjztCkJS6bZP6c7uiKZSVCopNF0iUbjgsv6BRkzzUJ1kVpp&#10;Dssa84OHH1I034bBip+wc/06W9e2MAwDyxbRAIFl4w/HZEtZVAlUA8YplZbj4DhNBg5oyRy2lOGo&#10;c8broyvGxLh+44EoBCTBJWk0G/RbPWJGQ4DjahVh+/WEnbQgBxiqDIZGMA4YjS2GgUsinRdod1nG&#10;CzzcQCKQJby4AUGAH2oOVUMXVZ+eFF5oNRnHMHTQ1CgY6uT0hLOzU7788itePnkqxFCDIccnx6wv&#10;N6IRWa/Xox8iXANE1dLr9UJKoxwhU2eVpqIqyKF2QBFZ1bieqHCQhMrTGvYJCETyoqKQTCWRkLDt&#10;CSPLwpmIDkCRhBBSCVwCPxBWT1nDsYVGQgrXLf5UqPwDb4ofBLiSSLezx7awSIUCIdeZ4vke9miM&#10;LEmostiFxtJpNFVFVcTzk3OED1sNRaK+JIU7Ij/qDoRoU7g8bFfwFsYTG8eZkosX6ff7GIk4siQx&#10;dsWaJZUSpE49myKZTKFnkoI+FzdIJpLE0gl0TadppKMOZDweR52BZQn7o23b2LYdKbC///573r17&#10;Ry6M0L26uop80L1ejxs3boSo3izZbDbSwWiaRiGM0E2n09E4dIbkVlWRtnnjxg4b6xvcuHmTnZ0d&#10;zBCte//+febm5lAUVYTOJJKoqsrDhw9FAFLgYZqCGvhuf58v//IXXrx4wYOdLTY21nEHousvposi&#10;AdMXIjdrLApW23FIJBOsra2K3XCnTbPRoNDtki+IfItyuczEm1KtVrlx+5bY9YVkvfPzc/G+DQLW&#10;14WFb9ZtPXv2jO+++46XL19SqVSoVqtRtLI9trk4PycWE4FP8biO6wboRoy5uTl+/vOfcXZ2hqz4&#10;IlegYIqJkgzO6irnu7scHh5ycvaarWtbrG0UqNXmSGdlQGI0EnAXTdfZ3NikkJ9nY2OTamWZAHj3&#10;bp+9MMHy+ydPuOpMubi44PxqxCeffIKhpbGsEef7QrUdhKLWmCSRzWSYny+jaSJ6XpIkhsOh4Ba4&#10;HhNnEnYfhHvaQPD8gek0wAodQ47jkCuJnW6rPwpH1j0SySSrq2tiLN47o9FocnF+QaPZwJ7YZDNZ&#10;dnZ28H2f3nCA73kcnRwL91O4d08k4pQrZZJmGk3XiSdFMqGsXET5Db7vR+AlTdN49+4db9684c2b&#10;N1Ei5s7ODuvr69FnQlXF+zBjite5Uq2QTCRFkT+2mdhCvP3mzRs+++tnvH79mkKhwMbmBul0mtFo&#10;xMHBAb1+D3cqIrY1TWNufi4CP1kj0TAdHx8L95fnUamIRqlULpFKpqhVBXEyk8mElMk8amiX1HSN&#10;fq/PcDigPxhGltCDw8NwLWTh2GOhy0iZUSpyMplE00SGyBdffEG9Xmc8sjEzGXLZPIlkglQqTf3i&#10;Amlk8eLFC/LFAmtra9Tm5+l0O1w2G0L0LImprqYaaKqGFo8hywrlUomNjQ22t9YoVyqkkil8P+DW&#10;rVsU8vko/Gx1bY1MJiPQ2M0m+/v7grcjy+iGQaVSExlDa2t0Oh0uLy8jnUI6naZYLEbroJWVFeGO&#10;CScgM6pmoVBgeXmZ9fV1Li4u6Ha7ItskFqNaq1LIF8jnc8QMg0qlIojLjSucyYRUKsXy8jIb6+so&#10;isLLly959eoVQ6tPOp3m0Y1HzM3Poaoy169fx/NcOp0Oz549E41wTJgMjJjB8soy8XiKTHjPJZNJ&#10;cWkXCtG9l0ikMNNpYjFhS3958h+8fr2HNRaC4UJJIO3HkyF+ENBqNkkkk+gxlUK+gOuLSXGvJ9ZM&#10;ZkxMenTdiELNarUa07GNJEuMLCsMdyRKbFUUFUMVnJDppBvxXIDQkaNEOkbvv/BK/9svdfPmTWGL&#10;DEOKkMH3XMbuFHciQpLqzRZff/s9//nJp5weHBEzDMx0honj8uXrb1FVFc91GfSFMFDEm6pIskQx&#10;RNemzRSZTJZUSuwhZUmMJyf2iInjMLJ6DAdDxkMBMvKcCb7vUcxl0FSNYjaBWkxTKRWp5FMYuk5C&#10;DRjV2+F4ZSJU/KE2YTZpyJsCQCJ5rrBEegqKJIOsQhBw+P1u+P+7wgXhevjhTFuSIKnFxAoiDNvR&#10;dQMlHK0GBKhqBs/16IdOj/7IEhwGO1wdJIV1y/aEI0SLxTDicZRUklgQ0JNjTBIqWsYEM4OOsGDl&#10;awLYoqXEaE1LxtE1jakkCjNXlkDVGHaG0eh4EEbc9vuCsz+dTimVSvi+H6G7v/rqKyRJ4u7du/zw&#10;hz8UCupQZe26LqVSiaWlpSjU6EEYqTtTdi8vL+O6LicnJzx9+hTf9ymXFVKpdBS68/7777Oytsp8&#10;bQ57MkHXVNZWltne2gzHdC6KoqIqEklDQyllUGUBAGvVB4zaV+zvveKLT/+T5vFbGvfus7YgkNVz&#10;5RK6rtNrt+kMR5w0RaGUKRWYm5tjcXWFRDzO3uE+tuvSGQzwZYl4OkV1YZ6JLJ6/heVlcfhka8Tj&#10;cV68eBEp0be2tlhcXKRcLtPtdiMw0N8WvzMQ0MXlc168+oz+8IhqLcbQ2gxH2CaJuE58boVsukAy&#10;ZZLLpgkz48gkIJtYJad5vNp7wrdffMqr10+5+2CD+/fvs7xa5tatWzQalzRbTZKJImkzzeryDbLZ&#10;LM1Gn8PDY168PsayLOTAwJ8qDFpDRv1zLs4GTJ0pihxD13XGvSG+66LgISFxdHKAH7gk86ZAVOcL&#10;aAkRuyyj4AdThlYf13fwfPDxQQrwFJkpYLkwmDi0+z1sxyGdMVleXeG00aLdalO/OCObybC+uszy&#10;4gLHxy1anSb1y7o45DtdcplchJLPZ3NMpk4Y1Oahhnv8XCZLOpnClwRpUtE0RiMLCdAVlfruUXRh&#10;3Lp1CyNU4s+Cn/r9PltbW2xsbEQj/na7TbPZZDAYUK3MC5ZCXBQWV1dXBAQCaqdqjKwRFxcXEXeh&#10;kC+wurrKcDik2Wzy4vkLgVWOxQTFsVRGqSlYQ4vhcMjJ6Ul0gGuaxtSdChF3Pk8qnWJ+vookSVFs&#10;drvbQZZlYdPOZNg/OOD58+ecnJwIR4AhwreePHkiorwnYxRZ5ubN2yI5UtdxA5+J6+O5Ln/6zz/z&#10;4sUL+v0hsViMZDLFzs4OGxubYkd/fkyv12NldZV/+qd/4nbC4Kx+xtPnz+n2utSqNfHYY0YY61zB&#10;iMWYq9XQNY1qqYChi6KiUCjy4x/9hHa7TTqdZnFhiXxOpHQ+evQD9vb2ODs7w/eE4NfQY9TrdbLZ&#10;LJubmxwcHERi+Ww2G3Es4vF4JPpbW1tDURQcx6FSqfCDHzxmbX2dxcUlbt3qUyqWODo6pBiGhWmq&#10;KOrm5ubxXI9Wq00ikWQ6FQ3ih48/ZGVlmfX1NTzP5/ziFD98DEtLSzx8+JC0mUZVZd5//32SyQSH&#10;BwdRCJvvi2K3UChw9+5dDD1BLptFVVTSZppHj96PjAmC0aGQSqdZWFgQNNLWd1xdXjGyJmTSBXLZ&#10;AjIa+CqqLDNyxtiyh6rpJOMmyfiYXsdi2LeRAp1MQsbMZEimkvT7PSRZJm2aNKwRR+/2OTs7pVar&#10;UZqvEQDTUAQ7RTS3SUlgFhRVQZKEyEEK47mCwAtDI4P/+jXgb/4d1MDzkDwfPwQxOYROhjDKejAc&#10;0u/1aLfbOBNRZReKRbJhToaUEEzzfDbLXK0mQrcSCRG9rAoGAEDg+TjOBMuyuDi/YDDoC++ppoQd&#10;u3iwuiKRyZjEQuKh79gYMQNdlvBckZT37t0+7lR8r2oiJy5IbyqYE4hMdz0uOAanR/tCOWwLMc9o&#10;IDo6eywu+KpRFHHmui7cEKbwbau6JuyShih2JPm/0jcnTlisTKfUB+0IWuX7ArikyDKplFjrTALB&#10;YtCIIckSih7yFGJCZFpcWMN1XbKFPJlMhmkgwmpimRSu6+JIgdCKWBYjSaI/tris12m0WkwcBz1T&#10;FqEqoThstheb2Z48T8Qmx+PxMG9ERPfOJgwLCwuRvc1xHDY3N7l37x5zc3PIssyjR49YXl4WeSCI&#10;HIevvvqKP/7xj/z2t7/l+vXrXL9+nVwuFwX8SJIUEjN7+IFgr6u6ihI+h76s4Ac+ni9zeXnFeDxG&#10;lYVlauo4YQ6BRi6XI5lIohs6uXyOTCZD4Pt0Ox36PZEPkM9XuLZ9jaWVFVRFwZdAkmVKpRLXr2/z&#10;9uiQiS2KyVKpxNvDA16/3qV+ecny8jLV0hLXr1/nz3/+M4eHh7x8+ZLf/OY3Eb0QYHV1lY8//pj5&#10;+fkoO2AG65kRQ4eDAe1Wi0FfuBI6nU6YGSH2x6sr6+L7BVJ4mYj36eLiIolEgmazycHBIUenLzg7&#10;O+MXv/yIW7dvUS6XSaaSuHPiUtGUGGdnp7x+dcDh0RGoJisrK6RzVVHAWt/Q6fSZ2BOYOgKcNp0K&#10;cKgkkTCSBIhgpbOzUz799FNqtRqV6jypVArd8tBULfozwtEhLm81LJy8sLjWDSGs8jwfRTeo1ebI&#10;5w5ot0U+SD6XI5s1qc3VyOWOaXaaWJbF1dUVV1cN5ucXGFs2mWwWLwgi582sWJthm2VZxg9Exgyu&#10;i+8HpE0T3TBQBiLV9+DggFwuh2mabG5u8iacytTrdTKZTDQpmQkADw8PeffuHY2rdvRzOp0Or/dE&#10;vPX2tW02tzZZWVlhe3sb13VZXFykVqtF68JZ+u6Meuu6Lv1BH0VRInbC4x88Zm5+LupCY4Y4X3RD&#10;J2YYtNoN+v0+zaaIlG+1WqiqKrr77W2CIIgEi0EQRC4VXdfDIkhoVVRVZWVlJUx6jaGGRNoZe2Jm&#10;vbTHE2RZJp/P0261ODw84vT0lP5gwM2bNygUi1iWRa/XY/fVLs+ePRPnvCxz4+ZNHn/4mI2NDfL5&#10;AmYmg9XrhIGJk4jBkcvlIkJmt9slmUyKpNxKJfr7zVx9szCwZDLJ0tKSWAvIMul0mvn5eeF4s6xI&#10;8FkqlSJCZK1WY2W1CkiomsrCwgIryyssLCyQTCUJ/IB4Ih5pUtSECBirVCqRLqJUmIscW77vc/Pm&#10;LWrVGpIckE6b0fTViOmsrsZJJgQ/xbaFFi2bS5LNZtBUg1QqhYQSrpiC0A4peDDJhCnuvos67tQl&#10;Fhfo8RnSwHEEuVZRJdJmmkRKsEBkLRu5CnVN3GmqokbvPdu2BcAuTI2VJIlYXBCdbduOxMjra2ss&#10;Li6iJeNYlkXgiPdBEARoiiZYSaH2wQ+n5+7UFXiF/9MEYjgWo/SBLcBCvfEI2x5ju9PI5zvo99E0&#10;g/ff/4C4qrO0vEQ6JgKTpILocFKJhEj4kgJsr4/d7yIhEjg912Vqi0hpx7aFtS50TfgDgTw1whcx&#10;pceIx3WSmmBG2Z6LISsYsownuwTuFH8a4Lsumu+QHnZwnCn2eIwzs3+GOQ0ghHGzCj8uacSTRfLx&#10;PH4g0h5NV0NVNfRYyKYIU8k8RFFg2bZAY3vCOTJ2xCrCCVHPbU888ZIsocgKsi5iTmVdaEhiyQSx&#10;eJx4KoERi6HqOvF4jGTIM7DTKSRJIpfPC75Bv0enP6DVbXF6eiZsfYMBsi5WCI475dXLlzx5+pTL&#10;qyv+8f/6b9RqNVZXVxmNRlFq4enpaXT4KIpCIpEgl8tFeNwbN25QLpejtL7bt29Ho0IRviVHe+NU&#10;KkUsFqPf74dedxFsNBNHzeLZZ/HAn376KYlEgsXFRR699z7JfB5DlhlbI7H60DVcR3Svjbcv+e67&#10;b2m32qytrVEuFrGaZ1TyJj/+wXvcunFDCLTicZqtNidHR/hBwML8PHNrC2zde0ixWGRkj/nu2TMO&#10;j4/F4bO8SLZahfo5jX4Ps9fFLBYYTiZ88sWXWCOLBw8f8t9+9Y8i3CfMUDg8PIxwrpqm0e0Ktbxh&#10;GBFUZ3Zgq6pKuZLi5u01lhZXWFwpky+IouPd2xN++9v/wd7rA/L5PB88+hESOoV8GV2XCTywLB93&#10;2mDstBlNenQHE6aMKBy94/B4hVyhxOLCItlsCllK0O/1+PbJLl9//RUnx1d4rsc//tP/Sy6XQwqu&#10;SKo59MBA9RW8QMLzRKSwLst404mQUEsege8R4BMoEkaugJRM4+s6nqbiy1Mc38HzJyDFCAIHRQM1&#10;poIKdhAwBZR0HLM6hxaP4wQ+ruuQMJPkC1nSVwkuL05ZW1kkbmSpFvPks2lkPIb9PpcXdVqtNoqs&#10;kM6kAAlZEsz+WXdu6Drj0YjJWPAGXN9HrDZFQRFXNRKaTvXuXVRV5fz8nKdPn7K5ucna2hqPHz/m&#10;4uKCer0euRhM04zcBQJu9JzxyGFlVQgS9/f3+csnf8H3/CgjwjRFgaZqKoZu0Ov3GL8Z40ydCD5k&#10;xAzi8Xh0ec/G77F4DDNtRqjsWaiWZYkpZafbod8XF/Dx8TEXFxe0221M0+RHP/pRRJq8du1alG0x&#10;c5ZtbGwwHo/p2WKysHnzOgvrQgRpWUMm+JimydzqMivtJpWRTTwRJxZLsHP3Novrq6BrjA0JN6Uz&#10;UgNeX5ySPdlnYWGBysoi785PePHNN7x48YLJ2MbxXLa2BS1T1zXiSox+W3xmdnd3uby8FJkRYVLm&#10;7u6uaCZDCNhsujk7K2bi7r+NHp9OpxweHkbTilmU+2yd6nkeu7u7jMdj8vk8i0sCIyAhk0qmMdMm&#10;iiKC+maFXa/Xo9sRLhPTzJLJZKOCwdCT0epX0zQWFxeZn5/DdR18X6zSNU1DRsJHIl8oUCyVkCTC&#10;y1Y01bIkArsCX/TvIIo9d0rYRGucnJzwpz/+iYt6nUq5SrFYJHB1yoUFJo5N/azN5WVboOVXFwk8&#10;HTObYuIFONMJCgpxPUPW9OkNekxtj2a7JfJdKhXGE5tSJke1ViMVTxJPipVcNptB03Xa3Q7WlRB6&#10;ikbVoGraSEkptNp6+IGHLAvejKpKeHgClCwJWYKYTPzNBOLo6Bh7YtOzhgz6fXrjkFvgi31wKpkk&#10;Fo+zfW2bWzdvUTCzVCoVEqHqOrGQFSP74ZCRZdHv9kRa40gAVBqXV0gSaCEKOhkXuRfppBjHSY4I&#10;m5EAggApZDoMnQm+H5DUNNzpNFRFi+CpIABFEoCq04MzQSr8m8cgwp6mBL4v9j2GHuVtpFKpiPKm&#10;KApSJ6Q7BgHu1KU/HGKNLIZh6ps1EQwKN9wTBbLgPijhDmlWzcohJEuPGRgxA8XQURWFfKVMIhEn&#10;nk4RM2IEikTgBxFR8fiyjmmaFGQhsuy0O7x9+5YXuy959uw5u3uvUVWVre1r/ODxY5KpFI4zjehr&#10;vu+zvr7Oxx9/zPn5Ob/73e949uwZr18LZfOM+6/rgjG/urrKtWvXoj2+74uk1EqlEq06ZpXpDGE7&#10;w+lKkhRRA+/evRuhdnVdVMYzu9WLFy8YDofs7OywML8gquxYTIB1JkK8Y9tj+oMBL1++5A9/+AP7&#10;7/a5efMmd+/cQVWFk6B4p4iZTNHtdqlfXPDm7VtePntOsVjk+vY2t27exFUUnj9/zqef/ZW/fvop&#10;/ZHF3Tt3SZhpqtUaqdDGdnl5xfXr16PpQbcnxLGz2OVqtcrc3BwbGxuRgty2ber1Ot999x2///3v&#10;OTk5YW5OoIed0EWUyWRYWlpic2OTpcVF0qk048mYy6tLvv32G54/26M2N0e5tMD169uUSlVicXEX&#10;TiYyw4HgnoxGE3wfigVh/Zufnw+R6YKCaA07HB4KMecnn3zKsO9QKBYpForU63U+//xzvv3uOxph&#10;FyKFazZZF58f3/NQFZVYzMAPApKxGMtLS/z6179mZWWFTtSlTqJJWzqdQtM1ZIloz+/7Prqmks/n&#10;qVarURdkWRZmxiRjCgLt4UGDRqNBpbKEmcmI5F1gMBxyfn5Gq9UK31dhJkog3me58PumUqnoolFV&#10;FSMk1CJB4Ae4vofv+VFc9+XlJcfHItSqWCyyvr7OrVu3+OyzzyiVSlSrVWKxGBcXF5ycnNBoNATY&#10;bTKh1+tFDpHjo2MxmaxVKRaK5HI57ImNmTZFYvFAJFjG4rFo9ZdOpcnlc9Ell0qmSKaSaKqM43gR&#10;TrvZEsW9ZVm0W23e7b/jzZtdzs/PaTQaEf7aNE1UVSWdTvPee+8xNzdHNptld3eX42Px+FKpFHfv&#10;3iWWERPfcqmCG+boiBRkn3whHwVhaapOtVYlY2aZm5uPpoUPHjxg0O+TyWSIx2PU65eUyyKXo5DP&#10;k8/nSSSSyJKYCqiKSrcrhMqaqkWBYa9eveKPf/wji4uL3Lhxg0qlwtnZWVRk/eQnP+Hhw4csLi7S&#10;64mpyXA4jDhDQRBE01NJkmg2m5GFVFEU3n//fQaDAZeXl/zbv/0bJycnxONx/vk3/yQcr+EAACAA&#10;SURBVMjS0hLlsrCLu67LeDwmlRLasGazSafTwfW8yD4MAZIk47oOgW8jhWfXLCVTVVR0XQ1TJ50w&#10;HdQTnTs+GdNEQmLqTYkpCdxArL/FGamINYAkSLuJeBzP87CGQq/z7Xff8vzZc0olQR790S/uk0gk&#10;GNsCGnbVrAsN0bBDKpVi5+Y1JEnGiKshaTWBBDhTYf1FigFQKBaQFZmYJKbOsiRRDe2uruth2zbt&#10;Tptmv8t4NMZIiYYyHohE3ADpv1Dm4Z2pKArj6X/pI/63E4hvvvlGCKM0cQFm0ibxchwjEY8UvZIk&#10;oYToSmcwYtjuMPZFpkDv2SXWcIgzESMRBRElHVOFbmBxaV6AVnxhnZQDkLwpUr+DJEE1pQsXhQSS&#10;JKMpEpKmo6EDEsNOF3s8ZjwYCidHv481tCI3RDwAWZaQFQ1T1yjkRHWpxYTNMZ3NhweUyMGYTIWl&#10;tDeycV2PsSXcGbMsiNHMVuq5+L6HnkqIw1gTT6oaNwTzIiQ1TlNiJz8LEjKzGSGSSSbRdY1Ov4fr&#10;ugxcl/Z0Sr8vvNX7B4dC3KSrXLu2zQdJATc5Hww57nQ5a/eo9wbs7h9TLpe4k8yyunaNYrGEbXsM&#10;BxMWF9ZYWVmJonpnXRAQFVWOIzqlWQdth4l2M6DP6upq1AHMbK8zu6mqqlHIzqyAyOVyXLt2Lazm&#10;TY6PjhgMBrQaDXK5PNm0iW2N6DSu8CbruPaIyWgAmRRMbS6PDzg+OWFi26iqQmP/FdPOJYrdh1EX&#10;eWKRSxeIJ01y6ST1q6aISZY14ukMgZGgM57w7vwS5dUeby/OBYXv5Qva7TaVWg2zXMQsFjCLBQrh&#10;2LTZ7eIGUKrWePD+I/KHZTa3r7OxsUEmk+HRo0csLi7S7/ejsZ+iiDCZy8tLgZu+vMQ0zejD4zgO&#10;vZbP+UmfmNKmlJvgOTLeRMZMpFhdXiHwPIrFIgsLaTIZCUXp4kwVJhPxgW40zzASClvX1zAMg52d&#10;LX7w+DEbm1tiBXcmeP4nR036/T7drkehsESllKBSrZBKVhkNr2hcDrH6HrKniverJBFIKkog7MaZ&#10;UpGNjU3m56rYY5tEMs7Ozg7v/+RngolwfEjbGkEIC1JwKOSSpBMagQfdfpv+oMs0HC8nSlUSxQqX&#10;3UtawwH9sUUqZxJPisTBXveAVuOcmDqPofjkzBQGMmMCmo0GFxd1+v0hsuZh6AYTR+yUY4YR0f8C&#10;z0dTFFHYTqe4TiAs4CE3xnEcmmMvymuYToWA9Orqilwux61bt3j8+DHr6+tRdzubLm1sbAjkuh5H&#10;VcQqSpKlyL0Rj8Ujp0Q8JgR58XhciMtkJRQiithtVRGflYCA8WjMyekJzYZ4vXr9Hu1WG8dxqNfr&#10;7O7uRpO+brdLvXFFu9clkCUK5VK0Cjm/rPNi9xVziwsEkkQun+PaznViyQSNRiOKG89WC0IYOBDC&#10;VV+CiesyGFskzTRrWxtkCjkUWWNpeYladS5c44xJZtIYNREjbqaEMLRRv6Q3HZM3M6RLeYrVChvb&#10;W8RUnes3byDJEk+ePaMf2i4f3L2LquiY6SyuG6BpQiioKBrnZ3X2D/YhgLXVDdZWN5hOPb784stw&#10;OjxkfWNV2MoLhZBDlGAlTBOdTCZcXFxg2zblchnbtjk7O+P169fs7e3hOA73H9zG98AeO7x4+SLC&#10;kadTGfqDPvX6VRgZrgEymqZHF6XnBcgy6KqKqip4vo/nTgkkCUUSrzOaGhkCZEUO6cgOsixFSOrJ&#10;ZIIzEYWSouoEvs9o5ISuvYCRZWFZjnjdPF/oqHRhHkjF8/ieh6Gl2Vq/ydLiGr1ej06/Rbd5iSLr&#10;QsNQyTMdSxBI6GqadMLB6jt4+NgTm3QiRS6fZ9wf8u7ggM5Vg0QiweW3V9jjMcOJjW2PGUzGBH5A&#10;KpuhUMjz88fbBCiAhO9LeK6P5/l4rk/gBcjhpCEIhHhLQtzjM22lur62JnbjinBC+Mrs8BF/8KrR&#10;EBMAV4xxrXYP2x6TTabp9Xq4+jRyG8RjcXRFxfNcVElw6Wd0roQWOi8C4el1nSme5zIYdASfIXQL&#10;uGMRFS25YgISDzuwwHEA4YbIZDKosiA9MhqLsQqSmGPIArXphu6ATn+IBHiIDn9WQExCEJM1tETY&#10;kxQgywpqTCeZSJALxYvZstBIzOytaswIxVxhhZosiglFCK+6vLzk5OSEyVTgWY/PTsVaJRD5A6qu&#10;0Wq1ebX7infv3jGQZVzXY3v7GqaZjtYN1WqVycSh1WyyML/Avfv3efDgIbmMuMBmI9H7t26RyWQA&#10;GI1GVCoV7t69iyRJwmcd7ndnY/fz83Ourq6oVqvMz89HoshpuFKafbj+tmjwPC/659mosd/vh12E&#10;xZu9N2iqxqNH77O8vMzW1hblUoEPPviAublaFNhjWRbPnj3jD3/4A6PRiLn5OUpywOLCAsViieXl&#10;5XDnn2I8cTg5PUVShKp8aWWda9vbOFOPly9f8vnnn/PJJ59AUtD30mmT7WvbbFzbYnt7m/n5eTKZ&#10;DMVikbFt0xv0GdtjTNPk7t07ZLJZ1sJsgbOzMwDW1tZIpVKcn59zcXERJR9Wq9Uoc2B1dZVSqYRp&#10;mqRSKRpXV7x48YJOt0vGNGm1HwpI0voav/rVr+h0WsRiMba2NqlUyoztMc1Gk2azEXrdnxJPJPjV&#10;r37FysoKCws1yuFFcnxywpu9Qz7/7DPevRX5BNc277K1tUkhV6NUErCuXk/AbC7rdcYTh6vGFb7r&#10;RsFz2WyWm7du8fOf/4zN9fVwpw07OzvETJOjoyPqF8LVEMtkmTgTpqHvPx6P4XlCmDuLh04mkyJV&#10;0hBe+lmsNggXQMwwGI+Edbsu1aOxezaXZdypMx7bNK4aXF1dsbiyITo8AxRJQZYVCMmK1shiPBoz&#10;Go8YhFqTaQiIm07FeFr1lBDBGxcamqkgcy4sLHDz5k1+85vfCLdUKGIrlUo8ePCAVEqA5XQ9TqVc&#10;IZ1OR+vP2dg9CAJKpRKu54qiIfx9WZHFFJGAVqslwudC18YgpJ3u7+9HrA8zLWyl1kjkRWiaxsLC&#10;Auvr65gHafq9HrF4nFJJBOHNaJ/DwYAnT55weHjI1uYWW1ub3L59m8ODA87Oz0UB1WxRLJYiK6lh&#10;GDSbTUCm3ekwHo1DRHkXw9CJxxKhJmIcBXFJEuTzOWRZ5l1/T4gEyxWR4KgolMplaqUyi4uLjMdj&#10;nnz/PSdHxySSCeYqwha4urrKjRDFfffeXRRF5fXr12inGrIkR5+ZRqPB7//wB9qtFt1el2Ixz49/&#10;/GPWwnuoUChQCgWQuq7z8OFDGo0GS0tLtFot4WAplSLYYKfT4c3bNzx99pRPP/2UnZ0dPv74Yxbm&#10;F6hf1CNXRywWixIpARRZCQXRBr7nMQ5px5qmoGs6AR72xEZWJCYTB1mGVDKFRIDjCpZQ3IgzmvRw&#10;nCnOdCrMA76Y3vW6A9qdNs+fvWI4GCJJIu67Wq2SLxRYmF+kVCrR7XbpdNqYGZP7D+6zsDjHRf2C&#10;F6+ecXV5FWl4pq7JdDhAtqVwpZsgk8ly0bqk1++jy4LTNJFHNJsNzk5OyOdy+J6HpusU00kxAdfE&#10;5DyWFg2vrisYho7vi+tTaPxE8UMQEEum/s8TiI2F+egCdByHoT1maAkO+2QyYdDtiUrLETauWCAL&#10;JGjPIqFpJD0XVY1j6EaEZFZVFU0WVU3gugRegOTYeJ6F54o1hOR6KL7PqH4iRCKjMZOJyEBwXQ9/&#10;KhDXAy8gZsQwU+mIKjnbSQWAXCqJD4gtCg/XF0FL/YE4cFxURiOLqS+U0oGiMbFtpiFxrpcSo8hC&#10;uYgkyUzcKblqhUK1jD2ZYBaFNiFuhvjaWcJnIC5Zx1a5rNeZhBju2cHhhZdwo9Xk66+/xvN9fvnL&#10;X3L33j06U4eXx8e8OTiklC+RT2WZL9QYNvt06y2wPf7h737JixcvuTa/im3b7CxtEPcVpJHHg62b&#10;rBbExezpYtUwg8Xs7OwI10s6TaPR+F/gWTPuw/HxMcPhkOPjY1qtFpomMujr9TrFYpGVlRWCQIjo&#10;ZsWJIMuJcVk2m+XJkyd88sknPP3uKYPBgGK+AD7M12pc29gkn33Aj370Q8q5LLFMBsYjEprM0Ztd&#10;Dl6/4uT4iJ2dHfLXltlYWaFcrVGt1pA1I1TJtwW6em2TmzduMr+yhqZrKKkMrw+P+f0f/0SxWCRX&#10;K7GyvMwvf/krNjY2uHnnFs5EjPclJHL5IgdHx1xdNRkOR5QKJQgkzs/rHOwf4g1EuJHY6woU7N7e&#10;HoeHh4zHY5Fvce0ahUKBb7/9lkQiQaFQYDgcCsph0yBtrJFQ81Ty1/BslfE0oNW5opjPcePmPPFY&#10;nKQJb978FVVz+Ob7b3CmllgXqTHef/SYtbXVEFbkEAQJut0Or16e8rvf/ifffPMt52cOD+4r/ORH&#10;m/zyl78kly1hWSNS2SK37j7CDYSl1Z4GTCZTOv2uEDeXity5c4ef/uKXfPTRhywsr6KqKiNbkET/&#10;8MVTjo9POb9sYMSTyLpC47JFRtMpZeJUskmuTk94+/oV9fMTjEQaFI3q8gauEsOT4LLbpWv1WZAC&#10;srk0e29GrK/Mc1U/RvXLFLMpzGScYs6k1W9yePCOo+N1rhpN8uU5SEoEvk+r38dxJqiaxuVFnenE&#10;4ejgAMsSOizLsqJVzCxbx7JFRo6maVEBKuy0guj66NGjSJQ5E8Z+9NFHPHjwIIyrTmENragwnlmT&#10;XU9oXfK5DM1WB88VttLRWAia2+02x0fH9Po9EQgmK8wvzDOdTtnb2+Prr7/m+bPnaJrGgwcPWFtb&#10;Y2FhgTt37wCwvr4u4FZrQo2vGzrzc/N0e13+9V//ldOTU8xslv5wiKwq/OnP/8FVs8HOjR1K1Spz&#10;i4s8efI9x/VT/vznP6MoKqZp0m612T/YJ2PmOD87E+nI8Rj/9m//k16/j2WNw9XmGhcXFygFIXas&#10;N66wbZtiReSMnNfrJFJJ0hkT1/eIJ5PImspoPKDVaVNvXJGwEkzsKclkklu37lAslun3+8zVFojF&#10;Yjx48B6BL9aem5vX8PyAz7/4kmajxbfffothGJycHJFOp6O4gtFohKoKseOjR48wDIPt7W1UVY3s&#10;mr/+9a959uwZ9XodWVY5OTnj+++/583eHuPRhJXlNXTNoD8Y8Mc//jFEos+hyCoEQkPT7w+IxWJM&#10;Ec47QleC7wcCbS0FEUzRD1fhEhIBYtWNBJqq4Xk+vV6PeEzAqSYT8b5xHIfP/voZX375DW/evCVj&#10;Fnjvvff48KOP2NjYYDiw+Oyzz3i1+5Rut8ujHzyimC2TzxTJmUXm5xY4Ojri9OKITCbDeGjTajWJ&#10;Jw1ScZNYLElct/GCgFanjaHpxFNJJlMHH0il0yTSaeJxseIzc1khglZlVE2DkEuU1j0UJYmiSGQy&#10;ZRxHZti3mToddMNAVUXzF4TOC0meWblDi+9f//opQQBeqLycBj6e70UXYMIQis6YLlYaSUV8WHVZ&#10;VDK1bC6EKolvKoXccy/MpphYYybOhPHQYtAfMAwPgoktiI+KJXjmuqaTiCdIp1IiPUwVYsZyoSRc&#10;Dq4XTioEmtYe27julI4jdpJTT/xMT4gLCGQtmqwICpuIj5ZUwf6OJwX+1ZgvYRg6mVxO0C2lADNt&#10;EjNTOFOHjiX2ao1Gk+FwwHAiRqfjiZiYBFI6omvW63W++FKE/iwtL7OyskK/P8CZOBiJuPCRb2yQ&#10;zWXp9wckE0kqpSobGxvohk69foFlWWL1E45SY5rOq1ev6PV6NBoNVlZXmIzsyEammQaFgrDK6rrO&#10;xcUFR0dH7O/vi5yHYjGaQMwO0dkod7aeODg44Pvvv+fg4IDr168Ti8VYXFyMiofZ12xCMQs2E+wA&#10;MRaUJLFHLJcrrG9sMBkPuby6IpNOYozHTO0xmq5Tq82xfX0bRRaH+dLSMtVqBTObo9Vqs/fiFaPR&#10;iOX1TR4//pBMsczCwgJyKgOOQ6Vc4YMPPiCZNimVSmzdus7CwiL37t1DkiUy6Qxu0g13lC61Sk0I&#10;5A4OaDQamKFA9OryiidPnzBuD1laEk6MTCbDyclJJNKawaRmnXaz2RTWwpygfsbjcT744ANRQJUy&#10;bG5uoqgq52dnfPvkc46Pj7l5e1nwBvIKL1+8BHlMs9Vkfr5MqVRmfXWbmGGgqAoXF3WOj4/DkbhO&#10;Kp0SOS62gwRkshni8TiOI3QKxUqZ6SQgFtPZubFDLB6jUMwTBD4vdl+STqe5efMmP/vZz/j5L35O&#10;pVLFdl367R7Ntgg4evnyJRf1OoPxgLRp4kwmxIwYK0tLbKxvoKoqb9++4aJep9/vi8yCsJsPCBiG&#10;gDh7LNDzBIFQrYdx7GN7HK7GPOHKCg/lZrPJm7dvqc4vRSuJq6srDvb32d3d5ez0lGRot5Mkwr2s&#10;QSqRFBTFuLBZlss1sbIMeTIzKuLsa5bJM8tymE3XZuK96XQaZUk0Go1InT/Levj6qxa9mV5mKKYL&#10;tm0jSwL4dXR0RP2yztKSCFGbq82JDJ+mcOSk02nW1teELTonrImaKtYJGTOD7Qu8/2g8Yjp1OTs7&#10;4+zsXMR5E6AqohFzXZerxhXxgwTlcon19XVu7NxAS8aEaPrkjFazxdQVYu9Go8F3333HB48eY4a6&#10;lF6vx4sXLyJ1frlcZpokbOBGIeRPPM/T8QTbnjA/P49lWXS7HayhxeLCIr/4xS84PzvDdT1WVldI&#10;JpKCvBi+F4IgwIgZVCtVPvjgA6ZTUWQM+gMIYHFxMdI6TN1x5EQ6OTnh1atX1Ot1PvvsM77++mt+&#10;+tOfUqvVIq5EoVDgo48+4vr167TbbQ4O3rK7+zrUSghtjqZpvHnzlm+++ZpvvvmWnZ0dCAImE6Fb&#10;0g1BW4zF49jjyf9P1Zs8N5KmeXoPfIE74Nh3EATAfQ/GnpFbdWZVdXVNd42k6Ytao4tMpqPmqPlX&#10;5qSLbMxa1qbWZppuWddMZS25ByMyghFkcN9JkNj31QGHDp8TrclLWmZaRmbACPfve9/f73nE4Nrm&#10;/EiyWMEPRwP6fROf14s5NLHGQ4aWWGtbloVDckz4CZLkmOTDnM5/ZnEkEgnq9Qa5XA4Hgso5Pzcn&#10;nrnnZ5ycnrCzs4NpmszMz9BsNnE4kuguHeQR0WiUsSRImuVqn1arRe72mnq9TnYma0vMvLTs9X4o&#10;GCQej/P0yRP6na7gBek6kiwxsGnQps1LGo5GDPoDrvI5YrG4aDB5fYzH0G4LtEK71RI/D7qOy22g&#10;KioWYI1G/7zCUNtNkU2w/5YmiU6o4hRfdpeqoTmd+DVhafTIGrIsIY/GWNYYvylaCn2bg3CfMO71&#10;xLixbnPhBRxGaLmdDge67MShamSnMzgcIMlCxqU6NSFTGo8ZjSyK9bb9hRZCrL4NhBqOxIOgoijI&#10;qlB4i7Q2AlLi8qDpGmNJxa05MbwBAaOywVk+n6gx5qQ+Y8tiZBhowSCaLFGsVLg+PaJcLtMxB0gO&#10;B8VqhZPjY/KlIl6fl+zMLIl4nLmp7ARAZGIxckBvaGL4vMzMzxGfShKLx9B0nSdPnrC4sEAkEqHX&#10;7YnaqyWznEpDu8vpzgdOT0/xGAaVlVVGrQ7tSoW9N29wWhYaDmaSU1weH7P99i27Hz4w92iVzc1N&#10;lpeXbWV3jQ8fPvDTTz8xGo0mKNv7NsU/B4nEg6PZbHJycsLvf/97Tk5OGAwGrK6uEovFJjXQka0F&#10;vz9E3JMv19bW0BUXpXKJoN+HS3fjcblJxGK8++mC4/19tn/0MDs3SzoZF6jgfoeQ4eLZgzUWFhdJ&#10;TYvP7+q2QrFYZCRpZOYyLK1vkJmdwwiEkDwecEj0ewPcgSAfff4z5tY38Pv8xBJC3x2JROh0OoCE&#10;ORih6E46rQ5enw9DM9AVnXK+jOE0CHmDBNx+yrclind5O8TYmRzA7seG9zrofD7PwcEB79+/J5vN&#10;igONJORmoYCX2Wya2bkU2Zks5rDKzc0ZW1t/ZGtri0ptjdW1VRJTLorlW0IRJ9kZL7NzIUIhP+Oh&#10;weHhFVfX1xzsH7C7u4ckyaytPmB6epq52cdUyiMG02OePf0Fc3MbqGoAc6jicrio9jrouoYR9LH2&#10;6BGWDDeFOzxBH+FIhOcff8JHL17gjSS4zJc4vREp7IubPCenJ7Q7I+r1DprXhVPRaXaqhDwG6zNp&#10;pgIeaDR4/affc3l0SKNYxJTGhAJRzJFCvz3i/OaGYDxOo9PCxELTVfx+D8FAm3abCYo8EvTz9NED&#10;UnMZrPGY1ccrpKbThCMRYEypVOL65ppyuYzb5WJ5cYlEIkF6WoRwvW7DDigaE0aDJEnUWh3buCsy&#10;P/dAsF5PgOFcLheRSIREIoGmadTr9YlwqN1uMxqBSxfrCnHzFMCdSrkiwo2lIi6Xi2AgKKqN+/sM&#10;BgOm09OEQsL9UCqVxGg6FGJxaZFwJIzu0ifsgkwmw+raKuFwmHZLuCoMw6A/6FO4KXF9dcXp2Snl&#10;cpnT01Muri5xuXQqtRqp9LSQjIUCVKs1vvnuWzRN47PPPhPrwrl5fG6DUc/k9OyMSqVM+S5Ptdrg&#10;9vqGjZUNYuEIkUCQV1uvOD4+weGQWJiZI7IZJh4JcXFxSfW2wHA4JBgMEgqG6ek9GvU6siQxnUrh&#10;QLRNuoM+iqaRymbQdZ1IOIYkCeLn3t4+x8cnNBotVldXcTp15mbnGY5G9PsmpydntJpt5uYWWF5e&#10;QVFUdJfE/Pw8nU5nEm7N5/OTcObLly8nqvV0Wojt0uk0s7OzZLNZUqkUKyvrzM0tcHh4KKYK5sim&#10;655QKJRYWBgyHI65ubnl9PQUy7IIh8MsLi4SCPpRZBlFlu3gsS2rs8YMh6J5YFkjRtZoclEWdWbL&#10;hoMJpo3qVO1DqVgBgECBb25u0mo1icemWV1dJZvNcnR8TCFfwDRNNKdTuKScuiAcW2MkCxRJxmsY&#10;uFxpmq0WvX4bl1Pjolwhd31Dv9vl8ePHKKpKzxzQK3dxGwbT8QSGz0u/16dQKlKr10Xmr92k1+0h&#10;6eJigiJjDgbENR1V6eHSJXTdh8+jI0sdcdkftKgUW3g8YyTLiaSLxuF4JEoHOBwo93QqpyKgG4rm&#10;nIBzZFkm4PUhSxI6Iok/7ps0mx3MtmgpnN1dipP8cIg5GNAfDCb1mZG9f1EUkY/QXa4JIey+BeEc&#10;9DBN8aH3+32atiyq0xM35Ga7IzITQ8FZcNiGT03TUVSFoTlE0iR0p8gmSKrTbkMIfkAqI07Ihi8g&#10;WPTDe6a9GMsMbHz1aGwJA2nQz9X1Fd9//wP7+/uY45HICTBmZ3eX/cMD5ubm2HjwgE8++QSf00/f&#10;DpC63W46HSENuu+MR6NRFhcXwSFENO/ev+fs7IxyqYRsm9vuR+L7B/u8337HGPB5vVjjMWfHp7x5&#10;80asFrIz4HRyk8vxw48/8o//8A/8xei/JJFIsLS0NDmo3d/GGo2G2M/au917oInf7xcVsLo43N0n&#10;vu/dAS47Odzvi5vu/a95n5ZWVZVMJoNlWXz+8c84Pj7m8uJs0uoI+ANUq1W+++57aqU8DzYf8PTR&#10;JvF4nH6/TywWIxoOMTc/z+3lNdVqjUq1NnHaP3r4CH8kOklwixHZ0A4vSeIlnskiKwqVatm+DZl0&#10;uz0Mt5vLq0uxw0YI4Ex7YpLP5wmFQsQTcZaWlsikM+y+e0+hUGB/f59wODwx9aXTadLpNPF4nEaj&#10;Qblctqmqjsm0Z2zfaqKxKPML87i9Dm6ue9SqVUFlbTSoVCv0uj3GY51MJsPCYoJwJEJ/0KBcLlEr&#10;Odh6ucXu7gfOz885Pb0Qve5AlGx2hvX1dXHgGzt5/tHzSejTshxY9zW4kUW50qTdatPv92xltYt4&#10;PM7swoLgG3z1O6Hx7Ym0+F25xs31Nb5AXOQ54gFhA7Q6rK6usrGxgSRJnJ9f8P3333Oby2EOBsiG&#10;i0AgIJLl7TalUptGvUG314PxGLfHQyKZgK5Ou93iw3aN8djCH4gQj8cZu3Uxjk6FSSYS9uhaGGaH&#10;wxG6y0VyaoqA10c2m2V2ZkZcdUYWA5sYW68L+qNlWfRH4//swHB/kLhfyeXzeT799FN+9atfkUwm&#10;ubu74/e//z1bW1sUi0WmU1khlkrEhW1TdSLJEje5G16/es3b7besra7x5MmTidyv2+0ylZoiEo7w&#10;i1/+gtxNjpmZGdLpNOFQGJfuwu1ys7S0JPbMqpNoVBAnNafIhTHGzjtc8v333/Py5dbkEBuLRgmF&#10;Q3Z2I0Qmk0WRZbZebU3More3t3z66ac8e/aE2dlZ/P4gHq+X3d0d8vmCCMw1mxTyeTKZNH6fXxxY&#10;CkW8Xs8k6+F2uyfNqXti7HQ6jdO+jNze5DAMA9m2MJbLwlUyHI7QNCcrmUVGoxEnJye8evWavb09&#10;KpUKDoeDRCIuWipewQzafveOk5NjMpksS4uL+AMBQmEPqVSKWq1GOByetI/i8TjxeJxms8nbt28n&#10;avenT58yOztLPB6fZLxmZmYmz8C7uzsqlcrkebe+vo7b7Z7AwL777juazeZkLfLQ9wCHojC2L1SW&#10;JSBmqp3d63aFRFCSxcFSkWQkWbYzOEO74SbcSzig0ahzfXNDrSqAiBsbG7hcLsIh4TMZWRbdTodQ&#10;KMRnn33G5oNVxuMx2Zk0oWBo0vwwR6Y4OLsM21QqqJ7NToMPHz5wenaKruv4syKjNzSH9qRI1P4P&#10;P+zZh0Wxshk5RGPOCPrxeD2TwLJXE8TSarWCwyEhSYIqbNgZp2qtxmhk2Ydtyz68K8g2U0hZSURR&#10;FRXNpdvtBQ1VUQQp0uGgcJ1jOBrSbfdotdr0KqKm2akLn3i/1ZqgnHVdw+lyYegasseHrMgEo2Eh&#10;Q5HE7bVnDih1mnQrYuRZuLwRLz4cKIqMZK9MLEUBRaHj8QiZll0xHCtixObUXahOlVBm3a5U+fB5&#10;vRj3KxBdPKjanS5Dh4OiOaReLVKpVGk0GhPV9UW5JEb5jFleXmF5eYmdnV2+r2i+kQAAIABJREFU&#10;+sM3bG9vs7m5yUxmgWQ0QjqRoV5qEDLCuCU3jr6Do5M9qtXq5AX8yy++oFar0Wo2adQblMzhhNBY&#10;LBT40x/+wNarV2hOjYXFBV6srWONB9zeXXN5ecZt/pp2p8Pe0Qd8Ph99+uh+F8FkCD3owpIG1M0m&#10;rXGXvjqa1Czv9bySJLG8vEyv1yOXE1/+idXUhkv5fL4J+U5RBIDls88+o1KpsLi4OGlriC+UAOW4&#10;XK5JtXFyuAwE8GheyqUy+x8+UKvW8Lp0EvEEmqrSa7e4u7nGMgeM2g0WFhdYX17E4/Vi9rrsvv2J&#10;3ZMiHq8X1akztJwUGwPy9R6SDySHk0aljtpoMxiL9H6hXBHWUp+wIJ6fHHF2dkYkEiEUCuFyufjT&#10;n/6EKiskEgnWVle5vr7mcOcD+Xwet+JkKhzD53Lj0cSqZjweEw6HWV5eZn5+nqmpqclI+j4A2ul0&#10;hJPCrrtOQoXOU2TdgzlWKRT7HJ1uU6i8x+MdsrwcJ5tJMDMzRSIRwuvx4jM8mF1489MRu7u7vHs7&#10;4Kc3P3F1eUtfNJ8xDIvTkzIe44qHm09IJlQsC8yBSrXWwW0E7UNDhZZTjOdz1xccnxzTrldpmW3G&#10;qkSlVaf87p2oEdZ7QjIXEPXdvuIjmF6mX20QDAQwNBe1Wo2Q283m0hLZaFi8FP70B46232J1TTQc&#10;6B4/hu6mNYB6rUPPgka/S7FS5iZ/hxzy4nQqJBMRRqMg6dhjUflzZUhOJZG8PsaWhamKurAlCZjO&#10;gu4iNT1Nt93m9vaWfqeLS9cZ9Pr0ul1qlSr5uzsKd/mJbIvxmFqvP5kG3YccW60W+/v77O3tcXZ2&#10;hq7rE216tVplb2+Ply9fcnd3x2efqiwtLZHNZPH5fWIcbzNdcrkcW1tbQlnt92MOTTxej1CnGwaB&#10;QIAXH78gd5PD4/VMPDSDwWAS4PX6vDSbTSE2sg/091LCXq+H6tRQNQ2vz4vm0gnaoKhQOIyu6SA5&#10;qNSqOFUn1VqderPBXf6Or7/5mkqtSrNU4rPPPmN6OsOj1XVChpeYP8Suf0/op6t1+o02AbeHRDDC&#10;QjpLKBwi5PHhkhTyxxcc/vSO13/6Fl13kY0mcG88IhaJEzR8aJJKvpCnYOepxowZjEbc5sXkJeIO&#10;iaprb4DH4yUeS6DIKvVaA6/Xh6658Xp8FApFDg4ObST8PtdXNyQSCf7r/+a/IhQKEQ6HAVhaWqJa&#10;FcF6l8vFzs7OJFd2vza9vBQXhOnpaZ48eWKzDgJsbm7y5MkTut0uR0dHPHjwgKOjI66vr3n37h3V&#10;apWtra0JsffZs2eUSiX7+dkXqm5ZaL19fi+qqmBZYgox7o9E4N52LolVrkmv30RRVLpdwQc6Ojzh&#10;+x9+4C4nhGKKIqRys7OzdLtdbm/zkwrq/MI8ulOs/GVFQlUk+n2Rv7EY4jEM+maXXq+DNTIJ+Dyk&#10;U1Pc5W7IF+/Y3v6JNe9TzJFYc3R6XerNpigxqCqqU8UwPPj9foyAVxxe3YJTorp0HA5wdUTT7Ory&#10;ilqthqLIRCNRQqEgmlPDKRviZ7dcQ1Fb+O3wuMiLjFAO9g8Ex8BuFVhja3KyGg2HSJaw0zn6JoP+&#10;AKsjdv9Wb8BoOMLQnGLsY4OZRHr/Hqwkkb/LY43H9EdiBdFot2g0GmIs0+thNoVfXdV1vF4PRiA4&#10;CUVJkkS90Zi86BRFQbVPzbrbQHWqtGzQU6/Xp1DIM7LGqIqC4fHidhvivz3oc3dX4Pj4mGu7m+w2&#10;DNwuN/H5ORRVoVqtUSjkxe3JDlslk4Ij4PP5CIcjzM7O2S/OIL1uj5dbL9l+9RPX19eTE+XCwgKq&#10;qnJ9dc3Lly/p9/s8f/6Mh5sPqVar3ORyXF1d4bN3+O12m/MzAbUpl0r4/QGcTs0evUaJxeOYpkkm&#10;k6XZbPHV777iYP8Al8vF5599TiKRYDwec3V1RbVanXAN7oFQpVKJXC6H0+mcWPVisRh+v59UKkUu&#10;lyMajZJKCaSvpmkTIp7TKUiD7XZ7smdutQS34x593W8PODg4ZGvrJY16nVp52k52O8Rhzi0CnX6/&#10;307Wd6hUq+Rvc7x7t021pxEIBMDhoNvtEk3EKRQKpLJZAIrVCrIkoeg6+UKBD/sHOBwwnc5geAxO&#10;jw54+/Yt8XiclZUVvF4vv/3tb1FlEcQaDAa8e/eO169eUSgUiEYiJBOC2ig5HKL1YXP219bWJoeG&#10;e3Jnu93G6/WytLQ0aRvc3d1xcXExudWYwyHX1xf0e31yd5fUatV/Nihm4oTDIZHZMYfk7i5pt1r8&#10;7qv/yMH+PicnKo16nXA4SCQSwe8Lkk5nmJ1dwO02KJVK9o5+yNHREY1602bzK7SaLW56LQJ+P+Vi&#10;ntOTU4aDrn27FTvt6ztBf3S4xP593O/Rr/cxHYLVbxji99rtifVjNGYwGJjsfdhj69UWW1svabdb&#10;jEcj3KqbkJ3/uB85DwaioSGyI3t0wyKIqA+9yLJEOZ+nWq1iBITBt1upCqaEMqTX69K18w/dTgeA&#10;brvD0dERvXZH9PsjUQb9Ps26kIJVSmWRpnc4UBWFqbl5cRPz+wmHwxiGQaVSmeixLcvi7u6O3d1d&#10;EWouFv8zOquiKLgNN6FwiHAojNvtRlZkGrMN8oU8pWJJOCKmkjAW1cNer8f83LwAeOHA4xW10/tG&#10;hqZrxGKxycG+0WhQq9YoV8oTMqPH8NDutClVS7jdbjY2NhiNBAUwGAzi8XhoNhqUSyXOz85RVZW7&#10;u1vCoTC9VJeTk1PyhQLNQhFzOOTZ0+d4bUSymCx4yN3k7MzMAKdTJRaLYY3GuA039Xqdg8MDijVR&#10;Uc7lbtF1ndPTUw4PD2h1RMi31WlTq9Ymt3prbImJYaVCq9Xi6z99zYPNB3g9XtZW10in08L50xeZ&#10;FkkSTaDrq2vx2WgalXKFq+srhqMhP/30E6enpxPT8j30695aeY8Jv29njEYjDg8PyefzBAIB3r59&#10;SzKZnKyL7r+79yuE+xVktSoujrIsTxoZ5+fnDIcDGs0m+fyd+PmPRlhcWCAUDtg3bhXV6cSBWHEN&#10;zL59+RIv/v6gJTgLXfF7Pju94I9/+AMnJxck4gmCwSjhUJjxeMzJyQkHB4ecnZ4RCAg8QmpKXHp6&#10;fcFZaXXcggcy6hEOh6m3xDO9N+iAA8yhidfroVSRKRaK7O8f4Ha7UB0CRd0NRkhNTbFks356vR6B&#10;QACXT1zE2wMxjW406pimiX/oEhTc01Nub+/sRk4Ir9cjJmCBgC3GFPkVwxDvX1mWGVsWSq9sS1Ns&#10;RbUFjO9v++Mx46HYeTstBxoOFKfKSJJwqJrA5Dq1CWipZw5pj1rU221GqggtFepV8QB0iMPF0P7z&#10;yHAiuZ2oHh+aU8NtI1DdwSC6S2dgj8Od/TAOB5g2tMRyOumpCn37gGGaAppxvzq4vb2djLmzmSxu&#10;t4vhcMR1q8FPp0dsb29jmiZTU1Mkk0n0cIRoNIImqzSqDar5MsNOn4DLy1wqy/rcMjPxFLqs4eiY&#10;yJ0Rhk/BPZSQWyZ315dcnZ3RqpaZz6SJhwIMh0OqhTtyl+cMen2KUwna6TSGKrOYSTNstZAkibDH&#10;QHGr1No1ap066YUsK2urYly3ukIoGBThy0wcw+vl9U+v+V//4X+n1WqxuLTEJ3/5JSl/QoBI7FFb&#10;p9Nhf3+f7e1tWq0WHo+HQqEgDkP2eL5SqUz2/sVikXA4LG5LNuznPiwp2+ui+7++d0AMh0PhOnE4&#10;OD054/DggJc/vqRWrVHK51haWCAaDvPxRx8xFRHrgMXZNDfXN5QLQsVcq5S5Oj8n1/fhzJXp2WjV&#10;Dc1Dozukc37F5eUlO3sfCAQDLNtY36ubG5HU1zQSUgIJGVVW0VQNXdXxGz4SkTia00kiGkdBRlc0&#10;EuE4ZneAYwSVQoVQMMjzR89w+7wTMU8oFGJqampS4ev3+xSLAjV8fX3N+fn5RJsMYJom+er3tM33&#10;lOpRsR4KuQnHPLhdQg/d7ZhcnF/w4YOtlw7F8fpCWP0wo36YTqvB7OwGDx8+JpNO4/OFRHXQtDg5&#10;OeXy4hzDbYgbqqZwfXPH5dWNkMUpKgVHF3/AT7/dpNlvYnbF5Igx+P1+giMHTsNNx3LRtxw4ZB1v&#10;JIilGDgkiZmkB2tsUajdEA1FWMjEGLTbHJzuU7q5IeBy88mTp1yfXQlo1uo6IV+QWr1GuVhBlsQz&#10;Q1IkkBwMRya9XpdKpSbQ2iWXyOD0PIytEbfNNuAgkAqjqgqyoogD2fmFQOfX63z48AHVIR70rVpd&#10;oNAdDlyaRjQUxgoExTRFcxLNZNA0bbIWvRdK3Vtl0+n0pF3j9XpxuVw8fCiaEDc3NywsLgh/hSTT&#10;bIlJgdtw4/UJ/bTH8CArMpFwBN2lYxiGCIH3+5yennJwcCC+DzbyV1VUlpaXCIVCDAYDRjaQT5KE&#10;Vr5ph6oZY/974sU+Pz+Ppml0u11UVaVarfJhb48LW8S1vr7O3Pw82ZkZcrkc5nBIuVLBKYtAu8Ma&#10;02t3aA5MWq0WXpfB0vwCfn8QQ3dhaG6WFxaZz4o2k2kOUZCIGD6erKzjU3UGpolPc3N1ckbxLs/I&#10;sri5u6VYKjFizNTUFP5QEIsx5niE4fVCTYQXVVWg54PBkFC612tIksxoaFGpVClXKiwtLvHkyVMh&#10;ubNzS+l0QoTPf/yR6+trNjc3J9ry0WhEp9Phiy++QNf1CRSvUqlMLjmypFAoFLm5yTHoD3BqGolE&#10;gkwmQyQcRtdczMzMEQoF7c/xAQC9Xo9Ws83BwSHHJ8d82N1hOBzx5MkjPIZBvVGlWCxSq1dJp9Nk&#10;0tMYhjHJgg2H5qThViqVyN8VRQtR1wmHI1SrTeLxOA8fPiE7k6Xb7XJ4eMjOzg4nJycEAiEhS1Sy&#10;JKeSyLKD4XBAq2lycXnB1c0FhtsgnAji9/lxu8XPhq6pzMxkcRsad3d5ug5QnU4YWjSaDVQkEkmR&#10;x/H5/QxNsQoZyzbET5ZEhrA/FiiDgQNFdhMKJZAkF+ZgwGDQ5+T4kmKhwOyMAJGNLUtMRoYjrPG9&#10;ixOUi8tLVEVBcwnRis/vw+f3T3reuiQ+MMUUo+xRs0Oz2aLfaNHr92l2BZjCHIt06tAmLFqK8Efc&#10;/yD0xuKLhCr8Ek5dZBjcim1dSySYSk0RjCdQ3G7GsiRQ0XYautrr0Wg0KDTq1Ko1ao0mvX6Pdqsj&#10;bgz1BvsH+5yenE5OodmMYBJIkoxhuDg8OqTb61IulDDNAaPRkJWFFcKhMEF/AGs8tiVKUZtTMSI9&#10;LQI7lVKJcqnE0dERAKsrK8zOzvKi+YJEIkEwEOD582dsrG/gcDjwebz4fH76vS6rq2s83NwUWNql&#10;Za6vrmm1WkiSg4X5eTGK7rRZ31jn13/5l5RKJVyGWxDI3C6y2SzVep1vvv2Gb7/7Fo/hYXV9jSeP&#10;HzMTzUy4+/d5lkKhwPb2Nr1ej83NTXRdBLocDgd7e6LlcHR0xHg8Znl5eSLJkuwg6j0R7/4WbtjB&#10;Na/XO1Gyu90C1PXu9Y5IB+dy6C4Xbk2smB4+fMjjx48p3l4xGo4YD7tcXlyie4RUbWQKqmEunyMZ&#10;S07GmCurq6LFYfbtlPUZ8/L85EavOBVarTYPNh+QzWaRhyMePnxINBphamqKUEDYQp1OJ1PJKYIB&#10;P7Ozs9SqVd6+fUt6ehrLElbEWCxGuSNqeFdXVySTyUnl7v7meHV1xc7ODj/++COlUokvv/xS7OZn&#10;Z2k2mxPt+f0EZCop2jPmQHAC3r7ZZXv7Lf/0T1/x8ccf85u/WuDp06fc3ebpdbvMzKf55ONP+LM/&#10;+5JQOMTQFOjeo8MTzs7OeLf9jkQywYMHD0gmk7Tbon47HluTF49DkmgqEv3BgKpZpFvvEvAHWFhY&#10;4KE/xuXVJTsnt5gDk2g0xpPHj9F8Eer1OrrtPehZ4oH3+NE89VqdzvUZ8/NzZF0eXC4XL78VYba5&#10;p0/Ey/bOiSTLOFUI2ubS5eVlYrpMvlDgOpcjl8tRvlVodzoMxlFa7Rb7VzdIkswiy2LiEglPWhhi&#10;h9zg9OSUfqeLpmv8D//df4/X6yHo8+N0ajgscQFR7MNtz+bBDIfDSV05lUqxtrbGYDCgWq1yeHhI&#10;q9XC5XKxvLxMNpslEolweHjI2uoDlpbEC7/RbNDr93C73cRjcYKBIJ99+pl4USnyhBWRy+V4tfWK&#10;vb09bm5uBCHXzgrd8w6yGREODgVDBPwBAn4R4vZ6vLjcLhKJhPj/dkKtVsNn37xH9mF96+VLvv76&#10;a968ecPc3ByLS0s8ePAARZY5v7iY/HyuZWb52Z/9GQvzi1xcXPDu3Ttub2/xev3Mz83j9wdtboAh&#10;bLqhMD6vj0aziUt30WiUePz4MZWqaOUU7SlJsVhkMBjw6qfXHOzvI2tO/vqv/5pfffRrDMPgw/4e&#10;J8cnZJbjZLMzdDpt23KqTr5/sXgMVVVpt0VwdH19nRcvXgieg66LVeawOUEG3FuddV2fTP9mZmZ4&#10;+PChgEPZWQrR3srQbDZ59Pgx337zDX/84x9pNpssryxPVqw3Nzckk0nm5+d58vixcEvIEobhYX9/&#10;j/39fc7PTygWi7Y+XOHB5oaNuR5TLlf44YfvePHxC2ZnsmRnsni9HsZji2azKazHHfeELxEOhZlO&#10;Z21Q2RXZTJbPPvsCSZJ4t/3BNoXW6ff6yDbPKBAQk2BNd9oT2ibNRpP9vT1GlsWf//oXxGIxYknx&#10;fW11m6iKQrM1Sy6XoyKZBAJ++u0OV1fXaA4Jp6qKlshghGkfdHojUVd1aCputwtZEzXooBEkFo8z&#10;Pz8vogKdDpdXl7x+tUWtVp+4fzw2xr9eq9KwiZ+yLKP8i7XPBOfdPsEPGdPr9+g1TKxxj5ot1yrV&#10;qgzMAU6XLv75eIg3HCBfELdSWRMyKtMxZjAwGesKhuFh6DeEpEcGTdMJJWMCkSw58HgMGIvfiKZp&#10;NBSF0mBA8zZvh6qGdrIems0mFxcXXNhfnlgsRjKZ5PmnT1AUhXw+z7DT4+b0gsJ1jjds0SxXcQxH&#10;fPTRRzx/9JR2rUm30ebk5EQETko1dnbeMxyazM8L2VF8Ks7l5SW1doPXr18zOztLo9diamoKyymR&#10;b5TRigb5ZoWPZ3/GU/UTPvr08wkS2nRIYsem6Tz99FOGwyGzs7OcnZ9TfP+eTkfY/e5DP+HYFO92&#10;DyiW6kSiUzTqHfy+8OTFrWkaPt3HoGWSjkzz2aNPhPRlZpV0KIUhuTEiHjEp0iTODy54svaEcq5M&#10;oVBgeXYFx1DG5w6gKCrJ2DTtRo9Os0/uKo+rbhLoSWgdiXa7Q092YriDuMNOXC5o9iBihHE4LMaW&#10;hVsWY9yrm2OKhQKbARliLr4xIDKsM+fX6d6cYCSnUB0qqqrz4cNbTi6v6XY6lAcyT59+zryiMvBN&#10;k2rkiMZiZDPipTw3u0ggEKBebxFMBDACHlv7/RFLi4vEooK6OTWVEgHRYYEvZz6jVqsRjYpT/Ze/&#10;/pn4skgOQsEwnqiHw8MjnH4nV+VrOnT51eKvOb84Jxlb4f/4336HpsskYiXq9SbNRot0JoSk9Ehl&#10;Fb59ecHu8R/xeqDedzLWDGSPm6WHHSKxj5FlmdTUjLC/BoMcHBxwflpid3eHvZ1rTk5OyCSfsbH8&#10;C2ZSP2PY9WOo66zMh5neEOGokaPJ6UUOXXLjdKpcnR1xevSBs/MzSuUiejDC+rMXzDz7GP/VNZeF&#10;AiNZ5nLspllrUq2MqDQcdE2JsSfCyCnz+vaWR14P4UycF25dTK7iKksek0Zhj8ufXvP93j7JZJLk&#10;dJLfPF+l1KxweXHM8dUZMzOzrP+LLwUY67OPqNdrxAJR/H4/3pevKWwsc1I7xOWRWQhlmXLFCA0U&#10;aJkcHuzSu63R6IzIZDJ89/Yb2u0218U+Ab+fRtXk3/7b/4nT3BFexcPj9UeEQiF2d3c5Ozqn12oS&#10;DYTxqRrTkThBTef66prC2QVOp8pSdpap6WlwqULrXS1xdXVFu9clGo2SnZ8llJ6m5fcStoYUKiXi&#10;fg9pnxsl5MNldolqMgnZIG1JhMcyb47PadRrTK+t4RkKWuTdxQXZcBjVpXN1eUlmbg7d76MeCXHt&#10;NSBiEIlEqBXLSJKEz6mzEPAwvLmgaw4h4GdpaQnN7yGiQSYlau+WLL7fVqPKvC9Ot9XGPe7jlFX6&#10;wxHDSITj1BTR/oCpVIoXM7NkQmHuahX0fp/ZZIL082dCDpVIcHR2yMH+PqZl4gt5GY1Maq0yh2d7&#10;9Lo94ok4ksPBw4ePUF3TTGWiHB8fQ3eEU3KwsjBHLRrCFwhwc3NDpV7j+OSYu9trrk6O8Pm9LM/O&#10;kI5HkSWZhekUHlXhcujgXbeK2e9RMtsUznNYlsXq3ALu7DTtco2Xr1+ze3TCVb5Etzfi+UfPScTi&#10;KLLCXXOM6o3y/Ge/4tHHA1KpaUJTs1xfX/Hb332DJEmsra3jjaZJhKdQvRHGmp/04gNBTvYpnNyc&#10;E9gPE0xGWVxbxuVzc3hyyOnJKbFIhI2NDRTZISZSqWnMXpdUPM7y/DwfDg+YnZ1neWmFcrlMJBzh&#10;6uqWYrHI0dERd7dVVNmD1xNDUwNs/bgtMgWGgceIs/32gL29c7a3t3mw8YBysUelWuPFR5+TSWd4&#10;sLHJ3//933N+ccLK6iKra0uCmaRpVGtVrnIl3rzbZ3l5gefPn3Odu+Hdzi4ndlvk/HSaJ482iIU8&#10;uFQYjpw0Gg0wLZ49XOKwInN0dET+rojbHcTweak2QXGOSCbT1GslYbfum1gjUAYjLMvE6RijyE4k&#10;7whrPGRsgazI+AMGU1qMSitDe9Sk1W/hj/qZSqcIhUIwEuvLQV8gAJR7BrhpmrQ7HUYOUYM0LZFq&#10;L1QF/cshSyKNqzkxh0MGgxbVSgWfPyaqLbomHBMeAdRwuHU0zclQlQmHQ0iGC7fbhSccZGRZtHod&#10;nE6Nfm802ane8+wrlcpkz36fFL4ntL169YpOp8P6+voElrS+vj4xt4k6kQgQFQoFQiER8nn27Bkv&#10;XrzA6/VyeHjI6empUMtaFrmc6F1PTU0xHA7FTtgO4nTsxGwmk2FjY0NUbzSNZrPJ1tYWgYBwg9zD&#10;nLa2tri9vSUYDPLo0aPJDfX169d8++23E8nVr371K5FKH4+pVquTdPVoJG7U979mrVajXC6Tz+eJ&#10;RqP8xV/8Baqqsra2htvtxjA8MBQHLJ/mZ2F+nmAggKbr3OXvGNkHG9XmaiiygiyJG1ur1UJ1Omk0&#10;mhR2dgWDwB9kaXGJYCoFyNgZQhxIgESp0GFnZ4edd6/I3eR4HgrT7XSZX1gQxMaVlckoud/vMxqN&#10;uLu9Y+f9DgNzwPLaBoGAn+XVddLpaUq9CtFYlIA/YPenhdgqHBbBqOlUllarxerKKi63e2IodLnc&#10;vHv3DuQOjUaT2dnZSU1vf38fh0MiEgmTyWQpFAvc3t5ycHhIt9tlfn6ebrdLOBRGVc+F1rhY4vT0&#10;jEKhwNzcHABul1vYRGUZXQPdpWF4BDI2FovT7XaI+Z02KlcSaPdqn3fv3nF0kOPdu/fkrps4uAcH&#10;pTEHA66urnA4HKyurpBZD9Pv93n9+jUfPnwg7I2wsLhIoyHYA5mMaILcc0FMU+igpxQF0zTZPzuj&#10;1WrRbJQZDkXf3nAbBNxC/jQcjoR5VXUJToBpcnV1xen+MV9//TXlcpVgMEgymSQUDHFwdsSPP/7I&#10;h6N9PB4vn37yMV6fl56nI3gs1oh+r4fT6SSRSFIYiTChz+9H1zXomjYlUEyxFEWbaLSPT465youJ&#10;nGHnZIbDIYFAgEgsMrmV393d0W+3WF5eJjWdwuV20Wm0KRYL3NzcoOsaU+EoyDJ4PFjdLqVymZub&#10;G/pDE13XMAcmWBaeWJREt8NYFu0Z7JFvJBphNBoRk7z4fX5GljDY3k/YZFlGcumTLEO5XOb4+BhJ&#10;kdF0neXlZXA4KLUruHSdws0tiqqijSVSqRTVYonbuzt7kuhAcbnwSTJ9BRiPGUpgGAYORaLfbk9a&#10;PiFfEK/Hy+LiAr/85S9ZXr3D5/PiD4jvh1MV2ZW11VVS09OEQ2HOzs74/Ve/58PeB6anpyeB0bE1&#10;5vsfvufi/IJQKEg8kSCRSOLUBOyv1+9xtnfMGOFS6HV7JFJTjEYjUinxwvAHg3gMD7VWYyKQSk+n&#10;UZwq7XYHZ7uPNR7TbbUmOQOP4bFlfAPOzs+5urri4uISj2EwnxGtF0MXTa+jyyOq1apoR8XjJJNJ&#10;NM3J+fkZnU6XRqNOKpXCNAc4HBJerxCi1et1+v0Blaog9f7lX/0VbpcLn9dHsVigWq2Su83RtXMU&#10;rUaTq6srlhYWSWcyTCWTRGIxNpwqqVSKubk5CoXC5NJ6L9EzbCFVqVSi2+3y1VdfTSy68/PznJyc&#10;sL+3z9bWFq1mi5//4udsrG+wtraGZVn8x//0H9nefku9Xie4ts76xjqpqRTlcpmXWy/59ttvhdzK&#10;FGyOe+Oq1+Oh3qjj8XiwrLENmBPBY1kWTZCxZSE5hG6gUqlQr9eRHGN0l85oNKRWq04Mt4qiYEkC&#10;hWVZFmDBGNFAtCysoYUiy7h1wVGZnZtDURT2dvYm72YcEA1GiMZiMIbRcITyQ1746kdjAVUZOUDX&#10;NRRdQ1Il3EuzDMwhjZ7Y+zmsMYrfQAoYAKwvPkJzauiGG49hYAT9eD0exk7BELBUgcqstpvU63Xy&#10;d3ny+Tw3+TvGlkXuriT63LUa+/v7E4jP1NQU6XSav/mbvyEWizEcDid44b29PfEQPD3lN7/5zUQQ&#10;dT9GTCaT7O/vc3p6OiGeeb1eHj16xK9//WueP3/O2dkZuVyO7e1t8vn8ZITW7/cnIJB77ey9jz4U&#10;ChGLxbi+vmZnZ4f9/X0Mw+DJkyfE43EODw/57W9/y+HhIR9//LH9IgxTr9c5Ozvj1atXHBwcEAwG&#10;+eSTT5BlmYuLC46Pj/n2228ne/VgUIh5FEWhUqnw+vVrjo6O8Pv9rK6Vhu1WAAAgAElEQVSuMjMz&#10;I8a/fr9YQCswkgAHBKIhNI+LzN0MTrfG6dkZw/GIgSVqTZpbR3OLdHffHHBdOad/0ubg5IzXr1+T&#10;mJnjX2n/is2IE0UxUExN1MtkQWorXx+x9fU/8bt/+gcuLi6oP3xKMBhkbmWOVCrF0voiI3mE4pKR&#10;xg5quQonV8dsbW/hAIywh3KjiMM5Ijs/zWbkIwzD4P6PwcBEURQM3UHQH4AxXFzcwHjMydER8/ML&#10;GIbKaASnJ0f8+3//v5DP5/k3/+Z/xOl0cpe/49tvvsHr87KxsU7IF+fo6Jy9nQN23+0Jo2HfYv/D&#10;IVNTU2QzBom4Qj6fo5jfp3B7SLeVBQw6rRLjQY9ENMyTB2uEwmE2Vx6SSWTxKgF6pkkitkindUr+&#10;tsbB4Q1m38EP379j+80hOztlplNespksT589JzU9TaFU4P3798gOjYWleaZiSS4uLtjbPeD//r/+&#10;H1xOD7/4xc8JhhJ4g0GWAjHW1tdZf/4x09MpOg6ZWi/HaU5kMjpjGPT7OMdDwj4fmekIqakUYZ9o&#10;Id2eHWN2W2iyk0Q8RLfaZuv1D7z89kd23r8nFkkS8PtZWlpEURROjo/57tvvqHcaPH/2TCDOR2PM&#10;fp/b3A35qxuxWiyWyedz6KqK1zAI+Hy4NB2GPTrtLt2eiTV2EIpE8fmDSLLC9U2Bdl+8YFdWxUHz&#10;nrNwH/q9fwFa/T7ZbIZsKk1/0KdeaTDs9unWG/QaEu1KHexKqtVu0ywUqOfvBA8mEsFqt7EaDSQH&#10;eGUF0+XGqaq4cIBTI+wP4LLGjCpdrEFPjHo7LcaDHuNBn1GvAx2V8XBApz/g5uyU/e23yOMR83Nz&#10;TCWTuFaWkTWBRi4m7wgEAqhIhGIx9vvbVG9zjFpNrFYLdJVOq0XLEmRDVBmHz4fBmGb+jrP3O4zH&#10;kEpOkUgkCIejzCaTxMMRVFVl0G0zHvrwuHWCAS+JdBLDbXCbL7Lzfofvvv+Od+/esbS4xPra+oRq&#10;mc/n2dndIRwOo9h22f5AwPg6nQ7/4R//kWajgceWzD1++oREMsGT5DMymQyBSIhAMMDF9RUA56dn&#10;+Lw+An4/mXQaR1eE2ItOhUGzjmr2cbl0XE6JkdlhOOzi8+nEkgLwpBoKljKk3BT68n/3P/87ZFlm&#10;Y2ODYPRnyBr0Rx1M+hh+DRQDX8jA6ZYZyyYOVcGhjinXi5ydndKslQmHQnz58y9JJpP02l3evH3D&#10;1eUl1VqNgNdHq93mux++p/eH35NKTvH48SOWl0XG7PnHL4jFBKyu2+3SaDS4vb2dZMFKpRJOp5PD&#10;w0MKhQJ/93d/RyAQ4IsvvhDCv3AEn98n1grN5qRd53a7+fDhA3/7t3/LTz/9RL/Xp9vrMT8/TzAU&#10;nNCez87ORI6iPEWtVsXwaCwtLuHxChz848dPiMcTGIYHXXeBY4iiOAWLSZZxdwa45DHDbotmt4PX&#10;pRAN+bGGOs1GHdUpsmqqJuRpw5HJcDTC4ZBw2Mbl0XBoH1DGeHRRpfb4Q6SyCuWKKD2c39zS6PQY&#10;z6lkfAG8hkdMIKKRKA5JULkcDge5wh35fAF/OMjC4iJT2TQ7OzscHx1zdXWF4ffx0UcfsfloE8Mw&#10;kCw3iqLiUIRopFFvCOzsUNQK76olup0uZ7krms0m/nAYf8CP2yN2cs8++hSHw8HV1dUEA3t7e0u1&#10;WuXu7o5er8fKygqLi4uiJvnLXzI1NUWtVkOWZXZ3dyfsgng8zs9//nOWlpYmOOKjo6NJgCUUCok9&#10;tX0YWFtbY3p6mt3dXfL5/CQ4Bwjs7MOHrK4K4dLU1JTgZTidjEYjfvjhBw4ODohGo8zNzRGJRCYH&#10;gP+/UvxeYvXkyRPa7fYk5b+6ukrQHnffNyNM00TXdTRNm+ik76cTX3/9NdPT00SjUVZWVv75pTsC&#10;czia+CrqtTp3+Tt2dt5zenpGsSRCkrNzc5Npjsvlsms41sRwWKvXOTk9pY9Mv9fH4/Hg93no9nvC&#10;itcVxr5er8fYEsY6wzAmcqJEcgpVtW81Z2eobmPyGT9+/JhKs4VL13nxmUC5hsNhvH4/t/kauVwO&#10;WZbxeDy02yIMa5ojAgE/bpeHly9fUqvVefPmDf/6X/+3rKys4HRqHB4cIMsSV9dXk7DnaDikXC7T&#10;bAkymyzLxOMxHj58OBEaJZNJHA4HoVAIx8hkYWGBw6M9qjURXEskk7S7VRqNOvniHdFolF/++S/J&#10;ZrJkZ6dIJJL0zB6Xl5f8n3//Hfv7+/RspPJHz37Gp59+ysrSYx4+3KfXkUgmk6wsr2CNLU5OTvjq&#10;q68IBYVbILngR1EUsc6zgUqVSpXZuRWePX3GwtpDNE2jJ6scHx9zXiyJNoK92uv3+zidTryGh2gs&#10;xkw2yczsDLGAYcvvapydndEZS8zMzDBsDTg7PeXkRHTEHz16KDIkkQh7ex948+YNhUKBqWyKZCJp&#10;TwMdtGo1rq6uePPjFoVCkXa9QbVaJb1p4kAojx0OB/1en06nYwdtZfwBUX/sdrsM+jA3N8+nn37K&#10;4uIiNzc3nJ6doWsanW57kvTXNA1/UGjmNa8HR8tB39ZkewwPnW6XTqdNu17D8DonB3+Hw4FT03Cq&#10;6oRTcfpBkBc7vR4ul0631yMSCdtW0FusWh+fz4vb/j7JsmKHZws0GnWanTbAhCkRzccI+IUeuVwp&#10;U2uKZlO73hSNAVnFpeu07EnGPYzt/sVUaNYwBwMcmkogGCTqVCmXy1xcXIj/vkOy8w0tWs0WjV4X&#10;p9NJqdnE7XYTnEoQ7AbQfWL6uru7S71enzBcWu0WrbbIe4wsIXKL2SvCxYVFXC4Xt7nbCa9lfm6O&#10;V69e8ebtGyrlCtV6jWw2S6vTweP1sPbgAXNz80xnMlxcXHB+fk673WZtY51QOMSlfaD0eDzMzs6g&#10;OiRucjkBSyoWmUmliUYjbK5tMB6Pmc0I3HitUrVv/CbjsWDRBAJBYjEhJ/R6fczOzHJxecHs7Cyx&#10;WHwSEq9Uyrx//54//vGPmL3WhA0RDAQZGkJ1LuFgbW2dTrPFwcEBxUKBRqOB3+uj1+tzm8uxs7PD&#10;0ekJy8vLrK6uEolEiEZFGDoajbK2tsbFxQXD4ZDz83MuLi5EFdy2OXs8Hh5sPkDTtYku/vHjxwQC&#10;Ae7u7jg9OSUSFp9/zZaPud1uPIaH1FSKFy9eUCkL2WImM0Wz1eIuf02v12N1dZVEIkEsHmA8Hk8a&#10;JDiGE5GcZVm4XD5isRjxeGzSxCsWizgkUBUFf0C0ohRVEiBHu4YqSQ5kWcG0TCRVZWzZRNJeTxA2&#10;R4Ksuba6ysXFBVfn4tfOFwp4PB4cY0GHVWKfv2A0HBEIBRkz5v3v/hP/7zd/xFP08at0Es3vYafT&#10;5A+XZ5yenjKdSbMaCeJ7+EDIsppiFN5oCnCGOTQxh0NGliXkHJLEZf6Or7/7nvOzM2J2OnpldYVw&#10;KDKpmWSzWZ49e0ar1cLv9090u2/fviWXy3F3d8fm5iaffPIJ6+vr7O7ucnR0hNPpZGdnB4fDwRdf&#10;fMHi4qKd7k3T64mX2f2Hf68eVlVVJKZVlcXFRS4vLykUChMgjcvlwucTo/ThcEi9XqderxONRkkm&#10;k7RarQn58Z7R7vP5SKVSfP755ywuLpLNZnG5XFSrVXHz1zRmbXmToojU8vHxMWdnZzidTl68eIHP&#10;52N1dXWyunC5XLTb4gF2r8y+l1yNRgLtXa4JVOrF+QUzszOMhiMqlTKv373hh+9/wOl0kp2fYTAc&#10;4HQ5cepOxo4xfVOsF6rDGgF3ED3kBLdFp1+mUr+hUb9BlUPUigVeffM7Tj68Fw8jn4GPIS9Wlhgv&#10;L5KeXyEQCNDpdjk4OOTDpZgMNRnzcPMh6dlZMovzbDSFqyOWStDotji+PCUaiZLPDdjd3UVRFDY3&#10;N+n3e/zw3U/c5ESocXPzAUfHx1xcnLG9vc0v//xL1jeWicb8rKwtcHR0ioSTblf0xlOpDI8ePkGS&#10;IZ1JYw4HRCJhnjx9iGHo/PTmFf1+n72DbQJBN0GjTXoavJ42rUabne2vCAdGNGuzODVBYZ1Pp/D6&#10;VpienhYyJUli0DSp3na4vuzzfvuOer1JKpXiy59NsbiQQlXcLC9dUizWhKrY6+fw8JDrm2sODg8J&#10;Bcu8epNi5dEs47FENj3Pzz7/OZ3ukAePnjK7uibS0y6D20qZu2abZrPFRbksHhC6Jnb97T6BQIBg&#10;wI3bbRBUZZRuF5MBg/GYsOGmoql0m21a9QpDyySeDLO8scBgMOC/+Je/YX11mWqlwj/8h3/gw+4e&#10;wUCQp4+fMZOZQbVfiPr/R9WbPTeSpvd6TyYykYklsa8ESIA7i7UXq7q6epuZbmmskXQ0lm1FOBRh&#10;h/8v+cKXDvnmaBT2OZK6R9PVWy3dXV37QrJIggsWYt8SQC7wxQfiHM11z8Q0AWR+3/v+fs8Tj7G0&#10;mKd6fMRw2GU8cNE08CkKuqLgQcYajel0enQ6fUYTB2QvU0nl6LhMo93BiGh8cPcuW5cuYVljvvnm&#10;a37ZfcZwaOJVhSY+HhFtmK3lZWEClDx4ZQ9eyYPPoxLW/XinEoo9xWx2Cfg80O/jcx3CioLP6yWi&#10;qoRlGUOSCDgOkmVjdnsM222GsofJdMqw3abx/j22aSPZKfzeDJrkYk6G9BpVXMThX/aIlYVfnhJU&#10;JALyFM/YpH9eoXxwSK/dIBaL4Y4nDCTojicowwHSoE9UVUjoGmFNBY/MgCmDyUSEVh2LbrtDNBYl&#10;6LiEZ9bktO4n4tXxArLiYffwEEVVaIxMxptraPoioaCPrtnn4P0uI9NkqbDEUmGJ5eIyzWaTxXye&#10;eEJUWn/1q1+Rz+UoFotEozH6gz77+/soqkJuYYF7n3zEebPOwfERg9EQVdeIxmMgS5ycniJ7PESj&#10;UZaWi2xubNDtdjk6OMQcDslms5xVxeE/m12gsLZMAJuT/deUzs4Ih8MUcgmy2QSBtfx8Laj6JNyB&#10;jScoce32tsDGJwNMGFBrn6FrOoqmkFmKs7SWnbeeTFsc0sbTIf1Ji3q3jNkaUG/UabXbdPs9/D4f&#10;C7kcsWgM27E5KR0zsQViXVEUstksmUyG0tER//ov/0oynWJ7e5tyuczm5ubcWWIYhpiobmzQbDbn&#10;XA9ZlslkMuTzeZrNJhPLxO/z87vf/Y58Li9ab+c1Xr96TbfbpVAo4NW84iK8uYVhBIVu3bYoLBX4&#10;+7//XxmNxwz6XZ49e8b9b/8dWZL4sz//FcVCEc2r02i0UNQp8VgM1SujKhoBfxjHsZk6sJyN4QwL&#10;uGaH00qFw90Bg16WaDQqfBWKwtTjwbFtzImQPMqKgqooeFWP4Cb5FLzjMdbEnrE4JWSvh3Q0A6oP&#10;ry+CaQ7x+gK0zQnmeZPpFJQLdbPf75sz4cvlMt5Om/JZmURCEOQ21sXpNZ5KzrvG1WqV518/5vDo&#10;kE6nQyKRJLOQFan9gJ9QyKDRaonKTL9P7fyc0WSC3+8nkUyQy+e5mssRj8fnsJZUKsXGxgaPHz/m&#10;9evXHB0dUa8LNW46nea3v/0tly9fplKpzJHNzWZzTr68cD6oqoqu6+Tzebrd7nx3fOF3uDgsNBpC&#10;7PLypVDB3rt3b07aK5VK7O3tzQ8EgUBgbsq8fPmyGIEXCqytCWdALBabg5gikQiJRIJWS5y0S6US&#10;nU5njrbd3NycTzsikQhbW1vcuHGDVEoIaZrN5hxidP36dfL5POFwmCtXrsx3xRcs/vv37/Pdd99x&#10;88YNLl++TDBoYJojSsclkglhrgPQvCLoqqgKAvDoUi6XWVoSSNgL/Kym6zi2je04HB4e8ujRI+7/&#10;238lHA5z56pgJaysrAiQVExY+549fyGslB2hMF7e2yedSvPJr38DwFT2cHJ6QrfbE+PARoP1NYv/&#10;5//+kkePHqH7dH7757/Fq6n86es/cXCwTy6XJ5GIM+j3GQ7+m1Gv1Wyheb2kU6m5LCmdThOJRFjI&#10;ikSx1+shFDJmh4ocqioyPJXqqZDUnJxg22KcXCwWWV0RD1/x3fHi8SikU2lWVleIRiLzqVKjXhcn&#10;+lkG4dvvvuX77/ZxHbAmgpUSi8XIpBdJJBL88atvZ7cFh3ZbVNt8PvE37nW71M5rTN0pqlfl9u07&#10;+PziIKoGhGBo9+1ber0epqLi031EImIKNAYkWeLu3bvE4nGMgFeAfuw+0oyINxgMGHZbBAIBppbD&#10;+XkNvxZgZ2eH9bVNarUat27eRFEUnr94xc8//4QsS2xsbIqMUSiErntnTBaJfD6HffMm6XSaTr0u&#10;1kH6c+Lx+FxQdH5ep91uYVsWPr9/nksJh8J88MEHfPbpZwQCAU4Oq/zyyy88f/+CcvkMczggGo2y&#10;kM5QLBbx2ALAxhYgSVgzwuTUFRAnVVHp9rp4WjCejFEVFV3T54dsj8cDus7qyiqdbgfHdajVanR7&#10;PSLRCO4M0R4IBjEMAceRZIlOpyOIlLpGIpFgeWkJr1cVfIZIhGgkSjgSRpLleetieXkZayRAQmeN&#10;phBCeTwEAn5cxxEkVVUlEAwSsgWpt9cc0hq3yMwwzeFIhMlkTDwRFxMyTWdimrzc22M6nZJIxPF6&#10;NbF7dhz23+/z5u0bUukCy8tFEglBvDVNk431ddKpNObI5IvPv+Dy5cuEw2HevX3H0++f8vXXX9Pv&#10;9/CqXi5vXCaZTLG0uITP5+Oje/f46KOPCEUjvHz5kkePHjGdTrl647pA8a+v0e/3efHiBV9//TUj&#10;yZ0/m1KpJCAqkoP+AFVVeff2Hf1cX8DlZoputa+KVW0kwmeffUav2yMaE2tb13GZWBNkjzz7LBGt&#10;vxllzT/7ThUKBT744AO6tTZrq4LOeuGjMEIGRiCI4zoMuj0SiQTxSJSlpSUCgYAQCh4eUa3VWFlb&#10;ZTwec3Jygtd7wUYR06hGo0EkIiZhgUCADz/8kKtXr+Lz+Tg6OmJ/f59K9fS/IczjcY5Pjvnm/n0e&#10;PHyIpmn85e/+kjsf3CERjxNPJEgmZn+j8Qhd0zHNEaPxmFLpgOFwSKVcxuf3MxgM6XS71M5POT09&#10;JRY3uHbtGpFoUJCYdaElH/VMQjP+R7fbpdsf0Gw1waOICaTj4jg25mTGW5lMcGe/D4+isJBNE4tG&#10;CQZFnd0cCDKsMnNJmaMRQSPI6toqtmUxMoX+oH4u+DJKxzMbn8YSKLJM8cYtPv+f+qi6xtatWwQX&#10;8ixeucqdoEHu7Axn6hJIZ+k68PakzIO3r3j+/LkIBi7lWZmtNuyJhaoq3FwqsLy5hRGNE41/zf7e&#10;Hs+fv+Lo8Jhffn5G6bSMz+fD7/fP4Ua///3vuXv3Lru7u5RKJY6OjhiNRqTT6fkK4eJQcnEoyOfz&#10;88CTbdtzbevFSmA6O4Fe/OcCy3w2G2U9e/aMlZUVer3efFVxEagRqmLxw221WpyenlKv1+drg2az&#10;yeHhIc+fi1v6vXv3xANJkjg4OODhw4d8+eWXDAYDMpkM4bDAX1cqFf74xz9SrVZZWVmZq3gfP37M&#10;/v4+fr+f3/zmNwKBvLY2H4mapommiWxCb9Sj3qlTPi+Ta+VYsUwivijBcAAjYiApYDsTRuMBjmtj&#10;BHxk00kW8wtYlkUkmWNpdYtQ0MAIxcF22N7cJhOO4/cZBKYKCT1IJhAj5A+RC2dYX1glERZip2fn&#10;XXrdIXvHTYx4gVBK2FoDkQV6I5mTcpuR7aU3nPL02R61ekOMMldXsG2VbDrL+so6Pp/GYi5PJBJi&#10;Yppc2d4gnUpz985NNtaK1BtVxqMx129cIRYLYE06FJaSBPwqq6tJJGlApVyhUnklUMfOGMexsZ3x&#10;LGSbFvW7n/6V9/vvMUdDrl/PkfugyPXrWTrtO1i2heYNcOvmdTRNkEX9qpdWvcHLF+84Pz/Hq/jY&#10;2NygWFjFrybY2viEQc+HNbFZXFyk31f45v5z+v0HHBwc0OmIg+/duyq6L0BuMc/axgapVIrFYp76&#10;ubhVqXqAxUIKSfdhOg71bg93OiVSWMKun3NWrbF/XGUky0QSURbzeZLJBPlAVPBTNAEtwhZV3N64&#10;R6/X4+3TX+bj/VA4jBYOE4mGyOYXuHJjm4Bfp1Q6plapEDYMtmYvm3Qyg+RKeCSZ48MSp6V9KpUK&#10;WCaRUJBibhNN83JSG5FLpFCmEu1mi0a9hTmcoGhBovEkWiCMRwtw9cYyi4uL7NwR9L+RaRIJhzDH&#10;I3qDAdgTmu2WOCiYQ7LxGCurKzCezO5DQuKjeb0CD+1RaJ03GAwbeL0qQV3DDYWwHZvpeMyk18ev&#10;ejk5OsJ2bAbnDZqnZaxun6AkppF2p0d0PU0iHiYcC6NrHob9DrZlEo1G0dUU8WRMYOibdQJehbBf&#10;JxkymDIl6FXwOQ4LQYOJV+P45ITeeY2hX4Swu50OyWgYq9cBs8+gcY4zGCCZJvJwiGtZTEMDEgs5&#10;kv4AzdGEgORBUlSYWJjtNlEjCEjkLq2TjEexRgPOz6t8//23vHzxktWNCdmFLKGwANN5NTHtnFiT&#10;uXMjt7CAz+fnlye/cHJyQrl8xvFJivCrV3xw+0OuXL+G3whSKpXYuLRFKpuZg8Jevnw5F/TpqpfL&#10;V66wub7O8dERu2/eUm+c4v/4Y0ZrBY7HA96/esGk2yCggU9xabXOkKQxztQkEg4jq4Lv48xsxuag&#10;L+RNTo/uoD5DQwvx4Xg8JhaLzdfBArAnphG+oMLVG5u4A1GhDgSD9GdVUk3TUGYT5+FoBLJEvrDE&#10;jVu3kCVpPvVOplNEIpF5Df5iSt1sNueVWK/Xy+rqKtlslsXFRfJ54SaRJIl6vU4oJAjIwUCAZksg&#10;wX9+8oQfH/9ILCakc3/zN3+DYRjsvtulVq0Si8WRPTIjbYRX9aJ4ZEKhEFtbm9ju74hGIqyuFZiM&#10;J/zn//wHTk5O2Lq0TiSSwHHSMz6PwsSaoMk2Y2dCxO/l0loBryKJoL4igsI9c8xwOKbR6tDpdhiO&#10;hTwOj0ccuGQPljWl1xfv03ZL2Ld9ekBkIT3iQq57fbhTl05HCOVOT89otZooF71bbTYiX1tbwzAM&#10;PJrgt3e7XVx3Ose0dmYdUMuy5mrod+/ezelUAms64t3btzSaDS5tCYnM1WtXQYJ4LMre3j5Mxf9m&#10;ryfSsZ1Oh2g0ykcffcTdu3fZ2toiFBKJ24tOcCgUYjweU6vVOD4+5uTkhEqlMlfjCkeAO5dbXXRV&#10;JUmaJ1Uvcgm2bc+rohfmvQuOvusKGtzS0hKKorC2tkYul0NRFEqlEk+ePOHRo0dIksTi4uIcj/v1&#10;11+Ty+VYW1ubWy1jsZhAdtdqmKZJLBYTo1FZ1D0VRaFer88hMo7jzKU6wWCQszNBk3Ndd5YNsGaV&#10;xeQMmRtheXmFVrPFxuYG0WgUdYarXlzM02w059KsyWQsHiiz/4+O48wgUkmS8Ti9Xo9eq8NoNOLo&#10;6AiPx8PQNAkGgxSLRSG0yecJGeJzaLfb9E13nla++8FdYskEPt1HtX4+P+hdGBIvPgdd10klU2xt&#10;blH1t9G8GpLMjMDnZ3V1jexCmnA4TK/XE3WtcBhv0ku73WZvb4/jkxKy7KGwtEwkEubJLz9zeHBI&#10;o1mj3+/juJOZZ2FCr9vl6rVL9PsD0ZTodphMRnhn4rZCocCH9xxChoEseSkUilTKdRSPwjfffEO5&#10;XObbbx/SbDRZXt4gFA6xtrpBOBQinU5zefvy/PBbKCzx5s0bnj9/wZMnP9Nudfnwww/RNK/47HXB&#10;9cgv5iksFRiPxxhGkFRK8AOq7Q7VahVHEz6As24HTdOIRiNMJhOMgJ/l5WUiqRSu63JyckKv1yfo&#10;EyTZoC7NDtk2gxlU7OjoiHgizp998WeEwiHa7Ta67mfn1g7Nwwbn52J9t7mxyY0P7ghmgq7jzn5D&#10;797t8vUf/ysHBwckIwFu3rxFLnONxcU8tvwawzDmLYb+QNhxg0FRb+zP1m+L6+tcvrxNJpPl/fsD&#10;JElidXWVzNHLmcbcxO/3Y49EdqrfH2DbDo5p4pmtAP0+P1rYJhIOMzXHNJoNJvU+mUyaaCwmsgiD&#10;AY7j0Jml6Pf29giFQzOHiY7PpxMI+JFlD/FYHGa5CYIipOZOp4xH49mzQxHTA9fFntmFPR4P6uwS&#10;I55NMhhBvI6Lv9GYrz89igfTHAqzpWXR67Q5OyszHI+YzIJrF78HyecnGAzS7faYMoXRmMaMgWLj&#10;CqbN8jL4/HT7Ihj5808/s7u7y/FZU+Qb1tfF98ur0W63aHc6RCNRTk5P8Pt8s3WMLMKPhcKs7aBR&#10;LpfRdY3V1VUUVZnftsfjMaPRaH5hsm1BQt3c2qJYLLKxscGb128YT7qsra1RLC7TarWQJIlCoYAe&#10;8OPz+zmtlIXlUhLfy6ksidbQ7HuyVMjNVhTS7MJm4rqCZtzv9+n1+sAURVHxekW2RXguNAwjiD8q&#10;2intTpthecjUnQrybdBAURQSifi8djmxLCpnZ4xGYyKh0Dz83mg0aDabBAIBfD7fHBL24MEDTk5O&#10;uH37NhsbG2xsbKCq6nzybJom4/EyXk1YhkvHJfq9vvBxScJ4+fLFSz7++GO8qpdXr1+RSqa499E9&#10;MunM3BDr8XiIxWLs7OxwaXuTcDhEf9Dm+QvhNanXG9j2MiHDEIcPWWgfzJHJYCiw7rIss5hfJBwT&#10;baah5RAKhWj0+qJ9hYTtOKCIsORUkhA+LGmeFzqvnVMuV5hMLIygISBqHsHUkBDZnHarQ6VSoVyu&#10;CPT1zWu3xT8gS1SrVS5tXmJ5cZWpLNDCzWaT/Zd7/PDwAefn59y4eZP+eY/IehjDE0D269iKxNL6&#10;KrYHeqMhP/30E//l//3/ODw85P/43/537ty5QyyRYLFYQJIkVtbW8Gk6iUSCzrDPs2fPePLkCQsL&#10;C1y/fh1Jkuh2u3MxywXW9MmTJwBcunSJV69e8U//9E+cnJzw+eefk8vluH79Or1ej2AwSL8vUq5+&#10;v18gQvv9mQPDnFM2QWCaY7EYw+GQer2ONKNahkIhNjbEC/nOnVlNdGUAACAASURBVDvzEVk4HKZc&#10;LvP06VMCgQCnp6fzL93u7i6WZVEqCcFYu91GkiQ2Njb47W9/y+np6Txoc7GWmU6nrK6ukkgkiEaj&#10;9Pv9OcpW0zRc16VWq3H//n0ePHhAPp+fv8w3NjbIb6zy+Ref8+mnn2DbNulkin6/z9rqKqXDQzZX&#10;1pCn4E5s3IlNPBwl5A/y0Z0PMIwQV67eIuCJkQxk+cPT/8Kk1+OHsx/44pOP8cgyZ4eHGHKQnct3&#10;KBaL5LMLogGzJ6qI3uUNlnM5jGieW7dukl9aJGSEeP32De/evaV0fM72pW0ikTTpTIFCcYNsNksi&#10;kUD3Blhd9bK6lsana0iyTLV6hmU1URUHny9AKCTxb1/+G61WnZ2dW3g1lW++/SPPnv6C16ty7+Mb&#10;ZLIZXr6+zz//8x+Zfay0OxAKwWgE0bhFwOgxsSZkF1SMUIq1tVVCkQmqKhOPxzCCIWGYc1XK5TLV&#10;aodHjx7y04+veP36NeXTNpIEuewWo6GET49jDk/IpNfILQiHSigcJhqNcFSq02wNefuuRDweQ/H6&#10;KZ2WuXT5KsfHJX79+W/mDw9ZClNcXQXNy5vdPaq9LgsLCxgL2bmH5P37fQ5r5ySTSa7v3GJxcZF6&#10;q8XR4SFH//ZHPB4PS9kko9GID65tCbGb4tKp1Tna3efg/XvCt3eoV2skUhl63S75QpHKeQ13aPL2&#10;9UtsZD75+CNcj8qwP8QcjHAsl3qtx3m1xulJib13b6n6YDhsM7VayPJdIj4fMb+faDDMYf893c4A&#10;xaMxnE6Z2DKurqH6QqxubLGytsXTZ68ZmiaRiMHGxhrHA2E67fcFlCvo9+M6LturKyQyKUaujV/2&#10;MrQn1HsdNMciHQ5ie2S6Y5Oe2QFdI5HLofj9nJ6fo2k6QUniuFyh1euRXVwkEovTHQwZTWwsZ4pX&#10;lphYDrZHQg8HwezTHZuoAR/BYIBQJMrBSYmFwiKGYTCVIBAysGybdqdDJBKm3Wmj+QJYjSaSx0O7&#10;0yYUi9Ad9JlMHfRQkPawz1T10Gg2aXRaxKIxMpkMjUadarWK4tXAsjHHFprPz9iyaZ7XGUwmNFpt&#10;tGiE5dV1pi5IQ5Nub8DJaRlnCv2hSTbnp9cXpsWpO515OoI0mk0ePPiB07MzNK/GF198wYcffohH&#10;9nDjxg063S6u6/Lwx8d88sknoHhYXlvl8ePHJBKJ+SXHMAwCAbH26na7VM/KXLlyhWuXr9BptKiV&#10;sxTSKbxTh4DqYW0pT+rOLdK5BRFGbTep1xt4/TqZTJbzZp33+29pddqk0xlChp9MSnBv+v0+g2Fg&#10;TkL2hPz0el1GozH93gSfT8e2Zkj3XpdcLs9i+hLZbJZup0OtVhX+ECDg87O+vo5f1/nit3/O21ev&#10;uf/NfdzZSH9pcYlcLkcmk0HXdU5OTuh2u+TzedbX1/mHf/gHGo0GL1684OTkhE8//ZTRrL7caDTm&#10;BzafL02xuMxoNCIzAzJJskR/0BeBS5+fRqPB40ePefToEelMmm6vy9/+j3/LwsICk8kYy7YIh0Iz&#10;waKH8/M6oXCARCzJX/7lX1MqlYhEDLxeP/FwmrE9ptmqI8sKjjUB18F1bRzLQzDgY7m4hDWVUVQF&#10;Yzgiv5BldXNTTKzNMaORyWhiCQR3tydCzkMTRZJJxOJYkwnWjPfQ6w+wJhZDU7iw+oOhAH+NxjjS&#10;FOWHH37A7xcim4twYb3ewJ66aJqAVpSOj2dhxjKBYJD19Y35yOf69euEQgYf3PmAtbU1QqEQ1uzm&#10;f3HrPDk54acff+Tnn37GGo9ZX19nY32dra0tWr3ufJeYTCYpFAqMRiMeP37MH/7wB9HtHo/nmQBd&#10;1+eaZUVRBO2u0Zj3tJ/PYE31uhiHXfwY+v3+nDho2zbBoCDsFYtFZFlmYWFhfvC4kOHoukDXqqo6&#10;by5omsbm7MPQNI2dnZ25Btc0hdv+0qVL8/5wPp+fs/rfvXtHo9GY9XAFavj3v/+9IIJFo3z8saDe&#10;XZAhE4kE9dmu+ezsjIODg3n2wzAMrl69yv+c/HtyCwssZLOCNa96UVSV27dvk8lk2H39Zn5CNU0T&#10;NJfRyBTo18khlfMmV69eZTwYsPvuHcf7++zu7uKaQ6KRCOlolFw+RzQQBOD169c8e/YM13a4dOkS&#10;mzdvzq14mq5jDoWLwbImeL0alUqFleWVeftjOBxydFRif/89u7u7HO2/YWNjk0vbWziOw+PHD3j+&#10;/DlGSDRV8vks337zDUel95ydnbK4mOPk5ISTkxP6gz7RuEav3xM0v5CHRCJG0AhimsJhkU7HWV1d&#10;IxYXOvOdnZtouk4oJJLQumeKonioVM4pl8s0zoV5s9+z5lVfgFwug9crpggAk7FwwVSqVRr1OqOR&#10;0OtubKyztrbGndu3kWc+kHQ6xfn5ObqmYdsCox6ORJAA2SemcOUTkWZPpVMEjeD8wLu7Jw6lF9+J&#10;TEagy0flMtVqlW+/FRmLsN9Lr9vl2aMCiuIh4lepVat02m1GoxH7+/tMXZeTSpVEMsnymqhtmjPy&#10;YbsvKmX9scXp6Smqrgu5VFAjHArzxedfcOPGDSyzieYVzaJqtUo2bTGd7b173S7DgVBoBw1DSHcC&#10;AaZTl2ajSblSptPpIs0cJJevXObzSYudnR10XSOTSWONJpyenRJUVUKh0JxRI/JNKqorIUkyPt1H&#10;OpPGro7QNQ1JkuamWFVVAAlJgmAwKOy+g4FoeHg1wWGwbaZTF49HSANRFJGhWcgSCATxz76rZ6en&#10;JJJJzKHJeCQmef6An2AwgK4Llf3B+wNcBM/FiESIRiM0Ox067Q7h2QRyNBbyPtd1Zp4hB1n2CN/M&#10;bCc9nU4ZDkS7pj1rG2QiIRqNBmPNQyQsMOq5XI579+6xtbWF7ouIA3o0guM6DAcDen3RPPj+u+94&#10;+fLVjBcT4ObNGxSLRRRVYe9Pf+LZs2c4rkQqLVoagYAwP56ens5baOvr6xweHlIoFHjz5g0HBwcY&#10;hoFhGBSLRfpd8fyVFQ9+v59YPM5ifpFYOkmv18OIRVhYyGFNXWBK3/QLw22/z97eLqoqUSgWyWYy&#10;eDUNn98vLnfTKdbsuarrOpPZO+D9wXvKlTL1eoOROSIVWaZcPuPgvXg2Jmd1VdeyqVar3Lh6Da/X&#10;y8HhIdVqFZ8u1ku9bo83b97w+7/+T2JyFwwKSeSs3VQoFOYH+Gw2y5UrV8jlcnOHxtu3bxmNRty8&#10;dQ0Q061QOMz25e1ZbioqWlw1oe1+9uzpXDcumDxQqZSFLtxxkWXxnvzu+2948fIF9+59wPb2Ntvb&#10;21y7eo1I1CCdTmNPLSRZIhFPoMpeQmGhUi+Xq9QbdaypWPh5dD8+v4/JVJqvsgzDIDaF8XiCOZu6&#10;M7GxbJvRaIw5HDI0R4xMk/HExnEcJhN7Rkd1sW0L2xYTZ3c6hSko/9c//J8CGPPRR1y5chmPM+Wr&#10;f/lXOp02yVk1qF2u0a3UMRttlJFDRNWJKDq6I5HL5MgkMnzxxRdidCfLLKRz3Lp5m+l0ytJiEdtx&#10;2N074PsfHqJrOvmlZeLJNIuFZbKueMlvb28TCARYWBCioAsT5EUl7OKPcCFKcRzhZw8Gg3MLY61W&#10;4/vvv6dUKokv9SwxewHoePLkCc+ePWM6nc4rkcVikWvXrs3FVs5sVHkRlDs4OKDdbrO0tMTy8jKh&#10;kKixrq6uzomYYgyos729zcrKyvzLeLFO6ff7OI6DYQiDpN/vp9vt0ukIWJBgyEfpdrs8fy700q7r&#10;sry8zNLSEqenp1y6dIlms0mlUpnb3PL5PAouPk3F0HXQdZi6jPpdPK5NwKuSDIvVk0+S0Jjil2Wk&#10;8Ziz/T329vfZWr5MUvGxGoriG9tInTbTdgurVUf1a8SCGRIhH2NrxOvXr7n/3Q+8fPmS3FKR5PIi&#10;NwIyY6vL/uFrDo7eYFljItEIU1xkSWZoDoA+4SAo8pDT45c0Gg3q9TowxbbrTOUPiSeF6e+s/JTD&#10;o58IBP3ovj7+wDYetUcgYDOdtlGUKMvLcXy+S5jmiFhCJpGUuazkyOX8ors+U3gHgyJwFAwGURV1&#10;rukWo+4hrm0xcgzGkwClUpeffn7L3u4h4XCIYmGD7csfYjsRHNtB10NMJhPiqTyWq9AbWnSHFu8P&#10;j3j16jWV8zrBcJQbO7fJLxX5VNPZ3L5COGzMpk0dfnj0mGazIZDdm5vEYjE2t66y//BH3p/XSacz&#10;xIuL9Pt9Xh8dcn5eo9zrEo1GCSWSqEYQazpl4rpIkozHo7Awg05hDpgMhhyfVej3++jOmHanQ695&#10;jmXZjMenSI7MeWvAr3/9a0Yji2ajw/vnTxn2e+heH7rXy1T2EvQFmLhTJiOLVDKKX/OxWkwiSxJm&#10;X1QApamA7SwkkizEE3imMB6ajEYWPj2I5g9huzL21IPlyAxGEyb2FK+mYY5GjMcjrMmYG9dviGyP&#10;V6Cpz2vn9M0hkuswdh1cXWVi21i6gi8VwzOaMNJkVK+MfyFJwOvii0VxZ8FnNZVC1XSmwSBTxYM7&#10;GFIbTbAtC4wQgWgUyQjjuC7eWAItlWJqGKCqaKkE0akranqKCv0ex/UGnlCYqc+HGg4z8XiodXtI&#10;eot6f4BkO5S7XRxpiuz1ElrMEU+lMKsVpvYYPZMSL0aPRNt1ac9aXSARzmbxJpOYXi/OrJ5aHY6Q&#10;JBiMLUaySnM4ZlKpEZzCkqIjGwFQfSwsrXLpahifqpPP5xiPxnQ7Hfz+AKoquv/9wWCW6ZJwHJtQ&#10;KEw2u4DjOvM1ZaPT4+qNGyRSKcKxCB6vyv7hAYqiEA6HRZVve5uNtXVGgyGdVpvGeZ14JEo2leYn&#10;c0S1XKHeqLO1tUU8kcC1HQ729jk4OETRVEGXTCaQJNCzXgxNR5lK/PTTTzTKVRYzC0T8QbxeLyPf&#10;aC5lnMwgR9lMRjSnJq8puRI+j5egquFxIRgKMZmMaXc7NFpiDRFUFcyJWHEdn54wmow5KpWQPTIr&#10;s8lIpVymdHTIyckJ+Xx+Rr/tzJXwxWJRcBGCoha6urpKJBKhXq9TKgkFe7PZ5Py8wnmtRiQanV+g&#10;i4Xi3Fj57t079nb3SGcybNuCyqr7dBrNJu/fv2cyHiF7ZDY3Nziv13j58iVfffkVoVCQ69dvslwU&#10;6nIZGFljhsMRfp8PSZboDgZUG1UOj455926XSrXCwByJer6q4vV6iSZT6LpGICSygv6ZD8aI+JEl&#10;mcnAwnUcJpbFaBycHyDMsSWiCo6Y1jvuFNed4sJsRTOzOX/11R/RNAGmiMdjSJLMd999x7vdd2TS&#10;af6Xv/u7OVa51Wph2eI2IM9Y9BfZh0hUnI51ryqogF5BO/N5dbxela2tLSrlMl7Vy/JykZARYjoF&#10;TdNYX18nGo3OgUvBYJBEIsFf/dVfUavVAAH1CIVCrK2tEQgEKJfL4l/McebSo1qtxjfffMPx8THm&#10;bHd/0b64MLWFw6IXm81mSaVSXLlyZZ71ODo6muuxQfRif/jhB6rVKsvLy/zt3/4tt2/fFnaz2Q0l&#10;EonM+8HNZnN+gDAMg8lkwpdffsnDhw/Z398nlUpx7dq1OYf/8ePH6Lr+H7Iju7u7vHr1ikgkwsbG&#10;hggIBQLIskw+n+f+/fu0220Mw2B5eZlkKoXHI2O7Nh7ZA9Mp1VqNb7/9lmfPnqEi4/f72d7cElOC&#10;GSWy3e5weHBISItydHTE8mKOeCxO8NYtisvL3Ll5lUQiietYVKtVfnryhMePHnNwfAqAEQziD/jp&#10;zQh09+9/zenpKY3GOQsLOQrFRQpLBWLxKJZlIckyo5E5m6JUGY2EetyjiFaGOrsByrLMQm4BmDI0&#10;Ter1+ixbsEgkEiHgF6Kj5eUChhEimw+QnoHGxpMJkXAYz0zEFg6HRUc9EMRxXSGKsSzK5TL1cwGI&#10;CQdSBANBms0mb9685sEPP/Hhhx/yZ1+ssbm5yca6qF6WzxqUSqX/wPiQZ2RImGJNLNrtFoO+sGNm&#10;MoLr4dW87L57x48/PubJz0949PghiXiC/+EvfsvNm7cIV+s06g1kSSaVSuHVdUFKPXiPNZmwtFwU&#10;2R5FoV5vMBxPyGSEMTaTyZD/3V/Q7w+QRgPanQ7d0yOePn3K6e4JrXoDD6CoMsPBhNFojN91KBYK&#10;BIMG/X6fvb09VK+Kf/Z9VbziEObMvCjLxQKdTgevKngTyZhKPB4nbCi0223iwS6xWJxx1RQG0InI&#10;EjnyiFKnw7uWgL4F8wWBXU6nsW2b09NTcSBby+NOXfHSm+3Hp4i/7cSazMmtymRCMpnE5wrni8d2&#10;0TUNxa8Rj8eJhMOMJ+MZJtiLVxEwOHssamuqIlpe0XBkFpC2CEfCOIYqRFgzVbSMhN/nQ1VUgkYQ&#10;jySzsJDFq3rxeDz4dF2QA2fZqaiuYwSDqH4dXRPkSl84QpqpSPWHDCKRMMZsktlrC6W34fezkMth&#10;zFwjuVwOTdMAWawuJYlIJELfsfH7fPhmYLlKTYDITs5ros21tsH7gwNOT0TDafvyNrdv32Z9fV04&#10;PDzC4RFPJOj3+7TaLUpHR3MrqBGN47oOzWaTRFI07iqVynyS+/79e9HiscUz36tpNJvN+Tjf4/Hg&#10;OA6aVyOfz8//+989/IEHDx7g9en86le/4pNffUYmm0VWZryX4ZDxZMJoJIR/F8FJRVWRJUlkUcZj&#10;IadKJKhVq0wsi4BfrCa6M0uzcDjYdNqdWfbJwRwKCqrm9c5zZkNzyGJ+katXr+I4Dr8gzbN3uVxu&#10;LtAbjYSMLpfL0W63SafTrK2tzbMhhmHw4sULJhPRprnwDnV7PTLpNPn8Ip9+9inBYJBUMsWtW7cE&#10;5TUeo1qpUqlWqJ/XefjgIQ8fPaRarRCNRvjd7/4CTdO5fPky7XabYqGIrmszEqWLM3WwJhPBFXFd&#10;zk5O2dvd4837H2m12tQbTYbDAZbr4jou41mLLjrLpUizVmLACAnSZSiE7vOxEM8ie+Q5ryjpEYdP&#10;F9FmOiwdi0mEJZ6v44mFbVnYjlAbKD2zR2fo0ug2sSUH1adiTSfUGlVGE5PReEgynWDr0gaWPWYy&#10;GdFs1RmPhqiqB0Px0Ww2OXt/jBEMigfEYMzp0QmNRoPswgLb29t8/NEnLC+v4DqCMd8dDHn15i3B&#10;oMb29jaqqnJ8fMw//uM/zj+0nZ0dgXv978aTImwkku2FQoFIJMKdO3fY2trCtm1u3brFxsYGritu&#10;Epubm6ytrRGLxbh79+4sQKaLackMXpRMJufkx729vVmoa/wfyGQXECWRYhZETMMwiEajPHjwgIcP&#10;H/LmzRtOT0/5/PPPhY631+Pw8JAHD8RYfmdnh2vXrs2rbbu7u/zyyy/s7Ozw6aefcvXqVV6+fMkP&#10;P/xAPB5nc3OT9Vl9dnt7e36iDYVCJBIiLJOMRPApKu5kwmgyoV1v8vTxY374032eP39GUPdRLBQZ&#10;tTq4AxOP5ifuD7KWyzNqtonLA6zKPtW3ChFFIb0cQVqJkkh6cN06+9VDDt4f8P3P37J70EJPwKWt&#10;S1y6u87CtRSWc8DArNLqPOe8cUS1ZoHnhIBRJ54YEEvkmEze4fd5yeUsFvMW4bCKEYwQCASJJMWa&#10;KJk0SKXiBANF8YWX5FkIKjU7AIr67Xg0BkkiPDtRn9cr6LqG64oapWW5TCZj/P4w0XCW82qDenXI&#10;0eEp++/3KR2dsre3R7fTIxqN8pd//ffkcnGmcob+IMirNy2WihaWa5BIb3DlZoJK4yte7/7M06dP&#10;WV1dI5VbQvUH8YejpNJxgkGd5eUVsebQhdfFp3sZDqFUOppZ+F7y7t07zmsNEvEUsWiC3EKeJ7t7&#10;9ABjIYfrD7BXqfDy6Iie65ArFFieIcv7gyGl0hFnp2d02138uk+s6JJpQnmNbChIJBLm6JefGTpQ&#10;OyoBXSIR0QaSTZN0IktxZYuNtW2McJxWs0XAJ34Lrd6IF8+f4/EGWVxaIhSNgQceP3os0M6y0MS7&#10;Vp1wKMRKMUkimaSYCCLZNtXTM4bdHh6PioQHFw/1ZpdvH/xEv9cjXFxjZW2dpVyBUDhMt9ag22mz&#10;/+AURVUIR0OEQmGGY5NKrcZgILghx5EImq6RjUZJpzP4fH5xMxoMsSwZxcjgy2SQdR+MTALxKR5F&#10;AcdFcxwWIlER6vSJy8PUcWm3W1gTCy0So69MGOs+NJ+PwEIOT0ToykcDk55pEsrlUaJxsbINR1B8&#10;PuSphB4IEMkv4rEsjMVFIsk4iqLihoOMPDJuPEpqIUOr02YSCiFpGhFNIy15mFgTht0efSTOmg2M&#10;iUEyI1DiZn8o7IpTCW88RWJ2sEbXBa13v8Sjn59zVq/T7AxJxhLsvtvlwcMHdLtd+v0+S0tLxONx&#10;NtY3uL1zG1VVKRQLeDweRiNxQ/3zP/tzfv2rX1Pv9QGo1KoEQwbLhSKjyZi9t+/46aefqJ0JmN+w&#10;2+fS1hYBv59Ws8mw3ycQCFBcXUfzBwTaeW2TcCRMvd7E7Jn02n3CKFhDCyZTnKFFrVGhUqlgmSMu&#10;FdYZ2yYh3cAZWqjeAOGAgVdVQZLEpdEIYdkWrUqDxmkNXfKymivS9DWp1+tEY1H8fj/n9TqHpSNa&#10;jSaDwYDJaEw0JkRiHlVhaJrIigcjHMJ1XCSPTH84FFVF06TRaMwR881mk1QqxdnZGbVajbOzM7rd&#10;LtlslnA4zOKiOIgMBgM2Nlbp9Xu8ePFSgAUTSaZTl3giMV99RKNR7t69S7/X58effpy3C7/79jta&#10;7TpbW5dmzqQsuVyW5eVlisUC4XAETfMxmdjIskQwEGZsjTg8OOL582ccHh7SmvRQVY3sYhGfz4fu&#10;ExdSyx7Pg7CTyZjBsC/08d0G1ZJoD0qShOx68apefAHhrPIHxIFW8QoGSiAUZurY4NhMrRGuZWFP&#10;JrN1nIui/nfJVsGBn8yzEN1ul063y+bGBpe3t+c2uAu/+Wg04vDwkF+einpQoVDg5s2bHB4JdsDr&#10;12/4/IvPyefz3Lhxg9XVVer1Ok+fPuWXZ09pt9tcv7ZNKpWa8ye++uorCoUChiFqdKFQaD6BuFD1&#10;Kooy7+Oen5/Pw44Ad+7cme/kL1YdjuNQr9cxDOM/rBjK5TKPHz/m7OyMUCg0Tx+bpjlnJ6yurs5R&#10;2ZlMhoODA/75n/+ZZrPJ5cuX+bu/+ztiMaFgLpVK+Hy+OXBKm6llCwWRti8Wi2J/PfsRh0KienVB&#10;i1tZWeGjjz4StTy/n6tXr4r2wawhk81muXTp0ryRkkqlGAwHJJIJFI/C4dkh3/771/zhn//Aq6fP&#10;xW0+uzD/23S7XaKhEEuLi/z6V79mfX0DvzWcMTj8sxefQn8w4PWbN9TPz+mMhB9A13XSaQ/hXJ58&#10;Pk8oFMJ1XUrHJbH39vtm1M4xqXSKdCpJPp8jnU6gekWj57NPPyWVjAv/wWxiNfWMUBUFdTaxkpCR&#10;ZQlV1WY3RbEGajWbgtnuCB9DtVIVD+Jhj263w3hsiVT7WIC6lpfXkSSZVHqRZ7/8zJ/+9Cd+/vkn&#10;Wk1BULRtl0QiwatXr7j34Yfis0il8CjMq8Lj8Zh4PI7j2JycCClWMGjM+R0AmlfDp+tkF7LEE3H8&#10;Pr9oAXT6HB8f8+WXX/LDgx948vMTms0mudwCt2/fpri8jCx7OD8/E5OfSJhqrcrr97sMhkPyi4vC&#10;dxIOYxgGkWgMmLL3ThBhh4MBtmWTCYTJZLKkg+usFNJI7aIIhvl0fCHxPY9Go9y6dYsvvvicte0r&#10;xOMxaq02b96+EYdyI8jIltC8XlS/aPx0uh08sodcLkc6lcKrmvT6PWrlN7zf32cyanA3EsG2Hcbj&#10;HtVqFUmS5gHgQEysIrc2+5jmCMMwxA7a60efHVqMYBDJDTAajbBth06nw2mlzLt3b+n3u8LSe/cD&#10;PLI8h7ZdPPDrlQqtVouFlfW5yltkHLxIgDUWbZ9YJIptWXgQL6RatcrZ2SkSgkSau7ws6t2OLTIW&#10;HoNut8vZmThoppMp2p0Og25PhFFDYSTg8uXLpFMpdCCVTBKMC+qpo3oYDgeYltDTa5qGJIuGgaoq&#10;JNJZcByePf6Rp0+fUjtvEovF+PjeR0yncLh/gGmaDIYmHo+H9UvbBINB7NnKoVQ6QpIkMpk06XSa&#10;eCxOSS+heb0YhoGiKvMJQb1eF3kvI0in3Ua09+R5GDwcCXM1GmN/b5+HD8UlJ5/LEY1EiUbEM6Pd&#10;btNsNSmfnXHn9m2y6Qy9bg+m4LpTkokElXKZcrnM3t4u+cVFNE1jY3MTd+pihATbp1ar8vbNG56/&#10;eEGz2WR9Y52dnR0cggz6fXq9Hslkklg0xpQpjm2jKl6s2QR0d3eX09NTMW2aXfZGoxHNVkvU7lUv&#10;sWgMvy4mw81GA8WjUDoqzcsA3W6Xfq8/r/hf/M7Pzs5E/fLnn+e/lw8++ABN07h///68lffhhx+y&#10;s7PDxsYGoVAI27YJR0T99d3bd1RrVRzXoVqtcXBwgCTJfPXVV/NLbbFQ4LNPPyOdTvP48WP8AT+R&#10;6AqXLm2xsbExYw35SaVSZLJiUidJkng+KuKdfPD+Pd9++x2lkmjJXd25OkMZhPBqGrJHQpZkHNdi&#10;MrEYmgMc22Y0Nun1+rTaTRoNYVw1zSGaJzBvYnQ6HdodEex3EJd2xavhTqc4U/EOvlhhTCUJCQll&#10;e+casiRR3FrFE/AykR1UQ0cP+en1egydEVdXFtna2CS+kKJeqxGMhJh6JSzJ5ujdPg/+9C37L99y&#10;+84dlhcLaLJKMhrHzC+STWcxAkH8/gDBoEaz0+H90SHf/fCDeKkH9TmW+oKzEI/H59Kqi4ODNNu5&#10;XNROL6qVHo9n3nwwTWHi++ijj4RMZjrl4cOHPH78mJOTEy5fvszVq1dJp9Ps7u7S7/f5l3/5FxYW&#10;Ftja2uLevXtznPVkMiEQCHD9+nXW1tbmUqxut4uqqv+BDZHJZPj4449JpVKzUGloVkXrs7a2xu3b&#10;t8lmsywtLc1XG4FAgK2tLTY3N9maVaOSySQ7OzvcvHmTBP5/CQAAIABJREFU4XBIPB4XythZAGw8&#10;HnPt2jXW19dpNpucnJzw+IcHuJZNKp7g+OCQh99/z+PvH+CZwu2dHX77my9EnXEyoXpyQjJoEA+F&#10;8a+sEg0aZL1tASbxir9to3lKvX1MrfKeXq+HLxkmlTUILG7S6WZRE0kSiSS+OJjeJshl/CFY2wiI&#10;emFEHIp0TREvvnAQn6+L5pPYvBQknV3DcWwUj4fxeIQRzwJgWaJKNByMhH+BMRNLolI5Zzg0GY+E&#10;4MjrFS+4fn/AoD+gWunx6tUrWk0hnvH7wizkFjD8eXJp6HgsXvxS4sv/+phHj57jOmKF55Gh39ao&#10;XLUYWwaKmiQaWyEWL7KQv0QwlAGPQX84Yir7MKJx4uksoVgcj6Yxdm36Y5NW95xqtcZwNMCjSkwc&#10;Qfjsm316wy7v9nfZ29/jvNEgEo1w+epVLl3eRlE1Dksl+rZLMhhg4Di8OTjgtF4ntbDA0voa3mAQ&#10;R5awJUHwS6TSlE/KtFstamdVYMqxdUqu3UGRIFUocHhaplSpcVapY4/GyHjwegN8fO8zPvvkc1L5&#10;RU7PTjmrndOsd0irLuZggCLLbG1uEoykOT8/p9psEo/FCYfChIwQw0GPoM9PdGOV8tkxR0fvWF5e&#10;wsnpjEcj+t0eqkfBo+lMpxLRWAJ/wOCvl7fEBSAoVMzlagXDCGGPTILBAGsrq2Jt4RGch/NWg4Fp&#10;4sgQSydZ2doQq1BVxVJles6Y1njIcbtO6biEN18grSi4XhXTUpF1XUwQbYeA34/jUehNJnSaQldd&#10;OTuj1+sRj8XxeRSGksTpUYlatYrP52NxIYfs8TBEojka0TsRLat2o8mbN28w/AH8gQC51TWCiSRh&#10;v87I46F1ASELB6m1Wrx6v0u322V5dYWFhQXGA/ESaw1M/IEA54Mhtf6Apm0z7HWpmSa1Wo1/+/JL&#10;Tk5O6ba7BINB/tPvp8i+AIo/wGmtDh6dGzt3CScSxBNxdJ86f24EDYOlWa38YiK6tbXFzs4Oa6tr&#10;WLZFo9Fgd3eXg4MDoTFfyGGEBHju2bPnZDNZkskka+trOK6D4QvQaNRZWBAXosl4zKDfh+mUqeMw&#10;lT3sHx7x9u1b3u2+57NffcaVK1e4dWOH3MIihhFkZI54/36f+/eFnjwUMlhdXCZuxOj0WzQHY7yy&#10;l7A/hIpCs9mg2Wrh84kpW6VcplVrMhmMcQM2ZmdA+7xF57wl2hO9HtXzGpFYlK2ND9E0jVcvXlAq&#10;ldjf3UPz6QxNk3anTaVWRVWEgMrn983bH61Wi9ZMaX50dMT169fn9ftSqUQqlaJYLDIej1lZWWFl&#10;ZYXhcEijUcV1XREwtq35dPvf//jvvH79CmuGPOj1eozHYzY3N7l27RqBWVi012vPq/1IApQVjUbR&#10;VB2v6gquCTAwBeL/xx9/5t27PRTFw8JCnsT/T9h7NstxnmmaV2Zllvf+eO8BHBgCIEUj0y2OuqmZ&#10;6eiJ2eid2N8w3b9mv+ynmZjd6NjomJndDbUUUpMUxSZBAQQJe7w3dcp7l5VuP7xZKfbGRCxDFAgI&#10;CPGcqnrzeZ/7vq87P+V0pySwbdCGPXTdwDQ1VK9OPBZGliQkSWD+h8Oec3a2GWoarZo4bwfDIb1e&#10;n26/T78/QB/pmKaBhCUMybIHr0dGUlQUjwePoiLLMspf/dVfiXbHjQ0mJydJxOPMzs5RuLqmVqu5&#10;7nnTFCS7s7Mz8vk8lilypqqq0umI9Wa7JTLr8/PzKF4VbTQik88xMTFJMOgTNzafz3FIi3a8cQ4W&#10;hLY5TigMh0N6PeGkH/e7jx/YgGvysSyLN2/e8Jvf/MYtQclkMqytrSFJEtfX13z55Ze8ePGCRqPB&#10;9vY2sViMer3OxcWFO0ik02mXcmY5MaJQSGTZHzx4QCAQoNVqsbW1Ra8nKsHHrvi5uTlSqRT1ep18&#10;Pi80QZ+obA2Hw84tVjAXfhiPmp6eZm1tjdnZWQG2MQyi0SjT09MUCgVKpRLPnj0T7YSaRi6XY3Nz&#10;k5WVFZ4/f84333yD3ydjA+srq1QrFXrdHh7Fw0xuQuSK19c5PjmhXhervUwi5bYlNptNZLtMNpsl&#10;Fo3g8ShUasI0E4lEyGQyxCbTpNJp2rLo+QhNCnKo6RV6pWc4IVzksszGxgbZTIp4Io6ha45HxsdN&#10;oUDdeS/JkoRh2bS6LarVCo39fUajEYPBEEM3kGXBMxgOBcQrEU8LMJik4g943PhtOCxaFA8PnnFy&#10;csLVZY9UWmUiL9j7Pq+XQMCPZVrOe8uDx4M7QMgyju4qNh2CDy+jKCqRSASv14tlWRwdH9NzorVz&#10;Tn4+Eom4rvlOt8vLly+5uLgknogz0jR8fh+hYIhsNovPK4iGiuJlanqK27fvMD09jc/nFat0Q8K2&#10;bDodcYu3JIvZmRlSSfF+SuVzaNoIj+TBMk0sh61hmoajyQZcmc+yLHq9PoN+H2M0QlJVMok42WzW&#10;Hbbb7TZ7u7v4IoKIGh51aDSbNNpDpqYm8XhkSqUSpZp4L2vDIecXF5wcfsv09DQ/++kdarUaxqgh&#10;vt7RyDl8RNme2bbRDZ3UVB+/z8dEZoJEPM7A66PT7dJqNIWPpC1aEr872iUYDLK0tkQ+nyfu9JeM&#10;UzzpjCD3Sc7K1HbOkEAggNfrFdsghxUzPkvG7xFVUbEtm8FwSKVS4fr6mlajgc/nI51KMT01xf7h&#10;Id9++5yD/T3y+Qn+/Kc/ZX1tncXFRUzDoHB5RSQSQbYhGo2iSOIGHw6FyGQyoAsuzXmxIA7/qTyX&#10;l5f84Ys/8HbnLY/fe49Hjx7hV1ROTk+4UMT5GIlEuHvvLkPDZjgcMDExwfV1geMjQZjstntks1kG&#10;wwGq6iUQDOD3+8nn88zOzBBOCqnl9O339Lo9MtmsSDuFgnz//ff87re/5auvv+bx48ekU2neefAO&#10;jUaDr/75K377299yeXnJRz/+iF+kUkjOubu/v8933z3n1q3brP34J4JxsrbByckJAycJ1qyJc/Ph&#10;O+8QDofx+/0uzbdWq7GwsMB7777H7Nwc2VyWWCJJ+eaGQ6ebqFAoEIutu2yGRkdQhGVZJuSQdwuF&#10;AienpwQdo7jlEIb9fr9gOZRKnDstn612W/SaXF8Tj8fZ2BDcoUatxv7+vlsjIAB8Q4pFUeJYKpVo&#10;t9puXcFYEo7H4+4zyDRNVldXabVabqmi5PAsAoEA3W6XgcO5WV9fJ5vNEg6H6HZ7/P7z33N6dsbt&#10;W7cIBYOcnZ1xfX1NqVRidWWF+YUF/n0mw2ef/RPVWpWT0xNHsok4KQfRnxKPxekP+6Jlekf4iVRV&#10;YWpqivn5BWq1GrF4XHAyFBXFA7puYJmK2GBgiGi7baAqCn6/8PpITArC60B2/WOapjHUDUEhFkEY&#10;BiMdJLAlQQYdEy5ljwdZklFi/rDIX3uDWAODYueG6dwk97fvA7B9a5toKMr+3gFf/eFrer0eHkmh&#10;1xsQ8IeILORZe/8ei4uLbG1tEZhM4PV6WcyJ0hK/30c4G6dn61i6hez38PCDRwTiQVqtNssTk4SD&#10;IXRdZ2FunocP3mFra4vlpSVs06JRq+PziUpgwzSoVWtuMUkymSQQiWJY0Gh1+N2nnzM1OUmhWOLW&#10;7W0UVWUwHOELhDg9v+STSIyziyvubG8TikRRvH58QS835QKSAvVWDX/Qx1AfYMsWkXgYyQNv996w&#10;vr6OrEjYksXmrQ0mpvOkUilmJvPUGw2qpRtkWaZcLBAOhWjWKpycnvLyxUuefPOEfq/Hzz/+mLu3&#10;b1EtFSkWrrg4PaE+KPHyIEjIF+Dq+opf/OzPiUY9KGaXJ1/8hq8+/b1A+Gqi9GlWkcEy6O7uUHvx&#10;PaZZ58Bskey8S8C2WPCO6OZCpCMy/to5xkWUeLeF1hVFXoHaBWa3Q+nsnKCu0/IPGBb79KwUmUyW&#10;+Nw8vkwOKSCTiCfwxgRQSEMQAT0BRTxcZRtDH2EFYiK9Yij0uiZ7tWtSqSHBYIRgQGWkBfB553n+&#10;3Qtev/oG08kX6yNDvO8ic3gd+UKWhAHIg4dkxEsuKaSP6+tr/AE/oWCIarWKLEukHa1xbiFD/khF&#10;089Fl0Imgy80j+xbQA0u02y3OThrc1XpYypBJI+NpetIgQCG4mOodfH6JFLpGKalcfvOBnPz0wRD&#10;fs7Ojvn00985A8KFA6ayXW0RwDBU5hc3yKYTLC2uYOkaoXiUnt4n7JP4yUfvcOfWEvVOj0azycTS&#10;DMF0jEKlBiE/k+lHlLpd6tcXeAmznpNZD3tJmmXaUhuj0SeRSNCzpmnWG1y2Q/Q809TjK3S9XjK9&#10;XXyBGKnMBIOhyfnlJbVGE1QZezigOzCIxJdIZ5Oofg+XhQvCsTA9fUQ8Eqfeu8YTUQgofpLTKV6+&#10;fsWnX/+WRqPJysYMc3OL7O8fkE9H8HoM7EEPrdVgdWqKEBJqu4dRq2KNvJhDnUBsmcrFOf/H3/9a&#10;YPAX8nz4wYfsXuxzcXhIsSnKj+R4gmA6Q+XtK6rVCpdnp3z88cckvUE2Zxd5+vwpSW8QSTPQ9RGF&#10;ohioAyHBj9G8Eh10Il4frUoVXzZLwnG+q7IMpkm9USMcDvNm9y1HR0d4vV5yUzmmp6cJhULsX53y&#10;xRd/4Fe/+hWNRkN4qsIJJvIzBMMxVta3mF9apVarEQqFmFhcot0WnA4rGKRlWdi2xUmtRrnRonJw&#10;xFKnxx//+EcOX+1zsnfExtwab775XkRyDw6JJ+J8+CFuektSvKyurtLVdLyhMI9+8hGZuRlRCNfp&#10;kJhI40+EaHeaDPU+QdXDREaUPf3xj3/k5cs3PH36lEePHpFMZJiamqVSrtNodEincqSSWTqdPs+e&#10;fUc+n+fmpky5XKPRaFOtNPBZEl5/iId37mIPR/R7fS6OT/h0pDMzM0M0GuWdRw/p9/sC3FerML28&#10;gO1XMVSZdmdEPJHn0eOPyGazZPOz1Jt9dvY+p9frEQ6HxXp+aYN//Vf/E6sb4sIQimWwZT/N5gDb&#10;8mLbXmzbR3+g0e3q/O53fyAWjbK8ssInn3yCooaJxw+ZnJwUceOOjo2PO9kp+v0e3dEFg8sCe0+f&#10;EQ6HqRSuycYFdTWdThNKRymVSvzj158SCAYxLBMyQZrdMtt37mAYXSyrT/WmTPXmgrPdHVamp2jf&#10;vo2s60STKdZX1whGwnT6PdojjXKzyauXb3nz5g2mafLRRx8RCISJx1PcvfuA2dkFpydkhv39fb79&#10;9ltOjs/5y7/8S+7fv8/c3DwrK2soipdvvn7Ks6ffcfv2FvPz8ySScXK5LI1Wg36vx9HRAa9ev8C2&#10;bR49ekdA3AwDuSkjtyX0qkEoHsbvCWJ6DCzJRlJgpI8QHNc//SX98L+czbNtmyJlYTuDum046QuH&#10;BCtZP/h9FpZlYtkWyuHBIaViiYXFBbbvbBMJR5wcLiSTSUbayL0ddzodGs0GrXZLgCRMk2w2w/z8&#10;Altbt1hdXSEcEmUiY4KlYYg1kCRJJOIJJiYnmJkWUbVyuUwwFHRW0l2G2pDpmWnubN9hcmKSZqvJ&#10;xcUFAJMTk2QyGYrFIt988w2qV+Xu3busbd5y6kgFNc2rqrRabXTDcKdPy7IwnBKbsfTg9fpQVRVD&#10;F98wXdedtIDQdrShJjwhI51qtSqIcUgMhgMsU6yWkomkK6ucn5/zdmcH0zSd3G6cSrnM06d/5NXL&#10;lyiKQrfbxaN4sDWB0H7+/FusgCXgVrrBYDggFREpEaM3pFQssbuzgzYa4TFsTMPkWSrj9mvEYjF0&#10;XQBBGs0GAb+fTCbD1uYWqWiMubk5mo0miqq4eepOp0OtVsXQxbajrPVpt9uYWARDITKTWdKpNFJA&#10;JhAIMvKI7w+WcMX3+n0ajQbdYY/hYIg2tKnXG7x6Jdo/NW1EMBji1tYdp0Vvkv29Pb7656/48ssv&#10;abe69Ad9IuEot2/f5uGjPNGocAaLWKfpapSG06w59qRUq1VKxZIoEjMMFhfE0CpJErWaQGQPBgMR&#10;V3Ia88YeGE3TnE4BAewKOHS+sdRlWZa74ZmbE0NNvV7n9evX7O7uipuLbTMzM+OQ8MQtZHVtldW1&#10;VaYmsqysCLbCSNPweBRisTgffvgRlUqFy1KZ8/ML4smUQ0I1GY1GaCNRI6/rI8f3EyIejxEOChy7&#10;rorbdh8JfcyzHw4YDEA3DKLO59A9HGRZ9MD4fAydBFI4HEZxEMLj4ac/1ATGdjQikcsheQRa/e3b&#10;t1xeXNJut3nx8iVz01lmZmfIxhcoXF9zeXFBrVolGfM6XS19BsMhnU6HbqeLobdpdzqUS2VB+Bs0&#10;yOVy7Jzs8vzbb9E9Ph4+fEg2nycSiTi45Df4AsIvNNaCdw93qVarnJ2eis6aZpVWq43clKjV6mja&#10;kNFIp9VquQ+6sX9pvJ3o9/s8efKEYrHoliNls1m8Xi8XFxe8ePGC3/zmNzx9+tQl1p6ennJzc8Pc&#10;3ByZTMalT4bDYUEzHI3c7o9wOMzR/i4ej/Dt2LYtWBj9njPkphxtuU2pWKRQKNAf9Lm6umQ4HFC8&#10;KbJ/LL6+d999l4mJCZdwOE5epVIpF6/c6XTcLaau69TrdS4vL6lUKjSczqFgMMjm5iaVSoVKpcLc&#10;3ByVSoVf//rXorND17l9+7ZLUxz3P2xtbREIBNyY+NOnT3ny5AmPHz9mfn6eaDRKPi/6LFRVJZ/P&#10;MxgMHL/RAsvLy0xPT7O0JCSpZ8+ecX5+zvT0NIlEwv2zsVjMPbtEe65Js9Wk0WwQiUTw+/2iA8KR&#10;Dmyg1+0RCUe4desW8VicWCyGLMssNhdZXl7CoyiEohHOzs5odzpUa1UG/T7xRILs9CQ+r5dCrUy7&#10;1aLurO5jzmYukUigqqJHplwqcXx4jKoqbKyItuT5+XnqjQa6DfVaDc0ySKaSxFJpLNvi1atXPH36&#10;lNFIpKNmZ2fZ2tpyzyxZlqnX63z55Zfs7u7S7/ddlovf72dyctKVN453d6jXq1xfX5PNZUgmkyST&#10;cW5ubjg83EPXDTY214X/LxigVCwyOzMjuj8iEVRFEXwGQJYlZNmDT5b/xcAgfpD+NFKM/1myHWXA&#10;Er8miS2MZevC84Dh1oGbhoFpOibK//1/+1+RZJnNjU1+8Re/IBaL8flnn3NyesLiwiJrM3nsXhCz&#10;00BrVBi1mniGPYKSgaXAoFigenTAtWwTMUeETZ29vT0ODg5oNpuuW1OWZDa3Nvnoo4/w+XzUjg85&#10;OjjgAgu/MaTndKMXj/fprS1StUaUTvf56quvMAyD7e273L9/j1fffc8//Of/LB6yzX/L5uI8QQzC&#10;koU66mO2G1idBqrWQ/UrJP0KUY+NDwu720TRekimQVyVSHhlwrKFIdt4hj3otQnZJl7FQ8DSCZg6&#10;v/p//jsnJyeoioDT2LaFR1EIBoJs390m+jf/gWq1yje//z3/9b/+VwaDAf/m3/xrNje3uLi44PTt&#10;SyrnJwJoZWhEPWCaI7qla07evKRRK6NpNrYFsgTfZz/H2xkgmzbF3QOieLBVPz6/Qsyj0C1XKKte&#10;/DbcW9/ADOnEEwkCUfGgWInEmF9dJRoIEU/E6TXbpJJJwv4gHllm2OtjtFrIoSChdAqp2sYwbAYm&#10;9HWbrmbT7HVp9EXcrFAvMxpptIY9oRV2BVO94xhuew1RQFSt1sC28Xr9SJLEv//3KQLeWbbvzVEu&#10;7nK43+TksEOt1sbQYX09Siq+xvvv/4RUKsVopPH27Q5v376lXK7QbrfEwVsqAiJS2+v1abUEuvX+&#10;/ft88skv+eW//Rvm5uawbZtiscju7q5Tjy366kU9tjBQKYrC9vY27777LsFg0DVujVGu48N5amrK&#10;pZ+KytwAiUTClaY8Hg+Koric/Ewmw9zMJLlszi1eUhSx6vOHxFq2pwtEuc/nQ3XMgKZp0hkMaXS6&#10;yLbMZG6CXD6C4gtgmm08ipdQOCTaW7U+ktbBp9UJ6E0CWhePIaPKQ0I+i0hQJhLykE5FWFycwqyv&#10;0+/3SIfD5Gem8EfDjGyT7mhIRxvS0TRMxUPUoxAJR8T24uyMnbdvKZdLDLtdvnv+nFwyzM/+7Gf4&#10;cxnq9RpHRUGNXJiZJxYNQ2/ISDPQdQtJ9uAPhpmYnKKtCXBZNJnA6/eDJFFt1PEEhPwTCAZptZqU&#10;y2WOj08YGRr37t1jampK9Mgg5McXL1+KmuygkAN7gy5nZ2d0uoJvMD5jxhKOOBMFyfb4+Jj9/X2S&#10;yaRb/tbv9ymVSuzu7vLixQv3cjMu2Ts7O+PNmzfuw07o1B3Rr2IYLnV2LPOtrq8zOTHhDlHhcIhZ&#10;56Ft20JeBQkkCRvbjc4eHBxyenJCuz8kn8+zuChga81m042uTk5OutHmTqfjovibzSaKouB3Lgxj&#10;/9R4aN7a2nLlnePjY77//nuePHnCvXv3ePToET/72c/QNM19kEWjUbfI8Pz83IXVXV1d0e12WV9f&#10;Z2lpiVWnwyUej5PP5wVy3TTJ5XLuEOHz+fj+++85PDzk4OAAwzBoNBquMTyRELFuv9+PYRjc3BT4&#10;/rvvub6+onB9zeLSEqZhcnlxyXXhmkQ8QblSFmbI4QDbstjY3GR1ZZVwJEwkEBLShyOJd4YDhoMB&#10;iWyGaCyGPxpC1w3kgJDO5etLdF13fW+KV2WgiaG8Wq9zeXWJ7JG5uLpkYWmRqekZCjc3vNnb5/e/&#10;/z2abbKwsMCd+w8E9C0cJhwOu6b7sWdvcXGRUChEs9lkZ2fHNdSnUikajQYvX750hrktFhYWuXv3&#10;nvB6aRo3N0VqtapjGO5RuCnQbjWZm5/jQeA+6XSGWCRKPJbAMCx8Xi9erw8JCQvBMJIRlzDb6dbE&#10;/fFf/kxCcX42/p2WY5IUWq8sSc7woSBLNrKkYkomlsfZQCQSCSxLaIjtVtvdNPS6XZrNBpeXVww1&#10;javLKyqVilhjezwoTl50NBqxf7DP5dUllWoVSZK5vLzk+fPnvH37lmBQbBgCflHGMTs7i8/n443j&#10;elVMg1Qqhd/n5+jokMPDA3Z25liYX0A3dF69fAWSJCAo+TyVcplKpewiRcdvcrFVEDfOer3O5dUV&#10;4WaTpsPEDwd8wplcqVA4O6XVbNLtdl39u9FocHUpGtkSyQSWbYmHheyhXq/T7XSx7THAx4l/ZjOc&#10;n5+73RylUskpobkimUzRarVQFGFympycJBQSjnMxmXqIRMLEIkGSySSJWAyPR2FiYhLbEkbRu3fv&#10;sjAt+jjC/gDhcJhoKCzy7x4FWZbwZkQW26uogqpniO2IYklO6YrqJmYALF3HcnoLLMtCxyAYDBFL&#10;CmjM8fExu3u7HJ6f0O11UUJ+BoM+ba0nXL36ULjmbcHLUO0Emqa5vSXpdJbBYMDCwjxLS8sULy65&#10;urzCcrZVsuwROevpaeYX5onHY/h8PkqlIt9++y2ffvoplUoZHNe8KL6JCV3PMolEoo4rOsnCgki1&#10;ZDIZty8lEAi4ranDodA86/U6g4EoSLp79y6//OUv3cjumOvQ7/dRFMWllo4184cPH3L79m1AlKZF&#10;o1E3m63rulvqVilXsEwTOyPqqD0eMfRIhiRuy5rGcKihjjQXpT5+HYbDIalAQMTE4qJltd2voKgK&#10;/kjY+f24nRjZbA6778G2IWKINr5AIIDf5yOdSXPr1i0mgj5GIx1Z11zfxtAx9o5+8O+QSAgtXR+N&#10;8HgUF8xWGAwoXF/zxR++ENuYYo6j42P6jQumpqZIp9NEIhEaN8d0OsK5HQyFyOdzbGxssHlXpCWy&#10;c+IBl5wRRFh8Qi/2h1MObM1EVRWGI7FhKhQKpFIper0uI13n5OSERDzOSkY04lZqZa4ur5xhzMto&#10;NKLdbrslSrIs02q1ODg44NWrV4RCIaanp5mYmKBWq/H27Vv3hn/v3j2SySQbGxuEw6JmuVwu8+LF&#10;C2KxmJAqLIuzszPOz8/pdrskk0mXbjk3N4cq20SjMSKRsJMG8TE9PUUqlSQcjvDOO++4Tv/j4xOG&#10;wyGyLHN5eUG73SZmi7vgxcUFuq7z9OlTnj9/LrL6jhfHtm3a7TZHR0cug+Tx48ekUinu37/P/Py8&#10;WHsnEtzc3GCaJmknRthwPB+6LkqUxgh8yxIppMFg4IKbQqGQ042TJpVKuQA/2xay4w83HZlMBq/X&#10;634Gxj6GMSl4DF4am8/fvHnD8fEx1WqVcDjMzMyM25p6dX3F69evSaZSTE1Piweiz0s4FEZ2Wk/f&#10;vH3Dzs4OzWaTv/3bv2V2RhjSd1+9FoNTQBA6Q/EY2DaNXofBcMhFscBwOMAfEH0fakB4cWZmZgRg&#10;sFpnqA0JhyNMTk7SrjUZappoUQXB8IiEKZfLPHnyhKFlMBqNmFtaYnJygp/85Cfk83l0Xefu3bsu&#10;e2jceySi6KJgcXFxkUAgQKFQ4PXr10630ZD79+/z/vvv4/N53Y4fv19sz7u9Nj6/j3q9hqqovHnz&#10;hmq16r6/8rkJFFXF6/gEZVkgrH0+H17VK15fEHhwZ9M6/uyLje0I2xLPDMMwMIwRhm5gWkJ5GAx7&#10;SJKMLAuPmCzjQKTEuKH86Naq8y/ghXaVYU8mLutkAx7UYZvy0Q7dmyDlUhnaVTKZNEnFRB22sFsV&#10;4vqAYLfFqFGhqko08mmsWh1vq4bSaOHVB8iSjFcfYNxc0jjYwSN76JwcYBavwGPTujjCCkfoFc6R&#10;WlU6Vyf0fE7RTKcmzHD1IuWjHUbVa6YjflRVwWqUOHj2lfhmNMpkvWAzonl+yO6TL1BUlZvzczzd&#10;OrOxIN5Bi+rxHq++9IvEwckeeb9Cz9QwaiVKhzviAWFNoXhl4pJJXDaJ2TpYwqwlezxIpo53YEGz&#10;xuXOSyrlMp5ei+2FaTRtREw2sZpVgsaAe8tzGPNTZDNZJsN+RtUb6PZYm0gjvf+YUb1PJpMmGo0J&#10;1rthErY9+JHJTs0Q3djCq6r4/WItKzs3rfGqqiz3MUyTtqahdTUMzTHD9Pqi7KXbF1rWSCeVTLK8&#10;sEhoYoKhR3Hdt9lUltTUFIZhcLx7wlff7nB0cYEUDc0tAAAgAElEQVQkSegS4nVwMM6hxBSRhILH&#10;uYFnQwviAB+IwWJyYkrQNaMbmKMUxdYIRZ7i/vYv2FrXqFRr9Pt9VpZXWJy7i88XxbQkOh2dZmtA&#10;tzvCMEX2PRwK0e/3yWQyYusTDLqNq3Ozc0xPLyHLMo1Gg0KhwIsXL6hUKu46dlw8BpBOp5mdnWV1&#10;dZWFhQUXSTu+TXo8Hjwej7uxKBaLXF9f8/Of/5ypqSlmZmZcBsgYIjMajXj7dodOp405GjA7O8dP&#10;f/we7z5+F2805LTaBfH5/KhOvHD82o1llbbZQ7dMAtEYiUwOX1Cn3uoz6mmEwwoYOrJHIe4ZQdKP&#10;sRBnNjRJvW87xuUuU7kAQb+ObTbx+SxmZrNkw8JENer1CYdD2D6FSrVNqd0QN2LVi1+ViUdjdLtd&#10;VI/KwwcPUJQAb9++5Z+/+mdarRY311ecnhyRCOkEfCq6KhGNBgkFfQSDXvZKNer1Nrrpwe/x4Q2G&#10;WVxdI5KeZDjUaI4ajCSYnJnhpx//OYo/TCwep90Z0mw20LQRsixaEKvVKpVKxSG2ypgO+tlGDFui&#10;9M5A9aquCW/cvjs2UBaLRZfHIsuyy5gplUqcnZ3RbDaZm5tzf/3o6IhiUbAOvvjiC16/fu0e/isr&#10;K8zPz+P1el3Q3M3NDYPBgMvLS4F7vrXJ3Nwsfp9fALmCIaLRKIlEglQqJQYGSRaHfT7vgrYmJyfJ&#10;5fKo/qA76Hc6opl1HGGfmJgQDJBul8PDQ7799luXljuunC4Wi4RCIVee/O677xgOh4TDYd5//30W&#10;FxddYu/a2hoLCyK2+kPCr67raJom0i6BAMvLy/zkJz9B0zQWFhaYnp7G4/HQ7XY5PT0V/IUfSKKn&#10;p6f0eqK+e3V1lVQqxcOHD11vUyAQ4Pe//z2//e1v0TSNBw8e8PDhQ6f90hbpnMINtVqNSrmCaQoM&#10;9Z/Q5CqGrgsTZ6OJhIRh6Lx6/Yp//L/+b3K5HHcf3Oedd94hOzkh3vdli4ZzgWw06sQyYigKhUMg&#10;Sfj9foaaRsTnRVIV5pYXkVQPuUyO6+trJMVDfzhA8nhIpQUnyOfzEQ0nmZ+fd1uVpZFOJpMRZVYz&#10;ojdFlmVqtRqj0Qiv18vU1BR/9md/Rq/Xo16v8+tf/5qDgwMhmUuQSmXY2FhnYWEJ2wbTMpmammBp&#10;aYlnz/5ILBqn0207MrtGuVx1IuY65XIVVRVnsap6URUFxfmeKU5lt21ZmA4V2TQNTMPEdIaIdnPo&#10;WhR0Q0fXR44srosBYtBFkmU8suRUrI8Tkc4A8dd//e8IhUMM+iLnLUsyS4tLNFvihdINoXn4/D6W&#10;V4TOlc5kxK1FF9+gldUVvA7hsNMRpUVjspplWciycHoqHoVatYZHEZ0SCwsLqIrEcCgOBkVRWFpe&#10;cvRwiX6vz9zcLMFgyF3vAawsLyPJMkhQrVbxeDwEgwE2NjexLAuvqlJ2tiW6rpPL5bj/4L6oYZUl&#10;CoWCoKvZNhubmwz6AwIBP97xN10WjtNQKMTDdx4SDATQnUNq3CxnmiZLS0voQ83pvJhyNMYRXp+P&#10;cChEJBJmeXnFbZMUaQxB3VteXmFicpLF7IzbDDq+EaiKSrvdxuvz0m4JL0m7LSQFVVWJRaMEgkEk&#10;4O3rt7SaLZqNBpZlEY9EUVUvzWqNm5sbKjdFRvoIcyjwrD7Vy8KCwKPagK/rJ5VOEYvH6ff6eL0+&#10;gsEgqVRSdHg4rZ/hZIKNjQ0WV1eJJxKoPh8+rxetrnB+fs6LFy8YaSNWVteYnprinXfewe/38+WX&#10;QoKam5sjHAljGpZTvz4jUi9+iU67jW1bzM/Pw49/gmEahB1s+ZTTshrw+wlHIqKEyy9eq1g8Tr3Z&#10;Zmdnh2+++Ybd3V2SySR37tzB7/czGAxotVqk02nef/99VldXWVtbcx8I4/bG8WvdbDY5OxN425OT&#10;E4rFIuvr68zOzjI3N+ceouVy2a0ALhSu2d3dpVIssLG5wdx0js2NTaLRoLumtW0bCZx0gHgPqaqK&#10;LIu0gWWNEyAKXq9AnfvtCJFoFNlxP/tUn/CmhCfIT0zQ1mRnW5gmn8sR94sVpkdRiMVCmE5O3gwK&#10;Ld0wTVrNluso96ped505HA5JJjN8+OFHTM8tMTU9hTbSOD05IRH1sbq6yu3bq2Jz+H3fSaHISIgh&#10;3zAM/L4gwVDQXf17kimMSplEKEGxWCSYFA8mbzBKuVxmNNLdAc90ZM7BYOBGnFOpJB6PQNGHQiH6&#10;/QHHx8doukY8niCbywlyoaK4t9RWq8Xe3h47OzuEw2G2trZYWFjg5cuX7O3tuVuD7e1t0uk0xWJR&#10;oIX9foH/9vspl8tUKhWy2Syzs7MsLi4yPz8vmkadfpKrqyt3WA36VAaDAdfXV5TLFVRV4eHDRyTi&#10;caIxsTUNOmdBPj+B3+9DVb3cvXcP0zQoVkQ6qtfr0Ww2icVibhPxwsICyWTSIbzWXCT++Osclz3N&#10;z8/Td6BIn332Gc1mk3j8T70Z+Xyehw8fsrq66v56r9dzSb5j/8d4C7GysuL2GEWjURFD1TQuLy85&#10;Ozuj3+/T6/UAuLq6cjc94ySMLMvu1xKJRJzkHW7b8Ng/JPg2EslEklwui+LxcFO8odPuUCqWRIkZ&#10;NsWbGyrVKjeFG3RD5+r6iuFwwNdPnvBP//RPbG1tse5UIYwR2F7VSyQcJplI0O10ANvZDAyRECm+&#10;Qb9PMhBEkiTn/1/BHAjP2+XFJclEkqXFZRKJBBubm7Q7HdITOd59910ymQz6SOfFixfs7OygOMCv&#10;1dVVuk4ya+z1eP/9912ZdcwJGnushIR3TCaTJp1OI8twfV1wJat/99f/juFIo1arUK1UuC5cc35+&#10;xs1NgaOjI7rdvrMZcP6WJBczPd7K2+7mwcQ0nbZq5yIjSwHH4+BIF7aFjY3tdJf4/V6EN8KROGwL&#10;y/7TFkOZTgmAUs+v0POJycy2bQb9tMhDOwwCSZbRVhdIJlOAjaL3UYwB9xbnCf78z8hmMpQrZcLh&#10;MKYpSmq0oaBheRSFwaCPLMmk0mlkWWJjMi8+/F7JNePcX1ty8aUBv592p+NGcFRVFJAYuoFhGq6U&#10;gEdEtabiYTbnpwERs/F6VaeIx8DjmWWwviwOdF2Y09KZNH5TIxQS4B+cN7/iEdJC1COhKBKr0xOE&#10;JVEBbtsWsuxBUcSaOZPJ4pFlut0uQWd1Pnbqq14vuj7CNC38fh9+f0CAcKwRsmkQwMCyTeq1GoOB&#10;0OAymQyWJNEZ9Ng/OxG6lCwO6YvCNVeXVwQjYe7fv8fG5ibRSISTQomDfRGRSiQS/Ojdd1mcnGZo&#10;y3SuCjzfPwAkhj2Nw2KJSl9jfX2NfC5PLpfDH45Q7RkMayIyu3zrHSxvjLPrAtpQo9rq0OxW6FVM&#10;UhmLibkIOf80qYyonz5rnzAYwKtXhwQCAXL5eabfXWao2Rwc7fPr3/yTcyOKEI1GmZqa4seLK0xM&#10;zVAsFvn8V19wdXVJvdEgmUzy4U/+nJnpGaKxKF5VxbQsVEUh6Nw2BZo3xGCgcXZ6ypu3r3ny5AlP&#10;njyh3+/zox/9iHg8jsfjETFV5xaaSqXcuO3x8THX19dUKhXnFiA5MeUKe3t7nJ2dUSwWabValMtl&#10;t2Bn/PtclLUsk04JCFjIr7KyvEI2m3UlAdXro9/tYBiimMYwhW4ohgWxbvR5ZAxdp9vt0mw3yUVj&#10;hGMplKD4LCrSUABbzCFeSWYiAJZfYWSCZXloTYgSOHOgYVldLGmE4gtjeCX6vSGBkMibazL0bIOh&#10;beJVZfDKWAoM+0MkWyIRixMNR5iamIS7IuN/fX1NJuHnzvY2sxNB+r0+xzseMskYwYBKv9fENGQs&#10;04PXHyEWTxOKJ/GEo6CP2Ds55cvnX/Dq9WsCMRXLtgkEotwUi9iWj/29PXR9xMzMDIv+RXdIEzds&#10;QcSbmZ4hmUxiSSb1eoNQJORcBKBSqWIOTJf42mqJKvRAICCiyU6B3RdffMHu7i5LS0tsb2/j8/nY&#10;39/niy+++Be+l/GAWS6XaTabHB4ecnV1RTweZ319nVKp9C9gceL3r7regZOTY0YjnYWFBWHAPjvj&#10;v/+3/0Y2JxgC2WzOhcJFIgJxnUjn3H6cVCrFxMSEMFs7MmkgECCfz3Pv3j132Es4UddWSwyExWKR&#10;09NTgsEgFxcXzq27QbFY5OLiAlVV0TTNNRCPNXtZll350efzuaV74+8JQLfbFbdTXXBYxOUOAoGA&#10;2zhcLBZRFIV8Pi98CJ2OO8Q9evSIBw8e8ODBA/EebzYdXoxAim9ubeHz+Xj/g/dd9Px4sIxERVS7&#10;cHMj0n8OBvv8/JxuR3hhRiPdbV7u9/sMDIFalhQhp4TCIcewGMC2RbdSMBBwL2BKwIcpgeL3YXqg&#10;0WlzdnXJ6f4x4ViUws0NCwsLLCws0Gw2SU/kyOfy6NqIWlVIYjs7O/j9fmHyjMep1+s8f/6c/f19&#10;53WOOxdusX2amprigw8+oO6wQw4ODtF1g8ePHzM1PUu/P+TwcJ9Go0U4FBZej0iMaCTG5NQUG+ub&#10;NBoOGKvXxTTF6yOkBxPLtNxNpxgE+P9aINyfRsM5d/gYn69CCpGQZMnxI4k/YTsDhukMI7Ztoww1&#10;DRvcdUs4FHZWgjLBQIBkMoFhGAQDwqiiqgpXl1d0uz0G/QHZRJLZWVGN6g8E3IlTrOTa2Db4/X6R&#10;ETcMgsEgumEICpbPj8cr0WqLwqBQKORO4sFgkFmPB49HxnIKPcYPeVmSkJ0vVDOEs1yWxC3So3gY&#10;jUTnuXBiDwg6b3Yb6Pd7omEtP+E4qYVJTcTzRu5aSRz6FslEAo8sVpCj0UgMT4pCsynARdg2Ho9w&#10;vlu2zUjXBdFOUTAcXXA8FeujETY2/f6AUrFIsVTi5qouWPWZNNuOr2Q4HLpGKVsWBMn9vT1evHhB&#10;JB4nm8mwubVFLB5HVVVarRZXl5fCHZ3Ls313m4Tjdh5vghq1OvVand3dHVqtJutr6yiKB71mCcdy&#10;MsX29jZbW1vMzs6xc3DIxeUl2v6RiG9VCgLiFRavbygSIZlIisRDKEi/33M/rHNzc8IUe3LqHuyG&#10;IW46t27d4v79+wIQU7zhj3/8hpevXtFqtXj8+DHbd7aZm5sl4tyAPB7BP1C9CrYF3W7PfZgXCgW+&#10;/PJLnj17xsHBAdlsllQqRSolSKm1Wo1EIsHMzAxra2tEIhFOTk548uSJ63+4desWtm3T6/W4vr7m&#10;7OzMTXSMc+7jwxRHgvjhX0vLS0RjUYI+hbt377J9e8M12smyh0g0iqJ4CLY6TkskjnwxYjAYEEwH&#10;6fV6dDpt6vU6moP29nqD4oNtyhimganr4v2vjE2cHmzbg1cW3wtN09C0If1+n1AwRK/Xp9FoEp6M&#10;iFWj83lRvar4fHpVPIpAG//QK9Ptdsmk03z4wQf0BwPCAcFVGbQu3bbCZCop/A+NBr2eIJV6/aa7&#10;vcJZxx8dH/Pkm294+vSP2F6xAQlHk4xGGrnMHMfHxywuzHHr1m1m52fcB1utVsO0TLKZDIlEgoXF&#10;RXwB4XkKhAJMTk5yU7zh+PiEEGG3B2dMTF1dXSUQEIj9X/3qV3z22Wc0Gg1RsqYLmNLu7i5Pnz6l&#10;0+k4ra+ifbJcLgvTtKMpn52dsb29TTIpvuZgULRJhsNhfv7zn7MwO0Umk+Xk5JSD/X063S6RSBRd&#10;16lUyjx99pS5uXksy2YwECVizWYTVVFJJJOsrG+6vJhYLOYmFsRKWqXX6zE7O8tf/MVfsLa2RqFQ&#10;cP1L/X7f3R788PY/vnT5/X6eP3+O7gyooVCIRCLB9PS0MPB2Ou4APT53xn9eXJhsd1D4oXSiquI9&#10;1Ol03E3C2K9ULpc5Pz/n+fPn+Hw+4vE4jx8/5sGDB3g8Hs7Pz4nH426HUjqdZmpyknanQ7fbpVYT&#10;0duxn2LcZbG4sIjfJxpiI+EIpiXSVSsrywSCQZotQRaWvSqSLGEpMuVyhWanyWA4xB8LO5+7oRjM&#10;HelrzIEQySiDZrNBpVKmXq9hGELi9Tsm6kg47F4ku30hwf1QdhrLpj2nxEzTNJLJJMPhkL29PY6P&#10;jwk4XqePPvoIv9/P119/zbfffst3332Hruv88pefEIvF3Q3Q7t4ea2urpFIJJ50mLrP5iRyyJDPU&#10;hm7b7GA4dKQHMTjY9p9KJ91npiwLKcLhmahK7F8MD+P3vUgWyWgjzf3zIqHoDCC22Egoh8dHdDod&#10;MY04YChd111z2ridMhrV8Xq9DOoDAuEQ7W4H23FBBwIBdKf2VKzScPsMZAfjim2TyWbRdZErzczO&#10;US6VMC3LWfdHqNfrruFHHm8EFJVmt4HP56fX7ZLNZKjWqvh8PgaDIfFUVqwwDZNev+fCqMQbWsMw&#10;dHfNKg51mUBA1PBKksSgr4GkudOhoB160Rw4TrlUcQ7akbvCbrfbeFUvhmHS6XYxxxqsInTnsTFu&#10;7AZXFIXFxUVWVlZE5LBxyvMXL/ns00+p6sI9/M6jRzz8xcfY8QiFSpF+2M/6+jqrm+t8++23/P5o&#10;l07IR6nX4OuzQ+57f8FELsns4hrXpTojS2Z1bY3F9VtMzC4RiCSR/GGiKXHYvfj+e+HIfvGWumbQ&#10;QyY9t0AqlaZwWeL5zjHHlyX+1V98woN33iGanWPi/Ix6z+biukrzqMD1Ny948eaEmZkv+dH7H/De&#10;e+8xmQySm0zwZ//qQwKBIMvrMwSjCnvHhzQ6Bfp6nYvCEaVyCZ/XR3YqQql2SrYeAqXH6ek5BwdH&#10;NOoNJiem6PX6SJIHCZmRNsIwRV2z6ozMPp8fbGi3OmiaaDZ8/vw5s7OzPH78mKWlJaLRKM1m0/Up&#10;CPRv3pEcCvzjP/4jX331FZubm8TjcdLpNHt7ey5fZKwpj9e0Y7T7WHeu1+sOmlhovhMTk9zZWmdy&#10;coKAVyYQDNDvthkOB9iaMK9OT0/zduetW9fu8ch4vV5SIWiWOjQqdW4uAlRSfnz+ID5vBJDQDZN2&#10;V8MYdUVNtiKBCbY+xLRMPPE4nW6T45MjTk9PMfs6bw8O6be6yLIHVD/vvvsub97uMDBNcpM5yqUy&#10;yxNZYvE4+nWZWDRKNp3h4uyCSDTG9dU1uXyGmalJtEGNaDRM/aZNs1EhGFBJJSJY5pBmo8xoBMOh&#10;iSVbpDIT+CMxrJGBqaiUWy1OC9cUajWGuoZHhc7gBtO0qZQ7DsV1gnfeecB/+F/+A59//jk3Nzfo&#10;uu6U67XpdDv4/X4WFufJ5XL0h333AItEwlztF8RK1raZmJjg7t27zMzMsLu7y5dffsnvfvc7Xrx4&#10;QSaT4erqisFgQL8v8O3jW/v4oThuU2w2mxQKBXZ2dnj16hXJZJLl5WU++eQT/v7v/55UKuXGH1XV&#10;S6lU4vbtW4TDIQaDIVtbm5imRbEo/BL5fJ6tzU02Njf5L//lv/DZZ59RqVR4993HXBfLpNNp94Hz&#10;QzjdgwcP3PN4YmKCqakpTNOk3++7Z8zNzQ3NZpNqtUq5XObnP/85jUYD0zQ5cOBNDadQaXw2icoC&#10;HVV1Csec9/IYeDd+6Ixj0a2WKKq6vr6m1+uxsrLiQvfGXofr62uRkun1aLVarnzX6/V48+YNCwsL&#10;YpB1vEzjgsabmyv6vR6RaFRsYPJ5VNXL/fuCQ1QqlohEI1xdXTHSNCLRKKViiUajIbYwlZpLCP70&#10;008Jx2PohoGtepiYmCAQCqCqCj6vj2aria6Ls3osbY6wCISDNHsdvMEAa1ubSKpCvVhF13XOzs/Z&#10;3NpCliUSySRfPfmGly9eYMse7t+7z8cff+xGo8dlkF6vlx//+MfcunWLubk52u02z5494z/9p//E&#10;w4cP+dnPfsbf/d3f8Q//8A+cn1/x4vtX9Hpdkok009PTfPzxx0xOTfK73/6OYumcUCjsRDpT+ANB&#10;DN0QEoRTVx+JRJDSmT893MW+wJFM7fF/BD2UsZQqfm7oXvfz9D/6UVXE/y4h/4kIPf4RUNLpNKZp&#10;sru7y/HxsXvYZbNZTk5O3BXuWP/3+Xyuq7vZbOKzhATh8/tRVaEHBvx+kqmkm5XO5fLE4zE8HpnT&#10;02vOz89JJBLiwzzqUSoW8TnSyfgb3ozHHMyo0AcVxcPNTZFoNOpkaXPIsof+7j4ejyIm6nabRrPB&#10;oD8Q+o4sEfCL6tPxlO/z+dC0EY1Gg3Zb3IzHDHZtpFEpV+gP+sRicTIZQUEsl8pORCtMOpN2zVuF&#10;m4L77z3+sBUKBVGTW6u5sb/xYDYeIMaSzdz8PJX9Mzyy8IT4fT50Z+VkW6LtzLIsbt26zV+0W8xM&#10;T1NtNshls2jDIbVaja2tLSzTIpPJkMvlSGfSRKIRgoEAHo+HjTWBEk7EBfugWqmQSqW4e/cuP/7x&#10;j6lVa+zu7PL61St2d3YYGWJFNb+wTCKR5H/+m79h+84dbj/7jtevX7N/eCy2Cu0Ob9684Wc/uo+i&#10;KFiWTTabYXZ2juFQVMJalsUnf/mX3Nzc0Ov3icdibG1tsbm5KV7/4cAtTGu3O9y9d5d0JuNOw8Fg&#10;AIcJhK4LwqEsSYBY/9vOND5uWx3Xoo/TOOPCs0hE3MLF+0hhZmbGHShUVXUHxzt37rjO9WfPnvHl&#10;l18yGo3o9/vuazy+KapOXW6xeMqbN294+/p7cfPDYHJqkuXFOe7evcfI0Gk0GlzclETteySBhEgV&#10;tdttKo0GmXSGaNDnOL3brK2tMT+VxquqhHyWGISGQ5ECQnUkOuFUHwKWKW5/tVqNZqkuoo0Dg0g4&#10;zMriMsPBkHq9RqVcRjNG9AfCQGc7OmZ/MGB//4BSqUQ8kRIE0ZBfrNpDPrqdNs1mE9sW/S2SLLtF&#10;c+PvXSAgNiehUAhZUZB0yy2/C4dDDBuaYxCzkWTwqz7X1DX+jKTTabfm3nRkon6/z9HRIcWyWGPb&#10;koXX66NULnF4eET1ssbMzAxzc3NMTor+jUKhwPX1Ne122334b29v895777GxseFSVv/jf/yPtFot&#10;V+6IxwVZs1QqcXJywsuXLzk8PHTX0JOTk8RiMRcFrWkaq0vzPHr0mPX1NXK5PO12W0iRpsmPfiS0&#10;76WlJaamBMF1dnaWzc1Nup0Od+7cYfv+Qzdh8fLlS4LBIMvLy7z//vtMTExgWRbX19dUq1Wns0aY&#10;R30+nxsjNk3BFOk6nRK9ntiyWpbF1tYWhUKBy8tLbNvm7du39Pt9N4VRqVRcxsU40hkKCbBfu93m&#10;u+++4+rqik6nI9pYHcPgmMzY7/fJ5XIui6TVarG+vk6lUkHTNEKhEIPBgP39fXdlP24e3tvb4/PP&#10;/4lavUa/1yeZTDI9PU0wFMS2BI9ganIS08qJ8jOfaDzNZDJMz0yzvrFOr9ESJkvbQkLCVpzIa6+D&#10;qig0B2Jb4w/4iUsJ4rG6mx7pdrsMI6LWOhgWTapBWRg/jznk5uaGnZ233L27TSotmBHacMjR0SG6&#10;ZRMMBPjphx+KJMnVFV9//TXHx8fk83nee+89PvjgAwKBAFdXV5yenpLP590+F03TmJ2dZcKRfXR9&#10;RDottqeSJBEKhrh9+xZPnnxFq9l0pLkgqipSbKoqUAIjY4DEnx7s48FAbAhsJEl2xwoxT9j/w2Hi&#10;/+/HccxTcv4eayDK6oNHRAo3HJdrXHz7PZIkMbOZIJibpNft8fLknHq97k7tc3NzJGYWSKWyKJLC&#10;0d4hhUKBoTZ0Y53ptIiSTU1NUa41McMxPMk03kCYrkelONAYeAfi4Vyu8cen36GNRC7Zn8oyHFn0&#10;ml30kY7X52NgSXRqbZ5+/1pog5EwP8rkyaezBFQhl9RqNc5PL3j9+o3o1pBlPI5JTlVVZmdnuX37&#10;NslAhOt6hdev33J5eYllimKcW7fCmKbNznmBQuGG1dUVsvOrNCtldi5uuDg/Fy775Q2WNjYxTYNq&#10;tUpPG5JMJJxVlUbLlGkcXXBwU6XTbhOLx5mRvNihOMHcNIN+ny5e/JlJ1iJJysEkPq+X6Nw8VjxJ&#10;s17jpN7ku+MzKrpFS/HywQcf8OEnSRbvPqDealKv1WiaEselGpv5eWxLIZHMOUY0k2azTzabZXk9&#10;y6DXwzItVrcamJKKPyykolu3bnHv8ft8+fkXmKh0eiMMo891ocjp6TmWJMqLsvlJ5hfmiSUSLC3O&#10;8f2Ll+zt7XJTLHF2ss//ebNHPB7n1u0tgtFV0vkoZ9eHXJfP6A7rbN3aJDcdJx4XiO5kKkkyEUaS&#10;RgQi8NOf/4yt7dsYhs709DQLCwt4Az4MTFFPLoFmjtytkuyRsSSVoaGhGQKiFA6H3Yx5Op0W0pam&#10;0Wq1/sSZR8hSiUSC7e1t+v2+IBPmci7ILBaLsbKyIiZuSeLk5MQd/sacgfE/t1otRqMRi4tLPH/+&#10;nJPDPfr9AbYxYHl5mUjITyKRoNPrug/bYDCE4vNRqVbwh8dtoiUS8TiedIi6rFFvNnn14iWVypRA&#10;iceCWKaFVwlgywFsQ8PUBsiMUFUFM5PH9gZQgnFsNURzWKVQ78LIxvaGQA3SN6HZ6lBvtvHIBpg6&#10;qmSiSia2adPv9Dg/u+KLL/5AbmKS7e1tpqfzDAd9On5TlDgd/b98vddvXVea9vk7OefEExkOs0iK&#10;FCnJsspydbnc3Z6qrtDV+C4amJv5u+ZmBuirwQdUAT3lrm67bMuyZFmJCqSYw2E4hzw5533mYu29&#10;yv6AHgOGAdNWoM7ea73P+zy/5zl2u42Az4VRr1Br1ahW8jSbPQx6CxabC6vdhcnuRNEZ6KBgdDrp&#10;G/UYnQ7MQ6HE0R+JmJpOuOAddgcOu0Mqf4qiUKvV0Jv0WKwWctkcBoMRf89Ht9shXyyIuGf2glzu&#10;ioXUIolEgqWlJaxWq+jxuBITajgcltXWy8vLLC0tyQimw+Hgzp07sm23UqmQSCSIx+NcXFxQqVQ4&#10;OzsjEAhwfHxMpVJhamqK5eVlGo0G29vbHBwc0KyVuXFjCYdD8ABiMZGc6PX6uN1uiqVpqYp2OqIm&#10;en39ltqpkGZ1dVWuTHK53E86EzqdDrVajUNIkoIAACAASURBVKdPn/Lq1StsNhtzc3MkNGOxWkEd&#10;DAbxeDwSjKYZ2rvdLtPT0zKCaTab5UBYV1cGmp9CcFYE68VmswmI18kJz58/5927d3Q6HW7cuPGT&#10;+Ka2DnKohufBYIDf72dsbEw1CevJ5/MYDAbqqp9NS0O1Wi1OT0/Zfr/N6ekpJ8fHTExO8ukvP8Vc&#10;M3N6csJwqOB0OllaXqLVbMnvo9lsIhaL4/aIQit0OnSq5K4zGXG6nLQGPUrlMvlKiWajKdWWUr0q&#10;nvdmU5iHvU76OrHudls92N0uTDYrxXKJd++3KOQKLC0v8+GHH4nvsdnMVTaHwWJhpELG/H6/9GFk&#10;Mhm5sjaZTOzv79NsNnE4HPzTP/0TJrU2fn9/n16vRyg8xuRkGp0O1tdvEw6Pkc8X0etFOmNmZo7r&#10;6zy7u/vo9UZSqQRGo2aA1jMYDH+ywtIOfe1vtQHiv79AIC726r/6kVohfiwN8TBCQTfSyRItwTYB&#10;o0Gvx+6wMzY2xvT0NDarleXlZRKJBLVqjYffPhTTXLOJMhLta0aTcJzqdDq+OftSOILLQlo06CCd&#10;TjIxMSFhO5oMFggE5AfM5XLR6/Yo5EVOv9lqEo1GCQVD1Op16nWhJiwtLaPXi4pVg9FAv9fH7fYw&#10;NzdPOj0FBtHCt7OzQ78vpr1KpSIiRAYDfdUtb7PZ5JQCcHR0JH59NptstjSbzZTLQp6OxxPMz8/j&#10;cNi5vr6m3WqRTCa4sbjI0tISV1fXlMsVdt6/Z3l5hcUbN0QbnN1OtVql1WpyfX2tOnPnmJ2dFYjr&#10;SgWrzcqC6rQOzd2gVqviU1MPzWaTE7UCfGvrHbVmQxSAxaJCchv0efHyJfsHBxwcHBC+I6aH8fFx&#10;yaMoVypMqL0NtVqNq6srDg8P0el1fHj/QzEJJVN4/D6i0Sjzc3MUSyX0ej1r62sEg0GKhSKX2Syp&#10;ySrj4+NMTk4Si8ZIpsZJJpN8++g7Xr/eJN+s0O11WdYtA2KP+uL5c/b2d2k1mzicdjVxM87c3Dwu&#10;p1OVxMDpdBAKm2m32qATKzSrxYwyErXdvW5PZo4NegP1Vp3Lyyz1unDCv3v7jq2tLQqFAlarleFw&#10;iFUtU9LMjtrLVHuwRNZZeHE0kI7BIHwzP87Kr6yIzodUKoXT6aTX63F2dkYmk5GsAr/fT6vV5PT0&#10;lJ3tLXTocFiF0evk+IT9/X1qjTomk2i8DQYCVNo9MpkMiyurTExMUBqeUq/XcbiMzM7OUq42ef/+&#10;Pe/fvxcHqU4QQ+MxL06nE4PBKOKM3SY6HZg9AcxmIT/HYlEa5QalUgkFYUTU0h461b9ktYgJy2qx&#10;YtAbGKoJoOPjE3744SkT6WkmJibotAXZ9eToLS9evKBZPuLW+i0m7syo5rsO9XqDTruD1WZVnzeR&#10;iOgP/vZ9nJiYwGa1MVDSmMxmlK4wkeoHZqrVKos3bhAZG1M9HOLver2OPySeh72DXVxuF/6gD73e&#10;IN4LpRIul5tUapyNhduk06JHQ/MvHB8fy66ZBw8eoNPpCAaDsstA6+HxeDycnZ3x5MkTOXFra63Z&#10;2dmfJHW2t7cZGxuTdMJkMsnl5SWxWByHw0G1WgF0RKNjOJxOaDQx+YRH6eLigmKpiNfrZXFhgdXV&#10;VakmNDti4FpbW5MpoGg0SiAQwGaz8dVXX/H555/zzTff4Pf72djYIBKJiL23GnFeWFhgbGxMmiAT&#10;iYT0Afl84hm/ceOG9BRopVH9voD+iQtPj0qlgk4n1Nrr62sODg7Y3t7m+PgYvV7PxMQEVqtVthkf&#10;Hh7y+eefSwXJ7/fj9XqlmuN0OuXvUytI1L6WzWYFf6XZYtAf0GqJBI5OLwBiX3zxJdWaoIw6nU6K&#10;pSIX5+dksznS02mmp6dFOqdSEzFVj5tgIIgn6MfldqGMRpRLJa7yObpdwTbw+wP4fT7qjQalSllc&#10;mmJh9HodXWuPbrcDPcF5aLaalEtlhoMBmUyGpeUakbBgnFxdXeFQzyDNM2Cz2ZiYmMBgMEhF5tGj&#10;R7x48YJYLEYymeSzzz7j6uqKarXKkydPxPu+0WBtbY3p6TT3f/Yz9DpU+JhIpd28eZPnz59zeHgg&#10;3i8OO/F4nMGgT7FUxGoz8r/+9eMLxGik/P+uMEYj/X9zgfib5iDVCEGYQhItAeOrk0tq9RrlkYng&#10;9CJujxtjKMbA5cdi8/DgN/9CsVikWquK+uDoGDN37jM5JXrQb+RKGKNJSqUSJnXFkUgmid24gTkS&#10;4fz1a6qtHsP+CJ/RSsPmouPy4YtGcdtshIcjIrOn9Po9JlbWCc0sUnj/nv3DMw4OjnDEJpiZmWVq&#10;fIYbhRr9/oBUKkl0fgWDy0U4KvgFA4eP+zoL4ekbtNotaV7UoWMwHJBIJJjf2BAPlitI02gnMruE&#10;xewkHo8RV/d6iitMYPKcRDKBf2IevS9Ky+TGNz5PNBbDnZylrndwWGiweXzJly+2aJrdBGeWsETG&#10;caVmmFit0bZ4VNl3xPz6Os7kDHvXNbb3zxhiZWFhgWQyieO6wOHhoZAcsTDS2dAbHIwUM502DLt6&#10;em0Y9YzYrU6Mox71fItXj4W86u3bWFoSNDOH1cXh0RHFfJFKucHe7hFuj4fvvnvEq83XhEIhPvvV&#10;/0YkmsQbjIBOz8L8DUwmK4lkihEwOTmOy+Vm6/02+dwl//f/9X+ysbHBg59/xNLSMis3Jli5McH9&#10;D1d4//49L56/QVEU0lNz6DBxdJjhyZNn7OwIrPfLl69IJJM4HA7mZuexWkW012g0oNPpcTptoB+K&#10;dVangYLos9cZFfSjETqd2JsOBkPOLk758ssv2N3do1gskM3mKOeLcr+rFd1o8q1OJyqbNQ9Dr9fj&#10;+PiYhw8fcnR0xN27d0mlUtJEm81myefzqmM+zG9+8xsSiYRg6+fzfPfdd7x7946rqyucTieJRIKF&#10;aIq1tTXGQgECAT/xMQHwiYQDIhpaq6qQJTuhYAhzvUWtWpWGtZUJH8dHFRqdMlbFRWwsjNLvkSk0&#10;6AwMXBbKOGoKlf6QfMeIxwVmkwm30y/2wS0Fy3BEa2hiYHCimNwMDU4wKRhsXgYjEyO9BYvZhtPh&#10;xm0VKzSbYYRh2KXb69NsNKlVKrRbbSxGMx6XG5PRQKnZZPPlCx5/9y02Q5WZmSk8bjsjpU+v06LZ&#10;qAAWHHY3VpsTvdEMRhP94RCd2Uw0leJXv/8t1UoFZSRig6OOgtPpwKHWZsfG4szOzmAymYTHw+lU&#10;Lzviz2x1bQ2v16MWrHUAHaFwmInJCWZmpkkFJmSKQFEUqtUqh4eHGI1GFdteZHV1lVqtxtu3bzk8&#10;PBQGbTWau7e3x7NnzygUhK/K5RK8ho8++oh0Os3FxQVv3ryRUcU7d+4wPT39N6UgPSlVB0VRsJgt&#10;oMrGer1BeDEePeL1602MBiMffPCBqHeem8VqtdDq9gmHw/ziF78gGo2yubmpxgojUl3TEN/xeJzl&#10;5WVMJhM7OzuSyWA2m8nn8xwcHNBut1lYWCCdTsvvo9FoJBAI4PP5ZA21pqyFQiE1OSdIqdr6Q+MZ&#10;1Go1aWqMRqO43W7cbjeFQoG3b9/y5z//GYdDNPGmUinViFiRwKpwOIzb7Za1AmazGbfbLc2GHz34&#10;iMFgQD6fJ5VKcevWLV6+eMnT758Kw67fz1R6ikajwcmpaP2cnJrEbDbT6XT4/PPPMRiNzM7NsbS0&#10;hGLQoYwUUT1/fU2706HdbtHtdbFYzHh9PnR6PbWGWPVUGjXMdisjPfRHCrqRgsPtYiqdptvvU7ou&#10;0lKVoKmpKdbX18XA2+5QKpVw2YUKZLFYuHnzJmtrazidTs7Pz3n58iXPnj3jxo0b8gKrsToePnwo&#10;VqmRFOvr69y9exuj0cT33z/m4cOHmM1G1tbWiP7TrwiHx9RkTYXDgyPsNgdujwu9TqxydSArGDTx&#10;YKSIyu3R6Efqw/+qQgDo+uo+Qvejfwp1A0RwQfzHBvX/1zIZ4uvGv/znX6hWqtTqNYwGI4FggH6v&#10;L6tOB4OBaHdMJGVj2XhqHI9XkAs/++wzlpeX5X5Zu61Uq1WePH7Mq81N0um0jAYZDAZGioLH7RE3&#10;+bEITpcLk8nIhEpU29ra4ujoiOfPnzM+Ps78/AI3biyp6Qrweb3yFvvs5abaSuhidnaW6fS0dKYO&#10;+gNcLic11SSqA2rVKnq9jlQqJdr0RkYsFuFjEP0QLobRMYxGE5eqoctusxGNxXC5nFQqZUqlkmTm&#10;t1Xa4c779+j1OkxGE06Xi8XFRdDp8Hq9pFJJrFaBeP3u8WOCgQDpqSmsVitWqxVAZuDtDgfT09P8&#10;7P7PCAQFac7v9wMjGZu6uLjk5OSEN2/eMhONYzDo8fp8BPwBZmZmCAQCghpXqfD6zRu++uorMmcZ&#10;FuYXGAzE6qVaq3FycsJ0IsXU5CSxeIx2q4XT5UCn03N4fESr3ZJ76FzuCqvVSqVawecTLuFbt26x&#10;ML9Co9Gg2+1KTG82m+Xw8IBOp4vRqJMSpkasA1BGCoN+H6vDTr3RIH99zWAwxONxEwgEcbtd6NEz&#10;HCnq57BLo1GXNDy9Xtz0by4uS49OOp3G5/NJk1mr1ZJTEAhHsqbIaIRSTUk7Ozvjiy++oFqt8sEH&#10;H/Db3/6Wjz76CKfTSb1e5+LiQioDmhHy5s2bROKTTE/P4POIuJPdLib8bDZLqVSiUqtSLpeod/qs&#10;rKwwNj7FVDpNpz8gl8uxtDyFxWLh7KpGoVDAPnKwvLxMemQld5XD6nbSaDS4urri4vISq7mD1+tj&#10;ajyETq8nX2uj1+soF6tUKqLpcqgo6FUXtoaSRzU2ixjWUPDsjUa6nQ6FfIFypSLbD8eiApLTbDVx&#10;upxYLVa8Lh0upxO3S3RONFtNatUaRkI4Ve+Ddlhpyk8sHic2E6JcKVOvX1EuV1Da4jI/Hpmg1+th&#10;1AtS30g3wuPxSAnebBbKol6vo9lo0u13sdvtbKyv4/a4sVit6PVizeRQmzFtNpso2up22dzc5OXL&#10;lywvL7OwsIDb7SaXy/HFF19gs9lYWxNKW7lcllNxIpEgGAzKf1osFnlQt1ot+n1RMJVOp1lfX6fd&#10;btPvtNRmYNHl0ul26fX76FXflcfrZTDok8lkOD09ZQS43C5mZmexOZyM2ZwSZGYymRgMBiqXw09b&#10;JYcmk0m8Xq/8uTX6aalUIhKJEIlEROrl4EDipZvNpvQ6mEwm2RYZCAQoFArSM6U9F9rB7nK56Pf7&#10;8jK1vr4uO0YURSEej2Oz2ej1erKtWetbaTab7O7ucnFxoR6Kd/F6vcLrk8/LFlWPRwxXp6enmC0G&#10;+d6KRqPYrDYCwQArK8uEwiE+uPsBGxsbXJyfC8VMbTW22+2USiXev3+P0+lkenZGJcAaaLfbGIwi&#10;cjps6OW7VacT8Vm9TkelVhUgt1oNj8cjFMjBgEFNdFg4XS6SiQS6wYjcVY6T4xMmJiYETM/hYGdv&#10;n2+++YZoJMyDBw+4f/8+N2/elJ4q7V09NTVFMpkkmUxiVX2C9XqdnZ0dms0mN1duM51OYzKZefny&#10;Jf/+7//ON998g9VmIZ/PExkLC+z2wjzHR8ecX5yrf55z+Pw++oPWj1YYmgShA71apzkaMdI4DiMd&#10;OkZiDaFeIoQ6++OyLb28SOjQoeh0oidjhPj/VXOtdgkx/j9//k/5cHg8ooApWBbxnkq1yngqJQxm&#10;NxMs3/sZMzMzCPy1wrBQwD+RJjA1w2ikyEhPu93m+yff83hrh8db76npjCRuLNO1OlBcXqoYOC5X&#10;aJqyRD0exqbmSI2nZOHKyOahrTdTHxpoYqJvstM1WKn0YaSMxKWpXGfr4JRvHz8hHImwurrKmjqt&#10;VCpV6rUa6HQcHh4wHCj0BwOy1UuRxVcUdBjQ2V0M+noUnZ5uswdNAfVRbG5aQKZYVV9iRnRODy2d&#10;gcuqqCHG7iY0McOG043b5aalN3NeaWC32RlZ7DidXmw2myxWOTk/54ftPR6+eE0gECAyPYc3OYF+&#10;aEI3MEJfj9IBk2IiGohz75aJG4s3GE+l8Fm9KD0Fh1lPrWsgZPWxPrOKrW8iGolRLlb47uFj/H4/&#10;qfEUsViMgD8kICUHR7hdHiYnp/H5g1QrNd6+eUer1cZkMvGbv/975ufm0Ot1XJxf0OkKHoXVbCAe&#10;izA1GSeVjOB2mchfn7G78wqHw8HN1RVWlpfpDsMM+n0Ojw4YDs1Uqm1urnxAu6NQrVSIJwTnf3x8&#10;Fqvdh8HowGIyiw+pBVqDHjqdgt4ADIcMFYFR7Q97GA0Gen3V/zBSCIUD3NpYIz09hcUiDhibwS4p&#10;huPj4zidTrLZrFp5PZQvLU3a0yp/NVSxNg1ls1lOT0/luk0jVGru6n6/j9PpZHJyErtdsEMEfMjC&#10;xMQ4Rt2QFy9fUry6EJFmi+jC+PrhNxweHuKLRKlUq3zicBMZG2Pv6IRSqczh2wKpVIpkxMtZt065&#10;VqXb9uOKjmFxuAlOzJHNZjk5EybHfKNBvlmg1KpzfF1FsYtJcthTsDoDRJM22n0d7XINo9UJehMj&#10;jAx6Q5qNFug7dLpd6Pew2m1ct7tcnF+QvbjEoNcTCgXxeX34fF4MBj0f3L1Do17DZW0RjUaw26xc&#10;XV3RbjVoNmtY2m50eiMGoxm93gh6A12VdGdzOlGsHay9Ho2WgXa3w7DdQ2GExWbFbLHAEIaDIcVK&#10;UcZEW60WNpuARG3vbBMIBkikEsRiMSanhIx+fHrC1tZ7Hv3lO/x+P7dv32ZtTbQCp1Ipdnd3ZSFT&#10;oVCQiajT01OBYh8MWFxcFBX0Kt00FotJDoG29tLKqtrtNm/evJEKQDgcJhgMkj0/5fDwSBTSDYc0&#10;my3C4RBTU2m1sM8o/EjTMzIZdHFxydVVDpPJhNsXIJvNSs9Or9eTnp5ut4vT6eTBgwfy8Lfb7bTb&#10;bcbHx7l165Y04x0dHQlehqKQSCTwer1UKhW++eYbyVzI5/PU63W++uorotEoCwsL3Llzh0ajIZNK&#10;2mAVUUFdGrwK+An/RIv9//3f/z0+nw+Px0NVVdb8fj9ra2vMz8/j9Xq5vBRgJO172263KZfLZLNZ&#10;/H6PxKePRiNKpRKhYIhf/erXNBoNRoxwu93YbDbRXWE0MjM9IyLovT7jExM4HQ4JfDs8O6FWqzOW&#10;ijM3N8fuyRGVSllGaPVGgxzczGYz7W6HXr9PuydWpu1ilXq9QbPVpNvvky8U2N7aJuALkk6nmV9c&#10;ECiCfp+td1tcZS9Jp9OS9aKtKPR6PTdv3pR+kHA4LFHoS0tLfPzxx0xPT3Pr1i08Xi9nZ2fs7e3R&#10;aDQxmy3odcLfsLm5KWCNM9Mo4yN293Y4OzvDarViMBqx2fQ/0g9+aqJkNJKf4//2L91Qhdypl4oR&#10;4pIx0q4Teu2HVH9c9evqz2ns9noyXeH3C6ZDMvm3Otkv//pXbOo3e/3WLQbDIYVCQUJK+oMB3V4X&#10;m03ko5NJQRg0mU20Wk2GQyErCrRnF4PBQK1eI3N2RqvVIukPYLPbsDvs+Lw+mV8Oh8OkxlM47A66&#10;3S77++LG1+v1BMY4mWB3b5f/+MtfGBuL0GiIPK7H4+Hy8pJarYbNasWomlZ8qsSoKKLjwmI2C5rl&#10;yCjhLhqrwGazotfpxU4cZCa602mjKAKvqpHzMBnUS4Yeq03cMHUI6VCDcp1fnPP23Vt2d3c5ODyg&#10;UChwfnZOp90hYPdIp7IyUlRa2wCP200qlVKdv12GQwWHWxiB0lNThENhQWCbm+Ldu3d8//QpjUaD&#10;jY11fvnpp0SiYwSDQX7/z/9Manyc3FWO6yuxI/7yy7+iKEMiY2P88v7PaDSb5HJZ/vSnP1EoXPPR&#10;g49YWJzj3gcfcHP1BhPjE1hsJp58/4T/+uI/OTo65NbbNX75y19y7/6/YLfbBfM9FMRiNbG4sEhk&#10;LEixWKTVbhAMBOgPBmROTykUBITH7/epwBfRv2AwGhkOBhiMRkmJ6/f7WNQ4mFVdjVlVxsKg36dY&#10;LHG0cyTNd5q/od/vy4lKk8W1F6Db7RZdDOpLpF6vCx6DXXQ0WCyCvNjpdHj9+jWdTkcagzUEci6X&#10;YzAY4PV6ZZ/KUFHYeb/DztYmq6urLMzPEAwG+OSTX4hugbEY0WgUnU6UdL1+/Ybr6yv2jBXu3LnD&#10;7M37RMYi5DMNXr95Q6AGU1NTxONgs8VwuE2MjUUo5MU6pdnIC8NbUKgFPo9wcBsVgQ7OnmSwWKxY&#10;1M/2cDgQz+OoJQ8Ei9VCr98TxsPrK/r9gZSZNWOcbnmZXC6HRV+RhrtOpy09I71Gg36vhzIcyuer&#10;1+0y6Jiw2W1qm6Ues8qGGekH6NUpZjAY0Kq3aDTqnJ6dcnJyQjablf0NgWCQ9EyaUDiE0y18KNlc&#10;ltOTUx4+esh33z2mdFYmFArJlFMoFGJmZoaTkxNcqhIYiURwuVzMz89z+/ZtyuWy3EtrgKiTkxOO&#10;j485Pj5mdXWV6elpPB6P5BfU63Xq9TpanbvDIYBWxesc799v8+wH0TKrKCPu3r3D2NgYer2O8fFx&#10;fv7zn7OwsMja2hqRSESSWAMBP1s7e2xtbam9ICJxMzk5KbkMxWKR8fFxpqamMJlM0syuXRK0w8lm&#10;s7Gzs0Ov1+PBgwcyZqlFYu/du6d+7l5zdnaGzWZT21Th8PBQ1p3HYjHC4TCRSER9TsUKUGsyHQ6H&#10;kgiswdk0b0ijIfxa9bqI3pbLZekR0KZ8RVGkgbPX65HLZen3RdJpOBjS7XWJRWOMRccwGA0M1K4N&#10;u93B/Z/dZ35hnvs/u08ulxNpsYkJ9DqRtisUCzz69hGZTIbVuxvMzs7hcjrR6fSyg8hotfytXmo0&#10;YqQImV6v12MwGlSWyZCRo0e73SF/fc3Z+Rm5XE41QtslV2Z7a4sbi2IV3W63efnyJZubm3Q6HVlc&#10;FolE2NnZ4fnz5xwfH+P1/m2wfPDgAYl4ikF/QDabQ6fTsXbrFvF4HFC4sbREJnPM9fU1yWQCv99P&#10;KBTi7OyMs/MzjEYjs/MTApH/Ix3hJyZKrY1TPfFVV4NQJUBdt6lf1KnqxYi//WjyAqJdTnSMdEKf&#10;GI1GGP+Pf/1X+QeqGUG8Xi+GwYBrm41hs4lOr6dZKlHO5eioMcvH333H5uamhO5owJBEIIDNbkff&#10;7WHX6XEZjbRLJUoXl7jVFkmLMuLrzz9HURSe6sRDZlblPmenjdfvI55IMAJubaxjc9h59XqTt+r+&#10;eX29pTaodRj22gy7bQadFt1mjZZeYdTvEPAKCQqdDmU4xGIVMbNBv0+9Xkc/GuBxemg3Wwy7HSx2&#10;G2aTjmarRmcoukHq9Zq4hVc6hIIh+u2KqCDOnBAKhXDbzTTaLVwWCzCi16rSV525LUUhr0arTk9P&#10;Udo1bs6ncVsEdGoqEcZmGBIcc9J9U8XiGFFvF+gpdYa6FlaXlXe7L2g2m5TLZVHoZE5jd9jZuH+T&#10;y8tLJufj4oOyP+I8LyqYW0+buIIuTO9M3Lp1C5PZxAf3b//ETDkxGefs7Ix+v0W13+D9yR6ZTIY3&#10;+9tkMhlCqTgrdzaYnpxiOBwSjUY5Pj7GYPZxle9QqcFlro3Lk6LXq+Bw6Nh695xIJEIsFlNfKL+Q&#10;E5WWO788zwlccLYoD3Cn04nb7cZutzMyqZ0UeiFDtqptzornhEIhHGEHZoOF8TFRQby7u8vbF9+w&#10;tSXYCnfv3pWgH83NHo0KWJjZbBZMD9UY9vbtWxFVtNuJxWJqqY1QGNLpNJFIhMFgwJdffikd+h6P&#10;h08++YTx8XGWl5d58uSJ7G2IhX3sbfdJJWO0mjVSE1NMTi9w7949jo6OWF65LSE8FqOR9682uXy/&#10;RSaTwTgYYel6oOlkYnKCmwEXhUKH2tlLWu0MtmqSiWCAiZiLsm3AtWuaWjDM6cU5pyen1K/a6Nsm&#10;ApYgo+aQZqvKmNdDcHZC9CRYRjTKWabHkzSrZQpnZQIBP4O2nk5NgVEFh72HyajD5w3Q7g2ot9q8&#10;O9hCURQucy+pj/JgbuNNTjMwmwiNT5C9qmOwXtAxermqWTC1B7x5fwAn12JV6RDKyMgokNfFQp5O&#10;pY3Npid3kuE6c4zL5aQ5MFEsFOn3BpgdNryhAEtrNzGa7KRSaRLxFLlslqP3ogfhLHPGu3fvODo6&#10;xth2odNVqNVqsm0ynU5z7949KpUKx8fHxONxXr16RSAQYGFhgY8//ljGhNvtNk2VtJvP53n9+rWk&#10;O+r1eubn5+UFJJPJ8F//9V88fPhQToAzMzOiSK1U4f/9j/+i0+lgNBqJpyY4PDnj7t27tNttUpPT&#10;uH1BfMEwVquVaDSKyWTi8qrA9vY2z58/58WLF4JoqiakBIhKRCHL5TLFYlGu27ThRBzu4nCMxsL8&#10;/ve/odPtEIvGMBgNGE06JqdS+P1+IuEItVqVdqfB8opQXoJBH1NTU3zxxRfk83my2awEwX3yySdc&#10;Xl7S6/Xks/Tpp59y8+ZN2foZi8XkBV3r/giHw5RKJU5OTtje3ubx48cylbC2tsbExAS1moCmTU9P&#10;4/MFMBj0tNst6r06TocHm82pdob0qdbKfP31V1znc7hcTux2M+12HbvDzOLiDJV2hdR4ikQ0zsHB&#10;Ic1WDb1hhNLtoHTaRMbGqBcKdGpxbAYz9bZIC1qsNpQRtE1dGjRpjppYHBainjB6g4HiySWtXo25&#10;xTTegJNw2MfF1QmNXg2Tw4A/6uXDX9xjKjrJxsYGTqeTV69e8ebNG4kXr1QqRKNRMpkML1684PXr&#10;18zOzrKwsMDvfvc7AZzr1fnuu++4vLzk1q1bBINBySR6+vQpOzs71Go1MpkMv/vd7/B5A7SaHYFC&#10;8AYpl4uEQiGJ1rdb7bQ6YoUbDobpD/t/8+YApUpJklAVRaFRE0ZbgHq9rg7+LZThEKvVRqkkcATK&#10;SGE6Pc1l9hKf1yfOUL0e469//Wt0Op2UlgaDgSQ5Go3C4dlTVYpMJiNbMJ89e8bm5iYnJyfyFqzX&#10;6+WkViwWAWR8RjO3dbtduaMrlUpy/VEXsgAAIABJREFUGtrd3SUajcpCkrt377K2tiZd2bVaDUAi&#10;XM/Ozmg2m2ysrxMMhRgfH8fldjMWiahVqgKw0e/1JDymp+4nAXkjLZdKEiBktVgplUu0W23sDvGQ&#10;2G0ihaGoK5p4PC48AVc5sXMeDKVhT5PLNYVCu61rDAlNXtWwp8lkUtY+azEqbTLTuhg0eEu73cZs&#10;Nsvvj88nuA5XV1dy+tbkxVwuJ5IBOzvcu3dPJChiMSKRiMTNbm9vy+x4Pp9nb2+PsoqT1royTCaT&#10;6rm4oNPpyNpeRVGIRCJygtFQuoVCQcZmPR4PwWAQRVGk67ter1MoFCRkS5MRtf9WI9RpUT4NYKMB&#10;nLS9eKPRkCuHR48eYbVa5QVCm9xMJhPRaBSv14vRaKRarXJ5ecnTp0959OgRMzMzbGxsSDPX1dUV&#10;l5eXjI2NYTAYyGazfP311+zv79PpdJicnJRgGIvFIv9sy+UyY2NjLC4u0u128Xg8bGxsyMlsbW1N&#10;/n5arRblcpnd3V3a7bZ4YAcjzs/PsDocWK0W5lZWsFmT7GZOOTw6oj4YYjKZiE158TmjeCMRSqUS&#10;NqeTUDDI091TCoUitWqZQCBIJOgVHAIDGAp56vWGfMGHgkGahWu63Z4cGAwGPQ6nQ06a7XZbcD7a&#10;OQaDISZrTSJtReOnFYvZIp/VZ3tnBAJBCSiqdM/EpGIVhFejTVARmx2xFrJYBONkOGhjMptwBhKY&#10;jCb8gQA2tckxFA5jNdvodDrUazUuLi958+oNW9tbHO4fqvXQwlw3PZuQysH333+P1+tlfX2dmzdv&#10;MhwOOT8/5/DwkHBY5PgXFgQp9PT0lNevX6s9BCHq9Trn5+ecnJxgVZNoDdUh/+rVK1lvPRgMqNVq&#10;zM7OYjKZiEQi+Hw+iYIOhUIyEfHixQv5dRHJ9agxRLM03mkI9e3tbQqFAqurq9jtdlqtFltbW7x9&#10;+1auUG7duiUPC01JHQ572B1CAXTY7VJarjcahMNh4vE4LpcLp9NJuVSiPxjw8YOPWVq6QSKRFPj5&#10;SEQSJB0Oh6wxz2Qy8gKwsLDA5OQkU6p3KxgM0ul02NzclFXW4+PjRCIC1/3q1St++OEHvv76a9mC&#10;u7CwIHsynE4ngUCA5eWbZLNZLi/PZe9GJBKh3+9SLBXZ299Br9dTKIhE22DY5+T0RPWqxPmV2qyr&#10;U6BSqYrYartFIp7AYrFwfHyMMlTwer04HHYatZ484/r9Pq6AS0azZZulwYDP5yedThP2Bjk4OKDf&#10;GzIYiqbqiYkJrA4HtVqNyfFJLBaLfEdrHi8N/a0RXs/Pz9nb2yMSich1VLfblZh1ECm0xcVFBoMB&#10;l5eX2Gw23r59y8nJCXWVGzI3Nyf5G1tbW5gsPQkB6/f71Jv1n5StaZ6FgTKQfhhNsW00GjRbQ7I5&#10;wVjxerwkU8Lw3mq2GCpD8oU8hXxBUDudLkkI7fV7DAdDjNoHwmg00vvRYauZcNbX12WFq8fjEXsR&#10;vV4igrVbt9vtFp0Nai1tuVzGbDZLQ5JGOdOpisPNmzfl4adFjnZ2dri8vFRb2oQcqtUyW61W7t27&#10;h9VqJZkUhk6dTkelUsLr/fEB5ABG1Gp1srmsYFR0Opydn7G/t0e1WlO9GqrZpT8kl8sS8AdIJpNk&#10;s1kODg9xuZyMp8bRG/Ts7e5xfnHB8tISN1dXCQaDvHz5kjdv3jAYiQuWz+djZWXlJ45bs1lE1fL5&#10;PGdnZ8zOzoqK7slJwbxQDZRaBLHdbuNyuUReuVRic3OT09NTad5KpVLye2GxWJiYmCAej8tDqt/v&#10;YzSKmJ92gSiVSnz88cesrq4KLPDkJD6fj3Q6LaetcllEmpLJJFNTU6ysrEiM7/b2tmjZjMWIxWIs&#10;LS0RDAZZXl5mZmZG/jx//etfaTabRCIRVlZWmJ+fZ3x8XP68gUAAEDCnQqEgcbylUonz83POz8+x&#10;2+3qoWaQn7N2u43VapW3ZM0w5HQ6iUajxGIxyei32+0SxyxfBkbj34pfVJOv5o/QZN6LiwtJHnQ6&#10;nSwsLBAKhZiamsLj8dDpdBgbG8Pv91MoFHj37h1//OMfAfj9738vUxuJRELEjdULYa1Wk2a0H8N6&#10;tO9vu93GojOIFVavT7fXo1YVIKKp8QnGQhFevntHv9mi2WyRTCbxuB3YfQHseiMhu4OgycPuzi5n&#10;5xna+X2KLgeOZAqrxYit2kGnGHCFjIT8QZgYom/0aTVbuGx+PM4Qsz//hKmZedbuVNHpdAQiCULB&#10;EAZbV+3AGeB1u0hELISDQXQjvUCyK3p0IwMbd+6ysrLC+PQ8g0GfXKUh2h31AuWeL5fE+8EnLuQW&#10;Myoad4DBYKSHYAP4vAEUZUi5VCZ3dUXuMsvW1hbHhyccHh1ycnRKt9fD6/GxtLLMvQ8+ZHV1lVzu&#10;mC+//JJ///d/59GjR0xOTnLnzh2SySRHR0f8+c9/Zn9/n0AgQK1W4ze/+Q12u529vT3+5//8nywt&#10;LXHv3j18Ph9zc3P4fD41VjctP7M2m002WF5dXdFsNsnn8wyHQyYnJymVSiwvL3N5ecnExASJRIJy&#10;ucyjR4/EyjGdZmlpiUQiIQcpbSibnJxkelpEZ+12OxMTEwSDQS4uLshkMrx+/VocgooiKwNGo5GM&#10;q3c6TcaiY1jMFnw+PwBv371l5/0OFouFpeUlXE4XZotZrRMY4g+IISGeSOB0ePj000+Znp6WKYuF&#10;hQVSqRT5fF6aOrVVn3b5N5lMkj/R7Xa5uLiQJVl2u12alzV6r/Zec7vdFItFCRksl8v88MMPbG6+&#10;lKsQr9eLMhowYsQf/vAH6vU6mcwJjUaD3b0dnj59itFoIBFPcOfBzwRy22whFAqysbEhzq9Wi8xZ&#10;hsvrK3Q68Pu9mC1mYSIeDhgM+yijIYxGtFstWuYmZpOJAUO6vR6jfg+TRay5K5UKZ5lzarU6OoOR&#10;X376KW6ni7bKfej1eng8HlnXPTU1JWvM+/0+fr+fWCzG4uIi6+vrLC0tqU2+W3z++eccHh7KS+vc&#10;3Jy8ZGWzWVwul2zuffPmDYFAQA4sAuG/j9Fowu32YDFb1DCDCbvNTn+g4u/RqZ4usFpFOKKQz3N2&#10;fs7x0SVHR0cUC0UWFha4uXqTZDIpaJejES9evKBcKuP3+2i1buB2u+j1unLwN7548QKjuof2+/0y&#10;puN0OiWkRDucOh2RbjCbzdjtdhYWFn4CsNCmSW0K17j02g08EAigKAoffvghTqdTOuW1F6vBoBIZ&#10;1YNVo9z1ej3ZGqdx2rWq2LW1FVEkMhzS6/Y4Oj7i+OiYy8tLWq0m4+MTMkZ0dSXodcGQUEnsNjvn&#10;2VNp3InFYgwVhaPjIwB8fh/KUMFqtdLv9fD5/SSTCRYWFshmL9nd3eFoT3QqaECRlZUV6bi1Wq3o&#10;dDqOj495+fIlxWKRdDotq2H7/b40+mlqj8/nw24XqsfFxYVMLyiKwv7+Pk+fPmU4HDI1NYXZbJbu&#10;7IkJ4WrP5/M8e/bsJypPNpuVN9FoNMr4+Dhzc3MM1IyzNl2mUikiEVHus7u7y4sXL/jqq68wGo38&#10;4he/wO/3y2rrW7du4fP5BGWy2ZTZ8Ww2K/GqDoeDR48eSSx6KBTCbrcTjUbRqnq1l7FWf6vF47RI&#10;5lAtddKiZTabDb/fTyAguju8Xq8ofQqFpC9FM3Np6lckEpG/vw8//BCj0SgVHEEm7eL1eqWZzmKx&#10;sLi4SDAYZHNzk36/j9frZXJyknK5LLsXNJe+Nhna7Xaurq5kAdOtW7f44IMPJAFVU3za7TYej4dU&#10;KkVqLIbf7+foNMO3337L6+33hEMh0ouLzM7MMj09LWuUAWYX53FZdFjDolXR5wyh1+kwGHSSkFir&#10;1UjGoz/hX9jt4vdvGI1oNBsEvF7CkQghS5twOMzcglgd6Ux2RowYIOKnNocVi8VKPCyet3K2QDab&#10;ZX/niL29fXwWo5DXQxVJezUYDDSHI+r1OslUEkbg9NhEJ06nptacC+WtNTCoXhUrrXabYqnE27dv&#10;eL+9KybvVodcNocyGjE3N8fy0jKJeAKPx8t1XkylU1NTpNNpKpUKe3t7HB0dYbFY5EpNM04eHx/L&#10;YUjjHnz33XeYTCZu377N7du3cblcTE5OEgwKVcVkMuFyuUin08RiMVlmpR2eer2eubk5PvnkE96+&#10;fYvT6aTf73N1dcXbt2/JZDISs66pgVarVYKzZmZmUBRFphjm5ubQ6XSyblvWvmuETtVrcnx8zPv3&#10;7+n1WqyuranG6QDdXpeH3zzk888/x+1x8z+U/8HS8hJul5v3Ozu8eP6Cvb09xiKiJbTZEJdpv98v&#10;13c/pmb+9re/5fDwkGBQlMZ1u11OTk4oFAq4XC5u375NRSUlvnv3jmJRSOpaf8fk5CQHBwesrKxI&#10;qFu9XpegqcFgwPn5GVtbW9LcKhgYFpKJJIoi1IJkMk6lUiEcDgoT6nWOq+trnjx+gl6vx6u+43ud&#10;HkM1aXawf4DOZJTnkfBV9dDrdRiNBmwqd6fdbjNqi4oFo1W8Q1p5EWumO+RKfRcPhwqXl5fo0BEI&#10;BohEIjz8z4fS4Hnv3j1WVlbIZDI0m012dnZkQ+iNGze4ceMGd+/elZTn9+/fYzQaZR9HoVDg7OxM&#10;DvOxWIxPP/1UKr7X19e8evWK+fl5FX64xOu3Tzg8PMTr9ZJOp7HZxEVdh55avYbDIZ7H0UB4j4wG&#10;I8VSgTdv37C7u8fezqlkgzSbTS4vL/nFL35BKCyIo1tbW+h0OmLxmPpOd9Jud2AEVpsV4/Pnz2UT&#10;nNaGpsnlPp+PBw8eEAwG5fSoAUC06U1bVWgGNu12OhqNmJ6eltOiBnPp9XrY7aIoSGs51GA/P87y&#10;axcIzSWvSfTaRUa7zDQaFYrFoqgdHyrsvH/P999/T7PVIh6P4fa4SabiOJyzHB4ekMtlsVkthIIB&#10;QqEQnWaDXr+LP+AjFo9iMOq5vDxX1xViujUY9ThdDpaXb5BIxAmHQ8TjMSYnJxiLJ2k2mySTSTY2&#10;NlhcXJQwqZIKZ9JeZJqcXiwW5aGuseg1xKndbsfr9XLz5k0CgQCTk5NcX18TCoU4Ojri6dOnAHz6&#10;6aeAKHeyqv6Oq6srHA4HiUSCjz76iE6nI6uBd3Z2+OGHH/D5fHz00Ucy2ra0tCT3ltVqVUrYuVyO&#10;t2/f8ubNG8bGxqSHQJM8/X6/IMltb8vJS1NGEokE0WgUv98vP0+ZTIZcLifz4G63WyKhtdWKMOh1&#10;5K+l1+ths9mka7tUKknFymq1SuVHu+XrdDqKxSJHR0dcXl6yv7/PYDDgzp07Mt6p1+tF0igYxOl0&#10;oigKxWKRRCIhI1fT09P4/aIoTDMttdtt+WvR6/WyXnlsbIyzszNCoZBEDz958gSt2EiL1VqtVqrV&#10;quxouLq6IhAI8I+f/iOhaJRgKITeYOD48JDjw0O6/QFeu4NYIEBRGVGp1SmeZDjpD/H7hSm1Xq9j&#10;KtYx5HL4yhXi3R7mwQhfXyHQV9tDaz0qJ1kyHTFJmyw+HHoHWB30dA6wGDCOjDitJgx6A/2hQrvT&#10;xqgXEnujXsWkB/3IxKDTJXd5zf7uAUd7F1xdFjGOddg7PKbY7BAIBPHF4oSCQWw2EyOdQig6xgiI&#10;x0Rk8OLiRNSh94Z0hl3OcwLcZrOJlcfR4SE72++5yonP2vVVHq/PRyo5zsrNFaLROM1mk+PMqXC1&#10;e8TA8eDBA7a3t2U3yvr6upTdtX9fq9VoNBqy7yQcDlMsFqnVahgMBtbW1lQDG7RaLbrdrowdaodi&#10;KBQinU4zOzurxptzeL1eVldXabVaFItFzs7OZPuldqHU9thaOiGVEt4ETV2bmhKsg3g8Tr1ep9Vq&#10;EQgE+OCDD2Q6TuuX0PDWX331FZVKEdBhtVjxeDz0+32q1Qrn5+eYrgShVxkqGE1GGvU6+wf7vNt6&#10;x8bGBqnxFPGYh4uLC87PzxkOh8zOzsoJOhaL8e2336oxVQ/hcJjr62v+4z/+g9PTUyYmJvj5z38u&#10;v64dgI2GWJslk0m63S4A6XRaFrC1Wi254ut2evh9fmkE1eKdwaBfvWD06A/66HQjPB4vH374IcVi&#10;iZ3dHba3tzCosMBsNsfV1RXF67w6BLvweNyYbBaU0Yh2p8l1Pkdn0MXpcmGxGvH6XOj7QxrNJqVi&#10;CaPBiFkInSjAkBHNZkPQZNX1ZK1a5SyTEWsCqw29Xi8x4Zpy43Q6efjwIXt7ez8ZzObm5vB6vZyc&#10;nPDixQsajQbj4+OijkBR8Hg8PHv2jKurK2KxGFNTUywuLkq+yYsXL+T3T1NrpqdnONg/4N3bLYxG&#10;E6FgCJvVpKq1BoYDBYvZysiEalUYsLd3wJMnP3Bxfo7XE2ZubpZavc7V1RVPnjwR5GGvB7NJZeoM&#10;RWFlsVjEbBZRY6fTicVqwagZX0KhEOVymSdPnvDy5UvpSvd6vcTjccxms0DaZjJo7WOaEqAdZFLW&#10;UOu3DQaDPPAVRZE7au0ByGazkh6oVc5qngEBG/obZavRaFCtViX1q91uq1J4BbvDzuLiIhPjExhN&#10;RkrlMuVyCYfDwezMDCvLKzhdLsxmE5OTEzgcDpLJFA67nZtLy+zu7hIMBlldXWUwEDn1Xq8nY1Mb&#10;Gxv0ej2ZMx4Oh6RSKQCGiGpvr9crTXvlcpmdnR1OT08llnZ2dlbm1Tc3N9nc3ATgl7/8pSQgDodD&#10;eQt3Op3cunWLjY0Ngcz9kQ/CprbDabtIjcD39OlTkbEfH2d8fFySQAuFAs+fP+f9+/fYbDa8Xq9c&#10;Q2lFRPF4nKmpKZEQUUuHtHSC0+n8CewlGAzSbrd5+/at/F78wz/8g1xbjY2NkU6n8Xg8lEol6WBv&#10;NpsUi0VOTk5EFLDdljl2rWfAarXKC4V2UdUmL81QpnEeyuUy1WpVQp1EOU+Ww8NDdnbE7jQWixGP&#10;xymXy3zzzTc8fvwYg8HAvXv3ZOPd3t4epVKJhYUF6XjXYnT/9m//xubmJs1mk1/96lesr6/zs5/9&#10;jGfPnpHJZNjb22NnZ0dSTjV15fJSSIPffPMNpVKJRCIhIUe7u7ucnp6KC5Re4G5L5TJfffUVL16+&#10;otVqcXh8wsH+Pr/7w7+IA0ztLfjhh2eil8ZkYqQo+HqI7pVyGYBAQOyG9RYruVyORq9L5uwMg21P&#10;sFgcDoaKAgbRuvhDaYdCoUi51GbQ79MbDhkpI7w+CIaChMNDsT7qidrwSrnM9XWeZquFzWbn5OSE&#10;zVebdIaKYMTMLxKPxTA5Xej0OjoDUcx3+/YtAoEAr1+/5vT0BJvZSL8/wBeOUygUGI3EZbper2M0&#10;GYnFYmqx0D8SDIYIhyM0Gk2+e/Qd//GXv3B4KFTC//1f/5m1tTUJ8NnZ2eHrr7+Wz+0f/vAHuc9f&#10;XFzk/v37JJNJrq+v8Xg87O7uyhptzcsgvBoWkYDqdiUe2+/3y+inz+dTiYEwMzMjUx2AyO+rn+GZ&#10;mRl2dnZ49eoVf/7zn9na2uLjjz/m448/lu8EbaVntVqJx+PkcjkMBgOzs7Pcu3dPrmddLpcs19Le&#10;sVKx0+vodXtqimOKv/u7v2MwHBCNRbFYxM7b5XYzPT3NcDAkkUjgdrnJ5/N8++23PH78mGAwKAcO&#10;jedhMBhIJESE1ul08u7dOwlUSyQStFotFhYWVN+ZQ6XwtqQKWCqVCAQCTKhkYk1NNKppK180wK9/&#10;/Wvu3L0tz4her0evL9YCtXyFg/0DOt2WOvDckIfZ/t4+t+59QCQcxmQwikHl5ASD0cDEhKDn1lpN&#10;KtUqzWZDUBltZlC9Ym6PG4fZTrlUolEWHBWXwUI4HCacFJFYr10QNg/3DjEYjbSabRRFqOF37tzh&#10;cOdYgrpcLpf0PRwcHPD8+XMUReG3v/0ty8vLTE1NUSwWefHiBV9++aVcl925c0dixr/44gu+/vpr&#10;VlZW+Oyzz7h//z7FYpE//elPbG5u4nQ6MZvNMhGmmTXz+TxbW1tMTk6qq04Pbpebdkd0ZRiNRobK&#10;kFKpzNu3b9nb3cVut/Ph/Q+5c/sOpVKJr77+iq+//prLi0vGU+NCJdLpKVaK7O7s0Ot2WVhcxOsR&#10;asdgOMB49+5dKcdpCGUtwqmhfnu9HoVCQZrptAOoWq1KTK+2Z9ZAUpopRdv3dbtdeVOtVCo8ffqU&#10;ly9fUiqVVFjUPE6nk0wmw/7+vpw0V1dX6Xa7cket7RTr9Tpv3rwhmz9nY32dcDTC4vIiZruFy6ss&#10;l5cXhEJhvAEvlUaVYqVIb9gnPZsmGo3hcDho1OsUrnIUS3kq1TLBUED0Nfi97Ozs8OLFM9GiOTvD&#10;xMQkpycn7OzucHBwKDrlbTZiySnp6NdkUe0DrpmSbt++LeRjg4FarcajR4949uwZiqJw8+ZNySnQ&#10;4CPagZlOp5mcnJQApuFQvMxFQVlE7ihLpRKZTIa//vWvzM3Ncf/+ffki0JpINZytJvlarVY6nQ5/&#10;/OMfsVqtUhILBoNyPaStGwBJ+hsfH8dgMEjQV6fTEeU2iYRk82trGG3toF10NBLk7u4ujx8/Znt7&#10;m/X1dZaXl+n3+3Lto2F8RWmMSUbRfD6ffMH0+315GfJ6vYyNjUkgjqaYaACZTCZDo9Hg2bNnbG1t&#10;4fV65YGjIao1lcFuF5dRjfff7XblFDk5OUkoFFKbYNtySi2VSuTzednJoDn6NW9LuVyW6xWt6Va7&#10;gEeiUQwmEzq9gWRqHLNFyKpet4f42BgOo5H5yQm8Hh+HB4ccHx2BTofNamUwGGKrV7nsVGnmzsTF&#10;3mzEbdSBxYzVoKeGnnK1Rq3epKkzYDWI57U5VDAaO0Q6CvtnV+xs74sKeZ0izIZzAfx+J61qHd2w&#10;SyviwG2zQ19Pq9qm2xxhM7kp6yBbKFGq1xjodOjcLgrlAorRgMVixWwTk/Hi4iyBgB9loGA125lI&#10;JbHZbXgCYc7Pzri6ygu2gMlEMp5AGelxuZw4nE7CkTDRaIzc1RWKDoxmM5PTaRKJBKlUSlBm5+c5&#10;Pz/nzZs3PHv2TEKp5ubmZL9JMpnk/PxcIrOTySQ+n49CoSDLniYnJ4lGo3KFe319LQ2O4+PjbGxs&#10;oNfr2d3d5auvvpL7/88++4xYTMi8L1++lMbV6elpgsGgRD9rFFNtJaJdUABprvvhhx+4uLgQAKH5&#10;efx+v1yNVKtVSc1cX19namqcmZkZBoMBP/zwg4A7Oex89tlnGE0iGv3mzVsaTdHe+eG9D1lZWWFt&#10;dQ29QY9OJ3wYzWZTmplLpZKsR7++viYWi5FOp+Wz0mg0GI1GVKtVqaQFg0G5/rZYLFQqFZrNpjQy&#10;e71e+SyZzWZKpZKoJq83mZ2bJZVKcXl5yatXr+h2u8zMTDE3N89l9pw//fFPNJo1VldXCUdC7Ozs&#10;8H5bJMbGxsdJJlPcWFjE4/HSaQk0ttfnJRIOoyvlaXea9HptDEYdZpue/4+s92iSKzuvdp886b2r&#10;SlfeexRQBY9GN9qw2SKpuF9Iiu+GQhMONdSv0fROxJDiSqIcP4mm2WSzG2j4QgEo711WZlZ67/MO&#10;9tmb7LgDBhlsA6Dy5D7vXu9az2q2qjSbAjJnsJgxB/swdw3k8nnyhQKBYBBn0I3ZbMHUNTA1N0sh&#10;X2R//4D36++oV6tUimVu37rN9PS0umQZjUZ91dFRUVsZ6ZyaErTV42OBuN/b21MqzJ/aBCYmJjg/&#10;P1cETxlAkH1O0iO2traG2+0mFPYyPjaJ2WQlkbik1zVgNlsxGIy4XW4MBiMgOkQa9Rap5BV7ewdU&#10;q3Vu3rzF4sIisVgMm81KJBKh2+lSrpRJXaVU50+nI3whb9bXSSSThEIhrDaBfTBNTEwoX0EoFGJ6&#10;elrEDnXqWDAYVBJyqVTC6xUESaPRSCKRwOFwKFlNdtNLA6QcJBKJhNo9SubB7u4u3333HQ6Hg1Ao&#10;pDKu8Xic09NTRfu7d+8e3W6XarVKNpvF5XJ9b99fquWJRKNEIhFcOob23r17tFotQv39uNxu4nFB&#10;biwWC7o8F8FkFIz7w6NDvYXUwODAALFoFJvNxuXlJb/61a/49NNPiUSjeD0ecrkcGxubfPvttywu&#10;LDA5OalMRbL9sVarqeZSuaKQH7pcUfj18i1AvQilcbBcLnN6eqokc8nQkDjb2dlZ3G5Rb3t2dkYu&#10;l1NNhnKok5x7TdOUVHv9+nX1v+XNIZ1O8+rVK6rVKjs7O8Tjcebn5xkZGeH27dssL4u4qCTxmUwm&#10;wuEwZ2ciSvfy5UtllnI6nQo6Y7PZlPlVPh+apqmfk7ytp1Ip9e8cHxeRUZmWkNl8uSqbnp5mZmZG&#10;/fykp8DlciksdKVSIRQK8ejRI65du0ahIIpzZMKiVCqpZkWZAMnlcur5vbwUxr3l5WVCoZBKjUjp&#10;W4KJgsEgHo+HhYUFLi8v6evrU/ySpaUlPB4P4XAYTdNUu15Jp6FGo1Hu3btHtVoV2fiGUFnGx72M&#10;jo3SbrXJ5XLQ7RGJRvH7fAQDQdweJ4GAn25nBJ/fj02vJyaV5OzslOPTc1Eid3VFbWSYaFT4cCw5&#10;odpZexAOhXGEwzRbLcrtFkajCXdBuLbTV2mSyQROm1l5WKKRKE792XQ6nbhcovSqXClTKJR1voSZ&#10;ZlPI1Ha7XRUoZStlrBYLC9eu0Wq3aDR1emWxSLcrGnAj0ShufxCzyUSzKZznEj9eqwlD6fUbq2q9&#10;2u50GB0dZXFxgR4GhoaGGBwcwGazqedLDoxHR8IHdefOHaanpwHo6+tjfX1dmb6XlpYUN+bly5do&#10;msYnn3zC4OAgZrNZ8W7S6TR2u52JiQn6+/t5+vQpv/nNb/jyyy/VAL+wsMDc3ByBQICNjQ1KpRLt&#10;dpvl5WWmp6dZWFjg7du3nJ6eKkKkxWLh+PiYbDarjObNZpOnT59yenrK7du3mZubU0qsNEdLo7oY&#10;Qu7jdDk5PTnh17/5NQcHB3z00Uf85Mc/JhAI8stf/ZJXr15xenLC1PQ0q6ur6qzd39vn8jLFqE4A&#10;7vVEqdTLly/Z3d3l6uqKsbF3Em29AAAgAElEQVQxdTmQUK1AQHT+SI+bzSbUrnw+r6KcsqLc6XQi&#10;G4hLpRKFQgGPx0M2m+X169e0mm1C4TDDw0OUy2XevHmjcya6RKJRioUib9++pVQuEIvFKJVKbG5u&#10;8vr1aw4ODljRlcSh2CDVakWsQeo5FWuU525Phypp+jNSb9TxeNy6kmbH5XZTKBSoVCqUyiWqrhpm&#10;Sxu/XXSqbLk2SaWSbG9t4XK6mJyYIhAMqOE0m82yvr5OOp1WrbArKysYDAZu3ryJ2WxmZ2eHFy9e&#10;cHV1pRJ9qVRKXaT7+/uZn59X7cLDw8McHx9z7do17t69y/DwMI1Gg0QiwbNnz3C73UxODXH//n1R&#10;PJcUvVL5XB6nw4nJaETTsertdpt6o04unyOTzmC2mJmfX8Dj9ej2BPFzcDqdyojf6/YoFAtEwhEm&#10;JybZ3tnm+Eiox8vXlunv78ck905yJ/zw4UNlipMTdTqdVs2G8osipTrpdpfxQ4lllYNEpVIhFoup&#10;oWByclJvpqvT19dHIBBQVDX5IcfjcXWbnJ6eptFoqOHGYrGoF4nb7WbqdIylpSV8AS9mq4m5hVli&#10;g1Fldsrlcqy/e8O//PyfSSaTPHr0iGC/MMC0e21yuSyXl3HarRaNRo2+/iDZbJZWq4HJpFFv1HA6&#10;7dTqVVqtBvl8ltnZaVZvrnB9eZnhsVmlxMjaaKPRqDcaDiosr4w2lstlpUg0Gg0mJiY4PT1lf3+f&#10;u3fvKr9Do9Hg/PycSqXCv/zLv/DJJ5/wySefsLi4qMwuf//3f8/t27f5+OOPCQaD3Lp1SyUsDg4O&#10;FAOh2+1y79499eKSUv/u7i61Wk1AWfQXu8vl4ujoiEAgoPC3w8PD35MdW60W6XQao9EoeBi6T+V/&#10;/ud/ODk54cMPP+SDDz5gcHDwe2Q/i8WiTGp37txRSYfr168zNTWlZNOrqyt+/etf8+7dO9bX1xkZ&#10;EbeshYUF9bzs7u7y0Ucf0Wq1mJ6eplQqiaZWl4t79+4p3G6tViOZTKobpPTOfP755wogJsFpfr8f&#10;TdN4+fIlfr+fTCaD1Wrl+vXrrKysCNlXv2H99V//NQ6HA4PBIMiTusoin0/ptJZrO1Fd3VFrpVar&#10;JfbcfWHS6Qw9/a91uh1sVhsWHV4U8PmoVEq4bBa8Ljv9vjGKpSIel41GFU6racq9Cg1TE3fYw9zK&#10;AtfuXCc8NoPVZqX/KsfFxQW/ePack0qBVgbu3LlDMZslmU4zEhnBE77gBz+JcHZ2jsvcxm63c/vm&#10;AmaTCbtJONitBiNum53h2CjTo7NYWwXevn3LWb5FvlLDaLNgsttp9drkK0VKtTKa2UutWSFbSFMs&#10;FRg2DREOidKrXLbI7MwCRs3IUGyAdqNNMSf8TO12m0arIwa4TEYvvXPg9fv46NNPGJ+a4vjkhHQ6&#10;rV44DoeDGzduqBru/f19nj9/zrVr1xgYGODo6IhvvvmGp0+fcn5+TjAY5O/+7u+UKvjixQtCoRAn&#10;J8JbAQLHv76+TrPZZGZmhsnJSd69e8fR0ZFSBV0uF4lEQn3XbDYbN2/e5PT0lK+//loZLW/fvs3r&#10;168JBoNqNZlKpRQqfmpqikgkwm9+8xtOT0/V79Pj8fDZZ59ht9spFoscHBzws5/9jHK5zF/8xV8w&#10;PjGiG7WPOT8/59XLV1xbWhKpneFhcnrK6fe//5pOp8vLly/5m7/5G05PTjk8POQPf3iMxWLh448/&#10;ZnFxUTV/vn37lsvLSyYmJtRwLIfln/70p5RKJcLhsBo8Tk9Pubi44J/+6Z8YGBhQQEIZW5Q8lWQy&#10;ycDAAKenp2xubtLtwoN8nnq9zldffaWM9RMT41xcXPDq1QuOjo5YWb2BPxAglUxxcHBA/DLOwsIC&#10;Kys3iURiVBs1DGgMDQ7qitIWJpMRk92EyWSg3qjgcFmpNytoRjt9/T5a7Rpmg4ZFM2F0uah4veTT&#10;eS4TCaxGYcItN+rkyyXKlYqAH1aqbG5sMDM+ydH+AYODg6RSKdbX18X34ewMi8XC7du3hdKjJ+Sk&#10;B61arXL//n1+8pOfKH/I73//e968ecPDhw/54IMP+Oijjzg4OOD169ei0bdUYmVlheXlZdbX13n5&#10;8iVra2tsbW3x6OMHxGKDTE1NcW1pmXj8kvPzC2q1OlNT0/T399FstbBZHTQaLU5Pzul0eoyPTWK3&#10;O9XFtd1uUylX6Pa6OJ1OwYC5uCASiTAwMMBPfvITgsEgb9+uc3Z2TqvdYn9/H9M//MM/qElZQiwA&#10;ZcaT5SjNZlNlmuUfXH45NE1TErwcAuR/QqEQ5+fnnJyckM/nRemW2azSGW63m4WFBbV3A/j888+V&#10;S18mN9rtNouLixiNRiKRCIVCQfx+wkIi39zcZG1tTaUEvF4vBk1TLzDpqZCGzVarRb1WY2pqSk2o&#10;Y2NjmIxGXC4n129c14vBBunv68OoaQwND/OjH/1IGUw1o5Ff/vKXpFIpjEbhJpc/AxD9FtLk5/V6&#10;mZ2dVXEpeSBks1mKxaL6fcnDS97c9/b2ODk54erqSr380uk08XicbDarPguZq65Wq7x584b9/X02&#10;NjYYGhoSbZ7hsFJHLBaLKum5e/cuvV6P4eFhZQxbX19XXQLz8/PqEJYDRH9/Pw8fPmR8fFx9zrlc&#10;jv19QdmUHJF6vU4+n1dKiLzJDg0NKVCP9HIkk0lVt+12u5WJa2trC6PRSCgUYnFxUa0PCoWCIt5l&#10;s1levHjB+fm5ytgPDg5is9nUNB8KhRTDIp0W+OiOfqP9/PPPWVlZUdlpydmQA4jMTzudTqxWq1KY&#10;5HAmn6disajMwTIBI4ud2u22QsbLgbLX66EZ98X/pzuvZfTTbrVSKhbVYLE0v0C5UiadSnFweMDM&#10;1DR9fX2iQ2ZkFH8whNvlZmh8WvBF9EhrKBTCbDYzkc6QzeVI6Z4ktw7vilLj4cOH+Jwu4vFLvLYe&#10;TqeTqREbh4eHGFp5PB43bo8bzWgSPicD+P0+JicnCWvis6q1G6KPwid2tB2jSBQ1dQN0rVqj1W4p&#10;tVMaonuApncU+Px+zuIXFItF2l3hpbqMx3HqXIRqpUo8kWR/f5/3mxscHR6ROT9kYmICs9nMjRs3&#10;mJmZYWVlhYODA/b29nj+/DlffPEFMzMzQjIvl1Wy6ZtvvlHMjo8//hifz6e8Q7LOu6enP0KhEMfH&#10;xxwcHKhSLa/XSyqVAlBDoTRF1ut1BgcH2dzcZHJykuHhYX76058qIJT0OiWTSUXSLJfL5PN50dir&#10;Q9YCgQDtdlvFwVOplJLI5eDUarUYHh7m3r17hMNh5uZFKWKj0WB0dIxypUKlXGF4eBi3202v2yOT&#10;zbCxscE333xDNBplfHyc0dFR1YdhNptFW3B/v2owlqtNiQaXKp6M4cukyPHxMWtra1y/fl2dTb2e&#10;SOVcXl6qtVCpVOLO7btYzGY2NzfZ3NzE6/UyMTGBy+1mc2OD7e1t0R0yNYlf7z+6TFxit/1REXI4&#10;RMrC5XLh9fqwWa10e23RA9XroRmNGEwamkGjo79LNP25tFhs9HpdDAYNu81O1VIVdGWdV+SwO8AO&#10;4+NjfPLpp1ybXcRkMtIf6ieZSBDsj6kVz+7urlJY5LM0PDysfs6///3vFfFZUkm3t7dVFbukdJ6d&#10;nakBQdM0VldXVemZpC1Lbkuj0eDFC+GLEj4wF1tbmyQSCez6ml0EGQz66q5OvV5TF3SbVSQeS+US&#10;uVxWsYQEql+stQYGBgj2BTGZTaI1tSUSK06HUwwQ0pQoJT0ZgRobG1MSnsViYXx8XMlI8rAvlUrf&#10;i3LK9YUcLKQSISNeEpwkC45kCc/JyYkCZCwsLODUC3oAlboYGxtT0I+1tTVsNhuDk1FyuRzvNt6y&#10;s7sr0gv9AaKDUQwamK0mhseGefDwAaVSkcmZSawOK2hgd9lZWppnenpSoJj7+jCZjbiMDlZWrjMz&#10;M62UA4OhRyjUx+BgFLtd0A63t0Um+eLiQo/KOZR5SEYjJXNgdFSYN+fm5rBarZyfn/PixQtV6iRN&#10;Rq1WS3XGZzIZksmk2jlKtkQ+n1eHoZQSPR4P0WiU3d1d3r9/z7Nnz3C5XDx69IihoSHFe5CZdrGX&#10;FtASp9PJ8PCwGva2t7c5PDxUsCZZYdzr9RRyd3p6mqWlJXq9HolEQu1Dm80mTqdTNfltbm4qQ5pM&#10;I/ypipTL5dja2uLZs2cUi0WWl5dZXl5meHhY7Zu9Xi+3b99mdXWVfD6vopWdTodYLEYul+PNmzc8&#10;ffqUbrdLKBRidXWVgYEBjo+P1fPscDgUo0OqQVarlWvXrqkhR8bnpPdCSnpSNZMRQAmFKhQK6iCP&#10;RCIsLi4qX8T29jb1el1l4aUEbNdLq0KhEAbNisVsodNpsb+3z+7eDjarjYDfR71e4yqVxO12U29W&#10;cLvdHB0e8vTpUzqGFh8NfIRzIIRnOIrdJtYODpfAwdd7JtrtFiaLlbArwlRjge3tbU4TCRLFHPZQ&#10;Pw6vl+pVm7H5ZaaHY2QyeTzGKjabHUvnlNOTfcw9A363HVMPspeXnB7EySXzBNwzxK6PUXS6GBxN&#10;kCvnsNntWFzCY9HsNtGMGslkEgwdGs06nU4bh92J1WKj3ezSanSh28RsMeP3+hgeGODi4pxUIolB&#10;MxIMBMjmcqQzaXpGE/lCnq0dgX5+v7nJyckJhnKedDpNIBBgaGiIsbExHjx4QLvd5uLigs3NTR48&#10;eKD8KZIgKmFkADMzM4rVIXse4vE4Jycnyg3farUUcnppaUmlbjY3NxVTRBoarVYrwWCQ+fl5Hj9+&#10;rC4Kt2/fVt+L4+Nj1c9x//59otGoor7K/gS5HpR/r7zISY+Ox+Ph6PCIZCqJxWxhZloMT5pB4yp1&#10;xft37zGajCzpSauAX6h3rbZggRSLBcVZkerg3Nwc+/v7av0nz/zLy0uq1Sr1ep3t7W11aZAJKFlI&#10;ZjQa2dnZUQrwxx9/rC5RkvyZSqWIx+N4vV6uLS/T7QplZGdnh/v374uzwW7n+OSEg4MDgoEgkWiU&#10;RqPB1vYmhweHhCNhRkZGGBsbx+V0I5p9XQSCAUxmM1dXaRKJS/qiQaCL2WxEM/Zodpu0Oz0MHXHr&#10;dlgcdFuCSeJyOqk4KhQKRQqVMv5mg0qjhsVswR8Mcuv2bcxtRDnYRYKdzW28AaGw3Lp1SzFCAoGA&#10;Mk2m02m2trZYX18nkUgQi8UUvE6WAEajUWZmZlS5mUyiyGbWWCym3qGyvl3i3v1+NwcHR/R6YLc7&#10;8fv9DMSGxJr53SYWsw2f34ffF8Dr8WG12mm3urSabdCNywDZTJZ0JoPX4yHgF4V21WqVvr4+hnSD&#10;eq/Xo6Wbop0OsVI1BQIBhQCuVqs4HA61IzObzSQSCQD6+/sJhUIA30sLOJ1Olb4wGo3fW2X86W1M&#10;sibkYSxhU5KyVq/XlTHnBz/4AVN6vfabN284Pz/nv//7v/niiy9UKck//uM/4vP5WLo1S7vT4e27&#10;d2xubqJpGvPz8xj0g0DePPv7+6lWqmBAZ843cDoc+HwOnE4nNpuNbrejoqRutwer1aa8DPIQEJN5&#10;W5HGZCpCchf29/eVMXRiYkK5ZgcGBhSPoFAosLGxwVdffUUuJ1j+Y2NjSsmRfIc/Nd35fD5VwSvJ&#10;joB6MZpMJhWzknJ5NptVL7KTkxPa7bZaA2iaxtjYmDhQdL+E9Gg4nU4qlQpbW1tYLBYuLy9V1W88&#10;Hv8e3GlqaopqtapgN36/X916q9Uq8XhcqT8ybSMHCtk4uLa2ppowpXl0dnaWgYEBHj16pKKw0ogp&#10;cb/Dw8PqNvPq1SseP35MvV5Xe9laraZa7+SfbWVlhbGxMaampkS3wuUlxWJR/QykeiTxu7lcjnK5&#10;rDgV0j9xdnbG1taW2knKcqJwOCz4BtUqx8fH+P1+2u02x8fHPHnyhN3dXQKBAA8fPhTkuYVZsW9P&#10;pchms2rgGhoYoNvrcrgvDMVDgwPcvn2LaDRKX18fDrsDh8OJNxgW2GKjFU3T6PbE7aFLF82gUavV&#10;8XptxGJRUeCUzZBOp3GZTXr5TwKf34f+FSaRSAilqn5IIZ8n7BVmyFKppPNMjjg9OSFwfYap6SmK&#10;dhdOh5OLqzgGwBlwYTabyBQyZDIZPSrbw6xfHGx2m74TFwOFZtTQ2pqOeI4xMDBIIpGk1e0RDPZR&#10;qlXJ5wtkCiWuUilevXnDy5cvyV2Kc8nQbVOr1YTvIptlaGiI1dVVms0mm5ubNBoN9vf31Qrs008/&#10;VZFaeWOXRjX5UiwWi+RyOQwGg4rRSShbNBrF7XZzdXXFxcWFKqGy2Wyk02kl84fDYSYmJlRR1tu3&#10;b4nFYiq9JfP+0ugpPWM3btwgn8+TSqVIpVKcn59zeHgo1lmBAKOjo9y4cQObzSYc/a9fsbW5xeTk&#10;JKs3V3n48CG7O7usvVnjV7/6FdFolNWVVe7euYvTJQB1z5894zKRIByJ8Od//ucMDw8reqbT6WRg&#10;YIBr164pv5RMKkl8sYxkSwql7PeQL7fz83MKhQLz8/OqD0iu78bHxxVLSBqiD5NJ3rx5o7pGWq0W&#10;5+cXXJyfi2TK4ID+LAvj8tDQIItLS8zMztJqNkmmUlhMRtxuN+FQiFB/P+mMaNw1O0Ts0GK0fd+f&#10;14MePbq9Lt1mF4NVUybubDZHpVKmUimDvx+7w447aicUCuHomYnHL6hkC2QzGdbW1rh79y5DQ0N8&#10;/vnnTE1N4Xa7lYHy1atXHB8fq1RdKBSi1Wrx9ddfU61WmZ2dZXR0VPXMSE+cDArIS6KkNttsNlZW&#10;Vv7kHDpiY2ODjY0NEokEH374EYsLC7jcbr799hu2d3aIxaIEg0FcThdejxer3qq8u7fH4JDAEOzu&#10;CRLxsG7slMZwu91GNpdjc2OT05NTNeQ6XU4sFiumv/3bv8VqFWjafF50PVgsFjURy8lSNr3JfbaM&#10;Ozmdouyq2+1+zwwoi1Pk0PCnWGy/38/i4iKBQIBsNqtgL2dnZ1xcXJDJZBSnoNFocHZ2xuHhIfV6&#10;XURs9L281+ulLywKX1weF8MjQ8KgNxDF4/PQbrUoFIWEbnfYsNmt1HUHdqfX0VURhwBiGI202z2M&#10;Rgu9HpTLTSqVkoJBJZMJnr94zmU8TjQWY2lxibm5GezOPorFIs1mk4ODA1qtFh6Ph9u3b/PgwQOV&#10;WvB4PCrmJSX2u3fvKoaANIY2Gg3FU5B4a4fDoSKHcoIvFArYbDb6+/uVbC8z7BKpnEqllDtbZq8n&#10;JiYUD8Hn86mBRcJq8vm8WjHZbDbu3r3L9evXiUQiqs1PKk31ep1kMqkwwBaLRX0+crL99NNPFYpc&#10;3uBbrZZKq8giHxn3lGyJP10ZGI1G5WKPx+NUKhVGR0dFqZYO21leXsblctHpdJiammJqaopwOMz6&#10;+rqSnmU50ccff8yNGzcoFArs7u5SrVY5OTlhf3+fUqmk0ifRaJRyuczBwQFnZ2eEw2E++eQTpqam&#10;6HQ67O7u8uzZM9LpNJFIhGq1yocffqgy+0ajkfn5eSqVimr4lF4NSfy7tijaHZOpJBcXF6SukphM&#10;JqKxsMBll7Icn5xwkblEc5hYWJ6hZmji8bpJ13KEPQNiYGz2aLU7aD3R82AzmjBoBpydLuYWBC1W&#10;AhY7fVY7pVyBnsuF2WqjY3ZQrHfYPz4jnUnz7vH/sLOzjcdwwcTEBJGlEHaLRq7eIJ1IkE5kKGRL&#10;tOrgdfVhCwc5TyQ51t35g+MCVOYNeOhqXbrtNjaHFbtDYLM1i41up0u90qTXMWAxmuh1uxi6PdxO&#10;J5FQiP5gH7lSCbpdYgMDYl1XLFGuVihVyuRSKTCANRCgz2xQ0dtAIKDKitLptDIH7+zs0Ol0mJ2d&#10;ZXp6Wp1tS0tLdLtdEokEv/zlL4X3otFQEVIZY3///j2Xl5dEo1FlbPv22285OTlRN3SzWTAXnj17&#10;Rjgc/h518OzsjMvLS9W5Ik25soyqUCjw+vVrMSgODTE/P8/MzAwnJye8ffuWly9fcnJywuLiIrOz&#10;s8zMzACo+uw362+oN+qMjIxgwEC7IwBxL56/UE7/1ZurtJotvnvyHV//4WsGBwe5f+8+Hz/6TA1Z&#10;//Zv/6b4KsFgkMXFRfFsJpOkUgLaNTo6ysXFBVarlWw2q1JeMnVw8+ZNhXl/8OABgUBAvQgDAWE6&#10;lBcXi8VCXzCoeCnhcFjxbxwOB0vXrjE0PMjAwAAejxuPx0MwGMBkNjEwIFYHT58+o9lq4XU5deXC&#10;Ql9fH06HnVa7RTqTwma14TI4MWg9et02GIwYjaJRkrZ4RrsmExazWZS+Wcw0O22K5TKJqxRmq5WA&#10;zY2ho9EuNynkCxSyOcqFIrlqA4/HQ6fTIRQKMT4+Lngmh4f84Q9/4LvvvqPX6zE+Ps7k5CQej4eT&#10;kxOeP3/Ozs4OhUKBTz/9lE5HNG8eHR3xZ3/2Z4zqlOFSqaS8JVarlR/84AcKTtftdtk/2OXyMsn2&#10;zjaddheP20eoP0woHGJ5+QZHR0ecnp7TbLSJxWJYrXbGRsc4Pz/n2dPn5LI5Ot0O52dnmM0WVlZW&#10;iETCysje6XSo1mqcnJywt7eHy+VianJK+SRMP/jBD5T8Ho/HsdlsFItF5T2QNzW5e/f5fAppXavV&#10;1C33T6UsmUiQTG4p08jomtVqVR33spBIMuZbrZZgeusO+K2tLd68eaPz0uO0Wi0ikQiPHj0S++2I&#10;HafLJZzY+m76Qn/JSHxwqVSi3eng0OV7k0kcWhJvXCqVqOuAII/Hi9PpwGBwC0OoyUS306FSKfP6&#10;1Sv+8Ic/iP261cr0zDQffDBHp9NRL4b19XUV3fzoo4+IRqPqdtNsNtWKQ/o0er2emJz1wh55E5Gs&#10;8mKxqH9xgsojITkZgUBAUctyuRx9fX0MDAxgt9tZXV0VGf03b5QKIE2e0qgmb/yy475Wq3F0dMT5&#10;+bn6MsuHXh6AMk2jaZpiYnQ6HUVmlA2B8kYvwUuyCKher1MsFtWOUTrew+EwhUIBu92ustJms1nt&#10;/rpdQYGT+N/V1VVhGnv1imKxyOzsrEJESxKoxWJRHRm9Xo+Liws1yMpbq2zYk7fE7e1t3G439+/f&#10;Z3BwkLOzM3Z2dhRWVgJ1rq6u8Pl8itDncDgwm82cn58zNDSEy+VSKSYZu5XfG7miisVieD1ezBYj&#10;DqeDR48+JhTqw2DQcLrtYsViE4eaUJ8shENhxifGqenqzujImPh3Yha+DKNIJLR7RrqdLn6/iXod&#10;zBaUkpXJZjAajfgDAcImO5oeP8tkMqyvr/PNH/6Ao5vkxz/WuLUgYqtCneF7e1UJjYvHL3n8+DGX&#10;l5fMLU9jNBqZmhNUw3K5TDKRVNRBu0Wst+r1Oq12C5PJLobArugTtOvm6JxOx4vo3SNWa1MxaQYn&#10;J2i2WoyOjrEwKLC+N2/eZHp6Wg3O+Xye4+Njtra2FL9Fni23bt1CKq9XV1fs7+/z29/+lnQ6jdfr&#10;VWblyclJjo+PicfjClXfarU4PDzk3bt3ijgqWTiNRoNUKqXSV0ND4kIjkynv378XLcF2u0pGAXz1&#10;1Vf8/Oc/p1gscufOHe7cucP4+Dgej4d0Oq1WkHK9cn5+rqitIyMjNBoNAv4AnW6Ho+Mj2u02fcEg&#10;CwsL6rkzGo1cnF+ws7PNs6fPsHxowev1MDU1xe7uLjs7O3z55Zd0u11u3LihyLPJpLjJO51OBYf7&#10;8MMPWVxcFCVeeieK9DhJzH2tVmNwcBCHw8Hh4SH7+/uUy2V1C5do+L29A1xuN3a9M8XlcqkzY3Ji&#10;Ep/fg9/vJ5vNMDQ0iEFDX7kLjPT2zjaaZiTg9WCz2/A47aIYLJGgXqsRHgwRCPjV89rr9qAHBk1D&#10;6xnpdnv6edtTawKPx0u7KZSti/ML7DYbZo/4691SnUqlQrfXw2a30ekaVKfK7Owsi4uLGAwGNjY2&#10;ePLkCT//+c9Z0BN7t27dIhaLsb+/ry5SkpJZKBSUsfTGjRtcu3ZNrUC2t7f55S9/icViYWJigpWV&#10;FYUXN5vMDI8Mq+ZZh9PB+vo6Y+NjTE1OYbfb2d3ZYW9vV4Ql+vtYXV3F4XBwdnbGmzdruN0enC4n&#10;c7OzrK6uEg5H2N/fV6VvzWaTZCKJy+lkYX6BGzduqMunyeVyqZefLGrZ2Njg8vISq9WqHxBxrq6u&#10;lHLgdrvVrfPq6op4PK5y1YODg2iapvaBXq8Xk8nE6Ogo6XSaw8ND1XkhfQ0Gg4HFxUXGx8eVqc5k&#10;MnF8fMzxsSDXeTwe1Sjp8wkiWX9/P2XyZNJparUqrXaLcqVMJiuk06HhYSJ6s6LFasWgGcjmc1zG&#10;46IcxOOhV6xyfnFO4vISo9HEwMAAo6OjxGJRIhEReeu02wrNLAxxLR20VMWuxzjlXvPs7Exhuf+U&#10;rlmpVDg9PeXs7IxSqaTYGaM6+95sFlLb8PCwMkZJOVnuRaU0LhsEbTabQhfLHLfX6yUWiyljqtVq&#10;VQOEy+Vid3dX/fPtdltFuGTSIpkUJjVpnrl27RrdbpfT01MFxrLZbAwODjIzM6PTQIXEL2FPBwcH&#10;qqzLarUqoI7c8ck/Q6/XU0qGVBPq9boqZmo2m2qNIk1YsVgMh8NBsVjk+fPn6oUs6ZHtdptIJKKU&#10;suXlZcLhMNFolL29PUZHR5WaViwW1XDbarU4OjpSEdSZmRnm5uYUez6XyzE3N8fU1BSapinD3PDw&#10;sGJ5yENdxlaDwSCnp6fqeZafhxysisUiZpORTquHxWJkenqKYL8fg0EDrUs2l8NoN+HrDzIwHMXu&#10;dVJu1+iaDRhdFtrNMuViBZvNjsNmwWKyYGxBs1mn2RTeG7vmo1uo4wnYGHT5yHhKnJRqWKsN+k0W&#10;XF47Bk0j2+5gd7mJxqIMDQ9TTSYxm4zYLCZMRk1k30sljJoJh92JxWTDbLRSabYolsvki0WlEFTr&#10;Nax2K4PDg1TKZSrVMtVqhXKljDfox2a302lnqddEN4OGAaPBQLvbxWI243a7sFltOvZbeDJcPajX&#10;agyNjOD1+bDqfpYH81AQR6IAACAASURBVDOK3WAymZRpulqtcnV1xenpKRMTEwSDQTKZDNlsVhVM&#10;yfWkhDRlMhkRjZucVIyGV69e0ev1WF1dVRyJWCzG9evXFb5e3kBlP0QkEqFYLLK7u6sw+jMzM3z9&#10;9dekUinC4TDT09MEAgF2d3f58ssvWVtbU4Zq6XUaHR1leXlZrTiLxSKXl5ccHgqI1uTkJJ9//jkP&#10;7t8nn8/Tbnd4/PgxgwODzM7NMTg0pHg6LqcLgwEmJ6e4d+8eKysrBIN9Knouh5Nqtarw+PI7l0ql&#10;1IrjxYsXAAIapqe23G63Wi9IGm44HFYJlc3NTa6urqhWq2qlOD4+jtvt5rPPPsNsNnNxcaZ+fWE+&#10;91Jv1MlkrnA5XcTjF7qpWZwdBb1t1ecT3RletwtNM4robTJBJp2mXq/hCjjweN1oRgMGA3R7Hb1n&#10;o0Ov18GIAaP+HHQ7Xb1GPkilLH4fvU6XTC5HtyxqFfqsbkE4ttjptNt8uyZSEdLXUS6XsVgsnJ2d&#10;qRpzmcQqlUoKUf3gwQMikQgej4exsTGCwaACRI2Pj6tzUfYjSe+cwWDgzZs3HBwc0G638fo8fP75&#10;D3Hr3UCdTof9/X1OT05xOpz0h0KMjo5htdp0tbZLOBLFZncwMDBIJptW66epqSnmZudoNIX59ic/&#10;+QnttjA6V6tVXE4X0zPCpG3UNMCASZoUJfAnHo/zzTffkMlkVN53c3OTXC6nDmObzaak5idPnnB6&#10;eqoiiVNTU1gsForFIrVajb/6q7/C4/GgaRqpVIrf/e53HBwcqAhouVxWrv6xsTG1Q3v//j2//e1v&#10;2d7eZn9/H7PZzIsXL6jXRZXpzZs3RUNo5oC3b9/y3XffKcmlVCpht9uZmZnhxsoK0UiEYF8fnXab&#10;/b09nnz3Ha1Wi8HBQeK+PvVrGDAwOjrKysoK9+/fZ2HRR6fTQdOM9PUFxQ2k3cLr8TA+MY5b//LI&#10;3al068sWvP7+fmw2sT/e3d3l8ePHvHv3jmKxqJSQQCDAo0ePuHHjBpqmMT0tbnC5XI5EIqFwuvIW&#10;XiqVyOfzSq1ZX1/HYrGwv7+vuks++OADhVWW3RytVouDgwN+97vfcXp6ilGPCXq9Xubm5rhz544C&#10;OEUiERWxfPLkCYlEgrW1Nfb39+l2u/T393Pr1i3MZjNDQ0N/ZHLoONRXr15xcHCgTIbLy8t88skn&#10;LC0toWmautVIY2iv11P1xP39/cob0W63mZiYUECoVqul1gOxWAy/38/e3h7pdFrtZQUvP6Ry9pJS&#10;KX/ecncofDDCTSzZIh999BH3799X3R1jY2MKXyx30LVajffv3/Ptt9+ytbWleBASFnRxcaG4ErLM&#10;S/ZkyN4QeVCEQiGMJmg227TrYLGYCQSCmIxGOoY2Bv158Hq9hKKiPK6qD1Yer0cfOjsK2tbpdKiU&#10;KpRKJXSjNKWOGF4DwRg+rxdvpUijUadUFkmEoNOn0M5+vw/rvft4vV7O3vcYGRU/a/TypkQiQblk&#10;p9ftKU9Lt9fD6XIxNjpKJBJmbFqQSl16cZJVd+6Xi2WqlQqmsOmPXTe6K9xms2EwmdB6PcymP3Io&#10;2hLXbTZjbpspFgp49MM0OjCAw25naSimVM9cLifWlXY7sViMkZERHj9+rFgfbrebk5MT1tbW0DRN&#10;wcdGR0cV7nxwcFCxEs7Ozjg+PmZgYECxR+x2O/fu3WN4eFit7OSvb7fbVS/Nzs6Oai8OhULMzc1R&#10;LBYVMTUajXJwcKDIqfIzkM+QVHOlD8HpdPL69WtFOJQpKuEPipDL5Vl/u86vf/1r7t29x527d5iZ&#10;nsHtcWPQ15ROl4sHD+4zODSotxe7uby8VC+12dlZ1TQajUbV2q1SqSgc/r/+67/icDi4ffu2wimX&#10;SiU1nEnEtcQCyNj47Oys6vyRGOeTkxPcbi82m5WDgwPFCzKbzXh9bvK5HJrRQDVa5eTkGOiRy2fx&#10;6Gt2u91ONCxSd36PWwAHL9o4HU76+vtUeg9QHq9er6t8EN1uF4PRgNFooqeJJJ7JYsFjsdLrQrVa&#10;U2ZyrdrCarWxNDJFNCaUGKvFimVjS6WtJARPthRPTU0xOzurfB1Pnjzh4OBADQw+n09hziUvIhgM&#10;UqlU+Oqrr+j1ekxMTCgIoGwj/u6773j58iVer5fVmys8uH+fAd2rohlEnHh3d4+dnR11XodCIc7O&#10;zkin03TabcKhEKMjI7Q7wrRvt9nweLzKt9jf38/I6IjOg+iSy+dx2B0EggGMmpFsTqC/TdDBajUB&#10;HYrFIkdH+2xuvRP4W6ORoE6pdHrsjE6OYHWYOb8849/+6+ekkilOj44FNMeoUS4XePfuDY1mg3Kp&#10;hMGg8eGHDxgdG6LZrFEq5XG6bDgcFpxOKz2g0rHwdneLdK3EZ599xtLD22TaFfYyZ+S1OnkqNB1d&#10;Ot0arrCTcj1DtnCJzdphc+MFJ+k4//bzn5POZIiEw7TaLXx+H61uh//8P7+gWKtw//59ZpcXOT8/&#10;J1st8XZ3k0azyebRHnMD43g9Hhx+H8Vika+ffUfbpOEI+PBFQqom1eRyMrO8RN9g7I9RRIednl3E&#10;fvLNBDtnb3D0GfEPOAgOeujaGji8XortHC1Tg5apidljZjA0KHK0e/u83dim0e6SLZT4m7/5G2q1&#10;Og6Hi/zpBaVqg1bXwOTMHI12j2KlRk8zc3J+SakmvtiudJ5oLEosNsTB/gF7u4d0OuB0evjRj36E&#10;UbMwOjKhv1xLWC0OolGB6tYMZk5ODlVU8Uc/+hGzs7M4nU5GRkaIx+NsbW3x5MkTpUDJHotwOIzH&#10;41GHvPxvae506WslWVjk8XiYnZ3FZrMpKNjV1ZXav8ZiMW7evKm8A5ISaTKZlJQm+1Qk5EdKpRMT&#10;E+JlqZuwJKNCysrFYlEZhT0ej7qBdjodsoUyhyeCCzA0OkG9Xsdut+FwOkimMzicNmwuBzaX8GNc&#10;xuO8erPGyzevOTs7Y3x4lKurK/WilxHaqakpRkdH2d7eVlHb5eVl2u222qdrmkatUSOejKuom81m&#10;w+HzkU7nuLpMcKIXF7nMDjEIGU1Y+23s7e0J2bMXZ3l5ma7ZgtvjZv9MMFQujs6oVatoHRt9fUG8&#10;AzGsBg2sTpyBEHmrnb1ihTvhUc7PzrHZGzRbaW5/Mol3sIO5+YyxyQARm5tetkTztECw6aDe6lAp&#10;FDHa6xhtdXKZMhaTxohuxGsY6ng9XuKJK/LFCrlcjvPzc6yaFU86zdKchVqzgdVl4yRxhqe/D5fL&#10;TaFYFgZno4Fqs4Hb78Tls5PO5PF7IxSLJbrNJgMD4wQcfnxmPyvXZsnUqzr5sMT63iHpREIU1dVb&#10;DE1MsbhwjUTiisPdPYajA0wPj4ma+NQVmbNzIpEI8XicwcFBvF4vkUiEmZkZDg8Pefv2Le/fvycc&#10;DlOpVNSaUNM0VQoozeSyr8dsNjMwMECxWOT169ecnJzwySefMDQ0xPXr19V3RbJJ4vFTHj68z0X8&#10;gnK5zNDgEAuLIoW2tvaSYF+Q1dVVVlevYzB0yWRT2O0WXG47PQSzw2qz0qNHrVoT6a6XL+jr6+P2&#10;7du6LG9DM2pMTEzQarVYXr5OqSxIvrJbx2I2Mz0zQX9fH/fu36bZqvHV736DZtAYGh7C53OTziQp&#10;lwskkhfcu3ebs/Nj9va3aLWatNtibe1w2ogNRFTE2+v1srCwgMPhJhgI0On06LRF8dtlPM7cwiiZ&#10;XINsPs7T53/AZDLj83o5OKwyMTFBX18Ik8nIxMQktVqNSGgAq01UKIyNThEJjetYbxNtewc6JhYX&#10;wO4SKbZ6p4rbE6BW6tFtNHFavTiMDix1cZ6Y7MJj1Wo2RMzYKMyU1VaDajrFxcGhaNt09DEzM4PR&#10;FcLoCmEwu2hiQLOYCYZDDDUbDI4MY7SY2dPLGG/dusX169e5OD9nc2uLF89f0Ov1+L//9/8mOjjA&#10;0fExL9++pVwqMTExxtj0FB+OjvDll1+yf7DL8dExpXKOL774grlpsY5Ip1K8ePo1x/vvCQb7+MGH&#10;KzhNTaJ+GxiNtBtNbCMRLL0GOzs7nO/v0K2ViISjDPYFsCP4Jrn4JWWLhfHFccLhMGbdZ1bMxwkG&#10;AgQDdlq1KuaAl26tRsgpVtO9TpVivoCxXBQo626vS7vT1vdAHUXcS2fSeNweRkdHlbv85q2bFPIF&#10;nj1/zpMnT6jVajz64EM+ePgBQ0NDbG1t8Z//+Z88efIEh92ht9u5MOsfcDQW5f79+9y4cYNmQ0hC&#10;3758yYsXL8nks7x9+5bl9+/odkVrZLvd5mBvB6/XS9jvZ3VlleFwBJ/PS7PZZH9/n3/+P/9GIpnk&#10;+vXrwmHtsAvM9fv37O7skkqlSCaTqrK63mgIXrtOenRNO1leXlZlVP/+H/+hDHU3btzA4XAIUuCI&#10;KFoqVyq0mk0VU5WSWy6XpVQqq9ZQTROO33w5R7fTYSA2wAcfPOD69Rv0BYOAgcPDQ/7h//l/SaWu&#10;ePnyFXfv3cPr8eptfgnVU2EymbFaLVhtNrKZDPlCnnKphKYZWVldYWlxCYfTwdu3b3n8+DEX5xes&#10;vV5jdGSU5evL5Asierl8TVDxjJpIjxiNRv75X/6JJ0+e8N///d+EQiH+8i//kuXlZRKJBL/+9a/5&#10;2c9+hsvl4s6dOzx69Ij+/n4MBgN+v1/5Ji4uLjg8PFSqzurqKmNjY7TbbXZ2dvjqq6/Y2tpiY2OD&#10;mzdvqhf+xcUF//Ef/8HGxoZSE2KxGBaLhXq9TjweZ2pqiuXlZZaWlhjR9+HJZJJMJoPdbuev/uqv&#10;qNVq31uBSJOaNKxVKhUAZV6UqpEYOsqcnAgIjuQ02GxWXS4Eo0kTXQOAZtTIpGVZUh2TSTR3ypid&#10;1WolnU4riqqsApf9HVarVfWc+P1+ta9/8+YNDodD7cwBkskkZ2dn/OIXv1Du676+PkX83N/f5/Dw&#10;kEq9hs/nwx/ux2wSRr6T01N217eoVqsEXMKf0bb7iUYi2G02HA47LYOBTruNAcFb0NoigdJoNOh2&#10;OrjdHnw+cSOpVKvUqlUazQadrgGzyawSKwZNA3qKG5Cvd8jl8lSvKnr7pvBOOcwO9fI0mUxomqY+&#10;s26HP5ICddXGZhdejkarQzaXxWwW5rhCoYDZYmEgNkI6U6NtbnJwlGbz3TuePHlC/OwMv8/HxMgI&#10;fX1BBYfa2dllfm6euekZQfcMCq+JvNU5nU7VZ2E0Gjk4OODFixesra3R1yfae+WqQ8rL1Wr1//dn&#10;qtfrXF1dsbu7q/w5sithfn5eqKanp2o9OzE5oZqBC4UCFqtFqVky+bG9vc3w0DAzszOYzEJFK5fL&#10;2O12Dg8OaTQbFPIFXG4Xi4uLBANBrDYr79+9Z2R0hE67g8/nw+lwqjLD1FWKra0t/us//4tiscjY&#10;2CgfPXrE7NwcZpOZjY0NXjx/gcUqvoujI6PMTM/w4x//WBgq/T6uUld8+dtf62wLP8vLy1xfvqES&#10;fNKx3+v1sJhtOJ0C2d/pDFEslqhUqhSLRXVpEGuQLPlcDodDXNKWl68Lqm2tQbPVxOMWK/Fmq4nZ&#10;ZKbVEJ9foylaNl0uF6FQiHw5Q6PRQGtCuVSm1RMwQqvJImquWz1cTkGxBbBazLjdHtrNOnt7e5we&#10;HpO6Sqkk1eiAUKfC4RBejwer2YXRaGJ5eRm/30+xWMTn85HNZHi9tkY6ncZsMjE5OYHRaKTb6XB5&#10;eUm9Xufs/Bx/IMC7d+/46re/pdFoUCjkmRifYGhwUHUjYUD5t6rVmlLXpqamqNdqDAwMMDIyIrpq&#10;NI2enn50uVyMDAuT6quXa7x/945sJsfNmzfp7wvx/v17dnf3aLaatMwtms0m46MjoqSvUaNczGPW&#10;wWgynmU0Gml32lSKRdKZNJVyCXpganRa1NstukCz16VYKZPOZmk1Bfzo/p07AkQUieD3+Xn99DlP&#10;v3lMtVBicXGRL/7sC5Uzdjqd7Gxvs/Z6jW63g8Vq0b0HGmbzHx36BoSZrtvr0jaZKRSLPH3xlP3D&#10;fXZ2d4hGorg9bkLhfqx2G35N0BUXry0yOzpGp9slHb9kc3OD09Mjgn19zM1Ns7g4h9vrIZ/Pkytk&#10;8HgcFAoZcrkrioUc1WqJUilHIZ/FaDLi94WYmptkaWWRcEggmn//+PecnZ1ydH5IKpekZ+phMhox&#10;W8y6TNyl1WrS7YqYqtkk1g0S7AQGrBYrmm7aKpeqGDQxiTucDjrtrt4cKfgGm+t7PH36lL29XZKJ&#10;JB63m0qlouh2krNuNpuhB6nUFYV8HovFysTkBKurq8zPzxMMBAkEAuSyOZLJpACu6JGyaq2KRf/5&#10;ezweevQwakbsDju3b9/m+PiY09NTFamVuOqNjQ1arRbz8/P88Ic/FMAhn08lbIxGI5eXl+RyOTKZ&#10;DNFolMXFRe7evcvExASdTodIJMLW1haXl5ckk0nl1u50OhwcHBAIBIjFYvT19TE/P6/MWc+ePWN/&#10;f5+trS0Fymm32xweHvLNN9+oTPWbN29U7NXv9ytIk8ykS2y3jCnLJlHp/I4MDAE92u0O7U5bHxSM&#10;0BPlcK12C/Qvc6fTZXCwxtj4OB+VH9FsNjF0ugpX7nQ6WV1dZXpasP19Ph+/+MUv2NraYnt7G4vF&#10;Qq0mXvgzMzP4/YLZ8OLFCzRN4+OPP2ZoaEhBuY6Pj5Xxs1ariXSFHotLp9McHBxgtJhp6BHoYrEo&#10;ZErd4Dk3N0fhSjxLJ8fHuFxO7LEYVouVdqtNvdGgRxeLxUSjp4kDolyi2WgQ9PsJ+HyYugby2Ryl&#10;UoV6rUG3Z8fudGEyW+kaNHGLvrxUmHBnUMSAq80KXp8XA2KwqpcbtFrisJLDh3j5thC+4R4GDILd&#10;YjZhshmxWqw4HG52dnewO5y43S52907QsqKquLpXoWlssLm5wXdPnvD69Wvip6f4vD4+/vAhH334&#10;IZ9++innFxfEz044PTtlYXaO0bFR+nU3//HxMfv7AuYlD+RCoaDMxNLcLVksnU5HNdWura2pNV4s&#10;FlNtsplMhng8ztnZmYpsLywsMDIyomBzMvHU6XTo7+snNhAjfXVFoyFK+1xOJ61mi/W362xvb1Or&#10;1bi5epOlpSUsZgtb21skLhNsbGxwdXXF3OwssWiU//V//S/MZjP+gJ/tnW0SyQQ2q00YMyfGVZKu&#10;2+lQq9ZoNhtkshliAzHGRseYmpwkkUzy3dPvePXqFRarhVazxeLSIoODA0xPT5NIigjt4cEhyWSK&#10;7e1thoaGePToETMzM3i9HuVhkpwak/GPxYjCFyAUt4vzOGPj49isNlrNFmdnZ6ISvK+fH/7wCzVU&#10;akYDhrYBo0nDbDbRardod1rYHW7K5RbNWl0fPK0E+/z4837y+RyZgohHW8tC2fCbvcL/1WzTtXWx&#10;2qy6X6pLt9skmbxkY2OdZFycv+GI6EeanZtkZGwAp9tGu9uAtobNZPujX0ZXojb0GDY6SK+vr59Y&#10;NKYAXNL42qcXuEWjUT0KHKaHWHWEw2E++OADbly/jtcrDOwHuzv4/QGuLc6zcuMG42NjhEL9BAMO&#10;+voDYDZAtwOGLppVwxvwYDQbqNXFyvXs/ASXx8nY6Dgen5uhkQG92+Sceq1Or9NhfHwcs9VKrVan&#10;2Wlhtdmg06bb69HpdKnWqhRLJerNJmarTTCFpPu0S5emvu9qd9qEQiGWry9zbXlZoXqLxSLrb99y&#10;eHhINBrlz774gmvXrgnJp1bD5XIxo8eM0ukr7DY7Rs2IWd8/Wy1WKpUy2WyO1FWKZqNJuVJB0zRs&#10;drve196i3qjTbIu9uqbn90U0x4nT5aKq8wgu4hcEAkEmJyYIhULiBtlp02w0BX3L6aLREjXfna5g&#10;VxQLIgEwEhtlZWWVlZUV/P4A1VqNeqOBxWLGarXp/Rti6svlc1QqAvph1DRRZmS343a7aLW65HI5&#10;Li8TFAp5/P6gciTXajW6nR7tTodGvUWlXCaby3N2fo7ZZNZhIDbFHuh02oCBer1GXM+PBwIBVVVd&#10;rVY4Ozuj2WwxPDzEDz77jNnZWew2UTzldAh6aF9Q35dXq+JlavEpJUUWflWrgomRzWZVHNRut6sp&#10;+dmzZ1xeXnL//n1+9KMfcfv2bXX70jQNs9ms4p/SzzA1NcWdO3eYmZnB5XJRLpfVS8/j8aiuBEko&#10;nZ+f5+rqSrm45+fnmZ+fJ51Os76+rlzzch1yfn7O48eP+fd//3cVq5yenmZ+fp6hoSGFS5d7Z0k3&#10;lQZSmQhqNBrqRdb8EzXJZrJhNGq6+VUQWQ2a4XtodqfTSUTvuegBjUpV7XalB0V6SaRBr1KpsLu7&#10;K74DujG50WhQr9fxeDwkk8nvNdHKgbRWqzE+Pq44KoD6rIaHh0VlfEFArCTkK6Ojn2eviebJrfU9&#10;fve735PNCYOeWS9H6/a6yuRrNpsxdUx0e129SroilEOzGa3dI5PJUK2J/gaTruIIIJmRSrlCWk+z&#10;eL1eIqNh+oJB6t0Gof5+xQY53DlSBllN03SqXZVOV5AtNaMRzWDAgK5CWEw4XU7Cbj+lcolypUmP&#10;noqNHxwcoBk0ztInPH/+jDdra6SvrqBaJalDu7LZLJ88fMjp2Rk7G+8J6PvpYDAI9NjZ2WH7RJi0&#10;Jbiu1Wqxvb1NuVxmeHiY4eFhZmZmlAIhlc9vv/2W7777jqmpKRYXF4UjXX/Wer0ewWCQubk55YmS&#10;SsLIyIhagTYaDZEGSl/hcNgxGDSsNqtuvvMxPTNNjx7ffvMNW5tbGDAwPCJWReVyif39fd69e8fJ&#10;ycn/R9WbNblxpue2K5GZSMwzCiig5olVRRYpUhTZEiWqW929d7fb23Ec58rhK/8R/5Vz5UtHOHyO&#10;t4fu3bJ7kkiJg0jWQNaMGoDCPGYCyETiXHyZaVs3ipAYFFVVyPy+932etViYn2dxaYn1tXX6A9He&#10;+td//VdOjk/E7+2TCIaConbd7YoQdjDAw08+YWc48ngEuiH2/p1Oh7m5OUbjkbB5TmwikSgbG4KA&#10;OtAHMJ3y+PEjgoEAi0tLPPz4IblcjkqlQrlcxTRN5ufnyefzRCNxTNPCJ4t2kCyL4OJNtcri0iIR&#10;J4PXabfZ3zvhNHDG7t4uGxsbHmBvODQYDFTsgI1ti2wa4EwTp4IrMhWWUiE7FKC64WiIpApkuDke&#10;43dIlbquk4rHgCn9Xo9qrcrp0RHX19doql9QOO+I1dZsXhy83emApoop7ng8ol6vUa83CAQCzMzM&#10;8NVPfkK31/Oea5oTovVrGhelEroungeWZfHpp58STySQfRJ7e3t8+6dviEajrC4JX1Cv3+F3v/sd&#10;X//mN8zMZEnGozz5/HNURUaSfCjyGEUTLSBrMmHkGFktc4IxNJifn0eSJA723/Pmhx+4urhyBHMb&#10;+HwSxtsXtNptXr4QPo51x6KMPREiTEMIA4eDAcbQYDqxiMfjJBMJIvE4iqTK+Pwq5tSm2e3QaDVB&#10;EqKaB/cfMDuTI+gPIE/AMob0Gy2mI5N0Lko2lvRS66qiYo5NpvYUwzBQVJVCYZZEMoHq9zMcGpyd&#10;nXFyesLp6Sk3lRumTKkNBKBmoAtgRjAcZGJPaLWbXFeu6fZFpTSRToJvynBs0O51OLs4o9luUSlf&#10;UJjNUKlcYhg97+F4dHhAs1lF8av4pAl+VcIyh+iDDmCRz6XZ3l4nXUwxkS3K1WvKjSuG0yGBmB8t&#10;poE25bD0gevrK9qttvfSlHw+4vEYM9kZlovLnqZa1w1mZwPEE3FURUEfDNA0UUtsNoST4Pz8whkz&#10;RZlYFj+83qfX65PP5/D5ZK+ec311Ra/XZX5+QQRXZIXBoEulUkbySczkcty5c4dsRjRnxuOxV6ub&#10;Tqce9c2VUbkn0VKpRNthz4/HYy6vzr1bjHvat23bGdOPSCQSLC8vUygU/htt1EWeX15eUi6XPRT4&#10;+vq6Zw6cTCZeH98l67kvrUgkIjgId+96OuOZmRkKhQLNZpObG1H9azabPH782JMUvX371sPhtttt&#10;j5Baq9X49a9/zR//+EfS6TSPHj1iaWmJRqPh3fQePnzoBUzdZtFgZIgbzdii3+9jOyNAYUgVJ2+/&#10;qqIFNBRZYYoAqblKbTUS8Q4qbuXWzVqEQiFvLH7nzh2vUuf24bPZLLIsEwqFvK+7q44ejUZkMhlk&#10;Weby8tJrFsiyTC6XY3NzE5/Px2++/i3WxPJaNaYlEL7ubT+RSGBZJp1mk0F/QNwZR/okG9nnw7QM&#10;ZHWKb2zjkybo3S7GoM9MIIBtmkhThWatwcSaoigafiVCIp3DH4kjqUHC4RB+J1yYyWQ8k+VN88ZL&#10;9wvAlU3fQUgHAuL20ut2sScWElMU2QcSTKcTbHuCJCmoikw8HmF1dZk3bw/otDvk8znH71AiGo1x&#10;cXbO0Ycj6uclkCSUUNh7wAUCAQKhID/+yU+4t7ONaVpMmNLqdGg16jx7/oxqu+0xOYLBIKVSid//&#10;/veehdJFDrt1Zje87FqG3fWZi953p4Z37971TJrdbpdKpcJ3332Hrut89NFHniTr4P0uh4eH+CSJ&#10;W5ubYjpkWd7aca44h+Tz8fqH1+zt7fHw4UN+/vOfc+vWJvVGg8vLS/SBTjYrgtvFYpGb6o1TTRdr&#10;wHA4TLPRFBTXV6/5+uuvUVSxVolFo9z+0adsbm4iKzJHh0c0Gg3W19d58OABjUaD+bk5NreE3dee&#10;2lSrVYd9I6Y2oWCInZ27bG1vMRqO2Nvb4+jolPF47FE6o5E4Pp8EUxEWTqfTzM/Pc3L2FqY+4rEE&#10;6XSWQCCEE/Cn3Wp7JNdwJMyUKYriQ5JBmoIk2fT0rpioagKgNpla+BSJSDRMOpMkHo+Ry83gU2Go&#10;G9SrNWZnC4RCQUajMXq/wxRot+ocvd/n+vqSSDjM4sKcCIIGo0ynEzq9Gv6ARCYl+DShgIoW8PHm&#10;1THfPX/O8fGxBypbW11lOBoRj8Xwa37Go7EgBRcKfOvz8Xd/93eUSiVWlpf5+f/8BWtrazQaNX7/&#10;+9/x/NtnbG9v3m5OiwAAIABJREFUs7okMNjdbtsxfbq+KRHWDUfCDHWDiW2gDzqYloWuGwyH7lpQ&#10;DAbM8YRAyM/SygLjyZBK7ZqRZbDYXyKdTrO5sUW5XKZ0fs7bN+/od3rc2rxFLBphODTotttYlsnE&#10;FGTZWCxOKpkkGI2ALKPIktjj2pOJx1qfTqdks1nm5+eJxgSQqd/re8Efze93xs4CAuJzToDD0dCz&#10;U8ZjcXJOmr/b6bK7u8s333zD8YlQ2g76A7SAxsC2OC+VmCAqjQLcBEPnhtbr9pidnfWIixISQ8Og&#10;XC7TH/S5vGqTzpSYOLrksWWiKCqNllDSLq0si4mAIuyb/cEAVVE8X/p4bBKNaKiOr2Dk/PmDQXEw&#10;+sPvf8/u3h5nZ2fiBqhphCMR1tfWuH37NivFFXRdp9PpeHbIZDKJ6vfT7/UZDIYc7B9w+OGIq+sr&#10;bm5q+Hw+IpEo9mTC0dE5kiSRzc4QDofw+SRMU/hHXOdCMpHA7xfWw0aj4WUY3P5wxHmJDYdDEWDt&#10;9wmFxcTBtIT4am9vj2fPnnF+fg4S+FXhcegPOlQqFS/wBALVenV15Zkr3ZG/i9l2Ne1ucFHX9f8m&#10;k6pUKui6/t/68W6N0W3ouIcVyTmsupMAELAx139x+/ZtFhYWvLWOK7daXl5mPB7z05/+lEePHjEa&#10;jTzOSDab9TrZ//AP/8DBwQHHx8eEQiKXoygKlUqFq6sr2n1hhzw7K/Hu3VvGozGrq6sUi0V8Ph+n&#10;Z2dEoxHn+xOm69hOVb9KJpMFa+LBrEzTZHNz0xtruxCxfD7Po0eP2NnZIRqNYpoms7Oz3uTApROG&#10;QiFqtRqVSsXjfLiHCjdR7mYE3JeV6vcztadOFXbI1LaFHtw56Lg1Yk0TMKdgMICsKJgjnf5g4EyU&#10;xH5zMpnQH/QZjUZEUoIgOTbHNJpNAOdQFSSRELh7WVEwhkN8ks8Drum6zqA/4PD8A9MpJBMJr7Y8&#10;cbwh7nTGTflPJvZ/9vSnUyb2BHtqgyQhK4ItEAgEsKw6USdsWm90vK9ZIhEnkBBtkqX5edbW13j0&#10;4IFox6TTpFMpapU0z5494w/vRPgs4mSlDMNgeXmZtbU1JpMJBwcH/P73vwdELqNQKJDNZj2Gitug&#10;efz4saec9/v9XvbJJa3mcjlPpndwcOD9DE4mE692WiwWuboSq8PpdEo8kWBxQaCmLctC82scfvjA&#10;RUm4Efr9PtbEYnVtle2tbe7du4eh6yw40ip7YnN5dcloOCQUDPH06VNRD9T8LC4tCgOxPuD169d0&#10;e0KPff/+fba2tlhYXOD05JRWq4nf7yeVSjGTnWFhfoGlZTHZaLaanJ2e8s//8s9cX187bpsQ8wsL&#10;3NkRnppS6ZJ+v48rkBsMBk7OQFxuHMyNs3aMMxqNPYuu+5lRVdWTAopGk9jDT6wJU//U4TnYjCcT&#10;dGNMIBD0QtZI0//0YiQSnk7dnIw4L5VoOUyLYFi8T1r9rlf/Vf1+CgXBtZgvCpdOp9mj2+uh9y1U&#10;1U8qnsev+pEkH6PRUODS9/c5Ojoim80yscXqs+PozDfW1wEJv6YRDoaIRiPo+oCac0ANh8MkEgkU&#10;xcf83DzXc1fkcjnS6TTJZJKJbXL//n2SMRECX1xaxJ5MmJiWY9g0HKSA4TyHpjCdoqqaQ0jWnfd5&#10;hmAwwO7uPsfHx/R6PW7d2mRzZ0e4c2SZ05MTjo6P6PV7FGYFNVmWRE0+HIoRCoaIx2MooSCYJkav&#10;hzKeOGOlqe3VAzVNI5vJkEmlkZCYWhNGA4NGtUazWieoaizPLbBUnEf2yZimRbfXo16ri4dPJEIs&#10;FiUei2M7H8p/+dd/4fXr1wS0gGCbO/jXrj2m0W7S7nVQNZVQJMRoOGQw7NMddJH9PsLREMlUAtkv&#10;M5WmWFOLbq+DNTGZzYWYyaQJBjSGxgAfU/yKj/xMlplMmrnFBVaXl/DLPurVG7rtFqFggGwmRSwS&#10;xmKMT5OYKlN6wx79kQgnaWENWZNIziSJXIfRwo44SZGQVAjGgmQKGQ+aJR6SQs0cj8c9uc7p2Tkv&#10;Xrzg8PBYjDOzM8zMZD08cO26jWVZxGJRh7wYwDTHtNsdVNVPKBwikUgC0G4LoY6qKoRCIbFCGI+I&#10;IB6quqH/p1EtFCaRTDAejXm3+44//elPVG+qpFIp8vk8iWQCza/x8tV3Hpkym81imiYN52azsLDA&#10;0tKSM/IV5Lv/GiJzhWDizy+U4pPJxDMa5nI5dF0XtUMHhqXrOm/fvvVMl3Nzc8zPz3uyKdePYZom&#10;mYxIPpumydXVFZPJhI8//lhosMdjhsOh1xqpVCreSyCdTnuHGdeW50LS3JDbxcUFw+GQ9fUlDMPg&#10;unxBvV7GtCasy8toAdUZNR54fe1gMMB1uczbt2+JRqPcvXuXWCjsheUWFxf55JNPaLfb9Pt9r9bl&#10;ht4mkwmNRsMzGQr5T5yNjQ0vQ3F9fU21WhVa4V7PO9S77g7TND2VucDcioenuL2L6UJA0wg6Kytd&#10;F/Atf1iwFXwSSMB0amOZJj5lgiRNGY8GjMcjhoMe2CbpeA5N8zNst+k02wSkJMGAn/E0jBaKMVUC&#10;WD4/9VrNoxHe3Nxw06nAFMr1azRNo9VsemHjfr/PcDj0XCnjsclA7zMeG0iKhOyTmWIznU4AG0mC&#10;YEDDti1mcll0vU+v3xWB7NkcrVabZCzOvTs7zOdnCUcibG1scGfnDqvLSyQTSTKZlFjL2hMur6/4&#10;+j/+A1VV2dm5QzabYT45z8LCAqlUygOGtdtt4vG4N0Fx+/eujM5lJKTTaQ4PD1FV1eOauJwPTdNE&#10;mK/dplarcXgoanU+n89zb+RyOR4/fiTCkq0WZ6dnqIpCxGHOBANBGo2mI0OKeITao8MjAVpaW+OT&#10;Tx6RyWSoVms8ey7Wjq65+KuvvmJra4uxKaYlV9dXhIIhlpeXKZevyWZEHXtxcZHRWPhbFFUlJMtc&#10;X1+zt7fH5uYmc/NzgGABnDumUNfY+7OffcWKU0u8vLjk5PiYcCTM7YwAw7kyxkqlgk/2MTRGjjDq&#10;kouLEkeHJ2QzOebnF1lZWefq6prt7dsUiwVnyiY5qzkRTs7P5llaWiQQ8GNPFQZjHUm1QUKsHW1x&#10;8BybQ3SjTygYIJ1KEgwHUGWF0/MTOq024WCImZksOO2xka6Tn8kSi4WFYTgaRvbJKLLM2DLodXR6&#10;eovBqEPEFlVm21lZunLAQrFIu9326LfJRALVCdB2HRdRrVZje3ubbEbUJF14m6rKrK2vkXJyUf1+&#10;n8PDQxJJUWTYXF8Ta0OfBIiDerfbZWgJMKGERCgSQlFUBz2gEAwEyeZyDIcGti0RiUeY+iSCkSDD&#10;4QhzYnJ8eEIsFieTzqL5Nc7Pz6iUq/R6PWayMywtLRCKRAgGxaFpMBohjUbef18ZDYfIisx0Kv2n&#10;gSwUIplIEo1F0ft9FEUhGosSCUdQFFkEzZzEMc6YVFGFirjufKPDkTCRaIRGs8nh0SH7e/voA52P&#10;H3zMZ08+I51Ko6oqLz7s0u60OTk7JZ6IE4tGqY9H9Ht9GvUGsViMcDjivZBds6blnPiXl5a5d+8e&#10;K6ur+CQJ2bmZmRORjLamNutra8iKQr1R98iDM9kZUqkUwWAIHBBUvV5nOBqSSqcIh0WXt1gsMhqP&#10;vOrfdGp7J+ZEPOEl/4U0S7AHgoEgqrMPPT8/5+TkhEa9zs7dHX785U+499FHBLQA1VqN5s3/Q6Ui&#10;VgCOhYFev0+9XicYDBKLxohGI3S7wpYmfBx+EnERGoyFIsiKTLfTpVoV33ifJG6pE0sEFf/4hz/y&#10;8uVLlleEaGjn7o5Xw0QS9V3XKhgKhTzugpt3cNcWsix7eYCRgwR3g2KuoMt1YOi6DsD5+Tm9Xo+F&#10;hQXvBflP//RPHB4eEo/H+Yu/+AtarRalUonT01MPvBIMBikWixQKBY+SGI/H+fjjj1lYWPBqcy4J&#10;1bIsfvSjH/Hll196h7h4PE6pVBIpcL+fO3fueNRJTdNYXl5m9dYSuqFTq9cpFotIko/t27cpzBa4&#10;uromGAySTqdZXl4mlUpRq9Udr0aQxYUF/LLiaYpd2+ru7q5IgDu0zlarxcuXL3n16hU154XbarV4&#10;/PgxX331lacJd79u7XabTqeDpmm8fPmSk5MTT2zk5ktcdbQ+0D2MvCIrBINBTNOkVhUJ8pubG3Ep&#10;8Efp9ftM+joT2yYQCBKNRj1/jem8ZNzGSSQi/p0xvEHXdYKBlJOVkFFUFRDTAns6RVUV7KEtXr7D&#10;FgFNw5LEYfr4+BgtEKDbEJ+ver2OpmmEgkGisahYpZkmqk/xftbEB0HC55PQVI3epOdVKff3j0km&#10;U2SzM97kbHV1lY/u3mNmJsvWLeHoCKoSA32EYYgHnctpGI3HnJ6eoig+ptNNfvY/f+GhqLvdLiD8&#10;MsVi0asMu7RAV37kckJcJst0OvXEbK4k0PUBtVotzs/POT095fpa1HUPDw/Z2Nggl8sxnWap1eu0&#10;2m2ur68ASKVSTKc2w9GIxaVF7rbvYppjtECA+bl5+v2eh9Gen59nOBry6tVrPhx+4Js/fcPm5i1+&#10;/vP/wa1bt5hfmKfTbvPs2XNqtSqJZJL79+8zPy9gUx999BHBUFAwKSplcYu2Jrx//57nz56jKoIS&#10;uzC/4AHf9IGTJXBgV0vLyyiKwuHhIYdHh9zauMXS0pIXBq5Wq4xG4uvR7QgA4f7+PsfHJwzHbWZn&#10;8/z4x19SKAgXSjKZpFgsEImEubq6dC4db7i6vmJra4snTz6jWCw6nwFBFzYt07G72tgTm06nS61a&#10;pdvvCLjXbA7/qp+B0adUKtFqNUmlUh5FdzDoMZObIeEYpofDkWfObLfbdFq6d9OfOp831e/n7s4O&#10;IOi+C84k9c0PP3B6dibaEqMh8USCSrnM+/fvURSFzz//AteKvLu3z3mpRCQc5M7tO2xuCGtsvV6n&#10;2+vy+PEn+BxRWCwWw3bAToZThUcWB9d4PEE+n0cLBBn0+xjGCJ8kDrLhaFSQNR33xvbWFkdHx7x+&#10;/Zqz82tSqRSbmwLIFgwGePXqlWg7KQqLi3PiZ3EoDn76oOcBAMfjMUpIFaPwZqOJ3ulydnhEPBwh&#10;k0yiKSLhHcpksacS5UqZaDQmxEKmiTWZoKgi3NXv9Wg2mnz3/Dtv/KzIIjh5eXFBf9Dn3r17/Oxn&#10;P+PWrVuMxyMxGhoNqDVqjKwhoUgISZEYjof09B43tQrhUIBIPILsl8nNzsBoTKfXJpFOwNkURZJZ&#10;X17jwYOHYu/nkBJtSSSmY04aX+8b6D0dVVZRJAW/qhHwi7Hr0Bhi22KFo8gKEhKpdNozkMXjHznC&#10;MBGoc42irsa5XCkzHIqX7urqqgcSKV2UuChdUK/XWFxa5OnTL1lbXyeVTGI5ae6rqysyGfHfymYy&#10;XFxe0u/1mE5tkskE2WyGcqXCxDnJ93o9wk79aDqFsTlmYoi2QKMuJgdX11f8+f/6c5BEwOj1D6/J&#10;5/Pc3bnLL3/5S0zLZH1thdPTkvfSSCaTHm+hXq+zvr7ujZ7dqpP7gBcrGEEwdfvxS0tLHgzn1q1b&#10;dLtdGo0GpZIQsGiaRjQa9cJDbuDvxYsXFItFXr58yfv3752e+j3++q//mng8jm3b/Pa3v6VcLvPo&#10;0aP/hoBttVq8e/eO3/72tx7V9K/+6q+8cXipVEJVVVKplKdUjsViXq1yPB7TaleJRKN8+tlDZmcz&#10;WNaEQqFIJBJjeWWReCJOJBxhaXGFQCBAPjfL8vIKa6vr4jBrjlhfX2dhYYHl5WVisZgno3ENhLIs&#10;c3Bw4N3ikskkNzc33s9SPp/3wFf37t3z4DPuFMPNTuRyOfx+vyc1AjAtk+FIqLRvbm5YXlnm9OSU&#10;/f19mq0W/aaYFK2ur1MozKL7/Qz6fYZ+mXgijhbwOfRUlW63geqbEomGmM1kRDuh1yesBVFkDVlR&#10;UbUY4XiaSHqG/timelPlzZs3VOoVGo0GhRXhi9i8c4uFhQU0TePZs2c0bprkcjnxZ1xeJpkUUC5N&#10;U9H1PjOxDO1OB7AJR4Oclc6IRkPUmlXi8RjD0YTFxXlKpTLDoU693mJtfZUPB/vEw1FWlpdYWVlh&#10;djaPZE+p1YUWu1K+ot1uY46H5Gbz3P/4Ad1+j5tGnTlD95o6e3t7DAYDCoUCf/u3f0u5XPYcLN1u&#10;1wszuz93b9++5de//rUInq2v89lnn3FycuKFYl1YWSqV4u7duxiGwdu3b9nZ2fEcFolEAlmBzc1N&#10;ms0mrVaL//iPf0c3DBqNBh8/+Jjbt297B4GJJUivr169ZPfdO/SBzhdffM7qyio7d3c4ORW+oICD&#10;G3dhcX/845/4zW9+Q7lSJpVMcuvWLb54+pSN9XUWFxc9kKA5HpObyXkwNr8mpq7xWJyj4yPOTs/o&#10;D/psbW+RyWZ4/OgRP/vpzzCGBgf7B3z77Ft27txla3ubfK7gZZVevHjBTaXOaDyi2+lxfX1Nu90G&#10;JCSfxeNHn3FwcMgnn3zC9999z/ffv+DlyxdcXIgXfafboVatICsyljVkZWWB2cIMiqIhhRS6nTaB&#10;YIBwLECzKeqb1+UL/vlf/zeDfhe/+r/o9zusra2Rz8wQC0VE+2dssfdmn3fvdqnVK/zlX/5f+Aoy&#10;9Zs6uXyWZqOJT1JAgkA4wNgacV29Jp1Lk8pmGYz6xOJx1tbWWFtbw+fz8eHDB/b390k4k4SZ7Ay7&#10;u7s8f/aM//N//g9j0+SXv/gF9x88oN1u8+zZM77++msWFgTs7+nnX/Cnb75h/+0bR4/e4uc//7mY&#10;JOhi7djr9ej3ukJPEBdZq2g0ihYI0+v3eft2l0FfZ2V1Bb8WwhzoSJJMKBTG7w8ymZjkC0U+i8S4&#10;OCtTbzR4f3BIu9VleXmRH3/5FR8OD9g/OODiqkw4EmEyMWm2mtjYjtk1SdQnobgIVveW6dc0kokk&#10;SefDEg2Kl6EkQTKRJBgK0jhscF0uYxgGaWd/Wq83ODk94ez8TCSdU2k2Nja4qd6IXvhAJK7d/9nr&#10;6x7nToWq2WggyT4i4bCHgbYsC2M4RHPG9a68Q3LcEa44qdcTP5CLjTrRaIxQRCSp+7ouCHpOy2Aw&#10;NLxRTywuCHnjsYk6HjN11je1Wo3BoI+sFND8fm9EJZoqE9Hmk8TtSFyUplgt0foQ6ucQoWAIn+wT&#10;hytFwTB0JJ9PrBQSCRKJBLY95aJ0wZs3PzjEz6RHnru4uKDVajEem4TCYdEeCIXodnueB8PvBK10&#10;fUDIr+GTRdjw/fv3VGtVZvOzLC4sks6kOTkWJr9EIuGZVvv9Po2mGLV9/fXXVCoV7ty5I06wmuYd&#10;gNyvSbfb9XTX7q7XreG51sp4PO45H8bjMcFgkGaz6UGdYrGY9xJcXl6m2Wyi6zrRqCDItVotj7nv&#10;rlmy2SwvXrzg1atXlEolJEkilUp5fpHBYOCtXCqVirOjh3Q67U0Fvv76a88G6oZAB4OBV81rtsTO&#10;NJlIErodRpHF/tXnE2PEy4trcfN25F6pdAafLLO9dZvh0KDfEdMCl43hHg7a7TatVsujX66trTE7&#10;O+v5QtwDDcD19bVHcw0EAiwtLVEoFABBiXW9DeFwmNNT4TowDMPTBkciEeFYMQwSceHYGLZ1j/SZ&#10;TCYpFAoCOSw5OwymWKawYUqShKEb9Lo9NEnyqLTilmFi21Mkn+SR7mQn/W5ZE1qtJqPxGFVVhW1V&#10;URiNRtxUq562OBaLEVRD3oHc/RnSNI2BLr6Hfr/fmQ4N0Ac6NzcV/H4VfGLqpQUCQvudTGIYOrYt&#10;EwwGyeVyGIbB8fExks9HKCQw0O8P9nn39h0vvn9OOBJme+sWKyurfP75587Pr8329hbFYpHBYMDh&#10;4SEXFxf/LUdj2zbffvsttVqNfD7PZ5+Jm2+lUuHZs2c8f/5cXFocqZybS3LpsWLnL0iA9+7dI5/P&#10;M51OeffunYeE/uILQf4sFor0uj1OTk45Pj5mMBgQDAZ5/PgRWaf63m632D84YH//gIMDcXMtzhXJ&#10;OnLBuzt3adSFiND1wcjOQdOdhAScxsTdu3eZzc9SKZeJxWIkkglyuTzNVpOAprFzZ4eAFmDj1gad&#10;boe93T1evnopptGRCDt37nD79h20gEa90RCNhlSKUDhMrVqlVm14srmrqyvqtSaWNWE4FJ/10XiM&#10;IisEgrL3LLCnIpxdKpW4uSlzcXFBfyCePYosguPJZJJIJIpf9SPLPib2lIktGoQT2/bEda4Mql4T&#10;YetQUEDt2p02ftXvPY+EVnvgqQVkn49gMOAdnoZDcQEIBoWzRQJ0fUCv1wdAVmRSySR+TUMfDLBM&#10;k5EznUmlUqTTaTrdLrqui/yawwsxTZNqtUqlUnHUAEWy2Rkx0TYMrInlPYt7vR6dVttr+ei6jmVN&#10;iEYjpNMRhzNhoxuCUSQ73plGvUEsmnAEmaImq+tioxAOR1AUFWyx8ri86tNsNonHY6QzaTGV8/t5&#10;+eqFIH8GxGQ/lRbvqWhMgPgUn2EyGdu0ripcH53RrTaYTWWJhSL4fTIoKpPRCCTIFwvMFAt0vv0T&#10;L3ffsPrdtzzy+zAtk913u7z4/gVXV1dsbGwQjghFtnC5C3EKU+gP+h6x8PT0jDfvfqBSq5CfKxCM&#10;hlADKlPJxrJNzMmYzqBDX+/R7DRQNYV4MEgyk2RuoUg2n+V495g3r/dRlTDbt7fJzeQwBmOMoXip&#10;WbaNDz/9Tgu9N4aJQrFQYCZdIBSIoflEgGYytBkPxmi+AIVMgVx6lqAcpNfse6Na27Y9CZdYN4DR&#10;0h3ddVOM01QFy7S8IJGiKAQ0TUwIGnXK5Rg+SWL/4IDdd7tcXV15YRqAlmOdbLVayD6fgxMPe+n8&#10;er2BpgUcjfU+K07o6u2btzx7LsyQ21vbFAoFgqEgiUSC2fys6FmbJu1Om26nK2Bbb9/QdHbUcWd0&#10;F41GKRSE6e76+pp3796xsLDguQPG4zH5fB5VVT3LpmsWdG/U7XZbpOx7PcrlshewjMfjLC0teTZS&#10;dwUhSZJXFc5ms2xvbzOdTqlUKhweHnqHC3ccbztBJbex4mKVXYOpC6E6ODjg3bt3KIoiYD1O28Gd&#10;YkynU7q9BpGoRjIdJzuTw+8X1WPLsvH5YHY2z2g8ZjQcct3vo6h+L8dgGAamU7XN5/PeaFscAMfe&#10;6iSTybC+vs7GxgbJZJJoNEoymfQop67Mqdlssry87NH7gsEgW1tb3gu30Wjw7t07LMvyvDO5wiyS&#10;z0f5uixWSZpfvFRbAxRZJuwXh9b5pWWYThmNR0ynonIodMYjfMqE4bBHp1tnNjwlHgmBz8dI1xkN&#10;DJhMkX1+ZJ+KpATwqUEsyc/AFKuQVDJJNCHkYZm8gBgNDYNLpwVULBYJqiF058A3HA4J+kOozgF7&#10;NDIQMCoZ27awJiZjc0S703KcHmPCEfGgLM7NUq83sCZtLGtMPjvD9fUV3Vab0ukZTCwMY8h33z3j&#10;+++/4/nzbwmHw1Sffk46m2VjaxM1oNHptEin0wyHQ3744Qd+/etfc3JywurqqsfwkCSJt2/fsre3&#10;52H2V1dXvYNoJBLxVpimaZJOpzEMw7PlXlxcUK1WkWXZ89O8fPmSbrfL/v6+E7adZX19g+JckX6/&#10;L37PiSWyT/E4rXabaCzmINiDjJ3Qoe64VE6OT1hcXCSdFsRK0zRJJBIYQ0OEJbtd+v0e8XiM5aUl&#10;EZz86D6xaJRSqcTl1SUb6xtEohEWlxZ58+YNuZkci0uLbNzaIKAJdf156ZzXr15jT22ePn3K7Tt3&#10;WF9fp9vtUiqd02y2nKmzzIuXLzk6POH4+JgPHz5Qq9Vot3v4kJgiIZ6ezmG+P+TqqkK5fMOgZwA+&#10;DH1EtVpjOoXVlRXRXEq7bp7bzBZyKKrIOUz9MrY0ZmiJ57M1HdPtt6k1qvR6HSQJIuEQiixTrdxw&#10;7cjuskURPDW6JuPBBE0O4feFCfij+JUwAX8YaaoytiwikQSKIgSPQ9Oi3mwRDIsV8mg4RHM04K7i&#10;vdloCJNtPs9A15lOhchwJpdDloV2XFUUJCAWj7O6usra2hpzc0Xi8TjLy8v4ZcnLuQS0AJZl4vNJ&#10;XpYooGnE4wlk1S/qpKMxo/GEqeQnGs8wtmQkOcDEVphKfpD8WPaE0WiC7eRQmo0miXAcVdGQfQr1&#10;aoN+fyDCrMsL3L//MeZEGGob7QbtXg9LgmAkiuW8/5RwIiESlYYhmPETi1QySW5mBi0cwXbCalpA&#10;I5PJsLm1ycL8POVymX/6//6Jw/NTZJ+Pq6srLi4vvQ9LMpFgbI5BwsP0vnz1knan7ezx+lxeXjpt&#10;A4hGI54XwXaQvslkkkr5it29XfwSrK2ucXt9nUwmw8LCAg8ePODs4Iy9vT2urq85ONinWCxiGEPU&#10;oMbGxgbF+XlMc8zJyYkQc9VrFAoFQSnsdGj1xYukWq3SdJj5sqJg6ML2Fo3FmNq2k661mNpTZFm0&#10;IBRVpdq7capGPubmiv+ZB7EsIuEImia4/0eHRwwGukiAh8P0+6L6mclkyGQzzMw4bAHb9oKowguR&#10;RlUVev0+nW7XMYTKVKs3PHv2Lbtv3qAPdI6Ojri6vBLq3o8/ZmZmhmAo6LUpLi4u+Mf/9x+5qd5g&#10;mRZ+v5/j42P8fr/H+O/1eszNzbGyssJHH31EtVrl+fPnNJtN3r17RywmzHhPnz4llUpxenpKp9Px&#10;qoWDwcAD8ywvL3tUxvX1da+/7/P5mJ+f9yyVbjDt6dOnTCYT7xY/HA45OzsjHo/zxRdfMB6PWVhY&#10;ENAsJ9RZKBT40Y9+xNraGsPhkEQi4SXf8/m8l0kwDENU1mIx3L/cUGcwMfFuxoJTYIgXtk98MAuF&#10;Av3BgHqtzds3b7i6LlOr1mi3OsiKwnXpjMPDQ+7cucP29jZLS0ve6uLm5sbLN7gclVarRSQSoVAo&#10;eDbVer3u3YB1XefevXveDbRQKDCZiE62q092pxqFQoFQLMrlxQWVVoNarUY4GkELaMSiUWE9TM8T&#10;CoUJZTR5kC/MAAAgAElEQVTK5R6D4dAzvo6GotVjmSam8zlX44JVgTM9MJxJnt9xWqiqil/zgwSG&#10;bpBMJUml01hTk5mZGRaW50nE44xsASjKZoRNVZMDnJycoDdF7TGoiuzRxFFoiymn5Flz87kciUSC&#10;SCTCcDjCpkdAC5CbEXVnXRdfj1Q0TiQSdSR3Fj/88IbDw0Nev37ByckpsiwES+/fH3B1dcX62hrr&#10;6+tcXpYwhkPK5TKnp6eUy2XOzs6wLIu9vT12dnY80dFgMPCCtC6x8tGjR+RyOc7Pz71JmKugNwyD&#10;i4sLKpUKf//3f+85Np48ecLr16/Z3d3lw4cP2LbN8vICsqywurbK1tYWP/7JjwmGgtgTm/mFBXrd&#10;Ls1mk0g4QjojFNuj8YhH1UdEohHMsSmqmqEw6xvrSBIcHR/z8sVLyhWxhlEVlUKxyMNPPvGMkOfn&#10;JZ49d6YD9TofPxD02L3dXXHD/S/wNkVVKBQKrK2t0Wq1KBaLLC8vowU0Dg72HL23gCoN+rrwGP3m&#10;a+r1OoqieHkofJKoQttTfD4ZTfPT64+4vLjg+OiYaq1KNBphdXWVSDTA4uIim5vrRGNR4nHhR0ml&#10;EySTCcEwMAxGuuD3WI48jylOe09cNDKZDOlMGtuacHp6yuGHDyiqytzcPBNbsBJs2yaVSRJzmg62&#10;LQLGpmnik33itq6a6IaB0RfGVUUNEggGmeq2uKhaljcJFdRZv/e5n50t8NOf/Yxbm5tYlsWtW7fI&#10;ZrMU5+ZYWVt3QtVZbt3aJB4Rk8ZGtQJIpNL/yfBxsfxunsfn89FqtTyq6nA0wByLptbMjNAwKIrf&#10;OeBOUJzJ/snJCXt7+1xeXqDYgtE00PuUzkuUb65JJJI8/vQRH3/8Mevr6/T7fdSK6k0/Tk9PKF2I&#10;30thNAF9iGSMSahB5jI55rI5AqqfqTHEloQ4ZyKBT1NZv7PNz/78z/jWSfzW/vAH5ubnAQG5SSQS&#10;5HN58rOzZLNZwuEwT548EWa777+n3mgw6PeJxxPMzuaZJGUC4QDLqyskknHwgeKXyRfybN/ZBkkE&#10;M3948wOSLDGfz5FKJ5nJz/Do8SOUUZDz0jmlUomrUpVeV4T/ZosFFCnI4twa0+mUWrXLna2PqNXr&#10;3L/3iEJukWg4xWjcQ5FlZlMFtlbEbe/26m3S0SyTkcWHt4dMbdvr2oOoeArtt4OGDYcEcaxQQFVU&#10;B1hiMTbH/PjHXzoJ7w/0uj1azSaqqlIoFlhYXOTdywPm5+YIBsUJ1g3v5GfzJJMpDyds2zapZJLb&#10;t7dZWlpGkqDZbPGu9IZuT8CxlpaXePzoMQ8fPhRrg2iM+x/d51e/+pUQXJ0cc352jqaJw9WTJ0/4&#10;j9/91hupT6dToap1NO6uutswDHZ3dz3YE4hKn8s72N7eZn19nclkwsnJCfv7+0Kv7vORTCY9CE+n&#10;0+H8/NzLP7g3cfdU7q63xuOxd/Nrt9usra15imxZlrm4uBBNGU0j7WRV/itNc21tzTvU/OIXv/B+&#10;fSgkcMFugj6bzbK4Ece2pxjGiJvqNZ3OANnnI5stEImEhEciHsMc2VRrNb57/j2VSoVicZ5sNsvZ&#10;2Rl/+MMfPEW7y0Vxzalura/X63F4eOjtye/fv+95PtyvESAqwI4OfTAYeDp6tw4KeAekYDCI5heI&#10;c/fXDQYD6o0G9sBkfmHBeYgoSIogadrOQbjb7XF1fc0JEqqqYBg9prZJJBRHU2UmoxFT02SkD5El&#10;mYAWwifLKP4gqhbClEQl8OryUthtsRyV/AZra+soIYVarUY0EkELBBgPxpyfn3uTH0UVB5XJxMI0&#10;x8AUWfZhmQJJHHTgR7V6jWbjAMuWSafSrKxuMTOTwTBGtNstuk6IMRQIIgGddotGvc71dZluq0Uo&#10;FiYYChEMhRmOhtRbgrJbbdSp1Wo8uPMR+XyeL7/80uNyuJK7bDbLX/7lX/Lw4UMv1OuCze7evcvS&#10;0hInJye8f/+eer3uYdKDwaDHhnFpq+Fw2Asdfvnll96Ur90RVkl3ZffksydMbZuT01POTs/48OED&#10;6XSajz76iLt377K4uEgqLdaQgtxY4uT0FFVVefToEbfv3PHQ8v/+7/+OFtDYWF/n8y++4JNPPmFp&#10;aYmbqiBNfvvNtyL42moTj8XE5XBhkWazQblcQVFV2u0252fnSEg8ePAARVF48uQJs/lZqtUqp6en&#10;gjiby7O1tcXu7h79fp9KpeKxYsTffQ5/xMeECZOJhWHYgEylUuPsrES1WieVynDv3ke0O3N88cUX&#10;ZLLCwaAoU0cah7MiHjNlwmA0RB/10Qe6gK3ZU3p6l1anxWRqIfskZ6Q/whgMGA0MrOGYfrdHmTJG&#10;z0KyNWZnFkjGcqi+IANDp1KrohsGWijAwkIELRAmFI4zMvtUazVqzT7dvs5ytOgdri3TxJ7ayIqM&#10;ORZB5t/85jc0Gw1has1mxcXaQVe7IjfTNBmNDM7PzyhfXYvvSaOOT/YxN1egWCgSUBXn1wlgoKIo&#10;nJ+f0+x3mc2LAP/l1RWNehPbnjA/v0g6OYviCzEaj1DlABIy5esSz759ydnpObKisFwUgEabDH5V&#10;Q3VWN73+gNLFJeZ0QiweY35pifmlZYyRsKF2e10GAx3F6naxTJNkIsnDTx4ytyRueclkUuxkoxEU&#10;v8R4IlLvxWKRX/7yl8wvLrC3t0en0WJ9fR3TMnn//j2nzqlfwEOi9Pt9YtEYOzs7qIrK0dEhPcfA&#10;OT8/z5J/TK1eI1cQWM+As/eZn58nHBJAj0qlgs+aOPa3BKFwGDUkKnCjhk0ylSQYCgnEcyBAMCh0&#10;0/l8HlkRtbZCocDnn39OtVZj+/ZtQuEwE6fDL8syyVSSrc0tEaqan8fvV2nrAwxDjFcnkwmW6Zrd&#10;JAfBa7O2toau67RabZFWXlxw+vc2WiCA5g+gKIKzfnNzgyQJBXA+lyeVTlHILJBOCwWwMRwSi0XZ&#10;3NwiFot7cBtxGIiys3NX3PIWFmk0RGVWk8UJPxgKsnNnh/mFeaZM+fbbb0WoLx5jdW0V1S+IeG4+&#10;4datWywuLZKdETutW7duMRgMePPmjacQ/+ILkRa+ubmhWq16TYxmU3TF/X4/9+/fR5Zlbt26RaPR&#10;+G9s++XlZf7sz/7MU7Vrmkan0+Hly5d84xhR19fXmZ2d5auvvvL29NfX114YaTqdcv/+fe+AcnNz&#10;w/n5Odls1uMqXFxc8P3337O3t0cikfAU3IFAwPNRuDjwdruNYRj4/X6HqOl3KnpD2u0OjXqbWCzq&#10;0TZd7kWnrTutBANdH6DrhnfzrNfrXhrfDYu6ojHXlGlZFvV6naurKwzD8MJ57vdCkiRqtZoH2HIV&#10;0c1m02sbuFMp97Y+Go2YMEV1hWN+lTPHszDqGF5ATpZl1KCKqir4p34m1oSu0cOeTKgqIlE+6HZB&#10;Ephh1SGMuhZBRVEIOrkYv6rh1zRMJxC6u7vL6dkZPlUil8uxUl8GCVLOwVBCEPJcd4Qrn9L8fpKJ&#10;BEOzz3AkQrq6rnN5dcnlxSWlaxHwnUwlTk9PmaKysrzC/52Y8ZDTxnBI+eSCWq2GaZnMzGQpFots&#10;b21xUy3T7XaRZZn79+/zk6++ZGtrG9nnQzfH3vfFtc9ubm5y7949r55cLBa9f+9OHtwclvs9dnMi&#10;k4lwCOm67tlbm80mtm174WIXCuZizre3t2k0Ggz6A3b3dkmmks5tdZa19XVa7Tbv3r7ju++/Y2Zm&#10;hslkQmG2QGwlRmG2wGg8olatUS4Lb0X1pkoymRTAq3icVDrlZQrS6Qy3b99mfX2d8WjM7rtd/vD7&#10;3/Ps+XOCDtTr5OSUi9IFMzMzGEOD09NTAf47OeHy8pJkKsmD+w+499E9Nrc2GZtjDo8OabXaFIsF&#10;sjNZ4YKp1Rk7k0Z36iYyDAqyz8d0isP6sAExCet2u9RqNRr1BoVijtnZWUxLZHwymZTz4hwwGo+w&#10;baeFZ4ncmR0W3wND11H9fgKq+Nk1dN1z1WiaRjggPmfJeIKtzS3CoRDtVotut4ckSRQKRdKpFCDR&#10;7XZ4//49vV6PWCohwGTpGeLxGFMUDg+PODw84fjomM9uPQSmFGbFpPK/rlBfv35NMBTiYH+fsWmy&#10;tbUljJsZIZALBkNIPplgKMTVZYmDg/f89je/odFo0O+0CQQCvNZUFhYX6H/2qXeBCAQDdDptvvnm&#10;T1QadVKpFOOx6UD9Ko5gcJ1arcbnT54SDos4Qb1eZ3d3l5OTE5LJNJ88fEg6FhNAtKFOOp1mZW0F&#10;wzDoDwV3ZzwZk0qnyE6yIssUEITP7ExWfF+HrS721CYZjvDJ3fsY1phioYA/nYGJIBz6/X6hO/VJ&#10;qOEgxXiUSCbJ6tYm8lgAT969e8fZ6anjsJgh6oQcI5EIo/GIjY0NVldWabfb1Os1VNVPdibL9bhO&#10;o9EkkU6i+lUCQRGWSiTjaAGN27c3RfjRNInGoiRTgmFvDUf0B33u7jzgyWdfMtAHtFttfIpYL8Ti&#10;cfKzeYbmmEg4ApKftdVNqrWq03sWDxFz1BEa3tkF1pc2vA+7bdvUGw2KM3Oe2dG0LCzngeqikdWQ&#10;7CCixe7R79fQBzqjsQiGRcJRkUrf3ELXDYJBsftF8hHQNPrLY0KhIPF4nJubG2ZnC17QcXl5GcMY&#10;IkluFiLEysoyuVyO6+sypmmyNLeAXxMBtFg0xvX1NYcfDvntb3/Lzs4OT58+ZXZ21oPfWJYFUzxf&#10;RCoV9263e3t73pjdRVt/+eWXBAIBL8AZDAa9wOSKs5+Mx+MEAiJj4VYoM5kMyWTSu1kBHphKkiQu&#10;Ly+p1+u8fPlSALlWVkin0/T7fQ4ODnj+/Dnv37/3dO+Gk0x3PwDLy8v8xV/8BQ8ePODk5IRXr16x&#10;t7dHKpXy/tnR0ZEXzLx3754I7Q0G6LruZTXOz7vOw08lFAowigowUSgo9o6qqqJIMpFImEJBaHVn&#10;sgJ64xIp3f8v0zSpVCr0ej1v5eCGlDMZ8RAvFArMzs56zQ1FUZibmyOdTjMajcSe36molctl9vb2&#10;+PDhg0cFdSFbq6urLC8vk9DS+GSZYCSMbU+o1mqClDgaefht27aRbcGIwAH8+B1UbyjcYTKx0PUe&#10;EjbxaARZgm6nQ7/bxZ7YqIpKIBB0xG4aqqoxQWYwEnt/27bx+X1ecPb8/JyhZXhysuFwSK/Vp3pz&#10;w6BlOOFbSCQSlKsij3NTLVMqlfjd737H6ckJF+ULut0eY9Pi4vKSWDxDs9ng0ePPSSQSzMwUWJtY&#10;hKYqN5UKJ4dHGIMBm9ubbG5uMjZHpJIpguEAT58+5eOHDwgEA4KCGosRS8SoVoVQyrZtHj58yNLS&#10;EtFo1CN+np6ecnR0RCAQ8NZhLoPDBX51Oh0P6a7rujeFMAyDTCbD3/zN39Dtdr1nijta3t7e5ptv&#10;vuGf/vc/cn11zdS2UWSFTz/9lNn8LBsbG3x4/0GEU7UA8Vjc45i4ELYpU05OT9jd3XXIpyK4mc1k&#10;+fGXX1IpV4gn4vzkJz/h/v372LbN2fmZw2AJkM1kSadTLC0voagK73bfce/uPbLZLMfHx3z/4nsO&#10;PxxiWqZ3eC0Wi4xHY0qlEtfX16RSAvgUi8W4urri5atXNJxaNeBMDxRkn+ocHnAmqlOmU5vpVIDz&#10;Op0u1WqN7EwKTdMEW6fbI5UW9eaBLpgSUyynjWIwNscMhwr9gQAzBYNBkvEEg0GPgT5wMl0RgZBX&#10;hCU1FRfPpFazxfnZGSPdwu8PMV9cIjdTZGj1MQYmpfNr2u0WK4qf8WjCZAKKrBEISOj6kMOjEy6v&#10;yqTsMOFwiMnEpnR+ztXVNa1Wm26vJ/JdrRbNVotqtcr5+RmnpwLp/umPfiQaVU4N+9mzb9jd3eWH&#10;V6+9ALVpmnR7bSo3FXzTKZ9++iPi0Qij0YhSqcTz5885u74RnqVQ2KEk+2m2a/Re72IMLebnxfR2&#10;bErs7n/g5PSKWCzDg48f8fjTz8gko5iGgTE0YAqSIjEej2l0GnTaHU4vzxgMDBrvxcrNpwp4WDQe&#10;IxKJoHzz7bdYlkkwLEZ9Pr+CT5KIjIcYQ4NAPCp2QGERUjOsMdZkQjyRIJPMoNg252dCVFOr1Uin&#10;xZ6uUCxiTSxabZH+HQ6H5PN58vm8AGUM+ozHYzF1CASIJuJYlomsyOD8kPn9gii2sDBPUFYYDPoi&#10;oNjr0202ubq8Ii71uHdX3Mw1TfMIlhcXF5yenXJdqRAMBak1BFOiVq9xfl5ioA/Ew2DUIejcmN3U&#10;untLbDabAtPt3EJNh1TpvhQ0TWMiiZGsLAuUsa4b3gojHA7TbneJRKJOcE0llUpjmeI2Oh6PWSyu&#10;Mx6Lh8+HDx+89YBlTbwbFEzFASEeR9d1EvGEB7mRJrbYhYdDtFttTs9O+fD+Ay9fvkTThOb34wcf&#10;s7S05K0LBoMBF5cXnJyeMJmMPUR3OBxmdXWVUqnEYDDwOtzuPliSJMrlMq9fvyaVSvHkyRMv9Fep&#10;VLzKpNvWmJmZ8Wx8LuHUbQRks1nnhaR43grbtr1Uu6ZpouM+HHoK5X6/T61W4/Ly0tN9u7/u7t27&#10;noMkHo9zeHjIq1ev+PDhAzs7O+zs7HgiKhez3e12GUk6yVSSbCqHOWsRDsdIxBNEI1EPD63KKqFw&#10;iLXVVcKhGAN9wMf3H1K5qZCKiw/ukydP2Nzc9OiSiUSCcrnsmRrz+bwIF4fDXijVbRK5t1z3r2g0&#10;SrfbpVwu8/z5c16+fOm1WTqdDrFYjF/96lfkcjnygSKGrjvEPkfw5lfxhcMkk0nPfwJgT2zM8ZiJ&#10;LaZ26xsb5Lmg2Wx5D3y/Q6XtdDo0Wy0C06lHWHRdGO7PpGWafPrpp3S7PSaS5RH9Li4uaPdb9AcD&#10;L+Mw1k1qtTqjrnCxmKaQ9Yg8w4Crqyvevn3HN3/6E2dnZ9RaNfr9MZMpTE0YmyLjIaY9LQqFIpl0&#10;hjB+Lww8Go1IZVIUi0Vu377NbGGWTrdNKpXipnrjBRrnFxYAm06nw/PnzzEMg0AgwPb2NgsLC6iq&#10;imEYHBwc8G//9m/iEjQakXNyGa5Ma39/n06nw+bmpneQcNkpmqaRz+eZn5/n+PiYZrPJN998w8LC&#10;AutOjuv09JST4xMODg4IhoLMOG4XRZEpzM4yNz/H0tIS2UyGeCJOr9ejVCoJY2wwQLfT4fLy0qsM&#10;H7x/z9b2Npu3NllYXKByc8Pqyir3PrpHQAvw/Lvn7O/t49f8/PRnP+Xxjx5TrVbZ+v/ZerPvus77&#10;TPPZ89n7zDNmgBgIzqQoarAsxXIcx46rnaru8uqum67/LBe5zup0V9JJvGJHsWLLEiVLpDiLAwBi&#10;Bs4873n3xbf3llSroSWJSyJA4Azf9xve93kvXaJcrtBut8lmLQxjkUq5Qq/bxXZslpaWeOONN7h5&#10;8wa1apWjOIcoiiI2Nja4eHEbxxHx0S9fvEizNkSybSaeRMmEUUAUOxd0WUWSBPfJnokzs9PtMJvN&#10;yOfzBH6A5/ucn58xmUxxXZEHY2SU1KYtAa92XjGdTmmdtcjn8/iuR6fTZTDoYztJyNyA0BMOQM8W&#10;xNudV6+4F4tCDcNIuUC9oUhAHo1HDIZD0fBpGkHg40ffYvwnE+HcGI5GjIaiWEhsq67rkM1mqdXr&#10;bG9f5J133hEArk8/TZkgV65cEcGGUcTBwQGffvopJyenFItFfv7zn2NldOyZzZdffcGDBw/Y2XnF&#10;xYsXyRgiffTk5JT9/QMOz1rMbJvNjU2uXL1KIV/g0aNH7Lzao9sRkQCWZeH7Id88+4bpdMrWltAB&#10;mRmTca+PqgnoVBiGOIGDoio0m3MsLi5RnavR6/Y4756Ley300tydwWCA2t55IdCwsbtA1XXa5RKN&#10;uSblUhlPVVBKJfSM6N5Gk0ncvRbRcjl6wZBHf/wjT/74Ma3DI+689R7b8/M0s0UkH2TdpHt8ihs6&#10;rC3Nc36+h23b7L5+wfLyMqWpRCUj4ToTFCKmU5PFxSL7Zz3Ou23qcwtM3IBMLotmysiRGA/tv3iB&#10;ZVo0NxY563SJFJXdvf00vbHT6aRCzSiKGAwGaTd78eJFcrkck8mEw8E+165do1TOMpvOUHUBxnE9&#10;AehgHMV6YcEiDwNJJDf6AliiGqX42I9DgeQQSZKRZZB6Ep4boI91NNXEMDLMYizrzv4RT548YXtt&#10;j7m5earVOh4enfYI13HJ5YrYLszNzbG7f0oul0HRVbJFi4kzRjbAtidIusTx+ZFY66gqzcUmz199&#10;w8r6Mi/3XlBpVrADGyWj0O63xOMQ+9C/+upLNEnh0qVLqU0wEZgmzIlut4tt26m46O///u+xbZub&#10;N29y584dJElK3RIJbrxWqzGMBZ8goDq1Wi1dHVy5coVf/epX/O53v2MytvmzD35MtdJgPJpxdn7G&#10;4eEJW5vie7Jtm42NDaqVKp1On0KhzObGNnPNRWRZS0fRv/jFL76Xqpg878kFbZpm2lmORiO2trYw&#10;DINiqcLMVph5EtXqMtm8CJRrJ+Legkzo+Uh6xJs/uB7bGkVXP7ea5/g0w+atZbJWkaWVecyixTSc&#10;MZrZeBFIik7ow+LCMtValUajwoX1dU6ODnDsMQ+fnuH7Aa7nYpkmGxsbZPMWoRygGDIHJ/s8evaQ&#10;Vy92MCwDWZIxLZPtqxfxor9g6LcZRwOkgej69p4/QPHHyBkd3ZKYZnxCHcYaOEUFd+zhBA5L+RIZ&#10;x6fUzNLrnRFO2qyurGKfHbC1dZHnT/vYI4fTrsTS0jLHgShIzjoDVpUIJTNG0ofMLc3xk6s/oVqt&#10;cv/+fb766ise/enx90b8jUaD/b1DRm2Bw4+iiEzOQBqB7fhCN5Ap8fLFPp32jFcvT4RlzZcFkE0K&#10;iWYh3shj9+kz7ly7jup7FA2FIK9z+dYl/vDVJ+TLRR7sPOV155jNi1ssXdqgNBjSHo8YHxzw8OFD&#10;/vy9D8ipFtVCidOXR+kKqtfrpWuU2WzGOIa5HRwcpDH1SSR7q9Xi2bNnfPTRR0RRxKtXr/jwww9j&#10;MFSUupXG43Hanf/TP/0Tv/71r/nlL39JpVJJdS6zmcva2gaKrHNyfM4nn3zG7du3WVxc5b/85/9K&#10;uSQizAMfnj59zunpKZ9++ikffPCBQK4vrPDWnXfjVXGZF893KBYqXLp0if/6v/3vZLNZer0e9+99&#10;we9+9zGdTod3332Xd95+RxSCkYQkyxwdHSAx4P79R1y9epWNjU3e/cF79PsCuPSXP/sJlWqJ4bjH&#10;119/GYsETa5dv8J0OuT4TKj0R4HMyJfQGhcomBlCrYQky/hKDk0CjwxBFOEQT3UtG4ZDzg2FTw+G&#10;3LylIMtZmqUc5/s7SBdrTJwJHX+MFqlkzSKSLNEddWIB7AGD/gBFFpfeZDYlV8jT6QvWy/7JAf/6&#10;u99iGcIp4bse48kYooj9431Ojl6zvvZDcqaEJrlkdR1/NiOc+hSNPBWziB5qLFaawgl3eojiOhR1&#10;mflmDb0hE5V8Pn95l93eLvv2CWFNJb/V5MZP3+HNN97GsW2y955wMhnx2e8+4eunz/mLn/4nTKuE&#10;M+5y9/d/4vXzI6q1Kn/5lz/lxx/8lHq9yunpKeVynVcvDjg56/H64JRaQ6zWXr0+Zjj1mAwG3Lp2&#10;jb/86V/w9ltvCxz33Bz/5P8rf/zjHznrnKEYCr3BiNagy/zaEhuXL2KW8jhyAKqCG4GU4OQ1E0WS&#10;QJKIgLnGGpXSAnPNCzGXYsBwOBT2a9dFXVldxXNdRuOxQG2en7P/+jWhJCKfN7fFWN8PA3q9HoPR&#10;EFlW0pCmg8ExxyfHDAZDNjY2Un+xpCgEnksQiT2X7/nYMxs3TqAbjUaCTzCXB0lK+QoiulVJu+LR&#10;eCRGM5JI6ptMJozGwrpnZS3K5TIPHjzgs88+4+7duzx8+BDHcdKq3LbtlFWvqipbW1s0m000TYu7&#10;QwUrtjtmMhkUNUBRVPxAi9n8Yfy9faeACAKC2DYURILrLyuR2POpIo5YUeSYRKjFb1Tho80Y+dir&#10;qyAh8bvf/Y6rV69y4/obYtdqWYTxTlVAmrqUymXm5+s0GipZXfjtI8T3vv9qn2w2Sz6fp16vkzFN&#10;JpMxumEwHAy4eeMGtVo1XQGMRiKuWYCUPO4/+ApFUbh16xaaptHpiE6vWCzyxhtvpJGziZVwaWmJ&#10;KIpoNBppx5yQyZKC4bsfdjyxSXz+i4uLlMvl9HL3/Yg377xJPp9nZ3eH05PTb508cQd9+crlNGhr&#10;c2OT0WiEkTFYW10jl8shyzKrqyJ8JmEp9Hq91OKZrFqS6UPSHVYqFQLDSfUREeC6QuDU6/WxbaEj&#10;sLJZspaFaVnoui8yHWJSYrUhtEKBJ7p3PxAroiTQbDweo2k6piWIed1ej+HXX/PF3U/pdNocxheq&#10;rutpvoem67hxYmi90WDr4kWsbBbLNEGSUjxuolPodDv0W11cz00j062cQTZrEUYRrusxlQQwjEho&#10;JpKpmigUx4KPUsiTyejMZlMG/QH2zEZRsvR7PVqjl5TLZdqBFFMWlTgGWWI0GpHLCRtnr9dL4WKq&#10;qqYhYt988w37+/simvjVq3RakwDZkgRVweCQ06lJskJtNptsbwvCoWmaaXaKGadrJhC0cDKOMypc&#10;zs/PqZTKnMYaHoBiqUi9XieXMSmXSrz55pv0ej0uX75MGIY8fvyYbrebZlncuHEDwzBYX19nOBym&#10;1mXbtun1enS7Xd58883UVTSZTNLCo9frsbGxwSRuugzDSLHOjUaDa9eupRqsMHZfHR0dsba2RqlU&#10;SrUYvu9zfHzM69dCLJ7YTbPZLHfu3IkJqsKVkKDQ19fXaTQatFotdnd3+eKLL7h79y6j0Yharcb1&#10;69djx5JwxySpnrPZTDiEqhXuvHmHMBIF3vLycvy1dmJs/AbNZpOj2El3dNoWP6eqsri0hFUOyeZy&#10;TAKdcrmCWZoXOqCByOsxs0UKxSJDurx89Qqtc4bjOvien2aiCKJqCytrCX2CJDGeCnfT3otdDg4O&#10;MUBRfhAAACAASURBVIwsVjZLo95gfmGe9nkrpiG3AXj58pWYOMZfN4xhXJIEe7snLM8tpCF5tuMw&#10;HA5SPL9liftFiV+PvufF2R1i7ZDP59I4705/wHQ2w/M8iqUitWqVYqlEGMRW50qZcrkUC4cD7JnQ&#10;BH399de83tsjjMI0HyWZYibps6ZpMp4MU7y9JEn0Ylz+6uoq6+vrrKysUKvXIJLImKJYKsZ02zCM&#10;yGVzNBsNavVGzHgSEetuKHJKkqmOjEQY/zpCwveFHT2TMdB1kc8RhqHIqoki1Lc++KHYgU6m9Hpd&#10;zs/FmHA0HIrLfjplMhozHAwEIKfXF3bGKCIMQl63X4Mksbi0yp3L17lz9Qa1UhUiCQWFIAwxVI2J&#10;HeE6Dn4U4gU+k+mUqT0jinLxDyDHHbzoOjKxsnwwGJDL5kSQShSJKqg/wMpk0g71wYMHfPnllzx+&#10;/JjT01NUVU3H4ElKXiH2Um9ubnLx4sVUZ2AfTajXa6ysLAm1sOwiSzJhZMdccS8OD5DEDi+URdhP&#10;IPbL45kf7yTFqFdRiYsHCUmWMHRhtwkDsfdTFZPZDIyMhGYI1X2hUECNVbazWGQmIYAjbjwNcL0Z&#10;7XabXN6gUChQKAq06fr6uuBYxCK98WhEqVji2tWraUBPcphOxmM0XadcLmOaJrlcjgvLQtC1vb1N&#10;q9XiD3/4Ax999BGrq6tcvXqVn/3sZ4zHY3Z3d5nNZimCdz522SRv9qQrT4qIxCufhD4lhUZyKQDC&#10;YlVppKE5wQtRpPb6PREc5Pvcvn1bOFJKArZ17fo1ka0wmXJ6eso///M/MxwOeffdd1laEsz+Bw8e&#10;8ODBA1qtVgqMMU0z/R4ty6LRaAjraShGzwoqISFRBJ7nx5jiXpzcF6Vx3YPJhEF/QBgGwg62IlZw&#10;g9mYTrdLRhujaxqarqVFVJI+6Touxydi1ffrf/kn9vdfE6kqiqpSq9bI5XLikisWUZCRZJkPPviA&#10;zc1NxqORsFfGVrWl5SWaTVHEJZdWYvc0DAMJsVv2ZjOGoxFDyRErOCd5vYqCOFkJyLJMtVrDsnwG&#10;gwGtdgvbsWmdjhiPJ5wPn9NsNlDqi0KIq+XRdI179+7z4sUL1tbWuHLlCpZlMRwOefDgQQrTqVQq&#10;dLvdNAk24SPcuXMntV9KkpSGWr148YKjo6M0udWyLLa3t3n//fd54403qNfrKQ12FgTkc3kW5heY&#10;zqb4iOJW1TSGwxHzTQFHK8YR5AnvxMyYXNzeZnVrjfF4zNLSEg8ePODjjz/m1atXvPvuu1SrVX71&#10;q1+l0LTf/OY3tNvtdIKwtbWF7/v8+Mc/5vr160iSlFpCkxTYFy9eUC6XefPNN9OibWdnh16vRzab&#10;5erVq+TzeXq9Xqp1SSyhlUqFO3fupEm0SbLm1tYWN27cYGFhIQ2oy2QEG0aM0N1Un5MULElybcKb&#10;Seiwx0fHfPbpp/zLv/yLsPT6PhsbG1y7doXbb94mmxWBYUEYcnh4yOnpCfl8nmqthmWafPTbjwQw&#10;rjcin88znkxRVQ3NlFENg1KuxubWFnMXroi10N4xo9GI+sIyFy5cIEBg8FtfTwj8ICb+QhhFIoQv&#10;FJqd0WDAyckx+4fHggXjhKkbqV6vsxqLV9vnrVjQLKa3Vy8LWJgzE9oRKYqYTKeMBkNs20ndXLIk&#10;MZ1MaLVatFrnqdtmYWEBVdOYTQWIcDKZpOm+tVqNhfkF6rU6+fyhaAwVWYhd44al1+tRLBYxdGGV&#10;V1WVMAqxHZvRaMze3h4Hh4cMBgM81+Ps7Iy7d+8SBB69Xo/ZbEKr3UKWSe8y3/cJ4tXo0tISFy5c&#10;oNFokDEyzGwH1xHZNInw2cxksPIiIqBcrVEuleK7xU0Jy5Ik7qso+raYSP67LEvIyndWR3EzL0mg&#10;6qUiIGFWIqpzc6ytClDFLEb9Pnn8RPhI44PJMHQmEy8dZeQqOSKgUCimSYOtkxN0K0cun0PShJJZ&#10;mQ4IwiBV70dEsRAIgVyWpbirk5Fiql0ul2UwOGdm24wn45RHb9s2jXiK8Nvf/pZf//rXaVpmsqeU&#10;JIlqtYokSRQKhZQlvrGxkV66iT/ZiJkTorKyEYxJsXLwfCdus8VFGYVCKxHFBUXRi9H9BPHnJyNu&#10;nygSljlQiSKRWqqpKmH8hjdNk/ltcYEuzC9gOzaOE8VZI7pIOY0v4mn8wgWXbDZLtRarg/OC1X5y&#10;csJoPMaLOzMhrLE4OzsjDAJMy6JULou9ebOJrCjcGo3otzvkcjnm5uY4Pj5mb2+Phw8fomkaN2/e&#10;xDRNHj16xKeffkoQBGxtbXHlyhWWl5dTdkQyTUj4At8tIFRVTXfjjuMwGAzY2dnh6Ogo9Wlrqrhs&#10;y+UyRsbg8OCQJ0+eMJ6MWV5axrEdwjAUMbqWhWnqdDp9Pv/8c/7to3/l9PSUKIr40Y9+hKIofPLJ&#10;J3z88cdpgNXi4mJatCQExIS+mslk4mcviF8LBqVSEc9zUxW3rusoksrMnQpc+NEhgR+QzVqYWQ1V&#10;UTk/F9junFVheWkJNSbOSZIsJlKywtSeMp3NiKKIQiHP3NwcviS0PrVajVKpJPaLPXGhDwdDbt28&#10;xfVr12INjRJ3BqCpwgY5CgcxwEqo/CeDEWEUMZ3NaLXOyZRkOu0O7UAg5yeRThAXUr7vp+4BS1Uo&#10;lUvo0oh2p8NgINIuA1/QXs/ORFpnThXdfVYW6Yr3799PAVjJCH82m3F4eJhqUS5fvix0Tvm8eO/H&#10;O9QkEG48HjMej1lYWODKlSucnJyk6Yqu66YC4HfeeYf19XUURWEcZ/T0xtOU/DieTNB1XWSl+D5B&#10;KHQuhXyBZkmcBY7t8OLlC/ylFRYXFpAMOc1GGQwGvHjxgq+//pparZYWLrPZjC+//DIV9m5ubnL7&#10;9m3ee+89tre3uXLlCrIsc//+fYH5d92UO7K/v08+n+fOnTtsbm7y8OFDPvroI/74xz+yuLjI3Nxc&#10;amFeXFxMJ2rf1V/Nz8/jui7tdptisYjneWlGw87ODt1uF9MUBE5FUZifnwfg+fPnfPLJJ5ycnFCp&#10;VPjFL36BrutpzoeiKHR7PU5PT0UwUlwkd2Ky5FpjFcsy2Xu9x97eDodHRxQKBS5e3KZQyPNq5xW/&#10;+/d/ZzKZ4EaC7yLcYS6tiY9hZNi4MSeYJYsLTKdTTgdTIkTa8+rqKpE0ZG93F39/h4yZSQXrQRDE&#10;0fQiauCof8LTp085PW9RKpXYWhOT5Hy+LM7BYomIKHU35fN5rly5zI8//DEXLlxAiojTJWXOz895&#10;9vQprXYLXDFNV1UVx3XpdLppIVUsFpifn2cQT5xsx2E6nTAY9AmDkGq1RhCKxjYT834sS4itZUmm&#10;3WrhxTED/UGf6VTQYVVFJYqE9sN1XQZ90Zy/fPUS1xNTRd934/M0jPHvq9TrdarVqrD7f8fpks1m&#10;8X2fVqvFeDzh6PiYTrtDFEXk8wVK5TKVah3HdbGyuTRFNwgCjPiOkZCQIolI+p8LiPj6+/4/SIbN&#10;6rReEMrYUHSRSlDECENyfiREb2sbTKcTZl1RMIw7ggh4ciBU9FKrJw5jNUfrmyO+sENBemw2KRTy&#10;NAsVChOP2Sggcz5BymroUY7pMCRn1pB6BsVKBdk0sW2boeOjqhqFrIQUFun1OsymfSaaiJs2Myq9&#10;7jnvXL/GaDTm9HRIJlNheVlnfX2dQkF4ZBcW51hYXKRaLSLLCqWyUMoXizly2Ry7e7vsvH6O7w3p&#10;dY8ZDivouobjicNEMwxmjk8Yq9b92D6EnFyOEZEUoWRAjlccUhSJeGfXxQ2EWjiKiyIiSVTmmoQs&#10;ByjWBNkcc3wyZmv7IgvLcyiKQqXWod8Tytvj4+NUm5DNmZihwnjs0em1OGufCLRzJi/8/7MpRiZD&#10;pVYlXyyAIjNxp4y8KXmrxPzGMo1mA9UwcKMISQbTKlFdF+uJsReQWShjLda4+PYt6qsrlFbmGfge&#10;955/w//7b/9OEPj8MpPjjXdVFNPEQzAJ+nF0bRLznaw7ksnDd3kIw+GQw8NDJEkSToTVZc7Pz4CI&#10;lZUlev0u9+/fI1/IsbKyRKlcpFavkC9YjEeTuODUOT095vX+Lv/x+38H4PjkkMGgi2XlePnyBS9f&#10;vuTx48csLq7wzjvvEfgSs6lH4MuEgQqRgaEbDCfddF0mSzKEEVlVx2zOcWFhiSDwMWUVAwgi0KMI&#10;PQRkmZxmUJAb+J5PNOkTjCS8wMGfeEi+j6HImIbCaNAV++NRn3qtwdbmRRqNOYbDIaWaCJUrFYvM&#10;zc/TbDQIAonhcMxs5gIT5ufmyGVz2K4A5uiGkT6u4axEPbvNfD5gNpthXSvz5Zdf0u+eEfpw3j5H&#10;VVU6nY5YCWJSqlUJZBVJM4jUKU44YFFXmMtbWGddpNYQw1EgMpnVKuTKTaKa6A4d38f2XHQ/xPBD&#10;bGfI4dEOES6OO0bVJNYuLLPyaiX2uW+gayYf/PDPkaUM7VYHVckRBQahb6BnNHRf48mzxzSbTa7d&#10;vEJ30GbqCLbJ/HyTra0t7rxzjfnlMqrhMbOHMd2wj6nMI8syo96E8+M21eU51ta36EwGjAOf824b&#10;13WoxVkvs8GAV8c79NwRlAxKTo5KpcpoPETXLKEf2L6KaeXI5gqcnJ9xdnZGp9+j0qgTvnzO/skR&#10;S/1VVjbWuHbtGplMhrOzMw4ODjg+PubatWvMz8+zv7/Po0ePhIYhLr4TDkpij42iiLOzMwzD4PLl&#10;y9TrdVqtFg8ePEgjrZMiI4kbH41GfPnll/R6PR48eMBkMkntvz/60Y+4ePEig8GA3//+9/z2t78l&#10;CAKuXbvG7du3WV1dTZ0iiqJQq1XY3NogCAVcrlgsMhwOOTtrsbS0wmg0o9cd8XrvBMcJuXJpi63N&#10;ayJp01WZjlxOT9oUG3O02wNen7Q42z+A2jxG1qeiKvQ1DX++gRIETHp9ZhmV2VKDs6JJpTvDytYw&#10;G/PMryzTUUJqpSwzNcAObaqRyWg4YtppkVMkVjdWRAG0skIun8foyxhqBnvmMp1NUVWDvb0DkFVK&#10;lTpbl68KfHy8PvA9H8k0ebq3y9gPWFotUF61cPUxjqrQmZywe/IcSQvIl02qlSLjUZ/IDalkC5zt&#10;HiPNIopqjrKapxQpmI5HUVEx/JDQtilmLLJZcZ9J8hjNyjBxXY7Oz7HDEKtUpDcZg64xZMrR+IyZ&#10;7DDC5uuXT0UzVSwzmUyQQpmlC9vU5xbIlxbw/Ay2o7Hzqo3nWeh6lYxR5+ykz8C0mU77HB4cEAZT&#10;FNmjUrDImxo53UCLQHbFpJtIJ2cWmMnDbyuEMCIiTGoEIBK466TJTwqK70gOVL7zISVRv/EvJKBQ&#10;r1NwCoQ5YSELYgxmv9NlOBggtXpi92YLpPHx0VH6htB1jctrm0KI5zqYGRPDqGBkjHT9UCg00HUD&#10;NI2cpiGpYozsh7ENLRC7waTj8H2hURChV7C8vIwky5SKBS5fvkw2myEIQ7JZUZlpmoym65RKuVj1&#10;TcwCz1IqFZl8M0kJiZZpoWhCm5AAd0IpQkBuBGBGivOQwzAQeOvARZYkJBkxMVBVdECOEdlhILCt&#10;nh+khEIASZYxMxkGwSQdN5oZM3UxiKjnEnt7e4ziHAxZFrqKXD4nWPCqiomAMAVRSCQGJYIkFwl/&#10;+urqquhuy2VM0yJEwKIm0ymu57KwIHbHlmmxurrKBx98wML8AuViiQsXLjCOiYgry8uEUUS5XIqp&#10;jYEgoZ2fiwO2IxTUpTi87LspnslO7/z8nKOjozTfwbIsnn/zDa9evRKd5toa9Xqd999/n2ajkarj&#10;X754yfHxCQCrq6vk80LhvLm5xc/+8mc4jsPFrYuUymUsM8uNGzfQdYPNzU1OT88pFgrxNEBKc0Si&#10;KCLwIZ/Li5GibTMYDBgMhkRRGK+8TBRFODcmsylB4FMoFFldFT9f4nBIyJBLS0up3S3hNgyHw3Ti&#10;kRRWi4uL4nUrSViFPCB0M5mMiSLLDEcjzs/PabXOqdcbZDIi9C2IV0RhGBCGEb7vk89VxOuTAFmS&#10;ce0smqbhuiJzID8vNCcjLY/ve3S7M2zbQY+ZFWJCRjoxCYIwTbxNULpzc3NcC8SY/dXxqfh5dI1a&#10;vcbFixeZm5vj8uUrbGxsYM8E0bJSrscXVYmNjQ263QGXu1069T4REY7jcnp2mpIK222xQy+Xxf74&#10;vffeo1QqUW9UUWQFe2bz+d3P8QOPMAhBEmChwO5SLpWFPTOXTbM4VFXQE/vDPlH8/LZaLbQoxLRM&#10;ppMp9766x9XVS8LPrmlsbm3y85//nG6vGycUR/zt3/6t2DGvruIHgjYo4sCvc/PmTTKZDM+fP+fe&#10;vXt89dVXnJ2dMZlMeOedd1hYWODZs2e0Wi12dnYoFotcuXKFv/qrv2JnZwfLsjg9PU1JqIeHhzx7&#10;9ownT57Q7XaZm5vj5z//ORsbGwJHvryM4zjs7u6yv7/Ps2fPePbsGb7vs7W1lXaoCQnz8PCQ42Ox&#10;MrAsi1u3bqX242T6eunSJUqlEjdu3ODw8JAXL17w+vXrFKlcLpeFHT2GuCU00sQ5tL6+Tid2lNWq&#10;NW7etDibm4NyU8S2myaqqiDLigiGazRTXH6jYaDNTJEaqetUK1UKRcElGAyGZDIGR4fTOH9DALqC&#10;nMjzMbOiUczns2i6huu4TCdTRqMRYRCm4DjbtlO9jGVZBKHQl41H4ziHRdg8TdNEN0QUe7JKF+4R&#10;SUxr0On3e+maRZYVwRjKGClJthsnBi8tL1HIC7fWYHgqwEudEYOBeC0C6Z3W7wvew+LCIu+99x7F&#10;fFGs3HJFRuMxvuNRKpWpV+tcvnwZe2rT6XQIw5ClpeXUFpzNG7EeKWA6m+K4DkSkCda+JxpaJBF3&#10;HoU+nusS6mKF8W0R8N1/Jdhx4ulEJES3yRxCilClCKTo209ICodIjn+XqYMmI+s6mbjTzgYBczMb&#10;z7ZR2gMmkzG1UZfz1jmHww6j4QjXtpmNHZ49eyaexJnNdDCiPFgQWQpBxPneISd54V22KkVq9TpZ&#10;U6xBdF9Gyeg0qvPMZlN8N2I6dnGdEFnSkCQdP5AoV4rU6lUuXtyKgVYOvW6P0WTAeDRibW2VjJmh&#10;VMqLcZgzE+sTRcHIiHFsEqNsGEbc5flEspjAKJq4tGVVQpYViHdRSILsHoURoSyhRKIoUGURNqSq&#10;seXHjXd6oYPt2sxmtig4JJmMaRExwnFtJtMxsiIRRgGarlIo5ZEUBG1tMmE8FrZXSVZRVBlVV1AU&#10;GWc2E15rRcaxbUbjibAeZkTUbXO+Jg5WHaLIxfM9JpM+5+12DHkRo71SQYhIt7e2WF1ZRlcMgZoe&#10;z7hx4zrZjCgC1i9sUC6XUGQ5pmGKkV+322U8HqdrjAQNnawKZrMZOzs7HB+LiOxGo4Fpmnz00Ud8&#10;9tlnnJ6ecvv2bX7yk59w8+Z1ms06p6enlEoFHj1+yOHhIZVKhQ8//JBKpYSqyiwvL/LXf/1LRmPx&#10;PE+nEzrtDlbW4o033uDSpUu8erXL1sUtLMskCAUBLwwDAt/DdX1MTSYMA0ajMYeHR7TbLQwjg64b&#10;ImNDN3F9N03VTELPwjCIRVlxnLDnpYdyEg3f6/WoVCqUy+XUYhqGAn1brVZFR4R4ncmS2DN6ngej&#10;EYHv47mi4JxOJlimmQbxgATxQaTpQoCoyiGyIhOFwoIahiG9Xo/yshh9+gWJXq9L2J6m6OhMJkPP&#10;dZEk0HQNRVUIYvZ9ckjKsoSqKthTm1a7xVlcMOaLWcIgpNFopgFouzu7FAolGvUGt994S4hTVQPT&#10;MnGffENEyHDUZzqZUK1WMHSVbD6LbugEkc/UnpBxdCIpQtNVdEPDNDMEYYDrOjiOjee5SJKMbmjo&#10;moYXDAjRyBUVMrk8oQb9wQmuFJHL5ZmbE1qnQafP2dmQSrYgxG2uR6fX5Vg/JIgEvr9eq1J5/weM&#10;xmOeP/+GJ0+e8o//+I9cu3aNd2Lf/ltvvcXKygrXrl9DVVSePn2aXviFguCwPHz4kEajwWaMzT49&#10;PeXp06dks1nm5+e5fPlyyjoYj8epWHg0GvHw4UP+8Ic/MBqN2NjYSNcR169fZ3l5OZ1Inp+f8/z5&#10;83QFt7q6yvXr12k0GnS73dSKnqxzEwjWwcGBsLtWKim4bWVlhVwux8nJCQ8fPmRnZ4fJZEK1WuXO&#10;nTviQisWxVrBE0DBhDq8sbnBg4cPGNnCYbW2WqdSLjMzhJ5HLhexDA1dCjFVmUrOJKvJVPIWJRMG&#10;zpTxoIPv2pQLOfJWltFwwOnJKeVyifZZW+itlpsiwClrCjeFbgARfuAgeSF+4DGzR/QHHTzfxrR0&#10;MqaKpks4jo3jqhgZNc4D6tBqn9DpnHPj+gaFQhHTtPBcj35/wGg4QkHD9wQHqVAooisCxDQcjpBl&#10;hXq9ysLCEvXGPKenZ4zHUwI/Il/KUy1XqNfK5GYmg+GYwaDL7t4rjo93GU972E6f/vCYyUyjPThD&#10;NkJK9TwrG4usr20IV5KREZbtbAFN09FVnVIlz8vnZxyevaY/6dBYrFKvV6hUi5iWcPUEoc94PMKx&#10;HVRViZuNILbQRiCLNJIg9PBjQbREMlX4zvoinrITht/+Oi4dIqS0XvjeBCKZQvCdUQWeB0EAQfyF&#10;ZAlkGTKGACL5kC+VuKItsO16tJwx/cGAUX/AbDbDbgs74H6MZc30W0K8OLM5OjrirHVAPpdj7co2&#10;pVKJspbH13zCUFw8lUqZTidk3OnjOA7+aEwQiHRFgY0eUasLn7Sua9iOqL4GgwEnx8ci3leC2UwF&#10;ScLz7JSKpusa83Pz5GOWvqZqQl0KKJqoLgfjQRw6BKHvEyLUp1IskhQfUfpXshxKhGqyLDo5VdWQ&#10;ZbHXCoEoFO6OwWCQ8viT/Wcmk0kv3uSiSQRR0+k0VeJKkkReN9JuaTazcTw33jcXqNVqSJJwQvi9&#10;kIk+IQQmsVVtNp1ycnyCruuc6+cYukEhJw5YVRUo5lKpxNUrV1lfXRecjIwlLjMl3sXHqwlN0+Ld&#10;nZ/+/EC600xU5FEUsba2JlLqBgOePXvG/fv3UxxwwpeYm5sjl8vxd3/3d3zyySe8fv2at956i62t&#10;LW7dukW1WuUHP/gBIJDhvh/w/PlzHj56xHg8YvviZebn51EUjXpdUNMc28ZxHMIwwshkMC0V2x2m&#10;z5nQtkTp9x7ECXd2DGWyLAtN0fACj8l4jOO6hPGqL1HkJ9yHJLciEasljoOE5pns923fSx8nTVMR&#10;qHRThJPFOgczLh4URUGJp1DEj71ti0Nd0WQ0VXBT8oV8zFcQOiZFVTAQr6fk+VFUJV45eYDQMyiy&#10;gu37OI54PDMZDZA4Ozvns/t77OzuEmgGEWDogvCnqirn5y263R6fffYZ7733PpcvX2F9fT22Moqw&#10;ubt37/I//uEf+Pr+A1zX5b/85/+Vv/jJT1KNCRGxzVaOJ0FCg+F6DrqmoRvi/alnsyiKiqapqKrC&#10;la3LIiAtEo+7p4pV59CZkc/lkBSZ1nmLUU+gdyUvRNN18qZQ2AuKpR8HThWp1mpUypVU0Lq0tEQY&#10;ij101rL4wXvvcevWLUzL5A9/+AN/+vRuuo7b3t4G4MWLFyTprG+++SZ/+tOf2N3d5dNPP6XRaOB5&#10;IpgpyRZwXTfuugcp1TSZSp6dnfHq1SsMw0gnAjdu3PjelCUMQ95+++00hK7T6ZDNZnnvvfe4cuVK&#10;KhItl8vcvXuXe/fusbm5yYcffkixWBSq/l6Pk5MTjo+POT095ejoiN3dXS5duiTAfIUC3W431Rgk&#10;dM7VlRU2NzZpjyaCCFyfR9PWGEgGrdY5I00TYKJOJ8XQT2czPFnD8+YpxkJZWZbJ5nKomsrpqUji&#10;nM1mqMqEaq2WamjcjHDkeXE+0WzmIMu5mDehpjoDoXvL43l+vELV0zTLhLvj+36qj5NlWcRkj8eE&#10;YUQmI5JVe/0+lusyHZ3xpy/+xL3795EkiUa9SSGGjg2HAwb9AZ1uh3A85OjoiOXNTZaXl7igGXz+&#10;xRd02h2Go2FMMc2h6TpRPOWTZYXhUCSI1qsNcrmcSJ6WJLLZHDN7lib+DoZDRuOxyIeJm5FCoYCV&#10;1dNU28APEOwg8V5Jpq+yLKXnseRHhPGUWorPa+k7Z0tSVEQx/SuKBaiR9O0EQooiVDkUFyCR2HFE&#10;QjtBmFQbMoSSoFBKSMjx6JBIEYrNyARVBUtDkWTmIo/SdIo7GIuceVei0+lghjKDszZ2u8/QPCeb&#10;N3l91OLXj75iaWmJHwQyK0sbWI15JEkmdGWiKKScq+NPI2xsIfjq2zizEEnOoOk5bO8U2zGZTIeM&#10;p3mC0CObt5CUOhEhoRTiBR624xAREQQ+iqWhGQamlQVJZjKdMRqOyeUK4s8OIkKEFkNTxQs2lEIB&#10;Nwl9JCRUXUVVNALZE49UKBFGUTyi+lZkGYakyGTDSFT+Hp4fYNsuJ2fH5HYtIinAssT4OZ/Pi8Q2&#10;TUPXNWRFoVIrYWYzTOP4Y3GIasihQ4QQHWXyGkgS2axFqVKhUMhhu1NsNyScRaiqgqKqcQEWYFoK&#10;o+EAXdeQxGiFUTbPbDrB0Axx0BXKGIaOZeQwDB1VViEK8X0h9qzVaqnlNJvNfq9wSF6M/X6fw8ND&#10;JpMJS0tLLC4u0u/3+fLLL2m328iyTClWBh8eHvL8+fM0hOrtt99Op0OFQoGTkxM++eSTmPqpY2XF&#10;pdtqtfmP//gP/p//+3+gqip/9mcfcufOHUGlm4xStbqiyvhBRILR9Twf07Qol6uEgRAdKbKCoWcY&#10;jcYcHR1jWSa1ag0JGcdz6bQ7dHs9XNfhyaPdtDDwfT+98IE0DMqINQuJC+S7H2bMShCvHVGfZwwj&#10;XfEYhiGirOMCLYqx6kRChGw7Hr4fECjx+zIevyYCyeFwyHg0ZuCKAtR1HZGfETuUknWOIitp5orv&#10;C9DWd1HWrueJz7VyKLJI4NU1nYODgxj7K/IIcrmCQKZ7Dq7r0GjUME2DRrPGxsYaUSgmao1mhl5d&#10;lwAAIABJREFUBSOjEgYKsgqONxNrNX8W0yKzNOfrRJHAzU+mYgIXRqIgy+WEoPbl4T3arRZf3Lsn&#10;CKmVKsPREaedLplMhnfefR/LkqjVCkiSx6A7ZPf1S8qFMrVaDS+YEY4jpu6U3qhPfzLANC1UXWN9&#10;a53/47/9N8aTsUAf9/tUq8KB0e10+fyzu3zy+9+nSZ1LS0u8/fbbsYvhGnNzc6mlXODue7x48SIW&#10;t+WpVqv88Ic/FK4RVaXX67G0tMTVq1dRVZWLFy9ycnKC67o8evSIs7MzLl26xOLiomDXlEpcunRJ&#10;EGnX1sRK8LlgRayurnLz5s24ax6m0dXD4TAlvJbLZS5dukSv10vtv4JBsUi9XsfzhFh+fn4+XU0O&#10;BgP6/T65nAg/3Nre5qeex3DmkMvnUfIl4XrQszx79oxvzrvkDBXZmeB6PrP2KZPxGDufJcxqaKFH&#10;VomINBlDCsH38R2H6WRGXx2wvloX+Sy6hYRG4MXvXU1CQSZjqhgZGcNQ8Pwp7c4JrjemWFqlXMkx&#10;GgtNmaJGhFGFIHQYjXtMZ0NkJUBV9XjPLwTPlpWlVCoTuBH9/pB+b0Cv2+f48Iyvv37A8dEx6+vr&#10;LCwssrS8ApKH60UMh2OmEwc8j2F/gDMZolJjMupwdrxHt7NPsaCwvrrCzdsbXNyaw7ZtFo7qHHey&#10;nJ0d8em9/2DqDVhdWyNv5fB8n73Dl2TMDIZqMAn67J++5Kx3gM0INRuh6RKyEqIogKQgSRG2EzcO&#10;ihBwy7IS30khUSSs12HkQyCDHKaTA7Gtj8RdIMqKZIGB2F7Evyc+4yNJQv2OYuJ7naM4+6X0wFNk&#10;JVVmJmIJCRUy4uIhCCHyQYZMxiSjmxSQYOTQ1FSazaZwVXjC/1ptVnFcB1VRKBYKVKtx4Iyio6Bg&#10;ZcAPfFbml8llc+iSqF77p+dppTibzchaWTzPS2NvRWeikskYKRFRVRT8wBfj4OmY6dTCifn7siQi&#10;UgcxblbPCGaEE0f0qoaKqijpxEEKpfTzFFk4K5LOVeBZ4xVHJB78RK0qyzK6piGJvQSBH6QdV3LI&#10;DAYDkQAXJ9UlnZbYx5djG5BI/EsqZ3c2Qon3cYqiiBsoghBRYYpJhkcY+Ph+QCRJyJJEJpNBVVWG&#10;gRMXSiqKoqLropL1HOF57rV7mJZFuSDUzrlsXkwc4i66VCpRr9dT5XNS4SZkQFmWabVaDIdDyuUy&#10;9Xodx3F49OgRH3/8MaPRiOXlZW7dusXCwgK6rvPixQs6nQ4rK0Iw9f777wtyWrz6SNYjQRDQagsR&#10;b7vVxrZn2PaMXD7PbDZNuxFJkr7NLzAM2q0Wz58/5+ysSHPeive6urjw8zmiUNj2zs/P6Xa7QBkn&#10;7wgMe6ed2hEBVNVI962maaaPa3I5JymOSUeZJOolNlqfJCpeuFiSCYNpWWnhAPF0JC40giBMX3Oq&#10;momjgSNc18VzZszinI7BQEwBJ5MJvbFPt9vDddw4ftgUk7X/id/xrSU32fXKbG9vMzWa1KpVujMH&#10;Pwjo9/tUyhUUWaFSqVIsihVYpVzB0A0818PKZplMJsI11Wjwox/9iLffeofX+6/xPZ/PPvuMP/uL&#10;d0Xi6XhEtyfQ371el+nMptvtUW8IkWnGFAWPLIOuG1iWiZExME2Bkc4YwtUkwqwyMUlWIISzuSwb&#10;mxs055q8+maHvb1dzs7OcByHldocsqLgBwGdboe913u4riuSHysV7rx1h3tf3YsD4LqYGbFyHQ2H&#10;PHr8mLOzszQ3qFKpsLGxkU6cgiAgkxEplcVikU6nQ6/XSymtCwsLaYGZ2M7X19dT8urCwgLb29vs&#10;7u7y+PFj9vb2OD4+5tatW6ytraX+/4SV0W63ef36NaenpxQKhXQ33+/3mZ+fp9lscufOnXgiqlIu&#10;l/mHf/gHjo+P08ng22+/Tbvdptvt0uv1OD4+Zm5uLuXk9HoC0JRwdebn5lAVhZHri8do5qFqGkah&#10;QL5QQDrvMRqOsE9P8X1fcEKmE7Kdtsh0aIk/y40psw1DCDybzSaGYTA/Pyd0GIYuXG2+WNXJsiIY&#10;PppYu41Hwqp+enKC5/nkcrnYtppjPBpD3GQNh0OOj4+FQ8KLYt6GFU8A9dTy/epAJA0HrnhvjAYT&#10;dnd2iUAgvRcWmGvOoWckvnn+DdPpDEWRMSyL8WjE559/wb179xnPxjx69IjhoMfa6hpv3XlTIO2b&#10;c0wmY65fv85sOmM8GvPq5SuG/SGPHj/CUA1kRUFB4caNm6yvreO4Lt988w07OzuCL6OLpM1+v4/j&#10;6EiyzGgkmoZEa2eaZjzZ/LaBSRD34l4SgwHStUVcNCRnghg1wLdzh2/D2KNYA0HyH76joIjvSbzQ&#10;F7tQJYFLICqZ+HdndNFm+1IoDiRFRtVUlEBcJHTH+K6HFoIWyWQCCdUJWCnX2S/WaPz8r9m+tM21&#10;27eo1RbEZEOSUQIVzwno20NCPyKjZFEjA3sSMBzMGI5sZlMfMyeSDruDNtVZGUs2cR2HXr/H6ekZ&#10;c1FT+Op1hf5wEEfP6ui6gRcELCwsEYQhvW6fE/MMwxRfz/WFG0M3dUzTwswasRdWjgVsIZIUpJOG&#10;5G8hMpFAkoU7Iy68wiACSUFVNVQ1IIrAdTwWludpzjVo1GtIksR4Ijq58WxEGAb0uj10Q+gZDMMQ&#10;9tZslnyhIHInCjpmnGJpZoQg6duOVgjlVAnkKB5NyZHw76oykaGhRIZAiCsi3yNn5cTXCCJylolr&#10;C3Sp79q4jo5kWuiqgqaIn1uS1O+FTnme8DJ/8cUXvH79Ol3HJCIw0zR5/vw5d+/e5enTpygKbGxs&#10;8N5777K+sc7zb57z8ccf8+SJzcbmJv/9//zvzM838HxxQI1HY2x7wnDYF0FRqnhTDIcjGo06t998&#10;g1KpRKlYZDIdsby8GANcNHRdRdUUprMJe3s7hFHE5mReAKI0HVVTKeQLGIYh7FCHJwwGfTzXx3FE&#10;5d5pC72HqqoUi0Vu3ng7XVeFYZimlyYETMdx0nFzAhJKGAClUonxKCZ2xl9DkiSUZP0Vv9Gj+M0u&#10;yTLKdw6CJNUy0DSIBChqOpkwnU1xXSe1riaiX8ex8eIVi6GLAlWSvg8Ck2LvdxiKaV2z2WBra4uJ&#10;3qff7+G1ummcfbPZ5Nr168zNzaNqGleuXMHMmDSaDc7OTjAMA0VRqdVq3Lx5lfWNVVzH49mzZxwe&#10;HmJlDSQ1Il/KUp+vESkhw0EfN3AYzwaoI5n55TpZK0uxlI8vW13ob2TxfY7tU+bVAlvDBaH1MUwM&#10;w8Oetmmdn3PvS5UbN27QrFXRtRyj+QpeOKPb7tEetChkMxi6QT6XAyKOzg7Z29tlrjnPG7feIJe/&#10;gO3O6MV5Bo7jEAaBsCbOz+PN7DRe3rZFU5LNZlPHka7r1Go1KpVKKqJOLMn5fP57U6nEBZHgkvN5&#10;sVpNslUeP37MgwcPODo64oMPPmB7ezvVSABpVHypVKLT6fCb3/yGu3fv4jgO169f58MPP0wnJa4r&#10;1ql/8zd/w+vXr9N4+Hw+n0abD4fDlJ0zNyd4GgnwKtHJdFotWq0WU9ej3W6x3+rhzCbUVteRPBvV&#10;E49dMB6Jiao9IHBsvPYxXXdMxffJKT62EmEPOrhllUazwerKGq7rksuVMYwsUqQRBUL3pUoqkqQh&#10;oxBFDpPpWKyE5ZBSpYCirbCyuoiVNSgULPp9AfiTlYgwdIkij0Ipx8bmEktLyxQKJSTEmrnZnGdt&#10;bZ32mXif/uY3/0axWKReaVCuVNncuMji0gqZjIXvB+ApeL5EPldkY/0i2YJYcz5//EjoOOoFnNGQ&#10;9dU53nn3JpcvX6BU1pC0GYrhsnFpiUh18KUpz549YzadcHDWI/JDTNOikCuCfgmzIBNFPooZUm5m&#10;aQ7LlBtZZMXF9UZEkoaZyWAYKqVSAV3X2Lq4leYWaZpGEHpoWoySicRdQGwKEMWBuNWTmoB42pDU&#10;D1KUDA6S1f3/jwYiEVEmYwpV1dIYVgA/Ep2SSFOLhLdNEipmJIlAigiDAMV24ydVFh1W9O1BqKpq&#10;mim/F4rDtd/rCyqeJ/jls9AX+euOSFKUI4R1a9BPqytd13FioVmSDWFmTPx4jzudipGdZVnpzrnT&#10;6aDGJD9V1RgMhpycnjCZjIXQTVOE/UYR/Ijbb71BoVAEWYTZiA7QJwjFPllTkz1R/PBJ8aRCUuLD&#10;WCGKREcXxdVfMtoPgoBatcpcs8nKygpWNovrOkwmSWqhl/r0R8NRyuOYzab0+v0YUDWhUBDpe/lc&#10;Pu7KTPKFPJaVxfO9WFGsIsvfciWSclHNmfT6fRzbEb58TXA6NEVD03V0WROalamdTqeIIjxf5Cpk&#10;dDUmSgr2ffIYf/7553zxxRdUKhUuXLjAD37wAwFumkxEBsDOjtgDRz5rQUClIkJudl694uDwgLOz&#10;M2zb4e///v9i+9IlFhcWcOILsVgsosTq/VI5F8fDT1lfX2d7+zLlcolup4/ne2QMC00TyvwEapXJ&#10;ZNB0Hc91efLkqRjzKQq5bC4NthoMhnQ6baGWz2YFDCYe+5sZk9XVVdbW1jg8OEu7/V6vl46ME9X3&#10;6uoqCwsLLC4upgr2BJajKEoKe/nuzjEIAoI4ryMp2lVFiadESip8+nZ6EKWXjus64mBDiB81TcPQ&#10;DTRN0DMTsqqiKqhi7gkg3p9RFA8Yk+8jZDKZcnJyzP37L/js08/o2i4X1tYoFLPp2mY6myLNJIqF&#10;ArbtcHBwwJPHTxiNx/zkz3+CkTHQdYPZdMrp6TmtViuNMu/1erFeSezfHddGliVWV1fZ3NxiaWkh&#10;nq7FDUwkzh5FEpOabDZLo9FAN0xyuSyukHiwf3iGJEl8/vnnFItFKpU5sWuXJBbmF1AklV6vz97u&#10;HuVKmVw81cuYmTRyPAmJW11dpVFvppNCwzDY3Njgl//LL/nqT39KV0aPHj3i4cOHzM/PCyLv/HxM&#10;AhSPbQJ8In7uZjG5MEHHJ7H2iqKk4VxRFAkRaMxPOT4+ptPppOutpGCxLItsNsvm5ibNZpO9vT2e&#10;PHnCl19+mX7d09PT7zFQJpMJy8vLaf5EuVwG4OTkJM35WFtbo98XScPJqs513RR49fTpEw4ODvEQ&#10;52F7KFxbtZULzM/Pk51bFLoHRIOy5vjifNV0IqABVMoVusd7wrWhyOSyWSwryyxmpgTBt9OwFIIm&#10;SYSBEAYmnJvlpSVu3riB63lcuXyZWrXKeDJJ+SCKLJPP51Ny55UrVyiXyui6hh+Iwnp5eZm3334b&#10;y8jRbrcZdEciW+XSNRqNJns7r0Usd7FMszlHfyzWTh9++KFw0uUyDEdDvnn1lP39fSJZ6DuuXtvm&#10;zp07FIoC5JUU9+VyhatXMyiyQrVapdMWOpPQCymXS+SzgrshXFsyoR+wdmGNRl0U9pVqlXxBFJrF&#10;QoGlpSWR7isr3L79BsWi4DPJksiy0VQj1l34yJKME7lpsZA4LqLv8B5Sx0UkCedTJH0ro5QiVDk+&#10;QL5j/RSW0LgMCePuJZLEoRdJgCJBPKoOYwCPG+9Swvj/a5oaf2XhctAkhUI2x7Q1xRlN8EdTNhaW&#10;kfSI4WiCu38glMjOjCiMUEyd0PeR/YhxR9DK5AAa9SaXL11BVjQyZpaZN/n/eHuT5zjS+1z3yXmo&#10;ecBQmAcSnNlsqgep3WrJ8sbaOOKexVn4/3N44+25dvhalqVWd0sU1c1mcwIxz0AVgJqyKivnu/gy&#10;k2yduPdubpgRCAZJEChUZeX3G973eYnw8MMxER6xHCIpCeVqEUldQNeEqjuMY0qVMtOz4kaimyay&#10;qtBoNHn54hWu51IuVYmjCJCJooidnV1K1TIPHzwEZMZjVyjdk4QwFvvuieunN10ZWZKR5AQ5kdIt&#10;T4I7GWNbFppmiFAhX9AAvUnAeDxhplFhZn6aQsUmSWLqzSrTs03GrksUhgyGw5wwOHHFnljAtFyC&#10;IARVoTvuczW8Fs6O1CJbKZcxTQs7pe9pqkg6rZTLaZZHSLlcIoigXLCRkChYJpoqoyoScRgw8ibE&#10;uomha5iqLhwczoDQ97DSUX02Pi2XywyHQ2q1Gvv7+5ycnLCzs0On02FjY4Nms0mpVOLf//3fefv2&#10;LaPRiNnZWSxbY219lXq9lsJTIprNOoahMT3TZHFpgSgKeP3mFRcXF4RhyFRzilq9llqu6iLkSZM5&#10;PTtGU3WGwz5IsdifRz5n56fEkZjIjEYusgyu6wix3XkbSVJQgYuLNt1un8XFRYbDAc+fv+T4+Jgg&#10;8KlUqty7dy+Puo+ikDdvNjk7FYK1H374gc3NTf785z9TKpVYWFjgiy++EOuxfl9YHCeT/LApFAo5&#10;UjdLWDRMkRY5cpx8apMVTSRJ6swQYVhxJGzEkizcGpoqpa6HGCu1fWZQp3K5zLReylHFqiqKiixF&#10;slAoUCwIO5uqiNd0MnHzZEqAbvea4+NjTrp9ur0etVpNHI5RwtvNLfzAp9WaY319nRcvXvD06VPG&#10;4xGWZVCuFNF1jR9++IEkiZmZrYuJmimzuf1aQG+IWb2xTBgKYJJhaCg6lKrC/eP7AuSjKHIKWFKF&#10;rVUK6I2uUPQYx+1jW8JtdWN1gSgYYRsy+7tvUGSJxcUlStU6YRhR8gss35jn7OCE7uia3ZOEmelp&#10;ltYWqTTKJCG0ry9Yj9epN+uUrDK1ao3vv/ueJIaVpVVWV9boXl1xcXHB8fEx//qv/5pTWhuNBtVq&#10;lUK6xnFdN1+lCbuseA9mRW0WDjeZTHKcd6/Xo1Kp5MVmhpS+f/8+pVKJb7/9NndLrKwI/LWqqjiO&#10;gyRJ+bg++zpnZ2ccHwtI269//WsajQa/+MUvWFxcZG1tTRTwqQOj3Rar4qxQ8H0/L3iyEfh4POb1&#10;27cossLhyQmO4zA9v8iwd83B9iaffvopJVWnbqyCaXN5ecm9GyviPDAter0uFWT86SqXZQXP95lt&#10;1JGikHt373N5eUm1YnH71m1ebr9iOBiApfL48U84vxbaKbUkVjHuZIKiqnzy6adi0pEWSeNeL53U&#10;CZdCnCRsbGywurbG6ckJi4vLJLHEeCQcY3GUUK83+fijT0Qj6oZUKxWKtkgt/uSTOWF/DkL+8Ic/&#10;UKrXaM0tUSgWqdXqdDqnFIpFKkWb1blFJoFDa66FVdKZaTbQLJHFY1gmrhtgmDLjScDNjRUWlma4&#10;OL1g7I7RZCE+bdSabNxcg1hcO7dur3F8rHP37k1B2Y11Jl4fyZMZu338IODzzz8jQc5XQIJfFFIq&#10;2bn43rTE+W3G5ntry3cfSZxtGdIpaAp+zATgWYz9/z6B+P/7lx8gp2960zTzG6Gm64KQpSN2/Zaw&#10;DWqR8MKrafRuvdnIxWlJkuC7E4FyLoo9d/vyJE1pM0XnnHqURSqhLiyVmpqP3yoVIZQsFosEQZBC&#10;mgqYlsni0iKmbeJNJlz1rhiNRsKmmcTpFCFJD6b30c1xOtpJiKUYOS2i3mlJ5HRfnY6h0yc/jEKi&#10;KE7FSO8O4yBV5cuShJYqj+Ps8EjfyJ7v4fuiQz0528cPAtw0BbTX7dFut0V1HidiLFkuY+o65XIl&#10;H0UKZ4dIgBRxu0JgKWXjrFQrEYbicUopX0RTNKI44upKPD8gPM3D4TDlbmj5DjNTjd+/f59arcb2&#10;9jZffvklL1++RNM0fvrTn7K0NMfK6orQPxg6S8tLfP755yRJQqvVYmlpCcdxODo64svff8nO7g6t&#10;Visn+zlON30t0jE86XwuzS5RFC3tWtRUryJ+piyvYXllTkx2Ap8kEYf56ekpFxcX7O7u8rvf/Y7p&#10;6Wk+++wzlpeXWVhYwHGEuLLX6zLoi6Cxg4MDtre32drayimGGVY6jzR+n7KXvpaSpuYrJyVVUauV&#10;ClEc58myUvpaSO91YHKqdZFVMdGQER2F0AuY6UGl5Hkck1BJpy8WkiQ6YD8VSGaPKUo7ukzrFMcx&#10;s7OzQtNkmjSaDQZBhO8JBfjU9BS9fo+LdpteimLWdI1Bf4DnCcvyYDBg6+1bZEVORYgNNE3P9Srn&#10;5+fEsei2pqaaqKpMpVpBkSVq9Vqu0M/e26Qi0tF4xMR1kUyR0piRYr20yCiWiqwsr9AfTOj1uuzu&#10;7SErChvlGqVSMRXSgqUYnBwf0+l0xHRidp7mVJPAFXbfbq8rtB31Os7IYTDo8+TJn6hW3mHxLy4u&#10;+Oabb/jmm2+o1Wr89Kc/zcWImbbBSkF5nuflNE7fF8mkWSBc5tTJQuempqZSG6Fg3MiyzGg0Ym1t&#10;jZWVFYIgYG9vj+MUhZwFd01NTeW6nHq9zt7eHkEQsL29nV+jmRDz7//+75mamqJQKOTWzGwVads2&#10;1Wo1J2WKlZSSalHEAVWtVLi6us51TrEiEkkb84vvwupsF60oRMzFeo1uV8YsCK6DHQhir60k+EHA&#10;wozQelUtRWQqScJRd3hwwHDoEBsyMzOzyJbAcvuBcKRpqaYjOyDDtNjW0/v+ZDLJp0CyJFGuVCiX&#10;SuiKnRbbpJwWjempabRZAwmoFGvs7e9zeXEtcilqBbyJx/X1FYP+gEqzQbVSSQGB2dRxCc1AhAzu&#10;vBKrNzubPgb5BDKKY4giNFWjVqlimhZzM8JVY+piEuYMRkxNTeEMRjlHppk6hWRFQR74dDptLjvX&#10;KQ+pnuLjpyingXbinqGka1H5x9iHlKT818VDtgLPQt8y91ZWRGTC6//HAiLbg8jpn/O1yI81l0Tp&#10;J4TZdPvdeiT9hBBFUXORmYREFEboqkq5WKRxf53Ly0sSWYCUvEBAP1Rdx/M90YGHIXK6Z1dtC0WR&#10;GTgDkc3hXBHLIXbJwCoaqLpMECXEXoQfesIzjk4igV20aU7PoKoqum7gOENsq0jBLqHqKisrazSa&#10;wje+tbvF0eEJcSycFHGE6GIhHaslREqSi0wk4lwfIaewDglQZJUoSkhikFAgkQmDCN8Pheq/WsAq&#10;mmiGjB9F+NGEKBFrB9MyUJXsBVexEiMV3L17oeuthjiQ0g5hlGKB3ZFQ4l62O4zGYvWh6zoX5xdY&#10;lk2lUsGbeNSLM+iGjm2ZIjBFVZAVcVAlMsiIC0/NtA6qIE++ef1KFAK6kY9PV1ZW8pvt6uoqQRCw&#10;uLjIvXv3iKKI58+f51kBKysr3L59m59+9hMqqeUqjEJu3rzB0tJCHr41PT0t0LruiG+/fYqiSJim&#10;zuraCp/9zc+oVu2cjeD7ARN3QhAGSJIQv6qKjmmZJImUjoQlVEVhNBLwotOzY4H7jqP8Zgkyk4lH&#10;EERYVoFyqUKj0aRYKOE4Y46PTuhe99ANg48/fpB7+tvtdh78ZlkCCpaJHd8vJieTSR7Y40VhnmWi&#10;pdkRlUpFBKqNRvk0QUo1EZknO0kVukn6dUlAkiU0VUNTxZt+MOjn0KBxKPC54nDw0+CiIF+p/PVN&#10;AshZF7Ztc2vjFpqm8cP2nrh2PI8ojJhqTrO2to7veXzwwQc8+lDAimq1Ct1el273ms7lBa3WLMsr&#10;C5TLJVzX5aJ9IsKXygq1WpO5uRa1Wp0w9FF0iTiOkDWJRI7wQi9/LEkiiu8wDEBNiBIZWRLXaOiH&#10;eGMHVdUoWQXqaxUss8Af//hH3mzvosgRjdkmpeoK1ekiZknFrRYZBQ7j4xFDb8jQFWJgs6AjKwqH&#10;R4dC7Hc9EDbh58INIcUyzXqT+/fv4zhCKLe6ugrAzZs3aTQaIl46LYCAHxWQmW0y00TYts3MzIwI&#10;eIuifCV7fX2dB2DNzMzk4sdSSTyPOzs7PH/+nG+//Za7d+9y9+7dXLPQaDRYX1/Pi9u//OUvuCk+&#10;OWvKQLjC9vf3UwCZnzcBy8vLrK6u0mg0xMH7HhwuSx1tNqdotzu5qH3sDHBMDW/YZzLoUa9VgIiS&#10;BoqlosQeF5dnyKMeiqxQsG0mrks46hOHIUpSpVYq0iyuIssyZ2dHPP/hOWcnHYbOkEkS0JqeZ+Xm&#10;KkqipCurJBeGSpKUWxM1TSH0e5AoaXZRmu4aSaiKQaFapn89EocsEn7kIysq5XIF2ygSRiGTkc/z&#10;73/gm6+e5AVmpVqlUWsIp0oU0hsOONrfZ39/n9Gwy+MPH6PrEtE4QEcnGkeMgoAOVzi+Q5Ik2KUq&#10;imLj9Lu4Yxc5jlElCaJQ2CMBRVMxq1VsQ6frdmi3O/ieSO1VajVGgz5XB4dsb29zcnJBuVTi7t1H&#10;LC0tMDUlCogwFMgBWU6bEClJ1xJCgmBIoqmPE1kUDnGcyg2SXOcoKSJkS0JCVhAQqsDH94P/hglE&#10;OqLLKhdZkXMNRQIM+n2urq4JIjHOG0/EGyqRJdyxi10SkwI93YeNx2NUTSNJYjqdS4aDYU5KMy1x&#10;sw2CgMFwSKfdRlE0LNuiUChSLleoVJR0jyxumqqmohs6Vjrer1ZFPLeqqkSx8NOSOiviJBFe2LTb&#10;jeII6b3JgpRSK2NJyg0whqGlORHkO8TJZILv+eKgsW0MQ0fTNVRfy3fZkixjxjFD1xWQIVkW6mNJ&#10;fgf9UGSKxQKZrCV5b1IRphOKy3YH13Vpn5/jjEb0+4M8cKzb7fL4/ic0p5oi18GyUCQhFJUTmTiJ&#10;0VURzKRKCoYuhKQXFxdsbm7yH//xHyiqxuLiIhsbG8zPzwPiACqn+7gvvviCZrPJixcvOD8/5/79&#10;++kBU2N+fp6Z6emUR+DheT6VSpl6YxVNURmncJpyucz62hqff/45s60WzUaDWxsbTDWbxImXTnEK&#10;RFFIvz9gMBgSBlFO7RTq8T7HR8f4fsDs7Cy2LeKpj44PeLu5yenpKYuLi9y5e4eF+QUWFxcBiWql&#10;wtT0NLdv3xExumkXV61VubmxwcLCAqZp0mq1clHcaDTK/f1ZpHXWZfq+n2d3KIrCJPDT6zlBkWVm&#10;Wy3W19colcoYup6+mSEJMwBWlB6gQotUKrdE8aFmLAcp5UMIt9OCMxT8EMnKp2KOIwLBTNPMVyph&#10;WshAJuYkF8wZhkFzaoqhM8Q+vRD7+7ErYpElieWlJcqVMvfu3aPVahEEAY1mA1mRqVSpL/mJAAAg&#10;AElEQVQFj2R6Zlpgz7vXnJyepusNm+m5aWZnZ6g36uI67bQZDgZYlplm37h0r6/p9bsCsiUlGLpO&#10;c6rJ9PQ0I7/LxJswGoikQt/1MXSD6eYszakplpaWaLcvOL+65urqmq2tLWzLYnpeiGuVSCS5Fu0i&#10;/X4/D8GanRIptO2+CBXbe3vAd999y+7uLpeXlzz58xPWb6wjKx+zuLjI3/zN31AqlTg6Osqj4vv9&#10;PpZl0e/38wkDQLvdTm/6J7mOJLNIbmxs0Gq18DyPdrvN69ev2d3dxTAMPvjgA27fvk29Lp6rs7Oz&#10;3LW0s7PD/v6+CEIcDnMstmmaOW0yy+d4/fo1jUYD3/f5zW9+w5MnT9je3qZUKnHv3j0A5ubm+Oij&#10;j7h79y7lcvlHOrNsqiZJUq63yFxhpaoY9Q+HA3Z3d4hkhcFgQDMNs0omouiJUoH33dU1Tk9P2X79&#10;SoDairZIS7Wsd26BBOYX5hkMBnRHYp1t23Y6zdHy91fG1xiNHEzTEvlGScL09BTFYimf4mmqShgG&#10;uW6rWCxgGhaapqMpet51DwYDBr0RURSjaSqDwZB2p0OxVGJ1bY1Hjx5hlMQqpt/vc3x8TOgL7snq&#10;6gKtVosQH0gY+Q6D/oDDi0M0Tac2LdJ0NVPDlSZCH5gq8TNRraqoeL6Xi29PTk5oX7TTDJAy3W6X&#10;3Z0dLi4uctHt9JQgU2ZW8iSJIRbJmrEkIaVSgyTlGalpUSgnCbEsI8fvHF4JCePRGFmRRdZH6iLr&#10;9bp0OpcM+n3Uvxoo5L/kv/oHKbOL/tXnZROIv/6H7L9Ltk1yfY0X+MQkyKpK6PuMJy5+GPDs2Z5Q&#10;tcsKlm3h+WKUrCoK7mQCshDnxLJEv9fn9OIcTdOoVCuEYcTimiAa2gWTOAnxwxhJBcPS0UwNXTNF&#10;MqIsk0gpCEOWkWRAUrBMG9OwhAgUiSCI0vWA8MNK6YEqpR7bd9WbRJbQKV6o1OCSFhE5YiqRiEIx&#10;WldkCT8IcJwRQSDCZjRdQVJAUkAzRKXsuj6hP8GdCPtoIr3jcyRpFkf+9RVDIKxi8YJLiowma+ia&#10;EMXMtRbxPZ/e9TXOaMSw12dr6y0X523i8ISbS32ajTqWaWIaOnEQp+IY0dUrwGjs0O8OiKKIglXA&#10;GQ6QSAT9Mt3RZzeUzGueJMIilcUgHx0dMRwOefz4sVgbFQpC7COJr5+hsGemp2k0BJ45igLCUEGW&#10;odWa5Ytf/JyHD+/n6Y1v375hZraJYRrUTB1FsUT3loKywjCk1ZojCAIOD/f5+puvmEw8fvazn/Hz&#10;n3/B7IyAjD19+he2t3dptztIkkI59bJXyjVMw8p3xJPJhO3tXb797hlLi0ssLCxhWyLcJ+veM/tm&#10;BgfKbKQZ+rfb7eYfURSBIudJoVnMve97tGZboutLx4UZWj0IQsIgIEgLim7XB0miXDBSkZ4QOfmp&#10;2Pbli5fUqjWUqYWUn1Ck3Rbx1lEUoWWrizgFzOTrN/FRKIhAp8vLDn/605/4/Z+e8pOPPuLegzvo&#10;us762g1mZ1rYBQEvy/bmtVpVCGNb0wwHA7rdKxzHod0RK4vlpUWWl1cYKRN0S8cZD9nd3eXlyx9w&#10;XZfVtRVKlQL93oDTizPa7XPhLkkLmpvRDWr1Cn6ocnrW4/z4VIz+EetJUylgmwWK5TK3N27hRSHf&#10;f/89e/tvMUwZyZKYmprCKBpMW1MUSjYnJzLH+ycMnSGmblIoFrBtC03XOdZOxEpKE2K8g/1D/vDl&#10;V6yvr/DZZ59Rr9dZXl7myZMnOab85OSE4+PjXIi5vLzMYDDgzZs3Oe4/W2+Nx2Mx2UgLzcza+fz5&#10;c56mQk1N01hbW8v1EW/evOH169fs7+8zHo+FiyrFp7969QpN07h9+zYrKyvMzs7SarWYnZ3lxo0b&#10;DAaDPKXz6dOnfP/99zQajfzjwYMHPH78mNXVVVRV5fz8HMdx8slapVJhPB7Tml+g3tihNdtCUYUo&#10;WFEUTFXm6uKMq84F5xfnrKwKy2m1XmfcOWU4dNB1nStd5vzggPbJIVPNJoYqoyAYDK7rcnXVo1yu&#10;8zc/W2DsjrnsX1EulyhZJTqdDr4WoWk6tm0SBh4X51dpgFmZ9XWFgl2lXBaFfa83RtNE8SFcUwmG&#10;rqDIgoMjeAmSsLuHsVjdInPnzh2mGy2xprWKLCwusrSwhKbqBFFIt9fDsmw2Nm5R0FUKdoFqocb0&#10;9DTFgvjek9hjNBpxdtnHcyf0uj5nZ+eQiMyXubl5SoaNEksEkwA3FDoWb+xRMgoUNAtT1nD7DmGp&#10;StksIBVirqo2lr2AbYl77c0bGzQadVRF+9G2ICETUYeIkyHMxZI5rprk3Tmeuy4SdF3DNEwx0R72&#10;2d/fY29vj8vLy/+eCUTWVYNIFPT8JFcYDyMnVzxPTU8JxbmqYVsWYRRRLBcJwwg/Cjg+PsGwBWZ4&#10;cXlJMOSVSbp7svB9D1lWU1FYWeRFKEJMY1kWSZykaZUiEyHzetsFmzAM8pu+iN0WVrUsTVJRFXFA&#10;pwWTFMupC+L9F4kfUQ1BjCvDFAucja+Hw2HK7i9imkY+glZVFUmV8ANfJHP6ort+t/f+qx1WIpwo&#10;cRKTRGL0JCeCPKamnz9xxmi6xmyrhaHrDPt9hsMhV52rXNilGzqGrhOGUeqZTrB0QT+M/An7+wf8&#10;8P0PtNtt5mZarKyusr6+Ln5+ZOr1es46ODk5ESupROgvXNfN965v377NVcHr6+ssLy/jTnqMxiNh&#10;XR2JG5TjOJTKQo2uqRqSLOWx0Fm08smpyFxpd9qASLgzDIPRaMxoPMIZOnn13m63efHiJV/94Q8M&#10;hyJTZX39BrMzM5TLZebm5tjYEKKk+fl57IJNEAY4QyeNTW5hWTbPnn3Hs2fPePbdMxzHYXZ2hsWF&#10;5XxK0mg0qNVq+bXu+z6j0Sj30M/OzuadZpYPEkuZm8infXHB5dUVz79/nmYlFOh02rxvnEpSR5Ng&#10;jsQ0miuoqkKlZKFrOuWSQadzyXg8JgiEZbJer9O8qbC+vs7MTJmzs1O6vR6O4zAfukAiEOmKQixJ&#10;mQQmXw1lnaDneYxdFy+NnM9EmqL7OuTt2y1URULVVCqVErVaHUVRuLy6wnH6aJpY0TQbDRYWFwTX&#10;RDbwfY+LiwtevXrFd989w01zR+r1OsWimIxl4LCL9jmXl5eUy0JN78UijOrs7FTYMeuNdJ9vCNR1&#10;mtFw7949RqMRz9++4eDwEL0oOA3Lc+tiYmeElMolpqamGA4Ggj7ZvqCgiUjntbU1kdI4DvJY683N&#10;Tf7t3/4NVVVZWRE5LgsLC+zt7fHb3/6Wra0tPM/j3r17/OpXv8oP4sPDQ4rFIrdv36ZcFrbhDDKV&#10;rTWyfX5mqYyiKJ8wlMtljo6O+Pbbb/nP//xPBoMBjx494te//jUbGxv5eqTf77OwsCDC8hyHRqPB&#10;rVu38qnB+fk5b968yS3WzWaTxcVFbt26RRRFPHz4kFpN6FAEhMzPUdoZ68QwDHTDoFQWfJhSuUy9&#10;XsewTEbjMb/78ve8fv2atfWb/OIXX/Dggw/wPJHTIskSb2WFiTeh0ahz4+YNZlstJt6EnbdbnJ+f&#10;M3aH2JZNa3GGRqNBszXFwcEBR4eHdLtdrvoXVKu1VCyYcHx8wvffP89zMO7fv08QhJyfn3N0dIRh&#10;GDQadZEvMdXEGY0YDAcEXkAYRWiKWMmW7DKmaaajeiHuLhaLLC0si+tu4vHdd99x7Qo7+fy0cNLp&#10;UsLmm02uL9siJXSqSqFg02iJnJK3R7t0u4JYe35+zg/Pv0JRFO7fvy80PrFwG46Hwok31ZgijhNs&#10;w6ZSreTk1kZDXOcqQhtTKtaZnp6mUqojSYjMqPfWOpKcNbXvUZN5N2l4/1/eQz4Itk2aNOqMHM7P&#10;RMhjt9sVOUCZZuHHPIj3NBDJj//849PyvQlEPnL4q8+LQsI4BRhpKpKiEMYRXpjyBWIPw1BpNmvM&#10;zc1COtrNcus1wyAIA1zfY+QMKKXs/Eq1RLlcRtLExMK0zXTCIComkEFOcCduHoIlq0rOcpAVBVXT&#10;aDSaGLqRAm88qmm3aJpWymxIP5SUuZUBtpIERVFJouDHhpdEeu/JII+5liWVBPAmHo4zIo4Fq79Q&#10;KqCoMlESgpSgaSqariJPJCAmigIkSSZJxEcsS+/XDwwGw3Q7RapVkFEUSGQJWYqZTAJBIddlTENF&#10;U0001UTXLRRFoVqtUCmVUFWF/lWP87MzUdCVqtiWjRRLnJ0e8+cngtuwvnqDYrHIwwcP2Lh5E90q&#10;4DgOu7u7PH/+XASnTSYsLy8LANF4zM7OTg7DyQQ4Dx8+TEV9BrZlUatVKRaFlQ6JNO9eMBuy7l43&#10;dFRFxbLMXKleKOr56klTtZSVYTA15aXAnikgYX19lZ989BOc4Yjl5SUMQ8/3wB8++pCVlVUa9bqA&#10;3wCXV1e0223u3LlDqVwRbJFuLw2Aq9BsNLEs+8fFXcqCyFTsh4eH3L17NxWiRnl3me1rZVlm6I5Q&#10;YlH0zs/Po6gq7YsLBoMBQRCKKYksC8BU+n/fn0CdnPZxkwR31CfwA8olg8vLDkmSUCwWSZAYjUfE&#10;nTaLS4tUGtNUKhWu2yJdt8Y4tbiJoKQgdW+AlOslkiRhYWGBv/3bvwVTrH5IwPd8bt26xfHxMccn&#10;Yn1Wq1Wo1WvoukqSxHz11R8YDAbMzc2wuDiPaempPVKgju3ZEu1Om739XdqdC8buiPF4xNDpMxo7&#10;LC/Po+kqjWaV0WiE57t0u9cMRwPcyZirfsDl5RB3HFGtVJhuiFVS0S5h6jaxFBP6PsWCzf17dxkn&#10;nhAT7r1FUmKqpYaw1xoa5UqJJEjQDJVoHKdOgxHdXpdSqcjDhw9wBy6HR4ckESzMi/XV9vY2lUqF&#10;xcVFFhcX+frrr3n27BkvX76k3W4jSRKzsyJ9NY7jvGgtl8uMRiMuLy8Jw5Bms4lhGHm2jK7rOYU1&#10;Q8ZnhdxwOOQyDbGan5/n0aNHLC0t5auPLIhOOI9GvHjxgkqlQrPZzNduKysruQV0MhF2+bt377Kx&#10;sUEcx9Tr9bz5y8ikWTERhqFYl4xGXF2J6OiCXaA1O8PGxgaGabCzs4PnOOxvbeEOB9xcWeLOzXUi&#10;d8Tg8kJkVPS7LC8vc/vOHR7cv0+zVufw8JCjoyOurq4YOgPR2CUhCwsLVJplXr14xWWvQ7VS5eD0&#10;gErlGnfso+kaZ2dtTo7PKRQLTE+1GAxGnJ912N7e5ur6Ctuy2d87YmZ2hk8//ZTDwyM67TaDgSMm&#10;P5qJaZjMTs0xNzdHvzvk9PSU8dBlfn5BaLXCiNPTM3Z39+h5faanp5mZmWU8HtFrd9h8s4mpahSL&#10;BWRVZmpqijuPH1Kv1fAmCXGkQWIycWHiiIyd0A0giEmiBM9xcXpDXNel1+4STgKWF1cwVQNT0ZFj&#10;CSWWUROZRqOKoqoU7RrFoo2sSEIfFMtImooiaymaIUuwyHgPqWCaJG96f3RypfcBTdeBhPFoxPnp&#10;KWenJ4S+z/LSEvV6/b/DhSF4EIqadpOSSNhM4kS4Mwwb27YEg75ex08BJZngSFEVoTVINRRCyKel&#10;VVaIpkmoqqA8CuuOIlTajsPp6RmDvpPaqcrYlk1svNMi+L6f7iWlVCHti7wBRRVrD8jJgIqiECdi&#10;RZGpkIWNUMo5HMlfVU9JAnGUgmJU8TlBEIikNESYUSHNovc9P7XKKO+mHoqa7vdIR0pkO4z8e2SM&#10;CzntFKU4JRuGMVESMzMzQxAGBBPhKx+PRoRhkLLlBXSmkE45HMeh07kkSWKSSDz2olXEm3hcXl6y&#10;v7+PKmsMhwOKxRLTU1PIuriB7u3t8V//9V8cHByg6zq//OUv+fjjj3Mb22AwoNvt0ul0GA6HgMg+&#10;MEwwTJOZmRk0XcdMcz+idA9oWhYkSc4hiRJxLVWrFWFJjSdCKxDH+IGYHpmmgWlYSLKc7/A3Nm6l&#10;oraY2ZlZZmdmQRKCt2ynnFnfut0umiqonG/fvk3dMoU8h2BjY4P19XVu3LiRq76za1PX9VxwFscx&#10;pVIpt0teXgquxMnJSd7B9Ufi+lxdXWVxcZH1FDAVRaLjcTMNjKLkxcc7MSUgF3HdCa4jJgqjsXDf&#10;lNNOcLHWwDRNeqMxjjOi3BSps4YhHAGe6737upl4Nr2NKIqMYQhdUa0qfvZr12fkOMiKjGEaTBWL&#10;KaegiyRJTM80UWSF3b1tNt9ucnS0T7FQYGl5AU3TcIYOURhRKhdFKmzH4+DggOPjI3zfF973UimH&#10;L5mWRRTHGKaecm0k3InYx4dBmCfBhpNJDrhCkgjSKV6lWubi4oLEUFhYXOTac9g/OKDTEauns/Nz&#10;IV6s1JFlGXcwQVFUzKK4FsNxxMSdUNSKYo019Li+usIyC/z8559jWCpbW1v4vp9HZgsSrkmlUskP&#10;8729vZyr8MEHH1Cr1ej1evz2t7/Ng+J+9atf8fDhQ3Z3d9na2sJxHMIwzPULMzMzaeaDksPb7ty5&#10;I6a3UyJ8LhMpLy0t5YVAr9fj+++/J45jWq0Wn332GZZlYVkWn3zyieA1FAp5jkupVMJxHC4vL2k0&#10;Gvn9DwQ74vT0FFmWubi4YOA4nJ2dIitiBT01NcXK6gqKonB+fs7c/Hy+jvF9P51mRQyHQ/r9PkmU&#10;5MLPpaVl5PS+EIYhpVKJXq/L0eEhXiTyaIyizvbONuftMx59+GFesF9dX2EaJhNXwLxMw6RcLuNN&#10;PM7Pzzk/P8/ts6dnp4zHYx7cfyAsuEdHDAaCA2RoJiDhT0IUVWV3a5/u9TX1ajOnyh4fH/Ps2TP2&#10;9/dpLDbRdR3D0Nnaesvh9g4HB4esLi6iKGXOL84F76czSxxFYu3iB9RmhMNGaAIjPM9j4nmokoKm&#10;a9RqVarVKs/+8gzLsqlX6rlLJwpDofsZjdA1ceoo6f1KRUPRVZJYZNuEkdCHJJI4RxKidOogtA7K&#10;e47Bv/6V/X3GKWm32/T6Qjt1584d7t69ixqFbhogJawwmqa/OwDTXWpGn8pSusRNE/F/fCE0jIWK&#10;jyA9TZN0tC+FPsWCycAdYWgyUhRQNDRG3SuBaC7YKIlC2bApGwUuHIFJ9ZSQ6+trKlMN/MDHi0P0&#10;cpHydJNO55LzXpe1Wg2CAFU2kWMdQy6g6SZhEJAECq3mAnJ4Sb1Ux1SKaJKFZhUIfJ8wiqmXpuiP&#10;tzEtCUkOOTnd4+6Dm/R6XXRdZml5jkLRJAw9EmJ0XWXsisenaSqSDNnTlSQIHUImQEmE+EfVhTBU&#10;khN03SYIXfr9S5IY6o0WUQJeEKKmYtMwDpFVhULJJopCRq4guBmKhqrpKErK50jRx0aQ2u6U1CKq&#10;JMJKqgrx5zCaEMcRimygahq+5+GOxpT0ErdXb5OUSkS2zcVojKfpyMWyiE63S0wSmfH1gEjSuHXr&#10;AdPTC9xYWePurQeUzApyouF5Xr5WyLQOxWKRcrmMqqo5ne/27ds8fPiQKIp4/PgxrVZL2Holl1Kp&#10;kO4fRdEixKnpwC3VFsWpvTCOJRTJyDkUYeSmmggVQzPw/T6XV5fIUiLCfSwNq2BglxpU6xKj8RDd&#10;SJC0K7xoRChb2LWEaqPEJJzgk1BRdSKliuN1ieKYTq9DoVKh54x4+OEnzMzMUKnUCQKfOA7z5yBD&#10;Ame5B0+fPs1TEpMk4cWLF0II1W6zurqKaZoY5wn725sE7RGak6CZaU6FonD0dp9Ykbi87BDJInhN&#10;M3XqjTq9QR9VUbExhNhVGlGxLKr2mOaywUxplc5lB0/ps77exC0sMbg+YG8YI4chemhhRCFoJrJp&#10;I+k6YSLhRwGxlKCZMrqlEkk+qgHj3og/fPMVz7Z2GI3GlOaqXE2G4E7oXV/w/cs/s7q6wtGbTfr9&#10;AfvnO3Svrzm+OMI0TU6/2qX+uo4cicJ7bXlNTHfkMr2rNieHB9y+fZul+RabbzaRE4nIC4i8iHF/&#10;zKvXr3j+/LnIi5hf4N7GQ6rFJk7/e1znkutuF2d8ndvmNm7e4v6DB1hKFSyTKIzxvJj52gKf3v8p&#10;m5tvab85p6EeMl+bhklIOPJoVqfQZJ3e9RhNL9BoNDk9PeO079IPZSpLN/jiH+oMByMuIwn5vMPW&#10;zj7Pnv3AyJkwP7/EL37xK0zNolKssrG6wXA4ZNJ3mbs5y8Ob95mtTrO/s8fvf/97/u33/xebm5vc&#10;vy+4Bx9//DGPHj3i5s2bRFFEu93OSYKZS8JxHFqtFv/4j/+Yj+XfvHnDl19+yW9+8xtu3LiRu59k&#10;WeZf/uVf+Kd/+ifhLjFNtra2ePjwIX/3d3+HLMssLi7m/v52u83XX3+dM1eySeKdO3eIooinT5/y&#10;5Zdf5rbfLPrd0HTGQ4fRwMEbCWtztVhhpj7FTGNaTGK9kMgNUCKZyA24OutQMgrcXLnB+soqw34f&#10;3/dptVq5hmQymXBycgqBRDSJ6RxcEfQj1qZv8ovHf8sg6vH27RZ/+uMf+T/+x//A7U04Ozjn3s37&#10;zDXnsZQCP/zlBRsbtyiXS3zyySf8r//1fxIEAS+/e4VzPkZ3LVqFMp/97GcgSfzpT3+ie3pFOPSR&#10;kFDihKl6hY21FaamG5wcbTMeXxFHI27MPeThjXWW5mYZdq/Y2XxNQsz9Dz9geWWZH374gb29PbZf&#10;b9P8aZPB4SWzszPcnVpBvxlScBVOT0/5+MavmLVb1OtVxvUxk/GIo6Mj6toZUVeifzRg8cEy0kii&#10;VC2SDEKioY8+M0/RLlKyK0iJTpC+LpIcCc0cMSKzCqH/kwxkJJCstAnR88lSJkbNmuOskfP9AGfk&#10;892zl0JDc3ODmzfvcnZ2iSqcBqIgiKKISTzJU7riKMYwzfSbJ+/NN0RYVD7+yKoYSYRtCUGp8JLG&#10;7ji3MomuWnTQ2Wgs8GUUyyIboORpYWlX505coThXQFM1CnaBkT1GliQm3oS6ZeXj4IxdkGGDSWBm&#10;djZNj5QF3TGI0wNHzvPtVVWo4MWbIcK2hRLYdV2K5RLFYiGNRhU/67sxclpU5esbMfr9UeBp+nMo&#10;KZEzGwXKaRfxjhBJXnxk6whQyYBAYRQhByEkSsqCF6IfOcksl+/oYO+/TuJ7KyiSmgv1fN9DTwOb&#10;CrbYZ8qSiPxtzc4ydl0KBaFK3327jTeZMDs7S7PZZLYxhazIjN0xSFCdaeRxzmtraz+Kis5uMBkh&#10;LxNkZR2P7/tEySSHl8mShKKI6Yuma+nUQcp3/sI+Ro4xJpsEpV3NyB1xdXXJ2ekZcRwwGA64cXMV&#10;WVGIo4ihM6TTuUDVNOJoilq9jq3bYsUgC51KoVDENC10Tai8h/0JEhLD4ZDhYIChF9B14dqRJDC1&#10;d9OFXq+XUwzDMMxV61EkuBkZHfD09JT9/X1xfQwiTk9OKZZLfPftt5hFm6WlJWrTDTqdDqedcw72&#10;D3AjARmamZvho48+Znp2mtnZFn5fOFVCt8P19TXBeJhCxASiWbMKWJZFezjg1cuXXCs9pqdn0DTh&#10;/R+c9lEUmTAo5JO17DARxdCIXr/PyekVm5ubfP/DK8Iw5M6928RRxNhxUuX7iMAPUFWNer1Goi8x&#10;NTVFa2EGPwiQAVlWiN57fnzP4+RY2DnVtIPKNB7ZteO6rrjO0syV8XhMr9/jsiO64/6gjzNyqJTL&#10;3Lp1G0mSOTg4YHdvj0q1SqlYwTBMTFO8TwqFIotLizgjEWs+mUzo93uUSxWqlSqBn+D5HpoW4Iwc&#10;VEVYniVE5oCuCWtxqeRxfnbOt999x/bWFu5oTKUsVgT37t1jaWmZ//k/5/mv//xPBv0+9WqNB/cf&#10;sLi4kOZuXIvXK+WBTFJdycXFBc+fP8c0Te7du8cnn3xCv99nNBohSRKbm5sCIJQiilutFnEcC+v5&#10;1haj0Yjl5WXu3r1Lo9Hg6dOnHB8f0+12OT4+zrM3xqnQ+Je//KUgFcois2Z7e1tkDqXXcgawygr+&#10;TAicAabiOKbdbuf37eFwSLfbzRHe5XI511FkgXAZBn52dhZd13PuyuLiIp7n8fr1a7a3t4njOIfS&#10;AfnKMdMbzczM4HbGFFJehW3bFIpFGvWGoPIaBkkS5yvxhYVFlpeWabVanJ+fCyG7LtZDtVqNpaUl&#10;3MmEcqmMpmvMz80jKzLbW9scHx3z5M9PuHfvHoVCkfm5eSbuhL29PUpFQf0dj8eCxaILkf/i4iLd&#10;6y5bb9/S6/YI/IAojvB8nygMkWSJubl5TMvig0ePMA2To6MDtnd2CL1JrjUwDIOSbYkV3kSESk4m&#10;k1RknQIMsy5W9PXvZuGZUFISaZogkaRESUiYeJN84v2OQBvlrArP8/L18/T0NM1mk2q1ysHBAYPB&#10;AFUQFN+BY+JY7EYUWUHVtXfyrSSnWYrHKaWDziQGSUbJxFZSQpKEgpQXRYTuJF1XiEM0kSRiEoJU&#10;B+F6YBeLSLJEzDs1fyIJO1oYCb+qqgh63lQiMiNiEqREjKoURUFKJDF5SBHT7jjNIFD0NDAEFFlC&#10;1hVUNQ1jURRiX8U0dWQF3InIECgWCxi2ThB6yKqEaWnC/hJHyHIsfLGK2CPJkvyuuEpkiEFGJvNr&#10;yKltSEkPMRHxHGOk4T8ZHOfd5EJ02qqikKRjayTE/00S4kRBQ0PTxNeUI0WMpqQkXae8k8hApiUQ&#10;BZbritAWz/Op1RssLS1hmQKjCmCbFhW7JDpqP+b09IQ3b94wMzPDfDqKVJFxnBGHR0diXN8RYq1y&#10;uczPf/5zbt++TbvdzkOvkiTJx7kffvhhnrqZBUuVi5V82iWRqf9573eQJaERESwAWRShCCaApqoo&#10;svipszGp502I4gDd1QmCEE3VSBDJm44zRlUVqtWq6C5QmUQ+gSSsdNneOIokbMvGHQv9hTMcsr2z&#10;w97eId3uFXfu3KNSqaBaFu12OxelZcCaTDVfq9UwDIPr62sODw95+fJlbr9zXZeybHLZu0RBw35j&#10;U66U+dnPfsZt4y6uO2Lz9St++OEHvECMfwPvFp8+/ogby6vcvnWby/YFuqZzfobWwckAACAASURB&#10;VK5wdnVNbxRBQSM2GrhWQqjZnE0UXu+f8ueXb0lsB9PUMMo6sedSsk0qRZtSwcIyVGJFRiIhDCNc&#10;d4KupyNdP2A8HuMMh8If72WNRkgUh8RJJDDEJeGwqUki08G0NRE/nIo6/ZGIOJ+uT2EXbN7ubDMY&#10;9Jl4E66urxgOhxweHqAbOtMz0ywuLVIsFlhZXUHVhK7i7Pyc/rDP2B2nCnGDufk5PvzwEa474fj4&#10;iKurS66vrwCRKZAkEp43QVMFiGd66orT0xPa1xe8fisjqQqzszMECei2Rn26Rrd7TXd4Rb3eoDFT&#10;RdYTvElEyARJSyhUTBISvMDn+OwE56sRI3dM5+qSX/7iFzy4/yAfT5u6cMCct9u8evWKVy9f0h8O&#10;ePz4MY1Ggzt37vDRRx+hKAqvX7/m4uKC09NTPv/8cxYWFhgMBuzu7rK9vY1hGKysrDA/P5/HgO/s&#10;7OSAtsx54TgO19fXVKtVPv74Y168eEGSJJydneXUScMwePToEc1mk06nw8nJCWEYMp3aq09OTnKk&#10;N2ljMx6PcwDW5eUlZ2dnlMtllpeX86njJF0pzc/Pc/v2beI4zsPyDMNgdlaEZKmqyvHxMd9++y2G&#10;IRKA//jHP/L27VtWVlZynkZG8MwasszVJHck/DR+3h27TFKuhsgsSRiOxcpMUzWmm1PUqjVKxRJH&#10;/hHOYIgaitW6bdlYto0zGtHr94RTQ5F59OgRkiTx7Nkznjx5gjt22djYyMP9Xr16lRc7CQmmZdJs&#10;NGnUhZulOdVEkuU0UkBKnRAJqiqyK1zXJfADYbtMEvYP9tna2mKqIZ6bcpqHorwHouv3+/S6PRpN&#10;EccgyzIpFuY9Pd6PXYK5KvKvfs/YHqL++N/D9RzH4fT0lJOTEz777LNUqD7i66+/FpPqKIpAlpFk&#10;OT/IRJct5fnp76oa6d3v6d/FSYKc/p8MchPHIvpa+JtlVEQnHkYhYRDmo/4oiggDMFK3QxLHaCmI&#10;J0jilD4nNBCyLkREmmVgmAZeWh1n4J6MPjaZCOV7v5d1RZEQD03NUKvVsK33M9JBTwTRTNcNMd53&#10;XUqlIoZmoCoK44nLZOKh6CqyJKfZIDJZrLJ48d6lcGagqSQl42UHiayIPIbMXphNU1RN/NxRFAk3&#10;BeJ5lNMQrowjEEWBYGcEwo4jp124mq2T3j93U51MksDE9zABKVbx/SCd6IhKvlar4Sci5TEMQ2Ip&#10;RlIgDEJGA4ezs7Ncmb64uIimaXQvr+h0Ohy7xwBoBSPvtufm5vI0ylqtlj6vej56zfzu2S9N0/AD&#10;L79g3ycgBmFIFIYUS6Vc/xDHCbKc5Bd9GCaEUTpNSidcli1sZpIsdADvQ2/Ebr0hOpJ0nwgQpV9D&#10;U3VUVco7wixJ0rZt0Q3t7bG7e8CbN2/w/ZBHjx5h6aJzy0Rf74cltVqt/EZ8enrK+blQMDuOkz7+&#10;kBA3f9lGI0fAoDQtv8E+/e4pE9cliKOcKmcaJo16g3q9Tq1cYjh06A86VMplZEWoycMkFu6kQiHv&#10;ci3LgoKYrPjDobDaFovYqVUziuK8q8xuKLZtYxdE1/3gwQNiu0S326VcKjFyHOyCjW2LoqFYKmFV&#10;NSqVCpEq7L2FsrBmE4s4+cQXhZ6CgmWaWKYQxIqk3DHnZ2e0Ox2aU1MiDTGKiBEOpXq9TrPZpNfv&#10;53751myLIAgp2GKHH4YRhmGKm2ccY9k2cSTGsAB2waZULhOuix33k2d/5qJ9QbXawLYtklgcTsVG&#10;mSSJOTq8wHGGtGbrzMzMcHF+xc7ODmGQ0GwKFLRlWfmu/cmTJyKFFsElWF9ZpWAXUCSJs/NzXr9+&#10;ze9/9ztc12V9fZ2bD27xk5/8hPn5eW7cuMH19TVPnjzh66+/5smTJ+zv7/PFF1/w+eef88knn3B+&#10;fp4XEt9//z3T09McHR3x4sULPM/L2Q2ZuDOKIh49esTnn3/ON998w/X1NRcXFywsCBfMN998Q6vV&#10;ytcG2QQxIwdnuSWmaeZumEJ6Tdm2TbvdzkP+Mry1aJJEF9tqtXj8+DGWZeV8gjiOUw1WiVu3brG1&#10;tcXm5mbqSjNzUWmxWKRUKnFycoJpmrmrKbtG4zimNddiZ3dXOCdKJYrFEoZhEscJ5VKJsarSqDew&#10;TMEx6PX7gHAX1Gs1nMuhWN2n50vmctB1HUM3WF5eBoT2482bN7Q7bW7dusX6+jqzs7McHYncntFo&#10;RLVWFWJ74Orqit2dHc5Oz/KJiyTLhGGAhDhbVU00gpkzT5ZEoV4oFFhbXUNRZL7+apBafYVOSVEV&#10;JhOP0XhES2+lLjWZJE4Etyi790upWysR50VWN6S9vxgGkORTv6zxyZrNbAK4tbVFvy+Eolnq7O7u&#10;LgcHB6JB/9Mfn6QJbjXKlXIuYvO9gCQZUygU8gP6XREh5X+XdZlxnCARkSQRcRgRBwFREFI0zHzc&#10;5TgjRp5LTEysyARSQiJL2KUimqETI9IFExL8wEc3DWRdFSsMWYy4Ld1ErYj4XQBdErHaIllQwkvE&#10;uDSOQkLf5+KizWg0ZOJOcEdDyuVqnpanqSqKKrom2zZF1Lc7xPdLSLFEt3fFdf+KKPaQ9SkKto2u&#10;Cy5BGEVEkY8s6/+vBYQEqJrwGb97A/iomopdsEXyZWZxScvI7LkVNEqTKIwIAlLrnAAJ4YsCRtN1&#10;8b1SRsX7bhgJ8sP3/UM6oxN2ez00CsSliDgIGY5GTMYTBv0Bg+6AN2822XwhPOujwUh0EIpKpV5F&#10;lcUbbuyJbuTi4iK/6LJ8hWwKYZqmCEw6O8uf+6yASIhxJxOGg0HOEJBkcUgahpG/oXRdQ5KE+Ccb&#10;g8VxSBC4YlqjqiDFFGwLebqJpikU7AIJUV4c1GsNIZpNxG5wOBxx2R0zGo0oFcvUGwpJLOG6Hs7Q&#10;YTAc/qg40Q1NOGSU1CETBylYpZfHHGcWzmJRiO5qtRqj0YjNzU3Ozs7y0KRsRBggXDyKJtDSQ7dP&#10;kPiUSjbVaolysUgSRyRRBFHEZODgDUfgBQTOGMWWaF+d0R46mPUGXqVBd9CnHyQopQbLN+4gyTIb&#10;5WvM5jxnp+ecnu5Rsjvcvn0LI1EoaBJS7DMZ9XFHDkl6XZmWhReESLLK/MIChUKRjQ/7bO/sUCgY&#10;DHpdirMzqIaKYRlYBROroGPaJoEsmoswDpEUYVU1LRMNTQR+eaKRuHHrJouTRWbnW5AkGKZOGIcs&#10;LS9Sb9bpDXr0ez2RJzGZcN3vomoKpUqJUrlIrE7j+RN63T7fPfsWEglNV6hUptENnefPv+fi/BzH&#10;GVOpVGg0plL4UCISWgsa11dXXA7azEymsKwSiRoTqyGJFmGWNPx4zLXTRjIitIJMpVlgNHaJlAlr&#10;N2+CIqMZhhDW7e3xw6uXVGs1zIJNr9uj3qiThDGnZ6e83dlmc2dbCFE1lcb8FLdu3aLRaOT5GMVi&#10;kcXFRWEPnJ/HcRyePHmCYRgUCgVmZmaYnp5mOBzy3Xff0e/3KRaLfPLJJ/zDP/wDy8vLOI7D5uYm&#10;juOwvr7O+vp6DrJ6/fo1g8EgR1t/+umn+RSiVqvRbrfz93PGqcgyO7JJQHZPr9frOf768vKSIAhy&#10;5HY2as+Q6O9PH7Po9eXlZS4uLtja2uLp06dMTU0RRRG6rufi6/FYOIWyBNFMABoEAVIi47keBatA&#10;o9agV+thaAa96x7DwVCca6UK11dd/vLnv7C1ucXh4SGaprG8tMLeeIckFdS7YxdZksUKQ1PxA59v&#10;//Itg+GAQX+A7/lM3AndXpeEhE5HQMaiOMpzZIbOkK3tLcrlEgcH+7Tbndyho6YCfdM0U2qsWLW7&#10;7pjd3V0BjvI8okjo/5IkwR2PUYpFPM/HS6c6JOTPoaqKsyWKUq1D3tuLFW8qxSPd+L5rNrNphfIO&#10;Y58VTnEcc3UlGsVXr15RLpfZ2NjIX99Op8P9+/fF9//nf/5nms0ma2trbGxssLS0lFrpxEpABP5k&#10;wgoRp5o7ELLHku/2Y/woIgh8CEKiKAQkAj9gOBzQ7/eZTCaCgKfI6YMu5COyJLVGRlEab6tphIj4&#10;6ZzQqIqxvqKqIIGeEh5VTVgtTTNJnRqC86DpRlrgRGKv54e5sllVRaZ8ZmWKY6G4DgKfJEro9Xp0&#10;LjuiWm3W059fdK0Z1ez/awKRQGpdlPA9ARPxfT8dl1vC8fDe7krUhamSIolR08IIKRHJppEIhMm6&#10;LVMOU+W8eEyJ9L4lR8KyxOiRSMqDtlRVpXN5yatXr7jxwV0aUQOQcF2Xy84ll5eXON0h5+fnfPWH&#10;P7C3N0+33eXu3bvMzcxiFwqUCmJvpid6ans1cx6CZVl5Dobj/N+svdlzXOeZ5vk7a57c90wktsQO&#10;ECQgiqKsxSVZtkq2y+WOjrnoiZjqupyr6X+sJjpiXFUTcrvLli2ZkihKokiKG0Bi3xJb7nuebS6+&#10;cw6o2rojejKCIiEkSCDznO97v/d9nt/TCYKX/FmuX+WKa0ioind3d3n48CH7+/u4rqDH5fOFINUw&#10;m80EG6/7ygk5pIeCm0KRvfcyGkVRJFRZZeiluzqOjappJHQRwtRo1KnVauzsHTMcjSgWxsT1hUKn&#10;2+Hiokqz0WBivBwUyePj40yMC6jUyrVVYtEYw6Fg9Tc9AZj/SCQSzMzMkMvlqFQqvHjxInCfGIZB&#10;t9sVIyHHYWiajLzCQ5YVryAW3bVCPi/sld5IUGykVymFe9v7bG/vUPV5E5pGsymuuUw6QyqdImyE&#10;SXgug6PDY7a3tiiNlXjzzdvMja8IZLhqBjZB2xPo+kAsVVUp5oqMFcdItzteRkcneI5ji2s4IKZ6&#10;HU3ZcUSxZYNpmdhdGw3hoJIlGRTI53LooZBw4WgapfFxxsbGyHsnHtu2abZaVE5O6HmOlLFSibn5&#10;eSanpgg3RDFq23tcXFygqTpjxTHy+SLRSITRyKLdbnNxKZDQ1WodxxHwoUQiwfb2NvV6nX5/RCaT&#10;YXE+iaIqmKMRmqqSL+Tp9/pUL6ucnJwwVpj0Mli67O3tUWtVyWSzvPvuu6RSKe7qutAAaFqQkXJ8&#10;cszF6Rn9fh9Flkmlkrx8+ZLT0zPQYHl5OciRyeVy3Lp1i3K5HLy+mx4p1Xdd3Lx5k0KhQCKR4MMP&#10;P6RQKPDaa68RjUZ59913GY1GbG5u8vDhQwaDAefn5zSbTWZnZ7l27RqJRILf//73fP/99+zt7XH3&#10;7l3m5uYCwa9f6Pb7faanpymVSgLbbJrkcjlyuRwnJyccHh4Kh4E3F2+1Wuzt7VGtVpEkif39fQH9&#10;SyZxXVcAmQqFoJvpjz18rUW/3w+6b7IsCzfUK/oEH4Y1NzcXwNtG5ijA6Ptpv3Nzc5yeVuh0uly7&#10;tsrc3BztdpuzM8EQEc8vs76+TsqIMxgIVLoe0gPLrUh0HvL06dNA15HOpCnPlAkbBkdHRzx/9hzX&#10;cQLNiYTEdw++4+zsjNOzs2B9v3H9OhOTk6SSSRYW5ikUix6mv8jhcQXDCAfR7/lcjr6HxbdsS/A5&#10;8nlkHOKJOJm0iIVXFTXocIvr3w5EkJIsC7Kk5M8K/AGxt7O4ft4NQSy77yADkQd0dHTE9vY2kUiE&#10;UqlEsVjk66+/Dgq4d955R9g4B4MR5+eXWJbjCQwdpqenPWGNQq8nQE0ibEkJKi1Z8bgDiNayZdlB&#10;BW2bJqppgePQ7wzoNJvUanVarRZD2yKsqdiqzHAwQI+EiSUTaF6LSpFlkD3OgqYx6PdESx8J1yss&#10;ZO1KJaop3u5hC4ulpijEo1EMXcc0EySiMQbDAf1e39MeyIR0iZAuY+gKFhrhsAiK8Vu4YoQAjmtj&#10;2yay7KLrMpom4WKJUYPkoKjibfEjTl3AkQHHqwG9Do2iCOCUn2g3GolEO13XAlFlUDV6TQTH8UEf&#10;4sfzBai27aGHLSH49LHXkguuoohOhN8tkkCSRedDsUXFWsgLDsDZ4TlbL18yMV/GtWxCmkYsEsWM&#10;j3BtB0PWyWYyvPXO22QzWebKc2QLeWzJ5bhywqA/RJYkJibHgw3WXxAKhQKTk5OYXtZCJpMJYq5b&#10;rVYw2gBwXIlatcH21i6ff36Xr7/+ina7zdhYkcnJSTKZNLFYlGwujSIr2I6J7ViiqHQtdFXEW1sj&#10;cZLXNFVoHlyHoTn0Ck8L0xrh2I7oIEgyriPjOBKjkY3p/RoOTIajnkeKbNDpdNF0lW63x3BkAg6p&#10;dIbSeJFsVrQrzysijfHs7CxIrgyHwxQKBWZmZtB1ncvLS7a3t4PkUr+AUBQFV7axTdA1iXwhz0x5&#10;lmtrq+THCsI+mEiiqBqKaaFqOubIotvp0Wp2uDi/5MXeDu1ui4EUpmVCbaTSluMQz6MVSxx3ZOSe&#10;yaB5wVmjQ1hzGMsnyBoj7PYxk3lhDcy6AyKahIyD5NpYtsPItEBWkY0wsqYHsKMn339PJKISDS+i&#10;6SqKJiMpXttUckB2kVUJ15VRNRlHlXFMS3QNHdeL51a8saONFlIJOSJwaowiDmLs6N/j+WIOWZWC&#10;cVKhUBAhX5EQSeJouhiHVIt5JEkhm82QTIoZ8tdffUO316HbbXN6esJwOBJjVG/xbTptmg2hpyiW&#10;8kyXy4QcHdN0iCYiuK6Koru0ey3a/R6t3iXJoYGkycTTIdr7LTGPz6RYvr6KrCpUq1VmymUSmRSp&#10;TJpWs0Xl8oLhYMCtm6/zXiqJZhhClOmd+Pb394lGo0xPT7O4uMji4mIgej4+PubLL78MTn6tVos3&#10;33yTyclJYrEYa2trJJPJYIP/9ttvf8BSeP78Offv3+fDDz8kFAoxPT1NsVhkYWGBXq/H7u4ud+7c&#10;IRQKMTs7K2Ba7TaO41AoFERKpbc5lctlol68/aNHj3j8+DFA0N3wN55Go8Hp6SmGZ9Gen59namqK&#10;xcVFZmZmAuuw67qUy2U0TRNcEo/v4tu9xTqpC0aKFyTV6XSCkUUilED/kbD45jI5Oq0uP/vJzzg6&#10;PkJVVfLZPLdeuyUcLRfnuK7L1NQUyWSK2ekZInIIy7bpdbsUC8WrA6EjIGm2bVOrC7FrsVBkampS&#10;aDA8+32326VQKDA/P0+9XicajZLP55mdmWV+YR6A9dde8zpLcdZfew0jZKAqKsVikfX1dRKJBFMT&#10;E8iyzPhESTArzs9IJhPIEkxOTtJrt0hn0tSrVRGwlkx494fiHSb80baMLLu4sthJgpFx0IbwWtPe&#10;78PB4AdBf6PRKNA8nJ2d8cYbb5DJZGg2mwE8bnl5mUKhIA5Av/jFL7i8vKRarXJ+cR7wD4rFotci&#10;UQNltuYIFS0uKIhvXEXCxfF0D5bH1bfRvLCnTqdDu90J2lkgZqG+ZiGqaxjhsGgZjYZXiANXZAM4&#10;jiO+B4/dgHzV3hfPk36QbiicDaJVpCiCX64oCobHVjcMg4j35gsulBx8jT9XUxUFNaQItoQn+tFD&#10;IXEysXybjISiyEiO9MP6zteoeD0AMcYQf7a97syrUCE/fTMggCGB43j2G9F5ET+PhOQ7Nriycdq2&#10;7WlQvIJFvtISSBJBDLjuQDKZJJPRSaVSnB0KT69/k4R0XegWjAjZTJZeu0e73UGyhZNldXmVcnkG&#10;2UXkFTTFHL/RqDEcDrm4EPCifD7vCUOhXq+TzWaDxaVeF6d+XzwF4iSaTAqFfT6fJ5FIYpqW104L&#10;eafDfvBcQHQgPNtwp9MJ1PQSEI6ECYUMbNuk3x9gGCFhCx4OhfbD0oM5ZzwWZ25uPiD/pVIp6vVm&#10;kHUieTNJ0zQZDkzOzs5pNFrEolEhrMtkA3/0xcVFkLyYSCSC8KNut0ulUuHg4CD4OfyCcTQa4dhC&#10;pBmOhLm2co033rjN7du3mRif4Pj4WGgD+v3g/e50OpyenrK9vcXFxTlt2oQMAzkUZ9Af0OwJsaWP&#10;Nd49PKLVbnN5vINpmkxMTFAoFBg1xam0ciJ4EyFVgJhEXLPgqoS8+SiuS6fbZfPFC/74yR/57M+f&#10;sTA3TTabZf21dSKehkj2igJJuirwB4M+qiZEYJIsI9nifRT0VDfgYfitbl+f45M6ZVlm3OtK2LYd&#10;fM5xHOr1OqqO0F/E4kxOTWJ6xYGqaCiqyur1VVRVo9MW70O310fXBESs2WpxUDvi/PycalUccEYj&#10;UwCOBrbXAZFRFYVCXnREatUmT58+JZUS6OrIIBwEScXiMdZfe0102bw2v21a1Oo1tra2aDYalKem&#10;mZ2d5f2fvO9lLojMks8++wzDMPjoo48oFApkMqJjVK1WA9LlzMwMs7OzuK7L48ePefbsGePj45TL&#10;ZRYWFhh4m4F/ojcMQ0CQej3a7XaQqpnNZimXy/z617+mXC5zeHjI7u4uOzs75HK5gMCraVowBqnV&#10;asiyzMLCAuPj40GOhK7rQfu71+sFFmZd1wOQXCKRCLRQvrbC50B8+eWX5HI54Cqy3NdK+IcrPxW0&#10;0WgQDocpFoWeLZ/Pc3J5Ijqc3hjg8PCQlZVrlOwSjWaTZ0+fEY6IrxGbvsL4+Di1Wo3d/V02njzD&#10;CBlYlomsKGTSaZKJJLF4jF6vhyILwbXt2CQTSSRJYMRDeogbN24EmqfBYBC8RuXpMisry0xNTQdF&#10;z872DkbIoFgoMhwN6XQ6xGIxxsdLgiQZFS6OVCpFIpHAGg1YXFykdnkhIGSGEOHmC3lcF/I5kWti&#10;SVKwb726j0iO2CdkWQ60i742QvJG3rhX6ZpAADWrVCpBt9R/H3Z3d4N6YH19HRACS/VnP/1Lzs5O&#10;eflyi729PY6OToSDYWAyMTlBKpkipIe9f6CH4wqBWNgIAzaW1ROVstdaVxUFTZJxvRdJanfY39nl&#10;6FhEziayGfKlMUzJJVnMMTUzg40IzwqFw3T7AnEdjkQYmSOxiHmLruLZ+iTHxbVsjwsgYE+6rgWL&#10;luu6uI5YSOrVSxRFJhqLkkqmMIyQ17lw0CSHar9PPJYmHkvjWB7t0VHo9Yb0ekOvu+IE1Zc4Pck4&#10;eByGUCjYcMQvf4PwhX7iFBGLJWi1WlSrNeLxOGEj/IPugygdRPsJWQ6+3rY925vtINmiQrmy3YAz&#10;ECLA0XBI33ZwVdB0HT3khcJYQiwmmZIQgzoiaS+eSOA6DrFwhGGvTzwWx7QddE0nFo3RkBvMzc2i&#10;KRql0jizs/MU8nkURSGdy9DrDcQ8rFIJ2qt7e3vous6tW7d4+vQpuq4HMd/Xr1/n448/5uXLlyiK&#10;wq1bt4II4E6ng6aFeP3mGyQSCc7PL9B1hXQ6zcLigpd7InCysgy6KpwrDhbYsL9/zEmlQiwapVwu&#10;Ewrpwdii3xcdNF03iESEpVWWZXQtTDSaIJ2ThXsHIR7t9wYcHZ9weHDEYDDg5s1bgMvj7x9zdHxA&#10;o95E0xXGJ8bQQyq2bdNqtYjFYtRqAlGbyQisbLlcZn9/PxhfNJvNANjjp2DKClgWOJKMahisvnaT&#10;+eUVut0B540mXdNm8foae3sHxFMpSqUJmkObzf0Tbt4sEEmJha7aHGDZNqqREcCmjsXG5j6VU6Gq&#10;j8gyU5OTrM2kCYUMdp58zbfffsOn5wcszC8we2sNyexj6BqN2iW2K8piRdOxTIeRbVKr1fni8zuc&#10;npwQUm267dfpD/vICoxNFLmonjORLuFINkNzIObmuoyD47m1vERSnGD+OrJHmL0R4VgYXOg2u1Tr&#10;VWrNGpl0mlJpnH/+GJpC6KeFNCTJRJJcJMlF11V0TfNOkKKwz+Wy+FTOXD6LOTK9otDCdmymutPs&#10;7++zt7uPbVoc7u2x/to68UySi/MzFElD03XiMYPhUMZORJCxGAy7vNh8wlh0hkhCCErbvR4Rw6A0&#10;NcGwP+Dy8pJivkDl+Tkjx2aEw/bBHuu3b/HGWz/i/PyMQbfNb3/7WzY3N0UWTLHI22+/TSQS4bvv&#10;vgs21LW1tSCxc3l5mb/7u7+jWq0SDof5m7/5G87PzymVSpydnXHz5k2BefZEvU+ePOHy8jIYE+zs&#10;7NBqtYhEIrz55psCqOUVubOzs8zOzga20K2tLU5OTnjy5AnFYpHt7W1++ctfEo/H+elPf0qxWKTT&#10;6XB0dCRE154w0i9gLy4uuHbtGteuXWNycpJKpcK3337L/fv3cRxHzP5VlWw2y+LiIrIssmHGxsa8&#10;ZFyCBFH/44mJCVzv8CC7Eu220Ep8+ulnWJbJyWGF5eUl6pc1jo6OhW08HBOd9ViMZrPF0cEx+3t7&#10;7O/u4jgOrWaLX/+HXyNLMisrK97aLUTfq6urVKtVjk+O6XVFxyaRSPDXf/3XbO9sM/CslYqikEwm&#10;SSaTTE5NMTk1ydnZGb/5zW/otDssLC6QSWeo1+vIiixCHmPisLGztUUyleTRw4ccHBwwMz3F5eUl&#10;2DbbW9vMz80ENFJfF+bYDrYk9hrhTMM7XIIvclCUV9T1koSML0HwDuLep31Y1MbGhrCmxgUzI5vN&#10;8vnnn3N+fs7NmzdZW1sLoHuZTAZVtCRWWFhc5PH33/PpZ5/x9OlTTs9OmZ2Z5datW+TyObHpuQa9&#10;Xj847amahuz7Rh0bRVauRJiuEKc1j47Z2dnm/OyckCFY6bIsTiBhI0w8HhPwKlewI65eBBvbdpBV&#10;JfC3ur6n1eUH/8/1nASuN/ORgg4AgThJ00Wehd/J8JXCuh4KRhgjc8T5uWCYRxNCqGO54kaIRsVz&#10;TGuI9UoHIRCRun5Cpxds5WkbFEUNuBd+58EwQhjhsBAGDUbB+/uvPa7Eq3hdhld4D0jouoJty2CD&#10;JdvYktAImKZwbURDMcG9cITLptft0Ww1kYB8oUBI19E9oZRwwuDNshVUVcM0LUajIaPhEMsSJ41o&#10;LEYkEgMXJrwIYv+i8tuPz549o9VqkclkWFtbC4RhvhZiZ2cnOE0PBgPS6RQfffQR/1v8P9JoNBgO&#10;++L1t0ZkM5kgzEVEdXvcEsvm/OKCer1Ouy0wwfVGwzsBC25HPB75Z/odJWB4ADiSKEAtjxL34MED&#10;7nz+OfVag0RChEP1+31sxxbseUUjnUp79FBhFfbHNH6XwxejJZNJ9vf3lg0iXgAAIABJREFURey8&#10;56tvNBoBpdK/2RWFoB368uVLz85mc3x8gqqqYpSTzVMsFhkbGyeZTFAsjmGEDUaI1MCzWk9oUvJi&#10;NnxSPaFSOSUc1snn8yxOjDMzM8vqZJzhaMjpjlDtty5FloAI8RoFLWNNs4LTiW1bOJJLJpNl9doq&#10;yUQSVbVotzuea0t0HeBVPY+fR/vvP4LrGtFVFQ8hE/+f+fr/4d8vi0VTUDV13IhwZzjeulEKT5JM&#10;JMGVODs7p9Vu02610VQDWZIJefZF/94Nh8Oiqyj3GA4GwZweCY9bMxDrjSJm/7u7u7RbLQqFAouL&#10;C1y/tupxUCLE4nH+9Id/4rvvvqPVagXdocFgwHfffcfHH3+MZVksLy/zwQcfcO3aNTqdDsfHx+zv&#10;73N+fs7ExEQgij48PKRSqTA1NcXNmze5ffs2f/zjHymXy9y/f59oNMrZ2Rn3798PyIw//elPmZqa&#10;CpwUIGyCL168YHNzk++//56nT59y7949xsbGAoFmuVxmZmaGDz/8kMvLS54+fQoI8bBlWUQiIsPk&#10;jTfe4NatWxQKBY6Pj/n666/55JNPePToEQPv9QMoFArcvn2bUChEPp8P7id/DOp3Mf2C/ejoSLgz&#10;ogamadJsNvn0009F2mokwk9/+lPCYQNFVSkWC4QNQanc3Njk8ePvqVROcRybb7/+ml5PMEGmp6fA&#10;hdJ4KcggMgyDkTmi2WqysbHBl198yfON56xeW2WsNMbE+ERgxdQ1neWlZVLJJKWxEs1Gk6+//po7&#10;f74jUlqXFrl+/TrpdJpioRhoEU5PT3n67Cm2ZbN/sMfzZ8+4sXqNhcUF4lHhFlNl0QnW9dC/QOf7&#10;PCIpiOyWg31D9v7sFwyAsF+b4l7VNKE9rNVqPHv2jP39fSKRCEtLSywtLfHll19yenoavBd+d9O/&#10;z9VIJIYsq6iqzuzsAqbpkEk/5+joiO+/f4JlOczOzgbClVhM88RVNv3+iJhmC6Ggp9CNR6LBibnf&#10;7rC/u8t55RQXV6BAp0oihyKbpjg1QSKdRjV0LNfGFLsXuIJIaNk2Ye9EISyOoniQXNc70UhiB3A9&#10;7wquSLb0d1xJIpsSUbQuDiFNJhoSf5+YiVvoSgJDH6LKUdpNk+2XR/R7DoVShlqtjaSC66jIko6E&#10;huuauI6D7M2N7JGQuUoIvYGCaBO5PknR/WEQkePYQV6DbyV9ZSklsFF4nwhmWJ7LQgp4D+JLdCUk&#10;+AiOjGJZjJxRYIPENDFUgQI2FKENaA47NOoNgMBVoSAgI16QKLIkEdJ14rEY5ZlpUsmUYHUoEpZt&#10;+w5iJEkiEjICUl44HPYq5BGtVov9/X1OTk4olUokEglWV1d5/PgxjUYjUBn/33/3X+n1+6zduM5/&#10;+t//Eysri5imTbvdQZYVcjnhmhHkD8fTQIhCynZGyIpLNGqQsVNCnW2E0DQFPWSIbphmeJW2SDaV&#10;8F0p4rVWZBlJkQCTbqfP1tYOD757iGM7LC4toqkqQ1kmGg1TLgtuxrVrS2QySWzHJJFIsLKyQrlc&#10;5vLykmazSSqVIp1OCxW1F0Pvg7Xy+XwgGjYMg5D3miWSKcZKJRLpPEML0CJkSlMsR9LM3hjiyIKt&#10;rxtRHNfBtBx2mz1qnbpArKtRhrZN+0REheuuQjkeZW11kUQyQUw3UboNmpUmiqoSN3QmCnmS0wvM&#10;zExSyqeI6jJ910FyxfjMchxM22Vo2qDJZPN51tZvUBov0W2dkYxHsbFABknxKKIIOzCSiysJrRB4&#10;sqCryzp4uF7Yjit7HBTJEXZiycXBwZUd/r2H5PvW/HvoVbn5K8WMv5D6uTJ4AmdZCpFPFiimi9Qq&#10;NTq1Nr1Gj1xCIqyE0FxZuMBcF0NRiccjpCMxuhHRrq+e2x6FV8aRodXqCHdCKkW+UCDRT5HrF0nn&#10;coyPl1hcWCCWSnBRr/H8xSYPHjxgZ2cn6CwsLi7S7XaDzpUkSSwvLzM1NUWpVOLx48c8fPiQSqUS&#10;jBQmJiYwTZPHjx8HRUSxWGRlZYW//Mu/ZH5+nuvXrzMYDHjx4gVffvklOzs7uK7L0dERr7/+ejBi&#10;MAwjyLnodDosLS1he/yacrkcIMYtS4hTnz17hmEYgW5ub2+Pg4MDWq0Wg8GAqakpstks3W6Xzz//&#10;nN///ve8fPmSRqMROJF8Z8nMzAwLCwuUy2Wy2SwgTsb+mMsX/LXbbR4+fMif/vQnJEliYmJC2FL1&#10;MOmEKNyXF5aZmJgAhKB52Buxt/2YP/zhD3zzzTckk8mgyPLHEGvr68zNzwVrWL1W59M/fYrjOOgh&#10;nYvzc3b3dqlWqwGo0Hdd+TkmsbhgGvX6veDwcHh0yMbmBsPRkFRSIKrjiTiJeIJqrSZGkR6MbXtr&#10;i8dPnmCbQ/SQzrVlQTI9ODxAUVVP+K9ebRmOfMV+cCRsb4/w7zNZE+Ns1/XZOcIxaduuNxIVUDD/&#10;fZMkifHx8aB7dP/+fZGWraocHx8H+jY/LlzVNI1aTcyxEwkBsVleXua7774Lqs9KpcLp6Smrq0LR&#10;mslk6HQ6IlRFtgmHI6hhwU3wUb61et2b1e4AEhMTIh9dSSbRNJXo2BgTk5OEohHvjbC8FrUcdBUU&#10;WUbyCgrJkYJFPzjluK43chCcb0mScFwZRbqymfb6PTrtDo4r8jUi4bDQPagaFhY2BLPXXr/H2Zkg&#10;0J1dRqnValxfXwk2cqGGl4N/G0+8ItYoD8jlMSJwhUDItoQWpD8Y0Gm3vYpa3KyWZb2yor6yCL7y&#10;ceB2kdxgfXx1IZYl8Rpp3jzLdcAyTQHycl1xSsRFC4VAkgIrqa4YQiDlZQcIboeJ61zZi9LpNOl0&#10;lpCuEwpFkGVFxEjbtlB9SBJDrzVfq9WCit2fZUYiEREB6yUIzs3NcXl5ydnZGdvb2xiGQTqTQWu3&#10;RQKmabKxucn9b+/TH7RZWlomFntNFCa6GnR9hH7GZDAYEI3GkIoS2WxOtASjcTRNRVV0VEllaI18&#10;NQquOHYGN5HruqDogYLZMAzy+TzT09NISMzNzWGEDeqNuuceUYSAr1QiHInQaDRwHCdQqg8GAyqV&#10;CqZpkkwmBQ9Avspw8UWmvkMlHA4TjceRZQlNFz57NWTQ7nRAHaEqqoicDoWQNKHlGNkuo9GQ/qBN&#10;s9ni8NyjC0aSXifOJRaPMTU1KzasuSls2+Hy5CV7+3vUzzoUCwXy+Txv3n6TYnqabDZHKZvEsR26&#10;PUG7gyvhrq7rWLLMoN+nXq/TbDYwPXKiYKFInr3MDTor/xZf/58/rp4nBdf81e39/0cPwnOJOXbw&#10;votuoDiBufLQU/pnxNh0OBLoaU9PMBqZSLKErulegRpFURUytlgzYuEhjWaTTrsttB2OI4LQhiNs&#10;x2FmahrDCDPwQrFAaF/2Dw7485071Ov1IFvgjTfeoFAosLGxgaZpLC0tBa19x3F48uQJd+7c4c6d&#10;O8iyaLW/99575PN5KpUK+/v7dDod9vf32d/fZ2trKxBF/upXv6Jerwd2S1+g+Q//8A8MBoPgmvTj&#10;wLvdbgBxSiaTlMtlJicnA6fV119/ze9+9zvS6TQ/+tGP+NnPfsbNmzcDu+bl5SWyLDMzM8NoNOLb&#10;b7/lM6+7LbQmHifEG29+8MEH/MVf/EUgCB0MhDYkEonQarWCubxfWLTbbZ4/f46iKAyHQ1KpFJOT&#10;k0xNTZFKpZifnxeunpKI4W40GkFRtre3FzhCXn99nUhUdDempqawLZvDw0O6nQ7fPXjA06dP6ff6&#10;rK+vMzU1xeuvv87E+AT5fJ7nz5/RardwbIeVlRU0TePw8JBPPvkEVRGaPkVRWVxYYGJ8nNm5OVZW&#10;VkTm02jE4dEh2zu7gMT8/Dy2z03SVGLhMLIkk0mn6XW7nByfYIQMpqdFxywajaCHQqiOEYzPfROD&#10;j6V2HIdmsxnsb75O0H+O67qB3bbT6ZBIJETkeirF6elpAC0rFASK/OzsjHv37rG3tycgeqqKalmW&#10;WMg8G5E/119eXmZsbIw//vGPnJycBK0My7JYW1sjlUqJG2LYJJlKgqbSbjapVs44Pz+n8nSTFy9e&#10;UDk69qrkccENsEziqQSpfI5wIo6rCMuUwEtfLUQyQksRLDTer+CA7v7wM64DjuQiSa+MMpBoNGq0&#10;2m0cx0JWwAirnjDEEu1wOY05UrAtjZCeIBoVBUaj3ufo4ILy7Byd1pB2e4AshTAdcF3VG7ko6Jrv&#10;ePAFfvxAC+ELQEejoQdpkby4YXEivcpVfOXHeeUPfmGE5ASjC7HoepYcR+SYCMqZgqtoYgThW/GG&#10;jgBDeVqVVrPlzRMTJFMpEtEYYa8tNkLG8r5OVVWi0QiOI8YSriSCrJBA0TVk2ceSC0aCfx2pqkqr&#10;1UKWZRKJBGNjY/R6Pfb29rzAnOmgHaYoCkuLy7iuy/T0FL3ugHt/+pLf/OY3uK7JO+++w+LSLCEj&#10;hKpFxEaF0IV0Oi2q1SqyIorOaDRGPC4YE45tCziUKl5HF4IjsBPoVdygSB2NRMGVTmd56623SSSS&#10;gXajXquztbXFt99+w9nZGf1+j8npCTRNwbJG1OsNotEouVwuaHMPBoPgBvvxj39Mo9EIVMyrq6ss&#10;Ly+LJFlJ4vDoXLgC0FG1KKghBsMRQ9MhFJIwnRFJLYKqhrGw6LoWpgwNxaShDLH0LPURxFwxOrk5&#10;UWK6XGYqmyASiSKbAkSTzkSIjzIMzRCxaARZixINx6gfbuBEdMy+wnAwpN1qMhoNUFSB9A4ZEYxI&#10;lNbA5uX2Dn/60584OzsjZrjgWLzz0U+8pFsJBwfbsQIhl4sb2IqDzdz7OGClBhWx8DE5iK6FCzhe&#10;YuD/oDzwlgD3h//P+z1A4+PR+hzRwlUdUUyEFbGODZJDkqEkp7UzWudN+pmemPGqGkbIIBoRCGhF&#10;Ub1gQB1VUwlHZU5PT6lVq5imSTgawcbl4uyM8+qFFxCWIZUVSvaT01NkVaXWrHN2KTRAfrx9Op3m&#10;8PCQhw8f4jhiU1pcXOTGjRtEIhEePnzI8+fPefnyJfPz89y+fZtr167RbDY5OzsjHA6zvLyMZVk8&#10;evSIr776ing8zq1bt3jvvfcolUp89NFH5PN5lpaW2N3d5fHjx4Q9gXksFgOgUqnQarVYWFhgfX2d&#10;SCTCwcFBMK4tFoucnJzw4MED7t+/T6VSodPp8NZbb1EoFFhaWmJ9fT0IE/vmm2/47W9/yzfffBO4&#10;O8R4Vxw0rl27xnvvvcetW7dIJBL4qHNJkmg0Grx8+ZJ79+7RaDQCUNbY2BhTU1N8/PHHnJycBA6S&#10;999/P3B8HBwc8Mknn5BIJIIOx/LyMrVajXw+HwidJyYmBKtlY4OtrW0s26JYLHJaOeUf/+Ef6fa6&#10;2I7NwsICv/zlL4WLTNN48eIFn/7pU5qtJtVqlWgsyt7uHn/4wx88GNQs8/ML3H7zTQr5AvlCHp/e&#10;eXJyImy9qs7MTJm52VnMkcn4RIn19TUqR0e0Wi2aXjHX7bSJRCJMTU0SjcUEfdcTb77K3xGhkMMg&#10;QbVer2OaZkAH9Vka/gHbP8im0+ngGvQPee12m7fffjtAn/tYcR8t7hkOriKC/W/CcRxSqRSFQoFo&#10;NMoXX3zB3bt3ef78eaCwv3btGtlsllHHBE1nNOhxdHzMyd4B1WqVxslJ0OoxDDFPNE0TJR4ilxOK&#10;+0gkTPsVCqMqq8E3BuIEZHuVkuuNKbxtNXgBZL8lDcEJw/+cIwvBp2072Law0CmKEuzRsiTyM3yi&#10;ZCadoTRRQJIkWl0B0njxYhPTHNEbtchmsxgRlWgsRjQmNAxhPYzvvRWdTMlrzYmN3Qd5+tWhqqok&#10;EglxcpZeLR/+9RHGvxxxXH189TnPTipLKJJHLPP5EroiAEedEaPRkF6/52VvSEHrTsx0BcMd6arF&#10;L/JLtOBjf2bnvx+27RD2XlMgwDbX6/VAPX/z5s0g5vv4+Jh0Oh20wXq9HvNzyxQKRWbnyoyGQ/YP&#10;dhgfHwcsspnsD3IZbMfGMi0BXPK82d1ew7P2SUJk5eK16CzPwaIHr5f/ekqelsR3uQjtivA3ryyv&#10;kM1m2d3d4eSkwsHhgbDEHR1xWjklEolQqVTIZbPEYlG08QiRSIREIkGtVgtOVv5r4rcG9/b2gkJi&#10;b28vQIuHjASapjFZnmFsbIzi5DQuLiNJJRIJ07HE92WrIdqdNl3PLVBviAwI0cVJUx4rUiqVmEyL&#10;8Uk2phAxoN1QCek6hpFD13TOqic0m01MZ4Qsy+zu7olFJBHH9TIo/I5M8NpYFr3eiEajTqPRECmq&#10;snK1GMkSiqzgQpCiKsmvYnT/7cerVFte6Tz4yN//1Ye4x/FGV8KlJDtyMDK5OL9EkUWyZL1W5/Ly&#10;wtuM5j1Akup1HiIeu8Yj8yC4F7mkiANPJ4VSv9fpCqaN7XB8csyTJ09ZW1sjU55h0B/QaIjU0maz&#10;KUi3Xmei1+uxsbFBrVYLuAy+5bFYLAYZGZubmzSbTVZXV3nnnXeYmJjg3r17tNttxsfHuXHjBkdH&#10;QgD81VdfEfE6ZbIsMzc3x/Xr13n//fdZWVnhyZMnjI+PB7oXXddptVrUarXAPeA7iyqVSqBrev/9&#10;94lGoywvL/Po0SPu3r3L7u4um5ubfPjhh9y4cYNcLoemafR6opW/s7MjaIteRzUcDjMxMcHt27f5&#10;4IMPuHXrFsViMdAR+aTKhw8fsrGxwRdffEGlUvEE6SJF+K233kKSJFKpFB988AHz8/Osra1Rr9f5&#10;wx/+wN///d8HI5pSqcTS0lJAgc3lckxNTQWW8svLS7766h53v7oLwC9+/gtPoPp/cHZ+zuLCIpYl&#10;9EaO7dBoNvjznTs8+O4BO7s7NBtNpqenicViLMzPky8UWF1dJZ/LY4TFGLVRr1Or1z0glEoqmWJy&#10;uiwcYMkUtVqViYlJVlev8/zpY16+eMlppSJG/qpKq92mVq2iKDLdTkd0d9s/ZLb4v/zuoD/+8dek&#10;WCwWgLj8kVUkEiGXy6EoCru7uzx79gzbtpmfn6dcLgccj0wmQzwe5/T0NAB8qZIkTh4jTyAhCI2a&#10;p2OwmZ2ZwxxZaKrO9s42lcoZd/78Oa1mm9XVVRJhBzodKudnvHz5gl69hRE2mJqYJBoOc2YqQtG7&#10;9VJsHOUx8oU8kXgMSVUEbhOxgcmKEggAJUlCCQnBo4sLjtfSx98APHEIijfPdMDxQE6S49lcRQtI&#10;V1VMW2RcGF5Ik6TKqDJYkoTraODqGKE4yWROWJgMjVy2CYrJoG9xcHBC5eQcNSQ2qlg8gq5rRDx0&#10;s67r6KEQmioCTsRZ2UVCLBLdbtez8bmEw0bgFAgKg+AE9cNC4ooR4QadFTHj9Td58e/Y0lXr2H99&#10;QAJbIhKJYHvFVSrpEIvHaTdbPP7+eyTXIZvJks5kxBxUUb2/W2ywflfKcgBHBKS5joNjCnBYryfs&#10;S51OJ+hiNZtNQqEQU1NTTExMcHJywmAwYGNjg5s3b5JOp1lZWeHly5f0egM0TSdsRNC1EGtra54o&#10;zQrCeATgyGbQ7zMy+0KgiiMC0oZ9FFUR4xdXjLJkRfaKIhEd/6pCz5s84XrameFgJISuSDi2japq&#10;JBJJQPK+7z6aprKyvMRYsUg2l0FTRTa7YYSYLE4EIspXvdICqz7g8PAwOHX1+30ODw85Pz9n6EHF&#10;LFPAY1Q9xo/ejJLNl8RCZTnohkE+kRKwql6fam/ISatDrd3FlFWM/BhTuSnK5TI3povE4xDpCoBb&#10;bGRi6AaRuAaWieuOcNwRO/U6uy9fMACyuRyuNSSkykTDIfp9B8fjuAjHkQqyzGA4ZGRCLpfnnXfe&#10;wbYtrF6NQj4nklNlCUmRrrRK3rhN3JfuD67q4Dr3iwP56nr2n+Tdxf9qB+NfPIIi41/vQIiId5vR&#10;SLwf/d6Afl/g6S3L4uRlHUUW+S6XJ5d0ah1aRgurZxI34uiaKJAVV0GyJWRXiJEZOYzMIR21CbjI&#10;qkK72aHT6xIKG0zPlIknE+zv7lFr1AUOOhQiHIlguwIephmiPVyv19nY2ODp06dB9sDs7KxIK06l&#10;qNfr/PnPf+af/umfaDQaTE5O8uabbzI9PU29Xuf777/3wqIEo6DTEYWlpmkBx+Ho6IjNzU0ODg4Y&#10;Hx9nYWEhyKapVqs4jkM2mw1Oqn6IUrvdplQqUavV2Nzc5NmzZwDMzs7yxhtv0Gq1Au3FV199BRAU&#10;OBMTotV/69YtKpUKoVCIFy9eBFbuhYUF/uqv/oobN24Qj8eDdrpf0ABBMKIfH3737l3C4TCLi4sU&#10;i0Vmp2cZK5W4fu068Xicy/Mq3333HQ8ePOCrL+9h2zbJeJKj5SMmShPcuHYDGYV2u0X1vMrp6THp&#10;TBrbsrmsXtJpd7isXoqfe7zEjbUb9LpdTNPi+cYGB/sHFMeEcDwUCiHJErFoVIx7EnGWl5bEGqZr&#10;RKNRgY0fjmh32gKwBRSLYxSLBYxwGNOy2dra4vGjR1xWL1lYmOPWrVuEdGG3Pz7cZ35+ATMWpVav&#10;s7Ozw2X1kn5PuBXbI/2VQ5HsBRJqqKqOBGQyAsCn6SJLykcSaF5n3DBE6JmqqmxtbQXvj9+t8aMi&#10;QiGB9favx4ZHh1V9+lfcMJAgWPjExi2oVKXxEqlUiuLYGF98/jkbm5v0+kJEdH1pgsFwyP7hIQcH&#10;hySNCLNzs8xExcX4ycE5z54+pV6rcePGGuU319F1HdMyxWIbDnkiNxlZEWp407KQEe0Vx2dxun7r&#10;/qr7IBTWEr6m0l9QXMeLF/cWIf/vxxU/nyTbuI4txIgecMNx7ACGpSiKR7U0eOcv/gLHcWi0L4Sa&#10;/vQSx3GRFbHJhjRxgfsR1rFYgnAkjK4ZKIpMIp6i1+/T7fQ81LEVrJSWZSFp//76eLUkul7Qpi8Q&#10;E78FThCEEwS8kYcX3DLoi+TNeCoqtCdynL29fSp74iSjqyrjE+M4rks2m0UPGZ66V/y73W7XU9pf&#10;EUDF6VK00M7rleBU6ot7fCCMT730KXUHBwfMzc0F2RqHh4dBKqC/6K2srLC6ugqS6NjoOmiqysgU&#10;zzPtAbomYEzxRJxmK/SDJDmXV+LUHQnL8kY/QUEmRK1+HstgMBKhPLJEu99nOBJtwE67zdnZGaY5&#10;YmysSLk87YnpbOG/9u4TO2YHP/erGg2fJ++7THzOvn9SEJvYAE0RHvlsNktpvEQ6k+bi/DywtzZP&#10;z6nValSa4uPWyCIU0pmenWNufp6lqXFkGcIy6DpkDRUJFbVn0Wl2iRlgjUZImhQEz3W7Xbq2QyKZ&#10;FPeQB/Tx586WZRGKGELs5QHlZFmQON955x0URWZ38xE9bxGTg4LV6xT69cP/3KX9z5SV7iv//V9/&#10;DIdiM2w12x7r5pLLi0vqHmlRHcQFrlkRuT+yp/Votdv0ez0i2Yg3P7a8g0IIRZEFnMw02TkQ/v5u&#10;p8Pe/j6Nao1oLEo2nRE6Fz3Eo0ePOD48FCLJ+QUxMhkMiMfirKysBATWarUagMYmJiYol8soisLh&#10;4SH37t1ja2uLtbU1lpaWWF5ept/v8+DBA7744gvW19dZXV31WDuwurrKhx9+GCTlaprGnTt3ePDg&#10;ATMzM/zt3/4tCwsLzM3Nede5EAT7J8u9vT0ePnzI7du3uSINu+zv73P37l1GoxE3b97kF7/4Baqq&#10;UqlU+Oabb9jY2ODRo0f86le/4v3332d2dpbl5eUgWbXZbOK6Lmtra3z00Ue8/vrrjI2NBa+JT7UF&#10;6PV6lEolZmdnmZmZ4enTp2xvbwd5GtPT0/znv/3PnsNrmidPHvPo4SPufH6HVrOFbVs0Gg12dkR3&#10;ZG1tncWFBRzX4ZNPPuHzz7+g2akyMT7O2tq64HqEI2xtbXFt9RoryyuMj48jKzIvX77ksz9/xj/+&#10;wz+SSqdYX18XLIjrN1i7scav/8OvsSyLfC6PLMucVE7YeP6cyukpmUyGTDrD2NgYkxOTlMZLOLbA&#10;RT979pzf/e53HOzv0e/3+clP3icUMqhXL8S62O0SiUawdZXjk2MqlQojc4QRCglehZ5GURV0XXT6&#10;w4aBETa861QJXE5Xh5o+3U6Xy26X4XBIcawQsDwODg7o9XqMj4+ztLTEhAe38icTfkGaSqUC9olK&#10;VGXkOgycAbbl4TAVCS0krH2OaWNJEqoWZ2Z1BVNTCXsV5//7x0/Y2pxCkiCVTLK68gYLs3NCsXkg&#10;hDxMlZhIRIgcVzjudbn7yR16ly1eW71OvlgkHG4ghcMMQiJZshUJYQ9d+q5LNBFFqopc87AtYsdd&#10;WVAITcXGlSQUS0MCVMlzQcgCT6144SO1WofT41PqtTqJZIKpqSky6TSSJIiOI+cCyTnDti+QpBpK&#10;aIyB1aPrDEgU4iQKSUpjY0iS8Ear8kicEo52aDab9HtCad+oXXJ5doppekWIHPIoc8LXvL21R7vV&#10;wrLhZP8U2RY8hkhUDlpJoZARbEa24whEMB6aWxM/p+04XjCRiCG3ZRFGJbmaoHc6itgcbcB1ycSS&#10;Aj1stbBsBSI20yt56iOBV77z4BMy+xnKhzPMzs4yOV4mk0kTCcWRFYWwLkY1ki3ESpIto0oqo6HI&#10;Nnnx/Bn7e/skIhEuTiuEjTAhRSGbSlLIZLBHQ1YWF3BNk6P9Pb699xU//vGPyWazXF9eZnvvGS9f&#10;3COXlVCVDMlUgmajRiqTptMeIEsyw0EfyxoR0iRCmtgEE9EwhUyWTKrkCVw1ZFSGfdWLt/W6EK8c&#10;eIXI8Kq74roQNtL0uiMsZ4AeyiGpI84um+ydHnJ0fszM/BTjC+Nk81ksy0aSFVxcLEXBjesokko8&#10;Gmdg2diSTF9WhABP1zkdDFBSORZuvcncyk2RYli5YH//gPrpBaPRkHYSEqkUw0yYZkQmFDc4aas8&#10;6ra5rF5ycSlmmCHHIZ1J86O5aaanp5lIJQkZIeY162oUNpB8CCpDSUI2DAgrdEcWyUiEF8+ecXly&#10;yPz0JAf725y9fEoxqrNanmZoSjzb3KVqagz1FKbpYCQz5JM6jYsZMl+UAAAgAElEQVR9NCWC27mg&#10;crjDw4ePaA1NAVqywkTicZKRPg13gNtRkfo6hiQOBsPRQHx/im8tE+myrq9vckfIkoQq69iujezq&#10;KK7ohEW1OG7f9Wxs4vmyJO5xsalZ2HJYjE5sRwB62kLc3Wg26Pf6XFxciG5PT9guXUSAUDKRpZAL&#10;MVMuYpkmyYQYv20+e8nGxiZnF/v0BjViA+GWaTcGPN/eZmJsmkwmQyQS4//5r79he/MlFxcXXFxe&#10;iiApTyPw7k9+wnvvvUdsRiesaTzZeMH2zi7dkcni4iLxQpHF19YZdS7R8jEuKqdYlk0qIuzOt1+/&#10;xeqNFY5PjrnzxWd8ef8uqWKa5GSOH//iA/KLk9y7d48v733D1t4Bpcky59U6x6cXnJ2d0ul0+fmv&#10;fi0C+1SV3//+91zUmmI00R/y+z9+ys7+IVNTecrlaUqZDMlcjtqLl9in5xx9IYK8pIMK8uEpq2++&#10;zi/feJPmuSgUusMWqiHxwY9/zus3b9Pp9IlEvuXs7Iznz1/gujK1apNf//rXzMzOsL72OppmkEnn&#10;+f7775mammJ+bikAz/mjCyAYq7quG4gsa7Uamqbx8ccfMzs7y/Xr17l9+zbpdJp6vc5/+++/5Ysv&#10;vmBjYwNJkpiZmeGtd9+iVqtxfn7OZe2S3/3Tf2Ny+v8kkUqQK+RodZpsbmxxdnpJuSzyQuZmF/nx&#10;j9/HsiySyQyOIyLgJVTCRozx8SlxP+oR3n33XWZmZnBdl0Q8ze7uLo16m4ODA4rFItFokg9+cj2w&#10;uTuOQ7c7EJ1sVeXu3a/57E//ne/u32dz8wXZbIbtsTx3o+FALLq4tEwqnaZcLnP7rbfpdXvYPlxR&#10;lpFUj3ljO5iWyXDQp3VeYzDoe+nDHZAE40aMN4Z0ul3aLSEUzmXH+L/+y39hZ2eHfn/IaGiyuLjM&#10;3Nw8g8Ew2I9EFIPpTe9cDCOCYUREGmeQdaHJQctRlq4SJ1VNJRIWs17bsoNEt4vzC5rNJkuLi1y/&#10;fo1EQohmzs/PMXtdVFVjaXkJXdPpXVZ5/PgJRy+3BJWy3eHatWtMX5tEiwghW7/fxFIyxBNxukPh&#10;7Q3/S5mheHinFkVWftD1t20b0zI9r7foPkTCEdy0uBgVRQloe3gtUuGjlb15p0EqlKQUFQtgPp8n&#10;l88jIbgE4ZBQcOcyMYaDIUfHgvtue8Ao8SaMMC0X27KxLSFK2t/bA0kipIc5PT2jVmugaSqpjJhF&#10;hY2wR9QTzAnDMFA1DV3TXjmOXeW1W7aNPDLpjJpCNOlFf6uK4uUpiC6NPw9zbAdXUdB00bJaXloi&#10;mUiyt7lPt9PlydMnbG1tUcyXmJmZYa68SD6fx7WESFKVREWrq2FG5oiTowqHh4dg2RSKBcyRGSQq&#10;ZtIZctkc8USc0XAEMsTiMXK5HD2P826EDDLZDKcXUdotkZNihMMkU8mAhuq3nv1ugSzJyDJBtK2f&#10;JyLLUpAhIUk+itYbfeG1nF3Rtbky/IoLRpYlTzMhhEiOJU7hw8EA23GIRKMYIQNN1cTrL8k4nv3M&#10;F68KfgKeFU6l1RzS92Lsc7kcLi4JXSRWWu0Bx0dHVCtnDAZDpMkYoZDB+NIKpVIJ03FpNZtBmI2D&#10;TC6XY6ZYFNTBtCDVpXTN67z43wuBtdcLDRYLh2V5HQaHwXAQ2M58bYPwu8sMRyN63W7gFIoaYiwn&#10;S8KVM3Il2q0WR8fH7O3v0TXF9d5qNYVwtD/AMi0kDA94oyBMLl6SqtcNdBzplQ3CAcnG9jpnV3oc&#10;0b+wbTuYv9qmyCboD3oMRyNGnlCsOxIxzg0vj6Tf62HZlneteCRbTSWbzQQUSz/7Rtd1xvIJBoOh&#10;0DjIMvWqUPzbHhdkZnqR0XDkrXnnhFRBwdS1NgeHhzx48IDLy0suLi/pDwYooRCK19GJRaNEEkkc&#10;16U7MjEqBp1uj83NTfLFImNjY9TPR0wAqVgCPaQzNzHFdLlMzAhzcnLCaDgSxc9wGGhtNF3j+OSE&#10;J0+f8s233yJswiHOzs45ONj3YroN5ubmGCuOEY1FWVpa5Pbt20gSxOMJzs7P2d/fR9cdbr95mx/f&#10;vM3NdPpqfO05xO7fvw9AJJ9mcWGRn//85yLGem+b3378W/LpCRKJBLdu3WI4GDL0Np1cLodlW2xs&#10;bNDv97m2KmBSuASq/k63E4z9/FOwWNqvSMO1mgDvzc7OBum4b731FnNzcwyHw4Ci6aeXmqbJ2toa&#10;r7/+OvPz8+zu7gYujm63y+PHj5mdnWVpaYnV1VW63S65XI5yuUyxWOT8/DzIR3Ech/feey/I/TAM&#10;g7fffptcLsf8/DwzMzOYpukVTSKC3cesFwoF/FRe39LtczX87snp6SmVSgVFVVlcXGB2bo619XUW&#10;FxdFN9hbq2PxOKo3mur1eiJXxhZ6MFdWcbw9QYjHHe8+cgJdoL9WplJJjHCYi4sLkfWia2RzOWzL&#10;CrJ8crkc8VgMx3bQNS3oav9bD1VxrkYBfiiTv7i4joMqyaiixMccjRj0umCZJKIR3GKBxaUF0e7w&#10;MusPTw44rZySSyWZnJxkebpMKp3GbrWRVJnWxTknx8d8e3/E6ekJt0ZvsHr9OnI2KfIJbNBVg6El&#10;Et0iSogf+hd93YC42CzLDaxysuqTKAkKiNFoSMiIICsahhFGklRGpuO1/2WQFRxbwrLE4qbrYTKZ&#10;LKlimrARRtIsDCMEroVpeWFdukYsKhbqqelFIZpyBNpzNBQ33nBg0Wq3+P7hM3Z2d6jWqmQyGZKp&#10;JOGIQa/bp9MxabSOAYHF1nSdSDjiFRFRQiGBc45EwsTjCeLxGOFwBMMIoeshNE0lIoWCN9MHaonu&#10;hS3iv7kKLpIgcEfMz88zOTlJMT3G5cUlR4fHnF+cU7tsUDk95WD3mEw2QyqWwQiHCesxESmLcFy0&#10;mx0azSazkyXApXpZpXnWIBqJMl2eEmMRx/ZGCg6pVJKZmTK7u7scHR0RNgyWlpbI5/LUqjWPPhki&#10;6ynfQcK2XWzb9ER6kjdCEWhh2Qt1C4d1fEHplb7B9bQaokBwXykcrioI1/ex4LhCNyBJLv1Rl2az&#10;RqfbwbYtEvEYRtgIUmJdZMzA+SITCodRNA1JUdE0/WpmLsvenFF8n+lsRqRzhuM0my36TYGKNYtJ&#10;sWBGY0hI7JxXOauc063Xsbt95mbnmJqaYm1+lrGxHGkPCxIBNA3o+RqDK8iY4IWI/zsaiQW93+vS&#10;abcYDntYloJp9THNPoV8GlVxaXXbNBo1avUqpjXCiEYIRyOYjouhqiiuju1KmCMXDzFCr2f+QLTs&#10;j4/8Qt6yLGxEx9AN7t+rMDpkhZARFcLTV8dvLoxMk26vy/nFhQB29ft0uz16nQ7tToe+l3zaHQ0Z&#10;DPp0Ol0GQ9GxikajJJIJIhGDfC4vAHaxGPF4glgsGnT65P+PsfdqkuS6snQ/1xEeWkdqWVVZGlUF&#10;gCBEgxiS3dbdvNYPfOuXe39Z/4kxG86w78yQIEFoEKVVahGZGVqHa78Px8OrwLkjAgYLy7KqjMwI&#10;93P22Xutb8ky9mwUuSoMJIStMGkmGY2GvHz1kgf3PsB2babWDMuxsF0H23WQJBnf95hMJySTCba3&#10;twWmOZVicXGRUrEYbZJTrOmUhK5TKRXxWm26nQ5BEGImEtSLZYqZLMOESHPVUcjoSdIJk5EzYjCa&#10;4EymSK5PaLsEtkuv2abX7fLD199wsL/P+++/z82bN0W2x0DwV3I5oZ0xDJ1CPs+tW7cjLYHCzJrx&#10;xRdf8PDhQxqNA1zXZaO2zDshKJpGIEmohkGuWOT09JR2r0e72+NuOs1777+PJCsMXJsnT57wu9/9&#10;jg9//iEP3n0gROqqgpk0WV1dZTwe8+WXX/L02VOCIODTTz/l7jt3KRQLHB4c8vLVS169SsVC+3lc&#10;+Ns5KLVaDcMwWF5exnFEcNa7776Loijs7+/z/fffC7fCYBBjuu/duxdbSmeR9fiHH35A13VWVlb4&#10;l3/5lxi2NZlM4pZ9Mpnk0aNH/Lf/9t8YDod4nsfm5ibNphgjrq6uxgWCsPg6/OlPf+L58+d89dVX&#10;pFIpfvnLX/LJJ58I7Hm3y+npKYlEguFwyMuXL/nd737HdDrl448/JpvNsry0xNbWFgsLda5cucra&#10;2iq5bC7WKdiOQ7fToRcl/tq2LaQGEZ6/0x/GB0xZlmNapWHoqKrGxsY6hpHA9Vzy+TzFQpEXL1+I&#10;vdU0WVxYZDId02xeYFlT1tbWKBTzuJ5DOp2O8ftv5pJvPQOqEqk0g/nqC2LziTItCgXRfulcXHB5&#10;ccHp6SmTyYStzS3K5RK3NrdxPZdGo8FFlDhXq9fZWF5iaWmJUi6PlEigyiq3bt7E8AKeP3/O8d4+&#10;P/zwAxfDJpZts/r+PVKpNKEq8tFd1xewCnfuvCDWQBA/RZVqtHgFQYgcZUHIqoICJCLvtW3bJKJT&#10;vqZqAhctS9i+8GvPLS7z13EcB9dxMVIyruMgyT6u62HLQt0f+mImOgfUhJFlLJMVBLbRaIoVzV/N&#10;ZDKyDVXY2Njg/r17uK5IVuwNTsX3jaiG0+mEyWTCnB42hxAJQVUhymzIRbn3Bkb6fywgYgV9GAoy&#10;qKoQBJIIC/NmopBQFMyoPTgajVlZWePi4pzWZZd+v8/h0SG7e7tokpipqZIhHDpuSC6fY211g4V6&#10;nUqlTPNS5CrMW4fXd66Ty+fp93ukU2l8z8c0xaIyGo7YPzjg/OKCpaWluOrvdsX8t1AQCwhM4wtX&#10;dIdEJ0RRpTgTQ9iRBNb6b0cU82ohnFcNbxUNsbQvDGM9xJzsZtmCjifCrmQSyWSsEZjrb5AE8W3e&#10;3jN0HTsIGAz6ccpmyjQJQkH+dByHhKSzsrxMspAQ45ZcgVRK41wBQ4NRAIeHDV6+es1llOSXzeZ4&#10;8OB+xGlIkzQAV9ArJQUUiLQ+scfkp1wFiZhv0Wk3GY0FbdJ1XRzbJggDarUahDAaC57HeDzGMAyK&#10;hQLpTCZalHQUPcPy8jIP3n2XbC5Hsz/C98XJMZlMkjSTUb5M5NAJQlzXJZESabj+3OERzDtK4rBy&#10;1mgwm03xXOFN73W6Ys5r2SSTCYp5EYduzyzmuRyu6+K7wi4aagqaKlIs5zok4XISBXixWELVVAzd&#10;iImRvudFmRc2g14Px3UxVEMk+moq6XSaXlt0GFqtFolkgkq5jDWbUa1USKfTFHJFru9cRwmE0Did&#10;zZJOpQkiV9c8yXHqCK6M7QfoukapWESRZUaTKc+ePeP2lTXBXUkkmM1mnJ6eMpvNWF9dpVoRCv5S&#10;qUStWqNx3uDxo0eMRyNmrsOjx49RNY07d+5y48ZN4RabTvF9j2TSpF6vkUyK9Wh5eYmkKfq5/X6P&#10;vd1dZFnYy+d8gMlEjH+syOmQy+VIRwVRNpMhaSbJV6rs7Oxw1mthGDr//f/9At/zxSZ85WoMSpIk&#10;iS+//JKjoyPa7TZhINaN5eVlqpUqvuezf7AfB29Np8I2e+vWLa5fvx5ZaFV6vV4sAL24uIith71e&#10;j6+//pqnT4XL5cGDB3z44Yckk0mRYFkuR2Nhg8FgQL/fp1Qqsbe3x9HREaurq9y8eZN2u025XCaV&#10;SgkruyO6TXM30ryDYpomlUqFVEqAEjsdEaKnaaJj8zYVNJFIcHBwwHfffcfDhw958OABpmlycXER&#10;64bS6TTVapUP3n+HlGlSKpcpFgtISLHDDODs7CzWJs0zi5JRnohh6FzZuSHuUVXDMHQSyWScN6Kp&#10;YjSUNEX0uSDpqjF1uFwuU6lU6HQ6cYLq0tIS6XSa0Wj0BmL4v3ioBjJeZHmDyH4mq/iKhBdKBDOL&#10;1qlApw6HQzRVZWtlhVqtSqlcwhqPuby8pHHewPU8ygsCxLNYFW+2Z1lI7hSVkMpKnXImRXWhwteK&#10;xGjUZ/flHgnNpOG63Lp1i1w2hx+G+B6YyRSSa82rB0QLmbdONJIg80U2Ft/zIwsYcdS277u0OwPB&#10;fk8mKZZK8ShDkiSMVBoJDd+TIVQBkYPRGnTo9XrcuLOF7ZQwzQBNk5GVgACHILSQQw3LJkqHlCOg&#10;jsRkMuLk5Izd3V16vQ6VaoWdnWtidp9Ns76xTspMCXywvxBBkebFw5TZbIpl2/FC5wc+lj3m/GLE&#10;ZfM0OokryJLMwsqqUHgnEvEIZP7/POEujiGXPHxbFIayH6CqCqEnxTddrVplOJjQ6XTotfsiqGoq&#10;LJPdrgiLSpsZMpkFlpZqbG5u0Gte0jg/YzwRau219VXSmRRh6KMoMooq47g2uqpTKhVZXFrg4vKc&#10;waDH4dEB13a2qFXrdLs9ut0ep6dnKIqGpivRKVGK7KRy9JmJOjeIrL9BpHV4UyO82UDnwspY1z//&#10;e289B4ENkoemCS78bDam22vjuFaEWVcJQ+EMCoIQWRViXMG/0LBsS5xYx4IW1263qNfqZFJpfFec&#10;vmfTKb1Bn/5wSEJL0u12mAzHJJNJxgWBvR5bFs9fHbH/ah9Jkri6tsbS0iJ31tdRVUiHgAWGY4vr&#10;VgYt0HAQLhMpFFRTKfpPhkh0K4qdbqfJbDIiCCyGgy6eNyFtGpTyGTx7yrDfZTYd4QUe5VyZUq1K&#10;IpUiVFQszyeQAjKFCj/7+TI3bz/g8PSCo6MjgkB8zhKSuHadgRjlJBDz1pkoNCzHxrJsLNvFcR08&#10;TxS7ekISfJRQFHGTSAUf+gGOm2I8FIupYwlYUK1SEQwaTXAY9LSwWeZyOXL5HOlUOi4UCOeWcB/P&#10;n2I7kV8+YrJ4noehGaiaIjQaikQmm6Zar2LbPoPBgJPGCVubmyyvLqMndBJaipCQfDHP5pVNbt+4&#10;zmg0YjSe4LguXgSY8iQJz3UIA598NoMXwnQ6Q5WglM+hREFZRy9foxsG9VKFtfoSzngi7gP3ANn1&#10;WVpY5PaVHS7uNvjv3T6ne4f0L1sEsoQuK9x85x7Xr++QyaSRZZn33nuPpaVlDENnc3OLdDqF64r1&#10;aT4OUhSFa9eu8eDBA3K5BFeuXCNppmi2OhyenTGxbXIVQZxc3twklTLJFAqgqCRMk+XVVe6M75JI&#10;JDk9Eqfz5y+es729zf3798nlc7RbbQpFIfA7Pj7m97//Pbqu8+67IixufX0dx3V4/PhHnj59yrff&#10;fouqqjQaDYIgEHtBLsdkMuH58+ccHR2RSCRYXFyMC615ANj9+/e5e/cumUyGk5MTLi8vURSF1dVV&#10;crlcrFPY2tpCVVUuLkSs98bGBmtra9i2zfHxMcvLy7zzzjvxtbGyssJwOGSe+5DNZmk0hA163jF5&#10;5513yOfzqKrKwsJCnK753Xffxdju4XDI9evXKZfL/PKXv4yBjbqus75aE/EQsxlnZ43YsReGIpdI&#10;13WSUaKpaZqYySRGQgiyNU3HcjwURUXTNfTonlAUJbYvpzQxgg0TwiF1cSnGJp7nYehCp3d6ehql&#10;haZjwe3bAV3/ywJi/hffnpUAsY90/uG12+04xU2QtGwajQYvnjwR0KFMmuWVFRYW65SKRZJRCJaA&#10;TcigKiBrSDmZhXqdra0tptMpz3Z3aTYvaX37LZIkcWd5gUKhgBN6+J6HGrWnpWiMMW/NzpUR8yAk&#10;IJr/y/GMXLT0BjGKVY4S8ubpmwChouC5XkTcEzTN2WzGeeuck9NTakuCh5FIiDROQdsUBYwU4btV&#10;VcHQxQlsMrU4azR4/vw5B/sHmGZGBAKFCv1BPyaCiQ6DQqlQihXr4dvEMNcVGgrfZzqbMhwMGAyG&#10;TCZjptMZ06FYsFq9PqqiYBgJ0ukUuXyeQj5PNpcjGVXgumFENEnhWJirzRVFwRo4SIjxgJbSSCUz&#10;VCsVAk+giSejGft7+5ydCBvW+uoGy8vLZDM5fF9Q2waDAel0Oo4XHo1GGIZBLp8X1MropC+rIsJ2&#10;eXmZRqPB0dER9YUy5UqZ3HmOTqfN2dkZxWKRpJmgWCiANHc1EM/GwzAQdsEgxAs80WUIY/VO5ApQ&#10;oqLzjWAy+mtx8TD/ej5z9VyPbrdLq9WCEBYWFmIbk1ChgxT9LkrkPlAUFcuy6fd6Ir1UkuKT8Dz1&#10;05+jzKdTzp0GDx8+ZPflazzP484//19UKlXGlsXx8TGTyYS11TWuXNkWpNZEdHEEomlmGIa4Hzxx&#10;apTUOak0ciaF8/sl6kIAruNycXEpxJ2RCyORkKkvLKBrGpdd4U93bBtdE6f5crmCqqr0h0Ma5w2a&#10;AyHcWty8Sa1WY+aGXFxcRCMMWehiGme0umcc7B8g655ov/bbhGGAN19nJDnSJ4h0TtsZiS6bIeK8&#10;3cjyZmi6AOesrgIwGY2p1arsXNthoS6yJDRNRzKCKAPgTVfK9Vy8KCxrLsx729YhSZIIA5QglUxF&#10;nSvxGadSEuVKhUF3Qr/X5+jwkGwmQzYl8M1TT3SU8rkCwJvEVEskCWu66GRIEZUym82ysLCApGoc&#10;Hh5xet5AkmTKpTLlcpn2wWuazSbOdEYqlSKfLzCzLEH5dT2ymSzJZJLt7S1OT08ojAYCQqaqbG1t&#10;cf/ez7h95w6JhEg0TqVSZCNSoeO4tNtter0eRkRZTZnClfHgwbuYpslXXwn9Qq1ew7KtNx2oYpFs&#10;NseNG9cZjyc4UshZo4FnKCSTIlJdkiT+n/+7wrNnz+IYblmRYyfH0uIS9VqdZDLJ69ev+Y//8T/S&#10;bDaRFZlP/+5Tbt26hSyHnJyc4DgOr1+/jl0kruty9epVHj9+zJMnT+KAratXr3J+fh6nJP/yl7/k&#10;zp07FItF2u02X375JS9fvmR7e5uPPvqIWq3GgwcPuH79OouLi/zwww/s7e2RzWbjRM+TkxN2d3dJ&#10;p9Px3/N9P07SnYPxbNvm7OyM6XTKlStCIyZJErdu3YoiwnMUCgVc141TZedkznq9zp07d+LD3cLC&#10;Ao1Gg0bjnG6nQ7fXw49C9lKpFIVikXw+T6lYjEbmacyUiYQkXIqyjKrrhKH8VtdRPOZ6rjkHwrJE&#10;KrE1tUSQ2kBkFKUzaSzL4vT0NA5tm2tRFEV5c+/8rwoI/ACBo5eQQwhcT6Coux2GwwG7u6/wXI9y&#10;MctCvYyZUBj2W7RaLQb9Pp5vUyrnWdtcZ3FxkWQmBYTMPOHqSCUUfClEdd3oJvaRdYlU2iBfyLCy&#10;uIKh64zSBs7MYTKaUipUItKfjzoHG8WdB7HxBxHv27I8ZEVGVYSvFUnCCwJsTwCxkBX0RBIz46Mq&#10;Cm4QMJpM4w30vN2j3x8joaJrCUCOQ5I81xXtU9smCBSxcQVeFJzlAQq2M8OyQxzHBUJOjhs8evSI&#10;k5NzfN/j5q0bpMwUjuOiGxq+F+J5ol3ous5PcMeKopLQdJKmEa94EpKwFs6KWNHPNZvNmEzGzGYW&#10;r/eOcT2Paa9Hq9USi5imYyREy/bKlSskEwlSEUDk7eAsUanqb3EfIrEhxMLE8XgIUkCplKdcKbO0&#10;UEfV4PJSxERncxkUVQhV8/ksuq4C4n3yPSfiCYigJUKfTEZoJKazCaenJxwdnnD37l0qlSr9/oBu&#10;p89sZkc/o04Q+tHEav6zBXGREMohMlJMlRTdhoCAtwBjYVSe/U9GGIomMlf8wGc8GXLZbNBqXSCr&#10;sLKySColFmY/qjwk5sFoUS6LKnN20eC00RBq7LSAWfmeR6pQIKEnIAiY2Rbj6ZRxOGX/7IRHr18I&#10;0dJHv8KSR0xGI3ojm5yZZXt9kysLi5iGhOGI6z4V+ijIJENxU8u+gDg5qhZ1IKJ7GDl6v0SJHfg+&#10;9syieXmK51gYyRDPG5NMpllfqxC6HsNul363i++66MkchWKRVD6HS0h/OuP17h7fPjzAcRzu/2zC&#10;zz74ANcDPxA6gHlYmTWzaLfawrZqCvFqsViMR4q6rmMkTcykSSIpaH7JlNAipCJR42Q0pj/okzSE&#10;fkGVxejq/KxBsViiXq+zsLiAoRvIkoQtDfF8D9ex4/HMHExHCKqmEkPWZCU6BKixS8uxQwGIcgP8&#10;0ENP6hTLBQb9Mf1Rn2cvnjG1pzTOBLujUhIz+XyhwGA84PM/fy5yTaJRl+N6IkRwPGE6nbK2ucV0&#10;fIW1jU1q5SKeI4KZkqoiOib2Moof4kxn9C5bGMUA1Q9xRlNOLttoSMxmFt7MZrW+xP3796nX61x2&#10;OqytrVKt11EVhSDwSSTScaidaZo0m4c8evSYly9fkM1muXfvPvW6OMm6rksymaRYrFCvL5HNl5hO&#10;J1hegK+o9GcWjW6Ppc1N1EQCVZG47HTZu7wQ9FtdRVVUru3sxIhrRVF4/OhxJM7UWVpa4vad2/T7&#10;ff7yl79weHQIiCJY1/S4E/Huu+9ycXGBoii0Wi3+9Kc/EQQBo9GIfD7P1atX2dzcZGFhge3t7dja&#10;OR9VFCOGzWQy4ezsjO+//z4uSt59912Wl5eZZ2kcHBxweXnJYDCgVCqxtbVFsVjk7OyM/f19+v0+&#10;kiSxuroajX6Wef78ObOZENHPX+fy8pKTk5OYaDkXdY7HY548ecJwOGRhYYF//dd/ZW1tjcXFRTY2&#10;RBT7ZDJhb2+Pv/71r5wevUZWFPK5HMsryywuLolI8Vwuhj7FrouIPxM6Dq7vi4OSZsSC5DmifR5u&#10;GQaCOdTvD9ANXaQnt1pousba6hqmadLr9mm2LmKMOohuq5HQ8H2HGOEbxX+L5zc+bXV++povwLZl&#10;02l3OD45pNls4vsei0uLrK2tYhgGF+fnHB0fY9sWppnk3r175HI5itUyuWwWZAnHd6NZbYCeNLFm&#10;M+yphaapyJqOkUjEF0giYbBzbQe/Woz81eJkJesGYRgg/f90UaRYUymAI3PBjecJUdOgP4jnarPZ&#10;jOlshuPYsbjLcd+kDtYWlmMcqCRJYjFyXSRZJmkKWJSu68IZ4EQv/hbvP5fNxYhqy7IYDPqMxyOK&#10;xQKrq6vcvnWb8XjE5WWHZNIkDCRSKRNJUqKZpCNO0qGH50UXhTwHZRGryVNpIQyTo9PeZDxhOpuy&#10;tnmN6WRCr9ej1+sxHo9FkBZCqPb9d99HVLc0mWyWdColbp907nkAACAASURBVARDdFsyekF4zw2R&#10;XBe4gQC6DIXiedQXJ5KlhWXqtRqaqgvltO9jGDrXd67TabeZWTPRkUkYZDMiwKzValEoFuOMFN/z&#10;UCLmQT6X4+T4mEajwYN3H5DL5dA1Hcu2Ypa7oigEnh9v9m8+/+g9AgJfQpICESITBEIDQQQWQwKU&#10;+J/G3+GNDSPqREn4nsdkOqXXFaTHfDlNqVyOTnYaRHTGuRMmCETWyHQ6ZX9/n9OzBplshpSRoN/v&#10;YSRNCvkCZspEVkSGiMB3q6iKQiqVikAzwhY8ikRb1WqJxcUlcjkF2wZVFflysi+4EpYjTmgJWUB2&#10;nJ9KHnjrS0AUMnP/vaqq8czWMAwq1Sque8x4PGYymQiyaFLHjJJnhTpeYzyesLu7S6fTwcwvsrOz&#10;QyJVIJvNMh5PCIKAZDJBLp+jalWp1WtU6nmSyQSqMT8ARF0uXdgidSOJpqokkuL6FpbngMDz466h&#10;73usLq8L+NbFZaQ8j7C8Mwvf95gF/TfXhCQhK7JYZ6LUVTG6m3cwiTuXYSC6Iq7ro0l6dL/I6NEM&#10;2ZkJl8l//S9/pNvtcpg/RVVUbt+8y+Liouh0uK7gARgGnu9zfn7O4dEx+/sHXLTaTKcT/vroMdd3&#10;dvj0P/yS+/fvs7m1yeHhIcPhiNFojJlMsrK8gu8IUq5Q1Iu18eT0hCA6CaMKYNzy8jL1ep3Ti3OR&#10;SNkUdNOFhQUymawAFzlOLPLb3X3NN998SzqTRtcNOp02YSiisE9OTgEvdmpNp7PYGbG/v8/h4SHT&#10;yYT333+fG+/cYTwe8+N33/Ds2TPswCOXy5HUTXau71Aulzk8OOSbb77hq6++olav8etf/5r79+4T&#10;BiG9fo/Hjx7T7rR59OgRpXKJbDbL3XdusbW1xWeffUYQBPzhD3/g6OhI5LsYRixILBaL9Pv9uN2+&#10;sLAQsyvmKbLzPIxsNstgMODg4IBcLsfHH39MGIYcHx/HoCTP83j9+jVXrlxhYWGBk5MT9vb2+Pd/&#10;/3ccx+E3v/kN29vbZLPZeE9Kp9PUajWGwyGPHj3iu+++o1Qqce3aNT777LM4/rvZbIru0P37SJIA&#10;D86D9c7OxGj7/PycL774At+dsLa2FmVQ7bC9LTgh/nwN1HX8mRhx6IYomudruyTLBL7oxgZBFOoo&#10;SRgJQ7gTo8dsNiOVTuG4DqNh1B3O5aK9ccpkPBHvcaHInEZrJAxcx/0fN9+/eaiaZgj7lSJCXk7P&#10;Tnn69Cm9fpuEkeDO3VuUSyWQAg4Pdzk9O0HTNDa3VqhUKiwvrwhGQULFw8EKPFH9J0CTDfrTIYmk&#10;gY4QdCSCEDmpkkzqhKFLUjMxDZ3F7S0KhTxtQ2U2GUHgoWuC6ui6LpZjCZ1BEgF9kSEIPJKKThj4&#10;uJ6PrmtoqsLh0T5PnjwhDIlO5W+r9KNGd7RJy6oiIr8Dh3QmiSJLpNMmh+cTFFkmm81FJ3MZRdFw&#10;7TCye6YhDOn1O2TSGUCm023TbF2iagr12gKrq8vIckg2m2F5aSFS/C7j+y6z2YRqtcpo4kQ3t06/&#10;1ycMQ1RNwzT1qJIMUGRBlfR9H2RIJMQiFwYhbiBOdp7nMRwOY0BRs9mk0WhQKOQF8rTT4eysAZLA&#10;yOYioVkpI9rYyYQAuKiKim3b9Do9IYI0Mywvr7OyvMpoOOTpsxcMh0NWlpa5trNFPp/F82wmjTHj&#10;0QDLmqGqgiBaqZQEvlZRSCQSuJ6D7VhCTFYuoOkq06nF7us9VlZXyGbzjMZj2i2R/iahoGkGruNg&#10;u14koFKQJUW8N56HH3Wo5iLIN5nQ4s8dx41GNlo0jhCjivkYZzDqkkwm6DTbfPPNn3n+4jH5Qpqt&#10;rXUSCQ3LmiJJIciqsEBKkE5nkCSVy4tLGoNLOv0eG5ubeJ5Lp9Pj4vKS3d19rm5vU8jlyWYy2J7P&#10;i9evWN3Y4P1PPkLPiZCi4u27PH78iH67jS/L3Lt9m0ImTVoCz/YwouA9LRCvrUXIdIUAfI9Q8kUr&#10;HyGIC8MQ3dBQZETug+9xenJEGDjMplMKhQSEM65cWcTQHbx+gDW0GXYnqJLBwuIK2VwJFwnZSODP&#10;fLKVEmtXtshXSiyuLJHKZ/EDsB2blCJEaoV8gVQqxc8//DlbW1tkC0mhj9DF5zEXe4bIP/l8wtDG&#10;cZ1YQT7PU3kboz6n/u3uvubO7dvRWFQV7ilf/FtVUUWI2lvjS2Fmnetj5s/Bm68BLaHheS5BALIm&#10;ExBgWzaKJrO4vICe1Hi9/xpdOeXBgwcYZoJkOsl4OuKDD3/GrD9C03WsmcWjR4949PgRL189ZzAc&#10;k8/nmQwHNE5P+PMf/sBk0OfDjz7h9s4OL16K3AXdcdANgysbm4BEIZXhSecxiiQRej4JXcdzXM5b&#10;l9y4cYNuu4Nj2bx68ZLd3V20dIHPPvtFhF8/YDweUSqVaTabhCH0+n2QoNftkkgYnJ6e8ezZUx49&#10;esz6xjo7O1eo1WsQSrS7HZSEwUWnjS2HvDjZxyKgPRliqQJOlSvkOTk75fDkmIWFBdKJNyCu0WjE&#10;cDhkb28vBj6FQcivfvWrOPen0WgwmUwYjUZ88cUX5AsZbt68GY/8crkc//Zv/8bnn3/OysoKe3t7&#10;/MM//APffvstnuextLSEoigMBoN4FLq3t8dkMuHDDz/k7t27XFxc8OOPP8apt61Wi83Nzdiu2Ww2&#10;BTvid7/j3r171Go1rly5wn/+z/+ZH3/8kV6vx+LionARXrvGxsYGR0dHHB4eUi6XqVar/OUvf+H1&#10;ayF4tm07TtmtVqv87Gc/iwFe847xw4cP44yM4VDk0xwfH5NL62iqynIkKAeQIjt+6Pv4jhNr3ubH&#10;grnGZ473RyI+RL/tiJKAIAyp1Wt02m1evHgZMynK5TI//vgjlxfn3Lt/F0kKSaWToujXIuaPHMaW&#10;5PneGQRR/zZ6Vud5FZYlMLvHx0dIksSV7SuUymWWlmqcnTXY3XtFr9ejUMhx9epVtrZEvLcTjSbc&#10;yPbpzpHKc1Kjrkf0QoG8JWA+eBYIYicgXyhQKpdEB8SxRbiLLLQI2WxBvIGaWBTQxPd38AmCUARi&#10;SbJgBtgh04hFMB5PohNdBVXVfmIVMs1khHrVyeRyse5gbgcSJwHR2p6rXwE838PzXGTZQELCDwLK&#10;5TKDwYBBf4jv+ayuropEuFyZSqUMqIyGI/qDAY5j43l+pKAVRYyqCU2C4ziiEJMlYdFUhU5j3hmJ&#10;Vt8onTRyF0jEOpN5QMqcilksFllbW2M4GmFbFsPhiF6vS6/XE5t0u81ls8lZ2BTK4SiWW0bMbsvF&#10;Equra9y9fZfLy0u+//57xuMRaTPNtatXWVxcJJfLRafQEZIkWvtzq6jrCEX4/DGPNLdtQZL0PR9d&#10;17FmLr1ej2q1KtTDhviMMpkMkqowGY2Ro26RpqpCxBiEBG4kHozem7ftymKzEH8gEhDFmMN1HcJA&#10;nFLnGphKpczx8TEPHz5kb38P3w/I5wvRCdyPMetapIXwfCnSB3nYtoPsCxfTaDzCtmz8ICCbzaBq&#10;BnPKazaT4eyiiSQhrFOLi1RqNaq1Kn/thGiRUErTtIiDoSJJRC4PL/6t3vQV3nQT5+FghH6s6xBv&#10;OPgecXR6MplkPBoxHk8oFouk0ilUTePy4oJ+/40XP5VKkU6lI8szFItJbt26RW35usjIKa1gJpM0&#10;W4NIk0KcIKipWnzyCULRThXoZ97qAoVv/QY/+ZX+p495Em4YhgKGY9tIulgc58WCIiuxI0q83ps2&#10;69+84pufIXxz7wRBdC1J4vV0wyDpeezs7IguZ6CzubnJtatXBXZ5POP4+ART1SkmxMZXrYmMl+s7&#10;O8iqsAwaSRPf82h3evz5z1/Q6fb5xS9+wcLCArPpjG//+Ef29/d5trjEe++9x+3PfilSHEMYjycs&#10;Li6xvr6OYmiYpsnD509pNptcXlyIbJm6RKNxzqNHjyKi64QbN65z9eo1giDg448+olatMhgMo6yJ&#10;YxzHYTwecXF+zt/93UfouoE9EQTSbFYwFxRJYunVEu1OG1mRefzoMblcjtXVVX71q1/x+Rd/5uDg&#10;gM8//1yI+0wz1hucnJzw9OlTvvnmGyplsbHWF+p8+OGHdDodkXpbreA4Dv/pP/0nXNfl2rVrfPDB&#10;ByiKwqtXr3j06BH9fj/Onnn58qVwp6yvs7GxIeBeoxF//OMf+e677+h2u4RhSL1e57e//S13796N&#10;85yEu6tAIpHgzp077O3t/aQLUalUqNfrcXGRyWRiBPR0Oo1JumJ0LA5+d+7cod1uk0qluHHjBu+8&#10;8w7ZbFYcCopFLi8vef36dcx9ePjwIZ9//jmrq6tsbGxw544gMo/6zZjEqesCGBh4LiAxm04xEmL9&#10;kuauMumnXCRFVX7SWn0zin5zrfu+j2XbtFotUimT+kKdyXTCaDxCkkUXvVgoxl2rONhSFlETbz/i&#10;olwCKZRQ3SDAHk84OTnm6bOnzGYTAcnY3qCQL3ByesDR2RG9YZdipcD1G9fYWN8gaSawvClmwsTz&#10;XGzfww99PEXMFKP4cTRkPHxk2cOVPIwwIJwr33UZZzJFVwICV4RxPRt2RajQ+ga6oTO1hD1Ql0Jk&#10;WUNAKUBwIHwSCY0whOnUxg1ckhmNK9c3KdUKpFIiClaP1KZApKYPIlughuOKomEwbGK7I7zAIqGI&#10;3PXp1KXfH2JbDoEv43sSvqeCphP6IbY1w/fHvH79kvPGBYVikZXltcgBkUQ3NDw3pNNt0WicIssy&#10;CwuLpNImOuLko8g6tuXj+zaZTDbWQ0xnFhJE80ovOiWFUVtWErRNRcX33Ii+KdToAhwkaJzp6EaY&#10;28rGkwmDfp9uV0QyT2czsHTG4xGDfp/hcEgxX2Bra5udq1epLyzQal3y8uUzXr98hWEY3Lv7Diur&#10;C5Sjgs+yJsxmU6bTEZ7nMLMm6IbGdCbsSvOgMl3XYxKaaZpIMqTTJqoSMh5N8f2QdDpLEAi8dBCA&#10;PbORJSXSQ0RjKle4bQQkTPmJgOgNyppI7xAihUrUEfFxbAdJVjB1M7pmJpy2zvjhh+/54cfvsGYz&#10;1taWWFhcxMwYSJI4L/u+R2DbURiZH50qBI7aGwuYma4byIpMJVdGU1VmM4fmxSXZQpHFxSVOm02x&#10;KPguQ2vK0sYa2UwKJjNcOUTWZTKFLIVcClUKkVwJHQ81cMVoIgyQQinS/kj4zEOiBDSNIITAR5YN&#10;oWXywbFsOs0mzfNz0lmdQc+i3bpgcWGBfE5HUx1aZ0MmXQc8HTOZwTQL6EaGUNXwfJ+hPcNIm1xb&#10;WSKRSHB61uHPX/2Rp89e0+/1+PXff4pt24RhUhQUb+tpeBOMF5Pm/6Y4kP/3TrGYxOr7AdPplEQi&#10;EQtfdc2ICLQiS0dCdKHeFsi+XUGEf/Ps4+OHfvy1LPtIqoSR0EEKubpzFdd36XWEQ8ULPUI5pD/q&#10;cXx8Qt5IYlkLVKsi3+DjTz5ifWMNXTOoVCpks3kODg744osv+cP333Oyf8Da4iIf/PznmJrOaDLm&#10;0ZPHHB8ekS8U+OC997EcB1XXqdZrVKoVrl3foVyviYOGHJLN5zlvt9ASBp4sciJe7+7y/Nlz+oM+&#10;k8k4Sg4Vb+7S8jKbWyKtMghDGo0GnU6XVCrF0uIKsqQynlqMpxaZYpnywhKlWp3edMqXf/mS826P&#10;P/zlL4Saxt///d/z848+wfYCBoMx56dnfPnll9TrdX71q1+xvb3NLz77Baqq8uTJE7766iscx+HX&#10;v/41S79cwrLEAeLZs2f8+OOPNFvncedhfV3kL/zjP/4jCwsLsf7s5cuXtNttEolEjMzXdV0QQFst&#10;9vf3efnyJYVCgd/85je89957bG9vM0/zbLfbMe/hww8/5PDwMA7n+vbbb7l582acbhoEAc1mk2Qy&#10;yWAwoNfrxeFTJycneJ7HzZs3+eyzz8hkMuTzeRYXF7lx4waGYcTJl19++SVPnz6l3+9Tr9fjjA8Q&#10;4uz79++zvr7O3uunkcutS78/EB04RY0OkjphEL41l4wAcW8NK0XX9c099/b/hCGyojAZT+j3+zSb&#10;l1y9do2lpSURiDUYkjQNKtUSlWoJWZaZzqZI0T0nSSH4b2kgCBGp0GH8Z+qPf/0R13OZTieRaGRR&#10;VMezGe1WmydPf8T3fQrFHFevXmN9bZ1EIoFtWTiuS0Iz4o1N0zQkTZjIPERB4XgOIBHMZoKz4Mlx&#10;4qeiqKiqUIz2+31Ojo95eLjLabnMAyPBzvXrBFPh//Yi1bk7s0VnABvf9+n0LwUowxUMB9NMRYpd&#10;g3w+z2w2I5cTSmaRx3DCxcVFPCc8Pj4UlsAgYHFhgXq9jq7pZAcdZlORX2HZ4rVkSbRZVVXF9aaM&#10;hiMOj5/y6tUrxuMpRhSspaqq2LQtizBUaF42uby8IJPJ4jqu4DvIEpPphPGkGwkqXa5d28H3fWaz&#10;KaenZ8iyhG07UYJnhkJBKHJH4xG9blfwIrSo41AokIqsm5ZtM7NmkUtACEt13aCcEJ7y1VXhgXdc&#10;l9ZJn3a7wytLJAGWSiXu3r1DNpPl+PiY50+e0uv3owwRmbNGAyNhsLiwSDqVQvY0xuMx86ROECc4&#10;4RYQoyPP86P3RYxbTNMEovTMQPwcqqqSTqdiXvtc+2EYZqSe9aO42hl+4KNpYiQRw4t+8gjjDcG2&#10;LYJAE7bBMERXNWRFptPpcnx0zI/Pf+T09AQ/gsasbS6h6wbj2RDLmkG0CA1HU6bTGbYTYlkz+v2x&#10;SOabSNy+fYd8XqRgVstVQuDk+JTjoyOuZ3OUyyVM04yKI4tGo0G6mGcynuB7SSzLIowU2Lqm4wc+&#10;jiOLxSOMmpEhIlgq+l3D6AQw7wKE0WKiRjN/x3EZj4Wvv9fvkcmZTCZT+sNLbt2+JRwPEerWcdy4&#10;yJtrJOaz9GRCWPGSySQpM8VkcsyjR4/46usfsC2Ld9+7y2QyJe9lxM8RzjsiYdSVEt27NyOMvykg&#10;/vf1Q3TPicC06WSKmUySNBLImhwtdGIeLM/FUfNRZSi6R2+Khvn7SfwsR4VHEIlkg0C0fkUXQmdh&#10;YYHxZMJ0/IpXr16RSma5e/du3BGZTqf0ej0SCZNCocCtWzdZWVlh0B9G64bQSmTSmWiOP2A4GMQa&#10;n6WlJba2ttFlhcl0yutXr+n1euTTGRbqdVbX1rAti8PDQxRFoVqtsbKyyurmOo1Gg9eHjSgtUwTW&#10;dTsdTk5OePjoEePRmG63w+raGvfeeQdN10mnUhSLJW7cuE4uJ07onucxHosgq3q9zvb2NvV6XXTG&#10;kibffvsth0eHvHjxgmvXdgRV8sYNJEniv/6Xf2cwGLC3v8d7w/fY3Nzkk48/ERA+SWJ/f1+IKg2d&#10;1dVVJEkikUjw/PlzTk9POT45AATA69NPPyWdTvPZZ5+xurrKN998w/n5OZZlUSwWuXbtGsViMXZq&#10;yLLM1tYWh4eHHBwcxOmjuZzokpumyWAwoN1uMxgMkGWZer3ORx99RL/f54svvuDJkyc8f/6czc1N&#10;dnZ2sG2b77//nlevXnFxIazK1WqV2WzGaDSKXC7ZONMnnU4zHA5jjcRce/H73/+ehw8fxpHoy8vL&#10;lMtlfN+nVqvFI5vjw1ccHhzQaDRizV2lXEHVNDRZxrYspKhjHzurontJglj7MB/RvWnsCeSBpmqi&#10;2xxpiNIpoS05PDzE931KpSKlUglDN2LCpREJYufUWnjDYprjFCRJrEvq519/STabZfvKFndu3CSX&#10;S3NxecmrvVdCNJVOgOviSB6dcZdUP0lRLpJI6CTMJK32pWi1miLtCyQ8PKbhDMdxCadTQiA5sQn8&#10;AMOTxaZsTQhCl4QBhBbJhEy9VkBrhOztPUMyVTQ9JKWJqs6ZjES4kD0QJ0DJJgSKirDOiI1XKJCn&#10;kwnD0UhkcpydsbKywkK9zsyyODg4EHnmYYiZSpFNG5ipFNeur4sWVLWGZVlUJyWRv6AncByP6cTF&#10;NE2SpmhlDwZTel2L7777FtuxqZZrlMslUikTWRFzKEPXGQwmdHsdLGtGqVRE1ZQ4jGc46PP4yTOG&#10;wwFBGFKvreB5PuPxmGdPxYn/6OgI00yxvr7GzvUk+ZzBsD/l1UtBdNRMHTOKxt2M8txlSUKJ7Kxz&#10;rUAYBMiyEs2JNWRFwfB9pikvbpVeuXKVq9vb6IbB0eEBr169ol6rUi4XGY9GNJtNDg5ec3y8T71W&#10;o1qtktELgm43m2JZMy4vL3A9sSEljAS5XDZiBUhoWiIWr1rWDFkG2/FQonm3LKl4XoBji26LoqiM&#10;R+PI2ywDAjcuSW9a1l7wt1ajn95oovj0CUMJ3dCFNbHf5+mTJ/z444/snb4S+QCVAqZp0Ot1GI6G&#10;OJ6FYSRIRi3U0zMx61RVE9dz6XSG9HpdknKGQqnIyqrQBBUyAnzUaXU4ORYCxUqlQiaXE2JdGTwp&#10;JFBlfEXCwcbBhtDGC23C0EYKQxRUJClAmm/A0W/ly1FyaHR01+WJ+HuEyIqEqsiEAUwnE7qdDrY1&#10;QwpDxuMhk8mQ6bRPNpNAlm2Gww7WMCSwNOQwha5kkRWTMNSxvRDL8TCzKrbjMrZGqAkFw5TJFk3S&#10;WTUWb4niQ0NTxWYe+G9Gav9DbRcvSf9nDyGMFPNfxxGnO8+fB+FJyLL+ZvaL9Kb7FBUQYRSi97YW&#10;IpxXFICsSihSiCSF0ShjPgpSCKWQdDbNlavbTMcWjx49Znd/l60rmywvropxh+OTTqVIpZI4jsVo&#10;JDgq7XZHwHgklW6nzeryEsXf/BO9Tp+r21usLi5SymZZW1/h/Q9/jhppnHY2t/GDgPXlFVJmina7&#10;xfPnz3n26iWD4ZCF1WXW1tZYWFmmvrzE+tUpgR9wft5A03T2D/bJZjKcN4QbbDAQrfdatcZkMuHg&#10;4JCnT5+QyWSp1WrUanVc12dm21iOSyDLmNksRirNfTOJaibR0ynKL15QrdYIgFa7SzqV5qOPPmHQ&#10;7dE4a5DNikNatVJleWmZeVz9+vp6RPrUGA1HICEOaNksS0tLPHr8V77++utI86LywQcfcP36dfL5&#10;PK1Wi8ePH9Pr9djZ2aFarXJ5ecne3h6VSoXt7W1u3rxJq9Vid3eXp0+f8vLlSw4PD9na2oq/Z7/f&#10;5+DggKOjI65evcrGxgY///nPY8fF4eEhz549iwOkvvvuO77+WiR5zguLra2tiBgprN1iLVA5PT3l&#10;8ePH+L7PL37xi/gwMw8Gm1M052Cshw8fcnZ2xuHhIdlslvPzc168fAnAle1tbly/TqlUJog6GbIs&#10;x2MLeV418GaM4bneW/t6xICR5LgyDwm5bF7SajUplyskzST9Xo+LiwvR6a9XSaVNIIw64sQjVMex&#10;41gB8SIRY0kK4xGqeu/evcjDv0g2m6HVarK3u8tkJha+nevbdLtduv1WnHWQy+WimXoPf+yQyaQx&#10;ZYEfnSkhtm0xtqciItwSHYRgKn7RiSOQz6MozUuyxWknnUlz9do1rk5Ey+nx48f0+n1UP+J820Ic&#10;OAvEXD0wxenjPzz4FNd1aZydsbu3J74nIMkypmmSTqVIJBKCjxAJteZzsUwmQ0KXROaEmUbXNaZ+&#10;yGAwoFKpihRCVWQAnJz41Op1ygWB3m02W1xcXHB5ecny8jJb21ssLi6iG298tKqmMhgIiJWqqvEc&#10;bh7t3Gy1ePZMtLlkWeaDn32Abdv0B32Ojo4E+jqXZzDos7u7SxiGrK6tEQYh+XwBSZI4u2wIH7nj&#10;iO5LIhFbqnRNw5dlnBDcSNUuFlInVhaPouyDK1eucPv2bRRJ4uHDh5yenGCmUqytrSErCp7j0Ol0&#10;aJye0mw2abXbtFotQkt0GyYToTl5+vQpuVxeYLYjepsfBORyOfK5HLpukEwmmEwmQuCKSTaXixga&#10;k9gRI6K+pwShh5k0yWTTUVy4Hh0yw9i29LYNek6KlELR4k8kktFmpkRRxxNevXzFV19/zY9//SsD&#10;q0O5XEHRIhrjqIvrulTqZVZXV0iaSRKGQSqVisLP8riui6omUFWFcqbOtWvXqFZrpNNpwdkIg7jN&#10;Pj+Jl0olTk5OmEwmkbjKIZ/PoesC5OVOx9iWHS08CXRdw3FdQl+0LAUgTYra8iFzYFp8vJZAiuAx&#10;ju3Q6/UE0dFxSKXStJqvY1iMaZp4ns/lpUj9tCwLRVEifZCJbhh4EWjNdUVM+jylNJfPc+/ePaRQ&#10;Ed0oQ5AozaSJbuiRNkgw+RVViT+bvy0Y/g+kD/HnKRG5pxw7zvbQNDWKYX/DeZhHf7/pNLzVnfqb&#10;4mH+LGi2EvOslCASpoV+VHxGboO1tTUajUbkXjihkCtRKBZIBjLJpLBFnp6ecnR4zGg8RtcN0qk0&#10;iwtLLC0uUavVyWQy9HsDstkctWoVaXGRYO+V6LAg0Ww2xajGsjk6POLo+AgJiYODA56/fsn3P/xA&#10;MpthY2Odz379KzY2NqhURYR3sVhgcXGJy8sLhsMhL1684PT0jDAU5M7z83OePHnM691dXr18xYMH&#10;97l67SrFYknQDiM7ua5Fn6HvUa1WuXbtGpqq8eD+fQqFIkZEgXRcl0QiwT/8wz/QOGsIwWQYCgtu&#10;Mkk2J2BJ8/RZSZJ48eJF3OVIp9N89PFHtNpC8Pj999/HrIVcLke9Xufdd9+Nu9UAr1694uXLlzSb&#10;TTY2NuJY7xs3btBsioCqW7duUa/XSaVSWJZFq9Xi6OiIb775Jl6nPv30U95//300TXRPM5kMp6en&#10;bG5uUiwWWV1djf99vV5ncXGR69evs7KygqqKNb3REOvun/70Jx49ehSTHa9cuRJrHFZWVlheXmZn&#10;ZyfueM9JmKlUilu3bpEwRKdcU1Vy+XwkIlbwfbFHJE1TdCCiTpoUzt1EomAIAi8uHKT5+jcvMSRo&#10;t1rCkTibcfPGTYIg4OysEa9J5VIJRVbwfAEsFAc06Q1E6q0bV3rzwtFTiPrR3/0djuswHA54/voV&#10;l80GnutRWaixUK9jpE2WMilK9Tye51Eo5zFSSc4vOuMSYwAAIABJREFUzni595JqsoCqyWi+KWwi&#10;tsVkPGbiiUhw1fMJgwDF9SJUcMBwPGQ47DMeD0nJOp47w7bGpFIpVpbr3Lhxlf2LC7rdS6zhWJAW&#10;FcQJ2pBJJAzUfIJEIgmSRxBKTGZD2p0LPM+jWCpSLhUolUqUyiUK+QJGUkGRFcqVPKmMEY8jCnnR&#10;QkYFEBHNYeiRz2dRNYXReBItDBabGxPclQUm0ykHu8ecn59Tr9e4evUKV65sk81m8CKITRj6WJbF&#10;+XmDbreDLOtkshkkCcbjEe12i5OTYwJfwrZ9wtBDUXRcd4Y1cxmPLYoFlZXlNSxLjHh6vREryzKl&#10;UpFctoDjOARywMnJaWxVncPA7GjsIkkSQSjapXIU7zoH1QxHI0Z9B9NMkk5n6PV6NC8vOTk9RVMU&#10;Fup1ZEW832Y+S7VaZmV5Ucwem01GoxHjtrBdXjYvuby4oNlqYiZNgjBA0zQq5TKarlOr1shkMtHm&#10;K5DH3U6H2zc/EJS1ZIowkCgWS4RhQKvVxrJsEkkdTdVImgaZTJZcLhMVEtGFzjyA540KWeQsyNHm&#10;IIAoqqojAZ12hydPn/DixQva7TZmUSOVTpJIiFNFEPqkMymKxbzIRUgmqdVrFEpVUqk0ipqk2+0i&#10;SaKbsbF0haXl5TeVeiRgyqTSpFNpUez6PtVajbOzMybWjBwhZxcNQhmMdAUzk2Q8lBhPBwyHXXS9&#10;jCwb+J4trBQS+JL47DxJ/F6uLOwZih9ByUJf+D0DcfrpdbqcNxrIkkU+l2V3/1LYlhcXSKeT+H6H&#10;duuc2dgHX8dMpclnq+SyJZKJDNPAx/UCNEUmaSZxApfjs0NmM5dUxmDryiqGKWNZNq7rxOhfzyO+&#10;7jRVxcf9m4Lhb42m//sCYh7u5DiimJmPr2RZxg2Eul+SBURrXkDEQtpQ+UnB8JN2L+C4tnBkoRDJ&#10;J97MkRGibsd1kBWRZ7L36pA/f/FnJpMZ79x9h2y5xmQ2od1s0Wic4bgO5XKRUqmCaZoUc0WCIESL&#10;rj9NVWm3mnTbbSFaLRdIpEwyCRM/DEmkU5y3mhy83uXrr75C03QqlTKlagXHcxl32yRSSU7PG/SG&#10;A2ReoOs6y8tLcUehUqlSKpVYWlrm8vIC3/fJZnMi0VIVbpVqtcrG+nrMXhgOh+iGQa5YQDV0euMR&#10;mUKBcq2GmU4jhWCmUoS+z+nJCa9fvWZ3b5+drS02NjbwPI9Op8OgLw5MfuBTqVSoVqosLCzw5MkT&#10;Hj56yNHhEUbC4MGDB6ytrfHb3/6WdDrNt99+y7NnzzAMg0wmwyeffBLHxyeTSXq9Hk+ePOHx48d0&#10;u1329/cB+Kd/+idM0+Sf//mfuXr1Kuvr61SrVVRVpdPp0O12Y/1BMpmMBbkrKytUq9WY6XAaHYwK&#10;hQKffPIJIK7jGzduROmrZgyVGo1GMR778PCQi4sLLMvixQvB2/j444+5desWrVaLjY0NFhYWuLy8&#10;jImVnudF0QoJbty8GQdWVcplEVA3GJJIJjESCcIwsqOHQkD5Uym12BPfvp3CMBDsm+jr17u7onhR&#10;VBYXFzk+PqLZalKr1QSwLyncUo7rx8W+Y9ti7G3oQl/1k9tV+sm9rDbOG9iWzWVT4D1TaYONzQ0y&#10;mSSWbXHeaLC6tspCcRHLtjASKqaepJDPUyqXCcfRAhaR1xzHZmZZOIETCTyiYKNoNur5HrZlMZ3O&#10;mM1m1OslNE1nNB5jWRapVIoH9+9T6/U4OzsjperohkEqQhv7moBqSP8fa2/6HNeVnnn+7pqZN/cN&#10;mUBiBwhA3CmypKJUKqtUbkW5HWXX2DOeGH/vmH9rIjwxX+yYcMfMdLcXSVXFUmmhRImbSIDY1wQS&#10;uS93v3c+nJtJyT1tj8dzIyhKQpBAZt5zz3ve93l+T1oVmeeDkOnqNFNTU8wvzKPIirBFaoLdoEQM&#10;giACbMiyPJn3WJZF83JIt9dD0oTQsm+LzTaeMADo9QecnZ1x2aiLgkgKGAz6HBwc0Ghc8JOf3eSN&#10;N95gdlbEvPa6g+h9EECuRqNBp9sllxE8BDHjt2g2m9TrdcrlKTzPx7Yt0uk0o+EwOlkKr/7p2Rnd&#10;ThdN06jVaqyurhKPxzk5OaHT6aJqmmi7+kK1n0qn0TUtukkdglC0ktUIb+r5Hv1+n7OzMy4uLrix&#10;do+V5RWCwI9sPXUWFha4srxMPBEX7XRFQY60DJqmidns3JyAUvkGrXaLr7/+mpcvXk5Oh6ZlTUh8&#10;8XiCdCaN73liEx0OQJIYjUZce+MtcXKPxUinU9GJR6V+fiY6BsMew8GQi4aFrusUCnkqlQr5fE50&#10;c+Sx9iKcnFZFISFPKukgyroIfJ9Op8PJ8QndTgdd17l58wZzs3Pki4LnYToDoQWIRQhrxyEej1Ms&#10;5chmc1i26FC5rovruBOrmO/5oIOmCya9EXW+hoMhhpEkX53CSBqMLDHv7QyHWLaNmtOI6ToDmNjb&#10;MpkMvic0H3FVfZ0fF12TDVB6vVmDIHP6+DgR0KbT7pBMQSabpd/vMzM9Q6UiCKWDUUi/LyiQqqpG&#10;SY9pkqmkUIKPHCzbpn16imEYnDc7PHv2jGazRyqVxPdCGo0Gc9Mq3W6PwXCIaVqgyBORsq7rmM73&#10;Wqw/eBL9KwqI6GEu3FDSJMoewtciszH2I3JevK4R/ivfxw8U6oLN8ToufNIKloBQQtUU2q02o5FF&#10;PBZnNBry/NkeBDLz8/NcXVyhdXTI8fEx/X6falUAg3RduASePn0qnis9IWD2XMG5aDZbBEHA3PoK&#10;mqoxWxGiwYSq8fCrr9h6/h3ffPMNP/3pH3D79i2m52Y5Oj7GDX1qtVmKxSK7u7t8/vuvkRWF1RXR&#10;zq9UKszUZlhaWmZj4w08z+WsXieI7pNUKkkQhBGIaR47Uuf3er0obyeHYSQJGw0RApfLkUqlcC0x&#10;Mo4nk9RqNY4Pjzg5OeHs6JCNjQ0K+QKWKZ5rX375JSenJ8zNzvH+++/z1ttvUa/X2d/b5/GTx0K8&#10;F0+QSWdYX1+n0WgwHA65iA4lT58+JZ1O88Ybb7CxsYHrumxtbWFFzxRZltnc3BQ8EMvi3Xff5cMP&#10;P5wwIMahU6ZpTkSOosiaZXFxcSKKLBaLE6Hms2fP2N/fR9d1rl69SjqdnuhcTNPk5cuXfPXVV3S7&#10;Xebm5pibm5t0JnRdZ3d3l263S6PREIyVcpnhcIjrupMo7+npaa5cuYLjOBObqGtnxXodCrLw/v4+&#10;w9GI+bk50uk0lm1Hjoex/mn8K9KbqQpjV95rAaUfnWME5VORlUlh1u/3MUcj5ufmMRKGgKh5YiQ4&#10;3p/G3RIjaWCZ1vdX47gBMfn+6mef/gYJCS1TpFStIafLNJyA40sFWckSeDbWZZxlNU02O0tKGmGb&#10;PoarszG9SkxtiraXMsAaWaijAYZlEcTFCb8rCeW9lkriei5ZV8aTXexWk1o2S3M1QX1BwcsKG1Ev&#10;tNGSGkbKZzqfIhYX7XgjqhwTgbCRqK5PEJqQ0zCtYyQZZmcTEdbWR5ZtJFl4aL0orMp1nclmEo8L&#10;Gl1v1ENPeXiejeNBQhUz1cAakQgDNHfITM7AGaTY29ph+9WhCOkpV3nj9lXuXVkgm8xysn1K0jAY&#10;OSKoKJnLs/t8i+29I1TdIJcrE0+kUXyFk/0T6kenVDIlcguLdK0Av9XhtN5lpjgPXoxcbItXT3Yx&#10;EgLok6mk0EMVyxxhWyZnFyfsHezy7PGXpNNp1jfeYKFWBd+l0+/iegFJI8GwPySbyxJTYrRaTS5O&#10;L4QdU0qSmlpkZnaVRmvAydk2rV6H0mySmeU8saKJ4/UJQ9GKViSDQAsI1KiKj+XQ43GKeo6e45Is&#10;lFi+eo1ioUy5XGI4GHF6csqgN+Std94hl8ljWRYbV11Bijs84s7tH3Ht7lu4hHz2lUDM9rsdMpkM&#10;xXwWTZbJ5AQu1rMtWq0Wrzb3ePr4u8lYoT/0UTWNWFxs2smkCEzTE0LMqidEEen6NoVikd36K3br&#10;W6y9uUw2m+Pmj29G4ybRBLTsYbTwBRys74gWpyd59O0ejfMuoRywu7/N9evXmZ+Zxh2NyJdKeK7D&#10;0PWRw5DTw0MOdrYp9PsYukZpqkxSVnBljZMXWyxvrOM22vilZZKZApfSBaEss3tgkswmGBgaRqaE&#10;ZIPrAL6gp+qyjawoyJqYwQaUGQ4HpAtFRqMRjuRw2jznyc43rF5bxbUbfP71r1nfEAK2pCKR0hVa&#10;xz3CgYnrpfFcl8rKPKWpK7zavmRz6/f0JZlMNktt+QrTU/MMOnEyeofFKwXS6Qz9Vhc7b3N6fszo&#10;cog345DV09hWm0Gzw/pajXa7gxKP3BjjTVmKwBbR72oIYSihSaJDqMliMx+3ZP1IS6HoGnoijmbE&#10;UWIagSrC4VBi39eOvf6XqD7x/p9mJ9+rXRK+jCZr+H4U/qXF0AydbmdAvV7n4rzJ06fPGA5FsmW7&#10;22VkWxyeHvPxb36NPRQdkt3jS27cuM783DxaPM5vfv0bMT4yDKYyBbJKnFyhRKvV4u8+/ohnT56K&#10;U/jqMstL80xPz+D5gmJ57/7bxFIGvq4yv75KulIimcvyq//hz5EkiWq1KopLReN471iI+MwB3VaD&#10;i7Nj/u4//R/UajV+8pOfMDMzQ1yViSUT/OHPfspweJcPf/4zMpkMlXKBtm9z0m9zenbCWnqNrYM9&#10;DutnZNJp6o0LUpEoPZESmUOubXN2cc7j58948PtP8W2LkW3z3o/vc/v2bf7T//63HL/a5cXTZwwX&#10;LjEbbVTTZXFpgZ+8/WNs3+Xhw6/4L7/9hEHgoqV0bty9g6QpSJJM81xka/xvf/W/8qd/+qe4psXG&#10;lTUSWoyLszr5XI693b1J4fPgwYMIAZ5jeXkZx3HodDp88sknHB0d0ev1mJ+f580330TTNB48eECz&#10;2eTp06dsbGzgeR6Hh4eRqNgVY+14nOnpaQ4PDzk6OuLVq1d89tlnXFxcsL29zV/8xV9w9+5dFhcX&#10;mZub4+uvv+aXv/wlnU4Hx3E4OTmhXC5zfn7O48ePuby8nBQk77//vshO6ff53e9+R76QxA0D/v6j&#10;f6Df7zM3N8+vfvUrJFXhRukGvm2iyCqSqoIEXhAQev7kkKSqQncYEkyIzH7g07xs0mhcMOgPBLr8&#10;3l0alw26vR6xeJxcPiesqhiMM7PCIESTfdR4AsIA1wqQUaIMolCkO4dBZJcW3Q5VkqRJBLHreai+&#10;SMGM60L93rocMRgM6PVEC0iOyHFKhPXUFJGl4HqeGMVG9iqB/BWr1/d9fMnH93xGI5tut4ttWVFm&#10;gJiLh2EokMKhH6UuKhEiVqj51Wj1j4VOeIIDYTvOD+Y04/ClsSpbVGbjvA+hrtY0DU0X8BPLs/Bk&#10;GUkKIgW2MmkXgXBBBIEI/hkOhwxtn2w2w+JKmtUrV7CsPpo2wnUcwkRikv4ZBCGKqqJHeQjjkJJe&#10;v8f5+fkkyc1PpSN2/JB2q4U3tCbJlOvr63Q7LXq9nnAgmKIC/34+w8rKCu12m8Zlg8vLS7J58X08&#10;345Ozwm6nS4KohMTBgGDwZCpYomNjQ2OLoRKeTQcUSgWmZoWwh8/CERF6os58Q8UvrLIgNA0bSKY&#10;TKfTxPQYM9OilWqOLAzD4Mm3T6nVaiwtLEeq5kOSRpKrb1zlJ+/9hGQqxXFEgTs/Pyema0iyENo6&#10;jhO18ADfmzgDxm1Hx7bJl2bFfiATBagJdXaoCNmhntAErc4XfJGt7S3SmQzXrl5jpjaDUUhGJ09B&#10;dFM0cY84rpi9um3BSFBkgYa1bVtofyKdi5EwkGShFRgMhvRaXc7Pz3n25BmPHz8mmRVY2qt3blOr&#10;zRI0zun1uhO+fjgcTpIPm80mrbY4maoqODbEAEUFWdaiToND4Pu4gcCa6yQii6N4qPT6fQb9AalU&#10;ikF/wHDQotPuoEsB+XyehCEsrOO0WVVRMCKHhTkyaVxeMuj3CSJLsRAM9xgMBiIds1BAUVTqw1PO&#10;z885ON4nnU4zPVuK7q9QpPlGpFIPm3/LNda6hKHQusgRVO2fHMT+TZfv+6LboCrIshj/tdoCCPbr&#10;Tx7QbrUpFMqUSkXW1tepVKvIkkKz1eLjjz8mlUxRLpcwDAPbcTg9O0OSJMrlMnFdnEblMMRxXUbm&#10;iFQyRWVqilqtxu1bt0il0zRbTfb39kkYCVZWVigVS1QrVWRZptVq0e/1yRfyLMwvRG6ONvl8nmvX&#10;rk2w1LIsc3R0xNbWFp1Oh1QqxcHBAZqmEY/HWV5eJpvNsry8jBxpxPY6HcrlshBJn59zcX5OKpli&#10;YX6ecrkMRUFdjekxFFnGjzp6QTTiESFXCfKpNKViiYWFRa5evUrj9EyQLE2TYrHIW4rEzEyNt956&#10;G9O0eL69yYPfPcAxB/zJn/wJ9+79iFwux7dffc0//uM/8sUXX9Dr9Yj/h/8gdAi1GW7duoWiqUJH&#10;VD9D0zR2dnb49a9/PelQLSwscHh4yMOHD3n+/DmlUmmyeTuOw8uXL/nyyy+RZZm33nqLmZkZDMNg&#10;Y2ODWq2GYRgcHByws7PDq1evqNfrJJNJstksl5eXxKLMlkwmQ6lUQtM07t+/TxiGbG1t0e12OTg4&#10;IJPJUK1W+fbbb/nkk0+wbZs7d+5w7949XNfl+fPnQktTSDI7O8toZIqQK9+n1WpOnB9exCCC1+M8&#10;JFAil5ofaYLCIMQPPBRZiez1Fs2IjZHL5cRhvtOZBC/GYyIn6Z9W3j9wLEVrQ1jmxYIbd3mjnwh1&#10;4/oVYrEYZqAwGAyw/AExJEIkbMsmmdZwvAGtromR1slEtiktdFF1FS8UEagiRWzE0BUiOFeSkH0f&#10;SYbQC1EUCWSFwDEx+wMkP6CQyZJNlynIBrItYUfPGj0M8SQFQ4ohhcrE4x4EIlLb9wOUKHmzB6+F&#10;UhLIoTz5Nc4tkCQJSZGi+ZdCqCkEqoynSCQkkVbnun70oBJtKzwZ/IDyTAU0CRsZ07VpDRqYtkY8&#10;EWOmVkXvWYR+iISMKqvEjASBH9AfDiEMKUexsrXpGsmkwXm7R3/QZ2gOSYRxms06nW4DezDksnlG&#10;0xVt9hCb+cVpVpbfEe214306/Rb9YY+F0gJXr1+lOlNlf3ebJ0+e0O4MaHcHBIGwbDrOayudhCQg&#10;M/0+7U4bWZbI5LLkCnkePd8Ws1HdY3p6jpnZDGEIQThC0XREmiMQBoT4IAUoMuiahK4rqLaOhEzg&#10;g+v6jEZCiW7bDq7rYzserXYXOGT71Tb1szqeH7AwP0etNsfAsTg5PWZ3bwdJkpiuLlKZKhN4IgV0&#10;OOqLzZoQI5mgWMjhBz79bpdev0ejNYjw5BHi2B4JMaIn7kNVl0Wr0hICzVanKVDFriuAXdEIyPUi&#10;1oYvWqSyJOEFYuTleR6q4v8gYGcM7Upn0gwGQ5oXDc7OzjjY2Wdra4sX373k8OCQdC7P3GyNN99+&#10;m2IhT2c0IPQDBr0eqVQKp9lmqpAnmCqzv/2Ks+YFl/02nTCDB/gyyCok0CAENVQIgxAp0hp4ik8s&#10;Fsd2hA6hXj+n0WiQSWc5vzhn88W3fPfiBa2SxM0bN0gkjAjA5kWjxYCEkUBRZDqdNr1el0IhT+3q&#10;NWqzs/SdQNh5v9vGMAyurl5D01S+G4mUxL3DbRKJOAsrMyTicUI3RhDCaGRFHILvGTXHlFBpPGf4&#10;l68wCPF8LxLLilj3MWlPXP9y4M8/+/dPWCVqRPSUGQz6nJycsLe7S70uNAQz8Tizs3OUyxXCMKTV&#10;bHN0fMzm411UVWV29g9JJlMEvs/B/j7JSEA8XakiyxL9bo94LM7C/AL337lPbWaGlZUVwhCOj4/5&#10;4vMv+Pbbb9h44w2uX7/Ondu3WVpa4u/+/u94/O1j2u02N2/dJBu5eQ4ODzg9OZ1kQ8zMzNDpCKx3&#10;v9+fQN6++eabSIt1xjvvvMO1a9f4sz/7swkuPqXp3FhbZyqbm7gDLgdDQs/j5PiI6WkR5Z0vFIQW&#10;IGmQymWozE6zuLrC3u4Or/Z2BMEwEeO9t+5z5+0f0R8M+PiTj2l0Wnzyu98SJDT+/R/9e27cuokX&#10;+Ix8h2++/ZbNFy8xP/g587Oz5PN5Lk7PxAgvCNh69Yq//4d/IJvL8s6773LnzTdJ57L4QcAgOkQ0&#10;m022trbwPE/YwoHLy8vIMbZHvV5HVVVWV1eRZZGA+urVKxKJBMvLy8zMCGzBWgQIa7fbvHjxgs8/&#10;/1zEsY9G/PEf//EETDUeXQwGA05PTyeBWTs7O+Ke2dvD8zx+9rOfUSqVsCyLL774gna7TaFQYG1t&#10;jZ2dHT766CO++eYb/uD9+xMSphglJiYHiiAQY8lAEomy4/GcLMugiILCiQBwISG+56MoYp8cDAbU&#10;z+okEnEqlSkIxfuiazpTU1OiSxvTCfzx/hmI5RmGkRhZjEW0mIbniYO9IivIirCHjt1K6pjl3ugJ&#10;i6M99CaLyjRN5mrTEyFKp9MhLYkTdhybeCyO4w4YjQQTwTRHmKEQNZkxoQgnLqiO46TMscfci3zv&#10;qhohgm3xUFBUdbKwZVnGtCxxCo1YDWpUkY0zMvToxD++xsl8Y7TxuIAY//dYpep5Hp7nEZejGOTv&#10;W8HG/ASEUlVRFLxQqOJHtnhgua4rMuyTgl0glOoOsXiM4WjEyVkd0zSZnZsV5LVCmUSEoC6VSmiy&#10;qARbri0eitEMdgx9sqP5nud5jEyhpRgMBqiGLmA6aSMSrbmT1zKetzmugxUFUjm+sJ9aI5G6Zps2&#10;c3NzyJLEk8eP6Q9EHkmxVKRQKBCPi9Os67+OWJYkidBnLPZnnHiqaRqqr+D54oZtNpsMByNarRa+&#10;HzIcDlhcWKDb6XCwf8jZ6RnlYpmNjQ0qlSqSJLG9vc3JyQl+FJ+7trYmQl38MbBpiG1b+K5DPBYj&#10;m82QNCLbkesRyIIbb0Yzz5Ep3D2WY+J5Hq2uQPh2+13anTbN9iWWaeFE6m7hMgijYDOHIHQgEu1Z&#10;liW6OVG2iMgLGHFxcYFhGCSTIiRte3ub50+esLu7S/1YaEs6LWE3DiSJp0+f8OXDL7l18ybJZJJY&#10;TMexbeKlIt3RCHWqTKlcolgq0jqqs7+/Ty2To1DI4smgx8SeO6YmyrKMIqkTy6SiqnQ7XVzH5eT0&#10;hPPzC6rTRZrNZjTbPWDQ9llcXETXtYikGUQtUBVd03A9j8FQFGOLyyvcvneP6eoM//DgU758+CUP&#10;fvsFiwuLLMwskstmOTs74/HjxxjpmLBlR3jcsC9OTZ1Oh0w6g/TD5fmvvoIwwHO913S8SCU+geX8&#10;GzsQk6RYSUGRZRzHpdlsUT874/ziguvXr3NePyeVEl2GhfkFFEWmWjGpTk8TC9Ps7e2SSMTRNJW4&#10;Ll5wImFg2zaf/PoTEeB0csb6xjof/OwD3v+DP6B59RI9FsP1PC4uLnj58gVPnz1jMBgyNzdHPXp+&#10;HB4csrn5ktNT4ajxo+fg5uYmh4eHLC6s8O6775LJZIDXpNOZmRnW1tbodDp89913/O53v8NxBPzs&#10;F7/4hbDEd7uMEOmxpXKZubk5KtXqhB1ydHhEu9UWr31KfL02O0s6k+bGjRtomoYzHE2YDp98/Akr&#10;tXly+Tzvvvsuruvw4uVLdnZ2ePT1I65fv87GrRvcunULOa6TLxTIG3Fi8XhkexWds3v37tGNBIq/&#10;+90DwZSRZe6+eZe1tbVJuvJ3331HPB7n6dOn7O/v8+DBAwCmpqZYW1uj1+vx6tUrnj9/znTE+KlU&#10;KqiqEJHevXuX27dvk0qlJhHhx8fH7O/vc3BwQL1eR9M00mnxeq9du4YVCdC//PJL+v0+N2/epFKp&#10;8ODBAz7//PMJ2vrtt98mnU7z1ltvcX5+ThAEfPjhh6yvr9Pr9VhaWkKSJCoVITKdn5+fEH1XV1fJ&#10;50Xaq8C6SxNL9MRZFL6+f8fWTQ+xThxX5Ot0uh2Wl5bJ5nJcXFxwdlanVCpSmapEmPGAcEyKFX/Z&#10;9+zO4v9qmj5J5hYFhEI4obcGqHIiQImHaL6PangonoMS01A1GS8I8IIurt/Bswf0hgr9hBCHaUqA&#10;KzuMkDAlCVuSsJBwI1S160QjjRDwAiTXx3dd7P6QUadHt3HJRTJFGFcwYzp6MSNiqPMJZBmGkmgR&#10;DyJoSCAFUeUlZjJKVBC4sdfJlRC1sScFhDRp7U4Y4ZGoc/wGJJwQyQuQ/AA5ENWXFH0wYeSN1SQo&#10;pJK41Qr+yKHdaTO8uGDnyVPK18Wst9nr0tLaJAt56vU6W3t7JFMpllauRKhfhVAKSGVTrFxZxrEc&#10;dE3jpHeO7XYZtDvMzhWQPJ+YEXC40+Hich/TaTEw+8wtzlCdnqYyW8MJPc6Pj+j2elw22tiBQjo/&#10;hRpP0x+I4izwPBLxOFII1kikJHquJ0RyusrF5QWHR4cUpyrM1GpUqnk0VcK2BmiaRkxTJxHokZ5M&#10;VKhSgCQFQmci+SiKjq7GSMSTpJIuqqoLloPj4boBUlKj2e4yGlkUylO8cf0mK8vL9Pp9nr7c5JuI&#10;AFmdnmJ94woLC7Ok02m0iMgZIh4WriUKAlkiCoVSUWQF25Ui7LgXdREEitX1XYIwxPWFGNCyTSzb&#10;5qJxzldffcWTJ09xXY833xOz0Zgci067wvXg+d7ESTAuZscP4MFgwPLyOul0msvmBY+ffMNHf/8P&#10;HB0dYahxkSC4foVUMkWr1eb44IDfP3jAyuIi5VKRmakpjs/reJZNTDKROz2yiQTrC/N8M+jz6niP&#10;WC7BjewN/EQCwwA5AMsGwwnRNBk91CCQ8CUJ1/Xp9kQOwUXjkv5wSN7N4no+2XyBmuejhA0R655I&#10;4ngeri+6LvGYLhwtiHTbVNKgUMwTi2lY1pBMNk0+l2NhYY7FxTnSqSTpTJorV1a5e/cO6bxg/iNJ&#10;GMkkzb5Is+12hmRSeQjHhvTg+0pK/t93IIJJPLIsCwGlJEuT9Yn0Lwf+/HOXFKX7joWavZ7gnfR6&#10;PRRZ5saNG9E4TXyfIAiwbAs9Fmd9bY1srISGH+OJAAAgAElEQVTve5PCf7pSZXZuDse0ePXqFYf7&#10;Bzx69Iij/QOGoyFLi0usra+RMAyRetxu02q2SCQMrl69SrlcFoC6g33hPkrEubK2Rnlqilw2h+u4&#10;uFGnzPO8iXDv4OAA13VptVoYhsHKygq3bt2aJEh+8803E+W9oijU63W2t7e5bLSIxePMLQgdxvW1&#10;NQAumpfk02ka7Rae63J8dkKn36XRa1OtVEjmM1y/ewtJgtxUkZ3NLRqtNltH+6zGVKYWavzovXex&#10;pZDWsI+vSpieS9xIsLC8yOzyIhsbG8SiNfXl559j2zY3btzg+vXrSJLEb3/7W3736ad89OtP6PS6&#10;9Pp93nvvvYkQMR6Ps7UleEUvX77k2bNnpNNpfvnLX3L//n2SySSyLAsHyOPHeJ7H7du3BfBtaoqN&#10;jQ3y+Ty7u7t89tlnfPfdd4RhSKVSYWFhYeKaUBSF4XCIYRhUq1X29/f54osv2NraYjQacevWLXpR&#10;GJ7v+7RaIjKgWCxSLBYn6O1qtQpAsVjk3Xff5caNGyA76LoWFTc30fXY6yDBcQpnlNsUhgH+GBw1&#10;LnxlcVCXZRklUHAcRxSGoxGKojA7Oys6k2dn9Po9EbMQjTRsxxFi5LG1mXAyMhaZMeFk3Or5Lpl0&#10;mrSaAgRISpZBdT0X7IgWqKjIsotlmQSuH8V/XuL7HoaqRAtYVGRxyZvkjcfjCeRQLO6RZeG4Dooc&#10;EEZzvyAIMC2LbrdLrNPBskzanQ7B3h6ngxaarpGbFQQ0I1VGUVQ8HyEWGxPmNBEfq0fBIpokI8kS&#10;jjSG1YSvbXzf6zZMRhiRKj8yhqAoopKLR8pT2YtGGKjCax/IyL6PpseRJQlZiQsbqilOocLS02ep&#10;rAlPcLuF7/vkKlNcXl5ycHTIzRuiuzO2ofm+j6aqTE1VkKNWVKqaIx6L0W21WVldRfZ8CoUCgSMQ&#10;xi9fviSRMJiamSadTuEHAc2LC47OTgWxLlNgdnaW6Wp1wlSHkAhiiGPb7O7uMhoMmJ6eJpfLCnR3&#10;t0vSSFIslqhWKuRySYbDAZYtrKCqElniwvCHBVjENggCAaiKx2KkMwJKk0ql8H2hWjat7sR/PjU1&#10;NYm0LRRK9Pp9Njc3efLkCa1Og2qlwsrKKrOzcxNORii/7hTpuk5M1wg8D8eyhG3Q81AUGS2WAQk0&#10;SceAiIcg4t4BFFnG9mxkVUZBYeSOkCSJf/zoHxmjbnO5HPG4hqd5+IEzAST5no+uyZO8hZE5ipTg&#10;/mReGrrhZJxRLk+xMidwvNXKNLF4nP/r//xPnJ+f8/z5c87PzynOTLOwuMhFu83lZQPKGVrNFsVp&#10;sfFc9nqT02WxWCQ9Pys+U1lsXmMiqOcLjocUi9Mf9Ol0upyenWKaJqqqYZoj8oUCH/67f8dwOOR4&#10;/yumpioYRmLSsbIsC2xLhGLJkgjESokOGUC706ZWq/Huu+9w9Y2bpNMZiuki2WyW8gcfsL6xztbO&#10;y4m1LQxEGzUIBHL6XzOq+G9d47wb3/cmHRNZkn9wCvu3XOMuJTDJC7i4uACgVquJDVdWJlZVz/cw&#10;RyayrBJPJAQ3YG4ex3FotzvUpmeo1WrsbYu8hUajIcSZiTi9bo/PPv+Mo6NDYrronE1H3+Pdn7xL&#10;LpejVCyRTBokDBF7flY/m3Ruw8nGEtK806RxcUGnI07te3t77O3t8eTJE5Gi2+8TBAGzs7NUKhXe&#10;f/99bty4wcrKyiRB9tGjRxzsH9Fud6jWpnn77be5srHO9PQ0c/PzVKpV9o8OaTabHJ+dio2x3+Wy&#10;0aBSrZLJZrh96xaxWIzF2TkuL5uCahgTWT61Wo31jXVS6RT5Uon19XUWlxYplcq4gU+pVEI1Lf7z&#10;f/nPfPLJJ2xvb/OLX/yCP/zDP+TOnTsYhsFgNOThw4d8+umnYiQ0Pc2tW7e4evUqmqYJns7FxeR+&#10;lmV5Qq30PI9Go8HR0RGqqpJOp7l//z7z8/MT1Pfz58958uQJH3/8MS9evGBubo7l5WVu3bpFPB4X&#10;AZPHx3z66ac4jjMJ1hofRgVnJcn9+2IUcXh4OHmuSJLEW2+9xWg0mvCAHMdhbm6OxcVFjo+P2dl7&#10;weHhEdXqNLXaDKViifOL88n9KQ7ASqTtE3C5sR5ofLAZh8spikJ3JDRYpmlSyBfI5bIcHR9zcdEQ&#10;IYrZLHpMF/e07aIq2ve4KeIKJ24PODs7o91uE4Y+QbVKLC4yO8Q4UUL1JRPfN/Eln1gyRDNtIdrz&#10;RGtEU2TyhQJT2azAeOYSpBJxHLfHZfOSUSg8proWQ0VGC2UCZOJSIE4K1ohQVggdD7M3IB4EFHN5&#10;rFwWQmjXL8SboEpYlSq6kwMlwFYQoUcJwXoPYzKSouDLEr4E7nh+a49h+mLDkSWQZISYTgLPH89g&#10;X78pEyGIJJO1JFwXTFe0St1QtHd9LyT0fRIJCSwXzQ7QfAkrVOh70O1bKKZH6IaYfZNeqyeQ1Eh0&#10;O13MkSlESBJRnDV4ngu+yAqRJAWkkGImia7P0e+kKZWTOMMhiWQB110AYOnKHIqqYGTEiEGKGRSH&#10;Q4q1WRzHpd21mZqaYqpQEGFGgU8sHuKNBJq20+wy6A2RJYjH4viBz3A0IG7EWVxaJJsxUBUP2+oh&#10;SwFxXSX0PXxCNFnFi1rdMmLUE4inOr7n4rk2TujgWEKwKXJGmABJjKRBpVqjPFVmdXWNdCbD2dk5&#10;Bwf7HJ2dYnoOU5UiSysLLC3Pkc0ahHj4YYDrOrgu2LaJpuvEI+6DqktIsjJZRI43YoxtRXr92QbR&#10;BK0zGuJ6HoomqvOEYZBKpbFth0ajSfoyHQmjdGRJxg9EZLRjC5FiLBZHVsQ9NBwMo4eUQrVSQdd1&#10;UokkaxtXUCSwLZvZqWnK5TKO5dK8vKTTbjIaDjjY2eHJo0dkclmuXLlCtVhgf38ftdPBsW3cZJxS&#10;uUxtYYaL1jkNe8DjvS1IyEyrVaREAk+R0dQYqqoT+kK4rMYkWt0e3f6As7NzkFWy+QyWM2RhcYnF&#10;+TxhGPLlp0OSqTQBMp4XIMkqATK2bTIcqiTMoeCraGMhqoSmq7Q6bbq9Do3LFnv7u2AjqHwLKySN&#10;BI1Gg9PTU4xUjLW1NRKJFJKkYpkmg75NumBE688TLazx7PGf2iX+G1cYikJOjFykSBHO63ar5P+z&#10;f/5fumRZiAMlmETQN5tNkkaG1StX0HWdhJHAHImCLfAFJEyRZQb9Pq4La+tr7O/t02hcsL2tU52e&#10;JpVKcWXtCuViievXr2HERLGRzqQplUqUCiJ7YDAcRgeXcHLwERh8WxS32RyaLrgXiiww5UEQUK1W&#10;8dbXSady9Pt9Op0OpVKJRCLB8fExqqpOAqMcx+HmzZtcuXKFfD4/iZM2TRMch7ODPXqtS4qpFINe&#10;h5eJBDMLc8zPz1MqCkJrPJ3g4uKcRrtFu9fC9C3SvTTT+QrFqTKpdJp8PkfoC5V+6/ISG4/K/Cyz&#10;KwL6lMym8Tyf5uUlg+EQSZYoyRqS7RHYLrsvt/iH6OT9y//uVyysLPP2O+9wftmg1+3ihD7NZlNk&#10;9hQKzM3N8aMf/WhikQyCgFwuR7FYFKFwqZSAIW5scOPGDVHALC7iui47OzscHx9PQroymYwY4VQq&#10;FItFZmZmKBZF3s/enqDybm9vc+PGjQkOu1gssrGxQSqVolqtksvluHr16iR4q9vtko0geQcHB3z8&#10;8ceEYcjPf/5zFhcX2dzc5Phkn+Pj4whgNUehUMS2bTRNYzgcTnI/4nEp6obIBJGWSIjbhYBblsRB&#10;ezAYcFY/w3NdpqYq+EHAQdT9WllZEd1CxN6qqSr+ZP18D7wmhZMOxNAe0Rv1CQOPrJPFx8NHIZR8&#10;kBTUkTkSpy3ED5pIJCLwhlD7xzWdaqVCrSxQnElNRkFlNBxxenqKiUvSSJJNCNfG+MSqRJkQtico&#10;ZJIjKmjDMJidnUVdaGGZJub5CX4gki+FaCTADUNcV/jTtWR8UmCISjx6oHguvh8QU1I/fCJ877Q8&#10;bkFPRhaRovT7V7sj1P6m7QjtQWTnspxACM0CweBX0CHSb4jUxBxJw5hwDsZhPyLoSeR8lMtlADRd&#10;bE6jUYDtWUgeEYo4RCdBNpdDix4ejuuSNAxmazWMZJLB0CQMQtRESsw5dYN4PI5upPA8j1jCoVQq&#10;kdRjjMwRRC4NJwgmQTKZdAbDiAkHQbcFSFSrFWq1GpoqIn9HpkM2myUWMzBNc6Lsdj37B+8rRGMg&#10;3xcVfuuC07NTjo6PxYYbT2AkEpFQx2B5dU18XkHA8fExjx8/Yf/gIErulFhaXGJhfoFyqRS10wRr&#10;gsDHMk2SqRRh8Pp9lSadJrGRxBTR4fEjDsK4e+D5YgGkUilB0gw86vU6mWyW2dlZqtUq8XgcyzIJ&#10;Q5GIGYYhlq3ie6/HXr4fvPaDW+J9kWWZTCYzQeXOzs6SMVKYpkVMEirx7777LsLWngIwaLX45ptv&#10;KE5XuXbtGlNTU5yd1RmMRhB5zSVJolAsUqlUaB/tc3x8RDGTRFPFvaRFa0rXNfQgxI78V8OhKGy6&#10;vR65Qp5sNsP5RZ9qdZpsLjaxvHq+YERIEZFV13UUXaSOjk+stjUkHosj5/MkEgkc22F3d5cvPn/E&#10;yckJhmrw/vvvY+gGg0Gfzz//nIuLC2rzVQghm82iqRpnTRFE9LqA+P92hWGk/YgKxtf3IP//dSBk&#10;gbt2HCdyRI0o5MvMTE9jWR6JRALL9CZfy2azwnLYbJLSCsIJ1WrTaDQwh6Lzk8/nWV5ZodtuMxwO&#10;iWu6QCBbgvg46doA8UQcz3XpdnuEhBgJA9uxaUWsCJHUq5LJZNF0Dc/1UFUFI5nE98TPPeYdLC4u&#10;8uLFC0ajEYlEAtM0URSFarU6ERmenQkHw+LiIglZo9G4QIsJQfHx8TEHBwfkpkrcuH6dG/feJJVK&#10;sbi4QLVa4fDslOPjI7r9PqZp0jxpUCqVKOTyXL16jV67w3A05GBvT/wM8TjFUglzNOLo6AjbcfBc&#10;l14k9AzKFVLpNHfffJP9/X06nQ6//e1vKVWnqFanWVhcYGVlBXNkRvoThV6vh2EYKIrCm2++Sbvd&#10;phSJ1cdcE9M0sW2bdDrNxsYG7733HrmcgCE+fPiQzz//nMePH7O0tMTS0hJvv/12dNIWz4xxty+b&#10;zU5YQq1Wi263y61bt3jzTfG+LC8vMxyKsKowDLly5Qqe501sn6urq+RyOSRJYnNzk8FgwN27dzEM&#10;A03TePLkCY1Gg6tXr9JsthiNRqKwA05OTqhUKpPXNO6EylHRLUngBaK7rakqsqIIjUa7gx7TyWYz&#10;mKYpOhphyHR0DwR+gBwTCcOO777WPHwPtjZeXPFYLMp2EsFcQqsX4vtiwqB6vilyE6QQFI9CWiMZ&#10;K+J5opUR12NkEzJq6CIHPmGg4soBjuMiIeH4EnogE4QKiqyiKSGhLyERIAcyhp4QVETXZaY6TcWU&#10;GPT7xFeWOL84Z3/QJJ9Jk5mewtNkhqFPNpPFyKggSVhKiKpK+IqYy6i6gqbGCB0HazRi2tZAkiIR&#10;oRMlIwovrGW+FsEJpaqE67gkUykURabRuKRgyWzvHPNqb4+RaeIrCoEfYEcBYZ4bMugPkD0RP+52&#10;xSaytrjC7eu3qS6s8vLZFubAIpfOkU6mIQBXlmhcXFJbnMO2LVHdSSF6QhWFhu9Fc1wXGYVsLoFt&#10;91E1n8GoRSD7DEybXFGApjwpTiBLIOughoxcl3Z7iOXFsJtDcomApJEipkmR5dNHQse1PcrFKTRd&#10;PDgG1oDZ2RrpfEa09qWQXNaAMI7jOpgjoTmJx2Oo6CghyIGCIgt7pawILcBl71KEMZ077OzscnR0&#10;hKZrLC6tUJtdYmFpmWKphBuEdNptXu58x+bLTY7P6iiyzPRMjenpaTbW5gUNDRdkSaRfBjaqJJFK&#10;JzCtIaqioqpSlDIp3jdFFrkYTmCJzUQCSZGEvTf0kSO7bqPZIJ1KE0gS5fIUmq4RBCHV6jSbm5t4&#10;MZfr1w3CqOBSNcEbsWxrYn9zXXdS5Ytkz2BC1JRiMFUtM1Ussr+/x+MvHvH1o0dsv3xFo9HAj0aD&#10;IRLffvWQxaUFDne2qZRKXFlc4De/f0x8agp30GXYvCBZKnBtbZWeY/Ltt9/yzbdP8IKQsh6nVCzi&#10;qyqWBKBgyxqy63F+cclp/Zz5hUVkTaM3GFGbm6dQKmMkAy4uGqh6jFgsztn5Bevr65wc+UiKipEU&#10;wKPLgz3RqSkWyGUzFC2TIPQ5Pjnk5OSIzz//PWeHddauXKHVuqTZvCCTyWBZI2x7hKqoPHv+nD/4&#10;4Kf0Yj2ebT6nVJym2x1RrVTpWW0s06RYyeF6Lq1Ok1QqhSTpEZIaPFfgdFVVhVCMr3q97sRGKCLV&#10;X7duJUnCAzRNJwh8RiMTCMVINdKsqKqK7YgiOKbrhCFYtoWERDwRxzZtMpkMo6EpOmNHRyQSCebH&#10;NsZQFXZgXWCP/cCn2+syVa4IemNSJwgCbt++xdbWFns7u3z18CF337zLXG2WXCaDY9vs7+wKm22v&#10;R6fTplwqs7e7S284EJqLbpfLZhNJkrh96zaxeIzPfv8Zp6enWLbFysoKd27fQY/pYpTQatPpdiiX&#10;Xhek1WqV69evs7a2xvn5OYZhsLUlsl5u3LghNpPzcx49ekStVuPevXt0avMsLy4SN4Q18bef/Z4v&#10;P/sch4B+p0u73+PWrVssrV8hnUyxcWWNpYUFXu1s8+TJU5y+RbfTxZmb5bsX35HNZgW9M/D57KuH&#10;ZJMpbt26xcaVNQb9AY++fMjW5ib9bg8Jif/5f/yfuH/nHulkioOdXZ5sb1Kv1/lf/uqveO+991hd&#10;X+P6nVvkMllWV1Yp5/LsHx2yu70jNv+VZX7+859zeXnJ119/zdnZGXt7e7zzzjskEgmWlpaoVquU&#10;SiU8z+Ojjz7iiy++4KOPPuL4+HiSd/HTn/50IvDf3Nzkb//2b/nlL39JKpXixz/+MVtbW7zxxhtk&#10;MhmuX79OsVjkL//yLycjkAcPHvCzn/2MwWDA/fv30TRtAhJMJpPcu3ePv/7rv2ZhYYEgCJiampog&#10;yCHEcWx6/Z6Ar1kmh0eHQrfmeVSrVQHOizrIZnToURUVRRbhhIEfUK/XOTk9icijGdLpDA+/ekg+&#10;nycfhS3GE3Gh9en20DQNJaFGhxdIJg2CQIASQwJB4k0lWE4voapyhAdwQQ4jN0aI6rkugaKIcQNj&#10;1adMiKh2FMT8rdsTKu9UTCObFTS7qakp0hFxLqkIlK9niT9vRjY6WZEjclyALAt2t2VZDPo92u02&#10;uq5RLBaZXpinMlXBjOsiPjmQiSfiOLJohwdygOe6ggERdTl0XccZCK2AUJ+6EDoMRyOGkcq43++T&#10;TqeZm58nm8lMKI+u4+I6Dg8fPqV+Xuei1YpscSKFzHSFTSWmC7dDUhUVrx0E2JY1oQbWFCWaCUkM&#10;hyPcKCVz6FmT1Lh/eknS+B9MxC6aHBV/vjsRx4gNK3KqIMQ1w0Gf4WBAr2timSaX3R5BEGKm08zO&#10;zZFOGpOMi+FwSCVqtftBFO6S1COtgnBOEIuU+DEtSpoT1bcTuRriiSSBH+DYDqORSa8nWnP93gjL&#10;svF7CubIpFKpsLi4yMraGqViCUlRabdavHglbKInZ2e0W21URaVSrTIffd6JuOBOaJoAPhH5zP0g&#10;QqBHbdvxXE6SxBsluCEeoApVsATy9zQwbtQhKZenAESiouOg+0I0WCwWqVSqDO0upmliGCKOexxb&#10;qygCbTxum4dRdLgfxdu6njcRaXmuh9kfUq+f82r7FS9fvqR1fgmShIw8OUUPBgP2Dw7Y3NziDV2n&#10;VCoxOztLEAS0I8xwOpMilUqxtLyELMucnZxQPzvjuwCRuVGuAFLk/AnpDfo4zusuUfi9tZFKJQFB&#10;1lSjlE0kiUTCIBmdgAI/mOBqJcDzBYLddmxUTXQll5aWeP/997m8vGRxZolr164xPz9PwjD48//+&#10;z9nd3UVSJMIgoN/vi806JvJO0pZBGIbomhbB3Nzo6zq6rsEPNJDROOP7avOI/CRJ46+ORx7ia4LH&#10;ITCUqiqcU7IizmjjjoUgqYquaBjxTYjuEx/hqLq8vOTsrA7A3Nws5XIZy7KIx0Tnr9czaTRELHQq&#10;mYrGdULga9s2uqaTzWbJZoXNcDQc0h8O2Nzc5NXWK37z8ScRal4ll8vy5p03J92Frc0ttne2icfj&#10;3L17l/X1dVzPJZ1JU/+mjqqoJOIJlpYWKZZK7O/tc3JywpMnTxgNHzIYDFhbW+Ps7Ix6vU4qlZq0&#10;7+/cuUMYhmSz2Qlxcnz6bbfbrK+tMV2tokXao+reruBExHVBmCwU2N7Z4eXuNuVymStvCF7C1atX&#10;yecLnOwecXJ6yuXlJZ7nk81mIeJD7O7uYsTiSLKMrqjCtWTbnJ6ecn5aR4/p/Mf/+LfIssz8yiK/&#10;+tWviP/2E/7mb/6G8709Vq+ski8VuX79OitLS6iKyu7uLs+fP8fsD9nd2+VHgz61Wo1YTLiBdnZ2&#10;6Pf7vP3221Srwun1xRdf8PTpU8FCiCiyerT+5ufnmZubo1qtYpomW1tbPH78mCdPnpDL5cjlctRq&#10;Nf7oj/6IZrPJYDCYaFvW19d5/Pgxjx8/5tmzZ5Psi7F4cpw3ZBgGxWKR999/fzJaGQ6Honsxeote&#10;T4gb87k8pmWSiCcm04BMJi2e336AH3h4nh+54cQ6sCyLhJEgDAMGfZGnk0jEo+6xSOTNZrNMlafI&#10;ZjIiKhyxLtSocFdVFRChgxCi6/qkA5HL5aJHi1hvkjzGvIufQcXzkcIQOUrY0sOo9R+JMjRZxXUc&#10;eu0O3V4PK2Gghyq5bJZ42cBUFUJCdE+0NEJZR0cHEyzPwg085FACWcYPQwaOxWW/TaNZ5+j8hGS1&#10;TK5SZmZhnkKxSFOysC0bSQJNUYnLEoqkoAYhig9yGKJJIAchqhsgN3oTa0273cY0LRxHzA9bLZHl&#10;Pj1dZS6WJakY2LaD4wwYDkf0z+u8fPIcwpCEkSBbzKCkkoRBgB2NOnxXbCb5eApZkmlr59TrdWKu&#10;i9dpY/YtXMvD7Ju02i2U4YAg8LGVkNFwNLHDBATRzDYglMWcSQrFqSv0faTI1yvjo2oivU5VVXyC&#10;6IPWGVkDLto2/V4fy9OQ5DTVxbJ43bbNeWuA3Rkx6A9wexZSoKJrEqP+CNcfYSQMMmWhqlfiIo9C&#10;lsCxLMzhCE3TSMQNkeLpqnhOQHsgIs27naEIXjK96KbTSSfiVKdLmJaJEo26kimN3qDBWeOSdqvN&#10;ZbcrslEcm2w5xfTsrBhZVKZIJAzCYZ8glAkCOQJ5BaJAwMcPJVRVJgz9ySYnOmghge+J0QiRil4S&#10;EemKrKKoEr4nWAeDgbg/hqYVKfgz6HqMeFyICS3PFvjorEA4+4EzUUGLWlO0DyVeR10D9Ho98vk8&#10;qq6gKjLxRAwjKRxEpjkkCELSqTjW0BZ6DQKGvS4vnz3l88oU+XyW27dvs7oyx8HBAc1GHTVwSZeK&#10;5CtVrlbnmE/leWj6HB0f8fyshRIqlLQEmXQaz3ZwbIfB+QXpTA43kEXHIwyp1WaYmZ1DjyVwnSF6&#10;LIGi6VE0vY+qx0ik0mixOH7g4vmuGP2EPqY5pNW+pN1uAgHZXIY7d26xsryO4zoUkgWmZ6YpZoS4&#10;cGB28T2X7d1ddnf3mJqZZnl5henqHKZp0WkPqUwF6KkEmiryLDRNIxaPoSgyoRNMHlbjKyScjKOk&#10;yMIWVd38V1eoEATjDBSNEAh8KbKiS4hsAKGfIlQIAwlQo/mxgqIIRspZvc5lo4FhGCLOenpaYOUT&#10;EtXqNPV6k9PTE7rdrhjtRIWQbduMRiNiOZ1CoUi/1+cy2qhbzSbJZJKLi3O++uohnU6XpaUlfvTW&#10;j1hYWGB+bo7NV68E8fD4iEwmw9LiEiurK/ieT+NCWLclJK5du8Ybb1xlqjJFLBbj5eZLgSAGdF2M&#10;R05OTvj666/xfZ/V1VXu3bvH7du3iccFNCibzU40FuOgKSUQ4tRCqUgmk+Hm7euoMQUtpnPlyhXi&#10;qSQvX77g8bNnvHjymKffPmJtfY2Nq1dZqtWYzVXYye5wfHbKcDDg9PRkMg7KZDJ89/gprWYT2fG4&#10;/+P7rM0vcXF4QvvglIvTIz47bZBUY7z34c9ZW1vjww8/5PT0lEcvnyOrKlO1aSqzM8SMBCcnJ2xt&#10;bvLk2TPOj07QNI1Ot8sHH3zAxsYGc3NzdDod+v0+lUoFTdM4Ojriq6++IggCrl69yszMDKlUinw+&#10;TxAE3Lx5k+XlZXRdn7h9BoPBhPkyHA5ZW1vj/v37NJtNHj16xG9+8xuOjo744IMP0DThoFhbW6NQ&#10;KJDJZCZ4glarxatXr5ibmyOZTPLjH/+Y7e1tXr58Sb/fZ3V1lbm5OZqtJpeXl+zs7Agb9eIis7VZ&#10;qpWKAC3G9MnhRVFkFDWOIitISNh2H03VsC2bdruF7djkcnkMw6DdbjMajoTIfroqxsGIiHs1gk9Z&#10;jiWsmWGA6ZgRgl7DDzxG1ohQCl7zHyImizAmMB7h/t98vUeTJOed5vlz7RHhoUVGZKTOUlkoBaIA&#10;FMSQbPZw2vrCY3+BnY+xh93Tfo2+zHEPPX2gTfewiaYCCVEFFkpXpZahdbh238PrEUD3YcuMBjNW&#10;oZDm4fG+f/E8v0f5Ya+YgCskSSaWxXfWME3CcE4YigmAK3vLdDXTNPGJlnAnSRIR1hISHkK17LhO&#10;AmiKl1an6XTGeDRmOBqSXV3BDwJsxxaWybQmJiBaosJPLFJBEpqkadryAO/3e0xe9ZhOhfWq2+0l&#10;o2XhrLBtm1QqTRgGpFJiZ+s4LvP5jOFwxOXlBRJQrlSob26wutpAy4k9oRcLkEaUFEYZSUwAuukk&#10;EGVq0+v1KI+GgjvgisInV8ySy5cIdIlcPseC6ZVIvpbV32KHryoiFEhNMh2URGkuunKd8cwl1mP8&#10;2Be7toHN3LYx0uILL6Uz4jIcj+kPBo2YodwAACAASURBVAwTN4iFIJT5QYRjO0haRC4rBFzpVIpA&#10;TmKLfW95bItuyk8UzeKC6vWGIgV1Lg7MXLbI6uoq62ublMpl6oUyBweH7B8ccHh4SHh4iOt6TOZz&#10;XNdlpbmGZVmYGYtarcpKo0kunxPrJF9YuAQJMMYwYvTkfZRJ0uckliTQ5UWSvEu+72N7DrquIasa&#10;cSxWZ5quYyhJWqMs0+8PGAyHmKZJKp2hVCqztrbG0dExw67oKgI/QNd0bMcjTIRgiz2oaZqoiiaS&#10;KnXROV9dXlIsFsnpKRTDIF/Jsbe3R/fskpOTUw5evxPfqSQMR5GEDuPw8JCvvvqK6zdvce/uPTY2&#10;NxgMBxx3usuMhEzGQi8UqVQq7OzuYDs2FweHvH79hpyisNZsIrmC6Do4eisCf2SF169e4QQ+e3t7&#10;1Ko14agBoZzWdPpOn9HIxvc9jCQtsheIXbGXiPNsO6TX69Pt9gTYplgV+/ztnNi7qwJtrCIQ8Z7n&#10;0R/0+e6v32HPbYqVMjvbAtCzv79Pr9djOBpSs4oYhoEbeolGSFxk8qJ8kH5EmV7oHpLPQZal5XRp&#10;UUcsCnNJlsUECpadUbhgxUgSvucJtowkLQmZohCVl+6Zfr+PPZ+TsTLUV0RyZi6bTfgQMqurqxwc&#10;CB7DZDymUqmIIlNVl5dxGIbLi2k4HDKdzej1ezRqdQzTFBZaQ2d9Y533bt9mY32drZ0d8iWR0Lvg&#10;G+zu7gp0tJni8//yOdvb20ymE6qVCsVicRkP/fnnn4u8H83k3r17NBoNXr58ydOnT3n58iX9fp9i&#10;sbgk1S5SObPZLLdv32Y6nQqS6Lu3uK7LReKWKtbK/OJv/oZCqUipVMKLIxzb5vFf/8qT757ghyGt&#10;dpsgirDnc/Zu3OPatWusbW5weXHJqzevGY6GpDMZdnd36bXaIh/jL1+RyWT46Uef8Itf/IK0qvP1&#10;N1/TPTzmyZMnzCKhP8mv13n06BHNGztsbm7y8ccfY9s233//jE6ng+u6SJJEq9Wi3W4TxoKwur6+&#10;vszO6Pf7FAoF/vjHP/Lb3/6W3/zmNxSLRer1Og8ePODRo0c8fPhwyRLpdrv85je/SZIwVd5//31u&#10;3LjBgwcPqNfraJq2dMKEYcibN284OTlhb2+Pv/3bv+XWrVv8/Oc/X8K7FmmdR0dHOI7Dr371KwqF&#10;Ao1Ggy+++ILvv/+edDrNP/zDP2CmZC7OL/j9739Po1Hn/oMH/Pf/47/TaNTRVMFQEpMMl+lUNCNL&#10;ZkMMvhehqRrtTpurVosojCiVhV7x9PQUM2WKcyqXR0IILjVVOC8cx8GVXMxUSjTLQYiI6laxE/aQ&#10;rEhk0hkylng2C6LxwvWophQjObAlYjle2gsNVYyVM5pJygQtX8ZSTTRFJ6dZ6JGOFuqoUkAURMh+&#10;ouxURDyuIev4ssZMSioRJSRGIlAlYkNByproxSz2ZMr54TFzz2G6sU5hq0GhUMCIVGInQknG2VIU&#10;ous6BcSu/uykj7N/yP7jN0tbl66olHJ5CsUipiEu/O+ffU/nskXgeLQvr4RCP4oEnKnVZvXaLsXV&#10;VSo7m2QrFUJDxfN8XE+MW7PpPLbj4HgCJ5yuF8jYRbrHcy5GbZqjGXIsk7PyGKrBxs3rbGxs4MgB&#10;29vbuPiJYjz54KVoidmWJAlTTyPLEoq0OPSCZXKmGKkrRMj4oYTjxcxdCT/UMJUseqrMy5NzVleb&#10;GGaO0bTFtNXHymQoZIS4UI5DrHSWTF6lWqmSzqSTizgUl6QdoesGqqkLK1p/QqfTYdAXQCZdS2OY&#10;Fqsr4kCplKvLF9IwDNqdE46OX/Hs2VMGgz5aKk2hUMAqFilVyxSrWVLpFNliSYg0MyoBcxxPjPdM&#10;OQZC4tgHRPEgyTIkglrPTw78pPxaRHgHoUcYBdjODEnOoCfAUqQYJZIJkfA8B81M0+22OTm7QFM1&#10;HNdjZ2eHXDa/LAhse47riXS8xdRBVuTEeivGnagkK54ck4kgFZZKJar5AmqgolpZaitV9m7v8fbt&#10;W3qXLc4v2ijJz66rCoEv3CXH+/u8fv6M/Tu32fvsM6qrFSrdjkj4OzohG8Y018WaRVvZpOArPPEE&#10;sfDpqzeMXZ8gFhH2k2dPCcKIUrWGlcuh+gGT2YzLVos4hnJBxkylyFhZlG6PuT1gOrNRdYPqSp1u&#10;/A7XdXATvkYUiQnKfD7F94vY9hxFldHUFIoqARFh5BMl5E+hDZjw+tVrxuMxa5vbvP/+Q1bW6qiq&#10;yWAwpNMeYBXFpejHwnUgJeC1FKnlSDbxSCWslkX43cKCLS8bnR+NKiBWCeKFZVcVlm8ED0ZTZeLQ&#10;Fg6xJAVR1A8KsqQhSxqmYS6Fc9euXadSrgqUeTJ69pyAQrHAykotiX+eYc9tKIlkTSmQlsF1qZSA&#10;i4l/z6Hf67O9uSXok48+YTQa8tlnn7F3+zbT2YyL83PsRN+wsbmB74mI7MV7ub21zcrKCtPpFE0V&#10;+H3HcchaWR5+8JBGvcHVVUdweZKwvY2NDQaDARsbG9y6dQtd13n+/DnffPMNAGtra+zt7VGtVtnb&#10;26NSKzIYDMQad9hl7E5pNpvkS3nhggtCUoZOWlUppNLUGw3+y8MPKaQtXj7+jov9Sxr1Ojs3rnN9&#10;axuJmIuLC7rdHu7c5pMPP+blq5ecvd7nT1/8jpqW4YMPPuDTBw8xI4l/7w4IbZfXL14xGY5p3rnB&#10;2toan37+OVtbWwRSzOHJMUfv9snl86yvrzMYDtA1jTixC3e7Xfr9PmsJzXKBhX/z5g3Pnj3j7Ezk&#10;hXzzzTeUy2VqtRpra2tkMhm+/fZb/vjHP/LVV1+xt7fH3/3d3/Hpp59iWRbZbJZ8Ps/Z2Rmnp6c4&#10;jkOpVOLevXusra1x7do1UqkU60nwle+LJu/q6oqXL1/y+PFjfN/n008/TZJSV5YoacuyBMLaHhCG&#10;AVdXl8xmM2q1mpgUOi6zcL6ccI3HY2azGZ7nJuRkP6FvFsQ53G5zcXHBSq1G1spiOzaD/oD1tXUq&#10;5YpY9ycgMiNhTfi+j5bVUHUxbY2IxETa9+j1e5yenaIZKpVyGd2soRsaERJxGCdTVQl14YfVFHWp&#10;eVAUBVM1UDUVOVYSMVmGUhAgRYLDIMkyURSi6iqRGiGp4RLAFIVCNQ0ktqsIOZaX3VCxWCK1sY5l&#10;WbQv2gyGAzrzEYPhkIY3ZXNrk1Q1j6pppLJpAUbyvWSsHON7HtOpUL52O13qjTpra+tUKhXy+TyZ&#10;TFpMQXyfdqdDv9cTsA1JwkylBHkxLpPN5kiXBaI1m82KnfACyqEo+IEvHAqzGboPmXSadJJr4Q9n&#10;hEFIq91CEMVWkCWJa9evs72zTd+ZUCgWuBp2ltMHsZ9OVhXKD7Ar8U9RVS66L7HjJrERKnjxwiXz&#10;Q8aH6zgUSyWQSGAyR/jtFmvr66QqQkXfbx2Ji7+SJ5fPoxjiv6epQrcRuCG+79HvDYWFrSsIipoq&#10;HCb1FfGlbNTXKJZKSJLCcDDg7du3DIZDOhdvOD09pdVqYxgGpZUs9XqdXLlMOp1GNgxBkpMk5nOb&#10;meOKQlPXhX0ySrQ2SQ6BlPAfwjDA9wOC0ENTNfQkdc4PAvzAFxMJSMiEQgMjJhZCidzq9jg/PyNG&#10;4ejoiFhSEr6BiPhWNZXAFwr7RTJsoVBY/iyGZOB5Atjj+z4S4nAvl8sEQcD+u2N6vd6y4BCR4Sr1&#10;ep29vVscvn7H+UV7ec9JiAvaTxDdL1+95IsvvqBy4wZWJsPGxobo2Ls9ZFkmY5WxLItMOsW13WuE&#10;klh3DaZDzs/OmMzHHBwe4iYwm/c/eMitm7fwwoCrqxb9QZu1ZhNFMqkZukhaLBYYd9tMZzPSukyz&#10;ucqheSYmfYGY3MUxP7Kg5TAkseqKQpHoF+sx6TiDLglRrWmaotNP0NhXVy323+1TW12hWCgynPXp&#10;9XoU+inSTaEjCsNw2c3F8o8gcAsJRMI8EKNSebnGWEwgpB891DASmTiKogiNQxwvCa4LLYicnFWL&#10;kbQkIYpmVUXJC5trLp9Lph3ClTBUJ2QyGcJQaCgEhKnMZDoRk4XG6rKYEWRE0XCYyaqg53pCF+D7&#10;bG5t8rOf/ZTLqytu375NLpfj26+/YTad4gU+H338Mbs7O5imCIIDsdtWVRVLsUin0xhJQzSfzVAU&#10;dQkYOjw8FKnFmYwQymXEBf3o0SNu3rzJwcEBT5484Z/+6Z8Iw5C1tTV+/vOfs7m5Sb1ep7leXzo4&#10;Li4uOD075d27d8v46dVmk2KhyC/+9m/Z3t6hUq1w/fp1zs/O+Pbykv/xP/5fbt64wX/9u//GBw8f&#10;sr29w+pqk/MLsWJonV9w/dp10git1MXFBdVqldjxl3bUBfnT9zxKu+tsbm5S2VjHcWwef/+U8XhM&#10;xsqws71NKW1xena61Bp8/rOfcvPmTWRZptvtskjPXMC0NjY2ODw8ZDAY8OWXXy6jvT/99FP29vbo&#10;9Xq0Wi1OTk6WWor1dXGXdLtdDg4O+P3vf8/p6SmlUolHjx7x2WefMZ2K1OVer0c+n19qBSzLYjAY&#10;0Ov1kpwQk+PjY7a3tymXy9y9eze5ozI0Gg2GI5n19Y3EjiogVq12i+FoSL8nXB9BGBAmmicpmcgt&#10;Cu3hQLinpjOx6srmcsiKvAyPXG2uks1lkSQB3FsAqOI4RkrAbIEvSMqKLKOoMvbcZm7PsR2buR1i&#10;Gga5nFh/2LbIxorCAFlRULMpS4zME/GkknQDmqQiSQpREKIiY2oGaBJhKCUXukQkQRgHxEGEnDC1&#10;w1BkCsSBKBrCJEY7CAQyOKUpZIp5CrFMfqVKzcwzHo9pjfvM2z1OfJd4NKN5bZNqtYoRgBIEBLOZ&#10;wDTbAtPpHJ+invfRrTTlxgo7t65TX6kvwU2u6yI7Dtdv32I4HAomQW0FNQFSSbLEfDanLQUYlQp+&#10;Ic1YBluOiDUZO1RxNZWxP8fVQlKSTGyCYihIUQZjXsDQI7rtLqZuUq6voCiKsC+mMwzcaSKiXBQP&#10;YgIRJ1N4SRZFhJhwJxMJebGzFSAoogiSPAFVM8lmi1Rijcl0ytzTGU08MitV3u3vc/zsGcPhmNVM&#10;DtPMQCyy4g3NoFQoUSrmBbnRExkFji9Ekn5HEN763RGT6RRFNlmprrLa2KZcLpFOF5KuTqF91Wc0&#10;EjveTqfDZDJFV8cockipLNYjjfUmhWIRSVMIY1eo3j0fO3SSSZQiCiEyxLKJHiSAqkhGlkCWhKsm&#10;DPxkxTEjnclgaGYyhnUTQqaEpmkUClmxrnLE369rOtPZhL/+9Tv+8PvfE8biy7R7/SaWZTEaipWT&#10;lbGo1moML7rLHJfF5MHQDZA0HNchjhbVvtCQFItFZFnmzesDfN9nOBqKSzEt0OzVSoXbt29z8PIt&#10;hwcHjHojIiBM7J8yQBhzdHBI5IdozRXu37/P5voake9x8PyYYDhhft5m6EOpvkohl+LG5g5KEPP9&#10;6Tuuri55fXHG8eUF2wlS3LKylCtV5q7D1VVLpO4ZBvO5KGw03aBQKDEdCBucmpMpFEpUa1U6nTaj&#10;iSsQuJ5Y8XmpFLPZlNWd6wSBj4RAnMuByKMw0zrpdIpiscDW1iYff/SxmDyms7Q7HWYzm1QqQ6Vc&#10;pdVq0+31Wak3ltkiUvL5ic3kf2ZCxCKwaYGhX1iIpcWf+fEUQlA0ZUlFQmU+n3FxcUW328V1XW7t&#10;iS7cdV3arTa9fo84ipcgoZ3N9eWhOhwNGY+nuK6HhNCAbW7sYBgm+XyBarXKaDih1Wpx/doNsT4J&#10;1QTHHyzXXcVikWGvz8XlBfv7+6QzGYqlEq12m9l8jn95xe9//3uOj48plktsbm3RbDaxbYfJdLJ0&#10;oFhWBidBros1mhB/KqrCbDbl+OSEly9f8uTJE2zbptlssra2xgcffMDu7i6TyYTvvvtuSdaMEqdR&#10;HMcMBgNGoxFXgyuKxQLFYhGrmKcRhyJWezphOBri2Q6rzVVu7Oyws7FB2kwhSRJn+4fEjsvB6zfI&#10;QURztUkuY7HSXBWrt81tchmLx8HXZFMZKroQd6/mSoS2y6w3JJg5bG9skdZNitIK165d4/6HH7K1&#10;tUXXnfH06VMuOy1qtRqNSo1UJo09d8hkMnz00UcCWb13C0VRaLfbS/pjOp3m/fff58MPP2Q2m9Hv&#10;93nx4gVXV1c8ffqUTCazFLjncjl+8pOfYBgGt27dIp1OL22U8/mco6Mjfvvb33JxcbGMA69UKriu&#10;y69//WuazSau6yYxAObyf7u7u/i+j+u6tFpCN7e6usqdO3fEKrzb5Xe/+x3pjEoUhTxMftZGvcHJ&#10;8QmZTJrJZIKfOAgtyyKVSmOaYrW9YEKMx0KjViqVKBQKVKsVcS4NhoRhiJ4IpRdNl+/5SQCXaNw6&#10;3c6yqC6WSuRzWWIpxkjiDfzAw8paqJoqdDPdDr1uV8AiFQU1lUoJENRCjBaHovsLPFHlJFk1i1Fi&#10;EJDQJSUBU3ETH30gJg5RGAiLYiQqHM91RVJnID6wMBKin1yhQDYMyVg1RsMhxvnJMvzE932UjNjR&#10;DpKdvj0a0ml3mHdFLoc9EA4Ls1bDyljkc2L/tPDsGqYhcuwDn2KxSLlcFoAf38OxHcIoFOAlyyBr&#10;WUSaKkZFvtjJT30REFawcqiKQipIDjxPnHeKIjqycRBQLldY2xLgp0xO+IaDUOyHFy3of5CJST90&#10;VMSxWGEkEwnihFWR/L7tiUwLSZVER6QKroHXF6mUz77+hq+//pp5u8X9+/d5cHsPWZaZdC/p9wfc&#10;vbnB+sY6VkFjOBgKN43v0530aLfbOFcDFEUhk8kJRXJzR0wQsmVUTSP0JVrtNgf77zg+PmY4HCHL&#10;MlkrSy6fY6Vikc1azG1HVOLFAqZp4iYahcAPxM5aEQmrcsJWtz0PWZJYkSwh2tVUEd2cOCCixI0h&#10;8kXM5aMLEgSzlhAJs1ae8XSEH0zFBEMSori3b97w2y++4OKqje/57Fy7Qb1eJ2Pl+OUvf8lPPniI&#10;YRhLu5/rOMSRsIfquiYKFFUTYkzfJwxEmuci9VBJkOonJyfIskwhkyWdTmPlsqw2V2msNsgX8kxH&#10;U8IgJCBGjkJUWQMJ+r0e08kU53/+T0qlEndu3CMMQwaXY6GF6PcEVTJloaoauYrKzZs3mCiCZzEc&#10;DJhOp9RXV3nwQOxsgyBgPptRLpeZO6rQCXW7FItFsmaEmRLPcTKdktJ0isUileTAZTLGcz2G4xHz&#10;2ZxeENLr9wm1lGBhKGmCICRyxPfcVExUTWV7e4eHD0coqkEqnebo5IzhUJBOVVWlUCxyfn7OdDIh&#10;DALQRKOhKCqKLBPZ8X/8brAYxMVLR8lCIPHjHMDFF2vxrsiK0KyMJ2NOTk549+4do9FomYI7nU45&#10;OTmh1WoJImyy19ZkoTT3XD/5/Q5iVSYzn80oFquYvk+5tEI2a3F52WI4ELHNYtWmJQmIYmKiaxpW&#10;4s4ZjyfM5zalUhm5UERL7KkxMdPplMFgIBabMURhxMnpCb1ulzCKyGVzbG1tcX5xjj23UVWVfD5H&#10;vdGgUW+gJOmSti20WGdnZ/T7/SUQqVarcXZ2huM4y/2/4zhUKhXee+89slmRAnw5uKTVaqGqCis1&#10;MWbf3d1lnkxrTo9OuLi8wLKy3Lhxneu7IpTq3du3qKrK1uYWK/UVkBAJlocHQo/w3m0ajQaffZaE&#10;AY7nZDIZqqWq4NhEYhJqT0ZsrK+ztneN3d1dXEvYVA/a51xcXFCu19jY2CCjm6IoHIxJpVLsfXCN&#10;27dvc3J+xvn5Oefn5wwGA3Z2dlhbWxPTINPkwYMHPHnyhPF4DAgr+9dff43jOMRxzN///d+zsrLC&#10;9vb2Mk/k6upKvBMJZXKBr19QSlOpFP1+ny+++IJyWQDB3n///eXZsChwPvroI16/fp1Qi8fLSZbv&#10;+7x48YL9/X1u3NykWqtx5707kAi22+02W1ubFIslNjc3BYQrydBZrHFj4sRenGY0GiEhUSwWCKOI&#10;/f19hqMhvi8aK8OeJ+tJgWFfuFBMw+T09JTBYJA4mCCVgBstK5vo8MR7Z+g6o/GQKAyZ2zauKyZk&#10;yv/zf/+f/5cWq8hhiBxERL6LbzvY7gzPc3A8By/08MIQ13ewfR83cHH9AMd3IRwR+3OiKAAC3EjC&#10;9n08XyOOdSJXR4syxGGK0DOZBDITX6Urq/RlE2ITo9YgXyjjhDJuq4szmpOdzVHHc+yTE8aHJ3SO&#10;j5leXTG1ZyhSjFHKUa7XSD/YJLNWRqvloGjiZzVmRsxUi5nqEXNDRipaeBmdiRoz02RmuoxtakS5&#10;NKM8jBWfmTtn4s/xXRc/8IhkCcPU8U0VDJVQkbGJSMUqsqYijR0GXdHNTAY9BsMuKV1FSsm4zpxQ&#10;jUQxRghEKFGIHMeYERjIpGMZM5ZRDR9FjpHlGOKQBedKRkOWVEwljTO1kd0IPYpIBTEVUyHtu4zP&#10;DrD332EMe9yslvh87ybljMGkfYksx1zb3abWaOAGIe3OiIvLLu3zIe3LEbO+D45GPd/gxs4d7t15&#10;yLXtPYrFGhIq/fGYq1aLr/76Fe+O3nLWOyGQPbL1FNWNErnVNEZRpVhfYRoGTAKXyNAwcmkB/zIk&#10;ZF3GC20kJUSWPSR8iG0I58ThhMifEjEmkKaE0gw3GjN1B0y9AW5sE6oekg6RFhEoMbEOSsZAyRhE&#10;uoIjBQymDm4coxlp9IwFksZgMqXTGeIHEapk4rkBkQPDzojuZZ9acYVb2zfJ6lkmkzkXx1fUy02U&#10;0KCUqzHqzbFnHplUgSCICP0YWQXT0DHSMrYzImXBYHJFMI/JWhalUo1YlvFjjUyuxNSJeXN0Rm9i&#10;M517hMjEegov8AjimEiOcQMP3Z3TLOTJp3RWy3l2r23geSNen7xi7vdxZJtQmWPms4SxjaYrPH38&#10;FWlFI3JssqVrpCvrBMUKI0nnMgjoRZIgtpoZCqrKbOoxb12AJ+EHMyZjm9JGHQ8F3RpzMTtg1Bkh&#10;awGZMMesM6TfGyE7AWNpzGDQos8QNQtWuYie15ExcEKfWAkpVosYaZPuoEun1+HV6xccHLxlY3ON&#10;Uj6DlTKZjQfIYcz1zU20SGFw2SZnZIkUhyj2UDUJVYPZbEyv1yYIfDJWikq1wsXlOb1ujyAMuHbt&#10;OplMhkxGWJHVGHLpDCoa9njOxXGXp99+z9lhl4yW5/rWHWJPo3c55MVf33Lr2h7bzWuoscqz714g&#10;RQb37zxEjmWqpRVWamVq1SovX/yVKHQpl7KsNsrkrBQSHsN+D9seEwUB5WKOVFpCM0IgJMbDNDKk&#10;0yl8N2I6meHMI9LpLPXaKldXXWbTOa1Wj7vv3WFlpc7de3d5//33mUwnPPv+Gf/4j/9Iu93G9z10&#10;Q+fXv/41b968Zn//gBs3b1KtVOn1evzvf/3fDIdDZtMJ1WqFarVMqVTgzt33+PCjh8RxyJMn35Iv&#10;5EinTdbWm1y7vstnn37CzVs3WF9rUirlIYjQFZXJYMzJ4THnp2e4cxtN0TB0g0zGQpYUHNfFnju4&#10;vo8fhCAlE6y8wYfv3+XOzWsE8zF/+cO/8/zxNyihTyVrsVpfoZTPoqYNps6McWAjZXTiXAovJfP8&#10;6Iqf/OxvuPXwQ/RCiVkQ8ezFG94dHFOt1Fmp1pEimXF/SBxK1FdWKJbKxEjMHIcn336LJEns7OyI&#10;1XJiyX3+/Dm1Wm0JfSsWi2SzWRHVnuSFlMtlPv30U3K5HOl0mm+++YYvv/ySp0+fLkFzqVSKbDaL&#10;ZVncu3ePjz/+mGazydHREYPBgM3NTe7cuUM2myWXy9HtdqnX68znc54+fcq3337L4eEhjuPQbDZZ&#10;WVnh/PycL7/8kjdv3kCsUy2vUqutUKs2yGbT7OzssLG5xvp6k3K5hKJKuK7PeCzs++PRjOFgzqA/&#10;YTIUOrVisUomk0FVDMIQprM54+mUi1abMAZJU5jYMy67bQaTIaEMSkrH8X063T6u51GqVEmZBu1O&#10;h3brEtd1KeQzZNIpDFkiDFziwEWOA5zpiF7rEtWbiLjkGBFeFRIkSmXhq5aEiFzUOxIokoIkyUSJ&#10;Sj1EJIGJ0JzETqUoKLHQV4s9YogWaAS+TxDpiR9djCe1yBEjGdNcHgxRJFCg3W6XyLfFWF+OsDIW&#10;uWyaXD6HWSiQSqW4yklkLGs5crJthzAU3Wscx2iqkTT9Ake82P9EUUwEy3GVHgmfuJ4SyOQw6VAm&#10;CZcBgiQZ0F+ChaIo4vWb1wRBQKpSEOElRaEdWFD/Ii3JcI8F3TCW5KUeQ5ZloqSrEpZKOVGZJ+ho&#10;WaQuWlYGVc4yHA558/od08mEdEp0+qurYmRoGEYiCLQT3YkYU87mk0TkZS9XKoZhUCwU0HWdva0t&#10;rKyFbpq4jktvOBCiqm6HwWCApIsObyEOy5eEsMhI6QIqNf9PrIv/1E6KqpmEr/DDH5CEcg7P9ZLP&#10;K0IJAhRZTXzJi3TSZGcXSYShGL1FkdDZhFGE7/iYqRS6LhjtiqRRrVS5d+8+mYzF0c4x7969Yz4W&#10;Vt/ZTACifF+M1pbBTIlKvdVu8/zZM2bulHwuR74suhJVkZLOWRAALctiMpnSuxKTnEZ9yGKap6oq&#10;lUqFvdu36bZ7jEZjItchTCZSZibNWrMu/NmlHIZhcHV5iaLI1FbXyeXzlEpFIWLVxfMb9PsMhkOu&#10;kgncSn2FSrVCOBbj+curK8GlSIkVkYpY9cSRUExHyXpxNhN23Eo3LwJ8qhVWV1cZHHn0ej2iOCKb&#10;zaKnUlQqFXqzuZgYGUI0GLk6lXKFuCBEngthWbVa5fvvv+fVq1c8efKEWq3G9evXaTZrlEolXG/C&#10;cDDg9PQEy7JIp1NiNbF4/+OFdVMohn5Mk/0hKfeHl0x0/DFR6BNGOvP5j/ROMeJAz+fpdruUikVS&#10;6TSSLDMYDPE8H1mSloAey7LIZAwxGeoLwmQ2myWVEqybKBJ6jXK5TKVSodPpcHUlXAvZtIXED2mJ&#10;USS89D+sMqbiTIqi5AKzieKIs3GpOQAAGatJREFUlboItsqXsjTXmlycX4jcA1nCcR1GozHtVpur&#10;yyvG4/GSKum4DodHh/zpyz/R7XZpNgUqvl5fIZfLcf/BA6yMRbvdZj6bs7uzQ6UqkoAXQuFKpUIc&#10;iTVvoVik1+9zdnbK8cmJELp6PkEQYqZEAJRpmILdM53y6uUrUimTfKFAvVFn9b/9nQBx2Q5v3rxm&#10;0O+j6wa9Xp9vv/2W4XhCo9Hgzp07FAoFXr9+TafTAUmAiba2tzBNIba17TndibDjh5F4FtPpdOmO&#10;yCYussl4wpMn3/Hq1StUCT744AN2dnaWnf3bt2+XK6ytLfH3P3z4UCDk63UeP35MFEWMRiI3YmVl&#10;ZZmb8fz5cxzH4fPPPyedRLIvQF2lUolr166h6zrvv/8+hmEsHTi//e1vefHixRKF7TgO/X6f58+f&#10;L90jDx48IJvN0mg0+OSTT0R2kS6gZY1Gg62tLeqNchLl7S2JtkICIHRWgS8nWTaCBlzIlzg+PiGS&#10;IoqFIo3GCulMhs3NDaysxdv9d7TbHTq9tpiQmZqYiCkyvudTKOSpN+oQR2TSaWzHYdAfMBmPluuc&#10;OI5R5Zj5fM50JvhK5xfnHB8do04SMYiiShiGThgHeIEPMmiyhmkYhFFIGIr9myYbYowSCoiLH2UE&#10;wCaSxQg6VFGUGE0T0BbTUES+QCh2L2HsJxe6SOeLU1NCTcXTPPyyhbRWRp2niA0JL52mWm4KK58m&#10;VgiylSadSaNaGZFtrkRJHLaCHfjLwkEEkMg4jp2sCiSxGoilBEwkDi0tJ1wJhiLEKRpCCxIkdsLp&#10;eIRMTBjBfDrnoiUeYHDcWSp9oygiN61QLpcoz0WaZBSJUQ+hLA7EOIlhTnZPIfLSZiYlI3E1GYuL&#10;BExZKNMTa63ne1ycX/LnP31Ju9Ph3p2HPHhwn6yZFWlx0ylXrRbz+TTxfWv0ej08z0GRBaegWCxS&#10;qQrIST6XxTRNMmrMbDbj+FisKLqDgfh5VfFzN+pNNFVFS+tiD2skka6EhKG/5CLE8VIDyjISNmZ5&#10;AS7Y6jFRMmURf9J37eT9ChO7nkjaFDvwkCAQPmTPD1AVBSnxP/9w6cfopoKsGAlmVcLKmty+fZ3t&#10;7TXk/6pydHTMuL+w+g7Y27vFjZs7+J7HUfdoKbybTCbM2hO++uoresMOlWqVz3+6SPXTkkJbHGSl&#10;UonpdMrFu1POzs4oF1cEMtwU6vV6vc7HH3/M0f4Rl5eXjFyHTD5HqZhjfW2Ne/feY3Nzk/vv3QKg&#10;0xvQumqTK9fY3dklV64xnozpjKZMJ1OOL1qcnZ3SGY5xbZudzU3W1tdpnU1otVscn5+IwnC1RrFY&#10;xDQzaJpJ6M6RJA03UJFDjZkjcXrex6y20M0i13dzrK+vMVj1GE/GqIpCvb6CXquJ4B15LGLJ44jZ&#10;bJqE6/TxShFB4GNlDcqUl3CiRceXTqcZj8eMJxNKxSKZTJper89wOCSbzZHJZMRqU5eWwmGAKBFY&#10;LgFQ8g/BeItCQ7wbSWEZhgRByHA4EOPY4Qgra5HJCKS3IsvkCwXMlBBNtq6uREFspbBtgXsmcWEA&#10;9HpXdDodgsAnnS7TaDSYz+dLemCz2eT169cMBgOGwwHNxmoiTiMBS/noukCHN+oNrs6/F9lCrsis&#10;GY+HTKYTJuMJ6XSa2WyWQJgC6vUVPv7oI/L5Aiv1FTbWN7i1d4vxeIyhG6w2VpdiwfNzwaRYNBCl&#10;Yolms8mNmzfEuub0BN3QMZKCoVgsirF9goV/9+4dj5885vnz5+zv7/P8+XPG4zFbm5sCIGYkhMMo&#10;opAvUCgWKBTywhI9GDCdzkilTO5e36VSEQF52QRml8/lkCSJx48f8+LVaz779DMeffY5e3t7SJLE&#10;ixcv6A9GBEHA9s51kCROTsV6aWhPmE6nKIaKpor3qdFoUCuXRIPTafP2zVv+8uc/8+c//xlTF2DD&#10;zz//HN/3efv2Lb/+9a958eIF33zzDZ9//jl37tzh0aNH3L9/nxs3bvDee+9xcnKC67qcnZ0tGwNV&#10;VSkWi3iet0Rmz+dCG7W7u8vKygqmaTKdTimVSnz66ae8e/eOJ0+e8M///M9ks1l++tOfcv369WVg&#10;4f7+PoOBWBMfHh5y+/ZttrdFNsh4PGZn+5qYcGTFPTSbD9jff8f5xSndTocgCWDU9XQSUpYWmqZk&#10;5eA6ws49mo64uryi2+uw1mxSrYvwshhod9qcnB1j23NWEsNBLpsTIt2UhSTJKDJY2SyzyQg/EHf0&#10;Mol0OmM6HTAZT5hOhrRabS4uLjm/uEAVlKsQRZNQFBXXFfueWBJf0HLVIvZi/CBGhmT3qxKFEr4f&#10;IEtGAieR8XyPSNJEeFQiuiKWk3wCTey1WXR+wgaSyotMh4k7x7IsVhsNFEWlkRdWl0pJcBkCRRww&#10;rioOEl8WHWrW0sWXIhFrSpKEIksoiiAbWhkjUWHHSUcmlPtIogC6tMUExvZFR6OEEEYRdmIjmwYB&#10;ZspE8WI63S69Z285OTlFbU+Wh54ghuVIpzOoySEqJeFT/kI9SxIGJAtbopJ0NZ7iLg/LRdaBJElE&#10;oQh2kvEZDkeEviGwvnGMrglV/cpKndPDU8bjMaenp5yfnyFJiMrWLKKpCvl8lVQqRa1WYW2tSbEo&#10;1MKLXdi3T59iz+e0u10x8ZGhVq1SaYh0zWxRuFNkQ7ywjm8ntlabMAjJGNbSF7yoGuI4mTDEMXES&#10;/IK04F+IS345qkh0C3EcEfgCIBUEPmGSSSJLKoEs0lIVWRSK0rJzlSCS8T0PW7ZxPQ85Fmp8QzMp&#10;mkU02RSiyEhmPpszGIzJ5/NYliVgUKXiMoJXZKCInXK71172u4uL0XEcZFXwPQR1sEA+P2Y4HLJ/&#10;sC/0H7rQ4WRzOW5cv861a9fodruMS0V2dnfY3lxje2eH+/feY2tri2Iuw/dPn/Ls2TNOTk7Yev2G&#10;Tz75hObWLiu1FUa2R6/X56snf+Xi4pxQErkY1cSKViupTP40ofXulSCSEkAMqbyYkshTAaFZxB8b&#10;usFsPufk5IRMOsODtWsUikVWm6tcXl4SzmKRTlqvo2s66ZUq09kMLy2Tz+cJ7ICjoys6B0NOTk64&#10;ffs6YRAQhVAulfj5z3/Oxx8/AgRu+uT4REwFktjidDpNyjSJcJnP5miGMOhGiesiDMMli2ZZTC9F&#10;lD+ILIXYWHAa3EQ4enp6QhSq5LI5JGnxvY+Wjh1ZkoWVPNGKDIdDACbTCWnLSLgnPQ6PDvE8n0wm&#10;jWVlCMMARVUxUybVapXV1VVmM3f5XIU4Vrg9RACbgWmYVGs1UokYddDvU63WUFSJN2/e8PL5MzzP&#10;Y+5Muf/gPvfv3eP6jRuUKxUR+mamKFfKfPLoE+HZtx0sy8JxHHK5HO+9956gesYx6VSKdEZMPmVJ&#10;5uhIBDTt7orLXZZlrq6u6HV7S0rlVeuKx48f82+/+TdxLsYx29vb/OQnP+HRx4+Szt3g1evXohHx&#10;PVZqK6ytCa7LyckJR8fHSK5No9EgXyhy+/ZtytUaURTx9t0BR0dHtLtCy4Oi8uDBA3Z3d8nlchwe&#10;n9But5ffw9Orc6HJin0ymYxocgp5KtXyUodwenrK1ekp0+mMYrFItVajUiwkKcMFptOEuqqqyfQy&#10;5MWLF5imyfr6OqVSiZ0dofE6Pz+n1WpxdiY0FEJjkueXv/wliqLQbDZ58+YNjx8/plAocPfu3STv&#10;KGR/f5/xeEwulxOwpvmcYSLO7iwF5hNM0ySXy5HL5djZ2SGfz2OaJo1GY6mFmM0EyGkh9jw9O6DT&#10;6RATkEqZZHWDVDpFLlsUPB0jlyTSakiyxLA3FBRNV5xb3V6H0XDIpiMyRK5dv4aVzeKHHldXV0v9&#10;sZZQZhVNxbIsVFUmZZrEkU+5VCLMidDBfD7PYDDAsR16vR6Dfoder4/ve2IylM1l8XwfSRZV9Hxo&#10;02538EJBEssWisxtm5kdoMgyqVjD0GOCUMbzXRRNQ5JUohh8PyAOZRRFR5FMotgHZBQJZDkklkT2&#10;g/iVFARFElBUHi1awSoqyYMXoqzOuCs6S01MBnxVJopjvIRWJyfda5Ak9i07Yl+EhFiWOHwcR+Sk&#10;u663LChcxyUwRGBQNEtGvp7A0058Acy6Gg1Zba5Sy5bptMYcvj3n7dt9Kp5CuVJhZ2dHYJF3Ntja&#10;2hK4UFVFiwV+VsIXY+RYIEjl5CIl6aA1OaEbhjFBFOC5Pq7jMJ062HObKNTodLpk0lVq1Sp/87O/&#10;IQpDqtU1dFXn3Zu3HB8f0+mIbIKtrU3WmmtUqiUsK8v6ehNZkclkUqRTaSbTEfvv9jk43Bdjw8kl&#10;pWKRQqnAzcoWeloXuzRTA0Jst08QqcixKmKk4xBZCTFNBSSF2I2X04A4GT8Tx8lnLeLcJaQk4VFG&#10;VlhaV0FCM40lLEqM6EK8UASleZ5CKpVBjgUFLVYU5B8J6yTEomPueLjeTBRgcnKQywaKqqBK4gJN&#10;mxapVBYrayJJMmFkE8UO+Vwe3/dpt9qEYUixXBAXe1Wk+lmWhWEYhAhFtZTwIATZL8f29jbff/89&#10;pycnlEtlrFQRVVFImzmyuRwffvghqVSKOAy4tXeLjfVVcQk1auRyOaajIb3+iNPTc168eMVZq0M6&#10;laG+tsXaTpOp69Pv9jg+2Kc/GFAoV1mplNFlifGghx+bXPXOObk6Q1FVgqyJAwRelbpiUkuXhf0v&#10;MDGxsArrqMYprfYARWszvlMllTJoNFaoVEq4Y1uQ6MKA4XwG2QySBNmcRaFYYCYFOM6cy5M27/bf&#10;0mqfsbO9w+bmNuVKhdXVdfKFAvP5jMPDQ7788vdcXbVIpSXuP3iArutJIxEl4TzJfCoJugsWWSeK&#10;tKSB/v/9UhSF0XjM6ckJR4dHpNNFJEnGsYUYNZcr4LgusgxRHHHt+m4SVmUTA67rMRqOqFSLTGdT&#10;hsMho+GIUlnAiYIgJJVKo2uCVJhOp7l16xazmSPWAq4rVhixjiQJQa7v+6R0E8vKsL6+TqvV4vT0&#10;jJWVFfK5PJqm8fz5cw4ODvAj4bLY29ujlNARv/n6G4EBz2Upl0pIspwETQ0oFkvU63Vu3brFxfkF&#10;+wf7TGczkQZZLBCEAW/fvuXFixek02m2t7aYzWbs7+/z7Pvvk8vwHo4jVnmO6wgM/eYWOzs73Lhx&#10;na3tLUrFErIi8/CDh+wf7LP/7h3v3r1jfX2d1dVVNjc3KBQKdE6PmE6nrG9ssLW1zebWDheXF7x9&#10;d4DjiHVqp93hu+++I45j7ty5w9raGvlCicurSy5O+vQGfYbjMUEUYaZTrDabrO9siEyktMFf//qU&#10;V8+fiYtxdZVHjx7x6P2fsN5cw7YFrt9xnGWq5iLganV1le3tbSRJ4uXLl7iuy507d1hfXyedTi9t&#10;25PJRFySjsP6usALyMkz/7d/+7ck88WhUCgQxzFff/01r1+/xjAM3nvvPZrNJr/4xS+IIgG1urq6&#10;WhZHH330EY1Gg9u3b3P37l2q1epyre84DoEf0+l2aLUEDrzVPmM0GqLrCoVCgZ/97GeCo2MJ3gOx&#10;/gPPJI7JZcR9ExHT6/V4+/YNZ+dnHB4eMp1M+cnDD6hWKgTxrsjAmI7odNpkc5ZI5ozEpFlE1YcY&#10;hkG1WiUKPeFYVNXlsxKx5MLUoOuGiGNH09FiiCWhmp/P53S6HWxPEOqa6xvJKNJN3AUqYTpNEEiC&#10;FZ8WmgbfEzuSONKEPVFWEyrkYoT9wy9x2YgCwvOE/S2XywsbaFpUj5oivK9hFCX+EOU/7kKTy2rh&#10;+fY8AdYIA2FZ8byAwA/IZvMAjIZjzi8uROJdFOF6vhj7j+fM7TnecIbjOuCJ0ezE93E9j0y5xO3b&#10;t3lv5ybz+UxAh1wHTS9QKZfZ2NkSqNDdTSHisQQpU0UAQ2RZE5dfJA5GA2HDMmQxHlLSOlEYEYTC&#10;BubaDr1+n9Zll/5gQLc9YTqdsL11h2vXrnH9J/fRNI1ue8zR0ZFQOB8doagKN27e5OGHD1ldXSWb&#10;zZDP5ynmCji+jee7jMYj3r17wzfffMPbt29E8MvDPaq1GvXVuoCNBC5BGDCfz0RBpib5E2oSJ6ur&#10;qJomXBCyjO2Ey8/3hzXGDyuMKJkKLfQxi38uwEBakiMSJeFlURQT+iGe7yH5Erpuis9e+TGpME6s&#10;rqIi8z0fCYXYNEGVIYAAkaKZy6TQNHX57plmSnS6fijYH72eyLKw5+iGztbOJvcfPCDEJ5fNks1m&#10;ReHqueL9DAJhEVYgncmwulrgzZs3tC57XFxeUC03RdGRZKc8ePCAarWCoWlsbm6Sz2cErVUSO9jf&#10;/Mu/8L/+17/whz/8gbOzc5CF9mVlbT1Jrl3n4kLsxxeE0nw+j+3YTM+mXPXEnvT84pxarYbjuHQ6&#10;baS5GFevra2KMWQycbOyApDTa11wcX6Bbe+QsTIUiymKxSJtXWTVzIKAyXTKzJMol0rUVvKkUiaG&#10;rFOtVZldebTbLX73u2NGwxH5fJGtrS0MQ4CQVFVJ9u4ez58/Q1ED6vUGk51GIk5TSaVMAknkeIQ/&#10;mkCI5E156bBYFKdLhTE/wKVkBabTibiMLi/IpGzRzfUmdLsdbly/RRgEmCkDTdW4eeMmK/U6vW6L&#10;brfLcDCg2+uyvrHKcDBkOBriui6VSpVqtYbruqTTKZGD43lomsb6+jq2LQp9z/VwJRdFFhoksWIR&#10;axhVVVlfX6PTaXN5eYHjvEc2mxEahDgW6nklZjYXsc1RYq/84x//SK/Xo1Qq8vHHjxgMB/z7F/9O&#10;Op3io48/plqrMh6N+Mtf/kJ/0Mc0zOW0od/vc7B/wNdff02/J8SCxUKBly9f8a//+r9RVQXbcdhY&#10;FxkQv/rVr9jd3WVvb4/mapNCsUAum8NMiRRk13HxA5+D/QNevnzO1dUVn3zyCXu39lhbW+PbUY/T&#10;k1PCKGZlpU4tAcxZlkWzuYai6ZTLooh98eIFQRCInIrVJvl8jtPDPyQropB0Ok26IABL13aF1uDt&#10;29e8evWS58+eEQQBGV0nk85w59YtCoUCYRRQqVREYqdtk8mIc29ra2vpvDs/P+fo6IjZbCbYNnWh&#10;P9J1ffn7T58+5ejoCEmSKBQKrK+v43kejuMIwF5C85QkiXa7zffff08URTSbTe7evcvKygqTyWTJ&#10;fzg6OlpaRO/evcvdu3cplUrLla7jiI7+T3/6C69fvabba9FsNrl5a4f79++hG0qC1g+Xl+fiPA3D&#10;kCgEJAkrk8ZxXGIpplqtLt18Byf7vHz1kvWtDVZXV1ltrNLtdOkNugwGQ+bzOeVKRawMowg/uZ90&#10;TWRbhYEoKmzbRlO1ZfiXY88Y9AfM52LdropZgBC0IUsEUYjjuTiehx+F+GGA47nMHVtcfL6PHoYE&#10;IfiBjxqlUGKVIIpwfQkpkogiFWRNHASxlnzlE3hFRKJFEIWEH8WosoJiGMimiZvEKUeIB6cWEgiG&#10;KhFI4CM6VScUuudYkvDiGDtY+PVFIeQ6gnSYr66Ih6/ZuHHMLBE/uq7LyLYx9ByeJ+ETQhQluSAa&#10;qhIQKzqtqyG16oRpzQcMdC2LrmXRVAtNtUilUsuxoK7rBAn3ISFGiT5ZItnPgyrJqJqKpohVjySF&#10;hFLC/JclPMkj8iPm0zmj/ojWZZsoivEdH0LImBly6SzjvsNoMGLQ6+M5wkKZTWcoFYrUyhWy2QyZ&#10;tIWEyNyIgxDXdhgPRwz7A5y5jYxMvmBRKFhkLA3f95jaXTzXQzJA13QUXVhSgzAmllSkOE0cR/iB&#10;lKxw0j863H8khPhxKJUkJhCSnDyP5LNPek9kSQBMQCEMhVU4jkLCOCaMfCRJ/D2SLDrWONl/R1Eo&#10;9C9SgCzHSHJAFAkIlaaYKKrM3B5hRDqxL2Z3hpESIlhX7KoXgj3P85ZwmHK5jGbIAoClCrHZwvq3&#10;oBQqqviikaR3iqCzKaPREMd2oCSi5HVFo9FYJZMyk7h0Yf/13DmTyQRNT2E7HlEskcsX8GOQJQVd&#10;M8hncxiqSi5jYZkmSiwmbpoUEzo2ge8znHbpDq4YTIcUayUCRUTCq3OPjBMSKBapXBa0PDNPIS1Z&#10;qEaRMDSZzmJczyEKA1RVRzc0JGIcd44dqPi+SHVFKooOPgrQ9TTlcpFebsjFhY89t+n3BQ58oU8I&#10;g2BJulMVBdt2kBQP27GZzeYUCj4ZSxTOS23DonhIpoiLULTFamPxvoj/X1pOsWSJpd9egL+muK7L&#10;cCgE1Uvbbyi0NZZlkbUsRqMeQSCaDs/1kBUZ27aZz+bJusdIBJEJSl2Ol+wRAQ5DFJOOeDcWGp5F&#10;NMDiHV2ArGzHWdrvMpkMmq4l9uw4+XcXomEBpxuNRmLyFf1/VZ3hboIwFEYPLQVJxM3pXPYC2/u/&#10;E4k4jARlRlsK+3HbJnuHll7u/e45nmEYOLZHNnXNdZDOSnc+07at8C26H2Y/U61WSS0dx2rLsgjK&#10;Gxh/x7AqDvVGcjxN0wgosCwxhYHgsQC5r37ybGqBkPnJJxmV0iKJM7nBOZfkfT6YU9frNa+vL2hT&#10;cng/YL1Al9q2DXpyIx3fXPGYHG72lCYHlVGGu6KUSuukudJooxiHK93pRPb1zefhg64/JzFgDDTG&#10;FWuA7XZL0zSM4yi5m0BwBNJatrWWuhaezOVySXkXrbVIqZwjyzKqqko6hvtd3EHzPCe1uPeevu9T&#10;IRHpoHFkEUcgIGd2GAZ2bzuKEDQvCun+aq25XW9Y59jvd/Ju5GX4xMr5U8qgg7Lh8XyQqYw6/PAI&#10;SFGKFPu0gmmoDEVZpDA1SPfOzS6F7r332GX65wGK8ENTSCYmFpZxfP8Hoy6gCvFJDvsAAAAASUVO&#10;RK5CYIJQSwMECgAAAAAAAAAhAODn8rHstAcA7LQHABQAAABkcnMvbWVkaWEvaW1hZ2UyLnBuZ4lQ&#10;TkcNChoKAAAADUlIRFIAAAJQAAABjQgGAAAA3qpPKQAAAAZiS0dEAP8A/wD/oL2nkwAAAAlwSFlz&#10;AAAOxAAADsQBlSsOGwAAIABJREFUeJy0vemTXNd55vm7a96be1ZWZWZtWQsKVUABhR3gAi4SRYmy&#10;REW3227NWKFQyN9m7Pkz/MH/wThC44lwT9uecHsshze1JYo0KW4ASRB7FZba9y337e7z4WReFCCR&#10;lHtiTpDBAqrq5r3nnvOe532e530pQTQAgIDJqSl+/OMf86Mf/YiBgX6azRamaeJ5Pr4v/o1EdJrN&#10;FplMjFbL4Sc/+Ql/99P/m1u3btNuNFB0Dc/1wPdBVVAVhatXX+IHP/gBP/zhD3n33X9jfn6eYrHI&#10;+fMXWFxc5LMb1zh9+jQz06foz/ZjGHEc28d1ZMwo+B60Oz6qGhAEAa1OGU3TkGWPUqnEg7sP+PM/&#10;/3N++dYvcT0XggDbdVAVlUgkgtWxCALxuwCSJBEg/hwQkDTFDFiuhySBA7gORFM6Fy9e5Gvfep1z&#10;586xvLFGrVZj5tRJjk0eo2+gn06nQ9pN0ul0iEQiVKtVPvroI+7cuUPHslBkma2tLT777DMODg4A&#10;CbvdBkDWNHzHAVni1a99nR//+Me89trXuX37Nrdv3+HChQtMTk5SrVb4h3/4B+bm5njppZdwXRdd&#10;jwABjUaT//Mnf8Y///M/c/v2bfFs3eeUZRkARVFwHCf82vM8AOLxOMPDw/yv/8sf88a332Bieor5&#10;+Xk++PQa165d49vf+w6Tk5PUGw2y2Sx96RSKrCAHAYosI/kBjuPQlkvEYjFKThLLslhppLh9+zbr&#10;9SjTM9MYSYNaNSAdk9B12F+Zp1wuMzWcZGx8jK/3GXQ6HcrlMnv7+0QiEQYHB1l8/Jif/vSnpFJp&#10;XnrpJS5cvICmqrRaLRRFQVFUHMdGkTUcx+Fv/5+/5c/+7H/n0aOHuK6L67SRVRVZVgCIRFR+7/d+&#10;jzff/A7/6Xf/E17g0Ww2ycSyfPTRNd6//gEb6xv8h+9/j9nZWRKJBNsH25imQavVprRb4if/x0/4&#10;2//6d7TaLbyWi0+AJPl81ei9E03Twnfx4osv8qMf/Yivf/11rl27xl/+17/kV+//CscW33dc8V8J&#10;6UuvrUu6eO+SWNMePpIk4eEReD6qqeE6DgQeKDKaGcGMmrx49Sr/+T//Pn9w9mXMaBQ0lf2NDd77&#10;t7eZn19gcnyUl156ieKJ42BGoVpi9eFD/vW//wv/9I//yObGOpIsU+vEKAwWuPrKy7z22mtMnpwm&#10;l8ujp+L4vo8SN1leXubd6x9x48YNTl88zze+8Q0yA1nm5+f55K132dvbY2hoiNdff525uTna7Tbv&#10;vfceP//5z/n7v/97dnd3j7x3Bdu2u+80Eu5tSRLzZJomZ8+e5Yc//CG/+7u/SyQSwXEcSqUSlUqF&#10;vb09IpEI+XyeYrFIuVymWq2yvLxMNpulWCzywQcf8PjxY1566SWOHz9OLpdjeXmZtbU1NjY22N3d&#10;pVgsMjQ0xJ3lRxyfPk4mlcF1Xf72b/6GtbU1ctl+vvnNb/L8pSu4rsOn1z7h//ov/4V3fvk2rWaT&#10;SETHdT0CRQPA9VwG+gd44403+MEPfsDFSxeJ6JFwH3/R+MVbv+Bn//Izfvazn7G9vU0QBCIOPrN2&#10;JCSQCONe+Pe/xfr9shEEX3x/siwjSzKpVArTNClXytiWzeypWS5fvkxfXx+tZotms0kul+P5559n&#10;ZGSEm7du8hd/8Re8//77X7n+AwIURUGWZBzXIZPO8PLLL3P5ymWi0Sjnz51naGiIXD7Hf/ub/0YQ&#10;BFy+cpnp6WmWlpa4d+82nucxNTXF3Nwc0WgUz/MIAhHfIpEIrusiSRKO4+D7PoZhsL29zbVr1/jT&#10;P/1T1tfX2d/f/7V7MwyD8fFxxsfH+Z3f+R2SSXFW3Lp1i9OnT3Pp0iVOnTrFP/zDP7C5ucn4+Dh/&#10;93d/x/Xr11laWvq1ueyt8SAI8H3x3lRVpa+vjzfffJPXXnsNXdeRZZlMJgPA4uIiy8vLfP7559y9&#10;e5fd3V0cx0FRFCRJwnVdNE3D8zxmZ2d5/fXXef3117l16xYAw8PDbG9vo+s6586dY3Z2llgshqqq&#10;mKbJP/3TP/GXf/mX/PznP6dcLhMEwVP7tHftXlw/ceIEJ0+eZHh4mHg8TtuuI0kSvouIfYGCoqpI&#10;HtiOw6UL59jY2ERVfIaHh2g0Sty8eZN6rUQ+n2fitDgzUolhbt2+zfaGzaVLF5mZvko+n0fT+rBt&#10;G1WPIUsSHatNRI+AEnB4WOLmZ3f5kz/5ExYWFvA8j3a7jaIo4TwD4Vx/+9vf5o033uD73/++mAPN&#10;6P6gHyB+xwM8ZBmQPFzPQpEVPN/BsjsoakDEUFAU8DwbRXn6xYbgSXw6rmVTr9doNpu02y0Mw8Aw&#10;TCzbxvd9JAl0Tce2HRzHRVZkCMAPfCRZIggkJBmCwMP1XCQkFEVBVRU6nTalcpnbd++wvbOD47nI&#10;siwWP+D5Po7r4vji93r3GQQBnv8kaNiOCMC2BzIg6TIEPq4D9VqbwFdIxNKMDiu0s23yA8PoWhTf&#10;kfAcUFQVTRNBsFypsLCwwPvvf0C5XO4ufIndvT08z8M0jPBz/cBH1sQBr+s6vu/hui6qqnVBj41t&#10;28iKgqqquK6LZdmoqoIsS7iuh6LImKYZbpreC/9tRi9AtFpNfM/DcWwqlQqNeo10KoXrOGxtbrK9&#10;s0WxWCSijJFKpdAkicD3wPNQ8IloBq7jQQC6HsHzfdqdDl5goKgqfgCyKiHL4DjgWB1kKcCMRIib&#10;JrIiI8sy8XgCXddRVRVVUajX61QqFSYmJjBNE1mSoPseZVlGkiUkSUbVVJZXlllZWabVaokDxHUR&#10;Z4SE73niPnyfRrNBtVajY3XQI+KzypUay8sr1Go1CoUCiUSCSCRCy2mytLRENGoKQGIH4t5UlcAP&#10;8Pnt5vroOzn6teM4NJtNFFlhoH+A4ZFhUskUpVLpqQPuq4YViKShNxRZIgDkICCQJQLbQQ4CfB8i&#10;msrM+CSzs7O8dPUqV06dxTSj2I0me7u7rKys4HQsjo1PMHVsnHQiBYoGe/tsba5TOiyTG8gzM3OS&#10;TsfCcRz0/gFOnz/P+ReuMH7iOP2DBcxYDIeAjmOzNr/CxsY6pf0DTp04ycTIKKlYnPLuPm6rQ19f&#10;H9FolMnJSQqFApVKhTt37vCrX/2Ka9eu0Ww2Q9D57PA87ylAlU6nsW2be/fucf36dU6dOsXU1BT7&#10;+/vMz88zNDSEqqrh5ywtLWFZFo1Gg0gkQjabJRaLUSwWabfb7Ozs0Gq1GBgYYGFhgaWlJRqNBr7v&#10;E4/H8TyPqGnSl84w0D+AoiicmZujODpK3IxRHB0lEokQi0U5Pn2c5198gdLhIfPz8zSbTbGGZRnX&#10;c0mlUpyeO83ly5cZnxjHNMxuLPvytTBWHOPKlSuUK2WuXbvGzs5OuNY830OW5PDP/5748D8yNFUL&#10;gT9AJp1heGSYc+fO4Xs+H374IUvLS6ysrCBLMkPDQ7z55pv09fUxODhIPB5nf3+fjfUN2t1E87cZ&#10;iXgi/Pm+vj76+/shANd1yfRlUBSFhw8eApDNZknEE8RjJvVanZWVFSqVCvv7+9i2zeTkJAMDAyHw&#10;9n0f27ZRFBGne0no7u4uCwsLHB4eYllWCEh64AvE2bi9vU2tVsMwDI4fP87g4CDDw8MMDw8zMDBA&#10;qVTCskSSX6lUaDabVKtVgDDu92JeEARhAgyCDJBlmWKxSKFQQFEUGo0G29vb+L5PIiFiaqfTodVq&#10;4ThOeG+9vSPLMo7jkEwmKRQKFAoFIpEImqbRbrdxXZf+/n7i8TiGYeB5HrIs4/s+1WqVR48esbu7&#10;S6fTCa99dK319m673WZlZYVyuczCwkIYZ4dHC5hRk0Q0SSKZoC+TI2IYuK5Nq9ng/fd/RTQaZWJ8&#10;iP7+PiYnC+Tz/ayvLVKpVlhbvYmqqowV4yTiKRjUSSRSyJKChIzvB2iqjiTLdNodHNclHk/geBbl&#10;cpnl5WXq9Tqe54Vz2wOWkiSF2AYgn88zNDSEaZr4vo/queIXFEVBVrpASAKpm6m4jkugBiiyEoIQ&#10;RVFwXbAdm2gsimEYxGJR2p02pmEiy09+zrIsXNfFcWw6nQ7xeIJEIoFtWXieG6L5Tqcj2ARFJQgg&#10;8H1kWcX3xdng+z6yJMCIqqpIkkS9UWdzc5O7d++yt7eH53soqkLgdlFj9yCVJTk8pHvgTEEJJ8px&#10;rScLUhaAznE6eJ5HrVYLF/9kboAg8ImnUni+CGyqqhEEAbIsFqLV6bCzu8vjx49oVGtiE0R0PMvu&#10;LlofZAn8gGxfHyMjI8RicU6fPhVmDIoq7q3TEXOnKmrIXLTbbZKpJLKs4Ps2qqoSi8WIRCLd9+I+&#10;FVieDZrPfm1ZVhgAXMelUilzeHhIMpnA8zyq1Rrr6+tomkZfKoVpGMjdZ9YkCV3XQfc4PDyk5IKu&#10;67RaLkFAF9ipeAEoilhTluWKbEBRiUWjRKMqEj6+H2CaBn19GYIASuUS1VqNZrNFLpcnFot1F3KA&#10;JMtIkoyEWNydTod79+5x69YtDg9LT4Fj3xOA3g8CHMtje2uL5aUlNre2SKWSuI7LZx/fZn5hHjki&#10;M3NihmQyKYJZtcru7i62bROLRUkY4u8FsO8ySqqG6z1ZP181ekxJEATYtk2tVkOSJCYmJ3j++edZ&#10;W13j1q1bVKqV3or8ymvKkoTfvR9VUVEUEcT97vdczyUWixGNGhSLRV792iu8+OKLzM6eZGJiEuvx&#10;DhsbGzx4uMDB/gHpVILp6WkmxotEkgn8UomlxSW2ttbxPI+RkRFOnz7NxsY6tu1w4rnXuHTpEmfO&#10;nRXBJZsBx2VrZ5O9/X1+de1DYrE4+Xye559/Hst3OTg44N79e3Qsi0KhwODgIMeOHcOyLN566y3e&#10;eecdPvvsM+7fv4/v+18IoEQS9mSObNum1WrRarW4desW7777LrZts7Ozw+7uLrFYjL6+PjRNw7Is&#10;SqUSiUSCnZ0dOp0OiqKQTqc5d+4ciqLw3nvvkclknjpMNE0jGo2SyWSIRCKk+5LE4wk0TSUeT3Dq&#10;1ClUVQUvoFDII8sykYjB5OQk3/rWtzA0nV/84hfc+Owzdvf38B2PTCbDxQsX+fbvfJsXXnyB3EAO&#10;SZZQUL4S9MzMzHQTMB9VVfn0k0/Z2NigY3VQFTVko/7/HrIsYxgGfsvH8z2yfVlOnjzJf/zd/8iZ&#10;uTPs7YskUpIkVtdWuXvvLo1mg431DVLJFBISi48X+fjax1y/dp2VlZV/1+d7vocREYxPOpNGVmQy&#10;6QyxaIx2u829+/eQZIl8IU+mT8TajY0Nbt68ycbGBrqu8+jRI06fPs3c3BzFYhFJkrrJf5tEIhEm&#10;WO12m9XVVT799FP29vZC8NZLAHuAqAdcqtUqd+/exTRNMpkMhUKBgYEBkskkd+/exbZtXNfl8ePH&#10;7OzshNfrxfNe8v9sfNc0jf7+fo4dO8bIyAjxuGB9G40Gu7u7JBIJcrkcBwcHlEolWq3WUwCsdw1Z&#10;lhkfHyefz4eAq6+vTySY5TL9/f3hele7hEG5XGZ1dZV79+6xvb2NZf3mONhjiX3fx3VdyuUy5XI5&#10;TEYfPLpPIpEgkxLAd3x8ionxcaJGFFXTWFp8yLFjx1A1Fc/30HWd8fExDENmbW2NlduHuK6LEelH&#10;VVXisRiRiIEsi+TacXxxTiEYRCSI6DrtepO9PQGCa7XaUwDqKOurqiq2bZPJZJiYmGBsbIx4PE6z&#10;2UT1vRYgZDLXa+F4LRy3RSDZKKqPLAcEvotumthugKL6qIqE7VggOQwO9ROLxclms2iaTjQaRVFk&#10;NE1DVVXa7Q5nz51jZHQUSZLRIwLBVyplQBKMlGnQ6bRDlO97Pn7goioafg9xS64AZoqE1A0qjXqD&#10;ne1tHj16xOHhoTg0PD8MOLqmhdIjASF48j0fJHH4qapKu+Wiyiqe74KsghSBwMGzoFJps7y4Qb1m&#10;kSsUiRgGsqZSqVQIJBVTj9KuNpFlBcMw0DQNXdOIRAxaWksE6taTTMq2bZAk1IhOcWyMl196mWJx&#10;lJmZGQqFQsi+CHDTIQh8NC2CpuvYtk273SKdTgumzffRNY1YLIZhGF9I9R89tI8O3/exLItypYxl&#10;WwSBj9Vp02zUGZo6TswU8kE2nSQRjWBoEroSoOLi+R6qomBoKrulKouPl9luRYjFYmzaWXwglkyA&#10;Cn4AkiJegWV3CFyXaCxKMmoS1cDuODQajS4QN3Fdn3qtRqfdxjAM8vk8sVi0e89BFzhBl2Jic2OT&#10;GzducPv2bSqHh6AIltKXA4JeAJIkfGBtbZ179++zsLBALjeA53m8++6/4Xoec+fnOHf2HNGUgR8E&#10;dDptdF2n0Wig6zqSKRHRI+Lr7qEtK7Igbb9i9Ob/WQBVrVaxbIvRkVGuvniVzY1NwQLebwh254jk&#10;90VDjxrYjo3c3eyB5+F6Dgo+um4Q11ROnTjJ7Mw0Z+bO8MpLLzI+PkHgeTQ2ttm6fZdyuYxdbzLY&#10;18+JkzOMTk0BPrWdfTa3NiiXSyiyhiSpKGqEAAU/UJg4Ns75V17g0pUrDA4OYdkWh5USm5sbPFpc&#10;pN1uo6oaQ4ODFIaHGCkM8vnNm+zu7VLa32dkZITp6WkGBgZwXZe3336bv/7rv2Z+Xsi8jUbjqXV9&#10;VLroreEe+wuEQVxRFFqtFnfu3MHzPDRNY3x8HMdxkCSJxcVFgiCg3W6HANxxHKLRKJVKJby2oiho&#10;mhZm5wCdTif8DN/3MTQdTVGQAvBdV8gQfoCMeM+yIuN5LpFIhJMnT4o4YUSQFJmbn9/EcQPOnj3L&#10;9773Pb75zW8yOjqK53l02p0wWfyyYZo6I6MjXH3pKplMhmQiyVtvvcXS0hKu/8XgSZG7jIlvf+n1&#10;v3qIxMb3fTqdDp7vEY1GOXPmDK+8+gqvf+N18vk8h6VDwToNDfGLX/yChw8f0mq2+Od/+WdWVlcY&#10;Hxun1WqxurZKu93+yuc+OlqtFrIkMzExwdTUFIlEglgsxvj4OEhQrVbZ399ncnKSocEhMukMBwdl&#10;FpcWuXXrFpubm/i+z8rKCnfv3uX27dscP34cwzAol8u0Wi2y2WzIaEqSRK1WE8mgqob3Ydt2yFoc&#10;XavxeDwEV5Ikdc9LjUajwaNHj2i1WtTrdW7cuMHGxkYI1I/u/Wfjdw/UHD3UpW5Sm06nBTsajbK9&#10;vc3m5iZ7e3s0m81fu47jOOTzec6dO8fg4CCu67K7u4uiKMTjcba3t9E0jUQiQTKZJB6PoygKOzs7&#10;fPLJJzx48EAQGEeA2dHPsCwrZNDUrhIgST0lSaVaadBstjjcr7C5uU293kKSYKhQIAgCEokoqVQc&#10;VQ04ONim2dwmFoth2w0U1SURz1AuV+i0XQxDJaLpqKqBoujIkkbgSxBIBEhIktJV2mSq1Rqrq2s8&#10;ePAgZJWfBVC9/xqGwcjICBMTE+RyuVCWDN98Ip0ik+kjEol0L+SHlGWn3SYIoNVs4rousWgU13OJ&#10;6DrjY2P80R/9EZubGziO2z3oxEvUdI1Ou4MZNZntBg4JCdd1qNXqqKpKMpnEiBhUqtXuYlSwXE8w&#10;TrKE43iCjepOeI8Zk6QuALBtDg8OaTab4mXZT1DwUS+A67nIvtzN1AMIxM/2vt9zBTiui9NoPHn5&#10;nQ6lUplqtUan00HTdehmxHKX/gy67JMkd6m73ujRf7Is/t4TspesqZimwWChwIWLFzh54gQjI6N4&#10;nouqquh6BEWRsW0Hz/NRVSU8SNvtNrIsoSgyvuejGE8zUM9ujqOHtiRJ4YbubXDLsrAsi067Q6fT&#10;wbYdfM9naHiI/v5+TNMgnUqQTCXp788SjcYIbBur0yGwHQhEFre8vMxWSydqRtlFSLXxWAzPA8LH&#10;D3BsGyS67FMURYJmo8HOzg6KIot7cGy2t3cEMzMxzsBAP6Zpdp/FF28rePJsB4cHXY9MF6h6PnTX&#10;ruX7EPhEDIN2s8HB4QGrq6tsbGyE66DRbHLy5ElOnjzJWHGMulNFkmVUVaNYLJJOp0VmY8RJpdNE&#10;o1EBnODXsrkvGs8CKCAEUK1WC03XmJyc5Pnnn2d3b5dqrcrK8spX+l9AZKm+4+J3A7bflVB0LUIu&#10;N8DZU6d4/vnnuXLxAjMzMwyPjNBpNJi/f4+trS3clT2i0Sjj4+NMTEyQGhmGIGB36TEPHz7Ediyi&#10;0SjDw0Ps7+9zsH/A8vIytVqVkye/xfjYGKOjRTAiVDYr7OztClp/f498Ps+FSxcxo1Esx2Z+fp5H&#10;jx5hOzbDw8PMzc2RSCRYXV3l+vXr/PSnP+X9998XDGcXGB0FTL/pzz0/R29+o9Eo+Xye/v5+XNfF&#10;8zwmJyc5f/48S0tLbG9vMz8/TyaTwbZtHjx4wM7ODqdOnWJmZgZVVfnkk0/Y2trCNE3y+TypVCpk&#10;tnzf5/DwEMdxhAwSN4U/S5ZxXZfl5WXarRbxaAzDNEjG4jiui++K7LlYLPLKK6+gqSpjY2OAyvTM&#10;NFeuXGFwaDBkAGRZMOfPPu+zo9USNouJ8QkG+gcwTAPLEvKqWOdizp7yPXXZW5GIfeUS+9IRNU1a&#10;bZGIO65DOpVmdnaW1157ja997Wvk8oJNy/ZlefHFF8n2Z2m1WnQ6HUrlEivLKyKRK5UZGRlh6tgU&#10;+VweVVWp1WqhJ/CLhiILj2cun2N6eppCoUAykaSQL1AsFqnVapTLZeKxeLifZRnu3rvL40eP2dzc&#10;pNGN+Zubm2xvb7O4uEgulwPEPm02m2QyGU6ePMmpU6cYGxuj3W5TLBY5ODhgb29P7CXXDddhb01K&#10;ksTw8DBDQ0PhWhobG0PXdSqVCru7u7TbbTY3N7l37x6VSgXbtjEMIwRQR5lWSZLI5cSzFotFZmae&#10;sOY9pqndbhONRlFVlb29PXZ3dzk8POyeq08k3d4YGBjg0qVLaJoWPq9pmpRKJTRNIx4XJEkmk0HX&#10;der1Og8fPuSjjz5ifX09lBx78uZvStafXcee52FZFqou2LV2u41lWdRqtZC1a7fbtOoVhoaGMAyD&#10;/oF+Al987+Bgm1JZ+KCQBBkDIomMdm0tAsd0bT2SAHCKAq1Wk/X1dRYWFlhZWaHdbj8lu4YJsixj&#10;2zaDg4NMTEwwPDyMYRi4bldJ+f3/+fcBiEVj5PI5jh+fIBqL4PsOnmcDMq5nUam2WFp+JLLJoUEi&#10;hkEiniCXzxKLJbt0n4JpRrs+HlUcYJaQ7XK5AZFR6xqqquE4NgJbKOi6iW0f4roOQmVzCQIXWfYJ&#10;AhtJAUUKkGSBEH3fQ9c1TFNonkOjI3gE1Go1XM+l3Wp3JUkFXActEsE0TaJRExCST6fTCelk11NR&#10;tQiOdURzl2USqRRj42NMjk+TSQ0gBTqBK6OoOppkIPsagSNenB/4BH6A6zhYlk2n08a3HTq2A10q&#10;0e0etoqqoigKkUiEgf4B0uk06XSKel2Y6aLRqPASea6Yk6c8UFYXDMkEgR96oHo07NFxNIN7Npvr&#10;6eniEHApV0oc7O3TbDSQ8BnM50im4iSSCcimkGWZmCaj+DZ2p0G7WsLtdASt6gaoio5hxHA9n1qn&#10;hW5G0UyDjuujGjK+D57j4Dg2mgQJ0yCuaygBoUwosrxdHMel2WxgmiZzc2dIplJdiSLAD4Sm2zPC&#10;BoFPKpVieHiYkydPsLW1zebmOp7joGkR8bABqF1ToGVZdDodJAgDzKlTp3jp6lVyw3lAHAJxM04k&#10;EqFYLOJ5nsgsXYlkIoFpmChdY7rner+NyhYOIfeK9+S6Ls1mE9/z6bQ7JBJxTp8+TaPRoF6v0261&#10;KZVKX3lN136ybv0ANFmsobnpGU6fPs23Xn2VU7OnmBwZQTVNKNfYWVxk/+ESnXqdkb4s/QMDFItF&#10;tL4+qNXZWt9gfXsDq2ORzKTRVJVA1ijXm+xX65QbbdouDAwVIW6wWT2gvCRM2vF4nORAFjVqMDM9&#10;Qz6fZ2dnh/W1NRYXF0klk0yOFJmamsLUTe7Pz/P222/z9ttvMz8/T6PRQNO0X1u/Pd/FbwrOQMgU&#10;DQwMMDo6KtiGoSEuXLjA8PBw1+/X4vDwkFQqRbvdZmtri62tLaanp3nuuedCOW99fR3f95mYmGBm&#10;ZkYUSZRKJJPJUNYJ59+y2d/epWZUyPb1oXRtz67r4nvCh6moCp4f0Gy3UFWNkWKRl3WN8WOTdJo2&#10;tmOzsrLC3v4eI8MjQo5JxAWL8RUIx7KtkN1IpVJcvHhRHOCqwrvvvsvW5hZe11/puh69dPEoW///&#10;ZYj5F++qkM9z/vx5vva1r3H16lWOHTtGxIjQarYwoybpdBo/8PnGN76Boihcv36dVqtFJpMhk8kw&#10;MDBALBaj0Wx0Ezr7q03kQRDu1WKxSMSIkEqnKBaLpFIpHjx4QLlcZnhkmOJoEd/3OTgo8cEHH/Do&#10;0aOQUezFRMuy2Nra4uDgQHhQu+tuc3OTzc1Nbt26xczMjPisSIRz585RKpXY2Nhga2uLarUaeo16&#10;89uTqfv7+0mlUgwNiWRkeXkZ13XZ2tpicXGR7e1tolHBtvcSgx4g6V1LVVXS6TTj4+OcPHmSwcFB&#10;Go1G6KlcWlrC8zzS6TTlcpl6vR5KVEBokO75u4aHh8Nrtdtt2u12t2AswtbWFrFYjFQqRV9fH/F4&#10;nE6nw9LSEp9//jmfffZZqP705vCojwgIZUVxdj8pSHvixaIrc6si4bpwnueeu4JMwOrKCpXSFpbd&#10;IBpXmZoaxXVr3L1XolLdolItk4vpaEoUVYkSBD5GJEE6NUA0msL3JDTNFJKqHKCqOuBRKldYfLzI&#10;vbv32dvbw3XdcF6Ojl4BVi6X49ixY+TzAtj3nkX9wz/8Q/GDsvBAFQoFUslUV2KwkGUJyxKZ8tLS&#10;MqqqoGlqaLaMGAbZviGy2SyGYRDRVWzHQ5JkNFXCdn1q1Wpo9DQMk1gsFi5KyxK+A8/18Dw/JHAC&#10;AuhWy6myit+tFHFdjyDwkGWDaCxKKpXi0qVL9A/0s7+3T61WpVyuhPRpuRsEe/SjLMs0W01q1Rrt&#10;dhvP82haHlZSAAAgAElEQVRU2kSMCFpLx7IsovEYyWSKkeIoJ06e4NSZOcbGxohEDZRuZZ8ATcJj&#10;FUgBvud1q6DEAo9EDJpqS3gQLOupIKAoijC5dwFcu9PBcRxcV0gNhiFkIsGgCRNoz+jnul7IbPUO&#10;Y7ULyL6I8u793G8Klj3dV1Dce9TrdWE+jMfRIzqRiIHrdPA8l07Hw3EcrGZDZAeNOrIkkxkqMDQ0&#10;RMRPUqvVWNsT9yT8QS6apBMAvi/AryrLXQO3QuAL+v3gYJ+Dg0MqlUrIPo6NjTFaLGJEDBRF3H/Q&#10;PSx7ASUIAsbGxpidnaXRaGCaCxwe7tOqN/B8DwI/fM7eptZUlUQyST6fF6yoo3HmzFkadoNGs0Gr&#10;3SJpJlFVhXQsjYxEw2liN+0ncy1L4Tr9d+CnX5v7ngTQ7rQxTZPCYIELFy6wvLzMwvwC1Vr1qy+k&#10;quC6KJpGPB4jYRgMDw/z6suv8PLLL/Pc2XOkcwPg+TT299nf3BQsSbtNX18fs8dmSSSTkExAo8mD&#10;B/MsLy+jGRGGh4fp68+ys7PD3t4uO9s7oEjCnBqJoGsatmVz/9597t27h2mavPb1r9Pf30+jXmd8&#10;fJxHDx/x8MEDtre22dvb4+IFwYQl4glu377Nhx9+yC9/+Uvu3LkjgHos9mvG8WerYuDJgafrumDG&#10;YzGGh4cZHR3tAuqTzMzMMDY2RhAEfPrpp8K0ryi89NJL3L9/n7W1NWZnZ/nud79LPp/n008/5eHD&#10;h6TTac6cOcPMzAyOIyTmvb290Ch7NFuNRCLsH+zjOg7xeJzimPDOWB2LeDyOZVmkTFHBWq/XsSyL&#10;WCzGyMgIiUSCpUcr3Lp1i08++QTHcXjhxRf41re+RTQaDW0NXzYMw0BThafLsi36Mn28/NLL1Gt1&#10;DvYPODw4DAtwAl8YywF8fPCfJs3/R0bHEgAklUwxNTXFyy+LasyJiQlkRUbXdNpyW9gbdI3+bD+v&#10;vvpqyMa0O21yAzmGh4fRIzprq2vs7e5RrVa7ftQvZ6D8wBd7p1AglUoJg38szsCAMPVvb29j2RbH&#10;po6RTqfZ3dulUW9w5/Ydtra3wnd51DDck5d6AKrHKO3v77O/v8/Ozg5nz54ll8tx6tQpBgcHKRQK&#10;wpOzssLe3h6NRgPbtslmsyF4isVioXF7f3+fW7duoWkah4eHbG9vA8Iz1PMqpdNpKpXKU+pBT1qO&#10;xWJkMhk6nQ61Wi0E0Y7jhOuyXq/jOM5Tc9iT0UDsp2PHjjE8PEw+n6dUKhGPxzFNE8MwaLVa2LaN&#10;aZrhvR8cHLCyssKjR49YXl7+NVP7s6NxRNHpjaPnUeD5+EikMhlOnz7NG2+8wSuvvEKjVuHGjQS5&#10;XEowq12VxXaCrlTsE4vFKJdFwUEy4QqbkK6T6Ca6nU5H+Bc7HQLfR9NUPM+lXquxtb3N+oZI3L/o&#10;3nte7r6+PoaGhkI/ZChBXrlyRfyyuEJXYnNDJgQkNF0YxvzAp1ZrsbW1TSwWF8atrgFclJS7OM4T&#10;zb3nKUumUlSqVUxDmIQbjQbRaIx6vU5fXx+VSpVqF9B0Og6yHGCaOu22WDiSArgurht0zcgqrVYT&#10;VdE4f/4C0ydOYHXL4Le3t1lZWWFpaYn19XXK5TKvfeMbzExPc+zYMWRZFia2SoVGvU673WZ/t8aD&#10;hQXmF+bxPJ+Tp05y9epV5s6IDTI4NCgm1xcvvVVrocmaIMSDAM+zMAyjW0noEInoGEYERRbsUN11&#10;UBSZZG4A3/ep1xukkkn6+/uxbYtkIkGlUiEajdJudwgCUUmyvLyEY9sEgU8ylaJeq7G/v0e71cbq&#10;WPT19WFZNolEgomJCWFqO1K1cXRhP5sVHKVUO60W1UqFvR0dq90kHjVQFYloRMOz2ySiOrIcQcen&#10;02lTqRxwuLOG02phGCZGf47Tp86wZZlsb2/z+f4WiUwGhwA1otOyxBmfSpmsrtYoKBKS5xJToVpq&#10;omtCSc7nc2xubVHI57Fsm3g8zsz0TFhhJQLbE7+BYCV0CCS+/ca3OXnyJB988D6SFPDxxx/TbtaE&#10;fBr4uJ6HqiuYpkk2m2V0dBS5K7mY0Sh7+3tEU1FkWRaHf6chDOpeu/u5ctffp5BIJGjV6+iagf0V&#10;wb23CXtzrXe9bE/2iEWlWmFwaBBVU2i12iSTSb7zne9g2zZ/9Vd/xf35++HPm4boudHpdAgIxAHj&#10;dpAkiYgEA6k0Lz/3HG98+w1eufwcg0ODICtQb1La3BTS2to6qqpyYnyC8fExVE+GWAz38JAbN26w&#10;s79PvpCnL58nCHwer62zvb1FMtvH5ZdfYeHxI8y9A4y+ftZLFVZ+/t/59LNP0TWd733ve0zNTAsg&#10;TMBH167xb2+/TSqVBt8nl88R0SOksv04zSZbm5t8+OGHbG5uhjJAz0vY8yuFVZXPjJ484vs+hUIh&#10;PARGRkY4deoUZ86cYXR0lLW1NW7evEmlUuHs2bNcvnwZ0zSJRCJMTEyQTCapVCq88847rK2tMTEx&#10;wde//nWyWQEcP/roI8rlMrquk8vlQp+LLMviM7MDPHr4kEazyeHuPidOniAajeIHAaqqiMIRJDq2&#10;jeO6RIwIqiHkm629Xf7xH/+Rzz77jJs3bwKws7tDs9nkW9/8FnNzc/i+T61W61bzxbAdG8/1QnnB&#10;si2MiJAvFFkwFrquc+HChTD7v3HjBhubQs6LmtFQcvsqdufoPB+NKT0vj+/7RKMJGvUGp+dO8/3/&#10;6fucOXOGXC5HMpnEdV0ajUZY4OK6opzd9VyOTR3jj/+3P2Zvb49UMkUqleLw8JCd7Z2wXUSvoi8R&#10;T1Bv1MXXiQSWZaGpGu1OG13VGR8fZ7AwSD6fD1tMqKrKg4cP6HQ6jI6O0pfpo96oUy6X+fm//pyV&#10;1RXWVtfCZ4pGo3Q6nXCPioKYVrj2jvrr6vU6H330EZIk8dFHHzE3N8fc3BwvvPACx48fZ3FxkUeP&#10;HrG5ucnk5GTom8nlckxNTeG6LuvrYh/2QNnm5iYg/Fq9dV+v159KFHqtFA4PD0Pmrie5LS4u4jgO&#10;mUxGEAXdZKH3dW9v9QzqPSkqkUhw8eJFJEkUaPXaHAAUi0UURSGTyYTMy/LyMu+99x737t0DxNkS&#10;i8VCsNUDaL19EgQB2WyWTqcT3lPPaC8sLgqB5xGLxbly5Xmee+45crkcA9kUo8VhDvfXUVSVdErG&#10;9ZoclNaxnArZAUGgWFaaaq3K/l6rayLPoKlRdD1Gq2VTrTYgACNmEosZHBy2uX37Lp9c/4SD/cMw&#10;RmuaFq7T3r21Wi1SKZEYnDlzRsiD0WjY6kB9pkvIU3JEAEgEmIZJtj/LWHsMx3XozwoaUlN7HoWv&#10;8IEEAbIkhZXWsiwqg1otYbJOpzOk02ni8VgX9bsEBMiKgqLIoueQqiLJXVNeIKGqGvG4MFAPqANh&#10;Nn/s2DFOnTr1VNVBLpdjeGSEQl5INI3GE3rYcRxcW2bj4oWQth8aGeH41BSFoSFisSieMNzgdWU6&#10;z/dCClJkJk9KS1OpJNPT01SrVSqVSiivgSRYF0XFdR1isRjnz5+nUBgkEol0F6+GprlEIjq6rnVN&#10;rh1kRSGi6zRlEYyDro/L8/2uyVxD1/VupQEhgPpty5Yty6bT7mBZVki1NptNOrZgARTJI5fLkYmJ&#10;jMTvbgg3GqXTscK59Dz9CTIX/S26AUdUUooOFz6ypoTGS9uy2VxeZnt7m0JhkKHBQYaGhrvG7Qiu&#10;+1sAFEUY+FVVCc2YIV2tqni2aAeB74EpEYvF0HWdWrVGuVJm5dEmqqIwnpgIKXNJltA0HU3RcDwh&#10;teFIIUNC1xQpS9JXNhzogdYee/Vk3i3hd7BsHNvB90WWa0ZN+vv7OX78OJcuXRIVjuVSSLlLshT6&#10;WXrveWhoiHOn57h8+TIvXrrMiRMnSMZiVCtVUobB9uYWa48ecbC/TzwRZ2hwiPFikUj/ALRt9hcX&#10;eby0SLPZIl8QzECzKaTEcrNOoTDI8dmTxOMxbt+/x+7uLo8fP+add95hoV6iWqlw5fJl0uk01WqV&#10;hYUFdra2WV4RvZUODg5YerwoDN2KSjwep9VssrGxwf7+/lNZ6lFw3/MjHPXw9fwgmqaFst3o6CjF&#10;YjGsEJydnUVRFO7fv8/Dhw+RJInBwUHBHHfLu13XpVarsb29zf7+PkEQMDc3F5qEHzx4wOrqKvV6&#10;PTwMfN+nr68PXdc5PDxkf38f1xexJ2JEcBybVrMpTMOahue64V6WJDCjJpIks7uzw63bt7n5+U3e&#10;ffddVlZWKJVLgMTDhw+Jx+Ikk0k0XWP6+DTJVBIJiXq9zuqa8PAl4gmmjk8JRl+R8VwvlCIM0wiN&#10;+X/wgz9gcHCQt956i7X1tRA8ib2phIzUF41eH6RnS7x7I2pGOXfunDCL5/IsLy3z+PFjjk0eY2Ji&#10;gsJgISzwsWwLWRKslCzLuI7L0OAQ0a6vdndvl7X1Ner1OrquYxgG9UZdSPdAMpmkOCpkulgsRqPR&#10;ECx0UZioLdtiYnKCwcFBfN9n8fEihUKBaq3Ku+++S7vTZndnl/v377O9tY0fCKnqSbW4w9jYWAiw&#10;e6Dg6Djq5ZEkicPDQ65fF1WDY2NjjIyMMDk5yfDwcAhy4vE4iUSCbDYbGrtrtRqNRoO1tTVKpdJT&#10;FXe9uT6aBPd6KmWzWSYnJ8O91ovxyWQynDPHcdjf3w99e70YdLRSLhaLUSgUuHr1KpqmcffuXSqV&#10;CoZhiHjfBWeJRALTNHFdl3q9zvr6eggOe9freb96a0rrFnDF43EAXnjhBQYGBtjc3GRjY4OdnZ2w&#10;UtHQdTKZDOfOnWNycjKsuJZkGRWVdCbT9WNbdDptqpUK5VKZWn2fSqVM/0CK3ECOeExic2ODTz/9&#10;jJ2dHaaOXWJgYIDBoYJQLhSFdttmc3OTpaUlNjY3OSwdkE6nw0rLo/ui9x4KBaGw9Iz/vfgjSRIq&#10;XR95iJuCXrM1CSmAoCt5ZDMD6Jow8kZNEzMaRZJkXOeJrPJFw+1KVb0bi0ajqF1tUZR6WrTbFs1m&#10;k2azgR9Yokw/cPA88dJVTUWRu7JW90zV1AiaHsHyLOEFiseIxuP05wYYm5joloY63R5DcQzTxPd8&#10;4slkt1WDoLQdG4qTYzQbza7BORY2CguCALkHmFzwAg/JD1AIoNuHyPccHAckSSbb38/lK1coFoth&#10;FhONxbA6giUwTTOU29LpNAMD/d1SdhnX88LMspdtWJYIOKYZRVFqOI7dDcZyOO+6Lqofe5R/b2P/&#10;tiCq3W5Sr1WJp6L4nouET6fVpGPVaTab5PtTGGqemK7QDhxMxSeWiuPqMgdOi5ov4XsSng8BskBM&#10;ioqvSAQiwcB1wbFtXM8mYkhEdQ3VA6teZXNzi93dXVKpNENDQ2i6hqoq+L4n/CPyl0sYXnfzNhpN&#10;1tc32NzcxG53QAbPsVE0Dc/tNRKVw55Sh+USq6urXLv2GRMTE0yeOIaEhN1lPmRZwvFEyf329hay&#10;p9Bqt4Rhv9sLSjqSGHzRONob5ejBY9ui71bPl9Xze2iaRl9fH6dOnRK9U1ZXWFhYCCtdei04QICy&#10;52fOMXtylleuvsiVK1c4OXUcEgmo1Wk0D5m/P8/h4SHtSoVsIsGxYpGBQgEkmeDwgKXFFVbX1rBc&#10;l/HxcVL9WUqlErvlMo7roCWSFGemyR8/Tr1SZnl/n+WDAw5tm8d7u5RatW4mKxqpzi8scH9+HqvT&#10;wfU82nab+YcPuPbRx4IxcRxqrQa2ZTO/MM/GxkbIPgFPVcP0DuteQOsBKEURbGI8HmdsbIzh4WFO&#10;nTrF3NwcExMTqKrK+vo6a2viMK7XRdGKYYh2Ao7jhPPea6BXLBY5e/YspmmysLDAgwcPaDabTExM&#10;4LounU6nW1X4pK3I4uIimcND+vsHyPZnkQJoNZp4GYeIruNLEnI31nm+6BxWqZa4desW//qv/8q1&#10;69d5eHs+lMEUWWZnZ4ePP/4YM2piGiYD/QMUCgPUGy3m5+e5du0an934jP5sP9/97nc5d+6cAOeq&#10;guRKOK6D7unEE3FG1VGGhoZCk/F7773H+vp6eHi5nvuVEp5t2+Ea7skXvTgTi8WYOzPHd7/zXc6e&#10;Pcva+hrvvvsuq2urnDt7jjfffJN8Pi96KtlCCkUSvxdRI/ieMDWbUYNatc7W5haLjxfZ3tmm2Tri&#10;M+sqG363uGl4eJiZ6RlRhalrSAjFRFM1zp8/TzwRZ3lpmcWlRV5++WVWP1/l448+Znl5mWq1KtrT&#10;1GvdtRaEiU00GuXChQvEYjH29vZYX18PbQVH93PPA9MD8j0WaW9vj0qlwtjYGGNjY6F/bmdnh6Eh&#10;UZij6zp37tyhUqlwcHAQVrE9W+Dzm0ZfXx+zs7PMzs5SKBRot9s0m01kWQ7PAEVRaLfbHB4ehkze&#10;0RjUY5IymQxXrlzhzJkzVKtV1tbWODw8JJvNhkUYyWSSXC6H53m0Wi2Wlpa4desW9+7do1arhfd1&#10;VP46CtIMw2BqaopXX32Vc+fOsbW1xf3793nw4AEPHz5kb2+P7ECBM3Nn+MbXv8bc6bkjAKp3DVEQ&#10;FNCmVa5Qqe3SsSu4fh1shYM9icRkluGhIaRAZ3GxxNbWAYG3TLXaYnFxj2w2y3BxFNOMhsDI6lh4&#10;DmHVbe9c7sWYXrw4fvw409PTDA8Ph9V3YVXhs7pfWB0udd0d3XJrTdPIZDLiYOlm3SIr8VEV/Us3&#10;YLvVc7jbaJoeltx3OoLxiMViRLqNIFVVRdNVJEmmXDmkVDqk1WyRSqfoy4jmZoosPlvqPoTbcQkU&#10;GRWp69ESRnXDNAj8QFDeniiNF4teRlGVLisW4HkypmESNc1ujyEBrDpWp0s7CzOo63td0PKkmaek&#10;KEQiRtdnJJFJZ+jLZJg9eZIg6PWt0roufx/DMFFVBdt2cD0XpQvuREuHSJc9UhgYEOZywxDXNqNm&#10;l4ptA0Ia6FGuuq5jmmbY3At+vVLpy4ZlWVSrVaJJ0YE3ogt/kt8WfTtM0wgpWSCc36imColCE1WA&#10;ckeAutAgKP4RKlogKhw91+t6xCIhRW3bFrbtiMPVsnj86DGOYxOJGL+1v8h2bA4ODsIggCKjagqu&#10;ZYvsPFDA8/D9gHqjwe7eHqXDQ8rlMvt7wr+iqSK7cH0PTVVxXRE01tZWefx4kYgcoV6rhyZwx3XD&#10;ZrBfNnrv4mifkUQiEQYpTdO6iUG3IjQIiBgRCoUCZ86e4eKFi9TrdWF29FyQRL+nVFqY599887uc&#10;mp3l0vnzjIyMgiLjlstUdncplcrcunWLRCLB+NAwExMTRLNZ6HTYX1tlc3OTUqmGpmkMF0fJZvvZ&#10;r5RZX18HQ0hco8enSKbTuFaHvb19dnZ3AZg5McPk5CR9DdHdO5cbQEIS3aa7jXJlWeb69evMz8+z&#10;uSUkijt3bncliCY72zscVMvh2nq2EKIX+HuHVc/Pl0gkRHfpXI6ZmRmy2SwzMzNMT0/jOA63b99m&#10;Y2MjTCQWFxfxfZ/JyUlkWWZ1dZXHjx9zcHBAp9NhcHBQmNpNkzt37vD222/TaDQYHR1lfHycRCLB&#10;wcEBd+7c4fHjx6RSwifa23OKIvZxKiUKLur1OsgSRrd6tNcypFQqcevOHX75y7d47733WF5eQemS&#10;DIqiEI+J/jL7B/t8fuNzotEo2WyWs+fOsr21zc9+9jOuf3Kdu3fuEk+I7D6eiDM6Mkq+kEdTNVqt&#10;Fs1WM2ToAE6fPi32nqby4QcfisqpWhV+izDxrO+sJ+/k8/mwt9W5c+eoN+r86le/4p133hEAqNEM&#10;vT+9rtNIAgx5nociK10AJ+HYLnt7e8zPz7OwsBAeagBGxAg9h41mg83NTQqFAlNTU+QLeaJmlPv3&#10;7xMEAYODg8zMzLC0KJp1RnRhYN/a3GLhwQKrK6u4nvvUXuwlNZqmMTIywqVLl6hUKqytrYVSzlEZ&#10;/ui8PAt0yuUyn376KY8ePeLy5cskEonwHYyMjGCaZli80Gq12NnZeaoK8KjXqTd6YD2dTnP69Gku&#10;XrxIoVAIwWylUgk/p1arUalUWF9f5/Hjx2xsbLC+vh4m7j0pEISx/cqVKyGb0lsvjUaDjY2NsFqw&#10;J9eWSiVu3LjBp59++mtd13v7srfnjzLIg4ODjI+PMzs7y/j4OCdOnGBnZ4ebN29y//59+rI5Ll26&#10;zPNXrnRN2lLI2PqBL/pDqgqeZ1Or1WnU6wRBQDKRIBqLkU4M0p/tp68vRzabZWjQ7RatVHj46CFD&#10;w1NUq1VszyWTzoTJVC6XY6Q4TK1cDxnI3pna87xpmsZ01/6TzWbD6tae3KdKPAN+gicT0huO46Aq&#10;mshwjiC0IJCRJcLF/UVD8n0URQ0P1l6rhEajjmX1EYslCRBljK12i6gkfnZjY5mFhQWarRYjw8NM&#10;TEyTzWaRENlMEHhYHZtAE/Ka7zo4ngvd/02L7wdhkLMsC8d1RDNQRcLvUtK+7xGJRP9fxt60OY7r&#10;vPv+9T77DAYzAAY7QCwE91USZTuSYie2H/vOnedVqvwR8s1SlXpSlcRxHFteIpGUZImkSJAgQew7&#10;MIPZ996eF6dPA5RkSaeKBiGTRE/36XOu87/+S1BRKvi+Jwjtngu+j6Yr56wdRAEl3dCFmk6l227h&#10;OC5usBgIF1cT8Oj2+mi2cFn38fE7ogXW6/UCea7kcYgCrNVqo6oKW1tbbG1t47ouCwvzxKLCoLTb&#10;7QREdeMNbw15+pAwpCSon5fN/7Vh9/vUalViCcE9SSZiZFJJVKWPqat0mnV2t9pUDAVDNzCcPo6i&#10;kI5GGBsapOkOEIsmUPserge25+P4kmCtoCvgKeB5jiCRKzqWrqG6Lt2gPWIYRnCfXV69ekkkGmVi&#10;YgLDML/TKkA3dJrNJpVKmXL5lL5tBy09hWZPFM+SG9LpdtjZ3ubFixd0O2063a4wkJUuv56I89EN&#10;A9UXhZ0oom0s08KKWOKkaxj0ut/fQPP8yGQyLC0tcePGDaamphgaGiKeOGvDnCeBjgyP8KMf/YhS&#10;SVgHVKtVEvEEE5MTXLt6jStXrvCTa9eZn58nPTkJQHdvj+2tLYqHBzQaDYYHBxkdHWV2fBwjFqN3&#10;cszR0RGV01O63S7j05OoqkLf9Vjb3qDcbGIl44zNXWBmegZrKE/99JSt4yM8zyMzPsbFdIrkwACj&#10;o6N8/uBjuo0W+cEcqUQCxRdz6vXr16yvr/Po8WNqtZrYqzWN/dIJe8VjgYK4brjmyLl8/nmfX4hl&#10;4R2LxRgdHWVxcZGJiQmuXLkSqrgkCnB4eBjKuV1XtKAnJiaYmpri9PSU3d1djo6EVcadO3dC08BP&#10;PvmEX//613zxxRdhkVQqlRgZGSGRSIRKLE3TGB0dpVAocLC7h4qCZzuYmuAg7u3tEasmhPFiJoVp&#10;WnTtPnsH+3z84D5/+NOf2F5fB8/FMhLYjh1u6pomCgtpJOm6Lnv7e+zt7fHr//w1e/t7NOoNToon&#10;/Pa3v2VoaIg7d+6QSqVIJmNEY1GajSZ230a1VDrdDuNjYyQTSeFSfXBIqVT6fgIFCNc/qVADSKfT&#10;3Lp1i3fffZeLixcpl8v84Q9/4Le//W1onbC1tcXvf/97TNPkzp07XLp8Ccu0UFDeoEAk4oKnVTot&#10;sbe/R6VSQUEhEhXrUbvVDpMW5EbeDOKlFuYXcF2X5eXlkNMWiVisrKxwfHLMpUuXWFtbY3Nzk5Pj&#10;k7AroCpqwE17swAaHBwklUqxv7/P6elp2Lr9tiH5RfL6+v0+xWKR3d1d9vb26Pf75HI5JiYmQo+l&#10;arVKvV7n4OAgVITDGbolx3k0Kp/Pc/HiRcbHx0PFXTKZDA/R0rZidXWV7e1tTk5OQpRIFoG2LQ6q&#10;+Xye+fl5rl27xuHhYShWkAIv6bguSemu67K3t8dnn33GixcvkNEs51t4sviQJrUSSRcK+BjJZJJE&#10;IhH+7OnpacG9Ui3m5uaYGBvF9Tz6/XaAQDk4Th9N8+n1WjRbRcqVY8rVY2r1MrG4ihVVaDa6bHb2&#10;ODoUophc9gLDw2MURrocHh7SantUq3WOS49FMag6ZAcG+T//8A/8H99nc12YgT579ixs5Z/v6szN&#10;zYUctlZg5SRV72cIlC+Vb+eKJ/8sZ0hRFfF9gCycd/f+LiO2VCqNrkGna2MYOslkCsMwwygSVVEF&#10;UhT4C0WiMUzLxAxyoPq9Hn3bxvd8DF3HMKKYhonnBWiR7uGHvkAesoAXyEcQ4YJchI1gIgnnV9/z&#10;aLnCXEzEmQTFTlBJa4GHk+d5uEHR5XuBMaciDB0H0ik8T6gWxYRSAjKaHZDCA5mvIhzWbdvBdZ3g&#10;zwlDL0VV0FTRIorHYjSbLXT9bELH4wk0Tacb5PoJfxgfTVNDBCoWi73RCvm+EmXpRxRLRMlms8Tj&#10;cVLJFCBQmVr5CNtu0lOF2kV3BFLUsgwGulnIDgb33QtPDqqq4CkCwXS9wL8Ewd05858RBU2j0cCK&#10;WAwMZAIjwxqjsTixWBzLMs/8nf7KkHYAwj+kA45Llx6GGxDmHRvOqbg6nU7APRLmoaqihi0dVVXR&#10;TB1d1QSKGYkwOjqK5/mBMk/nZLdEIp7A7/lv+I5925Aok+/7DAwMcPXqVX72s59x5coVIpH42Uk1&#10;iJ9wgliieDzO7Tu3OTg4CPkDo2OjvP3W27z33ntcu3aNsWgMolHodDja3mJrbY1atYahQCKR5O2b&#10;NwT03Ouyvb7O3tYWnU6bwYEsExMTNLs9yuUaJ+UyuqZz4eJFFpeWIGpRLVd4/NFHNJtNWp7HrVs3&#10;+cG772KaFpl8jn6/z9qL5RBl2d/fp1gssrq6yvLyMqurq/TsvuC9RCx8HzqtliRYgqahemdz4qun&#10;+vO/l3wnKSleXFxkfHycS5cukUgkOD4+ZmVlBU3TuHDhAtFolAcPHlAoFHj//feZn59na2uLjz/+&#10;GFVVmZubY3x8nPn5eQ4ODvjss8/47//+b+7fv0+xWCSVSnF6ekqhUCCdTnPp0iUWFhZCnxrLssjn&#10;87CFM2IAACAASURBVJweF0O1k+M4oAmhim6alEolrt64TmYgE6JVjUYjUP4Ii/7zn1HSFRREK25n&#10;V+Rv7u7sUq6UefrsKSDSEhzXYX1jnd/+9rch2fXqtatCxBKg75qmkUwkUVXCA7DjOHR7XXzPF2vv&#10;d8BQX3WYHh4e5q233uKnP/0pt27d4tnTF3z59Et++9+ieFIQVIV6vc79+/fDzT0Wiwlyd/D5fO+s&#10;naRqKpl0hqWLS+zv77OysvJGnIvTEa18yUvyfLE+244dFgmpdIrBwUF2d/Y4OTkJo2L+4z//g42N&#10;DU7LgjCsecKsWYGgUxELeZOtVouDgwOq1Wp4qJM2B9/WWoMzdZzceCVPbnR0VBxw0ml2dnbCtvLB&#10;gaAuSLTjmw6K53l3k5OTDAwMYNu2EHV5XvhOmKYZOoOvrKy8QQSHN3lVvu8zMzMTHjykhYzMmhwb&#10;G2N+fp6xsbGQ+3R0dMSzZ8949uwZx8fHYYElh7x+ibRK13GZ05dMJkNuVq/XQ9d1ZmdnmZ+fp9Hs&#10;kUql0DWVfqsVtsg8RewnsgV6cHgYWkQ0my3qjZYQKPhCvOU64nBVGC4ye2GWifFLLC0tsbtXEkjf&#10;oUD6PKePbhgMDYiD61BuhCtXrvD+++/z8uVLvvjiCw4PDxkeHubixYvMzs6STCbDzyTvoe/76ErA&#10;gZKEcVkgSRQHCMjiAtGRFXuYR6YoeF73W1/ATrcTTnzLMiEwwRReUAqZgYGwXeU4Lt1um4hlMjiY&#10;YWpqgmgswuBgBsPUsJ0+ntcT3ii+gBY7vY7wCPKkz4S8TkGM3z/YD+XHkrDd7QjrAEVV6XTbYYHk&#10;uC6e4+L5Qp6uANVKVRSXwb/teR7+uRPUaekUwxBRCu1OO4hfkW7ifUGIFwZXyPgaSbaWm4Zsi3W7&#10;HQYHB/E8L3DjlbJMFcM0cBxbeE75fqhSktVyNBp9wxX3vLngtw0pg01mEgwMZATZ3dABD993UfEZ&#10;SKdImaoogDouiq/T77TZb9TpMQw+dLs6Pgq6YWKYFo4OjqPguOJGqpooOBXfR/F9cD3coNUTj8UC&#10;3plBr9clnU4J5Yf23U08cVpRQpUSAI6LfX5BckTQYT6XZ2FxkUtLS1SrFZqtFi+XN+h1u9iOLQw7&#10;FZe+I64rGo2g63ksK0I2maXX65FMvhaoptX73gWUXGAkGTeRSIRk03pN5OEJB/5AXuz5oINhiqiG&#10;W7du0bfFyXZ0dJSbN2+ytLREdiANHQfKFbYD5U+rUSeTyTBRGCGdyWBGIrRqNY4PhElgq9XEME00&#10;Q8P1HHb2BUcilkoyMT7O3OWLkMlwvLfL8+XnLG9ukMvnSeRzJHM5sr2eKAiSKb588kT4Hnk+mg9b&#10;a+t8/OABm5ubVGpVsfloKig+jucKMpzs0qkqEoGVG8U3RSmA4KbIVtD09DTz8/Ohukm6Iu/s7CBt&#10;Lebm5shms7RaLaamppgOXMjlZiEDTTOZDNvb2zx8+JDf/OY3fP755yHBVfJIPvroI6LRKMlkklwu&#10;x8WLF9ne3g5b39FIhE5g/Nfv9bFiou3udTu02y1S2Qy6oZNIpRgpFLh0+TLFUomnywZHBwc43cCD&#10;xidcpKWNieu4HJ+cUKvX3mjtuIG9ied6PH7yGBBtYUVRmJufIxaL4SsCzfDx2d7Z48snX3L//n02&#10;Njao1+q4nhtajXyfoShKaAL6wQcfMDY2Rrlc5uOPP+aTTz9hfWM9fHZyM+32unz66aegQDKVRNM1&#10;CiMFsb4EB/FWq4UVEcXoe++9x+DgIH/5y1/4+P7HLC8vE4/FqdVrQVdAtPRSyRSarlE+LVMsFhkZ&#10;GWFiYgKALx59gWmZRCNRjo+O2dzc5Pjk+I17FxK2NfUNhElK9KXh6fk4ma8WUHKOWpYViGjEATwe&#10;j1MoFMJsv8nJSRHKHrTht7e3qVarbG5u0goKhq/+u+f5fhKxXlpaQtdFCoZEgOQeIHMbd3Z2vlY8&#10;yeuTY2xsjLt373LhwgUODw9DU1jZyZBobTabDb3TlpeXefBAtH7Pc8Dkvy8VzefnqPS7unv3buji&#10;L9EsEAeiaDSKooiDVa/bC4tqkHwtDRSb/YM9trfXgs5EAd1QKJV2cN0e01NTosPgCNuGw8NjTool&#10;NvMVhkeGuXX7XTKZASamp6jVauwfbLK9vc3B+h6u4zA3O8/ExATXrl3j2rVrFAoFVlZWKBQK3Lp1&#10;i8nJSaLRaMgFlCpDx3HOnMgDsABpyx+CUD5nTp6B+uu8FN73g3y3bxm7u1vEYlEajQaxWIxKuUyt&#10;Vg2iXjo0g9BYx+0ExOEmqXSabq9BsVik2+0K07GNfVRVwbUlzB/AuqYIDnZd5+zBBidcWah0uz0U&#10;BKkNRbTCRAVvohtnhYaiiKJLIlKeKzZ3wf0SbT4p/ZV/J5VKk0wkMUwBXXrB5NZ1Ay+INZBtOs9z&#10;UVQVQ9eDl0SYQ+qaDgrUazXS6XQgoexw+/YtPE9k7hnBg/M9P0CybFRVCVV4Mqfo/Iv4VUj4m0a/&#10;L3IK+1KmG/w9ER0joi5GCiOMDiRFmLGdQNd12rUqB/v7HJyWUTWNnhdHQWz6pmkS0I7wAq8ZNciv&#10;k/dNohbRaEyEnqoqfbtPu93BsiKhodx3jVQySr8/wMjwCKOjBZKZNI1qDcMSLbdWq40fmBmOjha4&#10;efMm79y7x/7+HoeHh/zR+RjHcUMI2vH6dLodHMUhFnDPkskE6XhakDQDz7Tv8uc5P84/Bwnfy2w1&#10;WQzL+4ECiq+g+Vp4TyYmJkKH6nw+z/j4eJBHVcff2aNSrnB4cCB8Z7JZRsdGGcxk0DSNrbU1ypUK&#10;zWpFnDDHxzB0g2ajztr6OrGEsNQYGR8nnU5TqzfYe7HC6/09KuUyyVSKC7MXiA4OYAYZWK7rojaa&#10;fPrZp5ycHOM4NgMDWY6Pjzk8PODo+AgfkYfYCd61kNCmKBiRKHa/JyZIEM30TSGpErFLpVKMj4+H&#10;yJP0rpHtlqdPn9JoNLh16xaXL18Os+F+/vOf0+/32d7eZnt7G9/3Rdvp4kVs22ZlZYXPP/+c+/fv&#10;88knn1Aul9/grGmaxqNHj4hGoxQKBd59912Gh4dpNpucBi1Qqc45KRVF8oISYzA/iO25VCtVdra3&#10;yQ5kSQUiidu3b9Hr9Wg0GxwfH+G4fWJRQf5tNJuhKk7XdDzXe8PpeyAzQLvdDgv3WDRGvV7n9evX&#10;PHr8iJGRETIDGQqFAkAYlPzoi0f87ne/48GDB2xtb9G3++Fn/K4hD2bpdJqrV6/y3nvvcf36ddbX&#10;1/nwww95+uwpr1+/Dv9sp9PB7bth261YKvL8+XOmp6aZmJgglUyJd1s5U2zZQas8l89x5+4dRgoj&#10;zM3PsbW1xaMvHrGyskKxVBQE9EScXD4nlJSuUFLK1lan0+HVy1dhdtrLly+plCshiiQjxkIkwfPD&#10;Fpyu67Tbber1OgsLC8Tj8a/Zv8ii6bwyVAoLzrwNhbHp6Ogo09PTIYK5sbEhnPxLJRqNBkdHR9+4&#10;PmuaFho4gmgrLi0tceHChVAQMTAwIDJl+30aDSH2OTw8fKN4ktcjC0bpjzQzM8OlS5fIZDK8fPmS&#10;3d1dhoaGQm9HUdQoYZHQ6XR4+fIlz549oxZ4Op7njUnKgQQGEokE8XicpSVhB/TOO+8wODgYKhpl&#10;FIw0tdWNeBD+Lgp6VTPesMtoNavs7+9zcHjIxcVF5hYWyOVybO3oQUvNJTeco1C4gKZqHB0KV/dG&#10;s0F7s832zjG5XI7RiTHSqRTaxCSWFWGsMyL2rXaPw8ND9vb2iEajXL9+naWlpbDdKHmqsgiVwITn&#10;eegnRzviRugCrjRMQ0yqdktkcgW9Zrk5+55o86mq4Gv0+j0cR/Q7u90unueRSqXeCEqV/448fReL&#10;RVTfJRE1iUdMMgMDwjtjY5WtrV003ef0tCFiXXoavY5Kr+Og0EZRVFSsoNBxQfGwe8Kt2YwbxOMJ&#10;bF1kxnmqSyQSpd1toJgqOgau38X0LdKxBFE9GlSTYsIpQQiyrglFi67poZGWXNAVVUDPsk8aiUTo&#10;OjaZTJput0uz2SKZTGBFIkFsiUIsGpXbgtw/zg0Fz3MZHByk3mgEEugkrXaLRK8nIvx8n0QiTjyR&#10;wLIiNJsNXNcJeuEOvmahqgZTk7O8XHkNaAHiJdqICt++0ddbDgUlQrvTp3Ra4607V1CcPtmoSv24&#10;QtpySKhdIqqBYbqYER3dimBpcbr9FFsdKDeqNH2XRrPJRH4Eej2Utofl+2imOF236hU0HKxkgnQ+&#10;xsqrx3R1wX9amruIpukBSa9PZiBDIpmg1xcZiN82Wo0GyZjJ1ESBsZE8iahFo+pid13srpibrqKS&#10;jCa5efUWd67fZX56gbiZoHJSw4hn6CsmEENRI9BTiBlpNF2l2+6iujbxaBTf18llRkmkU6QHBtje&#10;3QHdwxchdGiKJlpVrlhgI4og2SvBQuMHLe/McB7dMKh123RcG90SMLnt2aBqKLqI/3H8Pq7joThd&#10;okmDa+kpDMsCVOh14fQYs9lkbfslp+VT7GaXkVyOpek5ouk09mmdo6NdWtUG3VoNKxKhMFzAVhQO&#10;Dg9o9rokk3nS967hqipF0+TItdk93mdjd1MktBeGQpWXZVncf/AR29vblMtlbt26RWV3G3RID6Y5&#10;Oj1i/+SA3f1dTMug1xO2C4RokqAB4IHdlsidhutpGLqOpnk4ro2Ki+r6mKpQsA0PDjE+PsbE7CLT&#10;09OMzV0hNz5O01fZ3iqzs/yMvm2jqSZHh0VOJ6pcuXqFRCLN5sYmB/vHvFpdxXXcUHVUrVX5y18+&#10;Z/XVKv/+H/9GpVIJi9rzo9/vUy6X+eSTT0IZ+uXLl8nn87TbbSEOMTQS6Rg9N4Hj9TEiCtlcCtu3&#10;afdqHBa3SO1YaDHRavDUJrMLw7xrX8emyucfP6avtcW90c44YT5gWDrdThtT1dB8nVa1iaWaJKJx&#10;7J5Nr9PDsnSKpSP++Mff0243UFSPDz74gGQySbNZ45NPPuHDDz/kww8/DDdtTRPFk+e76FYMx7bF&#10;SUdVUNSgrRhsYn0XBofy/PCHP+CXv/wlS0uX2N3d5Tf/83s+/MMf2N1cD9e0brcV/t62ZWfC5/Bw&#10;j/sP/pdI1MA0tbDI7XREBplpmqiagqlq5HIDDA5mGB8vcHx8zPT0BB9+mGBzc5OtrS1u3brO1auX&#10;ME2N1dV1DFNjcmqMdrvF4dEBxycHTE6NkUxl+eTT++zubQXX4uI4Ho7TQ97kvi193rRQeXXt2jVs&#10;22Z1dTVsy55HSeWQ3kFw1mrTNC20KrAsi4mJCfL5POl0mu3tbZaXl3Fdly+//JJarfYG0ipRaml8&#10;GQtQeemAnUgkwmJIyukld0lm+Em/MHkAhjOSvGVZXL58mffee49sNivENhB6OMmib2pqimw2G36u&#10;169f8+TJkxB9kgij/CoNR+U9SSaTXL16lXfffZfLly+H3CvJHZUmoXJNcWliRXV8T8e2+6iesPxR&#10;tAb9fpuGvcZe8XN8/Yix6UVGhiNErBi95hCviqu0cjB9+yq5zATVWpULIwMMTI2ztnJIo9GgXKyz&#10;c7hPrVlBURR+/Hc/YGQ0S6tZxvd9trdLaJrG8fExxWKRgYEBJicnQ+WqbduCZhJ0OCQyGI1G0Y+O&#10;jgBC52jP92i321QrVcqVMu1Wm4mJiTB6xDBFddjtdMPe9enpyRsP1zTNkJNiGEboHyFhQhD27lIm&#10;KSdJLB4Riiy7DQi1X6/XY6RQCAob8QBMPS6QI81CVTV0Taj8tIhGPB7D011hwGYI40E1yKjTfV1s&#10;cJiCfhEsVI7jhzdFejyFnDDOwkMlxC7CjQlRn0g8hud5HB4ehROVAJnTdY1S6ZTzxHaB3MkWIOzt&#10;7ZLOZGi3WvR6fVKpJO1Oh1azydraGrMzs0xOTmDowqVc2EIE6dyuE7r9CvK6eKGle/n3GdJKot8X&#10;RbJUREajUYaGhjjeey2InY6IbokZJpYrcowUhJN4Jp0hGovhuC6aF2RAAaqu4TpiD5UtXwEL9+kG&#10;CIxpCq6RLKDOQ+rfh8YlkQJ5mj2PDJ1XDUk4utls4rouyWSSQqHApaVLpFIp2p0Omq4JXlTg8aRr&#10;Oq7ihz9HPt9kMkkiMPSzFYEQxoJw6qgvyJdxXTgDD+XyxOIxoskE0ViMzFCOS5cvMT4+RtSK0mx0&#10;AzpM0NLVApQ3QKASsQH6vR5up4vrOERsl2azSfXohHK5zO7uLvF4nKnJSYZHRohGYrSrVY529zk6&#10;OqLftcnlc2RywhfoOIioKBQKTExMYOdydLtdjo+PefXqFRsbG1iWxdtvv829e/cCQccejx494g9/&#10;+AP1ep3x8fGw9ew4DtnBQdKpFJ12G8c5y9vq9XqihfeNz1Gg3SAUjeq5VGZBQBXE8NGJCcEjVBTm&#10;5uZYvHyZer3Oi+crbG1tMhLzOTo8otPtkEwmRVv99JSjoyM21oWh7sjwiPAkGhnh8OiQp18+5aOP&#10;PuL5i+dBW/PMB0ai1hIdUBSFUqnEgwcPws1xbm4Oz/N4+fIljUaDeDzO4OCggPodUXQphjiN+5pP&#10;uVxmZWVF3OfSCb7vMz42zk9+/BPK+0I1ZXcc0MAyBDlXKlbFPNZQPAXP9+h5fdyOi8pZPFEkEqFW&#10;q/H5559z8eJFfvjDH9LpdHj0SCBPjx49Ynt7+w1xiRyO6yCJo1qgQPKds2cRjUZ46627/MM//F8W&#10;Fxc4PDzgo4/+lydPnlA8OfnuFxSxhu7s7PDo0aPQg2tiYuIN5bB8RyWPaGRkhHw+H/568eIFm5ub&#10;TExMUCgUqNfr4WdXVVVYbxwfc+3aNSzL4tGjRywvL3/Nifv855eHY6E2jrK4uEgsFgvzEWWBIhEH&#10;WUjJIXmT4hmpRCIRkchhWaEq07KsMIuu0+mE1y3W3e4bSNF5YrbneQwNDTE8PBzys6SvoOu6dLvC&#10;u6/RaFCr1UT8U+frfFGJEg0NDXHx4kWmp6fJZDJhRmAmkwlbgbKwMU2TWq3G1tYWq6urHB8fhwCJ&#10;/Pzy65tGx0JBvhCgRPV6nQ8//JC5uTmWlpZCg9XzyJho6fsBrVj4P4Gwp+n3+oHCUtAvstkB4rEY&#10;x0dHVKuirZ2MxcNrMQyDRCRFKpViIDGO5/kc7p2wtbVJ5fSEJ0+e4Pktrt+4wdTkMPF4gqGhGWzb&#10;Dte/ra2tkOclUdRYTJh2SvRMiOCa6J9+8ql4SWJRYtEYiir4Qa1Wi263G8pMDdMIoVz5//sITpFp&#10;nqnzWq1WGAIIoi9/9+7dcJMTG6XY7FKplLDy77tMz0yQzSVEKny/ExQDWlD9BxuiH6Su+yrg4HgK&#10;eODYQRRKy6Za1XE00Wf1NRfdMEIfD8URL47miFaY1wvgU8UN4UonkNqL05kopLyAaOwTcAo8P0Sm&#10;VFXlJz/7e46Ojnn+/DnF4kmQAdin1RJmkL7vha7lIdldMPIBQfS1HScgNYsMq163S7VaDfvdg4NZ&#10;otEIiUSCTrtDKplEUVRcx8HShGVDPBHHigiVy1df9G8bfduhUqliWeKSFEWl1+sT0YXvyOmxQb3e&#10;oNusCb6VIWwmnMB2QEGctpRYjH63B13/TK2oigJVJGELVpoXFF+9rlAiRgwDKxJB1wQkK69dDUj6&#10;33fIE+FX25hyge71elQqlbD1Eo1Gyefz/P3f/50oPKJWsKCqeJ6YA7bjoKoBdw0FyzKZmJjg9p3b&#10;pNLC92h8egrLskhH48TicdIRQSJNR+PhghiLxYikEmL+Ry1SyRQD+Rwdr4/iOiLvUBMtTtku1/xg&#10;sWp3iWo6qhWDTodmscze7h7F3T2qtRoD6QQXJmcpTM2A43Cwtsn21jZ2T6gRk4M5EskkdbfP0fER&#10;tX6PkeFhcjOTRAezbASO/RL+v3nzZig739zcDHkbz58/Z3d3l2w2y/DwMO12O1D6NIRKLZnCdeXG&#10;rJ4RYwPU+qyKkoW9/8ZXqTw0cLBMi5HcADMz04wMF9B0jfRAksbxPi8+6wr0p1wj7nRpNPpUKpVw&#10;oTMMI5TEr6+ti4zPhXlmZ2YpFot88vAT7t+/H1odlCvFr20CktMBZ/YTr1+/5te//jWDg4NhsGou&#10;l+PoYI9ut0silSCTGaBSq4gQ1ogpiqp4lF6/R7sliLq9TpdkMsX01BQXFxY53i7yxz/8ka21bYCQ&#10;bOtxZprrK8EvxFpi42GqKpZq0nM64eFBcklLJUGc/a//+i/+93//l729vTfaItKTTNM0zjeQNE2n&#10;H7QHVcNgbGyMGzeEn9O7796jVDrl4cOH/O53v2d19RXdVvs731G5gZ8GTveSrzM/P8/g4CDjQes4&#10;mUyGqIaMUNF1nenpaYaHh5mamgoz3xRFYX9/H9/3w4SJ/f19tra2eOedd9je3uaLL77g+Pg45CcB&#10;IWH7vOeSPAQUCgXu3LmDqqoiHP3g4A37jPN//7yZqERgDMMgnU6LzXtgIMy/M02TtbU1Dg8PA47O&#10;YWhbINE3Of+kQzcQttuGh4fp9USbKZPJhD5J0jJgdXX1a15q54dsZ0tuk2EYYbHV7XYZHR0lHo+H&#10;LSvJI2232xwcHPDpp5+ytbUVInHnh/xeztl+YFrc6XRCs81iscjly5fDZz48PMzAwMAZd8rT8BQV&#10;AlW/roDie3T7bRrNOi9ePBXk8NEcsXgUX/E5rZY5Kp7gqwrZbB5V0bEd4ell9x1MyySdTgsSeybH&#10;4GCWVyvP+PLLJ1QCi4xGo0G5XGF9/ZChoSHS6TQLCwuhQamcN7///e/DezM2NsbY2Bj5fJ7R0VH0&#10;3d1dgLCYMS1ThEzih2Gr7XabXDyHpmpUypUw7FNyMhTFDCtrOWEVRSGfz4cW7pLPINUOiqKEFXRu&#10;aAjLjNLuNDg9PaXXaxGLxVEDmNmxvYBQqQbfq8GiJnyH0kkxAXueMKv0DfFy2MpZoKPneuCInrfq&#10;BI7efVEQmeYZByo8mQX8KQUl7PsKFZ0ffu10OjRbTS5du8r29hYbmxt0Ox3y+SF0QycajRGLRdF1&#10;QxQPgaovJOCrcsMM3IODrJ9YLEY/EqXT7XJaKnF0eBRCoIlEkmqtSiaT4YzoJZC2RDwRkuQ930P1&#10;vx8CZff7lMunGIYobITBY4Wo0SeRiDM7e4FqpUK3UcH3PPq9Po7r4Aemn0NDw2Qyacro9Po9ul0d&#10;wxAon++Bris4rrAilxJZPTzhB6T6oOiTqJ8e2ER8nyJQKtxCp+43ECw/XMAdx6FarVKr1d44ucbi&#10;MdSAoyaes4/dt3E9O+RsOa6LhkAULl++TDKVpFoRhXnfF3yPpCXyoxKmOIUmLJEInkmnhS2CJRSg&#10;Pc+lb/fpBfyNtBZHVTV8RRgFOvKeqMq506+L1xQL2vHaBuVymQgiu/Ly0gKgUD08pFQsUj4+xfNc&#10;soE4o+d6onBsNjAtiyvzc4yMjFDvdVlZWaFk+JycnFAqlUilUiFRe29vj8ePH/PRRx9RKpXwfZ9c&#10;LifQ4liMR48e8fjxYyJREdbt2A6ZTIaZmRkODg449xDOVHfy2Sjh/4QETNM0SKdSxEyBJM/MTLO0&#10;dImrV65iWRY7+8cifNb2mZ+fJzMoDP5evV5janqKy5cvMz42zuHhYUgEn56e5u2330bVhPfT06dP&#10;efjwYVg8NZqNr8XEhJYl/hnyKFsmOzs7/OY3vyESifDDH/6QmZkZNMUXKqGDQ5LJJFJw0+2KQs/2&#10;bHHACRS1qFAojDI1PYmiqPziF78II09KpVParRae82aGo+s44OuoQfGpBK1/z/PCSI75+Xn+8R//&#10;kbt37/LixQt+97vf8dlnn3FwcBAeaOXB77wZoKLqYcam67oQcFrn5+d45513+Kd/+ifm5uZxHIe/&#10;/OUv/O9HH4kQ3k4XzTTx7G8XEZ0f1WqV58+fc3R0xGeffSaMOK9eZWJiIgzolXl2EilWFIVsNsvI&#10;yAhDQ0NsbW2xtrbG0dERly5dYnJyku3tbVqBA3wqlWJzc5ONjY1AiHO2Hnx1PZHP2jRN5ubmmJyc&#10;5PXr1+zu7tJsNkN06ZuUoeeJ3kCoOJOFyszMTIiUvX79mlKpJBSVu7thXIu8BjlkFIq0ZBgfH2di&#10;YkIYf9brobWC5CnZts3W1halUimcx5GIiPWRhG1J1h4fHycej4eRMblcLuTKjY6OMjExEdi/6KFX&#10;1dbWFo8fPw5z+s6r+eS1ywOH/DxHR0dhruPu7i6KonB4eMirV6/CjMo7d+6wtLQkVIVuYNTqSzWu&#10;mIetZotyuUytWmN8bJx8PovvezSaDU5LJcqnpyRTKRHHViziZSwUVaFtt8UhIHiH4pEk6bQIGZ+Z&#10;mQ0z7XZ2XvPixQscx6JUKjE4OEgikSCTyZDNZkM+nFSRdrtdVldXWVtbI5lMCuuTZCopfkg8Lk7H&#10;uoZDYNan65iGSbPVJJFIoCgKlUolNJiTCeXtdluQXYOKTSrDZADh559/jm3bouBoNun1RI7b7du3&#10;uX79OtV6Bdt2ePjJR/z5z3+m328HBD4bFAXTsAJEQhQYmhoL7A9MFEXF0sVEdhRhcKXHdXRNo+MI&#10;jkI8kcA0TGJm/Bwsp2HExYbm44SLkuQ6aZogCquKyrXr14TiRb4sijAH3d7eZmtri3a7FSjJ4uQG&#10;B7ly5QrDw8OoqnBLbrWaEJLQg1+aGiAsSigVVRQVXdcCaa/HweEB62trPHv2LORcyXueGxwMZKKC&#10;X2RFBGRsmiZeoHBTle9XQIEwNZW9ac+HbqeH02nh+zBZGERBoaWIxUYPFhEzCFa2hsbQdZ3TskOr&#10;0aTbV0klEqiAY7tEYxqO7eM5LrqmEYtEiViW8M5xRUFm230hIOj38QHTFEG15zzy/+owTZErdnIi&#10;Wlrn4Xp5wpP/TfJWJB+v3+/z5z//idnZWS5fuYxpCm8v13PQNAXLtHA9YSsgYnN0CoVh8vlBEXSt&#10;6UQjiVCxKX5ogFIGc6ndbuMpCrbnouHjaQqqYqC64DlgKoDiguuLtq8nnOYtRRXoq6pT3d9jXCvI&#10;LwAAIABJREFU+/kKuzu76D2bXC7P3MQkmaEhcG02Xr1idfU1iqIwMTXF8PAsHUcgi/sVwXVIFIZZ&#10;WFggOZKnWCrx5faaKPwP9rl58ya//OUvKRQK9Pt9Xr58yf/8z/9w//798CSazWYZGxuj3+/z7Nkz&#10;7t+/z/r6uigafIVisUShMMrbb7/Nf/7nf4btjXCDEIQ+VFVaoYj/7KhesGmrWBGdiZEc09PT3L12&#10;mcuXLnP7+nX2dnc5WnuF3q5QSGSYSUcwNBu7eUpuMMePfvQjbty4wc72Dn/5/C+0223euvsW79x7&#10;B9/zefz4McvPBUcknUmTy+XY29uj1WphGFrYvpBz5qtDrmmO4/D48eNw4/j5z3/O5StXabXa7B4c&#10;0Gp3yOUGSSaS1Ft1To6L1JpVRgujGLpOp9nBc1yyqQzjI2NCpn03SbvVplau8fHHH1MuVsKfG16T&#10;7+ERbFZoOK6NK7EjWxwEpfqr2+3y8ccf8+c//5lisfiGDYHneWeUhOB7zQwQW9/HDZCQ4dFR7t27&#10;x89//nP+5m/eQ9OEGWmxeEK9Vgsy6r6fTYpsC8lDdLPZpF6vs7m5iaIorKysMDo6ytWrV7l9+zZL&#10;S0sUCgWSySSWZYWFlFRCypgSTdNYWlqi1+tx//59stks8/PzFItFVlZWqAfGybLA/CqaJD9/v98P&#10;PcXa7TZffvklpVIp7JpI1En++fMFxHmkMhqNhkXJhQsXmJqaIhKJsLa2FkYCVatVDg8PQzNGiT7J&#10;98S2bUxTZPtJ+bxhGOTz+RBZbbfbRKMiKHdvb+9r3D1Z/J9HHGdnZ0WAdzLJ1tYW3W6XbDbL7Ows&#10;p6engooStB9BqBGXl5f56KOP2NnZCdfPv+bTJmsAaSK7srISdnVUVWVjYyMsPA4PDxkYGGBqaoqB&#10;gQF8X8dzFVQfFE1FwcGxuzRrRUrHu+i6S3YgxsBgClSXer1No92i1Xeg2+P16jaNRp/FubgItddF&#10;EaiZ0SAnsEnp9JS9vT1UNfBQVFRq1QaNRpv9/d3QRDQWizE2NsbCwgKTk5MkEokw+q1YLIZilPV1&#10;oTjVU6kUQMifke01BQVN1zB0g+HhYYbyQ0JSOSAg4kKhEKYzG6ZKJpPB8zympqZCh9RIJBL2b2Vx&#10;1Wq1wt6yhD2TwTUkEwlyg4MMZGcYGh7GNDWyA1kcxwsKKNH+09VoUPWKuBPP7qMAjipOVUoEHMfm&#10;qCRUCSCUDKNDAiqOKGKSGJgYuo6viAknyeHSABLZcvI9PNfDDmJhotEonXaHwyMBxTabLUAJP7eu&#10;66RSqXDBSCbF55NtO8l9kifVdqdDt9PFNA00TQ8QKT0wuBRZR7bjoADxeIyt7S3qjUaYNK24PpFI&#10;0MIzrXByf18fKFEweOG1x2MxYvE4dqctoi5evRQtOUf0wA1FwTJNEdfiiROOqmmAE3praZqGoik4&#10;rgdBC1YiKiiEIaiO46B5Z8TJXq+PGswdYQ3x3SohgJOTE169esXm5qZwgT53D0JfEc8LlR+np6co&#10;ikKz2eTVq1URsWCYmJYlYl98H3wFNyjAFFvBcYR3mKarQZyLhopKqyNOqhoCxfKDxVpFCU+wAqkS&#10;ruW+LjIeRcvRRPGCIiNYqHVDtFi8fh+n1+N0b5+tzS1ONrfRNI3Z2QuMjY0SUTSa5TJrr1ZwHCcU&#10;e8jE9FpbHFhyI8NkswNkxkfRNZ2nT5/y8tVLWnafbDbLu3/7Ael0Gk3TeP78OSsrKyH8nkgkWF9f&#10;p1QSmVGZTCY0inzy5EmYJA+EDtHXrl3jd7/7XXiC/2sFiXzHNFVHNVQSCZG5efHiEnfv3uHWpYsU&#10;CgUq5bKImun1mJ2ZAcWgXC4zmB/m5q1b3BsfJ2JFePH8BRsbG0QiES4tXWJ+fh7P9bj/4D6rr1bp&#10;9/tcvXqVwcFBJicnz/go/fbXrlHyoGQ7+XyLz7ZtlpeXhUlmMsk//PKXDGSzZAcGAuNOEVDdtXvU&#10;anXSqXRoSNhutWi0hJx9bHxMWHcYok11+85tKtUKz5+9EMajjofvnnkESUGJ54nf66hYEYtGt4Fh&#10;GBwfH/PrX/8aXddZXV19I1/trw1VVXHts89mRiOMjY1z9+5dPvjgA27dug34yHSEq1ev8vq1cHDf&#10;39nF7fe/s4X3beuQ7/sUi8Wwhby9vc3ly5dZWlpiYWGBQqFANpsNqCImxWKRo6MjHMfhwoULjIyM&#10;sLe3x87OThhl9fDhQ46PhfIqEolwcHAQtu1k20sOafy4uLhIJBJhY2ODFy9evBFfcz6jTv552QKV&#10;CI9t28LEMZcjn8+HRGwZp3J0dES9Xufo6Chs37muG4TQ90NloPTSi8fjIpDa83j+/Dm5XC5EeeRn&#10;KZfLrK2tUa/Xv1YUny9yIpFISEQ3TZNcLkej0Qh/npTpy+JNVYWP2YsXL7h//36oUvzq+CqaJyX+&#10;b9hEBEWVLMBk7Iw87It27DlX9wCs7vf7VGs1jo6PSadSAhlKixqjVqvh+R6ZjFiz2o5DrVql1+ti&#10;SI8x/0yFrus6lXKZSqXC8PAwqWSSRqPB8ckJ0UiEX/3qV0Lt12qxvb0durdLP68rV64QjUZJpVJc&#10;vCjWJGnmqi8tLb0xOSSZXAafqqrwH0qn0/ieTzKZxHVd0pk0hmEwOjpK3+6EJHIglH9KqHFubu4N&#10;2PHFixc8fvyYtbU1EokEC5cu4LguxdNjur0WhpnBMCAaNRkdG2Ygk8X7SgvPcRw8RxU3MjEseC9G&#10;oBDQHRqNJrVWFcdxhSFlIsHw0BCJZIJOtUepVKRT7wYnFAPXc0MXaMdx3iCTG0bgleJDdjAb+s+M&#10;DI+QyWRQVYVkMkE8EafVatFuC/dj1/NoNZsBmx/wfTzfD+JOzoo1SzMFmhHcc9uxiZoGqVSaeDyB&#10;4zi0Wy1BUA5c1dutFu1Oh5RhoGnqWQsvYoW2E9+XA+XYATkSDUO3SCYz5AbzNCqC67a5sU0+n2Mg&#10;HhGOybaNrbg4vRbdXpeufsTAwACGZhKPRonaESzDBB08R6PfBRUF07IwNI1Oq81psUStUsXp9Ynr&#10;uogGsp2zMNQADZV8h28bkqD69OlTVldXQ3hcvsxSvOB5HtVqldevX/P06VPGxsYolUooikc6nWQw&#10;N0DUUmm5PqqmgOLT7bVR1Qjgh2HWYuFRwQ4iOto2mqZj6LpQcioKWvAu6boehD77KL7wD/OCfpbm&#10;C0MMQ/HBD1onog7FabWoHp1QqZTZebmGqqrM5kYYGhpmOC3M9PZ3tzk4OMB3HcZGR8kOCWXY2oHg&#10;QxgDaYYmxshfmEHVVHbqFTY2Nlg/PsAyLSYuLTA1OUk2lmRnZydsW0iEYG1tjbW1NYrFYmjYl8lk&#10;wtMmEFiEOLTbPU5Pq2QHcgwPDxGxomgBR++cBk8ICzwPRQ2KKF/BipnkcoPMjBW4ePEif3PnBlev&#10;XiWhwfHOOluvXuHYDvOjeUzDYGtrj63tdeKew/DsBKTSPH/+nLW1NQayA7zzzjtMTU5xcHjAZ3/5&#10;jP29feKJONeuX+PypcsoqsLhwSG5nJDCt08a4RooNwKJVHyVSyiLmXq9zqNHj3Ach0gkEhh6XuHg&#10;4IB6vYZhuCSiCZy0QyIVx7YdNDSGc8N4tsv22iaarzI+Pkat1qFerTNaGONHP/gRiXiSL5884fjo&#10;GE8NkAQVUDyEq5PYYGdmZpidnWVjY4Nqtcrx8fEbxYK0yAgVxIryRhERKsucoG1uWUxNTfH+++/z&#10;s5/9nBs3b5AdGAiNEVOpNHfv3qXRaHBaPqXRaFKvnKFlf22cJ0nDWXEaovGqSq/X4/j4mGazGbaN&#10;FhcXmZmZ4d69e8zMzDA0NMTz58+D2KAhrl69SqVS4eDggFQqRTQaDeNRZmZm6HQ6Id/qm65Jtsom&#10;Jye5ePEi0m272WwSj8dpNBpv2AlYlhXymizLCknYkmM7PDxMNpslk8mQy+VQFIX19XXBsws2cNna&#10;jkQigmMcFBrnqQeOI/I3i8ViyC2Sxp6S4F2tVllfX+fVq1dhm2loaIiRkZEwkaLZbNLv97lw4QIX&#10;L14Mu0SXLl3Ctm2Ojo4olUpMTU2FLuGaplEsFlleXub58+ccHBy8UQx9VYUov55/xtLGQGZ9SuWe&#10;oiiMj4+HxXE2mxV0n2D/831xMFC8Lk6/Sat+QqW0x9zFIdJJE8vUKZVP2djZp+8qTC9eE7QX6yLd&#10;bpd0Koepx2k3+ni+RyJiClUfGuVKCc9zuLh0lXjc5PS0zOGBmCfJZJJMJoNpmoyNjXF4GDj112q0&#10;22329vZCC4hMJsPw8DCFQkEYgv7d3/0dEEha3a8bPEouhm3bqIoampXJCt0wDTRNLCwSapURCO12&#10;O0RlarUaliW4EpVKha2tLSKRCNlslvxgHoChfJ7dQDp4dHSM5wnvnmhUSAcdW1xHvyc4KrYteAD1&#10;ck2QdJMWsVgcPa4hYln8sHXY63bp231qtTp7G3ticmwfBCZuhkCYbJu+3Q+LKGlsKNt3liUs53u9&#10;HlOTU4KE1+tSq9eJRWMBP6gXLKpRTMsE/3yArHJuwp19LwjVXUxDmOf1e32ikWgIK0r1mBWgMr7n&#10;iey4Xl+4DQcvVYgiBqaM31eF5/luqDAkQH9SqRROL0ar1SadSjExPkEhnxFE2EYNz/VoN5t0a132&#10;9/cFHB0TUttoV1y7pwl0qx040AvSoEarJdQT9XpdhNUaETRVxfaFOlEQYnWhwgwku982zsOrcoE6&#10;f1KT8mTbtqnVaqytrbG8vEyr1Qrg2Z4oaD2fXt/DdhxMw0DTFbyOF/q8aJqKop0R292AaJ5MpoIF&#10;QnCYpCFrKEmWYbj6Oa6AIhA5RVHBRaigvEBY0BdOw9ubm+zs7mLYLpOTU8xPTGHoOsWDY/b2dmlW&#10;xH28ffMG/X6P4yDI1HEFITY/PcXIyAirR/uUKxWebLzm5OSE0YULvP/++xSmJul02qwtr/DJJ5/w&#10;xRdf4DgO8XicSqUSBqMCobNys9mkXC6HJ15ZnIpCqkuj0WCkMIJuGKEv2l8bEoGKx+NMTExw/epl&#10;bty4zp2b1xgaGmLzxTMePnhARFWFOeb0BVRNQ9VM2p0OB4cH/H//9m9EloQhYX4oz9tvvy3aOCdi&#10;E3i58pKZmRmuXb/GpaVLuJ7L06dPefHiBQcHByHxViLvci0MuUdB+0mSjU3TFC1ZzxPKOVuYr/7q&#10;V78KxTKl0yJqR2Egm2HIGmJze4NGo8mFuRkWFxfxfJcXz1/Qt1/iug4nJ1V6vT6xWJQrV6/iA3u7&#10;exwfn6CpgWeRIgje8qQuc9F+8IMf8OzZMx49ehTm+sk14/z4qtfQG4ibqqNqGslkkqmpKe7du8ff&#10;/u3fkkrGaLV7RKMiH83zfAYHB7ly5SpXlp+zsb5Bt9vF7n4zQhE+Z+XM+w3OEKlv8qCSKtnd3V22&#10;traYmJigWq1y79497ty5w9raGr1eL4wCefjwIY8fPw6l55ZlsbCwwMjICJ9++in1ev1NbmswJOne&#10;sixmZwUvZnt7m05HCJhSqVTQ3j3LE5QWFtevXyeTyVAsFtnb2+P+/fsoisLAwIDIdQ3aYZIDVK1W&#10;Q7RTvk/xeDwMEJfo03l+mmyZDw0Nce/ePcrlMq1WK8yx29nZCXlVIPhMN27c4MaNG2SzWapV4Z1U&#10;qVRYWFhgYWGBSqWC4zgsLCwQjUZ5+PBheG2Dg4Mkk0m63S5ra2s8ePCA1dXVryGY8ntZlMu5JFud&#10;iqIwPDzM4uIizWYzdEWXnZt8Ps/k5CTj4+MkEgnRCRCT4gyBCvbMblcc4MfGZ4nFY/j4VCpltra2&#10;iMViXJidFZ2DmCCoZzM5ImaUFo2QGmMYBvu7h+zv71Mrn2IGYEipVMK2bebm5igUCmGtk06nw8JO&#10;pj8sLy/TbrfxfZ+hoSEWFhaYnp5maGgIXfJkFF3BD07YcuGXE0/TtRAd6HQ6ISTXaDZoNVv07U74&#10;d3q9XvhLktgURWFqaop33303JGTncjlWV1fFYuW7aIoWZs2023XSmQyGoXGwf8Duzj47Ozu0mn0c&#10;26ZYrNNsNvE9TZCBdZOf/exn3Ll3l/HxCYr1E6LRGKlUmoXFBSKRCNFIFE09S6n+l3/5F2olQcz7&#10;rigaRVFoNBpEI1Hee/89bt+5Hd7oRDxBvVanMDKC7/u8fv0azxP+WKZpUK3WiMWiVKrVMAqm0Wji&#10;uk7ILdnd2yMVnADu3bvH4uJimL+WzYpe8fPnL3jrrbsMDg7S79v4vke1WiGRiBPRxYI5OTkpJk4s&#10;Sr/W/8YF6puHSiQSo9vto6CiKCqdTg/TsHBdj1gsQbfbp99zyOTyZHJ5/E6HdqPJ4GAet5el1WhS&#10;a+ukEknGMiM4jkO9Jhb+eNSg3/doN1vYvR7xpOCKNWIxmvU6XU8JVQ8nJyfkcjksK0I0agWqxW83&#10;apWLiuSJSRGDDLSNRCJhEeS6LqlUShCIGw3S6TSLF+eZmZkkFo8AHpYlDFDb7V5AbHdRNR0fl1qt&#10;xumpIGymM2IO2NJ6ISBAKqqKeY4Ab1mWcK53PXzHQ/WCdqaioioetGqg62C71EslDrd2OTk5we/0&#10;GYrGuXX7Kr1el9ODI6rVKr12B1XVKIyNC2PawOG43GoKHsjiJTLpNPvNGg+ePeHx+qpQBo0VWLx5&#10;nalFkSn54vVrPv/8cz7+zW/Z2Njg5OQkLMJlUrwskOr1ujCnazRYXFxE0zSuXLnC6uoqkWia23fu&#10;cPPmHYaHh3n65WMsM0K/10dBIWoYIs4FobDRVGFfkEmLQOWR4RzvvHWb935wj6GhPI2TQzaWn9Kq&#10;lBiIR5mfnhaik04LQzfodtrs7e7wcnUN23YYjwj1zA9/+EPmLszxYuUFf/zDH3Fdl9u3b1MYLbC4&#10;sIiiKnz0p4/413/9V7744oswC+88MnP+nZdDvkfn5fDy7xwcHHD/44fMXVgglxtiaekyp6enol1z&#10;eMLk5CSXFy/T6/doNuo8f7JMxDJZmlukWqnw5NNHDI1P0aw3GBke5vr164wWCrSaTVB8dnZ36eht&#10;+h0bx3NIpONks1neeecdfvl/f8H1a9e5ffs2sViMvb09jo6OQn6NbAfJTU4OmXEmWy3RWIx8Ps/t&#10;23f4xS/+H95//wNSyRiO6wfo0xmJvtvrMT09xT/+v/8o2iDHx/RV/408N3gTrfiqGeU3vb/yWiQS&#10;Y1nCVfrZs2ccHh4GyuYe29vb/PjHP2ZsbIyNjQ22g1xLiYJ88MEH/OpXv2JlZQXf93ny5Emo7JXX&#10;IMnX8Xica9euCcRyaorBwUFKpRI/+clPQtXb6uoqm5ubdLtdbty4ERL+O50O8/Pz3LhxQxiA5nLE&#10;43HGxsa4d+9eaFIpkaKjoyPW1tbeWK/m5ubIZDJUq9XwXkqRjfAUbHL58uWQYP/w4UN836dWq/HZ&#10;Z59xenoattxkLqH0b5qYmODmzZth7l2r1QrNeHO5HCsrK6RSKQzDYGBgILSTODg4YHl5madPn75x&#10;GJXr6/nvpeVMPB4P25KyXfjP//zP/Pu//zu2bYd8skwmw927d8P5KosS3VRpNttEdYVEIkLttMTG&#10;+lPajUPmZ4eZmRoRRqFHLSqVKoqeIJYcxIyPoEcHUYkxOjILnkKz1SViCePqVlu4vD9//pROp8X1&#10;G9fI5XOsrCyz+vo1cxcW0DRh1yCpTELE1iOREDmWuVyOyclJ4vE4z5494/T0lE8//ZQ//elP/PSn&#10;P0X/8MMPw5sji6fwl+eGPUTJWfID5+xet0e9XqfZalIuF9/wdQjtAFw3hDabzWa48Mp+tlyUfN/H&#10;U0SvP5FIYEV0hvJ5NF1Mpt/813+z+vo15VOh4GvUBJqkKRH6tk3UsJidvcD0/HQQ2eIRiViMjAwz&#10;NDQEgK5rRI0YdlHk05VKp5zsH1OpVtH1b28RxaIxWm2Rl9fr9oQKzXHwfIHOtVpN+n3ZyxWfqdMW&#10;DutPnjwWm9HpKd1Ol06nQ7ksHlK32+WkWKReqzM0PMTszEyoBHEcGXRskU6naTb3abXbIUzc7ws0&#10;ZWxsLHTxlgifZVpoqhYq2r7PUBXlLNbAPyPNxmJxmv0anW4ndIVPRoV6DUUgKNVqjUgkghkNnOF9&#10;gV6qmoquq3g+eJ6P4glumWmaJFMphvJDaKqG0RSqS8GnE8IA3xfBxGJB/e7rn5mZ4cc//jGpVIqN&#10;jY1Q8fJVFY48FMj8PM/zuPvDq+SHhoTitNUKcuhEPIyQOAsOSL/f5/S0HKgtuwyPDOO5LiO5cdGe&#10;ChClEGEKlGbNRkPcy0gQteP//6S9V3sk55mmeYfNyEhvkEh4W0BZlKEvkS2REqWR1NPds3vtXK2z&#10;/g39h2bPZo92dLV6ejXbrSEpGkkki+UtPBIuHTKRPjPcHnwRARRFkZztOCmwABaAMF+83/s+z/2A&#10;a9sM+2IHGhsOGbZatE6aHB8d0azU8TyXMT8gd2dnm4hhoCO6JI7t4OCgJJIkEgkePLhPNpthfFbw&#10;2up+HEVbcpEkmcnJKWZmZ8jNCnp51R8/ffKnP3Lv7j0Onr+gVquF4tTz3eTz5+34+JgnT56gqirp&#10;dJqf/OQn3L59GzOWCRlIQXcv0B4qksLQ19ho/v3lOg7xRCyMuHj7B29yYfkCkxPjwua9f0Cr3SIT&#10;jTDuXxdZFh2u3fIu9+8/5OjokHgszlhhjOLSIjdv3iQei/PFF1+wsblBYbzA1NQU2YzYxW9tbfH0&#10;6VM++eQT7t27x/b2Nq12ELT6vR+Tbzzq9Tq//R//A0mSME2T1dVVjo+P2T8oiQ1hV4iHW6cNIobB&#10;7Mw0yWQKx3F8Kv0pi0uLXLlyBdOMMVYo8PNf/IJYPMa//Mu/hPl3iXScxYVF5hdECOvly5eZX5jn&#10;w+cfheGtQSEBZ4VL0F0731ULdIHCOZbjjTfe4G/+5m956603yWQynLYEEDMaNbAsO7yXhaQjwkRx&#10;glu3blKv1/nwd/9vuFkO/s2vd8C+7fh6l/I8YiHodDSbTY6Pj4nFYuG7I9BOBZq8RqPB6ekpuVwu&#10;dH0FppKguxigTjRNY3p6mpWVFd56661QH2QYBpVKBcdxQifd7373O7rdLgsLC+F47eDggEuXLpHP&#10;53nvvfcAERI+MzNDKpUKu1OlUolyuUy5XKbX6xGPx1laWmJmZiYcIcdiMZ49e8a9e/dCF3symeTS&#10;pUthYPXjx4958eJFWGxVq1Wx+XcclpeXmZycJJ1Os7e3FxZh169fD7umtVqNVCpFNBplc3OTp0+f&#10;oqoqxWKRZFKQ4YPu0/3799ne3vbzGr/7CATsqVQqNI8FY7zzTsCpqSmWl5cZHx8PURq6ruP4+t6g&#10;MXN6ekrrtIUsi0ZLUOzW2yd+TuEp6XTav5+9MCAaSRKMRFcKo5BGwyG1Wp14PEEumwsbF47tcOLr&#10;vF6sb5HwmX4HBwd0u10KhUIoco/H42iaxsWLF4VruVajXq9TqVRQ/8v/+V/ETet6oQ7IdnwWku8m&#10;Gg6HWLaFNRI2cdcTzqlOp0Ov36PVavxZe/b8jmdtbQ3TNOl2uyEuPkj4FgI1Ddt2UWSdRCJDMmky&#10;OzuPqilYoxG7e4c8ffKC8qEgjuMGnB/xZ0TXwpBBzxNhvcOhoIDHYlEsyw4XloDlZNsWo5F4yL9L&#10;aNnpdkK3RjDeCwpLwzBo93o4jgCIBu3YwWBApVLhs8/+wBdffB4+yME823FdZEkSO03XI53LMhoO&#10;fUbRMHSPpdNpcvk8m1tbnNTrLC4uMj09TaVSplKpsrrqJ7irAn8QM2OC4uoT07/fIdxesiQBMo7r&#10;gScTiURJJlO4wxb9fo9Ku0q93iAZFfZ817b98WOKaCSCrggtk2eLwGVFltE1sByQPfwxlYsMRDSN&#10;uGlij0ZIHsTjooCK6DqSRDgC8zxRBHzb4TgOKysr4a7hww8/5M6dOy/ZkIN7M9jhBi3n4XBIJpNC&#10;11Vse4RljxBxRar/p0BnS5KICup2W1SrwgljGBr5fCYc3yGd8bckSUL2VT+paEwIxLsjXG+I7Eta&#10;op5MVIridMuU1tfZXt8Uos7iNGNjYzByadVPwHKoN8qMLJtEMkFxfhbP8zg4PuKr50+4eO0K6VwW&#10;LWZSq9V5Xjni9LSJkcsyXhzn1atXUBSFvu2wvVfi3oOH/PGPf+Srr+5SKpUYtJvhORIi6LPCyTTN&#10;8GV4enrKgwcP8DyPtbU1ZmZmxOjcFCDOvZ0tPv/iS+7fe8Bpq42CcJ56HkRUDUMTRahpRrh4YZkf&#10;vPUWly5d4qdvvAJAq1GnsbdHv1YlGTUYz2YFBmVk0el22dg95O7duzzd3MOIRrnx6pvcvHmD+OwS&#10;qVSK/YN97j+4j+d6vPraq6yurgonqgSffvYp/+3//m/cuXNH2PoH3x5Q/b9yDEY2d+/dR5YV9IjB&#10;3/zNX5PLjtHrdFlff4HkCeSJa7lIGrgjB0YOcT1KMTfOXrWGruoYkShRw2BmZpq52VkiUV0wpVon&#10;2JbFxPQEqxcvMjU9SSqfpN6qMXje586dO+zt7YXQR3h5/T2vg/q6WD5w9s7Pz3P9+hoL87NYtkej&#10;2RCOWdMUiIMAeuqJAPOxsTyvvvoqpmmyvfEcx3Go1+vhGOq86P7/z+G6bvjyn5+fD0fEV65c8XWn&#10;MkdHR+FIbGdnhzt37rC+vh5a0I+OjsLi7PwILxjHxmIxUqlUGF+SyWRYWlriq6++EkaEy5dZWFhg&#10;Y2ODZrPJ5ORkyER79OgRc3NzmKbJ66+/zt7eHlNTU6ytrdFoNNjc3OTo6IhqtRoKjhVFYX5+njff&#10;fJPV1dVw0zExMYFpmsKyf3qK4zhcvHiR27dvMzs7y5dffsk///M/s729/ZK2SZZlkkkRw5TJZFBV&#10;lbt375L0RdcBsDK4FqZpMjk5yb/927/RarVYXFzkxo0b4YiyVqvx+PFj7t69y/7+PvDnrrtvOoLP&#10;93o9ETLf7YbYHV3XSSZFyPPly5e5evUqRX9aE5jILK+NrDkoqkSv36JS3qBe3yGbGTJCRJs7AAAg&#10;AElEQVQ/mwV3QETTqNeabGxsUz2Jk8q4lA6HuJJHypDQVWGesi0bVZZRZI3eqEu1VqF+UuHixYuM&#10;FfJ0ux3a7Q6eB+XjKo8ePmZv/4BUKvVSIT42NhbGA928eZPZ2VmuXr3KwcEBuVwuRLqoH37wYXiD&#10;uZ5oY7uOG7a0A45OUDgFVnzHdcKCAv78BJ8XXwbFTSCCPt9i7vf7qLJC38/T0f2HRlR+pmivJRIv&#10;0aXxGUqqEsHyZ8hBgSQ+lrBtMU5UZFkIOFUFFWGLPz//7va6IofuOx5mAEVWkOQzHZNhiFDLZruN&#10;5wkbayQSwfZBnP1+j729XZ49e06zcQKIaAo32J0pMrgesqb6namTMPJGvLyFnT+VTGKNRCu01+0x&#10;NTVFtVoJtSimboQdKD2ih5qtILPv+xziWgcifSGiVxUVM2qiF8Zotzt0my79/oBWW+gKXMvGsm1S&#10;RUEU7vkvip6tvwTBVBTfEYHILDyPtGi1WmRkVWT9aUE8gIttCQ3a98EYOI5DJpPBMAzK5bK/6Nsh&#10;F+rrRX3Qto7H4y8VvMGipOtCtzcc2X7RK1yRsiwRi8cpjI0xHA3J+xENYZHm/87hvR+IxH0huWTb&#10;2LaDN/DjIWwhKt968SIcvQQdk3gsRvWwzNHREZ7tMjY2xkwuL8wWfndN1jQWFhaYmZnh5OSE9d0d&#10;sSPXZGZnZsnMig5MIpFga2uLB8+esbmxyfrmFs+eP+Po6IiBLwgPdGIBhDQYvQdgv0BXU6lUePTo&#10;EbZtc3R0JEwnkTSj0Yj90h6PHz+mVhe6DEVSsF0bjbP8qFg8xqWVC/z4x+/x1htvUJwohqODve1N&#10;er0exbEs09MzRA1/lNEbsLW9xed37rO+vkE0leftt9/m3Z/8By5eusRB3+L+/fs8f/4cI2pw6eIl&#10;5ufniZkxVFUN3bKNZoNarUZ/0EcKXLOyxGj07yumFEVkWu6XSvxf//W/ks2mefPNt1hcWODgYJ9h&#10;vy+cZL67cjAYUK3ViMdiFAoFmsMRW1vbIMErr7xCoTAOwNTkFO+++y62a4tRTHGMqckpkEWB89FH&#10;H1Gr1Xj42eNQqBzkkn2dVSRuT+klB5l77llsNk8plytMTExiGBF/I3PmngqeZds+g1wWi0VUVeWN&#10;N97Atm3q9Xqo5QmO8z/LXz5/Z50m8T3OokdSqRRXrlwJCdarq6thoG4whg/ctb1ej42NjdDZFmxy&#10;4ezZD7pvo9GI4+NjNjc3+eSTT7h9+zbHx8c8fPiQjz/+mHw+j6IovP/++6EgPJlMsre3FwrHg07L&#10;0dFRCAhdXV2l1+u9pBPMZDJhcXvhwoWwq1KpVFBVVQAZ/azBbDZLPB5nbW2Na9euYZpmaOhot9vh&#10;906n06RSKebm5lhZWaFQKBCJRKhWq2EnSJIktre3efbsWYgnCDr0wcci7qdDs9kMqeMB8+n7Huc7&#10;TYVCgenpaaampnjjjTfCTW2QMTc7Oxv+ToPBQFx7WXSMJOwQ89A6PWWiKJIwbKlCp91mx1/fdD1L&#10;r9dlZ2cHWZZJLUyF5iwQXS1FVUO9qyRJFAoFDMMIO0yqqlKr1/j88y+4//AhuVwOXdfDSCdVVVlf&#10;XyedTvP48WNu377N9PQ0m5ubNBoNstmsKFpPGifffFbO3fODwUAwkmSBNlBkccMrsgIaeN7LTpXz&#10;8+bgQQiz9LwzhP4ZlEvCcxUUOQKo9LojXFchZqYZDBySiRwRPQ7uCbKmoiqmLzhTwROi3QDKKUkS&#10;RsQgYkTQR5oPsfQdF5qOrmsin0w6yzX6Jpv1+UNRFVzLF8q5XujS01QN049xsSzLfyErDAZ9RtZI&#10;xM34RWO7o/mwQJ2+Y/t05uD8GDiuE+rGxC5OjMgsSwAfdV2j0+0K+/PUpABqNps0T0+JR010TUfT&#10;NTRVw8MLnTaqquLY36WFkvyixcOybCzLxnE8XE90UGKxBIZhko2b9Po9hl3B8nItMeJNF8VLsNWz&#10;aJ2e0kfwNCQPHEtQDCREvIyCBK6HNRwJS3erTcw0cXzOkuOL+S1r5AvKv3sBDkS+/X6fWq3m07Fb&#10;4eIfXN/g39F1nfHxcWZmZoQ9NpPCNA0hXJclVE3B9btfsqzg4eC6NqqmMj5ewDQjodg6kUicAY3E&#10;TR9+L9m/rQbtNoYRBdVEU4FBh1G5TmW3RL1ep9reYqxQYPXyZWRZplOpctzZQpFUJvN5JJ9bctJp&#10;0ev1aNsWRjZJbqJILpfni+dPREHdESGj85cuMjMzgxcRgNuP/vAHjg4P2dve4+DwkNr+Ee3yCW6z&#10;h+Z5KIb+Umf1fDc5SIsP8AhB5EuQFTYcDkFO+gkFXVqnTUBC13RkZ4TrgSaL7mYyFmV5+QLvv/dD&#10;fvijHzKez9Ptddl+eI9up4M6HDCTSjI7MUE2maR6esrR/gH3N7bZ2dnmxWGNzMQMr//45/zwRz8i&#10;OT7FVqvP1uY62zvbyLLMlStXuHb1WpjNGWR7LiwscP36dfZ298QCqalouvbv7pQAAhILtDpdjo4r&#10;fPz7T4jFErzz1lu8eus1njx6KDZ4fvfbsTzckYOnOcgRKBaKrK+vs7GxST6XRzd0TNMkm89y4+YN&#10;ktkEg+GAREqAcrf3tnn06BGPHj/i+YsXVJ7WwnH0+fv960Lfb6JoB5sM27YYDPoMBn1/jRSu1eFQ&#10;dGRB8bus+BsKsWHL58f40Y9+RKfTYX9/n2r1Zar718GL33QEP2MgNg+6xKZpMj4+zuTkJIlEgmKx&#10;SDab5fDwMNR7dTodqtXqS+PK4FwEm8rzpoDgCBx3pilCnK9cucLm5iYffPAB5XIZ13VZX1/n5z//&#10;OcViMWQEBY2AYrFILpfDcZyw8AjYTOl0OuyaZTIZrly5QrfbxTAMxsZEnFKQJ6koSkj+f+edd1he&#10;XsbzPP7qr/4q1FcVCgWi0WjI9CoUCty+fZvJycmQFZXJCGeuYRjMz8+zsLAQanIfPHjAhQsXQp1y&#10;MplkYmKC6enp0B2/s7Mj8CZ+NFFwLr+vkzu45qurq6ytrYVuwMXFRa5evRoK1QPc0Uv3qDoQjLXe&#10;KbX6Ls3mPpo2JJVIEjU8Rp7C7k6Jo6Ma+VyR3PTruI7DyE3jSXk0NYbrKDi2h6oYGEYUx7apVCps&#10;bGwyURRu+QChFLhKT+oNdnZ3GY1G1Gq1kBcWPB8BkFdVVZaWljg4OAjHu/Pz84yNjaF+/cYKCqVw&#10;FIEkRnl44IIz+qaH4bvFyo4jCoRgRBDsdgXlWTzgRjSKoqi02s2QFxE8BOFC4DiMHAtcJ/y+ESMS&#10;dqEkSRKxKO0RJycNotE+uh4hEtEx/PBgXY+g62e5ce53iJRVf1To+OLwXr8nBLKSRNSIYtvCJZfJ&#10;pENye6/XIxYXosJIRIgksR2sYBWSREfLkV36gz6av1OyLBvXdYiaQstkW3ZoURVC3n2WlhYZK4xx&#10;fHxMpVwhl0yjJlQieiR0HgTXUpGVM+DetxxiV+oI7ZXPxArCopstIS42NYmYGcNQFIYjUUCBR0fT&#10;cGxxj9iWjSM7yJIYa9m2iyLJZ2MEX8AaAE2FYDIwHIgxWeCEDMjgjvPtI1bDMIT7ydf+BDtTIHwR&#10;wJkFPdhNzszMiB2OIoXdKMu2fGaZKCbEqNn2NwyiZZ5MxoXmz9cIhpsNn2cS/LfrU+sNMyaQ7O02&#10;VqdD77gutE5HFVrtFmNTY8Tjcd+Z2Oa0doJl2WTTWZLJBIYp4He75TLxeIzpC8ukUimO6jX+8IfP&#10;qHfbxONxrl69xvz8PIlCnk6nw5MnT9jd3WV7rxTyU46Pjtjc2OTo+AgJD03SsBzrJX1MUHift55/&#10;fcwdmEHEwjkSbUb37GuC6w1gRKNks1kuX1jkzbfe4vabr1MYK9Bsihw/5/hYiDXnZojHEyDD4dEh&#10;u4dHHB0d8cUXX+A4NlNTc7z9zju8+eOfkc3leLK5w+PHj2jUa0xOTobwu6BoAhj0B2QyGdbW1oTG&#10;Yf8gtJT3+/3vrbH7tkOSwHMcup0Oiqpy7949ETJsWdy+fZuJiQkODw+p1qpCxJvNEPUX63q9TnJi&#10;kqmpKQbWgO2dHWzPZm1tjVQ8JVxNU+NC6iB71E/qtB612NwUvKKd9RJSR/rGTUbAQAsE2OKefFko&#10;n0gkuHTpEteuXePSpUuMj4/7HdkhQV6n63rh2Ft068XmT9M0NF3n1q1b1Ot1Dg4OuHPnTmjr/74u&#10;4EAre75bpSgK2Ww2tJkH3RbV7yzs7e3R7/fpdrshGFLX9bBwDn7XYFN9viMXTDOC8+N5Hs1mM2QA&#10;TU9Ph8ahoCBSw/VZyDAmJyfxPI+NjQ1evHgRRuccHByEMUipVCpclwK0gWmabG1tcXh4SL1eJ5VK&#10;cXBwEI65pqamsCyLdDodYh0Mw+DatWuhPvHixYthwLdt25imSbPZFEgTf5Ouqirb29sh2iXhs486&#10;nQ6XLl1ibm4ujIjRNI39/X2+/PJLXrx4EWqfvh5p9JeOwK04NTXFD37wA65cuSIy6fwx4vz8PKen&#10;pwQ5uedRNbIsY3sCHNztdoUGzC8Sx8Zy2JZN3xIoAce2Ba1+5Rb9fo92fzLs3onNn0tEF522ZrNJ&#10;tVal1TrlzddfF9rPihinDodDTk5OODg4oNPuvHRdQ4i2fy86jsPJyQlHR0d89NFHvuQjE8YQ/dns&#10;ysM7p53xOyR6JCyoglFf+DUSyPK3j8AGgwGDgRBQB6yJoCgScLkhkiSTiKeJRZPUazUGvRF4KpKn&#10;kUikMYwYApIjgysBCrJi+ILWONlshmRSjFPqtRq1eo3ScYl4LM78/BymGcNQowjgpUokohPRdXRN&#10;R6Rzf/fhOi6Wjw9wXAdN14jFY7iux2g0RFVVTJ+BNRwMyU5kWFhcZHx8nGq1RrfV8lPPBYZZlmU8&#10;RcG1bFCF5btU2uPZs+dMTYlFNSiGZmfn2CsJIJssy4yPj7NpblAuHzMz4WcZJeIkU2L+rWu6uE7f&#10;0b0JLmKQ/+Z53tmY1rEZ9IeU9krokQjJqIgE0CVfKN/tMxwO6HhVYqZJRBNiRMMT3RxbFoHusuQr&#10;KFwxspIkCV3TiJkxhokhw1pd0NMRRYdj234hKcKYv+sIHvJuV6D/m81muIie320HIZxBp0XXdeLx&#10;OF89eQiSEIFKSKiaHL5YA6QC+JmIHsghENTDdRyf64RfOHlInv+x68cdyhqD5imt7QOOjo5wKqe4&#10;rkNa0inkJ4nkPE6bTQ4OjnBdl0Q0gZnJgKfQPDnh4NkLcrkcl9auIklwdNrg6c4mHVswsmauCD1F&#10;rjiOqqlsHJW4f/8BX967x+7ODjFTjMCb5TrPnj6jdnyEAhioqJ7KwHk5iiMofoIdaDDy+CY9maqq&#10;SIrhk6klZEVF9jMqo9EohUSBqfEcF5Yv8Pabr7K2tkbCjLBf2qNerTAY9FnJZhnL50inUoxGFofl&#10;Cvv7B2z4GhIjLnbMq2/9kNdefRWSGe5v7vJoc5d6d8R8scilS5dYvrCMqqiiYx5cI8TPkUzFub52&#10;neOfiK7Fl19+GQrd/72H5wWEKw9dj7C5uYXreizOzXFx9SLzc/MMB0O6py00VcXQI2iqxrA/oNfp&#10;EXMcX+slcBzPn78gk8mwvLKMJIuop9FoSGfQZmNznS+/+pI7d79kZ7cE9sv8qq93088XskC4+49G&#10;oyEf6Ec//imvvfYq09PTKDIM/E2GrKh4rous4I/kZf8dIDh2KBKqolAsFnnttdeo1+t0u10ePHgQ&#10;urK+L8w3+NmCnzWRSDA9Pc2VK1d8M4vQ7wRZqwGvKQh+HQwGogt6Dih5PmMuGGWeXw9yuVxI6N7e&#10;3qZarYYvx83NTSRJolQqEY1GRUj0SJiH2u0209PT9Ho9tra2+OCDD8IN/wcffMDi4iLlcpmdnR0x&#10;Om40QodeNBrl6dOnPHjwgMFgwOzsLH/84x+5fFkEmgfml/X19TC89/r16/zsZz/jxo0boas4KFi3&#10;tra4evVq6OIL1rhWq8Xh4SHPnj3j0aNHABQKhVBfBYSyhWq1ysOHD3nw4AHVahU4Wze/TxG8uLjI&#10;rVu3uHbtGn/7t38bjsOCf0dRlBDAa/u62VCT7HlYdhfVcWm1qlRr+8iKzcL8BMXxOMNhm4PDErVK&#10;mWg0xeTkLNnspGCHeUsChO2KqCNV1VC1iNC/HZdptVqYpkmhkMe2Ler1Kn0fDi2ifnbEBv+cwSJ4&#10;Ps6bDkqlEr///e/59NNP+eUvfxl211zXRX2JseMFtOzgP8XHw9F3FRjf3uEIuUr+LiMQBwYXsT8Y&#10;EDUMTNMkapoCqug4vpNJdAei0Siypoldkb9GRA0DMxZDUYRWyDAieJ5Ho9GgVNqndFwik8mwuLiI&#10;osgoclBZik7PwGdDwbd3oKRzI5oAfqnICkbkLN/K88SoMh6LMxj08TwP04xRHC9y/fp1ev0+W5ub&#10;WJbNaDgQY6zRKExBF1gCkROVSCRYXV0NBZ4B0b3RbLC7u4vnQSqZ8mfeQtPhem6YAB4zY+Gu87vG&#10;kwCqop210TnjgLmeGKcNRyOGoxFOH4axGKauMRqOaNZPaDSbDK0Mk5OT6Ok8iXicqG0IzZAkxnaq&#10;Kq6j48P9HL+AURQFXY8wlMQC7fmVlriJne/EFwRHcG8FLerzI4RgdBEQhAeDQYjbCDR8n3zyCe1W&#10;m6XlJaEZSsb8xVZQn4Nz4bqO3+IVrjxVlVF1HXt43u/ohbeTOPUe5d0dMfMvCzib7rtGooZBNGqy&#10;e/AsLEYikQimbvpwQZG/ZMbMcHw2GAw47bZxHZeMr4NYvnoVx3FotFrs7e1x79lTHj16xObuDo1G&#10;E10zkIBWpUGlXEFFJmEmcHojhgy+8aX7l1xUgbslGP34V0BUyrgoSgRFERuteDzOxMQEly8uc+PG&#10;Dd56603Gx8fZ2XzB+ot1HHtEsVhkLp0ASXS1Go0Gxyd16vUa5UqFw4MDbr33U5aXl1l98y3y+Rxf&#10;bR2ILg8qS8vLvHNtJfy5XJ8jZjs2siR0iiNrhCRFyI/lefPNN6nVxQar0+0w6A+wne+3gfqLh+uQ&#10;TKfptEV0iO2IsUsmk0FRFSYnJxgOB6gSDAdDZLwwHkKWpLA4DZrTtZqIItFNkaO4ubVJu9Wm1Wvx&#10;9NlTnj17JizmDqCBO3BfkiTAmQ4veC5C/pj/uVQqxbVr13jvvfd4+4fvks1mGQwGNPoDJEnoY4JM&#10;NFXV/GB1L9yVC5e2WPeiusbc3BzXr18PgaaCG3U2pvm2I+C1hSkYfoe4WCwyPz9Po9EIu8EHBwfU&#10;/ViOZrPJ06dPw+f9fKck6MSfD+kNXo7BvZ1MJkOI5ieffEK/32d6epq5uTl2dnYEQ+jggIWFBWKx&#10;GLVaLQwezmazyLIcsp1SKQGWDsLKq9UqpVKJfr8fBucGOsCRH8IebkAkKdRkBtyqcrlMtVolkUjw&#10;m9/8hr//+79nbGyMwWBAvV7n2bNn4e/5/PnzsNs2MzMTdszq9bo/GcmEo1TP85idnQ3RDqZp8sUX&#10;X4T3lOu64ajym7JFv+mYm5vjnXfe4fr168zPz4fduOD/VxQl1GUFG9gAv2BZFpYnNNG9Xk+gZSIq&#10;hfFx4mmNug+HbXfamPlxdF1jOBqSSqYwInFarQ4uYr0JcmZ7vR71Wp3RcEQ6lcY0TdrtNt1uLxTV&#10;Hx4ehlovVVPD5tB5B2tQrxiGQbvd5vj4mH/4h39gcXExxB6oRkS0vGzHPhPu+sGfQbEQ3OQv73D8&#10;OA9gaH+z3VFWRbabhYUrO/TtPse1IyanpsiMpbGxGbpDeidNJpbnaLVs0tE4VtdCtmV6pz3S8TSa&#10;qpJJpzFiMoPBCDOlEtENsrkok5NF0rNTJC+MIWejHPbqaPEEUiRCOpHHsyUkS0FxdBRXRnEk2q0m&#10;E+MFSttb6LqENxLp1pIsKk5JAUmW8RQh5O4OOyhmBCWhY0VcBrqFl5TxTJnRiY0d6eMaQw6bJVJF&#10;k8ZWlWa/RjKzxu23X0dXFfZ2dqjsH1FuVUgYCbqDLhEpwogRDjayC+3mKY/uPeCkUmNj5QUJM8Yb&#10;r7+BgkRU10lETZbm5tl4/pzl5WWW5hd48eQZe7t7TBQniOgquWyOm7duks6k2VjfoFwuh3btv3h4&#10;NYZDiBgqWmTIfvWIq69cZ9B3UFNZYuMTDAZDoIsci6CoI2y7iyPXkfUOp902GXuEKku4ioyDgqup&#10;jFToWx59W8JRJYiaDPQIPT3CyIwxiMbo9PrIRowXu/sszc+RHRvHsV36vQHDXo+EaaIgukue7vNb&#10;MkkUZA5OjhnL5um6PRRZ4cRuctg5BllCNyKoQwUjEqXXa5FQk8iSSySWZKqYJRlTsdwmd+5u8/mL&#10;f2XikslCusBut0yt1BIjpZllXLmDIZtIkkrUjovO1UDGsz30gYIkyXQcG1lRMD3EPGcwhOEQ2i0Y&#10;Wdh7ezSPj+lXD0lHIhSLOaJRg0azzO5uhUbLolgsMjk/RzQaZa9WZf/ggL4qNBSxiXH6jsNhu8Vx&#10;o0rbsZmammLh+poI7t3eCpk1GxsblEoloZdodWFosb21Ey4KDiMsXPq9c0VD0EAOmspnzWUAjKiO&#10;YzuMHIeRPRKfeOn/6YOugOxiS0OMuE6xOMHi1Di5XI7//T++z+rqKhOywqPPP6Xy8AmzhsGlyWmy&#10;ySxlT/Cdqq7L04ND7m7u0ev30fMzzC+tcfnHv2B+bp5IIsndF+vcv3cPZzTilSvC1RMvjNHvu/Tt&#10;PqqkohgujgWO18FBJWZGqZ6UkFyV6YVx/vqXv2Q0HDEcuDx/9kx0z2QZzR8veMGL2H+Ze57nF4hn&#10;h2ZExIvYcQGHQbdNOpXg5OSEt3/wNleuXuGtt99mfmkJS1aYX73IEIm7X92lP+hjRk1kQzhPj+88&#10;I5/PEx1LUVDiOIZD7ajOV4+fMj09zXGjxdOnTzEiGtFkjonCHBNjNU6rNZrVNmpUxRpYPq0cFFUV&#10;mxR/hGxZDoovCreHIxLpLDdffYuf//I/8d5775HIxFBUFduy8GQIgq1t28GyHCQUH6SsEInoaJKO&#10;5QmwckRVaTZrZLNZrly5wsWLF7lz5w6VSuXb15xzh6Ta4Ij7M2Io9HpDXnvt1llR0WgzMzmLhsEf&#10;Pv4cGZW5iWV2nn9EhASdeA/a5wp+RaJv9emPhihGBGcwxPZcn7gukYhnaHfavP7qbWJGkpOTE/b2&#10;9igUCuFozDRNSqUSP/vZz0QhrCihsy/IHFxcXKTVaoXwzlu3bnH58mUqlQqVSoWvvvqKX/3qV2F0&#10;0OnpKbVajYWFBT799FOWl5dZW1vj6tWrYcEyNTXF7Owsb7zxBk+ePOG3v/0t/X6fR48ecfPmTXRd&#10;55/+6Z8EsNbv/LX7XR48eMje9gGaEWF+aZHxYpGd0h5jE0UiMZOf/eLnLF+4wOziAr3REM2IMHRs&#10;KkeHfPXVV5RKpVDvOBgMwg7ReYMJnG1WAyOWLMu8985f87N3/465FUGtjxVGPH16n92Dfebm5pgc&#10;v0jTbhCTcqgRA10WnTzcvpBxeBFOqyc8fvwR2SwsXEjjRMv0tQK7nTKfP2uhqdM4/WmebUhMzpwi&#10;Y2LEdoioQMcgn0oBUDvaZ7xQ4LebGzQaDd59911USaXdbLO3V2JxcZHHj/8fDg4O0A1RtJ0fQJ1P&#10;HzivHyyXy9y8eTOMcwnqILXdOcsNC5ZNWZL+TBekyEpYxYv2rhy24/gLXT7XdhnZLmpWQdU0dD8V&#10;WpGFa0XTNVRF8fPTAtFjQAN2w+81Mz3D3Nwc+0cHDAYDxgp5FhYWuHnrJmtra7RwmJqcClkeuVwW&#10;WMbqD8MOViQSQfJHU6Zpkh/Lh3l+mXhRfE7xuy+q0OqgipNpxEWRqZsaS0tLTBSLWKMRg+GAbrfn&#10;08ctZN+1FOwyHMdB1TQymTSZbAbTNMVJVwP8QgS7b4cVNAi2SZBJVClX6HQ6ISk1lUqxt7fH3t5e&#10;CPmanpnm9PSU58+fMz4+zrVr17h69Sq1eo2PPvyIf/23f+Xhw4ffuoDJfhae7Yiu3GA4xHEFGiES&#10;EfqrTqcLQzEGU6QzPlXUNNFSM4zlxxgYUdqttsizk2U8TYy7JElMXV3Pw3ECkbqDLEtoqobh64/i&#10;sbjQ3IUIA8+PpRGdDymqhDv8gW1TrVbpdbuc9ppMTk6QzWW5cvUKdtPi4OAApyV2OvGo2FEN7S6p&#10;ZJLLVy4iyTK7u7tUK5UwFbzT6XB4dES1LvIHc1kR2WBjh+3m8wgEyRM3vmmq9PsO/b4YI2ieh9Xv&#10;UdncZL9Uwjk9CUnJo+HQ353ZpDMJlpeXSaQn2N/f5/mz58iKTCSTZnJikmFERZJknr94IRYvM8ri&#10;4iIzqyuC+XJ8xG9+8xue3rsbUsADd0sqlWJiYgLDMHj8+DG7u7thpEXQdf6+rJ5+fyS6vn9pI+qI&#10;MGA1FiGdThOPG4wXCrz22mvcvn2bC4UxTk7q7KxvUq/XmcnnmJmeIaNotNtt5LTKi/UXHDbaIvh0&#10;aYl2u018co5Lly9z/cYNdnd2+eRPn1MpV0gk4ly7do2V5SVyuRz1jiVkOX4XR/ZHTZ2OIM3HzWjY&#10;LY7oESYmJvmrv3qHbndEPB7n959+APgdYVkCWRbtQ8cRXVHXQ9GFAcW2bazBEGswBEVBj0bBPuMq&#10;vfvuu/zn/+M/s7KywsysSLdPxGN4EGp6AidVf9APO8lb21vEuhlu3rxJITXP5uYmOzuic5mdGCOd&#10;TjMa9pmcmORXv/oVhUKB3/7Tb2iets8E0pIwvHjuWRdUUlU8KxhTiDVmbGyM62trXLp8mWw2S7vf&#10;wjBAUzWiUbBGQtOpyIIwHzD9LEe8PM1INIQ9tmpt8mMpms0mL168YH9/P9TVBHrD7+qCC5izg6II&#10;Xt/c3IwojOMp2u02Y2NjYXTKoD8glx3j6tUrqIrK7u4ev/vqtzTVU3qdXqjbdW1bGIxGw9DkoSoq&#10;tmP74vc8S4uL6HqEL7/8kn6/T6FQ8Bl8NolEAkmSqFQqTE9Pn0PuCNdZNpsNXd1Te6MAACAASURB&#10;VNfZbJbl5WVef/11VlZWuHfvHg8fPgxRCfl8nkKhEOIXBoMB+XyeCxcu8Oqrr5LL5cIQYtcVGXft&#10;dptkMsnU1BT3798PAdDdbpdmsxnmEt66dYvKSZ1up0ur1aIwPk4myOQrjDEzM0230+XatWssLS2R&#10;TCbFveC69Lpd9vf3uX//Pru7u+HYFc5GWcF6EWjogk6mSGBIkM/nSaVSRAwDxa8JWv0W1WqVI7+j&#10;VcgtiYw6SQ7HwKEkCLAti3q9TqfdJpPNkslmicViws1YF5olPA+30+XYK4OSJWbGiJhCqhKgFgKH&#10;abVaDTEDAVE+4IUFXf6gCxjop4LjvIHmPDg0k8kwMzPD+Pi4mIb5HT11bnZOfJEsXv4RPRK21wKs&#10;wXAQOMF8UKIsYVt22K4ceT1h4eaMxHw2MxciUjnACYQCPpeYaaKoKoNhH9vxwYuaiofHyBpiOTbI&#10;MDM3y+0f/IDZhVmhecoKQd7C4gILCws4iiF+YdfBHXkkzASmbuLYgkSt+XyivjXAlaE4U+StH77F&#10;3PIsju0QJe2/GH0BmSajKCqSKgqAeDoudmCqTC6fY2w8T7Va46RxEnKbRkPLh0RGwIN+ry9cEZEI&#10;yVSK8UKBpN/G7A/7YsH2E9UDe7FlWziuQ/O0SaVSodFo0Ov3QsdfNptFUzUO9g+oLlRZmF/gwrKY&#10;15dKgl69urpKKp2icdKgWq3y8Scff+viJW4Q8W60bej1+/R6fWzbRVMjRHSZeGGaiH7KsC2duYhc&#10;F0VNElVAKU5iplJ0bZn2YEi7J4Os4MVA1cAOOxsuuA4KDlFdRUolMHWNSDyOGTPJpdLs7O5g2Rb9&#10;fo++T6q1bQdZUdAUnT59bMum2+1wUNr3C3iHTDLNZHGSt2+/zWxuTgRWt4ZoukYhP0av2wPVJZVO&#10;4ekO9Vqdw90Der0ef/cffsHs7AyoGiOvi6tAVk6SkKLEMfBcgSNwPHGtRrJ4KQwlYZ2NNyxiug6a&#10;jNducrK3L+yylQqDwYCpfA4PaHTaDIdDbElCT8RR4gkcPcLjkli8RlGNTDqDmRWOmmpD6Lm6eMzN&#10;zlJYWCCZTODpGkeHB9y7d5cv79zhqz/+EUVRQlt1AMYLntdgh1uv11+CCgbjTcnxX3Bfk6t4UrCo&#10;nL9ZAEn2v9j/hGyhmibZhEk+m2B1bpbXXnud9996k0uXL7H78AGNwyM6tRpRTSOZz6DFDfquy8iV&#10;Wd8/Zqt0jGeYrC4tkpB09vf3yU1Pc+v112n2umyXdtja3SCRTHL1pug8qapE47TGyDGIRqP+5sXF&#10;k1xcz6F+csLW1jaS53Jh+QLKhIHtOERjSW6++gq2LYr7w8o+x8dHdE5b4IKsa7iWH6sTyBm8AOty&#10;7lw4AnZrWyOmp6a5fPkyf/ef/o7LVy5jGAbVSpV4LB5mmKWSKRYXF6nX6yFbSFVVZi9dwN3RkDWF&#10;aCxGvjCONxgx3OrROahguB5rs4tYktBKLV9YImGarL94TqPTolM5BVnUfZIkzC4BtklRFGzLRZYl&#10;LEvgURKJONMzM0xMFIlEJCw3Ipy6npBFGHqEVrtNo171QbQy+XyORDwp9J22EGyruormqGGH5IMP&#10;PuDBgwci7NUff3wfJtRw4BsY/J93ZWWF1dVVBgOLcrnMj/7qXWRF5uBoHxeXXCHH6soKFy9folwu&#10;M7aSZmt7m6ePnwpx+elZtIykaniOg2vZyH6At67rrK6uMj4+ztHxcZilVygUwrgi24+Q6na7oWYy&#10;YE5lMhkmJiaEXd6XO0QiEREMrZ4VnbZts76+Tjwep9frkc1mMU0zfNknEoLEL8b1Qw4PDymXy2FE&#10;y/7+Po8ePQoL5G63y8HBAa1Wi4sXL7KwsECxWARFJp3JEIuZjPlEdDEuc1FkAaeenplhemYmBFc7&#10;ts3R8RF/+tOfuHfvXsh9gpedk183A0Sj0bBxYpomFy5cYHpqjkQ8jaoqqMoIVYkQj6VIpXJE9Biu&#10;KyOh+s2RMwyQrEhIkkerXeHwcJNut8HMbJHxYgEjEmH/6Jij4wqpZI5sJouqL+C5HhEtRiQSx9Dj&#10;oSQoOKe2bXNwcAAIGnsmk+HZs2chtT0Yafd6PRzHCZ134Zrn/XnsD8Dk5CRXrlwJTQ3B16o/+clP&#10;ALBsC9dxz3Q3UQNZErynXDYnOg/KWTr5YDDg+PiY4+NjHj2/56MCFN9ZFRFzRf8pzo+NMTc7i6oK&#10;0nTw70SjUcEN6vWwbSvMdEOSGI5GWNYISZKZnp4WLA7lTaE5UmVGo6EI6+12UaKixewEFaauo6kq&#10;w4HLYDDAiBl+vMwASZIZHy8Qi72J57pEIjqjU2HRlX1ht6T67TvFJ3KbGoP+AE8RwuNWt8XO9jal&#10;/ZKfi+VrQjzP56dI9HvCqRePxUmn01xYuUBpd5+TkzoH++ICW/7CEnT7VEVFj+jYluC+BGgG8bs5&#10;IVPj8PCQUqlEcbzI7OwsR8dHtFttTk5OKBQK4TlVVRVd0/nLrQNxhJgDT9hRh4OhcO+oGpJ/g0aj&#10;UVQ3xmhk4ThiUbHDXYkQHPb6YobdHXgYEQMFYc7yNxBiQZNkVFUjnpDJSBNi19xskUwmMVSNiO/M&#10;6PZ6NH3nRmAtlfQzl85wOKJSrVKv1UhnE/S6XcbT41y5coXL85fp9/vYXbEI2iOLqBlF1uH46JjP&#10;vvqE7e1tVFNhZeUCa9eukclksBEdsUKvTyqdIplKiuw1VcN1PVzbxbNBsv2diu3iuL42pD9g4Itb&#10;K1vbtFotUqpwEsViJieNBp22yIMcGxPMllanxcbxBsetHlOTU8zOTKMoCvu1mnDguA56ROfW2jVm&#10;Z2ZQkglKeyXuP3/K9vYOG7vCcXhwcCC6qvl8uDO2LNGFq1arvPLKK8zMzDAcDtnb2xNdHzkQBHvf&#10;ixYmSf7F5JxOUiQCE0+nGMvnyaYSFMeLvH37Td577z3GolEeP35M6clTLMtiLJFgamqKMT/Godds&#10;YlsWGxsb5HJZ5levkMvneH4gxj/Bpu2rP/yJRqPBlE+OXllZwYgYtDtNev0euhnHMDRkGfqDgXhh&#10;+mygcvkYazgklUqRiKUwDANNNonHRch5p9OhflrlT3/6nPv37kGw81ZksEUhokUiWIMhQysY7cm+&#10;ScDFHo4wTZP333+fd955hwsrF/j0k0/ZP9hH13R+8ctfsLy8LNhe8bj/4pBpt9thPtratRtcvHiR&#10;dq9DuXxMayCAwysrK2xsbHJ4cMi1a2tMzU3huC4KKisrq/zwhz+k3W7zvPtUxFaMXFz+3K6v6CIs&#10;PRhNdrtdSqU99kslv9g2aJ62GA1HqP5ms3x8zFd3vmJra4tYLM4777zDKzdv4Wkap81TLMvG8PE0&#10;n336AR9//DH/83/+T168eBESssV98913V/i+8iCbzXHl8mXi8Ti2LRhPM7MzbKxvsLu7Ry6XY2Z6&#10;mpmZGVRV48LyBYqrY2xubPDlF3e4d+8um+tbHJeP6Z728GwLVdWxnRG244QdoUuXL6EoCgf7B+zu&#10;7jI9Pc36+npIDQ9I3f1+PyygTk5OkCQpdNQ1m03htvZ1qgHKISjQAq2WLIsQ3xs3boggeN/lFmSc&#10;Tk5Osrm5ydbWVghylCQRb9XpdMJOSsBkk2VZhLdrGpVKhcFwgDUaCV2k//ej0YiqvwkXwb5Dmo0G&#10;nU4H09cZb21t8eGHAtsQdJiCsdz5ouK8Uz8AYAPhyHNubs7vUgntbyKR4MKFFXLjBQwjGiaPyLLI&#10;rpX8EaCqqkgQnnNV08hls6RiSfqjPkfHx5ycnDA1ucb8wjzp9DUs20JWRMdOVVS63S5RNRq+J/v9&#10;Pru7u0QikTD0eW9vD8uyyOfznJyccHx8HF6D4N3ybWYHVVWZmZnh8uXLTE9Ph9MIz/NQ//Ef/zE8&#10;SaGQ1RAukfDvPb8K9UXmiixEmicnJ9SqNYbe/4ZYX5WQ+STLCo4vut3b2wvnyJqqoqlaaHMsl8t0&#10;eh1G9ggzYqIbGuAyHPQZWkMkBcbG81gjC9uzkGUFWZWJelEcV9zY/VMxPtPUCJqso/q2eVtS0RQN&#10;VVdwPAXLcQS0y4iQiqn+7yKTT2XEmfLFH97X/owYOkNziKyI0WV/MGA0cnBsF1XRiUVMPNvDHtqY&#10;ERNVVv0WoYWETDaXYe36GqeNUxrNBiW/2vcUUCWFke1g2Ra2YyONJCzbYjAUguFBf0DUiNLpdMK0&#10;6K2tLfZL+0wUJ7h67SqJeIJWq8XOzg5TU1MCGqqqpFNpcvmcTxj/y8f5Drtt24wsG8f2cHQF23EZ&#10;DFyQopixAlETLNXAsk8YuKLzN1I0RpLMwPUYuC4jz8PyF0YpGCUE0SaeA66FCsSjEQxdx8Yjnogj&#10;ux7RmEE8EcN2LHq9DpqmMhqJaAjF8VBkFQ+JQW9Ap9mh1+4zMzmB6inIHiTMONFkjP6gx0ntFNuy&#10;6AyHZLJjWNjs1I94vr+HE9W5/vpNXn3lVcaMSSJeFE8CNamTj4sRpexpOH2HaFTHcmwc/wWq4Yqx&#10;teLh4ILVp7e5wfMnT2mcNDAjEabjYhw56rV4Ud4nkUySnZxA03U69ohys0lvOMBWFJZvvwFAqdsR&#10;SeCnpyQTSRZ9IKRsGDTbLXa2xEiwfFLj5KTG/u4uT54+xXEcwQ3KZoWmxt/YlMtl2u126GhaW1vD&#10;cRyePXv2km1c8wVNwRLi+B+dN+MKgb/ka37EX0r+WH56OkMmk+Ty7AKvvPIKP7xynbQiU3/ylJ2n&#10;T8kYEVzXIxU1yCcTSFGVxmmVzfo+rXYbozDFyq1b5Cem2N7eZrtSw8zkyRYnaA+H1FonaIbG5PQ4&#10;U/NFXH1EuXWAJLnkJpN0Ow6e7GJ7NpYzQJFdFFUmapokkilUWcaImqi6jhmLI6syg5FFKpPklddf&#10;YeQOsB2Ho+MjKodHYeEUnATHcZA1DV3X0DTdTzEYYRjCqv76rVd4/6fvUxwvsrmxya9//WtKpRKp&#10;dEp0KH4uk0qmiKbF5jEI7e10O2xvbbNdL/Pa4muMaUUqJzWqOwfoI49C3EROjKG3etQevCAfiVIs&#10;FjnttUnF4rz7058w8lwGJ6IzcVI9I8ojI1ygjo0SURkN+uIvVYVqtcLvf/8RuWwWM2YyPz9HRNOR&#10;dZlBr8/m1ia///3v+fDDD3mxvk4ykWA47BOPm8zNzxGNRwQSorxPuVzm17/+Nffu3ePJkychPiQ4&#10;vo8Lz4goWLaDqgpS98VLF0XWqecyMzNNPBGjcXrCcfWYmzdvUpwax5NdPNUlno0yY0yTy2ZZXFji&#10;zTff4PnTF9y7d5e7X95na2uLiK5j+5vVbCbD4tIiKxdW6Ha6tDtt9vb2iESEpk2SJFotMYIaHx8P&#10;uUGSJNFoNJBlmUQiQTKZDFlO5x2AAU9obm4Oz/P4+OOPKZVKKIrC7OxsSBFPp9Ok0+kwVDiIctF1&#10;naWlJaF9Oz4OX/ABZsV1hVkooJj3ej36IfbFJe2/Z13HodvroagKU1NTeK7HXmmParVGKpUEJJ49&#10;e8b9e/fDTLqgeDo/cg3kCsHR7XYZ+huSa9eu8c477zA3u4SqSPS6FsOhjaJoZDPjxJKC2C25CfSI&#10;Do6EZTloOCiqiiSJRkH5+AWDQYXxYpL8WBwPl9N2k8PjGt2hzWwsRzxZIJ+fEeuTEyOiRLCGLsOu&#10;jZQWBVAAZq7X68zOzhKPx8PYm7GxMXK5HJ999lnocAzed98Gew0K5rm5ORYXF0n5WqtQA5VOpwHQ&#10;IzqKnzfV6XTo9roYEYOoGSVmxsJv4nqiyNJUjfHxcbozXfp2B9f1QWaqiurbAvv9Pv3BgGqlQrfT&#10;Ya9UwjAMDMNAURRyuZwYU/XEWCbIvgMprCiDbLbRaMRpR2DuYwmTeDwedsJ0PRUSTT2CAEwXZA/D&#10;MF7iWqiaiqwIjZVlC96P+B4erhcQ2YX+xkWQTR1PiOtVXRAh9UiEsXweTfMt9s4o/FmSiUQ4Mx6N&#10;Rlj+BZqenmZhYYHJiYnw4liOhSqJFrCuCZihsIMLHUK73aZWq4ndpeuE7pnJqUnu37vPXmmPGzdv&#10;UCgUOD09ZX19ncVFkZWVTCQxDCMUkn7rce7esUYWw8HQ16UJXIXlirFP1DBFu1T1qb4xMSKqx+MC&#10;TDh0ffedmG0HvFBVJSBpCpFif0CvDxGG/mzct8y6LvF4nLGxMWRZDnPsghZt4NKpNxtsbW5xcHhA&#10;RI+EsQiWZdFoNBl1LQ4OD9ne3KXTbhNLJBgOB8QzCWRJ5sKFZYrFIhevXaJYLBIZRsF1BV/MN0do&#10;qop3bt7vnttRB53Z0WjIcDCk8+Ah1UqV06YIRNZkhdHIQvU7NoXxcUHe98cArUEXWVbI5gTN9qgn&#10;AKnlag1d17h86RIrq6uY6TS2ZfHg6ROq1SrlkwbD4ZBOt0OlUglZMq/cuB5mYVWrVcEH2tkBhNPo&#10;yZMnxONxpqammJmZodFo0Gg0vhNweHZ/eGK+clY7oRoG6XSaRCLB8vI8sViMW7du8e67PyLrKty9&#10;e5fG1i6xmEkyESceT5DNpXBch+3NXXZ2dug7Q5LJJBeu3WR8fJxKvc7zFy8YOR43b9xgaXnZvzcs&#10;IrpOPB4jkUwiSQ7tdhtFEU4/x3UZ9Pt4no3rOGj+BmJsrMDqqo2maMRiZmhH9xzJT0CIMD6eZ21t&#10;zWdkHfPZ8DOa9fpLz4Rr2czMz3Hx4kVkRWFzY4NyWQQF37hxnb/7j39DLBbjj3/6Ix9+8CFPnjxh&#10;OBxy2jrlv//LfyeZSpJMJbm4ehHHdYjH4iTiCcFSc13WN9YxzShXL4jumolKrVbF6nVJpVIsGct8&#10;8cXnVAan/PT9n6LmE6iqyvLSMvaPHUqP1olEdPr9J/Q7QpMqK2cvQvfcy0HXtDCkd2ysQCabRZZh&#10;fn6eqKGzV9rjd7/7Hb/97W95/PgxjWYTXdeIJ+LE4zHef/+nrF5cxbIsHj58yAcffMCHH34YFuuB&#10;+PZ/pQMlYptA10ShmUqmKJVKZHN5Li1dCjvxruuyMD9PPBFnOBxgOTaWJYraXC5KOp1hfLzA7PQc&#10;CwsLXFhaZXNzk7t3vmK/VGLYt8jl8kxOTKJpGjvbOyiyzA9+8AMR++OP9/r9Pjs7O7iuS7Va5fRU&#10;dI6bzWaY1xqPx+l0OmEn0TRNMpkMrVYrDKO9evUqe3t7PH36lGq1SqfT4fT0lHa7jWmapNPpEAxa&#10;Lpc5PT1lZeX/Y+w9v+S67zPPz82Vc3VXdXUEuhuBSARAihStkSjba3nWM3639jnzYv/A9Rl7bY9t&#10;WRRtkWICSeTUOVdXV85VN++L360LUN6xdHEO2ECzUVU3/ML3+zyfZ5Nbt25RLpfDOTCVSr2R1bwF&#10;RI1EBMbnpCraelPTJB6P43seVuA0jkZjXLl6lWQqxUWtxqDfDwLRW7x48VIEhk/NH1yrt1lcM33R&#10;7LVnlar19XXeffddEYiclfE98HxdvLY7Qg7kMNPplHhUbBw8WziZFVXwxKYTEV3W6XRQFZWV5QVS&#10;qSQjcxTKgzxXtNwGgwGxyIB4PBa+F1mSSCSTYbVsxndzXZdCoRC282YdL9/3Qzae53k/wFz8bhVq&#10;pnWVZZlLly4JTWMQxvz2NVCTKdHPSyRiOLbH+fk5L168wLIsrly9wo2FG6EqH0kIw21PLGw0VXCQ&#10;cvEUTjDJCI2UjGW+yWUajkbBAOdTWVhgNB4zmUzeoAzMMY5nI8mg6Aqe5GK6ppjQZOiP+iLAsXaG&#10;bVnMl+epqBVhfR70mDMygvqszAKRRWUKTYTXTqZTYb1G4P1lTZQiNUMTbpq+LXbZs1+Sz1s0B5GZ&#10;J0l4Nsiuj67qLJQr5HMFXNdl1OoyNU2ssYXvgK4YKNIUx7axZnT0SIRoIko0GeUN9kHC8T0MLYKs&#10;iD6zoRvYlihF7u3tEYvFsCyL9fV1cvmcSLu+dJmjwyMa9QaNeoN8Ps9oNGJra4vz2jmlUkn0aSXR&#10;Bvl9kS6z7ozlCvDgaDTBshx81EA3ICClHmA5Erat4hJDixjCIhqPihtQMXHwcPBx8fGl4BwG2gxJ&#10;ET1wERfj4skibkY2FCzPQnI94uk4+bkcLi69fv8Hshxd0RlbE/Z29vn83z/n2bPnXL9+jbgaw+xP&#10;OW2ccnB4SKvdodVs0QuqdkuZCENvgirHiOaTzEeWKRbniCRT2JKMG4swnYLjmUi6hB4s2g0zyOGz&#10;HQzPFyIxSQJrjNzv06/V6HQ6NL7+glgsRjESxY8ZTBwLf+yipDNkMmliQen4rNPBti3URIJkMoll&#10;GFyYNp+9fkksGqWwtsTq6hqXLl/GMAz2Dg55/foVO3v74kEPWqW7e3s8e/YM0zS5feMdLl++jO/7&#10;1Ot1Dg8PfxDFYFkW4/GYra0tJEmiWCxy69Ytdnd3qVarQgg5A8XOKk/hT3s//K8fgEEjBnNzRVaW&#10;likWi9y4KYB2769fJeZb1LeP6B8dkJcU1uZK6IoAkNqKzHmtxouTQ4aTIZmVMnNra0wicV5Ua9Tq&#10;TdxYkktLy5QvraMnopimhelY6L6BJ7tY3pT+oMn+yT6qDlLEJaaVMF0RIq5qqhBOSx6xRILF5RXk&#10;IClBklWmlo2MLBbzOIynPoVCkR/96EdMJlOm0wkPHnzLcDgUZg8JioUiH3zwIX/8xz8nFovx+PFj&#10;dnf3uHTpEh999BEf/egDPvv8M7598C1ffPFFaCIBqJ5V2d8TFeOlRUG+932fyXSCLAme26vjPZ7u&#10;b6MFJPUb61d4OjFxWh2iRoJ0JMFaskCz1ubwyUuW3nsHLZFgZI6IRaPcv38XRZEYDoccHR0xnYp2&#10;zuyx9/1ZRc3D88Qiczjo8fz5EyTJI6rpmCNBbf/sN7/hV7/8V14+f06v38N1bCzJ5cXLZxgRUc0f&#10;mmIS/vSzT/inX/4TjZNaaEh42701s6z/vsOxA1mdJMJgXc+l3W4xVypRqpSot+sohko8EyddTGNh&#10;42ugRRRGoyERQxeKvKA1ND8/Ty6f4+rGNVrtNp+ufsLOzg4Hu4csLy2Ty+VEBM6zpyyvrPBXv/gr&#10;FhcXabfb4fV5+vQpJycn7O7uUq/XyWQyDAYDCoHGKJlMhkaXmajYMIwwf24ymYThvbP7YTb59vt9&#10;RqNRiEDI5XJhNMuMZl6r1Tg/P6fdblMsFkkmkwLzExXdiJOTkzD/7tnz55yenWGZJrlcjkg0wmg0&#10;ptftMhkLLallWUJzVZrn6OiIZ0+f8vr1q1BGIu6T/1iFmRkIZqDf8XjM0tISd+6IjXu1WgVT5Ntm&#10;53USiQhdc4zvyqi6hiL7osPhz0xhoBsgqw6DUYOTsz1cp0MiEWNhIYeu+/QHAwbDIYORjeOqtHsW&#10;jt/Bd3ssLaVIxqL4no8iQTQSY9oXmaezLEFd1ykUCgwGA3Z3d5mfnw8Xtjs7O6FY/gfxcG8dswir&#10;mZ7t5s2bXL16lfn5+fCczMDd6kz/4tgerVaLx08e8+mvPwUgGoty+9btoHwonsbp1A7S6uW3Il2C&#10;sVWS3mItCfaOoqrMFYsBmVus3D3XC6monW6XmJZ8Q4sOXXiipYhEmID96tUr+v0+G6N1stksxbmi&#10;KJ02RAlV0VVUVUFWRZ/WxgqssQbj0ZhWp0W328HFIZvNUpgTvWXPdd8sMWagcGmW5SZmf8ExcrEt&#10;C1mRSSSSRKOi95pMJbFbNtZb3IvZKtlxhFZA17Q3TqBA8Doej/FdD9MywwFI0wVzZWpOef7ieZj8&#10;/Zd/+ZfohgDKVRYrzM3NsbO7w9nZGaVyiWKxGMYYDIdDcrkcyUSSjc2N3zuAaXrAoHG9gBY/DQSn&#10;EoqioskEMEUT0zSZ9jpMplMShhpmLLlewGCyLRxHD4CcYmD0vCAPT5KDnUmgl1MNIpKEqkeZ2FNw&#10;PWLRKPF4QuRz9boixNqekbJFlW9/f58H337L7sE+CwsL7O7uAnB0dMLe3i6m5ZBMJlheXmFzY4P5&#10;xQVSqRSD6YhGo8HB6THtVptYMs58qoTjBAwZ30fVNFQJLNNiHPC8EqpOKJp2XQgiAQ62d6hWqxQs&#10;S2RdaWMSySSZIM/K03XwfZ4+eYJuGCSyGTKZCn4kQq/XZXd3l/PzcxZuiorTpUuXkCSJ2sUFJycn&#10;nJye0Ww26PZ6NBsNxtMJpmmyf3BAvV7n0qVL/OQnPwmBetvb2yEhfAb+m+VNHR4eYhgGH3zwAZub&#10;m2EExmxH+QcditDDpVIp5ufnWV1dZXFxkfXLc9y9d4+ykeDRo0fUn22RSiZZKy4QMSIslOYFIPLg&#10;kGariZ7Uubp4FWM+i6pp7Ozu0mo20SIxbty8waXNq+i6TrfbQ1Fk4vFY2GKpnp2xd/Sa/f19FpdL&#10;bGxshDR7CQlNFRXQ2fMUj4mW+myMs20LQ4uSSMSxTIfBoE8yIdyQU9NkZ2eb/f2DUJQqyzJ/9Ecf&#10;8dFHH/Hxxx8zPz/P1atX2d7eYW6uyO07d8gmhbh6FqEUi4vII0URVcaZuFg3dKJRg15vwN7+Hhe1&#10;C1RVFU7CVouDwwPy+Rxr8byozg/EJGtYOu+//z5PTnfY2t5CKqdZXlqmelENbPGX6HS6HB2d0Om0&#10;Mc1W6JrUDA3fk4Ruy/VwbAt8GRSFavWcdrvDxtoG9Xqd4XDAb37zG777XrjSPIS70pWhUavx6PFj&#10;orEYF40avV6fL7/8kqPdfRSUH1Se3s6g+12Q5//uiMejAovjC4mIoqhks1nmikWePntOLBYllUqh&#10;aTqD4YhkMklUjzIajuh2OgH3SYyPhhZBkRSmWUGNrpTLPH/+nK8+/4poNEY2l6XZaHJyesr16yKc&#10;WJIkut1u2KKLxWJBrqkTTsqzQsKMoD2r0Jyfn/Po0aOQQ6frOtVqlVwuxxdffBEyqXK5HO12O6yo&#10;nJ+fc3x8zPr6evg6W1tb4evN9FCGIdyt2Ww2dJXt7OyEMODt7S2GwxGKqrJQLlMoFHHsc0bjMb1e&#10;j+cvXrC4tMjy8gqJZJL6RZ3z2jnV6nkQDq38B/7R7OvZEYlEQs7gpUuXwL+sbAAAIABJREFUWF9f&#10;x/M8Hj58yEGsz/LyMjfjq2Qy6VAfpM30zGNB+MbzmUVlyZLgNTUadaTg30+mkoICM52+Gfc9N3Bb&#10;j4npbSqVyhttmm2Fc6xhGIxGIyaTCYZhkEwmQx7Ve++9R7VaDV5PgELf5qLN7tPZMbuXZx2P1dVV&#10;KpVKWPB5W1ivptLJ4Ifg6dOnfPabz/jVr37F/ffu0+10uagLuqk5NRmNR0ynU1zHDW2Onu/hYIaQ&#10;wRnIULSjhO212+kwNU3Rfmk20XSd8Wgk6K2ShCu5mI6JB5jOlHKlzHgywbSnTK0piVScWDJGLp8l&#10;mU5QmC8gazITc4xpWchEcD0P33UBVTBqZnBGX7SRLNvmolZnd28XWZO5du0axbkSniehR5UfgD5n&#10;Vnrvd9xJEhKSpOB74HguIKNrUYrZOZrnLfqjPoXbRY72D4noBk4w8SuqynA4JJPPcuPWTf7H//0/&#10;+O7bbzk4PGA0HOGZ4gU0TRO4gOAF6xd1up0utm2ztLQkWjCLS3iex+LSIlNzyt7eHtlslnwhz3vv&#10;vcd0Og1FkY7rkEwkwwdtJmacQQYVVRGf1bKIRCNEdB9di9Bud7EsG0lWmUwn6MkEnmeiqBoxI4Lv&#10;TukMR1j2FE9VkeccfNclkTRIp6Jgukiyh2bAaORi2R65rIasRzBiCS5aNXaPzshcnmcCWKMW8Xhc&#10;tEkNhc2rV/i3f/s3oqpwwRiaCJceDgb8z7/5G7745huePnyKB9ROajSqTUHXXZKJR+MsrFTQNB1b&#10;cllfXyeeSmIYBn5HIpVJsehVBHdHi9Ib9fDiBcy4ij+28ewJKVdMAAlVF5diNBU7hO4Au1bjYmdX&#10;2LVbbVK2TbqcJJlKEU2nURSZnuPQ7Hawo2LQKV5eA0mia9ts1Wr0LQvd0MmurLB84wbx1SVRcbqo&#10;c3x0xGDQx/ehMxlz0miwvb1FsyGqjZ7vMVco8v777xOLxTg4OGB7eztsAcwGh9nOf0bZlWWZRqPB&#10;V199RblcZn19nUQiwW9/+1v0qYHru2Hkjyfqh/hBCLSmKViTKbqqceP6FVbLZRKJBNdXlrl77x7r&#10;l5M0z055eFxjOBxQyWVJp1LEDRGh1On12D864qjTIBqJ4MVjnPYHmM6EVCqFn8hy+/pVNC3C4cEB&#10;3/7d31Eo5Nm8epVyqUQum6Xb67Gz/Zq79+4Si0dwXItUJkl/2CWbLKNJHhIymirhez4eLoqiY0Ri&#10;og1t2/hIyKqG4zkMxkNURSWdTdHvDInFomysr/PXf/3XRKNRvvrqKxKJBO+8c4Mff/RjVldXmZub&#10;Q1U1lpeXmZufF9FJgYvn9q3bjMdjNFXj008/RULixo0b/PznP+dP//RPWV5eJh6PMxiO+PLLL/n0&#10;009DUOJP/tv/gaxrjNs9Hjx6iLp2nbVLlyhqEZ48eYLvOHhZh8ViiWGrK0T1tToTQ6J6eIQuyVy7&#10;doVisUA2l+a3n39Bs9nCdfgBH2qmixIEcQnbMZn2xvzD3/498/NzjILwc3MywXVsPFxiiRjjiXC1&#10;SYrL3sE2y5crDCZdktkYaOBOfwjqnM0Nf2iOWkRX8GyX9Wvr3Ln9Lq7ncu/ePYqlIpZjcXh6SCwW&#10;Y/3qZYbmgHQhzWDQ5/WBaG3bU4t3330XOwj/Ls+XGU1GTEZTKgsVJpOxmFwHoutRPReRK//tL/4i&#10;RH18/fXXPHnyhGg0yt27d0Ox8HQ6ZXFxkeFwyObmJhsbG7z77rt0Oh02Nze5uLjgzp07oSylXC5T&#10;C8TPe3uiSpnL5bh37x5uQJyfxQr1+30kSaJQKPDnf/7npFIpHjx4QLvd5vLly1y5cgXDMFheXgYQ&#10;52B9nT/7sz+j0RCxJPF4nCubVwR2JZ8PxebJVIp7d++G4bcnxyeUSiUGgyGvt7Y4PxfV87ev19sL&#10;iLePTCbD3bt3RbxQOi2SLnSdZ8+e8fjxY6xBgjt37jC03uP+/fdIzSeF5KYr3JgRI814PCYRMVBU&#10;ldG4QTweR4tMqbcOWMoZVEoZDF0RBQ5f4umzl+TnllmsLOLYS6iKSj6zgCxHcW0P3wVVAhWfRCZD&#10;tVrl4OCAQqHApUuXQqH4TL4zHA75x3/8x/AzK4ryg3ijSCQS6qJmEpxIJMLHH38s7sVi8QfnZCYp&#10;UU8DR1j9os4333wj0Pj1Cw4PDjk6PmLQH1Bv1EXlYSLQ757nhZEvvu/T7NX+0wek1+uFJNnxeIxs&#10;mtiWhRIAy65du0YqLcie0WiUZCpFfyDKnEK3pDFXLOIhVvjJdFJMEsFuRyQ5S3h4AgXgCL2QpIkT&#10;NZ1MhUNPU4WLT5ND/sN0MkWWtGDl7eNJrmjb8IbmKyE0PdKsrTf7LfizpokA35ngT9P1QGhuhavZ&#10;aDQSJJ1HSKdTpFJJ/u3f/p2XL1/gmU5IOxcMLrGAsh3RWpxpXWYWVEkWrZhGXehd2p020WiUTCbD&#10;9vY2tmPT6XZCIu38/Dy9fi+8mWbHbJeuAuPJFA84PT0hUyjS7wsmTzwWZzIZi8+mgiYHi1LPwzZN&#10;hoMhsm3jBToGz/PwXGH7VhQwDAXPl4UWShLByYqlMB6NGQ6GGEaGeCyGhsbUN/ERu5FMJkMqKXr/&#10;5tRkNBrRarUEPyfIwJJUhcFwICi1sRgLSxU83yOdz9Dtdqm1G+D7YmILbMOLi4ukM1nSqTS5XJ5o&#10;JEKjPyARj5ONR8X5mDiMx2PssXC8KNMp43ab5usdtra26BydgO9TzuVYWFigUEoI/o6mhWRm1dZw&#10;JXGOVUmi2+tx3hMaqUg2y2JlkblKhVQyyW6vHURS1EJ3k2WZNBoN6vU621tb9PsDLNNkvjTP2toa&#10;8/PznJ2dhfqKGaPmdwfEmYZhlv4+ayXMuDTLy8sMT/v0Rj1cXFSEtsK2bSzXxHM9LMdlYWmJS8tL&#10;5PJ5SoUi165d5c6NmywtLtJsvKBerzNoNpEkiVhatCM0XwxE5wETpj5ok81kiBZFCnxP8TAti8uX&#10;l4VGLMg+bDQa7O/t4bhuGPo8HA6p1pv0uj3KpTLyXZlSpSgcr5bI15QlRThiTZG7aagic1NoLzwk&#10;/w17Bs/HCTRTyWQyiAySWFpa4qM/+iPm5ueJx2Ksrq1xZXMznDSE2FYPMx0lSVTi5+bmuHXrFpZp&#10;EYlE6Pa63Lhxgw8/+JCrV6+SyWTo9/p8/fXX/MM//gPfPvg2dHXJeaEfK5VKItT12VPS6TT5SoWb&#10;nsujh9+LzMCkRjabpTNs8OrlK+RcQmwEVI2FhQU2NjaJRiPYlsNnn31GtzUU6VeiePuWS8DF8b2g&#10;bwZ7+7t0Om2mlslwNMBj5sz0GY9GoEngiEpSeaHMnTu3cRyXSDTCzs4OnZPOf0AVzMS5uq7/Xt6Y&#10;ZbnEYkJTW6ksEI1E8H0Px3bodruhZigaE44uCZF32u12OTs7YzwQrsXKQkWEmAfv3nVdxtMxVkDv&#10;bjQaLC0tc+3qNRKJBJosrPXPnj3jyZMnPHr0SEgtolHS6TSVSiUcQ5eXlymXyywtLbGwIDRUxWKR&#10;27dvY1nCiVkulykWiyGl+vz8PAye9Twv1FUVi0Xu3bvHLFKnXC7jOA4rKythVmyxWCQSibCwsBD+&#10;/Uykv7y8zMLCQqjTWVpbRZFlotEouXxe6IwUmY3NDRaXluj1umxsbAISR0eH7O7s0Gw2RKzYH3B4&#10;nkcmk+Gdd96hUqkwGAx49eoVDx48EBU2uSLC26UOo9GIK3dWKJXKJFNJEVlkEvAfBWPSl6DZbAbk&#10;c/GMplIpdE1jPBrT6LXxPI9SocDl9ctYk4oQ0hvFsOMBYq6UFSXUUc3YTvl8nr29vZCX1Wg0wnbo&#10;2wHzby8a//++LpfLXLlyJcRPzI63Q5bVo8MjAF69fsXDhw85Pj4WDouzM6pnVbq9LkeHR2FlyfXc&#10;sBUzu1Hn5+dDCGbIUlIUlGBXEp/l3wUhhyK01g7ZGelMjnhKqO/1qE4qk+Tw2KY37IECw/GASCzC&#10;8toyEgTZY0KPYWg6ihLA2jwPCR9VEu9NaHA8NFUnEZdZKC5iKFEUVWU+P0/KSIMkMXGngl0lywGE&#10;Pdg9+WIxowVtRcmTQs9tGBrrQ0yPo/gK9tRG9mViRoy+22cymYh2guNgOy5GVGMls0y2mMH2bV7v&#10;vubJs4coilgA+kFo52ygE20l6HQ7XNQvGM8WMpJEsVBkYWGBR48eiUVpwPu5uLig3WlzfHQcwsh8&#10;3/9BRlQkEsFzvbAVG5UF8G3quKiKjmnadLs9LMdCkWUs1xILZhUkXUWJghzxmVhjnOkUuXmMY9t0&#10;JxFGvQumkwiOlcDzQVFB0SVsD2TZwEhm8awu9b7JaXuMksxgRF1sf8xg1GNqT4jGDBKpOJPphL39&#10;fYqZnMBsOD6FXJFMMouCgirrwrptgyrp5PMFAEb2iKPjQ17vbbETi3HvvfvEYgapeBptvoSTctEN&#10;g6gSw7d9krqNionkKPj4aNMphjVFG0/xPY/miy2Oj485f/aKer1OSlapVCpcWqiQy+WRVufodjuc&#10;tZoMh0NMQyzWlFyGSCTCF8+egA96Os3ixjqV1VXSqTSW49Acj3nxckeIolWZQmEO3/PY2z/i6wci&#10;3LN+cS7yEvGw7BzReJx0LsvJ2TGn1ROmb1HFZzC5t4Fws2MWc+T7PplMhkqlInLAnH2GJ2Mcy0JS&#10;ZGTdDwT1LigS+WyG6+9scHVxEUVVuVKu8OGdG6zOzTPodejvHOH0+0QsscMul8rEYjHarR61Rp0v&#10;Hz0ilUqRXFrBlSTOuiMyqFSubLC6ukq9M+DxqxeMB2NBbV5dEjEYoxG9dptCJkdUNbDHJoN2j7XL&#10;FUrFEkZcZTQaI2k2qupjWw6tdo/mRQ/TNClkS8iKiiJpYUlekiSkIGHBcx1szyOiRcPNTjqd4e67&#10;d7l86RKarpPL5shmkli2yAP0fQL+zxsgoG0KV9X1a9dJxIVYfzKdsLKywsbGBtGIcEs9evSIv//7&#10;v+eTTz7h/PxcOG8dh9988inpeJLc9Rtohk611eTZ/jYfvHOT7OYlcq1zzs9rMDQpzc+zGJEDTRuU&#10;KqtkFosUCgWy2RypdIL+oE+jecHjR08xTfuNpu0tdJfYBYnrCwqdTgcPoUk0gniRqT0BH1RNIVvM&#10;cP9Hd/nJT/4L7314X4CDIz7dYZuv/vkbGg3BjJpNMLNW0B+ahRePxVleWqFcXmBiTphOJsQnIxqt&#10;JpG4QSafIZVLoRiySLZQXDzVw/QFtFO0zgwikajg7EmicqKpGs16g6PDQx4/ecLUNLl96w5zxTlc&#10;W4Q5f//996G42DAMSqUSS0tLpFIpFhYWsG2blZUVFhcXKZVKYexNJpMJxcWDgUAuJBIJlpaWWFtb&#10;E219RaHX67G3t8fOzg6O47C5ucnNmzfJZDKUy2WSySTJZFJUNufmwnMSjUZJJgXdfnt7m5OTk9Ce&#10;XygUAmhtAiMmig6KouB7XhC8K+DSpVKJyXRKxDA4ODzg0aPHPH78mEZdtLJ+sLD+3xymaXJxccHu&#10;7q4wW9RqPH36NPw8I7psbT9n4tVoNM65dX6Fd+/cYW1jXWBVIik0HWxzgCZr6IbJydkh1dorIjGT&#10;VDzKXC6Lqqi0W232Tk6ZTD2i8QLFuRVcZ1kUJrwCkizjmia+b6PINgpyGC49g2Tmcjm+/PJLxuMx&#10;xWKRg4MD9vb2OD8/D+NaZu3JWSHl7XalbdtEIhE2Njb44AMRPxWPx8PvzzR+AOqsKiEhhawnEGGO&#10;M2LnrVu3Qh7P7AF5exWmJ5TwWogvfihb9gnCKEMXgRVqZgaDAUjC2aCoApUQtptME88Vu0lFVtAi&#10;Gpqu4bjCYeD5XgjPGo9GTMypwCMkhW3StCzGkzGxeFxkEWkqyVQSRVVJxEV8gdhpE7qtzKmJH+Ac&#10;NMUQn1dTBOvHC5T63gy4JT5dJCJyjsygOheNRMEnYEQJJ5/j2Li2E1R1YiHBVVFVNF8L+71v4/OB&#10;sMLW6/ZCvsrbOWOLi4vs7uwiSRIffvgh0WiU1m6LTz/9lIXKQpjEPdNoFAoF0kHoshExxNeOTbFY&#10;QNEj9Po9fFWj1+vR7XSJRAwiUSNoA7moikIsFiOZTGJPBkymEy6OjhlPxlSnEVENcYpBG5eAIg6z&#10;zU4ikcAdGIHD0COfz6GbHUajMc2qCEo2fAUJODg45F/+5V9QfFisLLKyssbS8jLtXp+bN29x5do1&#10;7t+/z73bN1lZXSGTyjCajBj1RqFdWJIEVX/WotU0DcXXAp2McElGUjGm5pR+EAiqOT6TyYTmoaB3&#10;n3z7mE6njdobUSgUuHVpXexCg2v84uFDwTpJJVhcXGSiidiHk9NTBv0+WixKLptl4fJlVlZWkI0I&#10;F7UaO/v7XNQumKo6hWKBTDrNZDrhxfNnfPX1Vzx+/Jh+u42sqSEdu9FosL+/F+BChF367KQaupR+&#10;15I7e2ZlWVRdLcui2xWg1tmOuZ1pk+h0GLRHuK6HOR6D6xHPpVlaXuLmNbELyyeT5PN53lm7TDqd&#10;oXp+zs72Nt5YaFDm5hcoFovE9Djtdpud3T2Ojo6RJEmA6zSZubk53rm6QblcZojL7u4uF+0+h4cH&#10;JCIJbt++zVy2yO7uLoOuCESNJy8Hwl1hSx6PJ6SSKTzfCSzbHrqq40hiQtza2mM6nbJxSSafy5OI&#10;RVA1FRVBYJYkH1WW8QJRvuO4mJYljAMBYT8WE8HjhqEzGptYtoXv+ei6FrpGhUZTwjOF7iUaizI/&#10;Px+6o1KpFLF4jJ2dHV6/es2vf/1rPvv8M05PT3FsB1VXiRgR9vb3+Zd//mfkicnt27dRo2kO9vdR&#10;JlPu37vPO++8g+9DrV3Hdmyy2Sxra2u0x33qF3WWrl1C08T7mrWLGo0Gju3x6tUrJpMpnvdG2+G4&#10;/hsche+joqLpGhNrgo+PqokoGGSZZCJBupjio49+zP/5l/+Va9euiTZ1b0w+l+dP/uRPMC9sXr58&#10;ycHBQdhpCGUcMyf1f3Lomkoul6NcFiGtjWZdQEZjBpZtUygWw0rQdDpF1sQYtLi4KOYqLUk2k0FR&#10;FMEUOr8gmUywsrSGqqrs7+/z6vVrvv76a44Oj6ienaPpGrIvSOMvX74Mo2d83+f8/JzvvvuOer1O&#10;NptlZWUlFBSn0+lwcagEY2E6ncbzPKrVKrVaLcQOlMtl5ueFaHumsZqZPG7dusX9+/eJxWL88pe/&#10;5LvvvuP4+DgUkrfbgsCdTCbDCJh6vS7kG4uL3L17l7t37wrUQqMesKgMjo6PePXqNaqiBA65LEVN&#10;o91qcXx8wtOnT9nf38c2TTTDEML96X+ug5xOpzx79oyLi4vQjdhqtXBdl1wuR7ft4roepycndLsd&#10;jhrbItLIddi8coVUEiaTCcOeCGsuZD0Ggz6DQT9wIsZJZzJMJlNaTcHOcoIK4/n5ObmsgJZKkiTu&#10;S2c2T0rhumRnZ4fl5WWWlpZwXZd2u00muCcODw85Pj4OOzCzcXA2Ls7m/rePdDrN5uYmN27cCO+9&#10;2f3x9hFiDJLJpJj8xgIVf/+9+2xubiJLgYPGsbEtMcmLlpZo4c0cBwS7Xs/zmaV1+76oFY3H4wAT&#10;ENB9EYLs6WQiqjSaxk+iP6E4J3reiiajGxqO5zK1pkzNCVPTBFksHPSIjhf8cn2XkdfhpHHCefUc&#10;TdNZWVplvlRC8hQs20SdChul5huouo4q6yiOimd6uKaDmtGxTJNGq8l5tYptCpF5qVAiFo+FBF/J&#10;C+I8fNHGmu3oDDVCVI/i2x6O6aDrBoqqYZk2tuWgqqIyZ1kOU3OCoqtE4xGK8wUWlhYYVEdvytze&#10;mzgGP7jAuqbT6/VoNBpiAFFEbz4Wi3Hl6hUePHjA6ekpg/6ASqVCq9Xi8OgQCYmr164iyzJHx0d0&#10;O12Kc0XW19cpl8uCQxKLU0hmKBYKGIk4z5494/X+Ls1mk26/QzleRjF8psMJ5riP7UWJ6g7RlIw2&#10;9hhaI3r1NsPhgL6Txh2PUPQUKsIJ5DoOSlTHscCRFZSYghvNMOxNqQ9dMn0HxehRv6hztLeHrhss&#10;FcogQ7vbotVpMpcpslCukM3k0FSdl8o28WicD977gI8//pjKQkmYAYKgaSPgZSWyQgiaikbR8JFN&#10;cY4jdlCRcFU8T8YIdmOS7eGaJqNag5PdXQ6evBBp7J4k8q+urIl/t5BnKEN/OGBg9Zmm8jiqQl9R&#10;8acOvckE27IZajp+rsBPf/EnYufk+Rw2Grze2uL16y36/T66pvEX//3/Qtd1Tk5P+OSTX/HZZ7+h&#10;el7Fskxk1QDfJR5PYNlTzMmEpy+e4Uk+q6srvP/hB3xlfxm2N2cxGm8njM92WbP2XTqdplAohKaD&#10;zrTLVLLwFAfPd8ROKKFx5cZl7r/3HleXlxiNhiwlUoLGm8pSq51S293HHwxYSqSZyxfJzM3jug7b&#10;Bwe8evWal0Hga3pxmaVKmaXNq5RK8yiJJK3RmMOTKqenJ6QWEmze3OCdjXfY3NjAG7u0Ww1G7S61&#10;01NuXrlKIZklF8syaPTo1Xvk4jlqrXNGoxG2MWFhYYF4NIOkeNiujeVY4vnRNCRZwUdmGjgSJURg&#10;qqbJwiPigyYSr4Odpc8sIHzmPFJVRcBYJZlut8vFRU2gEDSNtaVlfM8PCeCZbEaEiptTTk9OefDN&#10;Az799FP+/Tf/Tv2ijuM6eIhQU0VWYDjh0dcPiPgSC5UKK0tLTAdtntdPsPYi3Lt1i/zVVexjmUa9&#10;QXSiMpfOYrg+RwdHHK0dsrKyQjwew/NcMpk0N965TrV6Tq/XYX//EN8RLmNJEy0TJ9igyYoMro/s&#10;gYqCh4tj2diuTSIRYW11mQ9+9iEff/wz7r7/Lj4+j58/otlsEUvGWFqt8Itf/CKsdtdqNaaB6/kP&#10;PRRZY75YolgoYuhiUh+Nx5zXqgyGCdLFDI2WxtQXwdqpXJp0LE2xVMBI6OTUXEDab/P06VO2Xm2R&#10;iCdYXVpDNwy+/O1vw4XDefWc09MzQaEONoztbj3Uw0iSFGIFkskk6XSaH/3oR2H23OLiYsiJmonI&#10;C4UCsViMVCpFvy8W/aZpcnh4yNzcHPPz86ysrPDxxx/z/fffs7u7y8HBAUtLS5TLZarVKs+fP+fp&#10;06dCupBKhc+zYRjUajUMwwijmk5PTykUCqyurqIoCkdnp8IFTJHT0zM6nY5oUepCmoLvc16rsb29&#10;xdHREXbwWX0QkTd/wNFut0MW4QyvAATnLYIkw9QcMBz1mdBkabmMZd8nmYpwfLxDs9Gk3z1ncXER&#10;15FodY6w3BbxVIK5fBEUjcZ5lX5vxGTsYhgRTqstbOcVN2+KCJqEZoHvE1UFC0t2hZt/MplwfHzM&#10;+++/z9LSEvV6HdsWG41arcbx8XGofSKYU2fHzOTwu/frwsICm5ubzM8QNEE19XfJ7Go54BJFY1FO&#10;Tk7Y399nOp3y4w9/zObmJp7v8e1334YtPMcRTCTXc3GCTLOLdpXZJmNW1g6rUJIU0rlnb1LTdRRZ&#10;ZjyeMBj0icTjbG5uEk+IMlkiISpIM9fX4dERvV4PSZFYXKxQWawQi8WRZeH6M8em0EhUq8iyTCwq&#10;sopSCZGG7ph+4LSbDZBSIHp3Ax6ExmQ8ptlssrO7y3Q0ZWVlhXQ8TSIpYlwkQAoqI7MMNAmRgSLJ&#10;EtGo6JFOJsKpYeg6ruNgTqdBPMqYwbgvdF9JYUddXl7m+jvv8HLwSojzTRcPHzU4h7OLOx6Pabfb&#10;bL3eYm1tjbmiSHpPJpNUFgTbZ/bgzsSqi4uL5At57t+/j2EYPH/+nFevXqHpGrdv3ebW7Vvkc3kx&#10;QXT6GLpBJCHI8OetBvV6g/F4RDKZYGIKbki3Ix7USimNYehEo1F6QSvDiETIahmisShDLyGYXIHD&#10;Y/awSlLAhDKMN9WQXo+FoqCxm6aF5wu4aToAzU0mE37+859z//59SqUSr15u0Ww26HREAnoimQxh&#10;dK4stGSxWJT50jw5P9gcJBKhu1OWZVRNQ5FlVEXAYn0bfM9n1O2ytb3N7vdPOD4+Rp/Y6IbOO5c3&#10;KZVKlAtFXNehXr8QDjFVIZ5IsLGxTqPRZO9MxOmYEYWVlRXu3b3L2uoaY4TD5uSsyrPnz/jqq2/Y&#10;39sjkUyyurLKaDzi5OSE337xOf/0T/9M9fQIWdWIRMUzgOvgaCLXz55OGQ+GHB4eks/nwnL+TJQ6&#10;yxGc6SPgzQIKRAzF1atXuXz5MpZlhTFAYhMknmEjnQhzum7duoUz6JHOZFhbWmFlZQWn0ebo6Ahn&#10;OGRxcZHFeJxEMontuhwdHfHw6VP29vbpEwhfN9a5c/s2K+/coNvt8tvvH3Kwv088k2NjY4PSxjyl&#10;+Xnmc/MixNt3yOfzNE6FFlOWxSYumRTg3dFIVBcPDw+p1+tMlCGe57F+KUmxWODyZRGIOqsGua6H&#10;bTv0Oh0azSaS7wnBdTaJHECBJUnET3meOH+u5yFLMp7vE4vFUDUVJbBKP336lCdPnzAcDEkkE2T+&#10;4r8TMSJEohER26KI3erZ2RkPv3/Ip//2KZ9//nkYl5GIJxiOAiu1qgjdpmnz6vUrPvn1J/zkxx+R&#10;z+dxTWEIySdTrK+vk43FmYwntC8uwpy1ZCLJd99+iwSBE2nMRe0Cy7KZK85x9eo1+v0hjXpTBCzb&#10;oGhe6DZWFAUPD9Ox8PFQUPAlHxmZfKHA1WvX+Ou//iuuXLmCGlWp1y9EdSuoAqRSKX7605+iBXyp&#10;L7/8kmazGU4wf4iQXNd1FhcXyWQzqIpCLpul1WrS7/VFJ6Ju0+v1SPXTLFYWiafjeHjIiFzThJxg&#10;yJBGvcHR0RGddpt6vc6zJy/otNscHhzQ7XbDCJLz83PGkzERzcC0LQT2960uRLDAME0TXddDDWU+&#10;nyeZTNJqtfjuu++wLItUSmwqUqkUS0tLQfUyxvHxMd1uV1Tyu13K5TL37t0jFzh0fV8wCnu9Hl9+&#10;+SWPHj1ia2tLzI+aFla5NE0LJ/CZznEWOwNwcHCAEROoBNtx6PfO9QM7AAAgAElEQVT7YfWrVCoL&#10;CUKnw+7uDttb2z9YSMySJH4f5ubtDdjv5hp6nieYwoqCLyl4niPQRtkcmWyGeDxBu93m5PSE6UjE&#10;qVjTUZjLaRgGqWQSbzrl9PRUaJyTSfL5Aq2xTKfbDYsFnuyCJKHpGtFIFHPUC6rpjXAhK8si43S2&#10;OTw4OOD09DRsL/9uhf7tr2fVqFQqxfXr19nc3AxzQ2edn/9wbrI5QeF2bBEkK0kS5ZJw6eRyOdqd&#10;NpPx5AdEck3V3oA1PY+F1XnkYMCercoVRRU6AVkWnKEgIVzEtggdj2VZjMZjXm1v0e116fV7gUV6&#10;DlmRBZjQsWm2mnS7XTRDJVfIYbs2kjnBdoSoujVsMvFGyBEJTVNQdBlf9ZFVGV3R0aUgsNhWkH0J&#10;1RcnRUXHUCMM3B6SJhONRYklYsiSTCQaQdW18CYBCQWftwMRZQL7v+2KdHVZCNYlNQgKxmE6NRmN&#10;hgJHcHGG7/ssLJZJpdNsXtlkOB5SfX3OYDhgar7RKc3iXTzPw7It+v0+X331Fb1+j/v37/P++++T&#10;SCTEQiohqoffffddGPCoqiqnZ6doqoaiKiRTSZaWl2g2m5wEQNNyuYyiKiwVFphOTVAgmUiTTqcF&#10;GG/Yx/VcBqMu1YtTTo9fkEgmicWErTOWUjEGMrmUQTSawc+t0x/06Z6rOOYYy5oSi8dxfJGr5hLo&#10;WfU4aiyNbfdpjyykEuQLebzLl9B0jcp8BddzuSiVGI9GFPIF0TI0Xfq9PubEJJ/NcXXzKqXiPL7v&#10;Y5oWWlwhHo2jIPQDqEHIqysAsJoLiiRjeBKuZeNMRPyPcXbGtNPmdO+As60tBtUac5rG0ooQa84t&#10;LqBrOiPZo9vtc+INMXUHPWVgp3Sev9oR935hjs21y0QKGVLpFFIyymm/z8u9bVrNJtXzKgcHhxyc&#10;HHN0fka0aTAxTaT/5++o1Wq82npFo3oByEQ0A8e0BMASMMcTHEMJctpsWu0Wewd7yKpoi802OL1A&#10;qD5bRM2s+KqqMjc3x6VLlygUCkynU87OztjZ2aE/7onFkw6ZQoHrd65z//591lYXUXWJiTVmbW2N&#10;5YU57MmA3vkpumczl01TSiXIEcUZmDQHPS6OzxlMLbJzc5SWFymXy3zwi/9K7aLGb75/GET9uBRK&#10;yxRzReaLC6xeEo62fr9Nu93GcHTBm9J0XMvm5EDs5JfKy5wdVTFHNubIYjIw0WUDWxvhSy6S7JPO&#10;JLm8HsfzPOJGIajEgWlZNFttjo+PkXCRFIjFxSbA83wkSVTNZ3l3sxbBzJI/CTYxL1++5JNPfs2D&#10;B99g2w6lUonlhQr37t3j0tqlsH3Vrrd5+P1D/tf/+l88ePCA6nk1HKSRxKLB90Tk0WjQRw0qW198&#10;8QUWHh999BHZQobBYMzL6iHRUp61fJH55UX88RTPssnqUa6tXOLg4DtOz06D+CubXq+PaU5ZXKpQ&#10;nCsgSTKvXr1ib3dfLKI8L0R7eZ6LykzPKqGqGr7iCtONohCPxQR6xTDwZZdcPktlcQEjEkGPaGQL&#10;WcpKmR//+MfhpP/tt9/S6/VC88LvW0QtBK5QQzdE1EgyQTqTwe65lMoltLjOoD/AdiwkRULRFCzf&#10;xPXFIs5FwBY7nTae63LlylX6/T6//tWnPHz4kNFgGLZgZPlNuPHsfb3tVH37KBZFtX5GtZ5JToZD&#10;kRgwmUxIJpMMh0Py+Xyolclms0iSRKvVYjAYsLe3R7PZFNq4ALopjAsqh4eHdDod5ufncV2XVqsV&#10;Sj9mleS33WSaJgwD8XicwWBArVbjZ3/yx8TjcSaBTb9cKlGanyeXydJsC/H87u4ee/v7YhEmB9yh&#10;P7BK+DbL620ZTxioC7ieha845PIpbty4xrt3b1EqFbHtCbl8mnYnRjrpE0/qNFtb9IdNygs6mVwE&#10;TdHp9wbUqnUUWaNcWmJ9fYNqTxexX4k00WgCGSUwUrl4vsVg0KJ6dkCtNuT69eukUimq1aoIkndd&#10;vvnmG7a2tqhWq1iW9QM+2ex4G7OhqiqaplEqlbhz5w4bGxs/+P4PQpCDv1cNXeh8Wq0W5+eiJB6P&#10;x9+QvidCLIckXiAaiYZZeWogNkR1kGQZNVg8qaomNAeKEi6gNF1nOplQq9VoNltYtoWm6+i6LqCC&#10;lsV4PKJUKgX6A2E99AMHgO/7SIootY9HY+oXdRpB2KWiS4xGwoqcDCoSsxW74zhkYnk838N1hLvE&#10;DxZACgKGNZ1MMQyd8kJZkLJH05Df4s3E4tIMYyBI1LIkIUszwuk01G3Zto2mCFK767jYtrhwsyBI&#10;y7KIxIRQ8fL6ZZDgV3/zayKGcBdI/HBV7AQX27IsIdzb3cF1XK5sXkG5pJBIiny8WX995piIRCN8&#10;8803tNotkomkcFDcr7C9tc3e3h6vt16LfLK5In1dlIb12BKRiGCOeJ4nyLl9IcjtdbtcXFwI2ODl&#10;eXRNg3hM7ADjLsW5IpHKGo1mA60pMpe86ZR4Io73humHD6hB5I/sihBN1/UoFPLkk0J0PRfPMhyI&#10;zCbHcYjFYiiywnA4DF14UiDOPz45ZjoVpdxUQVQgLCaiEpkyUBUVz7XfCKt9EaQ5HA4Zt8TPWY8e&#10;UaudU6/W8H2fzc1NKgsLQqOmqPg+VKtnnHZa+J6HnkuRmc8wlVwGwwGWbRBTVTLpNJXFRWLzOVzX&#10;5aglduvNfofj42MOjw6pVs9ptVu0mi1s0xLahlOhSeqNBIZAQWY6mQQk/Si+5ApruWWJEp4i45o2&#10;x0fHWKbFxx/9LESIzAbuMCg4eNiXlpa4efMmhUKBZrPJ8fExZ2dngn0TFfoZNSoG53fvvMt7772H&#10;IrkcHx+TS6dZXV0ll8lxfHzMdDSiUqmQUw3RhncmDAdDGj3hFJ2fn6dYLJC7dpVKpcLu8THVapVG&#10;fxQMvBqqKodhqv1+n0KhiKZp9Pp9mkdC6+ENHXK5HM+fP+enP/0ZK8vLbG29ZjqZMBwM0DSNSmWB&#10;STRHMdg0yIpCKiViL2QvhuO4KIoWSA3GdLtdJFzmxnNCxyIL1+FMJyf5vsjsDDRFrusyGg2pNxrs&#10;7u7y9ddf8/nnn/H4+4eohsFwOOC7b79jrjjH0uKSaK9PplSrVZ49e8YXX3whdDFIqIqK4zo/SL23&#10;Bw5yYOd1LcG729nZoVAssimvE4vF6LQ77B/sE3dFzphbLIgqkOuSz+W4du2aqFBvbaFrGvFEkkw2&#10;QyYjAI2WaeP7Hr1un2arydtyD9f2iEkGvu9h4YjKvGfj4dHptGk2m3z//ffoukZ5pUwukWdldZWI&#10;YWA6JqlkEnfgsra29gOY4e7uLu12+w+aoJeWllhcXMTzfVqtFtk5MfY6ksvly5cpLZfZ39unN+0T&#10;i8fQNAGk9PAxEOHsk8lUXFtZ5tq1qwwGA774/CsGgyF+sGEHmJomclCNVjUN1XGCxAn+gw4mkUgE&#10;4vxs0La9wHGEvCOdThOPx8M4FcsSm9xisRg6R4vFYgjfrNUEOmHGZatUKmSzWVqtFuVymevXr+M4&#10;Dtvb2zx79oxaTbSI3zb/GIYRZkFmMhmi0SiFQoFyWcxb7YsatfPzELAJ0O/36ff71Go16kHmnapp&#10;+L4n3OpykPn4ew49MICJ8doN5zoABwdETjyJRFw4dO/coVKp4LouKysrWJZF1HDQNY128wm+75PL&#10;Cd6Z7/uMR2N6/R7xWJxkPs/a2hqJUZx4PI4kCS0hU5nJxME0RSGn1+2KHNgBfPjhh0QiEU5PTwWV&#10;fTrl66+/FqaqdjsEY864UbPjdxdQuq6Ty+VYXV2lXC6H7K/Z//c2qkOSJFQ/KONZwyHH+/tIrkMm&#10;laaQy1NZXiGdydEZDrl8+TLRRATL8lF1Ac+0PVBlcH83bHs2W84y5XwTQ4vQHvSod9s8fCZAbZub&#10;oo2QS+Xp1DtcWrqE7IgIj2w0R0vr4A59NkqbZK5lRbyB7XDw6JB/+eUvOTjYZzAYoququLGuXGPi&#10;t7mUvobUU0mXCniqi2V6yETwDeFwcxC7QEcSadBFL4k/9slHk5RXcwyHA6LRWFhiBRnf85BlD0PT&#10;MAwdSRKLGsuyyFZSfP30jPmVAmftY6GTyce42DtHUtcwNB1NUUnocSQjQdpIo9gKqqWSUlNEoho+&#10;DjMWtA8Yhho+0I7j4noWnu9gWdBq1xkMu7iexXQ6olgucd6ok+i2OTg9JpZKkEqlePj0Cc1mQ/T1&#10;6xdcv36dW7dvce9H7/HJr3/NP/3rL1lcrPDe/R9z9eoVGoMO6fkC6dMkkuzTbTbot5rMl/IszS+i&#10;+j6pVJJEbJHhwACpQL6QxWq3ae8NyBsWKdJ8dHeOX/3rv9Jv7ZKJWziGCA2eyGABcjyCI2UYjwZY&#10;lsXxNI8rV1jNS7jAxWREYmGN8uoJX//t/+TWwRbF+Szl+SWePnyIToQbm7fR3ASvHx/w5PlnKKrC&#10;jbu3ySRTROIJEaEzVTF0A82cCJfOyATFhp5Julql++g5x/v7PNl7IjQFG5tcubJJuryAbVvsXNSp&#10;VU8xdYNINIq0cRXHcTjodGgdX+AHvJW7/+UmGxsbFAoFqtUqXz94wO7uLo7jEI1G2dzcpFOr0q2d&#10;8/Lhd4LeGxyjYY+d3uMfPD7hcObBdDp58w0fpADRATL2yOJk75id3DaXLl9msbzIy5cv6XX6OLgh&#10;UC5fKPCj99+nMD/Hi+cv+P7RQ/q9XrATl/EiUZBgZbXCB3/0Ebfmskz3tym4Y36UzvCzD98Hy8I5&#10;PmGhP8CJ59E0FV+KIEfjHEgKTctjmFdYuPkutzZXkCSJp8c7fPP1ZxzUT8kXCqzf3GSxskij02Tr&#10;9RaPmzWq8hHvX3sf31EYm1PO6w12T3bRDZ18Nkd8JU29dsGL+hZ//s6fkahk6Xd7nLcaXLt6g1Jp&#10;Hi0iECQ4MoqvIEuq0Pz4JpokMZmYJAyF1cVlIqqO6/gi3Dcyh64YOFMH35eQJQ1F1ZFkCc/1cT0n&#10;2IgN+fTXn/D//v3fsr21TbPVBMlF08HzLfz0kNe178lWDa5fvkZsTub86T67py/pW00sZ4KiyWiK&#10;geP6yKgYqo7ky5iuiRtXhdvi/2Ptvdrkus6zzXvnyqG7qrq6Onej0QFoAARBAvwISZTFj5Yty+ma&#10;+QPzu8YHPp/xzFy67GtsyTIlUgwikWPnnCrnqp3nYO3aADly+D57HRBosIHq2rXX2mu97/Pcj6Rg&#10;+z6vnj6jen7JJ3/0Ez7++GNk2WPzwUv6p00++ugjrn34EbuvXvHq+Qu2t3b5b3dvsDfY49XJFo49&#10;YHxtklvrt8gUC7iux8z/Nk88keKy0WTwyqHdepOZpySi2C0P2xecLHxwfRkXlXq9z6//5QsanSH2&#10;UOMv/5e/Qo7GWZi8KVo3ihzgI1w8V6JUmuFP/+Tn6FqUv/+Hv+fhg4eYpkMsGqfX72HohhDr46Mq&#10;IuUgnU4zubDEtXff4/z8DDmq0uvbnF/UmJmd4vy4zPzMPDeubmAYKqqm4bkC2CtQKT7uAE63jxk2&#10;BpQyRRZK8/zN3/wN+1vbuENhrnAsO5SZ+L4gYnf7zXBeva0ZFG1fgbf48MMP8X2fs7MzbNvm8PCQ&#10;brcb4g7GxsZIp9MMh0MuLy+Fw60ixNLvvvsuGxsb3Lhxg36/T7lc5rPPPmNiYoLr16/z5ZdfcnBw&#10;wM2bN3nnnXdYWFjg4OCAX/ziF/zTP/0TOzs79Pv9UHMkB6iC999/X0gWgs1JqTDB8fEx+9u7eLbD&#10;5ekZ1ZkyUd3As2ycoUlhbJyJXJ5auRIcCkQ7UEbCDWjqQNjqMgyDUTyZJEmhIQAITRSjzURE9xma&#10;NnpEZmn5Kjeu32dmah2dHM1Og/FMmvevT+EMBDj47NXv2djY4M6VOOloi8tmgotun9MLnfX1K9y5&#10;9b9iDy2m8gUB1O3WSKspDjvbwrmfnhWZoc0Ex2cqybzG4sYCL1++oOd32TnZFhFodpedvR3xrHcd&#10;ZO+77TsJGTxwJZ94Kk2v22GsUOBnf/4X3HjnNj3TJB6LYY8qloFpTEIY4lxA7fXFhRyFEUajUSYm&#10;CjQadV683uTJ0yd8cP8H5HM5ZE0XMSmSjg1YAdJceZNM8r2NlPgfQ7OPkhR05OnpKYZDkbU3MZEX&#10;b7Ruh+XfUVq5oorqjhXkCpUvL/n8d59zeHjE8dERDx8+pNvt4nqeOMlXquwfHKHrOql0VpT0MmMB&#10;N0nj3xq+7+O6wi2n6xqxWCykzfq+h64bQoCJKGEOh8NQOyUAaoJOO9qd+4HCfHTTKYpCPp8PqwFj&#10;Y2MhUyadTlMoFKhWq7TbbRxHaF3edj0CYSyC5wmKe6MhmBuqqhKJRhgfH+PyMsnlxSWJeJx79+5x&#10;5867vN7cpNvpEo/HOD8/o9/vsba2zvVr15FlmfLlJU+fPUWSoFDIU5wsCsGyZdHr9dANg0jEYGJi&#10;gmhUuHV0Q8eyLRRFCjKZojSbLXq9HrFYnIhhkEylcAIGkSQHGcLCtIQiEVLsPc+j1+0Ji3jMwEOU&#10;2UXvX1Q4G40G1WqVfLooWrutFsfHx/zDP/wD5xfnvNz8gvfff59CocBkscjQtanV6/R6Fo7tkJFE&#10;Cwt3QPOsTOfVHsfHx5hnFQbDIffv3yc3niNTEJ/RYQCz7Ac05I4kiRPu5QWe56NGo6yvrzF3ZZnZ&#10;uTlMW2iYvvzySy4vL8XkDnQgyWRSUMUDfWG73Q4/0z9UUv6fGfsHB+i6zlwAe5yYmOD46IhkMsnS&#10;lStcvXoV0zR5/Pgxx0dH9LpdzMFQkMUjBqUbIqpgfSqPbdu8evWKbDbDlavzLF9ZhlwOzs/pdXv0&#10;e30s20KWJGIJlXQqTV/TmJ6egqhOp93m5cuXnJ2dUXcHKKrCRx99RDQWIz89QTqVxpVEeHS77YWE&#10;eVmWAu3eFLqmkYgnyKTTSAhGXa/bo9qqkU6lMQcir1NRxIJ4GlCGZUlQvbOZnMiCC4TTiUQiWJ7E&#10;wcdzZVFhR2yuoooWWpmF+1bF9TzMgeCP/d3f/Z98HWyKL8tlrOGQWDLJzZsbgcZQtH4ajQabB1uc&#10;n1zwu999wd7eXth6kUVWCYokxOmmY73RnlgWjLhMkgSuR6vVZG9vj0ePHnFteYVYNMpwMODF8+es&#10;r6xSmizRa3d49OgRB/sHoWtoZ2eHo6MjxnPjRLOZ4ASvc//+fZpdcWB58uwZni9ch253gOrFUVGR&#10;VQVVVXACh7Qni/Xu8OiIr7/6isx4ltu3b1OamSIRiWJ6opqW8AU6Q1NF++POnTv0egK6/PjR43Ad&#10;GzmSR2uu7/nBuij0RrIsE9OjKIpEMpmkUCiEPCRx/Txsy8J1xYNc13UM1aBcF8LqUT5cvV6n3W6H&#10;uWj/ER3W29oe27ZDUbhlWSwsLISuMM/zqNfroqITiJULhQKFQoGpqSmWlwWao9frcXBwwP7+PlNT&#10;IjlidnaWH//4x+RyOeHa1XUMwwhy6V7QbDZJJpN8/PHHXL9+ne3tbQ4PD/n6668FPiXAKoy6K+l0&#10;mpWVFTRNE+5eWWjCTk5OePr0KRcXFyQSCS4uLpicnOTnP/85q6urHBwcsLW1xdnZWbihGAwGxONx&#10;crkcvi9cyKMQ5X9vDANzTj6XZ+Xqikh/yBXw0bBiMWzLxg+YYqenpyHVPBqJoutamIqQSqUE9iAa&#10;JRKJ0Oh0hHZ40CSyKP6Obuhoiobt2IHmWcKIiOQR1xERbvF4XGgluz3QIKKK0HvfEazG72iggv9Y&#10;loURiTIzPcPM7AzZbBbDMP7d967unewD0O60qbYqIr19PMMv/+WXvHz1mpPTU67duMZw2MV3UgJq&#10;64rNlmfZ+J6Gy+iFRsju4IEgiYkjAfg+uqYzUSiiawqWbZNIxJAlhdpZJ9RtjDD+miZaYt1ej4li&#10;kUqlwu9+9wXffPMN5fIlrXoghpNFREGtVmPv4JBYNMqNG7dYWFgQIloJXO+tYLvwN4IoBaNe+ChH&#10;z6XdbgsbqWVRKZfD9ohpmkGAZBfD0Ll69Sqrq2tAjHgswaA/pD3s4HkIcartCg6LB+PjecbH82Ln&#10;DiiKiqFLZDJj/OQnP0HTNGq1WnjSGY0R42TUghqFNLfbbfGhGwa2L1GcnKTT7bL5+jX7+we8//5d&#10;bt9+V2Tq7e0xMTGBaZrs7u5h2Ta3bt5kbW2NdCrF118/xDJNZmenSSaFAHFqapput8fuzg7FiXEy&#10;6QzpTAJVUfBxsB3BJVIVlWIsRttxsatVIhMK4+ksc6kkruMit1okItN4LlgeyAroCiiSAb6BZZsM&#10;L7v4GRslY6AAsqcTUXXiRpyoGqE/FDE8l50q1V6TVxe7vN59TV1xqFSqJHs19PfvkFYUpP6AqOuQ&#10;Q8LwVSRPpn10gmkOsco1Li4u6J1eMhgMSIwnSUXylNbmMIcmx626gLFJMqgytiJjuTZNyxahzIqK&#10;j8ug3+fStvEUBcs0UQyJnZ0dLi4uws+p2WxSrVZRVZX9/f0wwDM8+Y24Y/8DbqV/bZQrl0gyyKrM&#10;5OQkGzevM5bLEo1GmZmZQVVltrYEC0W0BQaAx2SxyOrKKu/90X/j7t27jOkSn33+GeV2k/HSBHOl&#10;EoXxMVovXtDtdpF9nbHSJKqexjQtfDmCEouTTaVoNBocbO9zfn5B3eqiGzoTeeFiTcST6LpORNFJ&#10;6HGm80WcxSH9vpALpJIpIkYUBZlSaYpsKkskGkFXNSzLIhGPMxwIR1shX6Db7nB4eCgAq90etUqd&#10;s/MzXMdnaWmJWCSJYUTwghbFKFFAVWRSyRSyJNYXSZJDMfRobgk8i1gnLEvM9xcvXvL61SsO9/fB&#10;h8mpKW7eusWPfvQD7ty5w9bJU3RN5/johBfPXvDi2Su++uprdrf2sEyxFtqWgx3oGuUQUylhqDoD&#10;L7CR+8EEAazBkO3tbVHhjidZWlzC0HR29/bwbIf3795lcWmJVqdN9WSPiG5QGM/jmDb756fsbe0S&#10;S6VZv7aOrqqsra5g+i7NVpPuUITl2r0+yOBgoykavuTRH5q4AQ9KQsK0LM7OTun1++IBPjlJ3IjQ&#10;GwhntCorqJIaXr9kKsmtW7dQNZVKtcLpySnHx8eAiHsCgkqUiY/P3Owc165fwzB0hkNxbzqORbPV&#10;QJbF/azreniAFBsighar2OyNMs+mp6dJJBIcHh5SqVTC2I7/yBjhYkYtnkwmE25W3tZMua5Lv9/n&#10;8PCQJ0+ecHFxwdjYGPl8nqWlJa5cEUHlowO4ZVkcHh5yeXkZislTqRSyLHIP5+fnQ5bfKFWiVCox&#10;Pz8fchLfeecdnj9/Tr/fp1gskkiIqKsRJ+ro6CgMNZ6bm2NpaSlkTz158oSzszNu3RLPxNG/P5JH&#10;lMvl8HWmpqYE1qRe5/Xr1//hQGgP4Xyenpln6coK4+N5TMvGtAb0e11ScRlzOKRSPWJr+wljuTSZ&#10;bJJYIoUPnJ2X2Ts4Jpe/wniugISCpqmc7xxzcnJM32oj+RKlYhFFEsDb4WDIwcEhqVSK2dkZJEmi&#10;3elQLou1/fT0lIPDA1HF7wdt0O8ttSNJjouD49oUxgusra9ydfkKmWwaOXzf/lu/SkEpKtAM1uo1&#10;QITINptNXm9u0mi16XV7DEyT2dk5DCMS7phdVyjhIYh5UFXePO/9P/jrSMU/ChCOxeMkZZloLBLY&#10;iTWGg0G4cRhBNxVZptNpCyG1ZdEK+DXtdkdcAFUVrTVVwXNcBt0e5nBIr9/D872Q3dH/dzgXiiII&#10;xo7jcFku8/TJE05OT+l1e7RaTer1Ov1+P9DgtAJL6wQ///M/Z25uHseOhU4dM7DwqqoSTkbLNIkY&#10;BtFYDMceMaz8MIDyxz/+MY1GI2RtfF/kNhojzZnjOAEPpx+C/FLJFIsLC1xeXlKtVDg6OiSdzjA+&#10;Pi5YUKkUizmBoz85OcWxHdbWVrl27Rqep3B0dMTz58/xganpIgsLC5ydH3F0dMy7d25iWzYeFrpu&#10;EI1qxKIxPF9UxJKpFJGIQbPfxw52+Ol0Gqo+rVaL3FsUfN8DSQVVE4GNEhKtVptWq02/n0DXISLL&#10;qKosIKvpNE7gLjk7O2P/YJ+jo6OAEyZEs9mxMRGzoSj0ez1isSiReAKr1aRTbzDstDk4OOTsxWsh&#10;2IzEmZmdYak4RTqd5vXZLp1Oh85ggKIo6Kk0mqYxcD0G/T7n5aoA1mXHkGWZQeD4PDo7Zzu9jaSK&#10;xTcSidDr9Tg6OuLbb78NU78VRQnbveHkDapv33e1/M8MWZa5vLwUVQBd48ryMktLSyHF+YsvvqBS&#10;qYTVL89xSaSS3Lx5i//+8cfc+fEHpFIp6ke7GLrBtWvr3LnzHhPFcRr1OorjiJb10KRSLqMYFrFo&#10;FD0aw/Vc9vf3RRbf0R6qojK/sSKidRI63V6Xb549IhqLMbAH6IZBPBZnYXEB33UF4dfSRMAvkEwk&#10;SUTjgkVki/trLDtGfzDg7OyM27ffEe7PZpN6vYET6Nlq1RqO4zI5WQRJCueKLMuYQ3HdFVmc+D1P&#10;wnZsZEloNkWVWg5di7bj4gbOPMMwWF1b5fDwAN2IkEqn+aOf/ISf/vEfs35tlUwmi5IQjsCXL16w&#10;tb3N5sstdnd2sLqAApFohOFALOKyJKPJGrbrvJnfihK08CRxIJRc8IV13HEcvv76ayJGhKuLS6FO&#10;RtN1rq+tc+/uPb6xelSrVaLmkJmZGbREjJ0doXNMZ9LkpksoisLC/Dw//elP6Vkmf//3f8/J4SHI&#10;EpI54kM5+MGh0scXVR/fDzI8Y2TSaZLxGFZwQJAVhVxuHGXohtllui7y6IrFIoV8gVg8FnYWPC94&#10;HmgqpiXYfjMzM8zOzIrNaq8rMvg8ce2F7kQYnDqdDq22ODRns2ki0QiO80bUXS6XWV1dJRqN8uLF&#10;CyqVCpZlhST+f2uMOgNv8/eKxWK4iWk2m2E2IggsT6PRoF6vh8+Gk5MTXrx4EW6kRk7XXC6HZVmc&#10;nJywv7/PysoKyWQybP1NTU1x5coV9vb2ePDgAb///e/RdS8P7qEAACAASURBVJ21tTWuX7/OnTt3&#10;qNVqrK2thVlvo6qmYQj+4O7uLltbW3S7XTY2Nrh58yaxWIytrS2Ojo5EakTQYYoHjvdIJBJ2MiRJ&#10;CjWSuq7T6XTCteo/cv0S8TgzMzO8e/tdbtwQ7u5RtySZTKBrDrV6jfOzc05PT/nxD6YoTk4iazKN&#10;SoWLywvqjTor6yWy2bFwn1CplDk9PaNvtUmnM0xNFsUGdtCj0+7QajZZvnKF6elper0ulUqZo0OB&#10;LDg/P8ceOMSSUfrtNzKIEVBXlmVwhVnLlYQZLJfLcfXqVYqTRRRJFqDbtz73PzTU05qIcmm1WtR6&#10;Ndpmi7SV5vD8kEwqS6GYJZ9LkUpGiKgwsC0kX0L2fRTJJyr7eFIYFvf9OzOYjDK+B54rTjaarCEr&#10;CngSjuUSMYzQPSTepIQeWN07HWFZHtl2Bc1cEQBEQ/TUJV8Kc1ZkOdi42A6OYwcLwhtyOcFPhCSB&#10;JHpKo8njODbnZ2d8/vnnfPvtAwH/C4IfxclIWDmtwZB2uyWyyTwRwBuNRlEUNRD9ibgHH/A9D8d1&#10;sWwb+a0WnyzLYrGEMI07lUqRyWSwbUEoHjkW4c1Gyvd92u02e3t7PHv2DNu2GctPkE5nyGRE+Obl&#10;xQUPHz3ivTt3KE1Nkc2OUa/VKeTz3L59m2g0yv7+AZubm/g+vHPrJtlMms2tTUG8PTnAsR3MoUU0&#10;6uF5UC5XOb84RpZlpqZLTE9PYRg6rmOh6hqFZIJ2s4s67GG2quQ0iYQtRLtavy82s5KO74tcU10B&#10;R42jyybuUKFTN2nXXLJZBU2V0YB0LMns5DS21aXXbdNsVxhaHZK5KHdWbmIkMxwc6mTKdebz48yl&#10;UhiOA402dqPJ2dYOtVqVTk1EA0wkUyxOThJLxpFlmd32Jb3zffoRmVg2Qawo3GlnrQ7D1gBJFzqH&#10;pevrNBoNau1WEGMEumHQ7fc567QpzZVClMLTp0/5/PPPxQl/FJUTiBffHiMH63/F8CWRzViuVtje&#10;2SEZlPoHgwFbW1tsbm6GDllZlhkfH+fWrVv86U9/yv3793nnapHNly+pvXpKAYubayusz00jm33a&#10;jTpRLYoei2NKPpVKhW5DsKY65gn1eo1hJEIqleLmvbtCdFvKk0gkqPfbmLbDoD9ElhScvok3sDGi&#10;MqoaxcdB9RQshJlAggCYGxFtHTuwqkfj9Lt9ypcVXNsjasSIGFGa9SaKJBPRY4xlcsiySi5bIGbE&#10;8RyfdquLZZnUa22i0Rj53ATZbAbXhVarje1aSNEoEiI1QVH04LBm4nkCkBuNRrn/4YcMh0MMQwTC&#10;/uxnP+Ojjz4ilUrQ7XZIJbLUKo948M0jXr9+Tb3axOq9WWYi0RiOKxhx4k1KSL6M63kMXUv0tH0C&#10;V5SLyNt0wffod3t8+eWXAqsATJWm6HU6PH/5AkVRuHfvLu/cvM3jx4+o1OskownGkllK+SK1douH&#10;X33DrQ/fJ5vNEolHmCpNsnptlf2jfdpmj/ZFGQcf2QdUGc8S66WEHKydHpqmUq1UePXiJROFCSaK&#10;EyTjCWEQ8qUQMirMNeKzbDQa1BuCHRTm5EkeXtC6U2QBpZwoTjAY9jg+7tPptDB0nWx2nHgsRiEI&#10;i+/3+5ycnrK/v4ckwdWry8TjSfBlBn2TTqcjQKbRKLZts7m5Sa1WC+fef2QDBYTtnRFNvFQqhdEh&#10;I4Bmp9OhUqmEBgwgFHoPh0N6vZ6w7R8f8+rVK8bHx1lbW8NxBPQ1Ho+HhqJ6vR7iEVKpFJ988gn3&#10;7t0Th+Bqla+++oper8f8/DyLi4uUSiUODw/Z3d0NHdi6rgt0SqBlrlarfPvttzSbTSqVSugkXFhY&#10;AAgF1aVSiZWVFbrdLltbW8zNzbGyskK1Wg31VkKmooe6qH9tWI7LeH6CldXrzM0tETGiwrnvD9Bi&#10;USK6Rad9TKW6g6x0mZy+QaE4jmu3ODy6pGe6JLN5pucWyYwV6PQVHAciWoxsaoyYoxHTY8SMKKZp&#10;BYysFpFolHxhAt8X0OVOpxNm7o4+c0VRUHVFPHN95TugassJKj+ygMcWi0VmZ2eJBUgikQryb3cI&#10;1K+++gqAcqVMu91mcWmJO7fviD6kIRKw0+k0hmHgem4Af1PDsrfjOkhB2vlbt+TozhRvQlYwIhFk&#10;2SdqRHGxRV6PLNLdI0FyvDk6ofuiRDuaPCM2RGGiQDwRD6mxg+FQnNx8GWQJLWATxWPCdisryr/L&#10;uACCsrDQKPT7g6Aa8wxrMEQ1DBxX0E9VQycSjYaAvcFA2EuTKVGB0lSVoWni+8Jp5nlewJiRcF0n&#10;rE7JioKuqsGaKRaeUUViOByG8Stvj7f1UJeXlzx48ADLsnj16hV/8vO/QNP0MBIgHk+ws73NlaUl&#10;SqUpbtzY4OnTp7iuw09+8hN+8MMfkkgk2NnZ5bPPP+PqcpVSqcT9+/d5/vw5L18+4/TslEa9ytz8&#10;vKByV6vs7u4Fui6hSxsfz4bOtlwux6XTC+zEIkFc0wV4dTAYCPK7Dq4jtFCKApqmBxoylVarTa1W&#10;I5EoIGnie+LxOAuLi5we72CZIjtxY2OD+fXr3Lt3j72Tc1E1GFiMj48jyzKnh4e0zy85PzunV6kF&#10;FHaH8fEchfw4qqrS6rZptloMLbHwjUjtnXaH/qAveFSeD67gCXWtCpubm5yUa0wWi6xcv87s7AyH&#10;J6ccBO25ZlNoVr766qsQEzGCC34/JwzeuDhGn/t/ZowAmbIsh5bdfD5Prye0WSOMwYiV8sEHH/CX&#10;f/mX/PCHP6RYLOI0Djk7E1lRo8W80+ngdtthFIWPT6MtXINDzyCeSOCrUTRNp7iwILLCZkUWma2K&#10;8G7F6qHICtNTU0RjUcbGxkM9iyCeiaqvpkWFrjBooVmmSavVpl6thk5c3/dDmKyuayHQMJ1Os7x6&#10;hampKXxfIhKJUC6XKVfKnB5f0Gg2OD66YHxsjOsbN7l16xapINfOtmwxT20PVdVQFAnH97E9ceAS&#10;0SA6i4uL/LGqsnF9nWgsxtraKhP5Ao5nY9sOL1++5NGjxzx58oTqRes7n43vQ7M2cqOJhdsMAJoy&#10;snCAuW/BDD0Bg0WWkXyxNvWcHg8fPCAdS5D/0xylUklgMc7OePnyFetXl1hdXcPbfM3R8THJsSxT&#10;U1NQ13j16hVKKsb6+hpSX1DPbdtmY2ODZrfD70/EWioeJhIRwwjRKb7jgSxMPaqqkkwmSQTOM8dx&#10;GAaSBtl0UFRB5Y4YGrVak/29fXZ2dqiUK0iyhOO4aKqK54iqfCqdYm5ujnw+Tzab5fLiglariWVa&#10;FCyLiWvXGBsfJxFL0O0KJ9lZYE8fG8syOzuLqql4wX1RKpUAQrL4SIP4P9IidxyHSCTC/Py8eJDG&#10;YgJhEVRERu27EXF85KgbudJGm7VGo0Gj0WB3d5doNEqj0eDWrVvMzs4KTWWnIzI1G6KCeufOHeBN&#10;+sco3qVSqVCr1Tg6OmIwGITaJM/zuHnzJsVikcPDQ16/fk08HmdiYoJ0Oh0y4UY5qIlEglgshmma&#10;oTbNdV0mJyf54Q9/yNTUFPfu3WNxcTGk2edyOVqtVrgx+7fGRLHI6uoK169fEwkNhsjAtEyHbreH&#10;KovOTqfbFdcgk8WIxKlXDjk8OgSmWFhYIJ0WzkKPGK7rMjMzQyaTwfEHQhtlRHEcl8vLc1qtJtPT&#10;MySTSTqdFnsBhDmfz9Hr9EkmkwB0mt2wIeb6b1qx30dWpNIplhYXmZ2dEUaFwOgQZmf+K0O9aAig&#10;VaPdYGltiZs3b7K+skajU8dQDVKZBIahIEkevmOBa6ErSpDm7YJlIqmjEtfopbzvfO3YLpri4tou&#10;Q3/IYNALgFVJYpEEEcPADXRGQNgCUwLbpOeJcMWVqyu8eC7Ks91Wmzd+XHExFFkhGomSSqdIpVJE&#10;ArEzuCM+gPh2iaACJQUVKKHfVFUltGuOHmqObSErqiD0mhZEokLcHjBBWu0WxeIEsXgSTYvg2K5o&#10;U0kjDZSD54HvSaL0gg++jB/QzEVLSyRyr6ys0Ov1ODk5CQWQb6dEj8aoX97pdNje3mb1+g0mJyfR&#10;NJVMJsPc3CxHR4dUazXGxsZYWVlla2uLarVGtVplaekKN2/eRNN0njx5zMuXLxgMety58y5zczN4&#10;nhD1n54cUatW2d7apd3uYBgxohGZiJFAljTwNSRkXNdEL4yRdATDpNWuiZs/IdGNuFiDCnLMR9Yi&#10;+B5YPsgS+EYEOZ7ATGdoDQckuj3SEmRFagkxI8bC7AJ+s0K5UkEr5Plw/RqpXI7VlVX+7uSU9HAA&#10;hgbDHuXdXQ4PD/HrHYbNJjHbZ7E0y/TadQaDAceNCmdnp5wOWqSSSaZXrzA7N8ejowOq1SrVWh3X&#10;c4knUsSiUWzXpzsc8Puvfk+tVkPVIixlUkzNTIsJHY8Ti0X459/8msvLSzY3N8OF27IshsPhdza+&#10;3x9v22L/U0MWVmJVUrEdm6PTI47PjlAQWY6jaJFsOsP66lU+eP8O19dWSUQMOs06l19/Tnv7FSnb&#10;ZD4ZJ6HI9IJss0gkgpHKsLm1xauDM8yhiRfNkHU95q5Oc+vKFSJjIjxYiuh0bBtfkolGY4yreSRZ&#10;RYuI9n86GSemRVFdwJWQ0VFlBUfWsSVx0FAkmW5/wNnJGYd7AoC4vHSFiB7FdxqcnZ4zXZpifnaB&#10;L7/4gsnCJIlYmkQ0RaPRZPv1LkeHJzSbDQYD0TY9P7ukVqmgKjqThQkSS8sYmhoSyC3HDtITpJCd&#10;NVq7bNshHo+ztrrG1atXkCRJRCt1Wuzu7rC9vcXf/+IfePDwIdVTsXmSVDGvAQFrjcjMzc4SjyUF&#10;xqVSQ5IlVF3Dssw3h1zvOx+pSHfAx9AMWp0Wj58+IT9R4O577xNLJhlaFo+fPSWliDDjK1eu0u8P&#10;GXT7yGOQT4/RHC9QPjklpmoMVZ/joyNUVWJ9fQV0CdMecPpoj2q1Bh7YvhnYZTyMWJTJUonp6Vk2&#10;Nq4xNpal027juSK9XlFVcEV0y+jE7wWtx+2dbQFoHQ4F8gTnDTQ0CMtdWVkhN54jm03RatWJRAwa&#10;jTr1hsDDC72lj2FEyGayFCdLOLZNKpURmZ0Dk1ZTtKHm5+cZDgV4dHt7m8FggKZpf/Dw8v0xarO7&#10;rhu2uCYnJ0Pt6WgTMeKsjfhOINpoI27T919r9PVoLa/Vauzt7YUMJ1mWabfb/O3f/i2zs7Osra2x&#10;srLC3NwcV65cYTgc0mq1ePHiBfV6nZOTk1Bgnc8Lw8fe3h7lcjkMFx6ZnEYmJMdxOD8/D9/f6GdR&#10;VVU4ICcnuXbtWogtSqfTrK6uYppmEAM0+Pc5XjNTFEpFdCNKu9Mj7kZIxJIk404Qiv6a8uVLPL/G&#10;tY07KLoCOJQrFheXQ7q+xdJ4kXqrj6LHiUUmcN0hpcI0ZtrEpS+4iraL73hcnF/SaXW5cW0DTdOo&#10;NtocnxxzdXmFdDqNNRRxVfFonGq1Rrcl2ry9tmh9jnSqSlCJiqfizM3NcPPWBouL8+i6gu87ICn4&#10;vOWQG+0bRl8D6traOgC9Xo/lpSusra0hBZlvkcAGPdqtjVpPuq4HeUnu9widf/jXZrNBT9VoNAUn&#10;ptttE4vFmJubFVlMAWn1zSQUVRklEOH5vgAtXr16lZWVFc7OztjsCgeaY5mBHtzHsmzhkgqAWKMQ&#10;Xel7u83vjzAYNLCJjlhSLdMCJGKxGN2WWBy77TYETAjTNHEdB1kRlTRVU0P+zogMa1sWjm3jGcYb&#10;+KjvBZNTnHocc8j09DQ//elPWV1d5cmTJ3z99dfs7u6Gpxx4Q0od6cnK5bIghwe2+FgsQjY7huf5&#10;GMbvaTZEWvnGxgbT0zM0GnUqlQqapjM9PcXt2+8QiUS4vChzenbKo0ePyGSyLC9fIZvNYpp9ItEI&#10;L1++JDs2RqlUIpPJUCiIPD1VVbFtIbaNZkWwZT9A66uaSiwuiOttSxDG1cBk5PnC06gE100xdFrt&#10;lliIgvtVlHBVxnPjnBg6Z2enZNKJ0NECcHR0xNn5OfFWi7OzMyK2cD7OBgyn/mUN3/d59OiRqIhl&#10;k6ysrDBjCG3dweERjx49IrUotA6TpUkG/QHdfp9m0yQSjZNOpfmTP/kTbNtB0yKkM0IfNQpPTSVT&#10;zAdVutHi9vY98P1IldE8Gumf/is2ULFEjH63j+VYGFEDVVEwhxaO7xONCYOHoRtMFArMzc0TjcU4&#10;ONhnf3+fwaCPdPCESqVKJhUnlU4RjwnR9tAc4nou2wcnnJ2eks4UuHH/BgM5ysMHD/j000959uwZ&#10;P/3LvyCZSBKLxhmaA1rDntAQ6QrJZJJYQkSgaIqAU5qmhePYIvRbEi0g1w1yFqMxPEeYE0bXaaSr&#10;UVWVRqPB1GSJsbExWq2W2BgfHSFJMicnJ3z99dcc7B+RTCaYmZknn8+TGy/QbDXxPZ9+fxCuKa7r&#10;BJw2Jfg8RMl/5JC1rCHD4QDD0NE0FU2ScV2PYRAd8dlnn/HZZ5/x9be/4+z0UqwlBqiyhhkcBjVV&#10;5cMPf8CNjRvEYkkefPst337zgHanIzZInoekKW9cqa6HFKynnjeCFsr4NhydHPLpbz5FRuL27dso&#10;sky5XOaprPDu7dtMTBZZuXqVnYM9Go0msWyS9fV1nu2+5uTkhC5CozQxK+j12Yk8s7Oz/OJ//z94&#10;+eolZ6fnwVouIWsq0zMzotX7pz+j3+/z1Zdf8flnn7G2fo0f3P8BpalJhkOLZESn1RIiZnNoUq6U&#10;OT87F621t/QjiqyEa2AmLcKsk8kkZ2dnOI7DzIyoKERjUUqlSVRVpdlqBl+X0INokuKkEGnX6jXK&#10;l5d0u12Wl5c5Pj4O219A2NL79+aY7/sh/TsaFa+VSqUYDkW26tsMJNM0v8Nn+kMVmlGrfLRe5/Oi&#10;FXl6ekq/32d2dlbofodDjo+PqVarOI5ggD18+JCxsTHm5uZCsvnGxgadTicMNn748GFYdRoBcicm&#10;JlAUha2tLV68eEGj0WBsbCxkUg2Hw1ATlk6nwwxZTdPIZrOcnJzQarWIRqNhHNjx8fF/iOX18NFD&#10;IhEDx/aZmppiZrrE1asrFAoKruMEyRENZAlm52bxPVGVH+Va1gd1CFARkiQxXZrGti2SqaTQ+LoC&#10;QdHptHFsh0a9wXA4ZDLQRLXabcrlCrdu3iKXyxOLiKzZD+5+wPnZOc+ePKdcLnNyeBLGoXmeh++K&#10;uLRsNsvMzAzLy8tM5CdwfbGvUVSF4dAkEvnX3XjqRz/6EQCxeJxBr48sKzx5/IharUpUiwSlzDiO&#10;46CqBpquMxgOUOw37THXFhZURVUE9XR7i16/j+e5NJsNHMem3+8zGIi4lEjUIBaL8dd//dfE4wnx&#10;4IlGUWSZZqsprLeyzPT0NJ99/jmDQR9N07lx8yavNzd5/OQJiizjmCaReAxDjQnk/qDP3NxcCJJs&#10;NOskEwlMRxCnPd8NSnKiD48kBa4bnXpd5ActLy8jywJL0JIl8Dy6nY4omSCAoHZQLRMogT6O7WL7&#10;DolYEllW6XYHFAo6umYgSQrtVpdcbkJANCMGhqoGQb0RFEUsznNzc+RyOdbW1rBtO9jMZERKeiDC&#10;HFXoRrTj0UP7slxmOBhgWcKhkslk+Oijj3j16hW2bbG+vs7SlSW2tlweP37M5GSJbrdLKpViY+M6&#10;+dwlkiyxt7dLs9lE11UKExP8yZ/+jPPzcyrlSyzTYdh3IK2iyBF8X0VCw9B12hET1zFR82lkd0Dc&#10;j/Hq4CV9bZx8McbZ4Tm9no8eSYq2pabiayqOIuHq4IynGNh99po11OMLptaLJOIgt32qJxfsf/OU&#10;hOlTffyapUgGTa3ROa7Se7pN/KJJNpfCdxxs0ySbSuHYotSeyeexgUxxEl3XcOIGfdflqNWk2WjQ&#10;VWTi09Nk5uaoVKqcnJxQrVRxHZdYPE5W1XAcjemJopgsihaWdxVdJZVNIUkSG9JGCIT79NNPw5ba&#10;6HQ6Gn+oGvU2yO1fG99hl7xVtRr9ed8S6fOKoWIOTSQFFF1CliRu3rrB4tw8yWSSVCJJPB4jHjE4&#10;3N8jlUwJl2X7hIl8gdJUCcX16XYGyJJGZ+BxtLXN3lmZ9fV1rtx8F8/z+erBU7548ozD84poXWQy&#10;fHDvA67HgigTTUdRVTzJx/V8kvEUQ3OI77qoioZmaFiSJXbJji+E1po4YHiOh6ZolIolFF+mXq9R&#10;yBXwxjwGnb4QDbe6LC8uMzM5Q61cRVFUlpeX2dncp9Pss7y0yqA/QFN0FElFljysgcXB3j533n2X&#10;drPFxESeXqdDPBrFsvxASC6FEURCRE4YYmpZgsPW74nq729+8xt++at/4vnz5/Q6HRAdMHQ5yqBv&#10;ggepsQzra+t88MGH3L9/n2KxxGSpRKff5+HDh/S7PaGHckUp2gucbMLfI4Utvn7AAvOAy3KZ3331&#10;BY12k3feuc3VtVV2N3fQUynGJyeJpjIsLCzx7NkzjKhBLGlw7cpVXr96RatWZrI4ST6dYjI3zsRk&#10;nuWFOfonNVzZ5uzyHM/1SGZirK+tcfv2e6ytrpJMJnj06CFffP4lnudRPq8guT43b96iWCwiuy6J&#10;RAJzKGJSjg6P2N/f5/TkFMu2yKQzWC1LZAB6HtNT0xQKBe7evSvCzy/PaTabxOJx8oUxxrJjFCby&#10;pBJJKrUKjq2STmcAiWw2S6vV5vj4DMMwOD+v4DgO+Xyeb775hoODA+7du8eLFy/CKs/bbtd/S3uo&#10;qirT09Osrq6GcSzxuHj2TUyIxIMRpuTt+QiE2iYg3BwBLC8vC4r/7CzT09McHoqA8mQyyeHhIScn&#10;JxwcHJBIJMJw4lKpFEQ1jTMzM8P6+jqlUolsNsvp6SmKovD8+XNWV1exbTts5/m+wEJsbW1xfn7O&#10;y5cvWVxcpNlssrS0FG6e5ubmKJfL9Ho9VlZWADg5OeHy8hI9yBG9fft2WBxJp9M8f/48fJ/9fh9F&#10;UcJNZrKQYPvwFWfnl+RyOVavLHHt2jWWliKkkik2d/5fHLvPzVtTpNOgMM7J6QXlskSzqePFo/zu&#10;2ycsTN8mk5uk37OJGCnsgYuMiuRIJFMp2kFb1DItDN1gfmGaX//6c/b2dllcXKTRELEvmqKzsrLC&#10;vffvcXJ8wsrVVSrlCrtbu7x48YLd3V0qlQq2KSZtIhHjv334Aevrq7j+yAxhCA2g5OH5Ln5QpVQl&#10;FR8f27GQFQV1bV1UoMzhkNevNjk5OWFra5tKpcr8tDjBjeIg/NGJCSngcogbMhYXbpx+v8/+3h7/&#10;8umn7Ozs0Ot1aDSatFqN4OHvMxgOmCgUmJmZ5s6dO0xPTYuHAoSaoBHVPLzxA9CZHqDtPc/DDa1/&#10;4gZeXV1lemaapaUlFhcWw4VPVJ98UWVCtOw83xWEcfw3r6cqyLIECK6RYRgB8t4T/aRguK742pNE&#10;tWMwHOB5fsivEq4e0ecfMX6c4EYMaAn4oQtSCn+G0SknFhO750wmQ6vVotFo/P/6+CP33ohxYpom&#10;w6EZLPpCBzLSrXW7Pfb29kmnU+RzOfb393n+/Bm3br1DdmwMs9dnbHw82DhKnJ6e8vjxY8bHx1lc&#10;XOD9997nn3/9SxxH4B0ikQipVJJoNBoA3izyuTSKomBLChHDEG0Ry6JniggF1xGVRCVwNIif2cVR&#10;xM+bDlKz7TObi4tz9gyP5eUSEdej2+2EGgrLdwMWi0+v3+fy8pJ+r89HP/kBqysrJBWxsew2WtTr&#10;DYg5aKpKoVRC13Xqtsnp6Sk7jQt0Xae0siSqR9EI3U6XTueNPb44OUlubJxCvkAtEHvGI/Ew51DX&#10;tUCYrTIzN8ve3h7VqtiE7e3tfaei+l853n4QhPeFQCmhaSqu6eA7oCcMpidL3HnvDp/80cekUimi&#10;utDzjWfGhEXeNLEsi4nCBOO5cfL5vNAU9HscH59weH5Bp9Ph3gf3SCaSNBoNtra2+eU//5Yvv/yS&#10;endIMpnk22++JWJESGSSTE1PI+nCceUi8uQcT8w3xzTp9/tEZCXgwAir99D2RVB5AAnVVNGKTsTi&#10;zM7MkIwn6HQ7tCabtFstut0uw+GQqakS9XqdWq3O7KxJOpOmVCoxOzOH47icnp3y6aefkkykxCnf&#10;9dje2iIRTzA5mSceF5+npklBLqaoGI/m5Kh8H4nE8H2PVluI8n/5q1/xq1/+klevX9LtdlCCtRAf&#10;Bv0Bkqwwni9w584d3nvvPf78z/+cUmmKRCKJ4zo0mk183+fJk6d0m00Rgv325yl+AiRZOPYcx0ZT&#10;dfA82t02x8cnTE/PkBsf59r1a0gDi7Ozc375y19y74MPyOfyTE9NcXQioI8zV+ZEi0vz6A/6tNtt&#10;VlZWiMST1Lt17t69y8XFBdvbO1QrFZaXl3n//fdZWVknk07zf/3d3/H69Wu2t3YB8Fwf0xxyfHTC&#10;ZKnEO7c2WFpaIhGPoiiKcLR2OsIJrYgqEgRubNthsjTJ9evXSaVTnJ+fc1G+QAtE4NlslvFcLnge&#10;CF6Y53r4vmAUyrJgeFmWxdGRqJDEjRitVotIJEKpVGJtbY1UKsXOzg4HBwffmTP/2vA8j7GxMYrF&#10;ItGoWP8Nwwg7AM3AAT6qYLz99+C7h6PR64xI4dFoNKwWjSpWoyilzc1N6vV6WLnWdZ1arRaCOovF&#10;Il9++SUff/wxpVIp3NSMYJ2FQoH79+9TrVbpdDpcuXKFZrOJbdv84z/+I8+ePaMVzJlUKsXk5CSJ&#10;RIJerxeiIUZg0NnZ2ZDEPdIJzczM8OzZM0zTDAOFfd8PUQ8LCwv0/C71ep3qhdBrvXjymC+//JKb&#10;N3IsL19hPD8kkUiQTCbFOj+0Q/dioVDAjOVDN6xlCi20JMv4jtCHSrKo5Du2Q/myTDyeIJvNMBiI&#10;Z9JgMCQSiTDo92m1mqSTIkkjFoszNz/P5ESJXq/HOzfe4d133+Xly5c8e/aMrdfblMuXTAdaK90w&#10;UCQF0zMxzSFRI0oiGsd0rJBuHo3FRLaqquK5LmohLkNMnQAAIABJREFULTzmQ2PIsXbMadeiXe/g&#10;DF1ikQRjmTy6Hg1CN8HxZWRZEfEIvo9tu6ieg+x7eLZJrXLJ86dP+Oabb+h2OwyH4s05tthQDM0h&#10;jukQNWJ4lk8qnqLT64oLFrQ1wjZhcFEdxxGtPlUlGg2E7WNjWKZJvpCnNDHLJ5/8Mfc+uEculyOV&#10;SYkHt+diWaawwjo2A0tk+kmKjK5rIokcQaVVNQ1JklEUSCYTQVixCBMd5ZGJCeOKRn8Af+u027iu&#10;h6bqqIqOYcRwXbAsG1XVsSwHK2BBIdL08H0JCUVYdT0fxxUuw9EkSiQSGIELcdQCersVNNo4jUTn&#10;rWaLVrsl8uwQtmkRp5Hn6OiY5y+e896d9xgfz5EbH+fZ8+cUi5PBqUoIaOfmZhkfz7KzOxaETjbZ&#10;PzikPxjy8cd/zGmwsX727CUvX20yVSqxsLjIRKHAWXtILBYnGo8SzY4jlQ+4ODum2heOlphXxG97&#10;ePoYkXQaXxUcGFSfqGEg2y7j8ThDPcLx8TGngzaTiTSJnoncHrA0XqLiVZBtE7lj0unXqdZqSEOP&#10;YiZPrdHi5PwSxZfQDZ10JsVEfozixCSqqvBye4d+s0Kl20GSZeY23mFufh4MjWa7za8//xeSyQSr&#10;127x7vsfoo5apgFxVo1Eg8/Ko93vMaxWw5K44zok4wk2Nzd5/PgxFxcX37EZjxLa/6vG9x+04ZDA&#10;JcjMkSE7nmHpygIbG9f54IO74oTri1Z9JpVB8l0atTrb8RiRtEEsk0eOpqn3TLYPzjk/L6PEUsyv&#10;LzO3eou93V2+ePQN3377LQ9fvKLRGeAD3X6f3376W1zLIZVJk0qkyE1NIgFDd4gkKbiuj+N41Ori&#10;IWTIMqXSJIWxcdHu8DRRKQqioHRVtN8tV8aXod0U7prJ/CT72/sMekM6rS5zMwu0mh3soYlrQSqa&#10;4bh7yu72Hrquc35yzqtnr9B0XQjhPY9vp2fIj+VYubJMzBD3oaxGQiu763nIMkHbXArXpLPzM549&#10;fcxvfvtb/vlXv+LZ0ycAaIaGb4r4HdcXrsFivsjdu3f5+I8/4fbt26ysruHYDsgSy1evgiy+13Rt&#10;Xr54iR1sqEDCx/sOsm4kn1BUBd+TkGyf9FiW+aUFFq4sUZyaotMf0nz2jIevXzO5tMjU2DhX19Zp&#10;NUWkUqtcJZdOszQ5xebr15zt7lIuFJi+Mk/U99GiMqXZInc/uAOSxMa1G8zOztJqdPjm26/59a9/&#10;TavVYtgTG4et15vUKjV2t/aYnCyiygI/EZ2bQ9M1UukUExMT5MZzIsS3LzYXti1MJbIkMzY2xnAw&#10;ZHdvFz3ukUxliUR0fN/FHA7Y298lmUhRmppC18Rh0TBi9PsmuqbhebCzvYfr+EQzUQ4ODlBVUYm8&#10;d+9ekHHosbe3J4Juv1fF/f4cikQiLC4ucuXKFSKRCLquk8lkqNfrKIoSRuwcHx9/p6r8/e7A6M/g&#10;TWvIDcwoo0O97/t0u10uLy/DeJi3nW6jFhPA2dkZ2WyWjY0NEokEmqaRy+VoNBpYlkUymeTJkyc8&#10;ePCAbrfLX/3VXzEzM8Pc3ByaptFoNHj+/LnQBMXjlEqlcMOUTCYZDAahHGH0s3e7XUZh5NlsNswD&#10;HB0Oy+UymqaxsrLCJ598QmwKtra22Hp6wtHREeWjUy7Oj0klzkkmJNJZh+LEMoVCHFUzadQ0jo8r&#10;NOoxZmfuoU6PiagXaYJoIouuxVEVcWBwfRfJt3EGDo1qneODI9av3WFhfpFXr16HnaO5uTlc2+Hi&#10;8jLYrCq4rkMiHsczYmSyGaaKAhlx7do11tbWePzgMfv7+xBxaTbrHB7soS0L4LckSTi+jQTUaxUO&#10;j46oVqtks1mWlpaYyE8IY87odJBKppgslegFu8Kx8THS6QyJRFy42SQJDy+spEiSNCIHYNvCIaVp&#10;YtNjmSbdTkfk3WlaKInyg9+0W22qlapwXViWqCzJwtYrQJNS4OLSxQ1lmgzNIbIkMzExwe3bt8mk&#10;07iey1h2jLWVDe6+/z4ra6uCD+RY4kaVPDzPRdVV6o0uJ2cn9HpdkukkxWJRKPWlNyJC3/eQZVGa&#10;jMfjolT0/YfVW1+aphAV2pZNLCo4ULFoNHDcmeh60GoLHEaSLAUVqFGujoyHg+eKnqtlWZimGaZ4&#10;jzAKQGhDH33f25N1aAr7bNjvD8qu0zMzWJbFy5evOD09YXp6mvVr19jZ2eHk5IRcbpypqSkcx0ZW&#10;RLL62uoqhXye45MTdnd3+d3nn9PvdUmnM6yvrzO/MM/F+Tm1Wo3qN9+Iku/VRcbGxplezGDowsXT&#10;bDUpN0ws0yQ7vYRpWgwadTRdQ0pFkGUFWfJQFBVnYIUnLt/3OT09xYhE6PtDOp0OiUQcRZHJJRIk&#10;kkm6gyHn5+ciY1EV946mqhiaTjqVJpcdxzRNKhUhGq+1hc05OzbGwsICyzc3MOJxvn30gM9++1u+&#10;efGE6akplpdXwnwrRVGELVuW6QaOFkmSMHRDnECCRdlxHA73D4JKSO07C+koguE/O/7Qgv+doRDm&#10;vxhJg4XZOVZX15ifmQlPwI7jUKvVabXaxCMigkJYxjPEooEwutXi4OCA44tLEokEC0tLzM3OsX96&#10;yhdffsn/84+/Yn9/H081yKRTmJ7Qv11cXvDo0SNyk4LIHEklSKZSgc1dVHod2w4eQlvokmCxJKMx&#10;Mc+NGJqkISFAhe1Om/Ozc44ODgRRuNMln89z9857pFKpkAY9OzMTOpP6vT75fB5Zlvntb35Lu9NG&#10;kmTaHcG063YFG+7JkyesrqzSaDTIjmUxhyaqoYbXWTiDVVHN80QYeL1e46svv+IXv/i/+ebbbzk9&#10;ORHrgCycpLYlbN+KrDI+Ns7de3f5sz/7M96/d498Po8XwG/9IaRTaRaXlvjRRx/R7rRRFZXnX38t&#10;NheOiywr+J6PR/DwcIULaDAcoCBTnCzyg/v3+eS/f8Ly1WU8z6MwMcE7qopkOzx48IBKocAPf/gj&#10;rl27xubmJkdHR8zPzZHNZJianma3fMTvv/495Vad6ZlpDg+PUBSZO+/doVSaIpPMsLO7y7/88294&#10;+PAh9brAgGiqho9Yj0/PTul1elxeXHDz1gYLCwsUCgUy6QzXr13n9OSUoyPB5NE0DU3V8HwP4/9j&#10;7b2e5DjTM99f2sosb7qqu9o7AA0Pgma44nDEMZrRRKxWR3FOHPevKUJ3utLRkSI0WilGmtmh6B1I&#10;AIRtV+27qsv79Ofiy0w0qYnV7pGSFyCBYKG6KvP73u99n+f36AnMpImiKliWRTqVRjZsTMOIXc3d&#10;bh9rOqVUmmFubg7FEGHwuqrRabexwo7QWZj7lslkePnyJbOzs2xsbHDnzh0+/vjj+PH4Tmcv/PfL&#10;z5Qsy2L0tCWyG23bjkdU0TN+eHhILbwfowNsdIhVFCV+ziPtraqqcS5esVgU+2K4vkfyj8uZiJef&#10;dSDU6QXYth2HB/d6vdht5zhODPvs9XrxcxFhdaLCLophOT09xfO8WHNVqVRiuUvUrFDCA4wWapIj&#10;Z+HGxgbp9Cv9aUQo39ra4q233mKoCoxCSilz7949evUWe3u7yNRCOrzK/MI8MzMz+J5Pt9Ph7PwM&#10;d7rI8vIyuauLAj/gFMT6qxoEfkAgy6iyjKYY1Bt1Dg4O6XV7AvmTyfDZZ5/iug75Yo5r164iI1Mo&#10;FMjnCuRy+Xj/dK0QviqLLuf6+roohFY3aFw0+PTrj+h2u/zu/fc5Oj5mfX1dpIWE05JeXzjEG2Gx&#10;W6lUxJ8rGqrqiMUjraQpJYvU1QymmiJvFinkyuQyJVxHQlEVfEnFl2VsSQZJaBxcWSMhg6pIJBIa&#10;hqGjKDK2Y+G6AghneaIzIiNOdZ7nY1k2tu0RBDKJ0NHxqjgI4haqLIk8nslkSjaTYWN9PSaxSpJE&#10;OpUiZebxXJfd3V08zyeZNlhYWCCbz2M7DuPpiH6/y8HBHq12i9m5CplMknRWiFtdJ0z19v0wjDRL&#10;KgTAEcLfUBSRligRwu5E4djr9ZhObfJ5GVXRSCZTeG7A1LIxDRPbdphMpqJLJWux+04KmSluIMWd&#10;tgjQdnp6Sj0UR/6+RSC60uk0y8vLzFZmMQwjvPHFKNU0TWZKJazplL29Pfb3axiGwWuvvcb2dcE1&#10;2tnZYXZ2Dl3XsKYTplOhZZudnRUW4lSahJ7go48+ZXV1ha2tG8zOzlHIz9Co1zk/r9Pv92kc96gf&#10;dWmeyUJoHijcrC5TVnvIisJ8OkljPKLbaZFRFVJ6ElVVmAKKbVOwFLAmeD0bexxg752xXztHy+oi&#10;2dz2yJsZystLTCcTLqYTnrUaPO42UQYKM9dWyZerzCxUURSF+njE/vEZp90ux8fH3Lr7Gldu3mRj&#10;4wqO4/Bt7Zj9Wo2TgyM6fZv15Q2xWLoBzXqTVqOFoogxacJIILheWri4SZimAMA6rosTBhw3m026&#10;YSfhsh7iP4L19N8roCRJIlAC8MFMGSwuLvLjd3/Enbt3UQOJVDqJokjU6w2ePhQhpUrgk8vlMHQd&#10;VZKYaCnciU+j1eGsOSRdXmJzawtJN/n86R6//eBDvv76a55u74t70bWQJOGoch0HA43G8Rkf/vZf&#10;MNUEvgS3bt0iVcyiyhoeLn4Aju/jeAGyCqgqimGgmSau48cwzPPzc44OD9nZ3mb75Tbn5+d4tsNr&#10;91/j6oYwN7SaTVrNJpvrGxRyeWq1Mw4PT7lz5zbXr9/id7/7gG8fPyMIRKK9ZU2ZTKdIQG2/xsFB&#10;jaOjIzKZNLIsNhghUxCHKKGDgvF4QqfT4cHXX/Lb3/6WDz/8kJOTk1fj9yBgPByh+QZIEkkjyfrK&#10;Jj985w957w9/ysLSIqPxCFlRyeZy2K7D1LFJmAbXrm/R6XcJZImT5y+Ea9B1hCv3Enwl8C7JB/DR&#10;DYNcsUC+VCSdzWKaJhNNozpTRFIV/vZv/xbPssg9ecK9K5usLC0zGXTpX7QoKAVurK5jmiovXrzg&#10;5dffwGjMxBpiphIsrSyxMD/PydEZn3/xKZ988hGtRlccbj0f3w9ZYuGAbTAY4Dkup6en9Ad9FFXB&#10;NHQKxQKpdCpk6wm9aC6bozJb4caNG9y+dZtqtYqsyEK7dvQI17NxXQ8JIUFAElolx3VCUbhE0hCd&#10;+eFoQqPeZDSasLAgxi+NRoOlpSUWFhbizLpIq3SZJH75uYn+O5lMsrCwwOLiohj1t9vx+K1YLMax&#10;Wc0QqwHf5UtdLqBikXz+lUh+dVVoECOEQLfbjSG3v++59jwvPgyrqkqxWMQwjNCANYz3xmRSaH+r&#10;1Sr5fJ5+v082m41jXCK3XQR09n2ffr/P8+fPubi4oNfr0e/349Hl/Pw8iUQihnVGzDjTNDFNM4aJ&#10;ZrPZmF9VKBR4sfshneEJ2UKV27dvUTRyAvtS+w2u61Kdc5ifS5MyNTq9No2Gw3gEWWOZYuE6RjqB&#10;nnJQ7YKoM6aiuFadIJS1pDg7ekyz3mSmWCafy+PaLienp6ysrFCpmMzMlDENg2QqRTYtJlDD3jB0&#10;ViYFSNTx4zFppVIhk8qyvLxMaT7L3t4etVqNBw++ZHv7BeVymfn5ecrlcjgBkigUC5TLJdLpJODj&#10;Bg5qKpUCRNjefq3GN98IGFyr3RLamsmUsT7GTJqokdAzpHYTaox838X1RHFhmCbpdBrDMBgORwSB&#10;SDz3fB/DNOKcoehEL0kSpmGIDKaQLRL9kIlEAiWs3B1biLYqs7NUZkX7LPB9VE3j5bNdPvv8c3b3&#10;djAMg6WVJe6/9hrrV9ZAksJK1H3Vpv+ec9D3PVRNEydASfpuByp64GQxeoto7iDFHajpVIwzZEXB&#10;CNO5HdsWi9tkwjQsoHQ9nOyHAnYpJP1quhbDvaKYlmhGHV0RSfYySXVlZYV3332X11+/z2ylgmka&#10;WLYtMoAgbkOvrq1xUKtRrwvmy507d/jkk485P69zfn5GtTqHpuvIshL+PQFJ0xSJ2Ok0xWKJVqvF&#10;o0cPSSQSzM8vCNLw7Cy+5/N8/4jT01Mummf0+31W1/NsrG8wU54yGo9JJFOkUmOGQxXbtlAtC0Ux&#10;8VxxMqcTMBwNUToiW8q2LfqDAQuKmLEbCDdNu9Xid++/z5PTYx49fMRJqAM4ODwQQEO7JCIMzk4Y&#10;Dkdc3brGO++8QyonbPb9fp9vH3/Lpx99Sr1+znylypUrV8iURbK66HQpl76DIYP+AMNMCLCobWNZ&#10;Yoxh2w6Hh4fs7e1ysLPH9vZ2DNaLnFxRvuN/RFzL94uoqMUuyzK2bJPIm7H9+erVqywtLTHq9pEk&#10;iUF/QKPRiLO15mfn2NzYFKgG12V/fx9Jkpg6Lplshhs3b1KtVvnoi6/4m7/5G/7l409FVpkkum4+&#10;QksTAKZhktaTdPodnj1/jmEY5OdmRPZXLoWuK7hegKIqoa5uHQWBVhgMhwxHI44O6hyfnPD86TOe&#10;P3/O0eGhIKd3hctOkxVKoX5veXk5PsVOp1PmFxZoNEU24vx8FcMwQvhhwGg8QlVebXSSLHFxcUGt&#10;dsDzF89ZXl4im80ynLhCKxmIUWOAj4vLoN/n4qLBr/7uV3zzzdfU68Jpp6oarmVFaQ5hZ14sDYaR&#10;iNMVovVtOhUaEBUxukGWKGSz3Lt7D13T2f7iATvb2+zXarieE3fqo/esBGLkJwGddpuvv35AuVwm&#10;l8uJQtkPaLVaSJJMsVQiJck8ffqU2bTINltbW6O2vx9mo2Vihtbu6QGPHj1CKxXIFwqsr68zNzvL&#10;sCfAt6qmoegQCPmq4HZ5LpqUEI5sSSQ41Go1zk5FV1rXdb59/C1ffvElB4cH8c+SzWbZurbFn/3Z&#10;n7GyvCJQLHu7FPIFcrkcppmMHdDpVJbxeMx4NOXx48d02n2y2Qze9YB8Lofd6dFoNFBVjSAQo/Jo&#10;Q49GWi9evOD8/DxOwYDLnf/vFlJRjEnEUIpYS8lkknw+j20LDUyELog6O99/riPdkK7rrIbwSzPc&#10;D6LpQdTdiV4vWtPhVaEXTRgkSYqp5aVSCUAcNFoter0emqZRq9UYjUZUKpU40Pjjjz/m5cuX8etH&#10;V/T3TKdTLi4u4ry+TCYjopyKRXzf5+DggFarxczMDMvLy8iyHMKkp7EjNgI/D4dDjFC7VkktsLl5&#10;hYXCLAk9QUIRnfmVZY10JoOHQDlcXFgkkyaLC0tin8XHDgIc18EPfOSww6eoikBRWBPOz8/xfZ9b&#10;t26hacK1HYUrr62thaxFQVqPXLSXO2mKoiD5wXc+Z1UV2YkCWzHP5pUrHBwcxLDSer0eF4me55EO&#10;v4tMJouuiOmYen4gqvR+v88//f0/8eGHH/L0xQsmkwnPnrzg4+pnvPOjP0TVDFRDQ0LBsR2BVlJk&#10;wTZybXzXEYGgSYOZUpFSoYDv+jGk0rctbMsWYvPhmK7So9m44KJ+wdLmAkq40NmWheeLylnX9bi6&#10;j5xvk/GYyXSKZU1FW973efjVE/7u7/6Ond0dSqUSc9UKh4eH3Lpzg0wmw/xSlWQyyZUrG8yUS+iG&#10;hplMCMWBL2jkIpJGBP+m0xmSqZSAQ4WzkSAIwm5UEIu/I2DZdGqLGCtJJqEnGA1HuK4n8rgC8UCI&#10;L02KBeRRDk8QwvIURfmOZTZyj0QniGgTiFKyfd9ndnaWt956i3v374tOjSShqVpc5GqaimGYXLt6&#10;ldFwyHA45NmzZ6yurjI7O8fZ2SlPnz0jIGBhfl4I86ZTJmMRJKmqGoVCkTt3spyfn3N6eoY1nUIg&#10;0e328VyxieWVAkY5gevoBNOA7s6xwBNICmmASYsZx0X2wev08J1jXMPA9h0GwyGpswB1apEOpuRl&#10;BT+Rozv2Sdk+QXuAOZ8j8AMOBi1+/dnHfHl+QrPVxNdVJgZ0+kO6wzGmZTGVJNxClmQxR3JzFaNU&#10;ot7p8ttPP+Llw6c0my0SFqSyRUqlKvlchZliVtCTGy3G4wmOJ0Yymq6TNJM02000TQVJImEYaLrO&#10;YNCn0+/wcneb9lnjOyLSqGj6jyKNf/+KTqZR231la4211VXu3bkrQK8SnJwcY48mJIwErueI0Omw&#10;o+s6No5tYUkwHg45PqlTLBSpLi4zNzdL1wr4+r99xG/f/4DPHz6jNQwT2sMRvTWd4gUumiSTMkzs&#10;4ZQEGoqho0kKciAy3lRFw7YcAhV0PcFstUoml6PbbnFwcszHn35Kq9Wi9uKIRkPEMJydnTEcDMTn&#10;6QlnmuwHNOsXPH70LStLqxBIjEYj6mcNwa25ep2D/UP6XfH/eY5HOimyGG3LRigdwdATTCZjDg9q&#10;PPrmIXdv3xaBxZfGMeKgpaBoKkr4HMZ6KPHhC7OJLF7VTJp4AwkPj8lwwtHhMZ99+hmZdIbX3nid&#10;anUO23YYj8YECuGB08fyXLL5LLfu3Ob//j//L95//32htTo5wXFdXN8NS4+wQ+04+Pj0BwO+fvgQ&#10;23VJplOkMmmOxmO+/PJLWgdHaLqOYogT98sXLwj8gNlSicBxOG2ccFKrkankWZtfwPNttnd2sJIa&#10;C8sLlGZEIsLVrav8/I//CMfy+Pzzzzk/ajCdiCmCghyHOMvIyJLE8+fPef/99xmNRiiqwtMnT/ng&#10;ww84Pj7BDA/NsixjO3a8AXuex3AgTCb5ShZFVpgplZhfmCdpignDs2cv+eTjT3j27KU4KB2c8MN3&#10;3qHZ7FCvNyiXK+i66Jjk83nK5TK2bfP++++LzMvR6F85Xy+7XqNfo0iVKE0gl8sJvW6oc+x0OnS7&#10;3VfB0KE5KCqgouc8WrMzmQxXwjilKIQ4eh+TyYTBYBCLvqNiLHrNy47BTCbD/Px8TESP9gDLskil&#10;UnFw8Pn5OXt7e5yfn9PtduPopu/zA6P9dDKZxNmznU4n1kG1Wq14FBitLVGYe6SLUlWV0WiEYYgu&#10;fL1ex9YHGCmZVEbHsgecnzk0GqeMR118f8ri4jyK7DIajri4OKfd1inPLLC58Rq6VqIbnHLRbDNp&#10;9kgYCeaSJslkkoSiIksShweHtC9apJMpbl6/Qb01oNPtks/lmUymHBwc8ujRY9LJFNX5ebJp0Zk1&#10;NAPP9xmPJ+G9KwxosazCB1mRcQKf2dkK8/NVVpaXOFxZ4fTslG6ny3Q6od0W0ozBcCCISb5HqVQi&#10;nc6gPvjqAQAXFw0++OADvvnma1oh8+jbb79FkiRef+sH4ZcLQfCKZaTIgtUUfblCI6JjGKY4pTkO&#10;jueSSWdDd4u4FEVBDR1MYuaqxh0Y0WoM4oVLCdvAkdCu3mhwfHzM2dkpjXoD27Y5P23x4MEDGvVz&#10;OuUyB4f77O3vUzvco1Kp8L/8r39KtVpldr7CaDRkYgn7f6R/kiVJLJahNsMwDRJ62G0LwjHe5c0w&#10;iCB7YjwnImOCsGp+xa8xDCM81YYPW3Ty+d5JSBQraiwkj8Zx0YlB1/X4YYgCLaN4m2q1yvzCQggi&#10;ddE0NSzCXhVkc3NVqtUqtdoBT58+ZW19nUpFhEbW9veZKZVImsk4isa2bZJJ8YAmk0kCP6BQKLAw&#10;vyAy4A6PODk9jfO91heTrG9sUCossbu7xzdffUO9XiefzVOpVEgkNZLJJLIiMxxO6Y0vREyPZ4n5&#10;vV2KLbymYSJLIsKm0zml13vImrVMOp0mnU6Ty+Yo2BP6gwHTwGPYaPDgpMnbb/8niqtL3Lx5k/sL&#10;FUbDEcfDHg8ffsNu7YjPPvuM4+0DZudmubd2XcywdV2IOZ8c4Xki/yxAHAzkSPPnB+RLeRIJYc2P&#10;Tuaj0ZBOu8P+/j6Di87vXaQvZ2v9e6/vd5/i50NReOedd7h//z6v33uN07NTatu77DcaqIHE4uIi&#10;1arQUPRbbSzbIpvJ4gc+o+GITqeNpmrMzc1x5/ZtVFXlv/76n/nLv/xLXtZqZFMZkkaS8XSM5Vjh&#10;IUPkSHmBR6fbRkUhnUgzvyJYKqsrq+J7TyTEyCEtOsxJQyyMnVaTb799wm//+Z8E4PWkK56R8LSo&#10;KWp4cHLBF4EiFxcXbG9v4/shrdx2qNfPMU0jJi1HG2g6nSafz4twWmtKQtNwXU/EUkwnNBoX7O7u&#10;0qjXWV1dBRTBZArdcIKqreL7OSbjMb/4xc+ZTCYcHOwx6PXwPEWYXkIpgqmm8VwPF4/d/V1szyXw&#10;A5KZFOVymWKxKLhvMpjJJLbrMOgPCKSAVCrJn/7pfxFaukPhmusP+nhTL8St+EiaKu5FiDf23d1d&#10;PvvsM2Ftn0753e9+x9cffMTrb7zBjdkqW1tbHB0dY9sOP3n3P3F16zp6SuPBVw/o2gPu3rnDFfMK&#10;nU6XsWmQDu36nV6HTCbNu+++izVyGQ4GtOoCvuhbYsPxXC8MHPZiXc3v3v8dz188jyGRpyenQBCz&#10;z4bDIbs7u7x48YJcNkepVGJ2bpbyTJnW4BDbsSkUiyT0BOl0mmw2y/HxGY2LBh9++CHpdJpGvclM&#10;qcR4PKXT6bCyskIymaLXbcYuryhT9LIQ+/ddl4uoTCYTj6oiyGcQBHQ6wj0ejdsuM58uTwcujwhl&#10;WWR4VqvCpNNoNGLu0nQqNJ39UFMTaYkiXtz3O1rpdJpyuUwikYizLG3bJpVKsbm5Sblc5sGDB/zD&#10;P/wDzWaTly9fkkgkGI1G6KF+OJ1Ox2PHKKomuqLuXK/X49mzZ6iqyurqKtlsNh4bDofDmEheqVRI&#10;JpOh800csofDIS2tRSadwTDMkMvUjWUk2WyWXD6HbTuMxmP6/QGTsUl+Y4P5eZHR2Ol2OD4+pnUk&#10;Ei70qmAMapIwdRzUDugPBswtis72y72TUBubptvt8C+f/T0HBwcsLy3xwx++y8rSCtVqlbmywM8k&#10;jIQYGnlS7DwEwWvTNBXkhDCZTQTG6drWNW7dukW70+bs9IyDwwMa9Qanp6c0L5qcnZ0xP19lrlpF&#10;3T8RWXinp6fsHR3S7PXCym7C9ovn5DJpeq0GxWwK3RM23GQgNAMBLtPJFNvQYh2Pquvkizm0hIod&#10;ap/6Q7HByHgE+Ewdh1Iix1njEN18hwQG+WQHqMcvAAAgAElEQVQB2ZOZ9C1UX2z8I21MMV0ipabo&#10;X/RZW1jnN49+y9///a949OgxQQik7I36DAY9FE1hMOxhO8IqnEylmJ2dR5YMJBJoSoZ00kSWJkJl&#10;4KuoEmjJLBftLul0iuHUpTQzSzqbR9U0bD8AHBRFJcCJRyeu6+JbI8b9FvZowLjbQU9o5NNJ+m2F&#10;VuOcrR+9y/FxjfF0gBc4eDj0+33xwaPS6rQpForYIwctoTMajXjy7CnHx8fipD+ZCofHdIqp6SiS&#10;TOD6uI6NBnjDCfXaERdXrgmLqx/QaXdIGSayojEdTpC8gIxhsF5dRp8GPHr0iLMnu2xW5yleS/DX&#10;j/+a1uk2OcMll5Eo5LPYUgrPdem7HVGUKQZB4JNMGVy9tsnWqmCLXBzXabWaPD97ws7h1yyXc+ia&#10;zvh8QH3nlNIyrCxtkEvYBK7F6cURF7u7DEYS5ZkZrixskCqmSagZNFVjbA3Zqde46JwTKAHm8iwJ&#10;I8Hm/TuUl5ZRWg1W3/wB3/y/f03ClUii4jk+88tVNjbXuX/rDgkjwXntlMffPubJ7h6qqnG6v4/c&#10;7LMxM8Mb9+7x9uuvUyrNoIcnKtt3GIXdTMMwcFyHXrcXg/XOzs5IKjqD/oBHz59zcHgQF59WZ/h7&#10;OU6Xxar/1hXIsctCOK/C/4wCdt1ABmS0jOBO2Y6FlUgwf+sGt27d5n//P/6MjY0NFsqzWBObneEz&#10;umdN9EBm2h4SWD5ZM4esG2TyJZquTSmXxZclitevktMybG1tUTs54R//8R/56quv2Ds/xcVn5E6x&#10;LCtuizuOg+sRu5wsy8JVFK7f3uK9H7/Hz376M+7fv4+ua0zaQ+YLs6HFXEfxVVRfwWra+D2ff/mH&#10;jwUsz3ZQQ7GuHwRYhC44/9UmZTsWX371BU+fP2Vubg59pNMd9vDlgGQmSWVhlrPWOReNC27dv8OT&#10;7WeMnKkQPTsOqWyGbn+AZpgMJlOebm/zfG+fm/fuky+IjsjUmqDpKnpCpdPt4zgO6xtrIIlD0HRq&#10;8Zvf/IZRv4+i66iGgTWe4OoOHm68KZ2eHfHPv/01uqFi6Bq3bt9ipjSDFEg4oymGqiLLmuDZqGBL&#10;Mr/4k/9CdqbMX/zFX/DrX/8aB1nARIGx5SCjIclgu6KTPZ04fPbZl7x4vsPIGdPr9Rj1unzx8QfY&#10;N26h5VJsLK1S92x+/dU33L9/n9nVm6yOZQ73axzs9FhcWOCX7/xv/O6D/4fm54/JW0K+oK2s8OLp&#10;U1xD5dZ/epPzkSXCag+beJJMEh0JFwMZBZWBHNCoN2letBFEd3GAlFAYDEYoskaz2WZxcZm52Sr1&#10;eoOjoxPq9TrtVofZpRKV/BxrK9fI5yoCdWEYbG5c5Y9/8UuMhNiYJ5MJrjel2TpF031u3b7Cl19+&#10;yaAz5PXXX2c8HrOzs8OXX35Js9n8TpFzeZQXabNkWWZubi4e4SmKQqPRwDRNcrlc7Eh79OgRZ2dn&#10;8Tjo+zEgkZA8CnkfDAa8fPkSWZYF0Hc8ZjIRcSSJRIJ+vx93dABUReBFNFUPuyMSum5iTV3W16+w&#10;uXGNVqtFJpMXXVXbxvNEAlAhP8NoOKXV7OK6Aa47Fa/n+IDCcDgBBKhV6HbF70vIWFOXyIHSbrfj&#10;CJx8Ph8yCkVRt7gokhfS6bSIthoO4wKr0+kwl/gZbt+lNdmhWdslsD7H931WFxKsr69jNRXys/O8&#10;fHTKt5/LlJZvs7LxQ4a6cDj6JyqD4ym1Fy+FSD5bZCmdw/Vtzs7O+er5tyyvLbM4v4wnJTk/E0HR&#10;hVyB7aePePjxI5rNJk+/eMbXHz1kfX2dra0t3nzzTZG4kRMZlhcXF1iWRSYjAJ2JRILBYCBinFQV&#10;VU3i4uJOXSx8kmqOtcUMC5XVGFx9cHDA4eEh209r4rtLJkVwXjqdJpMW+TH9fh8/8JmtzLK2toYs&#10;ybGgTzA5hI1fkRXhrrjUwoy6KKZpxjetaZoQLopRBahpGqPRiNPTU+Znlwl8H8f1mE4mOLaNqgnH&#10;h6ppWLYt+EtBELqrmuzX9nHDtHbVUJmMJ0QWOUURavyNzQ2RfZXNYoSjLxC6gsit5oWaKD/wX82w&#10;EwmSqRSmmRSbxkToj4Lw54w6TLZti9BEL3qwlFenWEUO27J+3DaMOmuxFf3S+G5qWTQvmhwfn3B6&#10;eioAmoEvgpIB27FFDilK/OBGpxlBdB2jKeK0F2UMakmhs7KGY9xQbyRApzvCPVet8vNf/IKHu58y&#10;HA4ZDIc4rsvIdZEliUQ6KzpHCEqvErqUDEVEg6RUg3J5ho4vAk/3vv2a9fV11tfXWVtdJeFMaTWb&#10;kBfaj7MLMdrMZgqYZlIEM9s23WYTTdcwkjqFfIHVzSUkSeK0fsDR0ZFwfvk+uUyK+/fv0221+Obh&#10;N/iOSy6X49a1dYqlIgcHBzRbTZrjEePxmLm5Kisry8wvL/H1gwfU9vY5PT3jYOYQ27LxbZvxaISR&#10;Tsb2alVTCfwgHjuAsDgbpsHUmjIcDXn65Cm7u7txRhz/A0XSf/cKoyRlX0SvyK6MJEvIvgApJg2T&#10;8XSCEwrTSSe5dfcuv/jTP+FHP/oRm6slNE1Qunth91hVNQhH6FEkS1QA2ZYd500ahsHszCwnJyf8&#10;6le/4sMPP4yJwEA8Voh0GZGuIHrNSqXCjTv3+NG7P+Ktt95kdXUF0xQ28KllMQm7lJ7nxeDabDZH&#10;sViiXJ6Ju8vfv75/Go+iOY6OjmJdQr8vMtJK5XmSqSS9bg8kWF1dZW52jp2dHWRNxXfcmObvuC6j&#10;8QitL2jyzWaTTC4dP5N+qDVSFQU/FHCXKxWuXdviD/7gDxgM+jx48IBeu4PnSMiaFkd/wqvxTqvd&#10;4osvv8Bxxfj0/v37lEp5wbmZWqiaKnAlho7n+lhT0d1TQwaWMhBr5SSEaEqyWJsCX8S7DEdDfF90&#10;ESeeIGN7UyEVODk9Ib+dJ50wWV5eptvtsr29TbCyxuzcHIHr0Ww2abdF5NL169fZ3dvjm2++4dq1&#10;qxz0usLI0u5RmZ3lvT/8QxRZ5lH7G6zJBENP4HoqeDYebjzOkiTw/Yih9er783yPUrHI0tIi+Xye&#10;brcXdyiWl1eQEy65bJZMJoOuJZjKFrKikMsJyv+Pf/xj4c4McSDJlNAqisJE3F+maTIajdjZ2Ymf&#10;geiKuvnRWhvtSxHz6Ac/+AHJpDANVavVGBBZr9cZjUZ0u11Go1G8z12+NyOZRXyPh+8ll8sJ2nuh&#10;EKMQJpMJvV6Ps7MzJpPJKw2jLe7/Vx2zAF3TWVlZQdd0GhcNms0msiyTTCbJZrMUCgWhtdM1VtdW&#10;X+lnB32R3YrYbzVVixMFvv98KYooqlzXYzgU99NgMIijn6I14Pj4mLm5OTqdDtmsEGhPp1MajYbI&#10;QtTEJMGeHiAhkU8NKZZKFIt58vk8ZnoGq9/n7Pwcz/NFOkGoE1QUhYSuM1uZxbVdVE0jnUkTEDAa&#10;jkJns00mkyaVSnF6eorjugIhNBjQbrc4OxM5nlGObL/fj5ELn332GeVymddff52ZmRmq1Sq6rsd6&#10;NkmSYkNatN6rqioirBIJFEWh3xfJKVG+aYSRsCwL9e69uwDMX8zHzq92W2SCra2tcePGDQrFghjx&#10;hBZbAb4URYisyATBqwJK13VyuVyMl4+CCyNIZColgn7n5uaoVCoioTqbIlfICyu+54Yxo+IfPYz5&#10;GE1GeIGPltBImAmMpIEU6gMUTSEX2jENwwBZ4PPX1tZYWhIBjnoYkhnbO0M9UjQ2jJ53IUwzyOdz&#10;ZDIZob8KBbPRFd3o0+k0LGD6QoiuKuGDJFLXVVVBUWQcTwijgzDZHMKFWgLXczASIgXexWfq2Ixt&#10;i4lji79TldEVIUjG99H0BI5li9f0PSaOHWf4CTCh0GcMRkPGoctDDuD04pz90yPGno2fUJBTCQau&#10;RWc65Gw0Ij0eo3S7uK5Dq9tD13WWllZYWJhHV2WCwAXfxfMlAjx0RcAakwmJOUdh0U9gYbAgmawa&#10;eQzTxJBckR/VH6COXUxJRU1mGJPAn0zxVdGylRZLYgSqgpwxUbNpZEVGnmQIUkkePH9JYzjmzq3r&#10;LF27zpsTC1tS8Gyb1dU1fvmTtzEMg8PzE46OjlAzwnI7t7LCysoyC+0Wk0mfZuOMi+YZBwdpVFVC&#10;lSSBoWj5cRhvZEGOTmCDkUiT7/bFwnd8csJFq0m330NWZHLZbCwe//992ULAHA4CcBXxfAWKH5oW&#10;XJB8CHyKlTJ37tzlvR+/xx+9+y6v3buLqQzZ29lhv3bExcsXaNaEsqmDJ1EwE5iaiqRrJLSQQyPJ&#10;aAkDM5slmxcMlmgEUK/XmUwmlMtlceJ3XRKJRDy+uJwvls1muXPnDr/8z3/Cj3/8HpubV/B9L14Y&#10;hYB6EusbAXRNo1yeYWFhnvX1dfb3a98ZgUSg3Oj3okPXeDwmkUjw5MkTrl27xurqKo1Gg1arxfoV&#10;idnZWc7OTlFkhY2NDTY21/n8i88JfJ+x48TuXlyXUV88r7XaPvu1PdbWV1BUISnwg1cROyIHzSad&#10;SrOxuQGIIsFxHD777DOcqRWDbKPLC8f1ju1Qq9XodXuUZ8pks1my2ftiBOYJd7Lv+9iW0F32B30a&#10;jQbdblew8lz3X4FYo83aCVPkx5Mx48kY5O+aTY6Oj7Edh6QugLoZI8nL7W2cqcW9u/dYXllhOB7T&#10;bLeRVZXlhWWcqctn3z7i/OicWqcpNsBMmqtXr/Da7XvoaoDdFQ6u0bAn+HEQrtIS3r8xqi6VSqyu&#10;rrK4uIjv+4wnI0ajIa1Wk9nFIoZpiuI88HBdB8eWSSVTzM8vsLS0FGM4/umf/olUKkkhdN7V6+eM&#10;emMWFhY4Pj7mk08+iaGaUaFzGSVy+TON9qGtra14Q41GrqIzoYokhouL+M8vfxfRXuK6bjxO13UR&#10;6p4NC8LIkRvFip2cnHB8fBwXUHGnGgnPf8X7M5Mmd+/dxUyaSEg4tiNQGH7AbGWWQr5AJpuhUqnw&#10;x7/4Y54/f06hWGB/b592p814NI5zB01DNDCig7/o9Iqge0V+dSAfj8exzisqKCRJ4vDwkLm5OU5O&#10;TgSodnkZy7Ji8KnrjJiMu4yGbXRNo1o2qVbnKM/mMdNZ0E1qz15ydHRKMp1lYX6RVDKD4/m4no9h&#10;JFlcXCafK+IHAcXiDIEPrVabg4MDZEWlVJohk8nw/Plz8dw4DqOh6AhFAncghoZGIcuFQoFyucyL&#10;Fy+4c+cO7733HgsLC3HX0Pd95ubmcByH6XQqOuxhJzFyIkZ1RfTzLi4uMhgMGI1GqFvXtgCoVquC&#10;tBmOLHzf5/qN6/zg7R9QKVeELVWRweUV3NKLCKzedzafSqXCzZs3SSZFl6FQKKDrejxbjZwFGxsb&#10;rK2tEfhBXBVGDojoZszlcjQajXiRqlQq3Lt3D8M0MBKiSkymkyiqSjabIZvNgSy0WGubG6ytrWKa&#10;Br4vmBqu6xJIktCHXxYBxvIkUf1nMwJl0OmILCChifnuZTvCndFut3Fch4Qh7KVRynzkErBdR8y7&#10;w4c2ugQcL8B2HBKJBOlMhmw2EwvFg/AtRpAzme8Sb4fhAjQcio6LGp6yHNuh1+3SbjbxPZ+HD77G&#10;tm0kP+D6jetc27pGpVKhddGk1+vFAlqBUWhzdHYmeC1mkkKxAGqA53toXngKjuWt4kFbXVkVD5s1&#10;QtNUJq1T2u02+aQWAuo2sC2LzjSg0WjwcOeU09NTzEKPtbU1yhvLFAtFUrkUruPQ6onw4JP6EZ1O&#10;h3K5QDqdIpPOsLa2xmxRwMyShsHG+jrBtMvZ+Rme54nspyubrK2vk8hmAImN1Q0cx0WRZGq1Gjkz&#10;Jai8lbLgUAWiMxidXqL7ODpM7O3t8fLly5gaPB6PYzfn72O5/E9fl7stoa5QFMzit5yphRTqE956&#10;6y3e/dGPeOON11lbX0eWZepnZzx69Ii9l7v0+33KuRLZbAbfCcjnC3i+j+oJGnh0Ahff94her0c6&#10;Jw4bb7zxRpy1NTc3h6Zp/0r7EW3sqVSKW7du8e677/L222+ztr5OKplgPLHC0Z6NYzshnFZA7aJO&#10;RT6fZ3Z2jmvXtjg7O7/0MXyvQ8urAipi87x48YLBYEA+n4/dQe1Wi+XlJV6+eMHUmpJKpVhdXaNc&#10;nqHRuADCQ40sxVgSx3E5OT6hVjuIdSWargkTi+eHhysv1NJ4JPQE6+viPup2e3S7PZ4/f4Zr2SKZ&#10;4ZKTKgBUWca2bFqtFh9++GGcI7m4tBh3OCaTiei8GkacK+p6Ii7GssOCVdVwQo2loJNLsatZCj8f&#10;FxEFI6uq4CtNLQ4PDyllchQLBd68d59er8fR4RGFQoHVxSXm5uY4nAjESTa1wOrKCq6ucnB4SL/f&#10;Z3FpifXNTRYXF8nkStiOjTMQbKLdh8+ZWhNUFBKKwcQLi1NADbvgURdElmWMhNB0WrbQzHieh5Ew&#10;GMpDRqMRCWNedLrD+z7SebqeRzJpokgKU9tCVRX29ve4fesWxWJRoBhevmR/u8ZgMIhTFKL71Pf9&#10;7xT/0T0W3Vu5XI6lpSVKpRKHh4dIkiS6fyFAMpfLxXiS72feXdaw+r7AZWQymbjzFLHXop/3shYs&#10;cscpihK+rtjrLNv6znu7ceMGSTPJXHUO13Wp1+uxu0xP6GTSGVaWV5ibm+P6jetsbm7y9OlTdnZ2&#10;2NvbE9DPyTieHgV+EB9soo6AJEsokbv2UhF8+XOKxOatVovTU7G2ZzIZVlZW2NjYQFbT4j1nhAt2&#10;ZWUk+E45icD3cMPvxnYc1tfXWV5ewTAMprZH4AcxhT6byeL7ASkzheM4cR5fpVyhUCggyzL7+/vk&#10;8wUkSciODmoHcZc8Er9Ha3PkZo8CoI+OjuLxZDabjaO2hsNhHBwd6YYjI1C0L0TTtaiOiQwHavTF&#10;5rI57t69S6VSYTgcoigKS4tLXL16NRSMK69GXfKrm0eWZPzAi2+qTEYEtqZSqXjOOzMzE8ePRAJp&#10;RVFC63iawVCcCKfWRIihXRtJMlEUmWw2Tb/fxfc9JBmWlhf5yU9+zL3X7pJKJpFlBVUX475kMkku&#10;l0PRwhZtIkEqmQqBZBZT2w67Zgp+6EGOqmxRiYsMLEVRSKXTMdgxWsjDbM/4y/I9n9F4xGDYx7Yt&#10;ErpONpsmoWv0ejae52KaCUYTOexABei6FkY3eGiaiiQFDKZj0BQCVUFK6EgJDSmhgudgZFOY4QKk&#10;SJIoGnUdkLh25QqLa6vMzZYxEhqDYT/me5ydnXFRbxAAnu+ytLZEpVLBNE2awx5H39Rpt1sMJ0NK&#10;1WXSpVkSySzK2MbQw3alZpBUNDTHISFJJGUJWQbVdfBsG3c0wbctjHqPZL2PZ49IppJk5RSJUgEz&#10;KQIre402nufjqgZmwqRUKuJ6LmomTzqbRC2ZTDSXRveMk+MTTpsNoR8ol9nc2KBcLqGpGnXL4/jh&#10;E8ahI8ZQVGqNDjltLKB8pTzLS0uUFwQk1QrEAobqsLhURpJewzBlDvcP2D/cJsChWq3S641it2fU&#10;Jo9otN1ul91dkaF0eHjI96//kbDSf+sy5TSu7+LLwjAwkRyx0Wuu4I8FHotrC7z7xmv85Cc/5Cdv&#10;vMHS8rKIGTo7Yfu//YaLZ09RJxar2Ryr8yJY9OyiA6MBqiyDLLG0uETKTGLMlCkVi5x12vSHE9bK&#10;wnb985//XHQyTZMbN24wmUxisXIikYjBfpqmceXKFX74wx/y7rvvcuXqFTRVZTAc4wcBCV2Pu1e5&#10;XDYcY3sEgdjYEobo8N64cZ2HDx9yckmfcvn5iv49CnqNssguaxlc12Vvf5f33nuP2eosZ6endDot&#10;ypUZNjc3qNfPkVQZSYJkKnmps+NzfHLEzs5Lzs/PY0Gr2Dz80BUrmHaWJX5mM2ly5comP/7xe0wm&#10;Ao3y7PlzNEmJNybXdbEdB9dzcSfiZ9rd3eWff/PPKIrCz/7oZ/Ga6gcidSAIAkqlEjdu3OD1/ddp&#10;1Bs8f/6cAIE48UI+kudGwvIAWZZQQ7E9gGuLbpiqqDiIzf745ESkDpRnyeWyyJrC7r6QPszPzzO3&#10;OM/QmnB2WCe5kebejXs4I4epD6NWl9RVmaQkkTUUblxdxfnJWwTyiHLJFDKDiybt9gDJU+NDlSxL&#10;4mTlRRpAEYrseQ79Xo/DwxoXF02SSZOZconq3ByFfJ5CPo+m6UQMwGhEYxgJkAR+4uT4mOFgEB+u&#10;X7x4wbNnz3j66BnHx8eMx2MuLi5IJpNxJ0ULw4wjGUXUKZJlQUOfmRGdjWjTjMZs0Qa5u7srEB6X&#10;Ok7RdbnoiAKAK5UK1WqVXC4nsDzTKe12G13XYxH3K2fnq+s7xZiqMTc7R3kmZBDJCoViQRxiVY18&#10;Ph8Xqvl8Xuy76Qxzs6KQ2tvd48mTJzx8+JD92j6np6f4dhg547kCEBxCgjVNYzKxvvM+Lr+Xy5/h&#10;dDqN3Y3pdDqGDq+sVpmMc4xHwmxQKGlkchlkzWU0mdBud2l2R6iJNNlCBceH3nCMr6UwDAN74iMh&#10;o6oRokdlNBrQ6w4YjSa8/eYmiqLGcpVKpUIQ+BweHlBvnF9yuf/rpIYgCGIX5PLycnyAjCYOkSA+&#10;khVls1l0XWjRoqIKCE1G3iVmnOgGq9GHpWkaiwuLVOeqolshSfGccjgaCs1IIHLwVE2N56eyLON6&#10;r/RDqVSKtbW1GCWv63pcvV/eaL7jXJBUZmZK9PviZEcQ4Hoe06nQFzmuKyppz6NarbK6sipOMaHg&#10;V1YUxpMJnuei6TqSJCJj7BB/gCy4Pa7rhe/bDxchcQNFJ8iosyYrCplMOgx4VOOF/PICH7X4pxPB&#10;1Dg+PqZQLMRdJ/FaQtMghycNz/OQZBnHESc5JdRMXWbGpFJJFubn2bq2hee45PI5FElmbnaWVFLM&#10;/lOmia4nqMwIUm+r1aLb69FutWm1hHhyMp6AJJFKJrl182ZcDIzHYw4PDsPFYkwqKRwdxVIx7Ojp&#10;5MLicWG+SjqdQXc90aIfCReJ1RYguHGnx3QyIdOVmVoWuiwyEjVVJZ3OkM0a2LZD5/yU4XBEPxhh&#10;miara2vMLyzQHFkMhyNG5+c4jk1nOGA8GpNKJ1lcXGRucZ50JoOmCnTGxekJOzu79C4aooCdWgyG&#10;Q8pJh0qlwh/86IesrK7gSgGDQR8lDK3uDwZks1kWFxbotNvUdvd59uwZJ0fHLCwsUirOxrbdyOU0&#10;nQra+fn5OUdHR7iuKxyJ4QMaFVumaf6r9v7/7BU9F4EfiMgPXjlWk/k81zbWeP31N/jTn/6Ut956&#10;i0qhhNPvc/j8JbVajcPdl/iez8rKKrOVCjOz8/S6PYbDI46Pjzk9OqRSFuPy+YUFAjNJt9fj5PiY&#10;drvN192vmUwmrK6u8tOf/pT79++TTqfj7MPHjx8Dr5LnI+3TwsKCgPiFm0Wk4VFVDVm2wva3xnRq&#10;he1y8bklEjrJVIqbN2+xvLzMUU3oyaIN5vI6EWk1Ig7aeDzm8FCE1ZZKJdrtNoeHh7iuS6lYxArH&#10;JKZpcvv2bb744guhtZtMwTTEr+FVq9V4/vw5u3t7JJMpiqUiEWpE0xRk2YidqSIrU47HlkJbJvhu&#10;28+eYzviOzMSBkYiwdR69fc0Li74+OOPmU6mGKZBMiSwCx0pjCcikuP27dt4vhePmXZ2dxiPx+ia&#10;/p3fj+4V23dQPA9PEhIEz3FwpFddu+FwyO7uLkk9wdtvv01hZY3hcMD+/h6JRIJKWYSXn+88Yn9/&#10;n82MyF5TC2k++OBDnj17JpIhEoIkvrq6yrvvvsu19SucnZ3x5aef8cknnzCRVMZhl1y8x1cbmK5p&#10;WJZFaWaGjc0NyuUyZ+fn9Pt9MkFAEICeSIRrpvh+x5MJrWaTyXRKIZ9nZqZMq9mkVqtRrVZRNU0A&#10;IV+8oHYgnIvRoT+6P6MCKiJ6qyGmJirEozFbIpGI772ogIp0g9FINZomXMZdRPtXZDxZWFjg5s2b&#10;ccJFxFeMOiGJRCIunKLN+/IVfbeqorKwuMDq6iqOKwq+09NTzKRJLpsjm8tSna/GOX2SLDEYDEgk&#10;ElTnq8zMzLC+ts7W9S1u3b7FQe2Ahw8fsr2zTW2/Fid6uK6L67kE9qvvKlr/fh+C5fIYdDAYCGSO&#10;ponD1OYm7Xab4+NdWs0W08k0NhOIIvREyII8g3a7Tf/xYwr5PHMrV8RnIUnYjoMiK7G27eLigslU&#10;4ClWV1dpt9s0zhpxZ6/f77O9vc14PPnOe738jFwuBovFIvfu3ePu3btxQ8fzBJdqZ2cndJ6LfSdy&#10;EEfIjWjUGnH9ovpIURTU4+NjcSMEPqYhTt3RzFaSJaaT6aubL9Q3GAkDVVPFHD/wkST/VWsw/CIi&#10;Wmo0Log3ibACjzYsgO6wh+VZTOwxw+kAJ3DwJQ9P8lASMmNrhDZVmbpTFFVBNRSmwwnD7oBer0cm&#10;lRNtPEVBlhUUTXy5sire0yh8uBVFhAb7gdioZFURBRfRgxHgeaINmM1kyeVyJJMmg474Ob//xfie&#10;w9SyePToazRNZjQZUC6XUTUZVRVaIVkGSfKZWiMce4LvJ5haEzHOM03RWdNEG17SFapLi/zgnT9g&#10;Zm6WYXijvnH/Pjdv3qKUL4hwy/BhtqZTQOK//uM/YIYz/1QqxeLiIunlxTh9e2dnm4tmk6OjI1ZX&#10;18jk02xubBAg8ARJLYVhJFAliaJsIqdnSOg6aVlBao9QLQt3MmHYbNJsNhldCCKvb1kEfsDS5uvM&#10;l4qomni4jo73qDdbaGkd13FZu3MT6aJJvdmiNezi+GIRq7VaHB0dovTrLCwssHT1Cgvz8+j5IpZl&#10;UTttcLK9y8nJGaqqEExt+oMBTESAszMaCUuw0uG8P6B6ZYPVrS1kPcAPPJKKiuf5mKaCovgkTIOb&#10;t68xtcZIKnQ7fYbWmB/duS2KWYSL8dsn3/Lpp5/y5MkT2q02J6enELwaqV1+WP1/p34cxEvLKDh4&#10;QrisiBedWV1ma2uLP37vHV5//Q1+dimdHMcAACAASURBVO8uaiYLxyfUnjxh96uvqdVqLC8WKVTn&#10;WN1YB2DU7zOqnzNoNZEcm88/+ZRSqUgvEN21juVwcnLCwLIZ9Mc4jo3jOKytrbGwsMD8/DyPHz+O&#10;k9nn54U+MrJdS2FHYHd3l+XlZfKlMtlsjkTCwHHs8OAQ5tk5r7AkskwYMwGmYbB1fYvNzQ2ePv6G&#10;6XQab2LRiRf4ztoRFa37+/s8fvyYX/7yl3S7XfqDDqdnx0hywPz8LJ+GwtHr16+Sy6WZWmM8x8O2&#10;J0JLBmiJBJ5nY9sTGvU61pUraKqGq7r4vofnvdrgFEVG1TT8cKyUz+d5/Y03mEwmgkht2RweHYa8&#10;OkcYaFwV13ulHxsOh5ycnFCr1eh2uywsLBAQYFlCEKupGrlcjvuv3ReA2amwie/t78Xd7t9z5whx&#10;sOTHNYtrOzFTzvN9GhcXPLC/AUV0UCqVCrLncnh2AqpMpVJhbnZRhMh/+5LFpUUq2SJXllapNy7Y&#10;Hk/w3AmzsxVUFUqlJEZqjspyjsCYMlEH7HwlxPij0SgORgYhVygUBbLg5s0tNjfXKFdKpFKGwKU4&#10;U3r9NrK0GEofhIGpcXFBbX+f6XTKyuoquZwIVj85OeHatWu4jsP+/j7b29u0W61YFB7RwSPJw+VE&#10;gIitF431FhYW4o7R+fl5HDmTSqXwfT+E5O59p3P1/eIJXnVIs9lsrJ+KCpGo6IoAlUEQxDl734U5&#10;g+M6cff3ypUrrG+sCxlEPs94NEbTRRGbSqZCTa9AsER7c7SfRll5hUKBpcUlWu0W169f5/3338dz&#10;PY6Pj8UzGO5nkbA+eq6/z8iCV5KdCLVjWVasHatUKmTSHv1un8GgTrtzTr4gIyngoNAZTtmpnTOy&#10;wEjnGEx8uu0TLMenUHUZj6ck1Sy+56NIKgQqvW6bk5NzPDdgfW2TUrHMs6cvOD87o1QqxePaly9f&#10;IMvEhenlwi/6WaIDWLSmDAYCKhxJaZ49e8af//mfMx6PSafTXL9+ndu3RTj2eph60uv1YrB39JnF&#10;Be9HH38UL1TplBDvDgdDFFUUQePROK52XdcVM/uEEVdwnu+RShlxhRZVqtENG91kr0B1Ysat63rc&#10;CnMDn263y8nxsXDujMcxVbZcLqPIiugKu64A6NXr7O7ucnISOtZaIguoOj/PwsIChVJRJGqbQiNl&#10;hPN1ocdQ8T0ndAXxSn8ivWr/qaqKmTTjFmX0+Vy+oYQjRoQUR2nVru9x7949oacIfzY5hM7ZtuiG&#10;xXA/WUZPiIdxNJqGp3YRo6LckymWipweHdPudHBsoZEyk4JqOwltsRF4cGV5OaQvizFmsVhkPB5z&#10;fH7O4eEBnU4XVVWZr85z44YINp2ZmSEAlpaWsEcWIBG4ThhfYqDIMtOhcPlNwsVx0gw1UxNBpC3k&#10;86RSKQ5qB2IT0MIPMtISmCq9fo+PPvoIy7I47A3p93tI+RLVapVyeYZUMknx+nXBYckXcGyHk719&#10;MbcejhmNxywsLqBrGqYi2GLdEBx30WjQbrdJlyV2dnepfPM1a2trLK/Nk0yl8DyX87NzPN/F831y&#10;2Ry5XI61tTXBcNo7wHWFIDiTzpDL5xiNRuzt7fHw4UN2dnbEgqvruJ6LZ4enMFVB14QN3bP//SM8&#10;GQUfEUSraTpWwqWQL3D37l3efvttfv7zn7K8vIRqmFwcHHD0xQNqtX28wYBcLsfs3Cxzc3PMzMxw&#10;fHLC0VmDer3BaDwil8uFi6zLYGIxGo04aoscscriIrdu3WImoXNycoKqqtTrdc7Pz/mrv/or3nzz&#10;TQqFAtVqlUajET/Ltm2zu7srcqfyefIzFa5vbWEYBqPQHWaaIoB8Mh6HvLdXG1AQRuPM5/Mxo+r/&#10;Y++9niQ5z3PPX5rK8r6qq9pW+57u8Q6YGUAgJcLQHekcaWMVZyN0o704sRH7B+xfsudadwrGYVCx&#10;K+pIBA0AERSAwQBje6bHtKm25b3LSrMXX2Z2Y0iKir1mRkyMAbq7qjLzy/d73+f5Pa6U4OwC6C6I&#10;7oPGbbOXSiV2dnbOLGgWpZMTFFUln897gvF8Pk80FhPu034fTdPQR0NiiSSpZBLbtpmankLXdWRZ&#10;wadKjBXVcS0J169piiLc59MwDJNer0c8rpJOxrl69SqDwZBht8env/mUZ8+eiTXRME81QJIsaP7J&#10;FBO5CSJhwTjKZJIMhjq9Xg+f5vMegul0gsuXL3N4dMh+cV+sd+XSN64XVVG9XE3LtpC88eEY23H9&#10;CrekgWmbtJot7n15D1WSeffdd4mmM7RaLYqO5mPaMQw8235BMpVC84W4c+cOv/zsE3Z3dzF8YoMc&#10;SYk4kman5YXvyrJMq/iJ56h1Cwzbtp0UgxTvvfceExMCT3B0dES/3yeVSnnwy0AggN/n99bWbqdD&#10;pVrFNAxmDIPhcEC326VarXL79h2ePxf5fifHxxi6SdAf/IbZwS2g4vG4V0C567FrkFhZWWFjY4Ol&#10;pSVevXrlFQiBQEAwufb2eP78uff1bqFx9jngPqTPjnrcTqyLQPH5fBQKBbrdLoPBwOtovM5kArF2&#10;h4IiViaXy3F0dCRMVwG/53a3LEuMbmXF69Ym4kIPqI91r+ERjoTJ5XMkEgkG/QFxJzu21+994z34&#10;NT8jvc/vO9xOkztidwORZ2Zm2NjYYG5uDt2BWrdbIjlAVmKCCWX06bTb9Po9gsGQwPeoCoOqQSgY&#10;8pyPbn3gdnl7vS71Wh2fojI1NeXF6zSbTZaXlymXy5TLZfqDPrFojN6g/40Gztn1w9VrVioVz5G3&#10;sLDgjfO+/vprOp0Ox8fH4pl5cMCLFy+Ym5tjeXmZ+fl5zp8/TzweJ5lMEggEvLpGkiRUfeSMCyRR&#10;/bt2Wcu0RLfDqex8mk/k1JhOjMOZk9/pNL2/v/67e2G4bryzdHH3pIydkGLZ5+P86iqK5sOWwDBN&#10;ovEYJhYmNj6/n1qzycHBPv/3f//vWJZFrV7nYPeAZDJJYX5eiNTjMS5fvsy1G9cJBoMMBwNH/Ayj&#10;0RDdGIvnvCwzNgwsS4wbut0uyWSSsT5CkmTW1tb41a8+EjeQ86B0T4xhGEgSjIY6J8MTR2M14ubN&#10;m/T7fWKxGJVKhYA/QC6Xp16vI0nC0lssFgkEAyRG4sJXQv5Tl5LfTyolOjDddodur0c0GhUXTKcr&#10;Oi7Vqmg1GyahUIiIFiCVSHk7nXK5zMnJiciqMk2y6QzxeJzJfJ7cRI54LCZu4rHBsNogNhI7M8m1&#10;I+s6/X6Pfq3GoNdlUK/TbbcZdVqEfRqZRJJINAKmyajTpx+S6JojdEMnkUiQyi1gGCZb+zvs7O1w&#10;0GxgmSZVZ3SZT0zTCUhkJuMszV4gEE1gWRaNkVgkX5YFuM4KJYmnJ4jkBfI/5BPcjsZYxmz2Ufsm&#10;4WgaXT8ilIlxWG3y/374S65dW+fWm7eQJJ3d4i71eoVIJMrCwhLBUJBIPM7VmzcIxZJ8efcuT589&#10;8z67SrUiBI+GgaQ4nT7DuUfcpoRlouu2mL/IEvzO7sDpcXZHfhbkBqJbq5s6Ghq2YjAeD0mlErz9&#10;5hv84Afvcu36da6uLIiRwtMnPHu2RXVzk8FgwGxUgEoT2SShQIhmvUWz1mSveECv12NheZXl5WWi&#10;U7OCHqwKKnSp1WfYGzJoD7h8/jIz6TiXLl2iVqvRaDT4+7//ex48eMDc3BzRaJTJyUlevnzpaTlA&#10;rBX37t0TY/uYoOC7lu1QMMTU1CSa5gcUJEnkyrlW4HarRTqVYDDUObcuAkkfPHjgPQDd3XksFvOs&#10;64DnrHrx4gWFQoFHjx4xOztLo9Pm8ePHfOtb3xIbLVPorTafPuXd73yHf/mXf8FwPveFhQVn1CEe&#10;oufOrXHt6k18PpVmq+N1z8VoX4jNbXvMcDhAkmRiMcGQGY7GJJNJ3n//PTRZoVwRuiUQwtyAX2Av&#10;xuMxPs3Hm2++yV/8xV9w+fJl4e41hNZlrI7RfBqqoqKPRVJDKp3irbfeEpES26+o1+te92RsCH0V&#10;poSqKN7o7uyDA0SnTxLodLSgn3q7waOnm2TyOXAiLKqtBr1nm/gWFti4cpWOPmKveEB2lGEuN81C&#10;bppUIMK/Pfic6WQW1Qe14xP2qodMT08ztzTPyvlVgnqen/zkJxwfH6OqAs8wHo+Jx+OsrKxw5coV&#10;ms2mcMg6nRK/308sFuPmzZug2t4GIuIEhhcKBXyqSjgcplwu02g0OHfuHJFImOPjY77++mvvPQ+H&#10;QyRJ8kZL7nF8fHwqtXAAwTdu3CCVSrG2tsba2prX1XSdd25cz96eQKi42j/3+5z9nN0HdCwW8xIe&#10;FhcXvXFiMBjk5OSEubk5TFOwltwwX3ek545o9bHOcDjkwvkLTE9PC6lDYZ5ms+k1MFwXWCQSYTAc&#10;CBxJRLx/zXFyu5Offq/vfU2j2WB7e5t6rS7yWZ2OM8BI/6a+y+3iefFHjqDfHe11u11mZma4ceMG&#10;GxsbZDIZeq17mOMyH330U/7yL/+S+cUM/WEP1een0uzS7JncuH6euYXLjHSdeN5PKp1GUTWnmPMR&#10;jwkDUaPepNMZ8nTzOd/94H0mJvLs7u3S6QpH+crKCj/60Y8EogTh8nUPd10NhUKnkhlJQtcFAf/5&#10;8+f83d/9HRcvXmRlZcXbLO/u7qLr4vPf2dnh4OCAiYkJnj17Rjqd5tatW0xPT3sRWdFo1JueqR98&#10;8IFY5EXYkRAp2qd/xskachkp7n87G0fiyIS+UTy9Xl27BdM3rJTOSesMRfaSMTZIpUWwoSqrXvdG&#10;kmQRpNjr0u122N/f58GDB7RaLVrNBpgyB/v7vHz1SozfnNyzzERWVPWRsNgVOj9fVUUFLymnHTJ3&#10;/irLksdREhej5t4xHu7n9fcGgi/T7wugnSuWFxekQql0wlgfMxrpVCpVHj56yGg0YmFhgcXFRaIB&#10;DdMUrXxsG3Ns4FMF/EuWZAzT4PjoiE67Ta1aQwLm5uY4v3GefD6HrRtUKhUePXpEsVhkMBiQTCZZ&#10;WFgQUQD5STGGOEN4djUltmWjpDIovS69Wp1avUbH4eO0yyW6nS4TsSiZTIaNpUVC4RDDrqjYS0dH&#10;wsU1L9yUS6tLSPE43coxX3zxBfe++oqtrWcEMqLjNJfPk0gmWLp0ldnZWXyRCP5AgHsPHrO/v8/z&#10;AyEIDE0WmC/Mk5hZJBqN0uwOBYtJFddhNptlOBwSkmW63R76XpnRcES1VmVsjBkOBaNjaXGaSCTC&#10;kycPCYfahMOCUJ1MThCNRhkODaqVKo+/fsL2zjbhUJhUOk00GiMYFA9rYzREUlVAwlYAb8ZuC9Cj&#10;7YUj/t7D7a6ctaa/vmMaMyYYDDMzM83V21d49913uXX7GjMzMwx6DYrFIgf3hSg02BEgu8n8JJls&#10;BllTqFar7B2fUKvV8Pk0sTu8cJn5QgEpnhL3ZDDK2DAIJTOEIxFGpsWgPyBSEJ9TtVrl5cuXFItF&#10;DwhomiZTU1Ok02n29/cZDAZe52cwGLC5uUkkkaLb7RAMhajXaszOznHnzh0KhTkCgaDTXVHE+NwS&#10;tn/DFOtAwskpdDUjbpK8++fX1xD383NjKwqFAhPZLHvFIvV6nfzkJPPzBfp9wXZZXV3lo48/ZsbZ&#10;1V+5coX1jQ1mZmaYn59nvlCgVhPQXU3TMJ1zNHbwXq5uUdzzNpZlI0mW07gWm81Lly/xzu47lE5K&#10;PH782NPfKIrCxMQE3//B97lz+w43btwgl8+h+TRHxAuBYOC0G+GCVCWhJZ2bnePihYuioB/pHr7A&#10;PQzTdGM5/92jNxAP6UqlwocffshY13nvvfcIh0Ls7u5Sj8cJBUOcO3eO58+f02w12d7ZYWFhgXK5&#10;TO54gnK5RG3QwDBN0ilB7Q4EAkxOTTIxcUIuJ7odrh7JHZ24LmpXXuCai8ZjARU+OTlhcjbPcDRC&#10;cQwcC/PzTGSzgIgA2tnZ9rr+Iv1hQLVWo9frIynAb2PEvnG4BbFrgFheXmZtbc2LLxmPx57jOxQK&#10;cXx8LLhG+mmh4W6ez2qX3CKq0WiQy+Xo9/ucnJx4TtNwOMzc3BztdpuXL1/y9OlTnj59SqPR8DTG&#10;gKefS6fSZLNZT0MVDAaZyE2wt7fHYChimSzbot1xeFhOmLBpmd56bplCo6P6RGpCo9Fgb3ePSqXi&#10;ZMKav/X8CgQCXsHhIkrcEaQ7aXL/LRAQgeWrq6se+d8NR06lkiLXVRJxP81WE9MQsSfJVJJ0Oi0m&#10;LrqgzfuCopiTJNG8CIeCDIcjmo0GQadTp2kajx8+RFUEH61YLNJqtQQn0bkfXz/OrrNnTQTNZtPR&#10;ah1w9+5dTFPw0Nz37J5T9987nY74+Y8fs7CwwPXr17l8+bJwjmcFmkT+rZ/+x+OPxx+PPx5/PP54&#10;/PH44/HH49891J3dHUC4OixLwLVcJollCautq68Bp+vksEjc2eXrM9TXNSFnXQdnd+CeBVex0AI+&#10;VFnBwkA3RsiahOpX0II+ghEx+ugPe6DYQmw+aNPqCEaTzy/gkoN+H2yboS5Cfn0+n5i9D4cYmN7O&#10;VpUFL8V2SOCaeppsDwIO6vf7nYTwkBMcCmfdJafvVTQhbNvANHW63RayEiesBNB1ITJNZ5J0u118&#10;PskJ6BWjCc2vkEzGkCQZbBNTHzMcjuh1O1QrVUrHJ9QbdeqVGtPT0yIw9sIlgs4oqNvu8ODgkNrx&#10;kdBt+QNcWFkmFUsQi8eIBoSLcjIYRpbEe3PmiKKTMrYwLYviV78SO8emmGFrQDwYYma2gF/TkCXh&#10;Ztk/OqLdbtPXRWt4YmWJc6kUnaQApNY0g3Zph+1ikd1+g+DcFOu5NJML86yuruGPxVBVBVNRaQ87&#10;bD1+QL1ewycpNGt17LFJNhknuyhmz3p0guF4jBkJoas+bFXD0sL40Uj4I0ixFFq3i6wMOSmVGPZq&#10;mB0Df61Fqdokl0uhaX6SiZRDlg1h2xJD3SLoD5KfnueiKdNudNna2iKXy3Hj+nW63S7TszPEEgnu&#10;f/01/W7H4wd5x+/oQv6+w231u/eGS/l1W+WyJHZXy4sFbt26zffe/TY3b9wgHQ2i11scPn/GwYsX&#10;7G0+Rh8Omc5lWZgvkEolUXwqO5UOR8d1iqU6qqoxt7LOxqVL5BaXIRym3WwTCAbQAgEUG6bzU/Ta&#10;XYrFA4529sjFQ2QyGba3t/nNb37DixcvztjIA7z55pu02wKRcXh4yGg0wu/3YxgGR0dHfPSrX3F8&#10;dOTtxi9cuEAwGCAUDjE9NS2s7Yj3azufh6D/ykxO5pmfn2d6eppyufwNuKBrGT6rqxQ5eIK/tr+/&#10;Ty6XY2V9meLBLqXyEdFYmI2Nc3zxxeeoqsTq2hL/7b/97yiKcPoW5kVOn+YEI+vjAaFwmFAwiCKD&#10;juR0O6RvrGOmJZIILOv0PLodCded1mw20XWd+w8eICNxfuM8Fy9e5K/+8q9YWVlhbm4OJBj0B57m&#10;Bk51X2dFsLFYjPWNdUb6iJ2dHfb396lUBdPK1cOYTgffxcj81nV3Gr2J6oiO++UTvnx4n+WNc6yt&#10;rhJKxDhqNThq1nn/z/6Mybk59re3eba5xbcybzMRTXPn8ps8ffqM4tEe2ewEkyuzZLNZkokJEqEJ&#10;0ukEqXScUMhPu9M8lZXKFjYma2vLDEcjGvU6/UGHXq+NLNsEAmkCQaGFPT45oVGvCwmDo61z1+Ry&#10;peI5XtvtNpVqlaOjI7BA0RRM498fobsjKBAcpnA4zMTEBPfu3aPX63kRK5lMBsuy2N/f5+joyHsG&#10;uufb7cichby6wurl5WVSqZQne3E7bKqqUiwWuXfvHo8ePaJWq3nn2u2qWZYQvLtxKcbYoF6vEw6F&#10;T8fJkkQ6nSafy4vuNSKKRNdFqoA+0gmGgtiqGFdGwhGGoyGbm5s8ePjAY0KdBWcKBNFpUL17uGuU&#10;ew+elSBMTU1x+fJlLl68SCqVot1uUy2/oHxSZGY6RTgEql9BVmV2D06otXvYSpQxfmwlRDAcQLVE&#10;ILslgaWPUWQ/3U6TSChGtdLg6KhMPjeNXwuh6yabT54yMztLOODn3r17lEolT5NpnqGuu+/jrMYr&#10;mUyysbHhJZ8cHh5SqVSoVCreeYBTM4CLIhmNRt/ogFcqFfb29vj888+Zn59neXmZ5eVl1M/+7TPv&#10;h5qW6Y26DMPAtEwPviWevachpqoiihDBd1K/cYGd/eWK7NxoFxcg5oqzh8MhPWNAOBJGH+lC5wAs&#10;Ly+DLRbNaDTq0UaFTThAIpFE14XwstcYgCx5vBhFVtBHI3oOYNLilJLuXCHYlnCwWJYFyjc5HIBn&#10;YQyFgt6iLr0+mnQWKMkWJ2p2dlbExgT8yIriZQYFAwF2dna4d+8emUzGw0P0en12dndAFs6GQX+A&#10;ro/OBAP7SCVTrK+eEwVdIIBtWfR64n21Gk3PiRGNRsllJ8jn82RTaRHKqPpAkhg228iKjCY54M7B&#10;kHanTddhYPTLZWexEC5LTRYtWMsUDpROq0Wv32OoDwmFQqzMzZCfzBOMRUFRiMVFJlKxWBThpKMB&#10;sVgM2+djMBywuLhIMpmgPRqhj3W2tnc4Pjnh8PiEbDZLPBJlamqSqZhoX9uZvBB89geC2BtNYZgm&#10;tqU7YD4/yWQSn2Xi9/tJy6uEwmEaVSFwXFjIsrq6SiQSYL+4TzyeIJGIMzs7Ry6dY2BCf9hnOBLX&#10;4uLCAoZhsLa2yu07d+h0OsQTcc/i/Pz5FuPB4LR+VmRRUP0Hi6izLXBXhOm23FVVZXpqhpWVFf7k&#10;zm3eeecdrl/aIBQOcVzcZvvVNkcvnoqCW9OYnZ1lY36OeDxBryE0FU/2joUoe2qamZkZ5tbXSc/M&#10;gKqiNxuoPj+yLAJ4TdMkHotz8eJFkqkM+864zm331+tiU+LGNUQiEa5du+bduz//+c/Z3d31ArAl&#10;SaJZq/P48RMBwXWo37FYXDhX3n6bVCqNLAstgu0s0IZh4vPJZDIZVldXWVwU+YpuEeE+qILB4Kle&#10;YyTI9el0WgAeo1Hn7xnisTjNVotypcyN69cJRyKMxwJJ8mff+Q6y81AQROEQqk/FMk1GjpNUV0So&#10;uWWZzrheRozsLBRFRcJ2TrkY4UmSYEtJsuwxZu68dYd2p+2NYG7fuc31a9dZX18nkUhg2zaj4cgR&#10;rZ8CQ931FfBwBYFAgMWFRULBEOWSCNT97PPPPIirLMsCg6AoWOPx77jqTg/3XLoPxePjY376058y&#10;7A9489abDKsVSqUST548oTA/z9T0FJVKha2tLdLpNOvr64xGOnW9zWA4ENyqTIZ4MomJweTUFAvz&#10;CxTmC4wNg3pdFAl+vx9VUZicmqJWrdKo16lUqkLbGo0yV5gjn8/R7Q94/Ogxd+9+gWmaFAoFZmdn&#10;SSQS+P1+tra2mJubI5lKcbC/z97enleIvG63/12H0KtKXri1SwEHWFlZIZlMenqhw8NDtra2OD4+&#10;/kbBdHbd9zbiqkowGGRtbY3Lly8zNTWFbdvCwOT302w2GY/HvHz5khcvXlCr1bzGgYtCsSwLzRf0&#10;surcQm84HDJ2nm+uLjmbyTI1lccwLcEGkySqzSoBv9A2xnwxZElmNBzh88m02zqbTzfZfLLpGRHc&#10;9+GieyzT8jhXrv7JTQ1xDSOugSyZTHLt2jVPE+QWG7ValUqlwtSMAKIG/AEs22J3d5fj4yOaLSHA&#10;DkWOmMhOoAY0ZMNgbJmMdR05IAE2I11nf3+fWq3Km2+KdInDw0PanQ6RcAQsg9/85jdUHQ2w+Cox&#10;pnPXp7P60mQy6aFZwk5Y9s7ODvfv3+fFixc0Gg1vI3NW0/a6RtV1TRaLRfb2BBYin88zOzuLur2z&#10;7X2wXlHhODncC8cwRDSJC99SVFF5q4pw2oUjgdPCyk2sd3aLLi/BVfNLkkQkEvEu2larhaRJGJZB&#10;vVkT5PJMkolclmAohGWbyKqMjUV30CWVTKEFNaKJKMWDIkZbR7Y0cOymOBTwwXBIr99jMBgQDIdQ&#10;FB8+WbiAxg4VGUkSMROW6Wm/DMNAlkDTfIRCQYLBkLfY4Xwe3kXoFJWRWJC1tRXe/pO32Di/Tr/f&#10;Rx/plKoVstk06XQKSbLZ2d2hXCkTCoeQFYVavU61WsYeOxloQCAYJJVIMD2VI51MCaeCYXJ0dMTu&#10;qx2q1SoSkEwkyedyFKZmWJjK49c0Ak5Uh2xYmO0uKD7waQRCcej3sat1Ados10TCdr/PeGyQmouj&#10;hlQ0Reh+hv0h7XaDYkuQ4dNTk0RzSSZmppiZmcGfTWHoOjuVEpVKiV//P7/EME18mp9cLkdhYYmp&#10;ySkCIQEJ/Pkvfklx94Cjo2NyExNsPnlCtVojEgnz7nvfw5JtbNviaACtcpl6xyY7MYEykyETT3Ey&#10;EKncliWouZpPZRxUsGImtqLh07vk56IkUmnxerNRMhOz+KUBjUaXZqMsCkp/nGg0ic+fQDcG1Jp1&#10;tvdO2Hv1SmiDIhEUn9DQXbl2DX8wSKfboT8Q2oaBK2hWfYJM7+QnMjidof++B5j70DvrVA0EAmSz&#10;WS7cOs/t23f4L995j43zF2Bs0d0vUrn/hNLLl4zrVXKxGFMLq8zNzRFKhgRu4WCX7e0dOmqWtcVl&#10;Vi9dYnp6Cl88hqWq9EyTvi2TiafoDwaUDoRmLRNPMzs7TXo1ylQyzdAWHWQ3hFPXdfr9vsfK8fl8&#10;rK+vey7an/3sZxweHnp5YoYt0Tsj9q5Uqnz88ccOCDfGO++8g6b5GY91z0giurYWmmMpX1tb49Wr&#10;V1SrVXAWxdFIkJlDoZBwFoXDzM7OcuHCBTY2NjwXVbNZJx6PcnxyQrl0AhLkcxNYpsHBfpHzG+uC&#10;x+NkZ4VCIXL5vADxKjK26QNcobEQFUuayHUbjUaEQuq//4Aei4fLlctXUBWVC+cvEI6EOXfuHPPz&#10;8/g1vydmtW2bYCiI5hMC2pEDwHQP27KFpd2nCWpyMMB/+vP/hCRJlMoltra2MAzT6erxe/AGr70+&#10;94EgC91Nu93myy+/RPapRJJxu0ZPRQAAIABJREFUpnMZUnPTfP30CV1DZ3FiiqvXbvDqySbW0CSd&#10;SHNh4TyhSIJHjx5xslNjMtklkZ5Gtn0sLy/yzrf+BLD55F8/4YsvvqDX7RGPx1hYnKdY3KXRaNBo&#10;1kWYej7P9PQUk/k8YPP06SaffvprfvrTn9Jut5memaEwN8fExASxWIxqtcbqygqBQICnT5+yu7vL&#10;eCjuIcuwRTD8HzjcDkMkEvFI0ul0mkKhgKIoNBoNr0PhOrLcAG23u/G6ttfduK6vrws8hHN/u1qv&#10;Wq1GsylyBd18PjeEezAYeN9Ld+4LfaSLru3MNKlUChDPl9JJCQmJ4XBIsymy7jRNIxQMofk0z83m&#10;bsxGoxG93pCT0onQNO4X6XV73udgmCYy3+ywul0n956enZ31HHA7O8IVff78eb7zne9w8+ZNIWR3&#10;UkMGvTLmuMnk5BShkIzik2k2mxxX6pTqLUajEMeVJpHjGj5/lLhqgyxhITlCcgnNF6JarlM6qSLL&#10;PhYXl2k367x6sU0mnUFRFA6PDnj48CH9vuOsVGXGxmmtcpbN5fP5yOVybGxs8Dd/8zfE43F8Ph97&#10;e3t8+OGH/NM//RMPHjwQ0UnDU2bb69eMqqqnSSDONaTrOsVikWKxiPrZZ6IDdVY0btu292c4FXNK&#10;0un47izRVVbsU7DUmeLJ/e9+vxCNBQIBD2iVyWQYjUYiRywo3Bf6aEStXmes69g2+DVN3BrOhTvo&#10;D/DnNTLpDGurqxweHlI9Kovg0sFAZMI5QcDxeJxYVOQRIUmOuFhcqLZjmXRRC7bu5PtJ4sOXFfm3&#10;OlDiBDkfle3mAYpKPhQKsbCwwBs332BleYX9g30hsi6VBI/m/AaXLl6i2WnTbDTEOMAWm85QKIxs&#10;CSp7MpkkFo3iU1UhOC8LmNjRgfOwUlTm5mZJxBNO+HOEcCgkfkUi+CIRQIL+EKPXYzwYYQ2GKHqd&#10;er1BZf+QcqnMuCciJBIREVfTNdsMRyPGzu4YS+weZ2dnCQaDZKanSKZSkEmBYXC4v8/+/j4njRqj&#10;0YhCoUAsHicWSwgMRm/IgwcP6A2EMHFnt0i326Hb6XH50iVarRadToeD/QO2d7b51p99m263y8lh&#10;lVarTa0vEwyFCI50fKqKojgW5zPPCkURTiJJklDrPlKpMEpC7PokaUin20UNC1Jvce8lr16+4uWr&#10;PeHgWtogm8mgjyUH4qYL96bjHgr4/YQCIa5eucJwMKS4v48ky2y7RYJpYMkyuODHP7CAuzs11xUC&#10;okCYn59ndXWVD37wA65fu87GhYsA1F6+5MGDB5SfPqNer7M8JXIjJ6eyqIrC4eERB/v7lEolTNNg&#10;49IG6+vrzC8vofg0+oYhIhICfhKJBO1ul92dHb768mv29/eZzU9z69YtlgqLxONxstE03W6X+fl5&#10;FhYW6DnOT3fsVCqVUBSFfD7P22+/Tb/f56OPPqJUKomIFS14+l59KuOxzu6rV3zq94uxQz5PoVAg&#10;EAgiSWOPyiwI3xaxmHDNbm9v02g0vOBUEN27ubk5Ll26xLlz51haWmJ5eRlFUajVajx69Ijj6hHp&#10;VMoTGNdrNSYmJhgMBty/f59qrYZt21SrVUqlErGoiEuSJcmxtU/TanYol0t0uz0ikTCZbJagA6y1&#10;bYFecDdMkjMOF5tOSxhPFIVsNsuNGzdYX1/HJdr7A37PCOKtLQ7h3GXxeA4v5/u7UgpFVggFQ2ys&#10;b1Cv1zk5OcE0xE54OBqKNQkL6Q/XD+KwbPrOgxRFZn9/n3/4h3/gf/nPP+TmzTd4fHTC/fv3kVZG&#10;vPf++wxbLU5OTrj/9X1u3brF+vo67XaHz589ZHNzEzkmwoCjWoilpSVGoxGNZoPdnV1qSo3JyUmW&#10;l5c957XrdPb5fITCISLRCIZh8OLFC29M2ay3OD4+4cWLF2TSadKZDNeuXkOWZeq1Gg8ePKDqjF9k&#10;n4w1/sMF5FlG0Pz8PJOTk15h5DriRqMRtVqNw8ND74HqiovPMgzPFh2RSISJiQnW19c9crXbCXG7&#10;IZVKxYNxAl6B4x6iaBGbK3eMl06lRVSRIuPXRKBtt9Nlr7jH8YnoNucmckxNT3mBt/6A35sYuJ/z&#10;4eEhtWrNy7Z15TeYNhY2qqS+9jrEa4zFYly7do3bt2+TyWT4/PPPabVarK6u8uabb1IoFLBt2wuz&#10;N52O4sTEBH4HnH1wcCg6yIEAU1MLTgix4hUlqqJgO7XBeChApS9evsSybWZnZ4lEIhzs7VKtVikU&#10;5mi1Wjx+/JiTkxP8/lNOnLtGAN8ooEIhgYO4dOmSt/YGAgFPjtRsNjk5OfnG93E7Ue5GUURSnZ6r&#10;sxgmt1ul7u7s/t4Lz8Xzu7scERt5Ovt3R3ThSMC70Nx/c38HvCBQTdNYWlpiZWWFdDoNIKydtQMm&#10;chPkJydBkvBpPmzJRlYUNL9GOBKm2WpSrpaJxiIY5pjZuTlmZqZpNhsM20NUn4+5uQKFQoF4MsH6&#10;+jqRaJThcIQ/6Kdeq3NcLokRRiLh2ChVAfCSfd4NLkmgOCdWFFCnHajX4WLOikq323GiZAQYs9/r&#10;US6X2Nx8It6LLCIOJifzaJoA3CmKgj/oJ5vJEJSFm8KvadimTaslHiI1B1hZmJ1DVRWS8QT5XJ5k&#10;Io6mCXpvOBxGGvYYGwaD45Kw9I7GWJZNwBTn5OtPP8eybLSxRVRSCIUTBAJ+wloAn+Sjo1lYsoFp&#10;W9gKaL4AiVSa7PQ0qVSalmHQ9ct0hi2q1SqbRweUSiU6lgDMzY4Nkr4U0XgUgFarR61ao1FriQWj&#10;0UHv99F0iwtzS8xH00wHYvzkf/wPNj/6DUuz06TTKeYnp5DHJt2mQbvepKIeEQgEiBaWsWQVUwbT&#10;1XVIMnIojC8QJJGeFC39sYE/lMCv9mi3B/gsCIdjFOYWsExodQY8efyMpy+OyOVyTM4uEQwEWVxa&#10;IhaNoqiql1Pl08R4Z3F5ie9973v4fD4vU8kfCIBtC5Cp8e+PT+CU4ptIJDxHWzqdZm1tjXPnznHt&#10;O2+SyaTpd+q8ePmSg19/yeHhIamhxXwsxbm8GA2bpsTJ3gGPjrbpdjv4JxKsr68xf/MdspkM43CY&#10;7mjESAa/P4Dp3HubTzZ59PAR//bRJxSLRdZmFwhoflLBCJNT09683+fzeQ6p69evc+3aNWZnZ73d&#10;lq7rTE9P893vfhfLsvj444+pVCqYug6qAoaJbVo43jD29nb58MOf4/P5+MEPfugUFmLbAS6EVzh7&#10;3njjDRqNBq1Wi08++URE2jigypWVFT744ANB6jYFi+nZs2fcvXuXarWKwYj333+fsWGQSMQpl0vM&#10;zMyQSCYYjYbc/eJzYvG4cPJ2u8SiEUJhUdz0+j0ePnws4noeP6HTaTM/v8DNmzdZWVkhEgkzdDph&#10;Yl0TAeG2fapZqpQq2AhIYjwe9x7Qui7yAM+ujbIke7wkGxtZkr3ut+ToL3E2cm5agiRLXLp4ibEu&#10;9CiffPIJh4eH9AfCVSXZ7j3xu68/SVWQJVlANy0LVFGYtTodqo8fkZvJ4ouK3Mvm/j67e3u8fPmS&#10;fHYKY2hycHjI7vM98vYCK4U1mrrJ7t4uT+4/Rzb9aJYl9FX9HrOzM3zw3fcZjXRWV1ZIJOJgQyQc&#10;BmwajTqxWJRgMEAwKICaYacQmZ2bA4p0Ol2hUXHGYevr50Sh9fIlm5ubXmHzHxnfuWu1C7u8dOkS&#10;oVDIo9e3223CjgOz1+tRLpe/Qd0+C3X1RqeIh60bLBuNRjk4OCAYDJLL5QA8nd7urui+ua/59fGQ&#10;bYtrIJPJMFeY8xoLx8fHQmc6McHszCwHBwd89vlnPN96LrS9uQlmpmeYmZkhk8kQi8eIx+KEwiFC&#10;4RD1Wp2trS2K+0Uvr1Pofs+gGOTTC8Yd14FgA77xxhu88847xONx8vm86Ow7myH3eh4MBuzt7SFJ&#10;Ovl8kmwmIbpkrSY7u9vEYgkmsjnOX/5TxsYYnzpNOBpHVTVM28Y2LWRZYTQcMxjobG4+I5/Lcf78&#10;BbrdPsfHJ6g+H+lUis8//4KHDx86SSEOWNewvDHe2cPnE1Da+fl5Ll++LFhaDjbCXQP6/b6zQdJo&#10;tVpe48ctoM5iK/x+v1cgn9WLqaqK6gLfxBVyeqGcfVGqonyzO+X8cqNdXN3E77ugVVWl1Wp5rbWz&#10;FXm/38cwTWKxqMPiES3+sa4zHA6wHX3R0ZHYdY+GQxrNJr1eV2i1RmPC0QRTk5P86Z/9KXfu3CGZ&#10;ShOLx8hN5lEUmfHYoFqt8urVKyzLYnZujkgkguoTM9+IU8XLsoIkCfilG0PjalZ+JyxREo+CbndE&#10;vVaj0WwKBlOpxMHBIc+2nhEIBuj0uswXCqycSzE7M0silSQYCnJwcICmaRRfiMiNk+NjGvUGigPU&#10;XCzMk8vnyKazSBJEQmFi0SiyJOJGbMvCNAwkZ7fjVtqjXo/j4xOOX+5SKp2Q9oudzczEFKlUCnUs&#10;eEe7e3vUqlWO4y3y+TxLi8tiRJTIgF8TI0BJIhUOcbC1xUf3v+blq1f0NJm5WdEVmJqeZmo84vDw&#10;kLt3v+T58+d0On0y6QznVgVorVGps7u7x6tnW57IMpPJMB6Pefb0KYl//YS33nqb3PmCAHaeFGmV&#10;SkhynMnJPIbpFK+OYN9y0AGi4ymyoTY3N+k1j1hcXCSeiiECMNvouk4ulyOZTIKscXJywmdfPmFr&#10;6zlzi2UKhQJ/8f5b3uXvDwQIh8MMHLbM/EyB995/n46zozs4OBBaAeehMRoO6deav/O6P3uEQmKX&#10;fuvWLTY2NrxU80KhgJUUUT+vXu3w1b2vaL14gV/zs7CwyHyhgOLYrzt9kXF4dHRIIBBgaWZG6JMm&#10;p1FVlZHT5QiGQ2g+hZNanZ3dHX76jz/l/v37fP7Jrxn1+pR298lkM8zlRIs+ko97HeOqQ5vP5/Os&#10;rq4iy4JW/eDBA8rlMjdu3ODKlSse00bYmDuEgiI43BiNsCQJWfMx7PV5+OghhuFQzmemhVhbcdIJ&#10;EJEpfr+fc+fOUa/X2dzc5N69ex4qwY3JmJqaYjQa8etf/5qvvvqKp0+fcnR0hKZp9PUO5y9cEKOZ&#10;UJh2p4OiqIScDpLm95OIxz0hciwWQ5IkGo0GOzs7/PLnn/LgwQM+//xzer0+N2/eRPNrJJNJgXBx&#10;1zVJdsTlMgJLLwqo58+fM9JHRCNRFhcX8U/7vcVYURSGw6EXNA4C/6DrOppf8+C4lm059m+hhTEN&#10;09NoCvJzltu3b3N8fMzO7g7tjtj59we/H4LoHrZtYzrsO5/D0up3nfghReWre18xGo7427/+35ic&#10;mqR/XONXv/oVf/6d73rA3e2dbWp6n7ffeovr8etUq1V2d3bRNI2wonByckK32yWbneD69esCEzIY&#10;0uv1+Ozzz7zNQ6FQYHl5WUQLyUInurqyQqVSoVQugw3FouhYBwIBUs5Go1QqsbO9LQoLx/7P79bO&#10;/9ZhWRbJZJLp6WnW19cZDofs7e0JhloiASC0l7ZNq9X6xkgnEol8I6rJ3Uy7HKt0Oi1ee6nEshO+&#10;7EpTgFPLvfNQ9nS6zrRmNBohSzLxRJzpqWmSiSSD4YBmo0kqJZA+Lr7g+dZz/uVn/4JlWl7u6+LS&#10;IvOFedbOrbGyLAjm4VCYRqPB082nbD3bOhXCI4ki2n0vrrGIU+K/27lZWFggl8shSRJXrlzxvmYw&#10;EFDTSCQijEX7+6RDEqlkilAkKjSz3Q4nJydkJjeYzOe5dO4SjV6DXj+B3x8QBP7hCNN20Ea6xGAg&#10;IJbnNzaYLxTY2dmhWqsSjUY9eO7+/v5vwUxlBWTpNNVEkiQvLDifz7OwsOB11/r9Pru7uzx69IjH&#10;jx//lt7y9VGeG1XjYkncMaf7GnRdR5XdfArHoHWqjMYbTYwN0caSkc8ECQvNlI3oxNiAJPvF3y23&#10;ancTym0sywCG2JKEYfew5SG5fJKryjLD4S3BTgr6Ue0EL19t8VnlIYmUuKj7wzaRaAJ/0M9gMGBs&#10;DUhm47zznTvcvHOVsH+BbCZLYX6O2dlZUumEw2GCoWXR67Vp9tp0+qIjEmkHyAzihGM+IkE/3UEL&#10;Sx8jByWa3RYhOUQqmcIKyMgRDX8iKh6oho+AoqDIKrIsEfAHCYVCZP0ab167jaYG+ddP/o2nL7dJ&#10;JpP8H//n/0UiEWfQGdHtdrj3K5EtFZFEOLBqih3JICmjqkHmZ9a4cC5CMiZujmRELLp+SbQ4/fIA&#10;ZTBCwcBn2djmGGtgoey2MZoNTkoiu0k3TDS/xnwkzGp6jb4ThtoctznZK9MbCEZOZC7J8vkCudkU&#10;2WyWdDIJkkx7OKLX7tEsV6nWanQbTXrdHnKvz9XcPItzgtPSa3Y53rzHz9QhX331FclUlNvvvsvY&#10;6NNqtYlPxghNBkkvrhEpxJlYK/CzB59x6fwb5K9dZ/3dH4pd5cMviUd8+JIavUaVgLFLq1ui+PAh&#10;/uEKKEeEgiHUyDx+vx/LSmJbYFmiY1gOhPGvnKN3EOBZe8xRqwu2TdTu4/P5WMzHGekmAXXI9OQ0&#10;f/69BL1ej2DIT3Yii2wrPHn8hBcvn6OqKrNzM0xNTZFIxuj3OiRiYb79rdvI0oh79+4x0odEo4Kb&#10;9Hxri+eNBgE/jA0wDYRr07IAP+FYDFXVOHfuHG+/9SZXrlxlZjpDIpEgP5EikQzRP35O7fCQ0qPn&#10;KMdHrCYT5HI5ZuNZVMPEkjVK1QYPjoqUTupos2tcvXaNwrWLaMkk2BKDUV/c0KqKzxxTq5T4+osv&#10;uHv3Lh/+w0+oVCqMBx0CAY2e3uEn//hjenqHv03+LfPaEulMmkePNmk2OmhakNzEFO1WT+yo7Q5X&#10;rlzn5YuX/OIXH3Hnzh021i/yX/+rn3/8x3/k019/yngwFCYEVYRlm7rIttIUlXa9yc6LV3RuNEkV&#10;4kimRcCn4ZMVGpU6piVyqObm5pifn2d+fp6XL196Y7qPP/6Yhw8fEo0KEva+M7506dPj8ZhXz3a4&#10;ceMGo96Y6kmRpbkVQlqUG1fe4NmzZ2QTOQqL84wzIuX9Vz/7mMePH/PkyROePn1Os9mk0xawvkdf&#10;30exQbUlvvf97xEJR0Q48NjAVFX8AT/dTpeHDx/y8OFD/vXffkO9XmN+foG//uv/lexkDtO00U2D&#10;UDiEKdkYlkVvJMTLsqaiqWJtHOgjJFXF1HUsLJAVTMNgMBwAkij4UkkanS6WLPHe975LPJ3kRz/6&#10;ER999JGAGuM4q36fp8EEWRI6VHNoOqND52ssm1a1jN4vUGmUuXjxIqVwkKdPN/nJJ/+TW7dukSnk&#10;6Np9+o0Gz+7fozA1w/fOX2br6VN27j6meT6B4TdJxJNMTE8Qz+aQFQUMH5YMudwSjUaTSrnDwsI6&#10;YX+YkD8EpkE6HqPV1/mL//xX3Lx5i48//hgZiR//+MfINrxz+x0ms1M8e7zF0c4hsxMztBpNApIP&#10;wxSdIgNReCqycL95wcaOZjeeiHPu3Hm+/e1vk0plkSWZVrPLyXGFUFCAYv0BP51On+1XezSbHYKB&#10;CKPRiFaziyTL3udljMUcRlX8pNMTLMwvk84kPGaUSzUfjUZeUobLThuPxwJ66QQXj0YiI7JQmOXc&#10;uRVu3LxKfjLL06dP6ff7JJJRivs7SAeiK7K794pGoyp0YbUSg2GXSvWEra1NfvXRz714lZmZGVqt&#10;Fk+fPaY/6CBJbpCwK8URp3446iFJ4FdljNEIxZEVrJy/TDI3je4LCG2WNHbg0KCFVPrdA+oji0rv&#10;MfvVXzC90UHxa8AtjHGbytEEx/tpEplzzM7eYUSAsRVCC1tIypB+T6xTicAEY8Og097m4Refc/38&#10;LH7aaPRoVfbIxELYtsX+zjYnB0WatRbG2CLgD6KpKmPDQLIVDNPCrwbRzR4KCsPemFs33+LyxStE&#10;QzGxFls25nhMKBDgyqULtFsNHj16SKVSIegPekJ6d2Q/HI0wxia2aeNT3DBzMMamNzaWkFHPVqR/&#10;6LCwfisPDEBx3W22c1PK7mzV0TFYOpKsoPkDRCMRgiEBYYtGo86sf044VPQhw+GAarUq2mX2CJ9P&#10;QzcGyIqC6lNFgvZEyiniRBvcGmUIR8IkkwkREBnwocgySEK3oI99xJzWummZZDJpzwVoGIZw5Ng2&#10;WCBJQghomAbxeJy1tTXKJyXG+hhZUgiHQ4RDImw3Fo0RjUVJSBLLy8vo+tizyS4sLrC2tko4HOb4&#10;oEQgGED3DRjpI/xjWQjYx6ICjmZjRCIRsukE6XSaeCQotD/WCNOyCIV84iLQe+j9Pp12k1arRbct&#10;BHCRw74AdbqBpoEAPs3nOYRSqZRIGe/26A8GyE77OZefJJlK0poSid7Vao1yqUS7Idwjtm6gj0aM&#10;un0heI6Lzplpmuzt7dGsN2g2m3y894R+r0cyJdxH8USWbrdLKBQgnogTCkYdMfw+2zsiHTyRTHLt&#10;+nUCgQCt/QH1ep1qrUYiHmd6egpdH3FU79Dr9RgdHTM1NUU2IxxU/R4MxyaqrBAIgNETD9J4IiHE&#10;me2hGEWNmiiKQi6qONEWAqbm00TMR24ySzweZ9y3vc+qUq1SrVXY3t4mnUmSiCdIpoTo9Nq1ayQS&#10;CSqVkiDqxuMEg0EUQ2cwHFAqNRkYljhXwq+PJElcu3qV23fuMDuTF86Uox3xvWIhdnZ2GJX22Nsr&#10;sv/yJa12m3R6TnxugaCg4xYPqVQrNK0xc4UC2atilyY5wZuJeIRyuczx8bE3o9/b2+Pjjz/miy++&#10;EOOeft/bZY3HYkF88uQJv/zlL/nB9yP0ej32dvdQVZXlpWXS6TSHh4c8fPSQ46Njbr5xk7W1NQB2&#10;d3bFBkWS+f73vo+qqDx//pzifhFjbHgPMEmSyKQzfPDBB2KkHomgqIonoK5Wquzu7WLbYoMQjUa9&#10;XXyxWHSCh/3s7+9TLpe9SIler+eNWYZDAVktFossLS0hSaIjfnh46OldXr16RbfbRZIkDg4OKBaL&#10;/PjHP/bszPV6i36v78Wv6LrOi5cvuHv3LsFgkNu3bzM9PY2mKXS6fbaebfH4yWPufnGXx48fs72/&#10;x3A4pNFokEgkUFUfly5dEsRxXUdVfVjWKcDQrXOEpsIS7j9bXDOaJOFzILxi1O9GZomdciaT5tKl&#10;SxT39ykWi1SrtT9Iwgcby7bxOfmE1hnbvyIrrG+scOHCBZYWl8jn8vglFV0fYfSGvHjxnPiFyyST&#10;KSTdpFyp4FdELNTy8jKmafGvpRcEAwGm8wVmZmYwhjbPn29hDkUnPRaLo+tjggERpBx0XMjj8ZhO&#10;p00sGkPTfCwtLeFThd18Z2cHBYmLFy+K4OFolNXVVYbDIS+2nnuiaJ/iwzDFZ/f6BMRyjD+ZdIaF&#10;+QUm85MiYWMsrhmfz+eJuiuVCqWTknAZumYqpyv4us3fr4mNV24i57iuA56IPBgMous69XqdUqnk&#10;jc/OjoTOjtHcry0UCiQSCa9r6YZBu8XW0dGR0AsjukBjx+16tnNSqVTE2ppIYBiG1xX8Q4cxtrAR&#10;0hXX4ZrJZAgGRWERCGrO6+56SIhWS8g5LNsmnc6QTqcAk1KpRLUyIBwKkc1mBVy136VWq6FbYiSr&#10;KQJYqjjuUDe0OZudIJVK0Wq1KJdKmCYkkwnufvklx8fHXqyOa3ITn6voBnuxcYpMIinGjtlMFs2v&#10;MR47VHJZIpvNirD0aIS1tVUq5TKbT15QdtaCwRmyOQgpxOtdXgsbRZYJqBqqzy1+nON3UbY90fRr&#10;GiD3l+GRPM3Xfpe932RZxqdpaAG/CBpFAknB5/MTCqvouolpWyAZ2BioPsnLn2k0RWCk5hcXfDDk&#10;x+8PoGk+J1cogiKL9rpoVxsYthBXyrIQbWbSaQJ+n0PEDRIOhZGRMU2LtF9ccJIso8kS9thC7lnk&#10;oxnuXH6DudQUlmU5+ARBThZujjixWJR8NEqv3+PB5hPCgQjxTI7r164zv7qKbdsUlhcxTAtLNzAM&#10;E8UCWZLwSUKbEEY8dGTHASnrOka/j6qPsEwLY68jAoRNA3U4Qq5WGB4fUzs8pNlsYgX9BANBook4&#10;8UQCn5tYPRjQ7/X57NmmcJ3k88ydW2FmvkA4k4VQCCQJq1mm1+tycnTM3t4ujUoNy7YJqj4UWeH2&#10;jZvi/xvplMtlHj59yLNnzyifCBFxPe1nYWGBiYkcfi1AJBzDGIsWp2nYyJLKZDZDr2uSTCapVCu0&#10;Wk2uXLmIaeicBEVnMB5LEI8nmLJsshfiZBodms0W1VoNXZJoy0mUZBJJyxL0gyWHsGSw/H4i2QzR&#10;aJjBYMCw7EevVqErYUkS+7U+kUgYezyg2WwSDqv4ojnScpS+4WehMIvqDxCMhHn1apvd3W02n20x&#10;cjoGa2tLXLlymbnZaSzTwrZE2OtkfoLLFy9SPhYL5UBX0c0atqEgyRLz0wtcvXqVN2/eJBaLsff0&#10;Kb/4xS8wRh0a77+P/advk0qlKL18xtHhIUeH+6K4yUxhBRQq9ojD2hHbtWMxIpqeZv3Nm8xduYQS&#10;8DN0rvGTkxO+/PJLvv76a88xUiwW+eKLL9jZEZy3swRl1wX04sULPvzwQxbml5mYmODIYTlpmsbB&#10;wQFffvmllwd448YN5hfmicfj/NP//CcPRbK0tOQ567q9LtVK1RsTLC0tcf36dX74wx+yuLhIKp1C&#10;VcSieXxyzN27d7n35T1MS+dP/uRPPM3V8vIyDx48oNPpeMwo9325x+t6hd3dXTECOH/ec8lMTk56&#10;0QuNhij2q9UqtVqNTz/91NO7ed0Yd/WyTF692kbTPqHRaAhrdjDAZH6Cne0d/vmf/5lPP/2UJ5tP&#10;2NsrAjYoCs1GE308RtPEWHljY91dLcXo2RIJ9d4YUJKwndcvOX+2LBtFkVBUFdtJaxgMuqiq4qQi&#10;iDX4VBD7H0NpnKYQuPoeiXRKxD+9++573Lhxg8vXrpJMJIkGQyL9YO+AWr3By+1tpqamSWUyFPeL&#10;nJTLJNMZJvKTSKrKV/d35f9XAAAgAElEQVT2sIcG8tgi6gvS6Y9onFQYDi2SsSh+vw9NU1H9PgKh&#10;AP5wCEuRqXfaHB4dYUlCKrG8tMTq2iq72zvivIXCTE1Nsbe3RyAQ4NKlSwJb0xUaKX0sRmGKJ+j/&#10;XZw+yaPOuxvJbrcL0mnChm3b7O3tsb2z7fDJpN8qmlRFOGlNSxQQiXiCUDjESB+hDiSPpO86bl2s&#10;S7/fPz2/ZwooV8QeCAQIhUJMTEygqqonyhbFZYdEIsFoNOLJkyfUajWR53hGA3Z27NTr9YRLWzol&#10;pv+u5/nvO8LhKIuLy6yurpJKJjHGOu1Wk8HIQpEVDKknDAGyTbNRpVo+Jhr2E4kkSCSzGCOT4+MK&#10;1ZpBJptnYmISn+pnb3+P3b09esMhqWSKqfwyqWQaybbpdbscl04YjEaksxmyuQmOSyVK1QrpVBYt&#10;EODxkyccnRyjOxscWwLDKaBMWxR/lvO74lOYnZtlaWWJ6bkZfH4N3RiJ5BMskukkyUyCpdVlQdev&#10;1fni83vs7QmDkeuYdLWgvcFpAeyuNyB+vqEbqGcx5v9/D0UTIzsJBSFU+WYHyrLGWIaJYZy69ZAE&#10;BMswDIZDZxYKDsBS7AoCgQCRSJj+QDg3giEBt/QHNIeP4VihPVy7ydgwMAzBdpFVkRfl0xSikQih&#10;cBAJZ24qC86LhOTZiUUmlcJAH9Pr9dB8Phbm55mdmcW2RKCoCArWsP8/yt7rSa7zTPP8HZ+ZJ73P&#10;8lVAwRQIQ5CgkW92aKRt9WomZm9mYzpm7/Zubjd2/5e575jpjZ3dmO0eSZREUaIVCRAoEra8z6z0&#10;Po/fi+9kosBWd2tPBANFAzAzT57ve7/3fZ7fEwpgdV1EJOzv7/HHL/7IwcEB85fWGI3GNJtNRqMR&#10;Whi+rBCKBl3RGTNC8bouC2CpFGqYlJAPIoc3q1at0u316J2d0mq1CMZjET1gmqytrnI+HCDJkghb&#10;Hg3RgwBVU2c8kuXLl0kmk2SKJdRUCoKAbvWMvYNDarUax95YRNdoOpqus7S8RDQaIxGJomk6jUaD&#10;aq3G6cEh1WqNTrPJoD8QwtlohBs3NnjnnXdYWp5HUVSarambZbrpKWSSadLpNFfWr/DVg6ecnZ2x&#10;srxOzDRJp9MkEnGWlpZn7sVbt26xcLPI9vY2L+pDev0+x0+fkk6nKS7folgs4slgWQERVYxAI4a4&#10;P74mtAtyP4HneXSr+wwGQ5xxR4Qjjzx2VJXBoEs0GuWbL78O0Rop7t27x82bN2i3W/S6bSzLptE8&#10;IwgEhO/s7IzdXdGmn1+Yo1Ku8LOf/QxZltnbPeLRo03ajR6RSJQra4IP0+v2ePH8Bf12XQiTowqT&#10;yZg//vGPFAoF1EmD0Wg0M16MRmIhlD2VRr1OJBplcWmRxRuvsbq+DvE4uC62beE4Dr/4xS/44IMP&#10;+Pzzz7EsayaMnMLm4OVmMU2Wd12XTqfD8+fPefbsGaqm0mq3aDQbnJ+fYzs2L56/wHZs7ty+Q7fX&#10;nZ2I7969SxAEHB8dc3Z2JmB1NzZwXIetF1v0+33m5+f5i/f+gu9993vceO0GpWKJeDxKtzvg2fNn&#10;fP7Z53zwwQd89fArZDmYca7m5+e5du0ay8vLtFqtGQvKtu2XCeghvHBmAw+DbPfC7mapVGIwGHBw&#10;cMDa2hoLCwu8ePGCp0+fEo1GZyLZr776imazOcN5GbrQLg1HQyBgb3cP27YpFAoMhgMK+QKfffYZ&#10;v/jFL9je2Q5z+l522+zJhJ3tHT788ENy+TyyLDE/Py+ctvI0Q9MBJAxD5N8Fsvj92pRj47kiFDjU&#10;+cmycHBGoyJu4+nTZ3z00R/46KOP2NnZDbtP/7wNT9dFdIzrvIy4qFTKvH7nda5cucJ77/2QS5cE&#10;esSyJiE08JBRR9yT7e0dFEVlqVShXCrTb7U5PDxgoTJPsVDkzu07HBwcCJ3p7g66msAwdBHOenKC&#10;rhkhwys2i7nyfZ9Wu83R4SHVRpd8Pk8q1KY9efIEgFwuh+M4HB0dUalUyOVEJFQ6lRZ28rCzoMjq&#10;bHQnSzJSIOHjo4YMn2lxMt0ULdvCtmxsycYYCof40eERJ8cnwlSkvoQySpIEAbPAZzGlkIhEIwR+&#10;QP28TktFxI+p6owZ1Gw2qVarswIfmGltpq7c6Z8/5S5NY1FkWbjSo9EoqVSKw8NDnj9/Hnb1Y6/E&#10;rVy8puvHxSy72Xv4Zy5FkfC8gEqlwtWrV0PgqzTTfI6tNvPz82TSEslUEkUS7284HFCpVJAVB03T&#10;6YdZrZ5nzDpq48mETtit6vYH+J5PLrMAwHgy4fy8Tq/XJ51OUSlX0DSN46OjmTapWq3OMAqydBF4&#10;LZ4P4S6UscLPJBYzWV9fDw/0xVeeDAkp7DpGQkRLgnJ5yML8MtVqlf39fY6OhB55Z2eHra0tarXa&#10;K87KKa5pijxSp8LG6Yf8p36dCrTgZfU8tfQFQYA9DVsNQkH6dJQ3e/likZhYPoEEuhFFNyIoSgRZ&#10;sfGCAT4eigp6JADJodWq43kWpydHwulnxslmckS1OFoQRUUDL3SraGIEoKkyiqLhq5J4mELkguvZ&#10;qIqKFlJYA18I4qWwM+b3PfyJh2KKU3UQBAS2KA60RAEzboosP1/AJru9HrVajVa7jWPbtKtV2u02&#10;Z/UasUicxbl55kplcpk0Q0MjkITrTgnJr77jCBBa4IrPoz0ATQNFFQtip0u7VuP0+ExoM87q4qEN&#10;ZEqKTlSNokgq+kRBtiXGS8Il0R+P6VsTYlGDcrZAsVIWI81UCtuxaQyHtA62qbVadHtdxrZNoAVE&#10;DRMzZpJJpzDNOHIg2sSj0Rh3MOTx5tfsbO+wv71NEMDaygq3rl5FQaLX77Py+l3eevsdioUcZ9Uq&#10;R0f7dNoDXM9hPHIgkJk4Dpqqs7Z2iZPjOtVqldOzIxQVHF1nKEmMJha1epOjb7bIa3Fef6vC6sYd&#10;5o7POTo85OFZA6fWoalBRF5AyxZQdJmem0LCYxwWnNF4hmg0iRxPMbEs4orgOQWqSSIBrj3kqDOm&#10;OmySiMeJY5PNeUhGlLyZJFVIkMjlGQ97jEZjNm5ukEqlmIx6uF7AaDQJC6weh/uHqGaedDqFYaYp&#10;lBe4vBynXC4TlzXsXo+tBw/Y2d4mrkt873vf4/rlZeE4a57T7ffJxSVM38cxIwwCl+NhC//8iERx&#10;Dm2lSD4/x+raKqWFVTzdwLc9xqMJW9v7PHn6lL/7P/+Ozc1Njo+PwwXx5QYwtWhftN5Of56O8vr9&#10;PuPRmMPDQ/b39hmOhjSaDXrdHnPzc6yvr1M/rwvhpGVz47UbDAdDzmvnPHz0cAZ9XFhY4Nnasxkz&#10;5gc//AHr6+sYuoEZjzKxHJ4/f84v/vsv+PVvfs3jbx7T7rRRVYlHjx6JXMhEQhgaLl3i8PBQdBps&#10;e7YO/SnYnVg4Y5yenrK1tcXdu3epVqvs7u5y69YtVlZWqNUEQ+kHP/gB6XSa//gf/yP/6T/9J774&#10;4gvOzkSh6boCXjsLd7UmNBoNfvfh7zg5PSEaifLs2TOev3iOYzuzxXwGWpQkPNvm0aNHYl20LH7w&#10;gx9y8+Zrs9yyIEAUSIASZnHato1ygbIuWFRS2GUX3ZnBYMjjx9/w9//wD/zql7/kxYstrMk4dD/+&#10;CyO8ACb2y05FOpXm9Tuv87Of/Yx79+5x+dqiwI8Mhmxv7/Df//sv+eSTTyikMrx5700y6TSntRqS&#10;D3Nzc8iSwsnpCWPLYV1TuXf1FlnV5MXWHruPnqJHEkKzKUH7vEo0nsS1J6gRjWjCRI0JOOrI8+g7&#10;DpPxOBTrjjk/rwnNWqFAuVyehdAPh0PGA8Fparaarzrx5JeOcUmSZngIMdYXzrSpkDuVShGNRXHs&#10;cAQW+IxGI87OxFqrKKJ7/O0OVOBPXdhiDDRXmSOZTALQbrdnnSQQY+VWqzUbG19kFE3d69NLkiSK&#10;xSLxeFwYgELKfzqdJhaLkUgkaDab7O/vC6Zh9CUy5E91lyRJmhVx334P/9TlegHpdIZLa5e4dOkS&#10;mXQa27Kon1c5OTnirLqDIgck43kCz6DXr9GsnyD5E+ZKGZIpiYAItfMuw1GApsVZWlonnSrgui7p&#10;VI58toemR0gn08QiMeRw76idneH7HvPzC5hxk0ajwcnJCclEAsuyePjwoYBp9nr4QYAqSf/ofQd4&#10;gkOoaRSLea5vXKNYKhCLCZenLIOmqRDCb63wWVAUmUTCpFJeYHl5mevXr89wIS9evOCrr75ie3ub&#10;4+PjWd7fFAQ+PQSoUzrtxWiCb6MIpgXUtHiaMhKmv0YSMQgCfF8K7bfhlyYMx1RUYZGMxw2SieQr&#10;4cSyLIWJ9qAoApYXi8VwPU8s2oHQq6iK+vJUEOIGvPA1qLqErCho04gM38WfBr1KgD/1vr8MS5Yk&#10;SbheZAUtRAsYho5h6Ljey9Dh6WliYk2YWBaT8ZjzRp3DwyPOz2uiwq5WUVUVw4ySy+dIxONYkwmt&#10;dhvLmogRpiKjKYJ/oYSC/cDzcT0PEgmYTPAbDarVGrUDoW9oHZ/R6/UoxpJinJktCKKrrDGZjBm0&#10;uwyHQyZFcUML5TL5XI5kPo8RN0HXxZuOGDhD0T3Z2dnhpH6O67hETBMzbnLvrbvivoVU2vp5nePj&#10;I1rnDXFyjESJmTFyuTxGxODWzVts3Nig1+ny+PFjNE3Hcz0Rj1IqMZkMw4T0QARJZjJYlo0kCZBd&#10;qVQSna+jI/KFAplshoP9A/b29sJCWGVz8xFGPMO//uufM1SjIqhyocvx8TH7Y4uT42OSkkKxUBRg&#10;uG8RgyOGgRqYSLJMPJ9DURUkUycaiWBPetSqNSxriOt6PN99IYjHUaHZWpivsLq6QqWUp1yu4EwG&#10;RKJRDE3m0qU1JDyxkNfP6fV6nB/VMU0TZ2SRTKV49+7bVMpltjYfc//L+3S7XSKRCLoiWETtXJJ0&#10;Ok3UUMTC4Fn4gUhSlySJSSAxHA7JaRpra2vMrV4hWyqDFmPS7zMcj6jX63z8ySf8t//23/jq6y9n&#10;+oiLMTHwqi7kFfdKiOrIZgWs1fMErNX3febn5kkkExBAIi5EtgDdTpfT01Py+fyM5TUcDOl1e6xf&#10;Xmd+YZ58Lo/ruty8eZPL65dRZOHgrZ83ef7iOR/+7kN+9f6vePDggQiEjsaw7FHo4vxiFvs0mUxm&#10;LJ3pNbWUX7SZX3w/vV6PnZ0dQBRUtZrYjG/cuMHS0tLs30mSxF/8xV/w9KkgvHc7A4EE8D0Gw8Er&#10;XK/JWHSVGo0GiqLQ7XYZj8YoqoLjik6xINP7KJpKgIIzsfjqq4ekUikikQj5Qp75uXnSqTjEYsLV&#10;EwhzTUCA7ThEZBkpdAFr2ksY8VRs/OjRI/7+7/9ffvOb3/LixXPs8QQUGUPXsd0/DQKcXtOwWoB8&#10;Ls+d1+/wox/9iO9973vcvHmDQLapN+rsbG3x+eef8/6v3+fzz77g0uIi6Uyav/7xT9nb22N/X2jf&#10;skmxuQ+HA/YPDrgyJz5fz5d48OArqrUDMtkssUQaJBF6bBiGYPMlkxi6MUMb5PN50maaxcVFLEvo&#10;YSaTiSjUZJmDg4OZnuf8rMrm5iY7OzvYrh0GKUv/qNsyLaZiZoxyqUwsGsMLx+6pVIq4GUdCYjQe&#10;ETEinJwKsfdoPHoJzfSD2dgOYGJZ6JpGPp9jdW2VldUVSsUSlm1h2aNXQranm+3FKJhpEXUxRFxV&#10;VeLxOMvLyzO3V7/fxwiTFqbTjalpAl4N2J6OtadjvW8Xan/uFQCVcoVr14UAXTf0Gbk+FhWFv6oq&#10;RCJCCH90fES71SJuxoVTsGSEHV8hQUgkxJoRN00s2wr3bwXLEXEzKVNQ+fthPFRM1ymXS0wmE46P&#10;j+kPRGfr6OiUR48e0Wq1woJZwXYc1AsTdxFHI+5/NpNh7dIlbr52k2QiOUOJqOqUSRngeT6Oa4f7&#10;uzKLpDJCZl0ymaRSqbC6usrGxgZnZ2d8/vnnHBwc8Pz5c05PT2fYF8/zUP+3/+N/n33x/lRMiyRJ&#10;KLI8y7DyfR/fExXf9AvS6rUIAh/PC8LKV6DmpxtavdHA81wiEZ3Lly5TLFfwAwnL9vEDBUW2cYMx&#10;shQhasrkcgl6vRTWWMyCs6kspmkSN5IYchTVN5AcCcnxwZWQIq5goQQAEtKUdxL4gis1y/8RWgRk&#10;0c6TAgg8kPQYgQtDx2dg9en2u3i+j+s6oi29t41jO/ihWM1xbCFklQN0M8Jf/vRfEYvFSCcTZDIZ&#10;Cpk0iWQCQwJPVvFHIwLXR/cnoKqiqHNdGA6xxmOaXz8RG3G9TqvZYjwRLoWFbIbI3BzF0hzD4ZBm&#10;f8jp8SG6ESGXy1N67TrL6TSP3TrpdIpCuUKykAfDwBkMOK7XabVbfPLVA1FH6pqYt1+/SiqdImrG&#10;0XSN7Rd7WJYlBMCBjzWeMLZczGSaXCSCa9lczuQoluaYTCbk5uZZvXJNjDXNOLuDFlsvtgV0M58n&#10;ly1h6IK9oaoqhh4PuRtiDFEo5imWCpzXTsnmkiSKJayjY7rdIZW5Crcvb/D82TPOv3nO8NYJlZjJ&#10;YiZHOpfmNK6hnx/T6bSxBjt05XM89XrIchEPw9iVcBUNI5LGV0w8xUTTMsiuhRsESEaGpF7EsYb4&#10;fsDr8+J91c+rbJ1WeXZwQubJNsWsEIguz4uk+WwyhpnMcf1GjOWVdXrdttDRGEKn4A5G5PN5rs4v&#10;cHpySvvkmP55lUJE4961u6xUCsSiUZIxnWg0St+3sR0HRQ4IHJdoOsl8dpGWIgsqMhY6E5LpKIoB&#10;eA7HnQaHzw7Z3Nzk97/6HV98/oDuuDkD1E0XzulGMB3ZTQ8808XV8zyi0SjlcjkclcfJpDOUiiVu&#10;3ryJ4zpsbm5i6GIxz2azTCwR6XB0fMSgP+D09BQlXIT6/T61ag3XcymVSszNzRGJ6HQ7fdqdNg/u&#10;P+CD333Al18IXZXQbkgzW3iz2eTBgwd0Op1Zfti0KPz2hjB9Pxe1JYPBgEgkQr1e58WLF8IkUCrx&#10;7Nkzcrkcc3NzvP7667Tb4p6tra3x7rvvhs4oh/29faq16nSVmP2/HMfBD3wmtcnLJAZFwXW96YKD&#10;kC2ItU7VNGzHxXccXrzYQlEU0ukMr7/+OjdubKBpumA9XTiISjDrGAQB6Lpg1vT7PZrNFt988zUf&#10;fvh7fvOb33B4eCAE5ZoKSH+WAkqWZCLRCHNzc9y5c4fvf//7vHXvLcrlMpbtcFI7YHPzaz775BO+&#10;+OILnjx9juPBebPFH798wHx5AU3XSEZNThsN3ADMbBYlEqHe6RJ/fsDS0hLrlWXGC122/UMSZpxs&#10;qShGgEfHRCIG6XQSI6LjEuDLEvFMngUUIoHQfD198oR2uyPW+nicra0tfvvb3842wvOzKjs7O/S6&#10;AmgrIwuUywXX3cVxVSwWo1gSwuSp/k5W5BlokfBz397e5uRUADQN3cCyRZGiqAqONS3WRbGbTCTJ&#10;5/JEIhFsx2Y0HM2ixkzTJAgCWq2WSNgIR3UXrffTqBRFUWZW+ymYclpAjUYjKpUKvu+zu7s7y+UD&#10;ZpqnqTV/2ty42HWGl1iCP+eKRU3WLl/mxo2bFItlMepSVUrFPBFDI19QyefzxGMi7un0cAvf6bM4&#10;t0gpF0NSTKrnNfYPzonFkuTyi6TSFca2xHjkM3EcYtEkuZxgQQauhjUaM+j06He6FBeLJFIpGs0m&#10;nV6PSCxKMpOm9+wF7V5XSIRcZ2ZgcwmE0zmAYMqV8zzypQLr19a5unEFPabj+C5u4L6k9gcBHh6+&#10;5It4HE1G1mR63WF4cJMIZJ+IGWEhNU+hnGcwWGdxZYFqtRbKHZ6yu7tLtVYTWYfvvfeeWAKkV0ni&#10;05ssSwJdQCCcHNOFeMoc8n0fX/bwfVHdCR6RhxsGEgehYNUPAhQZEskEc3NlotEoUphfp2jBrFUL&#10;EpquE4lGkPFmYlXDMFBUNew+SWEnRxXaAdlDkuSXJ8dZJ02ZbRbiJCH0AlMMg9AceEycCf2ByNrr&#10;9Xo0mnURBtnvcXh4iKyIRdqIGqF7rUwiHieZSpJMJtF9wQUxoyGeQAqYjCd4gXg/McPAnkwYj0Zi&#10;QR6P6fW6NGvntNttvO0dbNtmPLHxXBdVMzAiBqYZJxaL0e11URWVQqFALBYjHheE9WhMdJneuH4F&#10;LIvheETt8JDWYEC326U+6DMOIzkkSUIxY2QzGeLZLJIs0ekP6J52iYQEZ2syEWJX1w0p6QKnsLwg&#10;hLhnJ6dsbm6K8VOvRzGfFy6n7SbHJydkc+JkKknSTNc0HI2wLHsWESBcYylKpRLbW8IdZcZNEonE&#10;rGhfWJhnMOhzfnLO/fv3ufWd78wcLnPzc6ynIpycnLLdaXB8dIyeFA6YSNwIRycCeKbKopuh6Dqp&#10;ZJLAFiJyWdeYy6QJfIdet0cwOhVcl0SSXrdHvzNmOBrRlkRbeNRrkcvlmStlyaTTJONRypUyl9aW&#10;URSV07bg3ci2Sy6fQxlO2Nvfo91us7CwwNX5CoVikaQm02jUOd7fDh1qacqVCp3WCQGQSia5sn6F&#10;jq7y4vkLjup1HMcmVVxgPB6jSQIA+Nvf/pZfv/8+O0+2GVkvHSIXuzVTPcb0Ob24uF4cf0y7wZls&#10;hitXRFTM3bt3OT455vz8HM/1hBv12lW6nS65bI5Hjx4JF12jQeAHFCtFwQXa3xcA2mhMuIQsF9ux&#10;2d7a5uNPPuZXv/wVh4eHMwGvZdkMhgNAnJzPzkTHNQgChsNhaPgwZ+vNxc7TRUHndAObdq6mRdPq&#10;6irPnj1jf3+f7373u9y5c4df/epXjMdjqtUqN27cQFEUzmvNmc283+8jSdKsu+QHQkA7dWVJSGHd&#10;FEL2Lmy4vuNiex5SqPGs1Wq02+1QByW+M7lsLkxWEPpNP/BfyfGSZVGQer5HvV5ne3ub//pf/28e&#10;PnzI9vYWnu+jqSqOE5Kt/4wSasorurFxg+9+97t877vfY3llGc/zOD465je//zUPHz7kww9+x9Mn&#10;L5ADMAwF1/P45ptvkL2An/31z7iyeolut0utWuXKlSuYuRy9Xo/j42OSiQT5ogiGVsNxZTJfIBKN&#10;clyvCyF+mBww1bNN81FNWQsdZGdMJmOSqRSSJPHs2TM+/fTTWdHqTKyZ63KqDROf/UsG0MWiwdAN&#10;UklhRFpdWcX3fWq1GsPRUACIJYn+oM/JyclMb3fxOZElOXRcifsfBAFK2P7o9/qzTtOlSysMh0MR&#10;BBzCOS/m7X27uJlONxKJBPl8nnK5TLfbnXW7pqaMqZbxIodq+udMn+0pcHb6z6brwMVu/L9USKUz&#10;GZYWF1leWSaRTIQCd5VsLksikWCelECUaBbj0YhWq4WqqpTLZdKZDP1eg2q1SqPR5Nq1Avl8HkMx&#10;qLW7dDodmv0mcTNONFZAkiQs22Y8Hot81cmEeCKOETEYj8T7SKfTIrvOccUBLp0Os2MnoelCnoFo&#10;g0C4WB3PI51JMz83R2VuDt/zCAKx3wd+gBM4+L4bwlCl2cRiesBUNRUJcBwX33dnGXixmMnt27fZ&#10;2HB5/fU7bG9v82hzk2dPhY5Xvff227MP3Qsz76azfWHn9GcEVikk5PqePyt+NFVjaA9EplTYQtR1&#10;DVVSCfAZjocoihq6E8CybAIfFFXFcSUc28W3u+JBCORQ4Dfh/LyGNXTJ5/PYwwmGrKEnVaKqgeSC&#10;NbYw9CiJeJKuX8fQRJvRsiz8sDKXUQk8D89xUFUNTY2IlrLr4ToOnifOmgedBoeHh5wcH4kb3hAw&#10;TM+xME2TpcV5AbZcFTbdbCZFxIigKOJEGvVCcejEwnctTEdU/4rlii7Y2EYfjaA3JDoe0T484vT5&#10;c84OhEvD10S0ixY3KZfLZJeXxAjCmnDcaeMm46RTcRJLc2QrFfRiETkWZaSqEAQ43bb4YofRC7vH&#10;xzSbTaRwln7l1k0xZlPF2Gbsujx+/Jjt3V0UVWVRjbC0tEx2ZYXT01OePH7McDhkdXmF8sI8i2si&#10;3uN77/2IxUsr/N1/+Tu+2PyKn//858ytrVAaNHj06BGZdJZYLMmltcvUG3XipoZry2iaTDZbot/v&#10;4bkuRkTHMFTm5gsMhh0ML8rVaxs8/uwB1sTlf/2f/xcCB5z2hP/nP/9fJJJpVlZXSCeL6JJPKhgz&#10;UR0a9LGGNUbOMT1/iO5WiEVjoBvCHKBpRCLgTDQGAUiKiZqJgmcz9H1kxUXPJ5EnBp7nYsbzLGbm&#10;GXbFCbLXa2L1LRR3TH3ocVITsQ8LpTxXr15lNZEnGjdJO33ikTgpXdjsnzx4yN7Tp0Qln/mled65&#10;9Rr1RoP6ySG9fn+GmegNhpyd11lbXyShyGQWlyksr5DOpvEiEarPnrNTrWI/+orXbtygftzgb//2&#10;b/nqwy/pdrt4jhVGjEizsfTFhfbbGojpeH5aaE0zwIIgIBaN8Zd/+ZfiuUdY3mu1Guvr65RKJfq9&#10;/iuRTJ999tksRmI6/phMJmKEF5pDxuMxw8GQ+/fv88nHn7C7u4vnCwDlP3X1LmTqgRhZTE/ahmHM&#10;iqmLOohpITXdSO7fv8/bb789A+qdnorC/7333sM0TSzL4v333+c//If/wOrqKv/+b/496n9WqZ/X&#10;6fUFfDUaCQNhu53wNb/8XGWEs3e6gZvJ5CwLMJ3J0mm1BMIizNF6//1fo6oalUqFO3fuEIlEZzIB&#10;RZYZj8eYpkk0Gg3fn0OtVuPTTz/jgw8+4B/+4e/DTlgArofjvroZT3MZAXTt5SYqyRKGbpBIJPjR&#10;j37EX/3VX3H12lVy2Ryu487Eyb/85fsCd3F4gqqrxKMiL8+yPHRN4YvNTTLFIvFEilQqRbffZ/Dk&#10;CStLS1za2GD3/lc8ffCYfLnO1atXWb5xAxyH2nmNZrPJ5ldf8sMf/pCIruNYE+LJDBPHpjsYkktn&#10;6DTO6Q/6nJ2eUiqXuPfGm2xubrK1tcXu7u6sEAn19jPyugQokoKsCs2a5wv+HWGdHTNjXL0muu3d&#10;Xpe7d+9iGAaPHzBDNvkAACAASURBVD/m6PCIq1evcnp6OnOaghh36poOkvhZVZUZCqbVaqFr+gxi&#10;GjOFVT8ej3Lt2jUikQiNRiMMxG2+4pCbCpBBHGCi0SiXL1/mzTffxLbt2Wju1q1bMzp6pVKh0Wjw&#10;+PFj4vH4DEUCzIDEU30j8I8OGBd/1nV99noumjLi8TiFYpnLV64xN7eAphlIYWas7zrouhg5Row4&#10;9qSF7w6pnmzz9ttvU8rF8K0O3X7A7l4d3ciSzS2xvHSN7sCm25mwt3vK1t4z5ubniJtxPCcgHc8x&#10;6PTYfv6Ca5fXSaRSVObn+c//5e+Ym59jbf0yV65dZWtnj59IP+Xjj0WAcPXsnF6vi+eFuaKOA36A&#10;44wpzFVYv3qZ23dvI6sykViE8WSEqit4gYeqKciBCFT3EUBvWZGFFlmRsR1LxNTpou6Z2ONZ48WX&#10;FFRdoTJfoTxf4e6bdzk/P+fk9ATVDm/cxbb1tEjyAxEnIAjQodsj7EThif/Gkmx8OezwSKIt3euN&#10;8XzRPRKnpemNlcNTl4Tk+/hegOO6nDfPaLfbSJJC3DRF1ykSIXDEKCuTzTAYDGbk44XKMolMAtfx&#10;xcnfVGaOvmkWkEhQl7BdYZ0fjQRrqN1pMx6NRVZVuGj9/sOPOD07o9/rzua3165dp5AXgMmIIYKF&#10;E6GLRCbAdmwCW7Tfx6MJqqqR0DRBWnY8vNEYuyc0Sl5NVOjtvQPq9QZWq8VkPMHUNLLZLHpStDal&#10;SARFUeh1e/i+T65S4tKlSxiVEtFoFDmbxohEmahixNMKkfTd0xNebL3g6OSEVCrF+o0bvP3222hx&#10;k8APOGu16I977IQZfUpUhNi+9dZbZHM5rP0TDg8P+cMf/sBwMCCVTFIql/EDEfSZTCRYXl5GksA0&#10;TW7evEm1WuXzzz/n2tVrLMzP8/zZM3Z2dgTxd24BXdMZjcZEIgaWNZmlZ+uGgSxDoVCg2+3MxJ2Z&#10;TIZcPodtWRzvH4hog6Ul9nb32N7eIhqLksvH6fV67O3tcXJygh1XWVlZoS8vMB6POK+dY5ox8tkF&#10;YvEYvg3tto2h6KIDGmoQdEMP8RsBjmOjqYrQqMmhI0aXicdN3IzIxksaMr1+n0m3KcT6/b7Ih8PH&#10;jMfZ2zsmk8kwVBSOjo/Z2txkMplQSKdJJBI8f/5cUO99QS+X8MkX8sRME9/3WVpcxIzHIRWn2+kw&#10;wSedznD58mU0TePs9JR+v8fO410ePnxEs9kU3Qr/XxAPh9fFkdfFy7Iser0eT589xYyb9Pt9lpaW&#10;iEaiHJ8cz4SxiiqytpKJBEgwGo9YXV1FVmTq53XOz89nI41IJEK73WZnZ4dSqYSmazP2iqqqwil3&#10;dirwHWFCuufbrxSB04XrpePmTxeEkUhk5q4C0TGdTCY8f/6cr776ivX1de7cuTNz5007U5qm8eLF&#10;Cx4+fMjS0hIbGxt8//vfF+Pz8Zi9/T3Gk/FMJ+bYDqqmIUsyjiu6m7Zjo6kahmYwHA6ImDGWlpZJ&#10;ppIcHR5ROz3FHk9QDZ16/Zzz89osFy2dkVDDQ6UsK2EnfyrqH3N6esL9+/f51a9+xRdffIHjungh&#10;6+iVK3SITYsnkLDDQHWAdCJNqVji3/5P/5aNjQ1WVlYwYyaO61A/r/PxJx/z+w9/z8PHD2eFq2u7&#10;9JweoTZbFAqRCPfv30fyA3784x8zX67Q7/c5Pxfav8uXLwv+T7OJeXzM5VQCJUSpXBTexkwxNhtM&#10;RgKyqut0woL18PCQmCkOkL1ej6dPn7KzszPrDMKrWZgXr4vfi+kUIxGPszC/QCFf4PTklGKxSDQS&#10;pVgqYtkWnXYHJDg5PaFarYp9Q5q6xkOD1IUPvNVqA1CtVel0OoyGI378r37MrZu38AOHer1Ov9+f&#10;xRFZlvWKHmmKNwDRKSqXy6TTQguUSqVEgkW1iiRJJJNiwtDr9cQ6FxY73+ZcTSU1/1KH6dui64uR&#10;JEEQsLy8TLFYFM+6ouCHn4Ef+CiByHG0JItGvc557Zy4GSefz88icBqNs7AYExmtkiyH31kPJGl2&#10;kBqHGrNWq8XxyQnj8ZhINCLil2o1AoTOMZvJkE6meffdd7m0dol3332XnZ0dHjx4xJMnTzg7FeOz&#10;0WiEM5mgRSIzZEkul5vR/yfjMZIsoWsqqqohKxqKohIE3qwTak0mSOgis1KWZ6N5VdOQZInJxGI4&#10;GmHoulhvNBXDMMgXCsRME3VkTRXpQmhFAIHn4QcBEoSOhJftwJcuAgnP9/FdDzki2CmSJCq3s7MT&#10;Gs0GphmjUqkQjcYIZANZNvBEjCH44HpgOz7HJ2ecnJ6iKzpra2uYsTipVAZNmpBOpojoBnpaI6LG&#10;SJgm3mTCyHWI6BFSsRgj3Q0dOiCHInHPsRgOx/R6PTYfboqR1nmDTreDImuUyyVWV9cwI3E2bm2Q&#10;LWQY9HukkikqBSEmS8VErEcll8F1XNzxkMmwD66NoaqY0ZfhhIzHuOEM12t2RXRNvcNoPGJ4UqPb&#10;7WG12lgTC9l1SSgKCTVCQjEIKgviy5hMoGkqk4hOMpEgtjwvohRC0u2pM6bbqXE66tHr9eiMx9iO&#10;zZqrkVtconzpMslUCs2IUO/2aR0eMxlP6I3HFItFirkShholFo+zuLiErCo0G01Oz2rUGy0GgzGW&#10;5RL0hnR6Q3q9Hr1ul05/xL/5N/8aM5kmkkhx+623qf3yl3x2/yuiqTTF5QU2btzk0cOv2d09IB7P&#10;cu3qVWzbxZdVJHQmIxc9oqAqCr5vkc/nGE96NFs1eo02a/NLlPJFzqpV7n/9DW+88Sbrt2PsVms4&#10;soIrK8Q0A6ImCc8nMrEo5RJsrF2iFeSonbucVLs4nQ4DT0J10khaBgkfNPBdCSeQhfxMkpFk8HQd&#10;V5IYO0mBt5A9fC1AVhNIUQfdHKJ4HkpgY01qeEZAMplEjunsnnb45vkBnudh2gNhmZ2MefHiBZPz&#10;KoV8npV8BlWVOK3WyOdy+KrM0LGwJcjF42Tm5kn6Hpkr10nEE5x12zzd2cFPmNy4scHG1TKZZJbo&#10;zj47Ozs82dzk7PgQHAc8Fy/EhPxLSocpgPLbafLjsYDWPnr4iOOjY9rtNj//+c/J5/Ps7++TzWSR&#10;EHZmXddFcRWeXsuVMvlCnr3dPdLpNI1Gg1a7BYFwJW1ubgrhvK4zvzBPKpViY2ODBw8e8Mc//pFu&#10;rzszaPxTKJVp0fTtEcj0sixrdmC6uJFM3xfAxsYGjUaDer3OgwcPuH37NpVKhZMTUaRomkY+V+LN&#10;N97E98RI89NPPxXRQKNhKFIVTDNFfpUX5YS4gUg0yrvvvMtbb90jGo3x9OkTPvjgd5yfnWGaJjdu&#10;vMb169cpl8vEYqaIxgp8bHuqeRIJ7+12m93dXb744ks++ugPfPnlfRq1Goquv7x3sgS+cPyJGx/m&#10;s01jtsJNP5vJ8sYbb3Dr9i3++md/LWJuTBNN12aZYLVqjafPnrK3fyimCZEIzmTCbJ+WZRzfB1Xj&#10;vN3mw08/JVeuEEumUHWDnjVh5/iEe/MrlAoVmt0mZydnoMmsr69jRnQ0GRJRg/rZCd36MtnVVXxU&#10;8CWMQKPTG7K7u8Pjx4+plMsUCgVePHvOl19+yePHj4lEIi/D7L91/6ff5OlhfbopaqomWECXLlEo&#10;FPADX3SKEnEGgwGJRALPFaDK05NTmo3myzGh6+J7Hoosz3hmF8e0w+FQHGA8l3/37/4dq2urVKsn&#10;7O3tsbu7y97eHtVqdfaaNU2bEcennV/TNGfxUr7vs7m5ie/7zM3Nsba2NnOC7+7uzkT133adwp/P&#10;eLpYaF1cAyRJIpPJcPv26ywtrWDGE0iyQhC4Ir4oEIgAVfbxnDHVkz1OjrYp5kwWKhliho/r9Nnb&#10;r2PZOpnMAsnUHIoSx/c8dD1BMpGnXF4Q0pFYAjMap3HW5OzkFE1WqBRL+AFsfvONCE+ORonFTXqj&#10;PgtLi+SLwsm3dvkS1zZe4/DgkP39Q4G3ebHF2dkZRgTW1tdYW1+jUC6gaDL94ZjBeCDMJQNHdM6j&#10;eugkthiOhrTbLdrtNsmEwGMkk0kcz5nBQlutFqenpwwGAzKZDOVymUwmIzrbkQSpTBLVe+XGvAS+&#10;TfkUmqoSBLYYd/k+wVRsLstClCXLIHvh3NVjPJ4It9fuDqlUEkVRWFhYwg8CZKZz6qnY76Wrz3Uc&#10;dEVUeYYSIRaNgiMRD22ckUiEWNJk6hp0XRc37Hy1Wi2hqZJkBv0B7U6bTrtDsyngeXu7B9iOjWOL&#10;QiuXy880NaYZZ2kpSj6Xg8AnlUySMmOiGHPFyXiaDq9LIpRSUWV8P2ASzuS1bl9kHp3WxOix1qLX&#10;66F0h9i2zaQqHDwpRSdfyJMwIhi6LrhLqopamcM0YyRKBaKlEhRyQmyOizueMOz3abVaPD4/FfEA&#10;Q9FCJtyg1HSJcrlELl/AcV129g/Y39vDdj3iiTjxeFzwV+IJYtEYkqoRiUaYWDbNVlNYZ3WdZDJJ&#10;vV5nZ0dYN9vtDq7r0Ol0WFpcJG7GWVpaIpVOs7CwwMmJWDgcVeKte/cIfHj69Bn3v/ySleVlZFmd&#10;aR1E5wWCkLmViIvsQ0mSODk+Zn5+DtMUWX8vnr7g+vUN5ufm+MEPfoAnCy3MYCh4YKurq8TjJmo6&#10;KjoKaolkKkkiLbqUp/UWnU6bTEEiXyggyYISIcsSngdWaIvXFNHFsAPBIJN9kHwfWVFEx0pThYHC&#10;tiEIiESELVp2JhwdHXG0v4tt27x35wbtVpveeZVGo0FW10mn03i+z/npKRHDwPU8HNfBiBjoqkbc&#10;NFlYWKBQLBDPCo3acDjk7OyMYGBy+dIlFlZWSaWSmMmM0MqFC7sWiTAJ85kM3cB2/nkX1kVtxdQs&#10;MtXc9Pt9Dg8P2d3bxbIsfvrTnyLJEsPBkJWVFYIgYHNzk/p5nZXVFRbmRUxEviDozsvLy2SyGZ4+&#10;eUq/3xedhmiMiTWhWqsyHo35q4W/olQusbq6yvr6Otc3rnN4cEi1WuXg8ADHER3K4XA4O7lP4zBs&#10;235lo5gK5af/3AsdXpYlnsViscjS0tKMfK5pGsvLQu9zdHTEa6+9RqVS4datW/zhD39ge3ubWDTB&#10;2iUhKlcURWQhjsdsbW/NOEDTjRqYjXgECkXizTfe4Oc//x/5/ve/j64bPH16jSAIePRok3w+x9/8&#10;zd9w7dp1btzYIJ1O4zjujAjvut5sTHR0dMT77/+a3/72N+zu7jIYDEGWRVizFFp3JTmU/AQz2r2q&#10;aq8UoYV8gddff52f/OQnvPudd1mYXxCJDb7QcEUjwuyxvLzMtavXqHcajMcjoUGRReAxEkhhmPG0&#10;w2dNLH7/h99DEPCdd79DIhGn1WryrD/h9u3brOXWePbsGbs7O0QMg+x8ifmFedbX1zk6OkL9+muR&#10;tJAviw6w5dIfDNja2mI4FN83x3F4+PAhR8fHuK77yvv6Rw24Cz/rmj4rsjVNY35ufsZmmqvMUSwV&#10;8VxvZokPEMDYTCZDIpHAtu2Q/yWaCdlsFlmSGY6GooBqWcSisZmQfMqkGg6HHBwc8OjRI7755ptZ&#10;luT0z5maJC4iOGRZJp0WqROxWIz9/X3y+fxM4zpFF2xtbdHpdF5x3k0Ln28fhv6la/rsT5//IAjI&#10;5/NcunSJGzduUKlUZhm0Pn6YNyoc77pm0AlzXhuNBjeulslmsnjehGarxfl5HVVVKBSLpNMpAX0O&#10;dbCqomImNeHezGYBccBq1BskYzmymQy11glbW1vkCwUB8HRdHj3aZGFhmWm2XSadoZAvixzOZocX&#10;Wy/YfLQpkhzsPteuXWdtVeQATjWOJ6fHTCYT1tZEBFg8EUORFXzfw7bsme5OkWsoikwsFpsx5nxf&#10;4C1EHM8J8/MLQt8Zi8264r7vozL9m0CM1EI+FYok8AKBLCGrKpLsh10piUAKBfGSsOd7IUk7kDx8&#10;PDwcvMDBC2y8wEKS/fCvMF9PCkN7fZAVn1JpEVmJEDOiZDIFxv0xk4nDeDRhMppQP60zHo2IG3HW&#10;19e5dvkq0WiUTqvD6dEuTYSlMggCTk/PODgQM2jbcvEDn3yugK4bmLE4iUSCVCpDLpcjncygoBCZ&#10;jDB1A9PQiUSi6I4nTjKOjazIuJ2eEDxGIqCpMLSxz8+pnRwL8eHxiRAZOh4Rx0Wd2EjDIYP+EG88&#10;xld8ZFWhF1Pw4xpyKUOiXCZVKmDGTNzFZeFYi5sQjRLIkhBnNuq0220e720JO3OoO1vIiPZvIiNE&#10;2/powkmtxoPHT0RBpxkkUhlyubzAHsSEo2XrGwEGk2WVe/fe5PbtO8zdepvjbIFPP/mUza+/YXt7&#10;W3CBJmPGkwkBAS92d/n0iy+4dO0acyvLuMDl69cZWJZY/HyHW7ducfnSFVrNDru7R3zzzTPmKvNc&#10;ujQfMm8MQERXBL6HpikkkyaFYpbD3X2qu/ssLKySy+a4P37Mk/091EyOq+/cpT+0eP78OSef/pFk&#10;MsnCYpHKyjVUNUBxFeLaCDWhUjGy5IIhstWk2WzSb1aRnBGekSRuxokkdXQJJrbIUQoUMAwZV0uK&#10;gjk0buK64HnIzgjJD4hiEfUMpHEPW40y6Iw469qMfIN4OsdKPsNwOMRMxEguzqE7Y+xei5OeYEUt&#10;rizRGXTwdIPS2gpBPEmQTDJOp4murjEOBP8lSGTJrV4NCfsxdFsiFU0zkNrklAgZXSOlabiSi2P7&#10;eAEosQC6//zi6YRgVniZKjB18QAMR0OSiSRra2ssLi0yDQi/cvWKCOft9vjo44/4+JOPWVpaYjwa&#10;s7CwwE9+8hMuX76MrusiJmkKutTUGaLAD3w67Q6WbVEqig21WCoy6Ivxc6fToVoTm9qUEt5qtWg2&#10;mzQaDfp9Ye6YCmmFxlKfFYFTp7BhGDNA5r1797h79y6lUglFUbhy5QqKorC9vc2zZ8/QNI3bt28L&#10;FEWzydNnT0kkE+RzeV67+RqSJNFsCQ2LZVnU6/VXxjm2YxMxIiyvLLO8ssyP/4ef8sMf/ojrG9eR&#10;kGYF2Pr6Otlsjrt336BULoWCeOHulWUJXTfQNIEpkGSZ8XjCzs42j588wRqO0CIGqqbhWtZLJAth&#10;5ykQUVYEAd4FTdTy0jJ3797lO9/5Du+88w5X1q+8IpidjpPS6TQ3XrshSOfehPv37zMKP2MjFmUy&#10;sfA9D1lT8XyXZDqF73rsHR3if/IRyXyWN15/nUQ2Q/u4xfFplbnFMsVSmePaIS+2XrDgjllZXeHt&#10;N+4ieQ6d83O++vyPLK8KUKo/cjh6vofneaIQz2T4+OOP+fSzz2b3+88FPV/U9k2t6PGE0A0lU0kB&#10;Zw7E4S0SiQjjSjzBW2+9RbfX5eT4hP39/TC4uczi4qLQi47HHB0d0W63cVyHSCTCxsYG9966x/qV&#10;dc5r5+zu7vLkyROePn36StF3ESeiaQKaPBqNZuDMdDpNNpsV4//hkGq1im3bXLt2TUQ47e3RbDZf&#10;eZ8Xieb/f67p75s2RxRFoVAocPXqVRaXVognU/h+gO24oIQpHgjjl+/ZNM7P6HcbKJLL4lweM6pg&#10;jfo0a0fIskk6k6ZUWiYWy2F7mmA3xkw0NUY8FRUaac+i3WlzdnKKNR6TrWTA8+kPBwxGQ67fuIGZ&#10;iNNotXj09Sb9wYhUKs2tW7cQhYmKKkGukOc1Q6dcmaPX69IfNMjn8ywuLqBoCt1uj/PGOVs7Yr9L&#10;pGJIioQRFUkmAT5u4GI5FqPJkFhUDXMoBclcVcXBOZlOksqk8PHJF/OYCRNZlbBde9b9VqcCPZHF&#10;JDLBRKtaJCYPvaFwBWiCkaQoovMkWAriUOQrL6mtU/KrgF9GyGSzyIosAhklKTy4CcKuogjmycLC&#10;AplMGk3VMQyDXqvHZDJhOBzQbCrY4alUkiQcR3RE2u02rUabTqeNVtLCAtDHdmxcxyUaiVIqidiV&#10;TDpPPG6STmWJJxJoqoEIQxZiPJFfpaJJorM1HA1xbAdTCtBlg0QyyWQ8Znh0SLfbY9Jp0+/3GPXE&#10;6zQnYybjMaPegNFojG+LNrD4SAPm5uYEWTYjXk+qXKRYqUAmDZqKZwoC78iyODg4YOfoiHr9nFHo&#10;0Bm7ExKJBLligWw2ixYXsQETxxbz9pootBzHoVgsUi7Noekao+GEWu2cel1YL62xFXbedOLxOKYp&#10;dC/VapXdvV2eP3/O8WkIY5Re4iwcx2F7a5uDgwPW19dJJpPMz8/PnFPD0YhHm5sU8mWuXL3KeOTw&#10;9ddf49guV6/OMxgGoRA0PMEbInRaVVWWl5c52j2hVquRy5XF+8zlODw8JJnOs7hQIJkwGI1GPHny&#10;hCAIuDW6xu1bt0im0siyzAjRHVA1nbnKHH60wsnpKdtnI06Oj/GjGXK5LDmtjGlK6LqMJGmA6AC4&#10;viIO99PDQzjOjqghDXosRKRxOYWu69TsseBJRSIYkUhIsw6Ix+Mij69RFZ0kz6NQLMw2+ky+wMrq&#10;CpPwRCeE6j3UqIGsyMzPz8+YS5om2C6yJKFqGosLC1y9do1mq0W300GWJDrdPqPR5BVu0Z+6/lFG&#10;mADAzYoo0zR57eZrfP973yeVSvHkyRO2trZYXV3ltZuvzcZ233z9DV9//TXj8ZhyWThpE4kExWKR&#10;S5cvUa6UaTaaIpPP9UimkmQyGVpN0QqvVWu0Wq3ZxrG4tIiu6XR7LSzLot8XndxOp0Or1aLVajEc&#10;DtnZ2Znl4U2LpWkRaBhG6Nxc4Pbt29y7d4/r16+Tz+dnI0TLskilUrNcvVQqxfXr17lz5w5ff/01&#10;m4++QULi1u1bLMwvYL5l0ul0ODs948svv5wRrmXl5SYdT8S5d+8eP/7xj7n95l3mKnMQiLGeGTdD&#10;ov0tEskE0WiUuGkSgEBBOC6qqoTd9ADLsmYIkOVlkXxwfHwsSP4Xc+6mTuIgbH/NOHuCtVUqlnjr&#10;rbf46U9/yhtvvkG5XEZRFVzHnWn/xEItBNbXrl6jWCjS6DdptZo0QoyD5/kEF0jZAKPhCDn8+ezs&#10;jI8++ohYNMrbb7+NWVTZ2dml1W2wsbHB/Pw8z549Y3tnm0QiQalc5u233+HR4xd8883XnFTbBIBl&#10;B2xvbVFYyZHL5Tg7q/LgwQMODw4YjUavxJaEL/uVXy9eni80S5qmsTh1lCUSYQdijXw+TzaTZX5u&#10;nmQqScSIEIkKGOLS0hJbW1uCL+XYpNMiNSEaiaKoCp9+8imSLHF4eMjiwiLvvPMO7/3leywtLeE6&#10;7ivhwCKQVp/p+C7iB6aFz3TcOH0uL2IMxuMxrutyenrK06dPXxGG/6l4lj8XVTAtosX9FS6/UqnE&#10;xsYGuVwWXdNxHAfHcdBmJjLRsRr0++zv72Pb9sw1OI2RqdVqJJKr4vPNZsW+03fD5A1x6YaOrmmz&#10;taHb7ZLL5VldWWEYHqJkRSaZTAhN9Pk5g8GAVrtNIpkUh8sgAELHnKqTyWZJpdICPur0RJKGYYia&#10;IoxSKuTzL/VzgT+TBMiy6DZls1kc2yGfrxCPi6DyVquJ5/koskyn24UgQAt1lru7O+zuvEw+8AMf&#10;VQoZCYQflq7rs5C/TijybTab4oOrVISQFF5x5yERJlZL6IZGZa5EoZhDlplFriD54k2EjCZZUZAk&#10;BVnRiBhJDMNERsywJRRMM4E38sCHTDqFLMsko3EMXaHbaWJNLBzLwtCFYE2RJRLxJKqyTC6TC/kr&#10;OSHG6w7FqSOWQDcMJJQQ+CnOlUpvgKyqIojG94nZLgESEc8DZ8L4RIyzeifHtFstguGQAIgAUQmK&#10;lkOnPaDaqGP1+0iqRjaVIjJXwDTjZK5eIpfLIS8UicVMRskIQ1mmYY/pdZtUO2I8MxmNBKem2+X/&#10;Y+w9v+TIzjPPX/jISO8zy6OqUPCmwXZssTXkUMuRRprd1e4H7f6Te87szGgOKUok1SSbaN/obgAF&#10;lPeZld5ERIbdDzcy0dTK5YfG6QIKyIqMuPe97/s8vyeQJdK6oPb+7NFbxHFE7AmR6eioRbfTpZ9s&#10;MH5Op1Quc+/+Q27evEnKsDg7O+X8WIz8vvnqG3zfZ6m2RCZjYSkpcqqFcz3ks6dP+X9/+V95/XqP&#10;6XSKoZlitBALsGbGNHBnHhdXl3z9zTdsbG4Kx0naIlsocOfBfS4vLzg8OMTU01SrVXZu3eHLL77A&#10;tmecnAzRdJm0lU6s26BrKqPRkKk9IJtNc+fGJr/97W8Z9AdoqsbG7Vsim6rT5q4Hqga5ZpPG8hp7&#10;e3s8/+JbJDfmyb1bNJoNcqYt3BRSRFpX0RsGJXMV2bRpWTrXrkTgubQ6V5hjEz2lCi2IEiFFIeNQ&#10;0H3V5EBgxBKi3hcbdRypKFaBdEpAKmXzGvQMbtjDGdr04g5RGOKoEqlUCi30KGRSqFlh6R/NXIql&#10;AoWVJrFpcNodcHx8TNzpcTG1uXnvruAwJSJOIxDPlRFAHPg0MwWydx4warexux1Ors6ZTCccnh3T&#10;b/9x0OW/toB+/5T+fc3Qndt32Lm5w+raKs+/e87nX3zOwcEBz549I5vL8u4777KyvMLLFy+5urxi&#10;5gnx+e9+/zuKpSJ/9md/Rq1ao9lokklnBMXeEZuBNxPuKE3TCKNwkc23tLzE2nRNjLYLAtdRLBYX&#10;Ytvvu+1+//vfc3R0RLvdTqzF1mLzmDsDt7e32djYoFoVAdFRIthXVZVWq0W73abRaKDr+kKXsra2&#10;JvhCrS6XV5eLRbhSqfDWW2/9EYNnPB4TBAHFYpHVlVUePnzIz/7Tz/jwRx9SadSSEaJwAcZRvNB+&#10;+r6PJLGInvH/iXswDINFQbi8vMR/+vP/RBzH/N0v/45Xu7sEYTK++97I7p8Os+bRWOlMmqXlJXZ2&#10;dtja3FpgQ+YuxnmYMLEIES6WiuQLeT788E9xXY8giNjf30+6P2JdR1JAjQn8pJNimHiez7ffvSCd&#10;zZFKZ/nR+g6qoTGaTji/vKRQybC6tsrIHvL69S4Nx6ZarbK1vsF0MGQ0cfj8908JIxUtFuMywzD4&#10;7ptvUWSFqfT8gwAAIABJREFUe/fvs/f6NaokQmsXwbFJLfnPFVKBHyBJEtVKlZ2dHba3tymXyrTb&#10;bQrFAlEY0Wq36PV75AviIJRJZ1heXubevXtsbQlEQxAGjIaiG6rrOrV6DUM3FuHHb7/zNnfv3qWQ&#10;L3BxfoEsy2xvb9NsNjk4OPgjhMD3Dy7z524ObJwzo0TEjRBlAxwfC13l+fk5BwcHi2d0/vz+08PQ&#10;P/e1f+71/fejJmHyN2/e5N133yWTyaKqKm4yFpdlJXHcC8mFN3O5vDwnpausr61QKuaYjgeMBh3O&#10;z45Q8zdRlBSyahBGCmEIsjyX2sRIhFhmGntq07nuEgaBiFhaXeXrr75iNB6Ry+fJ5fP4QUA6I4wJ&#10;hilAqxN7iqqqmHoKTddRFW2BIAqiUEzBEghuFIV43gzdNGgsNTCtFNlcDlXTkqmKCA33ZjNUVSGT&#10;y+DOHM7OxcjYtqf4fpDIPURR3OvNOZdv4OGikw/z0DoholWU5A0qOLbNKIksefnyJRsbG6RSKaxU&#10;SlgA58A+VSWSxQk7jN6kqos4BDfRvrxxi4RhCHGEEr1hMgn+ieA4zVv0lUoFUxInkHw6y9XVJaed&#10;AbOZx9b6DdH2HAve0dHFkThVpcQFr1RqiShQRwIyS/nkRlQWtFZZltFNA01T0SdTMYL0hI5iMhox&#10;6A8YX5zT6/dQkoW4oMgirNeyGA6HdJMIl8OL88XiUi6Xqa2ssrq2RnZlWVDGm1Ww0pDRYCpgaZPx&#10;hJNBh+tOh4uJyPJRJJlqtcL9+/epVCooEcxmLicnx0wmUyZ9IUrXFYVioci9e/fI5XKkVipMbZs4&#10;jERgqtfh6PiYg4MDTk9P2djYoHXV4ujoiJcvX0AkRoEf/PADRsPhIvOoP0xo1ooqQnMRJ88IEY75&#10;aneXo8NDtm/eTE5KPndu30FRZF6/fg1IBEFIrVZLNpAUX331Fffv3yGTziw4YsQxvV6fXv+SWq0u&#10;gH4z0U1LpVKsbe4w6PcXN6+VzrC8vIL01lsMBgP2nn0hwImSeHjymw0R2YOWbDCQyarcvJnjxo0c&#10;z458Otcdzjtd/MAnm7colctkMmbC+xDfpkTJpCR6s+gAFItFPN9jOh3S7/c5Pz0Vi21y36bTaa7b&#10;bVrXLXRdZ71eplQq4s9sur0uWiZDLptF03TOzk757Ltdjo6OIJ3j9PSMbLkkzAKui+d5WMiUS2XS&#10;qdRCiyC6E2ssLS0RqmJBnkU+/e7em+zuf+U112N8v4Cad5/v3LlDNptlMBjw29/+lpOTE5GF9+oV&#10;mWyGhw9E9mC9URdZV5Eobvb39/n0k095+PAhmXSGXC4tMgrDENM02dvb4/jkWBCLywKG27oSxUy/&#10;11/Qw0ejPvl8XuShJfRuTdMEU01VuXHjBpZlsbOzw9LS0qLDPReYy7JMrVYDhIB8NBoxnU4XMTBz&#10;Xk+z2WRlZQVVVbFtm3w+z/LyMn/zN3/DL//+lxwfH4MEOzd3qNVr/Mef/kcm0wm/+PkvePX6lSi6&#10;Vtf4q//yV3z44YfcvnVbjAkNLSnWNEzTIAjEz69rMt3uCMNIOhLMN1IpOXAKGvl85JfP53nv3Xex&#10;p1Nev37F1dUVcRTR7w/Ejfkv2NBmM0GyH41GjEdi/B4EAaqmLlhaui4AnvMug+u6YjIgSTx8+JAg&#10;CJlOJjiOw+7u7vymQZbERjJ/zZ9f3/N4/eoVqqKy8xcF1tc38AKHw8NDGn6F9957l+F0yEcffcTV&#10;dUfgE6orvPvee+y+OuXXv/4VfqDwkx//mFwuJ/hJ4xF3793j7p07/Pf//t85Pzkll8sJdhhC/gV/&#10;jDEQDyoEoegEFQoFlleWWV5axjRNxuMxo+GIi/MLLq8uhcnDcblx44YY21YrhEFIpVIRXfU44rtv&#10;v2Nvb090jYtFtra2uLgUHaGdnR2y2Szn5+e83H25cH8JnEGG6XS60OfNNUeFQkGwEKMoGTWtUq/X&#10;Fxq9nZ0dbNtmf3+f3d1darWa0GRNp4tkgfmo+p++/r0F1PcdgZYl8AtbW1s8fPiQ2WyeNiJOkErS&#10;FIlJ0kIkCXs6pdxMUa/X0EyTVutKMMFaLQqajTtz8Tx/sb4IjqRYQ90E0zG1bQb9Pp7nk00SSU5O&#10;T4mNmHqtRr1eByCbybF5Y5PBYEwtuU5hEOD7oqCZBvYfcSYjBHLAdYWO0nZsZq6LkyRivH79CllW&#10;8IMZ08kUdyY+C9+b4bguhp5eXBtN0xIGl4Fh6Giqxv3795NJgIqhG+gJvkV08r+/oMYxehigSRJG&#10;HKMTYxCTMXQMGeQwQIlCYQuXZPwwIPZnmLEmNAKKhS7LzKQYx4sYR+CrCqf9nkDUaypLy0uUUxJ2&#10;NMV3uiiaQsVuEIQBvucRTMBuezhtH28WoWkpAiQCZEbSDEOaYeclrLJFnwGvry741j6jPQmZzDSa&#10;pQZ5zSKOA4yZTxxDLck3SocxkiqhehGBNyMej8UifHRAEIZ4sxme4+DYNoHjoLgzSkEAikoUhoyn&#10;NuPJhOl4gu8LV45WrnK5sk6xVKK41KRYraIVcozSaexMCt0w6ExH+M6UwdAWp5vxENue4oUBMTLb&#10;K6uikEvI3VEYcH5yLE7wnofrCC2SlrNYXq6LcYQpmDhdz8E/FUXuaDTk9u3b3L17h+rKCruHB1zb&#10;Q45fClDcyekRM3cmssxSDldRi50f3eLR8U3OL19z3fVRZFGIjiYzZFQqxTKT6ZRxf8TXn39GKZel&#10;mDf54fs/JJfWmUyG5NY1VswyJ1fP2bv0iG2J8WjMxckucRxTK2pkzJjacpUgCjjtHNMatTnrnvP5&#10;62/YWN1i58O36Fx2OGgfce/RAzKGxKjTpb//iuaduwROwFq9xF//xZ/x+UqBL7/8ip9//hHPLvf5&#10;4ZP3qTcaVCtlFFVFm41BgppqIOkS9abPtTrm1JSYTjxaEw/79SWzvCjeItUTGjRTQCVd3yMMA3xV&#10;iFOHkwGSJMPoisPdF5x+9pRBv89qLkNzaQnfe43ntdDyGo2lEmG6xP5ohE2awtptpMo6rz2fzjkM&#10;BiY96wH5uw8xswIYly/cwnEDRkOb2SxEiRxOugHFjOi2zMZdrq87yKFDsVLnu2++wTB03tu5R9qH&#10;s47ExfkZENNoLpEr5CCOGU1GXLfbhN4MSTMJIj8RIc/zuQKKtQpNS6ZZTvPt158xOj8kHk9IEdK5&#10;vGB6fYPD3WOWq2ss1bb5+vPXBLFYcI4Ox2QzF3z20SfU81WoVcGL0WWdW1u3yOWKGHqKYrUiNE79&#10;Hh4S2WoNO44ZXgr7uB5EjMc20+kZltUjnU7jzQQSYX1jnaOjU0ajEcvLy0iSShDE6LrGaDQil80x&#10;ndmEQRvbtrm6uiKMQnK5HDN3xuXlJZ2uMIGsrm5gGiLX8ttvXtAf9FlfX6dZrvPu47c5KB5xenLC&#10;08EnLC0tkS6k+c9//VcMQ5tMs4gdOPzkJz/hP/71X3Dz5k0kRaYVDinYFpaVRpJEQKokS9i2w2wm&#10;xhLx9zZ8XTf+aGPTdT2B+cmL/3/rrSf8X/+3jabpfPTRPyLLktCn/pOXksAWnUTkPZxMePr5p6Tz&#10;OYI45tGjh+TzBWbeDCmOIBBhxbKqiI5KEGBPp5SqRW7dusl08h/wPJfQ93i9uwtBlEg7ks0XwPfQ&#10;EN2Q4XWHp9f/yPpylT/JxGysN4hdlcP2CdEziY3Gbd55+8fsPjvn7IWDNHa5efMm1qaMMnlCKHXY&#10;WonotmRe7x7yYKPB0vISkd5mZ/sv+fKbXQaDAWdnH9LvDzg5E9EfbtwVpgv/En8ETEFVRVSHrMT8&#10;9Kc/RjcUppMJW5ubvH61x4sXLxj0BpRKZYadMSxL+JOQMJxh5HViKUZSJNJmCtMyubi6II5jHj95&#10;TKPRQFIkNm5sLPLvnj9/ThiGZHNZmht1mhtL/G9/839wsL9PPl9KsBU9Ls4vqJRraLrOvbsPqNXq&#10;1OsN6vUGkiQK/0LJYOYPQA95+PY9fv/J5+ye7aMWszi9HsgKAaD4IKGQQsTVaETg+8wtJPM7JE4K&#10;zSj5VcC6Q9HEIMLM5Lnz4DG377+LrKdx+QPZVIVoWiJt6ajTFLYN9fIyZydnvDr4e6qWS7nq0Vye&#10;YfseSjpN72QTUm/TsQ28S5frqWDDGaowZxWyZSwrRSlfZdi6pHPc5/q4z/r6Ftvr9+m1h8SBQrma&#10;Zn1pBX/qCGlBBK47I6XqXJ9d0Ioi/CDAdbxEl+gvOn3EoCkCZ2Qnxprvh/3Oye8hMVKskZEKFLPV&#10;BQIljmOmzlQAqq3Mwsm5yMXUdYzYIAoj8CViR8KNxO9LolAUTagoDAURPQiREFVoPpdLoJkypXJJ&#10;JDGrisAXhGFSsL5xBIg2oTgsRfGctgt7eyK53DSEVkldXlm8+SAIFlC5KAoZjcecnp4KQZ8vKtdM&#10;Pi3gY5YlSNeIrpUkiWrauXCZ2lMmkzG2nSOTEWr5YkYQcZ3LPpIsoSbxMpLt4zguvi1O/OXEATTX&#10;pXiugGqZSetWlRV838OX3qRgG7ohbhbD4O6PfyzI5KUimUyGSJPxPJ9R0oEbT8Y4jk1rNGAwHDDx&#10;XDRNI5vLkbYsmrWmEOfzJuB1zhtyXZd+v0+tVmNpaYl6o46uaUxtWzCDHIdPv/0c23YoFPJks1nM&#10;lMl4LGi43W6XTz99KuIsEjfKvXv32NnZSZwXGo8fP+b8/Jx+b4SdnJRURSMIY0bjMWEQEhJi2zb9&#10;wYBup8NkMiaTrZLL5ZgEHrbjMO3ZtNtt2kfXdLs9tFi0yT3fF2JIXeieHNfFnk6ZTm08z8M0DDJL&#10;TSIv5rrd5uLykmq1Ch4c7O+zvrZGsVhCSwsh5ubmJpIkcXxxTL/X49mzZ2yMx8gSNJoN8mkh/Bsm&#10;nKNyZRnDMNBLMrZtkxmJTLru2Of45JiwkBcnjrSAJ8qqgqLrqJKg3c6Bk8OTE1qtq4QArBGEAb1u&#10;l5Q+wPcDdMtCU7UFCd/QxH2o6UZCuA3RVI1CIUUqlcLMFDFNg36/j6Iq6IqEaRpIoejWjsdjptMp&#10;/dYpx8fHqPGMwWDA/CCayWa4ffsWvS/OkBQFTVO5sSl0S4Zh8O23z7hut9GtFJ7tgBShWxbZbIbx&#10;eIwfiBDb+WKhqiLrrT+eLDbp0WhEvd5gOBwsNB6EETICLXB5ecmnn31KLpdD03WWlpYolyv4vrcY&#10;hXWHg4UoPAgCiuUSVuKqdByblKounml7auPNvIWjLybm9evXyJIQP7euWouU+oXAVhIMKGKSNn5E&#10;57qD4zj0+30cx6FcKSNL8iJmYzgaJkYTj/yjXAIFVmm1W1xdtxiPx9x/6z6NZoN79+6J8V/GWGAQ&#10;fN8nCmIM3Uh0FSy6BLIkJ6LzedTKvy76ndO1ozgm8ESW2FuPH9PtdPF9n9/85tdMJ9PkZ5VEjEUY&#10;EnoeszjGsFLMXJeZbXNwcEAqZZFOW1hpi8ePHpO20sxmbiIiVxLSutiA5tyucrnMBz/8QBzKrhMx&#10;/3XnX0RIxMSJZlDib//2b1EVlVrlp9TrdU4nE54/f4E/lrl9+zZPnjzh9OSUdquF67g0V0zeeust&#10;Aq4Jg5CD8yGO4xCjYxgmqWKJYqGIbhUIgoAXL8QYsjeMabdatIeHDIdDOiNLRP8M0rjujFKpzFtv&#10;vUWxWBTcOUk4b7/84kviOGJ9fZ3l5WWKhVKin9PRjTR2KKQT5+fnovCeCaH53ORQLBYpFouCUVQq&#10;0el0EgeluIa5fJ6NjQ1mMw9NValU6sA9phOX8/NzyqUqQRhSKYvJSKPR5Pbt24ke1eLsVOS/pVIp&#10;ms0mz1/vi8zFXu/NZz6/5kjIyMhI6AhTlsvs//f5fP8Vfe/jk1VQVY0wDBn0+5ydXhGYQ4rpIpqu&#10;iczQ5Babd8Gm0ykpy8I0ZaKkIMnlctzYFCHIv/9WTC6mkyn21EaVxV7aVrrIkkQmVWA4GtK56pHL&#10;C4G/bYvg6sPDA1LFTUbjsUg+CENGowmO6xCFEnEcEfiBcPwHcSLSF7zHwA9EN3w2XWgi53q072f1&#10;ZjKZBaZC07QF325uRkln0mKs53qLMOd5IaaqKq2LFq47w5slnUUkojDE9wNUWRXCwlgWGiUvgiCI&#10;iBSVbKFMKpOnVKtjmiZmKiXGAGFAGM7bfQpyIIooOYqQJRItEeiRhBTIONcjnNGISFdxs2OirIuW&#10;ThMHMlEUMojdpEqUmCoh/dDm2h0RRT5xrOM7E9Jpi2IuQzpBzfu+jyYr5NNZ/urmQwqFAvVyjZye&#10;w/QUQsdG8aaEQDNXIXJdnN6QQbfLsCVcWtOhKFCKKYVMJkOhWGS1VsWdzWi32xxfnNPv9XBns4VG&#10;o7JUY6NWo95oUK5WIZcjTudwXZfheMzF+Sntfo9Op0Nr0GU6mTAJPJF5tL3J1vZNVMvEsR36wwGT&#10;6YTfffx75gGWmqaRT6JO1jc2yOVzbKxvoGkyjuOxt7/H7z7+mOcvntPvCYr07UdPWF5eZmVlhc3N&#10;TfK5HOPxGDNlYugGDx8+5MGDB7z15BHrawKaVqvVyGTTgov0ztu0uh32D0949s13RHhUqhUURUAw&#10;R6MxhmZSbdSp1KqYmTSRLBEmDJpCrkxKz5BVi0ShzLjtYrk+9VKDtbU1xlMH17vEDkVIaMbKk81M&#10;Kc1cslaBbLZErVoldGUG/RGvXr3myVtP8KcBf3j6lLX1NW7f0ihliui6wspKk1q9TPEwy9dff81g&#10;ZNO+7mOmLpjYLrlsjmw2g2ZYlLIFogiKKQvdhFnapFSASSnHWatPq92mNenixxAMdMKUiZVJxkhS&#10;TBTF9M4O6PV6OJevkZ0ueXPANJgw6V3SOp3SltuEYUQ6X2biddEyFSRJJlMxMNJQbeaxbQ3dEScj&#10;jCKGrhPKOlEY0Q8cTFUhbaQwDRNNEbwqBUGZvjy95mSioMQmsdZklt+hN51iD1I4DtzYsmgsrbKx&#10;scZPfvIT3nn7B2iaxq9+9fcQS3z5xWd4tosUyzy4dYel5SYXFxecnBzj2y6Xgy6b1h2aN9aorDTo&#10;vtojjmFlqcHyjTprW1U+/+wEZ9ZCUscQ+kiyQhRLnJ1f8fTpiNnMQTNUfvazn1FdqiI5Kjk5Ta1a&#10;JnV1Sfe6jUSEqWssNepUq1W6/R5SHFHPFwVoNBAjWUVRSA/TSLJIqu9cd0QIdaNOr9tbbF4i/sgh&#10;ZQoNW8pMUcgXBOvF84SwWq9zfHJMNpNFkiUuLi8YDAaLNPX2dZtf/N0v2Fhfxw8Doigm8APsyYTW&#10;VYvJeEKjVufm9jYrN1ZpNhuM7AknR0d4gU+xWGIt3URVYyRZE0JrWQCDhWMmXnSg/qXXfKwXBiGz&#10;mUsun+funVtEkYiduLq65ODgkEG3C4kT10+KmigMUcw3XS0nIb8HgZ84jvPcuX2bKErehzTXXkWJ&#10;E1BnbI/QNR2zVOb999+n1+liOw5fffb5wpL/z1RQiZY9ptcb8w9//xGWqfPnf/Hn3Lv/mOOTE9rd&#10;PrNvvuOnH27QWGniBTaX7VN8InZu3aJQ0BiPXY73/gcH+3uMpwqXx2Vk0xEdxrEAuL57738nl82i&#10;G+sEQcDQEdrc1vUe3W6H14cntNotGvUmDx7cx8ejM7xGVVSmvs71sMX6+joP3r7Pzs5NJFQ0TcWJ&#10;HYajIa+ef0273V50OQ3DIPYdOldn7H73NefH+5TLZTKZDBsrDVxThcDF0nXyaYOsbpAzTPrODDWM&#10;kXyfpWaTzEaOB7d28L2IdruN54VMx2MoVbAUAW20+z2+/N13BEFArlRgqbSJpRVQIlO0kmRFbKZx&#10;TCSLTuBskQk3H2NqvPkKCxnDvG6XZRbNjCiAwaDHy5cv0LS/ZffVC27eT+M80CjqOTKZNJaUQjfA&#10;di/oDQ5oXe+zsXGDcqWApMQEgcx06uH7GZaWtvg/b22KkZnt4jgu9kQc+nvXA8bjMT1ZdA5VSefe&#10;vXusrq7gugJz4rouv//97ykVi+RyeWKEiUFRFDTFWIxAdUMnbeUWrvJ5zqosy8SBu4iem7tNvx81&#10;12q1RLSU5y2aEnO21nzEPf8eWZYFSikZ0wE06k00XRPdLl3HSlmLCCx1/mwLNoSUiLMCJMTDNXfa&#10;yLJELEmESdUdzTNppIg4kkSFGIugvkCWRMhjLP5co14XJ1RVFinvie6JBNAZ+oLLo2oqxaJgDAVB&#10;iO+5WJYYx+XzOayM0F/NHQ6maZLL59EzIpixXCyRzmRQA6GFCFwxAnv67Lf4vkc08fBmMxQ/RlYU&#10;KuUKiqqQVoSNvN1uYdsOge+LrluxRK1aI5vLksmI5OlCoYCWSi1OgXG/z6uzS0bjMb1BX+DyNZV0&#10;Os3NSglFkclWSiBJeERCJH4pOkyzBMS3tbW1+Ax0TcdKWwsarWmafPvtt4JX5HkcHBxweXWJaZi8&#10;88473Lhxg3ytSblUIl/IJ529iEI+z/3795GQyOUzbG1tsbklSMRRLATEc77IjRs3ePz4MS++26Xf&#10;72PoGR48fEit2sSxbb748kvqtRr3Htzmvffe4+GDu6Qti06nIyIfLJFfNL9GmUwGx7FJpzPk8wUO&#10;Dvbx/YAlpyE0aitlcfrKCQ2SqVsUikVKpSG5XI6953vcv3d/kZTdbrep1WqYOZ3ZzGPmecRRRDqd&#10;Zqm5hKmUMFMmk8mEo6NDXEcUag8eP2F9aY2O7ZJKmagyeBIYJmSzGulijUq1SnxxJoI8bVcQc91A&#10;2G59YVU9/vYLNE2jGMdYloU/EmTy0dUVo9GIanoi3lN3SKvVRk1XRI7gMGAymfD6bCi6Kab4uppW&#10;sGUFNxSuUsOIUDUVU9NRNRVdUdA1jZSuoWsat27dplgsocugKCq3trYEb+a6LX7eiSCI//D9H/Lo&#10;4SPqjQaKInPn9m0++OADTk+O0HWd7c0Nfvazn3Fjc4PTU6FD+eSTTzg4POTOnTssLy/z05/+lJXV&#10;NRzHYXVtg0ePHi84XrZtL2jNMTGaIp7Fq6srvv7qawrFIpVKhXe0d0XWGOLnazabDAYD3EBADm9s&#10;bVKpVhgMh+TzeWJnhqqpSVtcdGLnp0tVEc/SXHMpy6KL2Gq1uGoJcrNSFpEWftK9ieMYd+aiqRrF&#10;YpE4jqnWqsSR0PLJkszqirCpX5xf8PnnnwsNUjGPLEnk83kUVWV/f4+Ly0vuPX5EvlCgVCqiaTrt&#10;dpvnz18w82eiM/ygiiTJSRElI8sQRZLYtP6N7hOQLMZRsqAL4S7A0lKTd955l3a7za9//Rs++eQp&#10;vjsD7Q1QU1EVXHcm4Jog0DNBwIsXL/jHjz4ilbJImeaiABDPz0w4bBO4Y9pKM5mMURWVTCbDhx9+&#10;KDYix+Wjjz76FwqoN721XCbHydkJH//hD7z73rt8+MP3WV1b4/Pff8Ph4QFPnz5lZ2eHO3fuCCfk&#10;+RdMv/ySxrJK2rL44Q9/SKlcIpWziYGJd4WqaqQzxiJUOJfNUiiq1Os1tjY3SVkWE3uLbrfLB7bL&#10;1VVLiKEVhbOzUybTKStLQhphplIEYSjAqLJMrVpDVVUuL694/vw5v/7l/ySVSqEnmZlz99/V1dXC&#10;yTcXfpdLpUSIHy++x/M8rlotTk/PkrQLkV+3vLTC9vY2r14dcHx8jOeFCwPEYDDg5PSUXq9H5+pK&#10;rHVE9Ho9ZjNXcA3NFHEULsokRfIWGs25leDfAzTQtAWZBQB7PObVq1e0WmJcfvdxnqOjQ57cCtnc&#10;vMFaOYeuQ6s75KolCPqPHj2mUc8hKzK9nmBUXZ0Lw4VvDoljcYDJ5wsLLWO9Ijhuk6FDqVQia+W5&#10;tXOLWq1Br9dleWlJjMykEYZpoKlaUsCkyGQyqKpJGIaLFAtQxKHJ6SaZuwFRGGHqooHjJRl739d3&#10;hmG4yNMUZIA06SQBYh4PdXl5iWVZizileY0x59D5vkc+lyebzQkuYHISkSQJdRbNFyYFSZGICBet&#10;SSWWUJhHLIiGdBRJBJFKFMtIMUSxRBglmoo4YZRE4h9QIwlCie2lDaIoRlUUDF1H9SGcecixEJvZ&#10;SogfuxioaDmT+voSvhzR67TxPY9StihGIcT4jocsaaQzGqZhkY1UdsI0cixDf0bUnuJMbGajMfZ4&#10;ijfzsE9FdIQmq6Q0DVMTFaah6SiKwtG0w2gyotPr4tgORkqg4Zsb61SqFWJZQtN0tJSBr6pMw4DJ&#10;eEx/KLRMv/1uV4AXFYVsNksxXyZdyGJYphDtFXL0+n3OLs6F7d+xSaVSlCsVCoUCMvJCXFir1VAU&#10;mcFgyOXlJWdnZzz7+hkbNzZYXV1l44YQ89uOTaVcobnUxMyVkjallNxAAel0hkePHrGxvkEUB2Sz&#10;Way0KebgwVx0KISOSspkbXuTH/30J2QrJTLpAo8eP6ZRW8ZxHeprK8Ktcv8WOzu3yOaEdf/VwR4n&#10;JydUl1dQb1g0qyXKxQal0jXDoc1wPOHw+JT9g2Pc2YxZFLC9fYfacpOMVSSWRMs1BqJQwUplqVQa&#10;PJ/tcn5+RcawWF1ZTQCtNmHko2kSvZYQxA+nfSRJ4tbOe1iWxXQ05Loz4PBgl9OTc5zxjPGdAdX6&#10;MqqikdMV1DjG9SVMBTIGFIsSWbOG7TgMBi69fo/ra4F26FxdMhwOULxrMqUS2VQXb9hlcPb3TNpt&#10;8qbPWl2lcaPBZDJhOPHwZkPcaMbQC7g6POXlYUyxcYt0OkOqsEY+n0dPV0lZFkaqQCqlMwkllFBh&#10;hoYUSIA4WWmqhaoqlIoNlMoKimYhywrLS/dZlWSOjk4YWZ8TXXxLtdHEKDcY+CB1RlQqFTbvPOIv&#10;0kXavTFxFHHvzi0++OADVpaajEZD0qkCvc6Ug/YxH339nHf1NLfffp8H738gMvIin2KpzKdf/YFn&#10;L7/k8voAP3KEGEaOkNUANQI/mNG6vuLTz56Sy2dIpU2ePHmCZuiMxmNKqTLLSw3S6VTiuiuQslJk&#10;rRTFXJbZ1EFV1AVbxXZsbNtmMp4wm80olooM+gPCMKRQKKAoihijeD6V5BmybVvICYhFfIOuk8/l&#10;aTSynw3ZAAAgAElEQVQaQvip64IcHsXky3lhm7+65PjkmCAMcFwXdarhzlxmM5fpVMUJHPGcd7uM&#10;KhXGgxFxEOGMJ0SeL+KsvCCpJd7IGOJF1ykmniMH/pWXaaZwXYcoChedscFwTBzDzZs3+c//+S+T&#10;Df2So6MjESScRGxJkkyYULIlVcU0DRzbZmY7fPPsG+Rk0/jRj/6EYjHPbAa+52FkdGRFYTIek85Z&#10;QlwbzUR47LKAXzabTUzTXGQMSt/7b/y9ImoyCZBJo6oZZjOZWSCRK9ZY394GXeeLr74i0uDxg23W&#10;tpuoVpnLqyvOW4Jwv14OqWXPqTWzmIbJLEyJEZojAoi/++aS6flrOntH9Mtl7j34AZXbt0lnCtQk&#10;Dbfgc3unguf57O7usr/3lNXVVW5s3MFKpykUfI5PPufi4lvOzp7xp3/6H9je3mY0OWL39cd0Wy95&#10;/PgxzWaJpYaBrnmo9DGUEfWyjK4Xse0Jp4e79DsblMsVVGmIBkz6h3QvNa5OXhK6Mx7eXmc4HHHd&#10;PsYeXLJUSXF18h1Xp6+pVGrc2d7gycN1ZCniy8td9g8OWKnd5dbOLZY3Vihm8rijEcHUJvYSjIUM&#10;yBDKiZ5JEZfei4RTTgsTPMUcHBAn6INYVEwzJ/ntuQZdlYmigOGoy3DU4+rqhHHPJCfdoVquQ22M&#10;JGu0+8+47j9DMSbkyzHZfIZOt8vR0ZDd3VOur/KMxzJSVkvYaCnqNY9aRdxztVqRVCpF+7JLKpUi&#10;lxb4CN8X+X1Ly0sUS0UUS+Q8ejMvyfYTozPfjxKeXAo/CJi5Po7rMnNneJ5PGIiA79P+9QIOGkUR&#10;liUaEPMDwmQyIQyFE3geYD0X0+dyOZ48eSKi1CTBX7y4uOD09JTr62ts2+bP//zP2draIpsVqINv&#10;vvmG/f19BqMB6txhEccgxxLfnx8GfgAei/BgOaGIzym8UWKpjWNB95yTeucj1zAWY6m5YEuVRcK3&#10;50wXIzgAWZXwPY/Q94UWQ1GRZCFE7nQ6pDY0FEUmiCIc10WOYoqFAoYmOCqyYTCbTuh1enQ61wy6&#10;A5FBNxOF4L2du8IREQqooDt16VxfMxmNcVyXa0SFfPvWLVZWViiUS2iajh8F+EFAfvMGTCb0el0u&#10;Ly64um7Tbl/T6XWYTKY8/sn/gpkyyWSzWKkUsQTj8ZjrXpfRaMT/+J//k2w2Q7laFcC4smBYZLIi&#10;mLVSqALivZ2dn3F0eMTzF895+VLYxpeWBNep2WiyvLwsnFhBuKDWXo+mie07WnTnQEQGiBPPvGCK&#10;FmRXERgZEoYBrVaLwPfZ2tpieWWZcqnByvIKhmHh2A6lotC/VatJd8kd0R/0ub6+5vr6mly5ShCI&#10;wOZKuczm5iYQ02v3GY9GC+q8cLJNcVw3YYAJ3Y0kq7iOI4rKcplKpcLl5SVrTTGSPDh8LbpQy2VK&#10;pRKKojAYDBg7olCQJNEBW2rUhWslCjk8OOTZs2e8fPmSD370Yxr1OpXmOul0ipQhZAVhLE5ntYyB&#10;hMG0DudnaQaD1/R6PY6Ojuh2uzy50yQKQ1pJ4TY4O8c0dO7e3eD+/fukKynCMMLxYhzHZeQI+/XJ&#10;lU37us3R0RGKouLLV+Jkj4VppsgV6+RyWZqbO6RSJpl0jpRloasJeC6aEfgyLy6fk8/nkRBurlq1&#10;KUawmYyIJbn4joODA85OT8hk0pQLBW7dvs3W+iox8L/+l//CeDJhpVlP4kRSlEpF/uRHP+L45IT/&#10;8ff/jZOTE8rFIo8ePeLtt99iPBrzxeefsrv7kl/9wy85PDykddXH0KFY0nFsD9cVC3oYR9judJFd&#10;VquLf2dtYx1d14Vj0jBpNFKCf4PQMsiK0FkquQKGbiTSgBB7ai8iYQrFAsv6MheXF9TrdcqlMmEY&#10;Cq1du83q6iqqpornPRBUckUVzrx8ThRKH//hY6HfUmQUVSEKI05PT/nkk0/4zW9+A4E4/Gxub4nA&#10;YoQTOJVLLbrAb3LdQjRdZ3l5GUVTKZWKKMobh5Q4SIrUBiQJWXozUfmXXpJEMlIT44P56VfTdErF&#10;HHfv3qHVagm2GHB+dsbMdiBOst9UBYKQOAiYzVh0o66v23z99bNkHUgtHI4CISPC3+cpEGbKRFVU&#10;wjDg/OyMvb09+v0+mqa9cX8tJkMxb8pCSQiTtRSWZRFFIa47E8DblRVSlkX7rMvFxQVxMObO7Tvc&#10;f/CA9fV19g5/K/Q/egCxeIZrtRpaShXu5bFQ+TRqVY6PjnjxYsRgMODg4ABd0ynXCgDst4+xrBTD&#10;wYijo0NarRb37t2jXKmQSpk8fustbNvhxYtdxpMxvh8wHo0YTyZ0OteUS2Whc6s3QJKYTMb4vo9l&#10;CTt9oVDg1atXPHv2NcPhkFKpRBSJzXs4GvJyd5dOp8ONG5v85V/+JScnp/zqV79if/9QZORNJsnG&#10;nqJUEo7bKHGQ2rbNZDp5c71SKSSEniefz+P5Ho43FRc7Eh9ttIBdJ4EV/w4X7uIlI5yVUYQfzESB&#10;Foe0rlqJA95AAoZJIeE4DuvrgqkF0O/1ODkRY/SlpWWWl5doO9BqXXF11UaRZTKW6OKl9DQpK8XW&#10;+k0y2SzX0jWj0Zhxsl/FoVgH+s4VViqFLIvrYdtO4rJLEkcWAFhD4IjSGTKZLPmCYLs9un970dlz&#10;HIc4jhfmjPF4vEh5mGcKjkYjxuMxmqYtmHSeJ8jku7u7PHv2jL29PbpdoUEslYRmbmdnh6OjI/7u&#10;7/6OX/7yl+wf7qOGSRETxDGxLzbfOJKIEUXRHP8fh6JtKUtC9yKgaqJNbSsSYZz8HXMbuEQCkgQZ&#10;BSmUicKA0PeJApBREytyTDoIcGcz4ihG1XxU10VzXKSpTTQc0z04Qq03yOspVMeBYYAX6Xi6ies4&#10;fHf2Gt/zmSUXSFM16qkMeiGFpqnY41FywyTCshiUtE4hW6Mky6wsiyDFXFGEv2IazKIIO5jheRI/&#10;/6//D0Hg40YidsFIW6S319g0byLLMq3+FC320ZJIDd9L3ALujDAMePL++6ICz2bJZnNkkjailRIu&#10;Pdt2aLVa7O/vc3x8nOT1Kdy6c4cnb79No9mgXCpTqlbE6SGMCImxZy5+FJKycgI2GossLyShEfMD&#10;MQKJCUWAZOQvQkzDKGTmOsw8j4vWGd1elyiUWVlZZnVtIwl6jdGtFDfv3BLkeCXCDTwc30PRNUq1&#10;CrEiocsWgQ3jgS0wFrkCtcYSjhMwmIypLy9j21PSmRzuzGc6ckUul2SiRAqxHOH7Ibl0jkza5saN&#10;LQ4ODgjDkHK5zGef/4F02qLTrZDJpimV8mxubuAEU8EOMk1CSULTTdY3t8gYFsvNVfa/e8nJyQnf&#10;/OEpl5Uq2zs9bt3aoVCuEEUx9sxDiUIUT4xRTE9iNG2hd46wBuesKGOWKgqV+ILh9ZDB9W9h0Gej&#10;DlubKu/9QGFr26OfckTLWc/g+yqOb+D5aTr9iG43T7sfi3y2QUyv36M/cpjNPML4lMlU5qtPniYx&#10;AXksy8IwRd6SYZaFCyRVRVLyRFFKbNBKwHjWw/chW05Tf/CAq8srvJnLWFZwZj50+2iVOqVyCRSD&#10;8/aA4XmXa19BlYS2KLIqrD18n4fTANu2qaxvkK5uk61sIFsugfKSb19f8NnXu2JBL+XY3t5m88Yq&#10;e6/3+Pqr78Tmnyzs/szh9dEBH338O4rVMn+qSKysroocMUVCmY//kkOasPNLjEcjEZGgyG9GhInB&#10;xJt5TMYTHNsRY70kQT6dTi/iMLykxR7H8UJIOtdEyLIsijLHRtM0vJnHYeeQTqfDr/7hV+zu7jKd&#10;TJlMpkxdEZJcLBUxUyaxItYLzTAIZh7tyytB65Yl8unsAhQ6DwUWk51okR0qyzKx8m93oDzPS1xk&#10;8/y1GNMU3To/jNENg7feeizAqrLMRx99JKJOPJ84jpBlhUiJRUfMfxPN5QficPTpp5+RyWTJ5fI8&#10;efKEXC6XaEVCdN0gimJ0VcZ1HF69fs1v//Ef+c1vfsPzb75NxNhJ7+l7I8m5RD4mJm2USFkp0pky&#10;hWKTTKGCamZR0jJZWeYHf/IO+/v7nF2/JlBsjFyBWq3KhpIFNQWtl7j9Np2jKbPeOWYSdj7zxB6R&#10;KcdsL/moM4+jo3NG5yd80/+UXK6IruucOAJ30B8MiX2fzbLL7WZEJj5F9zX+9EmVevo2OytwcnzM&#10;+d4/8IW3TzqTwYxbWPmIpaZPoTAWocrxAEU+I21dU6+5pNNjrNQ13uw1cXSEhELg76MqDWTJYtQF&#10;TWpRKS6xuaYxm3pUCjZnyhUK59za0slaJhJX7D7/Obl0lzt37rB9Q8aeqFyefcPLFzO84DX37t1j&#10;c10n+NEWmewUkLhsd5lMJnS6E7rdLsORB0FAGKsgSWiL1lJiu5vTiaI5Q0ocoCOipAj7Y7q7oS5h&#10;qQ3qlTKVYoEgvqTdOeW69wwrF3PzdhMzHeAHMaOxzXVnRja7xMO7H1JvNNDOzxn0Jgz6NtlslrXl&#10;Nay0RRyIA8Xe3r6ITTm9oNPtMnM9sY6FEWEQsrJV4+bNm6xvbJDJZPCDEEWJKBbKC6jpHEs0Rwzo&#10;icFLURSkyEPXdbrdLi9fvuTly5eLCJy5k30ymSxI/PPYp0wmQ71e5/z8nPF4zMXFBYeHhwvyvBd4&#10;yLLEy70X3Lq3g6zfwioICcYMl4HdR5Wkedq5ULXHcSw4EIicJ2LBBQrCkCgICKIYJZKJFXlBQI6Z&#10;O+7iBaiN+I07T9NU4uiNrVCo20UfcpEynUAM5cTBpGraosV2dXmJZaXJFnTCIGDsOkBMXxJW1dKo&#10;L5ACuk46k8EwRZsuZk57DXFdl9FYXEQrnaFeb7CyskK2XCYq58SpLxAOuP51W9CQJ0Mcx6U/7IsR&#10;pqFhWeJUmsvl0EwhcjNzFXGDJ6GlriO0W416nXK5zOaNG0L5b6aQFYUgcdq122183ydfKNIf9Dm/&#10;OOf09DSp7pdYW1tjZWWFer2ekItFQjSqsDuLDwmCwGcynRLHEblcLml/inGFrAlHkNCQiNaoqqnI&#10;oUxsRCiqguM6XF5e4nsxxWIxgaiFRBEYprE46QoooBiPVKtVzJROs7lEJiWSuVOGCMHUVB1Jgslo&#10;Qr/fo1DIo2nqgr8zGA6RZQXNEMI84TqAlGmiqSrNRlNwkpBQFFV0zCQJ27aZTiak0im2trbwYleA&#10;EfUavh/Q6/UwTYONJF28litSKBT45utn2I6DqhviNGGk8H2f0VSchEJdwjB0ptOIs3NBRQ8Cod2p&#10;VCvsffcPtFpX2P0umUyG+/ez3L9/n7VlKSkY05SKRXQzJ/IRQwPTMFjfLOJ5Hr2xzGQypd0LBadr&#10;4NPtdrhqDxkNh7henJC4W0IbKFlCe5hrYqUtUpYtPletgGkYTJ1YdGkkTfC2kpR5yzCJibk8O+Pq&#10;6opCOoOsyFxfXPCHP/wBMyG/S1FEs9lkqdnASqX4wQ9+gK5r3NhYZ21tjSj5vOehs5Zlsby8TKNa&#10;4O133uHxg7v87ne/4+ryHM+bMR5EeAnxdzKZ8OLFC8qVCvVGQ4zQDNFV8QNfuIgUGUURRXzgB6RS&#10;wpU4X29msxme7zGZTojjWEBHk1OlO3Op1+uL9PggDDB0A9VSF/e2YYgtxfNDppMkEDiMCAiYTCcc&#10;7B/w6tUr9vb38H0f00hxdn5OEAl3z/0H9zBNQySxTyYUK2VG4xHT2RTTNDBTpgjnzViCKZfwkoBF&#10;B//N+O7ffvm+TyolhPCu64o8QcsiDEP6vR6GabK6uoyifECrdSWo370ek3gqitEwQNE0UCAMfJBl&#10;9ETHEXoeFxfnfPXVl+zs3OTevXtYaZPhYIzniU5RLIlRyfHRER9//DG/+MUv+PTTTxn2+skGLP8z&#10;7/qNuiuVSlEpV9i+uc3Ozg6ZTIbhcIjvCb5S1kyjKArPZ1ccHh0SBrMkkzDN7du3GUtDxqMxw+GA&#10;TucazdAJggDDLGFZFr2LCwqFAtvb22iaxvMXx3Q7HXq9IYZhMNCGuK5w3K6tr7O0tMLa+prQxfh+&#10;YqR5xPrGJk+fPuXjj5+yv7/P8soKlmVhT0Z/xFmaZ54Zhhj9iq6H0MfM1yLHccQaG8ekUha5fE6g&#10;HUZDEf0Tx6QzGfL5PI8fP+bo6JjvvnvOF198ThRF7Ozc4u7deximya9HX7G7u8vhyTGFggBc3ti4&#10;QWN5lTAKGU4E8Xv31Qm7u7ucnLQEYDRIJDP/RgdqwYn6px+jLETquUz2j/SrnndNt9tlMp3SbDSo&#10;1Wp/5Jp3XZd6vcbS8jKFfJ5Ur4tuGMKZt7HBw/uPSFkpOi3hvG1fXfP8+Xf87qOP6XY6zDNS5+/r&#10;vfixiDqyLHHI8UQdspyYogr5/KKAkhNg99wIEUURubQhDCHtNq9eveLnP/85Z2dni8iaeebnvICa&#10;0+0ty2JpaYmXL18yHo9F/FeCNgIR6yLLMnt7+1xdtXC9GZqmkUmLfFnTMFFH49Hies4BZfPPQ563&#10;bOMQVZJQtMQ4mZy04kgUSOPYEUWPniwkYSBOi55LGISYkrjpDFUHVSeOEiF6HCERsx4ohLFGJEto&#10;koatSuhGhljPoCtTtjfvUq1WSSsa16MZk24fZ+CgmxYFVWPt9i3CIMD1PBzXpTcVFv6p5xOGAal8&#10;nnwhz+rdbRqNJvlyGck0F0LMq47gVLU613Sur+mNh9i2gxN6hGHE3UcPqFQqlJfq6JpOq9fh5OSE&#10;9lEnCSUUNs5atcbSxgbNep2NjRuU8gVG4xH5TBbHdQljQSm+7vR48eIFV5eXRFHEn3z4JziuS7Fc&#10;plypUKvXWV5aEtZZXWc6mRABXiA2qTlYbf7Qe56fdIx8hsMhiiKTyaRRDCFwVFRpcfMvaPO6QhB6&#10;OI5HJpOhWq0xGTsLN0I6ZeG4oiiRJAlN17AssbBJsoSiqtTrdeHKnOjousbEnqAqKp4/QzN0bj+4&#10;hePbvHotRnClQgndFI6R3KMczVqJXm+KlpbwZg5nF6c0mnUszWBvv0K32+HmzW1yuQJhEPH119+w&#10;urqOLmuk0zparGMaBiPHxUgZaLGG7wunha7rPLx/nzu3bvPOw8c8/+65mL3PHJxei7291xweHxET&#10;c+vWJp6XWFhnHg+WZZZMg3brFa2Xn3D07X/DtqFRg3d/YPDB+wXqtRjTECnul+qQoWdgyDk0Q0WN&#10;U4SShKwUSJsqGAbVusKN/4+xN3uW5D7P9J7cMytrX86+9ukN6G6sJEGQAEmQlDjShOxRhBWOCeti&#10;fOF/TDeKUMgha6yQLJJjD0ZcIGIj0ECj0d2n+/TZT+1bVuWevviyCiClkV03B70A56Aq85ff8r7P&#10;e6NKRoF5oOFNTcaTBr7vc/zFgMlkQrc3pt/36A/7DIdDescxpx6omoWiqhhmg0qlQr25y8pKi3Kl&#10;hd97xNzdQitoZHqKaRps3N1B01TCTOFJ/4T2oI212aDf6fP0/sckYYL1wBJdnFNgp7HJtf1NKq19&#10;MqPCxAcvtFjbucf/+GcV/MhkbW2NH//gbb73ve9hmRpu7YDBROev//qvcWoGYbcLikJq2RyeX6J/&#10;/Ak37r7E3q089yxTUFQdwzTRVAGuxmFIpiqEvkwkk1hkAGkqXJf5bM762jphFPL+b97nH3/6j+zv&#10;77PSkvVla6VFpSxU6VKpJPEbBZnc6HnhbTv2Uog89aasrqxSr9d5fvyc4XBIpVxhNJ5AAN5Tj16/&#10;T6fb5rXXXqferBJHEb12hxdeeIFZ4OFPZ/Q7HR5PPTa3N6nX6jhGmbff/h6OY9Ju9yiXy1iWwWAw&#10;ZD4LcN0iaSrTfU2TIi9LM4LAX67qBBGhYRgmqir3NGQUCnJfe55PqVTk+9///hI78eGHHzIZDtEt&#10;kziQh4LpOKiqgu/lTBxLWGL7+/tsbW0RhiGD/gjD0HGcgkRSKAlHR8/4x3/8KX/zN3/DJx9/TPy1&#10;CJWvgxot0yKJYpIsEUhxocjtF+7wox/+kB/9u++xsrbBJAixSmVMFMZzn3KlQG2jxT3rRd79r23a&#10;gyMeHoZs7Oyio7B54x6txga9/pCTk2MOnx5yetSntSpZn0HsUalUaDRbuEWbO3dgOjUAB8exqdW3&#10;ZTJh25imgaLp4B9LhIGm0TAzgvmcRqtIfL3M6UOJBtmpR3S7F2Sqzzx8xnbtJlYh5fj4CssZUG34&#10;BPFzNmvX8OaHaEaHlHPCOKVcm1EojXFLCgXLoFTyUNUrsvScawc2v/nNcxqNOSsrES+8UOK117/F&#10;zVsFDPOCyfgLPn/wD7z++mu88mqdnd1X+cu//Es+++wBv/xlm7fe/hGmabLZlEbZtA5YWXmTbk/l&#10;b//zf+Yv//JnjDozNMqUSyUmk0M0NBRNI0qifMEqumbIZVSq6JtlRZSBpmFaMjmdTTxs3aLoZqiK&#10;h6J1uP/5/02pElNvqTRbDVy7zkf3H/P+Bw9ZW/sOt269RJSYhIlJHCrsbh+gZAZra9skicLeznVI&#10;NOI45dGXP+Xs7AJvOs2hrJJIogCWYbG9vcM3vvEN3nzzTa6urjg5PWM6mbK+5osWNB8WxFGcQ0oV&#10;DF1Hy6fMniccp6urK3q9Hg8ePFgWuYvn5eK1EJODrPsODw/RFUlJSEnRVQ3btgEI04AoSnjw5ed8&#10;/vAzXn3jZVbXVrn7+h2eHD/m2fnTr0jk8p3yr783cU7S9Hd23otCdlFwxUmCkiak+UhezzJUTVLj&#10;AZJYVmtJPuEydFWo5oWSOFAuZCfZyYGbk/mM6XTKeDKVsXUKs/kMTbdEg2AYmJaFYxfQNJWnh4fo&#10;hoHlyB6+VKsJzyfPycryaZZTLmMYpnyvp4ecXVwyHA4ZJzk1VlOxbFumKkUXwxVF/ln7isurK56d&#10;nYgFMpFVWK1apVgqsb4WUavX2dvdFfHjdCqjdU1St4PZnJPjY46PntPv9YRyPplIYnm9jpnj/Rca&#10;hUqlsnQeBUGw5IAsPqIF4XbxyjKxuy9SpCETrVkYMPfnFApSwJqWiaYK10VJZbrjutJ5uK6LqphU&#10;KhVUVePLx494enjMxcUFlUqFO3fv4LqbuUV8TiHvmMfjEUrgEkU6U28qqznDQFFUFA1WVle4uLyk&#10;m7Ojer0+umpweXGJbdjM5jOq5RKlcgkdHVMT52e9XqcbCLW6Xq/J+z7w8aZTFLuQTzUFsGZZVu4e&#10;TYUGrUuRFgfyQC4Wi3zjG9/AtqWg/PDjD/nn994jIeXg4IAPP/wAXTeW+//pdChCwuPHdDodXLfA&#10;ykqRGwcB169fZ6WliJ3WkQ5nmAWQxxBFUUiaf0aZYggTKAe7KVq8pN0Wi0UMs0gcx2xUbglBe+Iz&#10;mUyZeCnedMpwDHN/zumZiKknM40g54J1ux3CSGjcSuumrJZNG7dQoFysUC6XKBfKyy66VqtRLQpX&#10;J40S4jgR2nwm9HrJgerTbre5PD9lMOiTxcJ9evHFF6nX68JS0jQc2+bmzZv8+A9+DMBPf/b3iwuR&#10;eDZj4VARYSd0Op0lNy0MxU6cpgmWZYv2IRd1RnG0pEqHYUgYSVH7+NFjHjx4wFX7SvQv+YFaLBZx&#10;bAfTMikVS1RrVcrlsiBJKqJtKJVLuAVXkuAVyao7ODjgz//8z3n33Xf54P0P8vtKQdPF5fPlo0eM&#10;RiN29rdZW1uj0ZJMrTTPENMNTWQNWSaF72zM/fv3cwegBLEGgfBoKpUKQRDk3XJCFMfosYaqSt6i&#10;UygsOTdZEi+dUgsROkguokygbfb29vje975HHMdEUchv3n8fQzeWBVQY+KiajmaalMslGo0mP/7x&#10;j3n55Ze5c/curRWBCMrPn5IkCkkaM5lMGQ2HJEmMbdv4SAO9mESqqoqp5TE7UYyhG2xubLK7s8NP&#10;/vCPePmVl9nd3REOnipZoHEquscoFnE75TK245BF6jKLMU1TcGzMahVtOBZu3mTCdDJh4vVpNpts&#10;bK8QxzGnp6fMPA/fVzFNg3JplTRNGIxG0kyqMjFQdQPbsrBdsbtftjucnZ+RZIq4QecSht1sNQnC&#10;gE8/fcTPf/Yz7n96n9ZKC01V8f05Ud5U9fui+VE1lcl0gjW0SOJY0AJpsgyfffz4MX/1V3+Vg1TF&#10;5GOYBv/13XdJ05SnTw95/vyYUqnIdDrlyy8fMR6PubyUB/8CXdNsNvF9n/lcciGnnqRF9Ac6lxcX&#10;coZoBkESM5gMsBR9WRwAqAgKJF5EpyE4Fs2UgilFnsXhTMwHOys3xTSwscF8Puf0/Ij5fM7WXoOD&#10;gwMMw2AeSD6lqqgUiyUKBXepj2u2mjQaDUzDELe0VWDu+3z55SPee+89PvjgA45PTpjN52R8lQ+o&#10;AIZpMBgOeHp4SK0q5zxZRqVSwXEckiRmPpvletkFAVwWyJqq5YYRZ0lsX+TULZ6PCy3Uv/XSdY0s&#10;Eup6nCbEvpzTaX7/ed6U8/NzTk9PRTNVq3Nw/YDXXnsNXVO+6i4WBdGiQFqEATqmMA+URQzK1zKJ&#10;FEUhVWQipeaqeCuRw9NGKl8tVdA1G8OStV8Uh8wnHt5Vm2EQsDUz0DwPdTJCnYxR0philmEUCmS2&#10;Ta3RolgqQpQRhAHJPCBVYBYExEmCWi8TqyqRmXN8ykXMahWrUsF2bAJFwZvPOZ7kQaXeFH/uE8Yx&#10;acFkeCWhhc1Wi0ajgeMWyMiYhyFzP6Q7msgEhwxV1SmXS9RqNSo16ZCu7VwnSRIcx5bVlSlalU67&#10;x+XFBb1ul8OnTzl6+mzpKmg0Guzu7bG9I/tit1hcouINQycDojAiiiPJ3llWS//yAtA0UUXrixDI&#10;TKrsmGxpydR1CQaWsXaYd8PyMF9rruT/bY2pN+XBp/f51a9/xScff8ZVu83W5ia2YbC52qJg2qTR&#10;nHKhSJwEeHFKySnkgsgJSpaiWpAqKZZrsbW3xtHZE6yOhjfyGE66mJrG5cUZVbdEsVQijMaywohS&#10;vHAAisLqWh1vNOLs7ITNrS2urq6YTnwmE59ivUrBrqBncgB4yZThaIgSKWI1d+rEUUSaJqiKwpbm&#10;uRUAACAASURBVPbOrlzUaczVxQWqmmEYKpPRgMPDh0SjrgiUWwXmsxknzz/g6dOnjKcXpCncuAX7&#10;+zXu3K2wsanTbPgUi1NsJ0EhpY5MPmcz6VhU1ZGIo8yRIiUukKkqquqCpqPrBSxDo2RKgVXS5nnR&#10;IFPCKDaIQpu5rxNGJldtyTTrDyMGgxn9vnBwhiOh716mUxI/ZTpTmY9VJlaJUdGl6DbEbWqWMU2L&#10;glOlUCpgGi6gkqay2lLHFoaT4IVDet0eT46e0O10MXQD1y1QLNUIFINHJz0609/SaDTY2tzkxsvf&#10;IzJatOczHj16xHAgrkhD11k7uEV9cxe71qK1UlnGuUUhGEaeyaWpJDokgUw+F9dpFMr62bEdCm6B&#10;fr9PrydBpAuI4eKlKipOwcnDzi0M08C2bEqlkhRQpRI//NEP2djYoKW3OD87Jytk3Lt3T5x/fsCT&#10;J0+XsS9hGDGZjiX0dDxAReHVl19he2OTMPLFETqbEYw9vMGIQRiCUuD+/U9x3SLNZoMgCHPYqsne&#10;3m6+SlhIJWL8PGtrEVUja4ncvZefq6qqoCiL0NkkvzZEJP/ii3fQNI1erycF7+UlmmmQhBGkGWka&#10;4ZbLvPjiHV599VX+7M/+J1ZWVmi1WhiGTJHJJRdJklAsuzSbDa4dHHDr+Jh+t8fx0ZHIN3I5AECU&#10;AxtNzWB/b5/vvf023/jmN/jOm3/E2toapaZJHIOXhERZSpSBT4oW+WSmhuHqpHpKGvsoZoxuRnmD&#10;aIOu0Z6EjAKF1tZtCt6U6fyCWDdx6jKFiOIp8dAnmxsYesYsHtG/usSIrKWlX1FVTNuRgHhDx7EM&#10;Hj16yOGTJ8wjCc5eWW1x7+V7bGxu4hYLnE37ePM5R8fPsRybnZ0d9q7t43kzVtfWBH65sc6t27ep&#10;1qrYjsPG1hYbmxIXs7t5jTgJ+fTTT3j85EucgsXW1hYH1/ZxXYtub85wOGTuj9jYbLCzs8XKapmJ&#10;1+H58TP6/SPqjZTN9Q32d02KZpfUH+OqEzTmDAY+47FOr63id76gkPXZKCXMfCn4AyMkDL56NOhm&#10;hkJMFoMYiPJrL4xJiEFNUXRDonxUhfV1h5de2mZzy+Ls9Iinz94Hpc/KyjW2tldQFZ3np884O56j&#10;qS3qjV2KpXV0wyZVNCrlpjjc7BLFokvgBxwfn/KrX/6av/3bv+XJo8dEeYFv6F9hiLL8On/0pSRW&#10;PH36TAqkDCrlCpPJjCeHhzTqgieqlMXVp6mSZVoslii6RdScC7nQNi3WdvAvg9T/1Vcqtc/XJUnL&#10;AiiDy6s2v/3st9z65AarW6s01uu88s2XcesFdPXr0438H5dZQ/n31nSNbBGgJzCD33mQpwvUv6qi&#10;KRqGJgWUkeXTkjhikT4dhRGj8YCrqzZX7SvG4zGfPO2KvbDk4jg2TrmIY9sEmkK4cIjoOnEUQs6n&#10;sm0HVxfL796r21imie26WIUC2Lb8zyhigbn/4QeMRmMuel0Rl+XwrGrOTvrjH/8xcRzjeR7dblfS&#10;309PuGhfMZlMeev7b1MuVyjXhXVUKMkOVDcM0nzaNhqLQwQy0iSjUHCE7ZIk3L9/n8lkguM47O7u&#10;sruzw9raGiutFpVqlTgJ8opZIY4jEd1mmQi3vzZSXLyW1PecRxJFWc6QUfM/E0iepmu4uksY+TIR&#10;SbOlRiNLc1tHluEWBUtweiJZUb/+9Qf86pe/4ujohCiMOHzyhBdeeIFbt65z++YN5r6GH/hMJkPi&#10;RPRl1WpVxuf5dCxNEzRVpdlqsre3RxwntM+vlrbS4+NjXMvl2rVrpKF0uYP2kP6gT9WpLScn52fn&#10;3Ll7l16vhz/3JRw1kZsjimKCwOe0e8XZ+TlKmLG3t4+1KhMKNc4kQDVNIMmYz2WSU6/VuXHjBo+f&#10;wuXlBduNOrV6HdNIOO31efT4MZeXbdbWYG9vnbv3Sty4foOD6+KSMq1OLlQWDU+pVCJNU2az/JAw&#10;TRzbJqNAksSMJzJ5TdL8flCjPOvNEZF/PAJFQVEkh1LXbRzHplAskKUpq+slwjDCm0lEiOelTKYT&#10;JhOf+XzOz7+Qr+ORFJKDy0uCwCeOZGKwtXENTdewzBKuW6RcaubUeiGhm7pGt9djOBySxAluwYUm&#10;zKYe49GYOBTmyvGRxAs1Gy3eeuu77O3u02w2ePHFF1FVlV4OXTQNk/39farVas5nEThvHMqD2LEt&#10;TBPCAIYDj5olZ4NhGKCIjsr3fTRdQ1M15vP517pWZcmKMnRjScqex5ImEMcxaZaiqRq2Y2NbNpWc&#10;0L+9vS1k9/4A13W5desWzWaTv/u7v+e9996j020j8QwGURzJGnE+F/RCpYKmyzTpMsqjHDQFy7Yp&#10;lZuMhqLDMU0Dz5vRbl9hWYIAuHbt2jLbT9M0wjAgjhOyTCQCyteceopCzpISnZiqCktLri9xGFUq&#10;ZeF+vfkdJpMpf/d3/yeqqjGdTkjCCMO22Nvb5e233+IP/vAPuX379tKm7Qc+WSqTWlVdrPYTtre3&#10;+fGPfkTBccRpdXQkD2N9EQor95yKyt7eHm+//Tb/7o/+iNdff51abQfbgjgBPwiIsghN1wAVLZ8s&#10;KopCHOYZfHm4sapp8uxIEsK5z1W7je/73L59hziJOTyaYxg6KysSX6UZYnZIIsHDTIYq7Xab1dJ6&#10;bhKKSdIUVZcJb7kmmp57d++yurJCqqiUSmUq9Tr7166huS6WaRKYGpPJhNlstoQMW5aF7/u0Wi10&#10;XVvm5m2srwvotejSarbQNJWK28rXyEXOz89xHJv9/X1aK02ZaHsik1E1hWKxyNbWJkXXpdPp0Gg0&#10;sayAer3O5vom1ZpMiV3X5YXbm4K4mBVQVIWz84xyuYwfPuD+fE5vOCYmRltMOhDuZpqmxLGUToZh&#10;UKs28GYzvLm3dGhmcSShv6bG/t4eO9s7ZGkqCQ39Ps2mOJ5BNInHx8d0uh0aDfl9cVxqpIk0qXEc&#10;5YgAg864w69/9Wt+/d57fPHwIeRB1LqmL3EiCx1SGIYcHw8YjkY8+PxBPqEX/pdlFYBsubKv11si&#10;OyhI+PKNGzfkfa6XCUOJ41pbW+P111/Pp/RC1P/XMgS//griMD9bZL+m5tqnVJN0FsUQbtfJ6SmT&#10;yYSNLck/dFwHXVe+cm0svo22KMDy34imQ8hATWW7qi9G9IqCkik4cxn1O4q28DVDGkEYQ5qStdsS&#10;TTIaStDnTA66qpJRUxSMZhPLtAgslSROmPgeQTDjKvYZjUboFRnLq5pJoAS4rRIrW9tsrqxj2xZB&#10;NCHVdea6znge0L244uzsnOcXF/QHA2JVrPuFapWNWxsUKhUKBQfNlJXWT999V0IKpx5+IFTT5uo6&#10;L732DRqNBmmaUiqLXgRFLKau42JZJlmW4Y1nKH6MP5lycnLC8ckJ5VKJvWv7lFyX6wc3AElLX19b&#10;l4RvS4q/BVEYJXce5Sn0CqAbgm+Y5oybr+ueWPBmyDAMZynIF5yBiBsNUxO9U05oTRLRL5mGmRc5&#10;Ais8Pzrm/qf3ef/9j/jiwQO+fPiUo6MjwijFsR2GVx0effaAhy/c4sbOHv0LWa09e35IvVajWt7k&#10;5ZdfxrI0DENFdRRmfkg/F0U3Vsto1j7loiOhxRdDRqMuRAmqknLQWmHijTk6fsrx8QnrtS1ZfQYz&#10;5v4U2yqgqQZpohJHCkmoEwUq81nK1Is4O3/M6dkpSqjhFnVWSlUcx0ZVTdCg0+9TqVSIUDhvd3jw&#10;5BG9Xg+7VOBa5QYH9TKT8ZhnT3/Lwy8eMJlK8fTy6/DC7SLXbiq0miOsckiaZiR6jOJkYKgkpBiY&#10;6KmBkWroikrJtCkWiqiqxHzYWZBnPebxD4mPkqposY6iqnhqlhsrLFJVR9PkAWGacnBmqYVppdiO&#10;Tq2ekcQSLTT3I8Iw4rXXtyW2ZOjR7Ra46ohbZzhK8YOAq8594StNDeadhL5WysFx4vZbbd7NBZYG&#10;5XKZSqVFvazj+ja+D7NZjJalRL6GH8X0Qo8Lb4Qz9xhHIYMwxUMnNMRJh6LRnUd89vSE3jxmpdEU&#10;DWG1jq5rzL0YM9LF4m+6WFa0FImLFqwrUS668J7anTYLrWYcxcsOcRFqPvW+ip5ZvJJUCvsoinj3&#10;v75Lv9/n2298m62tLRqNRm5nF47UD37wfSDj008/lWLMn9HvSYxGmqYUCy7NRgNDV7i6ajPs9Tk7&#10;OcF1C1QqFXbv7nKUPhMUQY7YOD8/R9P0HDisUCoVRaPlFDAME02TplNRBU78dXj0olmV4krJrwVZ&#10;z0/zaA3XdXnppXs4jkOv1+Ozz+7z5MkT3FqRu3fv8vbbb/HOO+9w986dXPisyrmwCFI3jfwsiRkM&#10;BpTLZbZ3tvlW/C1Ojo85OzvjywdfsAh3V1UVx7Q4ODjge2+9zTvvvMNL9+5Rq1ZJM5+5r+ArQneO&#10;DGleE0Ul1VV0VaC9QTgnTCNsNUPVAD1DNwBnQqx6hG5EnyHHox5hGNINAmoFl+L6GnaxiKomxJZH&#10;NK9KuLvZxHA92pddCZPNc0PnUUR2OUAxPSlaLRu9tIdVLDJPU87bEz45+RQ/lADz3Y1dHKeF40CS&#10;6PT6Joa+gWkmtNsavu9jWTaausV47OSRQxW6GGRZxmcXX+bvZZlmsyzO75nFybGXf/4Nim6BYnGT&#10;SqVCtVpBN3Q2Npq0WjeYe6fUqjVcS5HM0tMvBP2hScMW+Zk0PMUNfvjtCndufJOnh3U+/fwZz4+O&#10;+KQ9ZjoJiSIpwKdTiGegqdBaqZLEGZomYn9V00iymDhOMC0N1y3yzTd2qTdjTk4/4vzyAYoy4cbN&#10;PZqNFlEY0++nXJ37xGGFRu0mpdIqiuKSKtK4a7rDZDrFNi0mY4/DJ0f89Kf/hS8ePERVNNCVXC4g&#10;zyhVkcI6TSV/FhXGoynTyZTFwEjXdVRF7h/bcTANA9spYpkmluWwt7fL97/3A2zbZmtdMEC7u7u8&#10;9dZb3LhxQ4LO33+f9957b1ms/fdei8mTqqiomkam5HiPTCa1hPD06Cnvf/Qbtve3aY+umEwnjMZD&#10;9K9XZ0tt0yL1Ov+fWUQKGIaOpukYSp75tADJG5oQvcKY2PeJR1Mm4zHRcCyI9+FQbPW+TxiFJKmI&#10;mVVDOsxqoUKSJrL7nnoEJXG5mKaJZdtouStCN20hy2rWV0F/lk2a+UymEzq9Hp1ul8FkQhgKTbzV&#10;bFJZaeE4DlbOdElUZZkx5/s+/lyKpkajIWu0XIe0IKqqqkqpVBKHQCTW4TRN6XZ7DAZ9uu0+5+fn&#10;XFxccHFxge/73Lx5k62dbVRF5dtvvEGcjy0XXWiSCGMqjmJULck1AcZSx5Tmh6gcYEY+jVKX3Wqa&#10;JqSJ7LbnwXx5KNq2TRSpBGHwL8aXi8N4EbaYpAlhGPGrX/6SX/zyl/zyn97j4vKC+Uz0FaAv/+7R&#10;0RHv/frX3Lp5k49/+wGffPIJ73/wHju7u/zkx/9BphCGShzH2KoQxJ9fPOfi/IJavbZ0Lkp+oGiR&#10;RqMRnU6X1WmBOIryQEiPftbDD3w8b7akYPu+L92loqDnQDTVUnFdl2dXtozsE4NSqbTERDCX7rfR&#10;aBCGIWenpzx48IBHjx6RpimtVSHLR1HAo8eP+fDjXzIYDNjZh1devcOdl4RWv7oqEySZMEK5kmvN&#10;FAPLtpnGs3wlquWfg9htNdUkSVNsuyQutFBcQVGUkSaJgGczmAdefrhARkCWBkK21mI0XSPK8RgK&#10;guUwDCv/rEUDNQ+LOIUCpXJDdBSzDM+bMZ3J9OL4dCzX+yiRiIVBwHgyZjg8I44jzo7D/NpcuI3K&#10;QlKvLIKrbQzDoNUqs7KyQpJokEGv36Pf6+c6ugaOLatrbzql1+3y0Ucfoaoq+zt7fOub36RSLDEe&#10;jzh6+gzP86iUy1QqVUZWsKRgj0YCkF0wkYbDoUwd4iQvML4afQdBQPJ717iqfK3JQEwbFxcXnF+c&#10;MxqO+E//63+S7MfzMw4PD+n1ety5c5ckSalWqzx58oSHX35BRsZsNmM0GnH//n0q1QqObebv2zCP&#10;mKhJGHWeyuA4MkFMkhjTtNB1jfF4xKNHX1IqlaWrbzQo5+eQrkuDZOi6HOPKooBaTIpFUD+fzygW&#10;izJ5TxKSRKJqKpUKL774In/6p3+KZUve4sbGOn/yJ3/CD37wAzY2NnIdZYimqUtGlZIt3IKy+rAd&#10;cUmGQUi1VuPb3/42vV6PJIx4+PCh5JA6DteuXeOtt97iJz/5Q157/XVKxVKOOZAw+URN8nNKySfk&#10;ad7giUhe0zRc10WLTcIoJI0iTMMkSyIKrsve3h7D4ZDLq0uCIKBaqywz4zRVBdvESVKGHY+LiwvG&#10;fXEqplGOjFCU3z07o4g0SXFMS7RwlQphGOFHEqIchuFSfNxqtahUKgDMvBmWZeF5HldXV4RhiOu6&#10;SwfeImxW00TH1rsUM0mx6C5TGIQoPsujuYp54y3PnXbnSgpS26ZQcCg6juTymcoyoiQIAibehCRJ&#10;Odi7xWg0ZjgSl/T21h7NRoNiZZ1Wq0V5FNLtdphMxDTVac/odDuUKxscHBxw88YdLi4ueH56xuXl&#10;Be1umzRNKJfr7Oxs8/LLL6OqKl8+esRwOKRULnFw/YByycH3fS4uLvG8GY3GDttb27k2aaGtSnFM&#10;EyNfRZ+ennL//qe89957tNsdHMcmzHVNSZaSBIkIwDXJv1ywI796PkmebpzE6Pn7K1o0n9FoKmtq&#10;RGN248ZN/Lm/vN/X1tbElZ0bLAaDAb/97W//Pwuor/0AMtTIJ1JLDZONaPiQ6fggTxzxgwBdV746&#10;kH5fA7VQmJu2dCBmXjgpSZpny8gHZgymZFFEPPYYjccE7R6DwYC4P5LqPY8cKBm6rCzUTHKfYkm9&#10;/0X7PqZlERZyN83+GrvX9hm7pozOJiNolEgth+kg4XIy4bIdcjjto+ka7U8fMvfnTGczsizFrVQF&#10;OLm7S6PZJMtBe1f9ASenR1z1egxHI7y5xLa8+sIL1JtNtre2aLZaFGx7eRCrqkowm6OmCoQpWgqa&#10;ojOfzXn+5SGfffYZjx89oZ8HPzaaTe69cIc3v/1trt+6KaLrJJFqO8fPz4NwefOZtk4YTkXUm7t0&#10;VFX5ncyqcllWRHEU51qbGd7Uw5vNiMKQo6cibtvZ2WZrawvbEbxCliV5sSbrEUXViaNYLNlTj7kv&#10;k8DLs3OOnz7j+NkzgjAGtOU1EM5l/Xd5ds5H73/AKy+9zG8//pjPPvuM9375z5wdn7BS22J7c4Nx&#10;MCLwA/bv7MpKbtTh2ckTvGCFm8Ub2AWDYsnGUdaYzWak84zZdMzR80e4bgG3aLK1vQqByXQyQlFM&#10;dnd3CYKAOIqJowzPCxj0pxi6Q6apaJpBveFSKGqYmUOjWca0hX01Go9pd9q0ams8fXrIJ59+wsnJ&#10;CRgGtmnRm0w4vrpEbV9wcnqKN+uxslrj7ss6L7+6zc61AaYVYRUlDHc8PZcCV6+T6RHFrEHBcTCy&#10;Co5motolVEXB0VyM1ELNNJQ0xTQs0CFTFTIrJUkWSA857CfmBJAbNwgCokAy2XRdChdNEY2Hppik&#10;mKCK3VdDRc0yVpWuMJQ0gdGlShGwCVOJNTk8lgJ1NDMYDYdcdn06nQ7d/pSZ5/Hg+EKYKV7GaJoR&#10;hFI0u6U1Af+19tF0nVJ5A13X8QOV+dmM4qgmYtmVdVLDXk5FB70+s9mMLEkZex6Pnh1TW9lAMwsS&#10;+/Lxb2lfXWFbFm6xyItNCfmsVqqyGh5PBB6rG5ycnEjXmmNTTMuUUE+yfGQuTckSnyKV5rL5SDMR&#10;cs9ms6VQ3vM8gRVqOkEWYBcKrKyuUD2V9UngS8Hq+z6Hh4c8+fIRH374IeVSQVYYtSolt8jaygrN&#10;ep2HD2Vi0Gg0cs1QTKPRwLZtRqNRHgkhFulOtytsm0qFQm64KLpi89cNQ3SMSzBntoQa+76f828E&#10;5SKiZo1i0eXNN79NksRsb22zvr7Od7/7HQ4ODpboj4UeS8nP78UkQNZ3EZVyWRyQubvv+vXrvPPO&#10;O3jjCXEcc3Z2xq1bt/jOG2/yxhtvcHBwnVq1iqKoBL5PpiYoWYYqWCJiLSNOI6L8swiSiJgMp+hS&#10;a9TxepoU333JF53pF1KgX69wU9/j5JlPmqbs7mxwcP2AKOsTKBaWViE1bNqDIR9/3mPUFoNIb977&#10;mgvPRDUdeaDrlkCZCyt0YoOTtsgcLHebQmELM0kETTCMJPanLokX87lPr9fl8HGbT+8/o1arYZox&#10;5bKcx0kS5ytQKBZtDH1DMDi+jpLZ+CF4E4cwUrBMk+PnlxItoiR54ZFiWSa2baHrBrsbZWzLp1FW&#10;KZfLXNu6zsHOTQraBF3X+fCDf2IyGjGb+3hDl9Vwn5WVFd56s8xbb97j51/qHD07otMR7MdoKMaQ&#10;ZvOAF198gT//X/43njx5woe//ZQPP/yADz76gIvzC6rVKq3WKqY9ZzDqc37xJbValdW1FisrFWbe&#10;jMFgzNXFFCVz2dq8zfbWC2BIdpxqZaBmhGGMbRdQgEePDrl//3POTs8gTvD9kCzJwZD5DRrHCXp+&#10;rago4vpPIVEyNFVBUbJ8SJB+hVRCmv9EVYRllSQYhpieFsLxUqkkSSB5+HOxWBRZwP+Pl4rEz6V8&#10;JfDWbBXLNJnNRE6ACpPpmE5X8EN+5P+uC0/573zVNE0SWlLJawpnvmRjTUVTkjx6JhqcmUxz1KnA&#10;q0xfdvexH0inEEdkSDFl2zZWwcaybN754Q8pFotkFRfXLaBstDAMg48ujzk6OuJR+5KNzQ3cSp3J&#10;ZMJ4NEZTNQqWhBtvN+oUHAe3XJbJg64TRiGT2Yz+48ectdskaUqYw+0q1SrbOzuUcqX/erUqGTkF&#10;F01TSaJ42WGoipLfVHMG/T7z2XzpDri8uODZs2dUKhWu7e9z/cYNWistUFXKlYrANIOAcNGRmnou&#10;Lk5zsYNMk0QXERHOwiUMcFHRZ8BvfvMbScaeevQHCwJ4m36/z8ybMR377O7u8sYb38I0TdbWVqX7&#10;ywRWpijS2agqjIMx/X6fq8srvNmENM2WOXaSGTXBNBzCIJBNbJqQkjEcDHj+POP50RGXl5cEvk+S&#10;wGg04v/6h39AQeG0KwyrP/gffsSdu5Jl59jiDGs2myTzjMl4jObqTKZT2sdtut0us6NQeFf1DZrN&#10;JtOeEMst22Z3d5csFddlHMfy96OA09NTUkXeq9KmCI5NRDO0YH6cPr3k8Mkh09GcdrtNf9DDMAwK&#10;ZYcwijg7O+P07JTJ44eUy2V2d/c4OLjGzZsBjUaDckVylGKG+L7PdAqWFaGok7yBgKxWx3LLIp42&#10;zFxDIw3HAvMxn89RVeF4aaqGpop7T2z7KauVVRISgjCS+wpZheiaTCRVcmZSnBDP5wS+THDTJJOp&#10;XGwKQ0mRSWSmygQrzsnza2trZFlGMykSRRH7cxXPm+HNxO32Stfgqn1FpzPEDwJmM5m2jacZ06lH&#10;p/eQOIooFC+wHZsoMqhUq6ytb2MaBjqawCxLZdxikbIr7kIlEwdL4M3RddGZeJ505a7rEvg+V5dX&#10;sm5RFIol+fkWmqM4jvny4ZeMR2Nm3mzp4FlOoRYFU/Z1/tJXh62iKmiZRrfXXdLrf/6zn/PRhx/J&#10;dZMLzcMwxMu5bJeXl6RZRqlYIozmdLtdik6B4+fPmc0mVCoV1tdW0TSNhw+/ENjrxr5gXHQp5ILA&#10;p9FoUioVmUzGVCpVPG/KaCTi/36vT7Uq0F7TMiUoN88ddRwHwzRRFQUJAE4plyvEuZnEsqTbXzBt&#10;JPRU51vfeoM7d+6IxqdSzhlFYFk2WeYvnXxxLOkNC22Tqmq5I9gWyUCWUq/XuXPnDrOJuGofPnzI&#10;vXv3eOMbkr3pOA7zub8s9pLsq7mgFGg5TDRfTc/nM+I4wS5KWsO0m+X6FMkf04s6URhSdIvcuHmD&#10;ell2G+VygSzNKFVKwh+aThgOB7Q7A6bTKfX6Ne7cuYPbcoUzZ8r0hgVENQeqGm6RXq/Lk+fPSdOU&#10;re1tyuUyce6qbCUOnY5MSxqNJv1+n+fPn/PFw4f88z+/h+8Hufassiw8CzmzqNFo4OSfu6bJ52Hk&#10;GhpNl+xKw1DEFJC/76WSS61ewzSMnNeXcHFxzvFhB8uyaBYjcWM7AY5T4Nr+NTlHgoBer8/p6SnP&#10;j5/TaG2ytr7Giy98HwDTFHJ8Erv4vs/a+k3u3r3L2dkZqqZy7949dnZ2uPvSPU5OjnEKNttb23Q7&#10;nXz6P+P6jeusrRlous1wcM7VVVvW6ZpGq7VCo9lg5En2pJZvNEajMbVajTRJODk55vT0VML3VIUs&#10;ikBV0E0DTWHJgkxy7VQuPFoG+wnIO7+nk4jga4YR3ZR7I01FDlOtVmg0m8tp89fzMhfbnt/XD/9r&#10;r8W3X1q1VGFElepFiqUiL3/zJdbW1rj90i1eeOEF3KorDdl8ih478gOmWYYTysi45Oc03HmeKH56&#10;JUmE0xmaNyXp90n6A8LhAH8+pzhU0ZMEL47I/IARsmf3igUsyySpuqRZhqer6IaOVi6hVKvo9RpK&#10;oUB2fY/AtLALDqGmMfPndDtdur0JplVks9Jiejlg2pGw2aop41XV0FlfWSfRCkxRmCcpkyBET4Vw&#10;Os2nNUmWoZsmpRwDX66Uqdfq1Go1OcgVgQWmScpwPELJ8nyqIODi8oLJcCzanU6fWq3Kwf5Bnu1T&#10;ZW9rn7XbG3k1v0KlUsYwZNyXkGEYFmmgkQJpvCRs/c4HOAnOmM3nPHtyQpZlrLZ2uH5wHces8t/+&#10;27s8+uIR9+/fJ4nFUtvtnhFFEb3eFVma4g1jxrdusrPWQn31FaqORRhFeHOflARFUzk/baNoUHAL&#10;pFnI+eUJs/lMLox732LopTw96dDpdLk4PUW3LNIgAEMnjRJGsxFFpcLf/5ef861vfZOhF3Dzzj0e&#10;fv4AVRvwv/8ff0MUR9iWjT+JOLp3xiuvvMIff/M/kCQJLaWFVtSIq/D86DnBNEYzTbzxFII37wAA&#10;IABJREFUmPBEZb1UIS1UUVUHxfCYzCHNPG4WHXrdAVM1ZPPaFv3ZEHSI4xBt0VHHAeVSGY+UzqzD&#10;uRniFgp0JgGXoxkf//Ov6Ha67LZcvvnNb2AnQ/7pn35B99EnVG0bc63LwUGXOy/DtX2f9R2FVmtC&#10;sSoC4rnfZ2fPYCNcYzafM59qpIFCNFXxshBNHaBrGkXHQkEnJpBsNsTyn6BjGBpJpDAZjgl9mbhY&#10;ZgldVVlzhDgcaXLvDOM5vh+h6zEWFpWqmhdQgUQbJELyRZWcLM+s58W4mRdtMkHVtDG6ruPNj9E1&#10;HdW0MG2dVlVjRREycZZl7F9oxHHEbK4yHkd0+zN6/QG9YchsPueyPSMIQzz/gTRKloMW6fRPRUs3&#10;UV/CMAymtqz+LEes8prRpFzUsVdv4ydweBmTJmWs1jeolHzmfoodRUzmj0nThE4wJzOg7Jj803OP&#10;YfsxZ2cjjochFFoQzYiTRfOhkGgKqmESRbP8tsoFsqkI9vna3ZYlCVenXzLqPqeWQw//43/8n9le&#10;c6muVGh/eMVp9wpfSfDjDD8KUAwXNBM/0Xl4eImRRLQvJlwenktzoIkWtLB6IbqqqxGtlRXKlTL4&#10;EFQiGpUV1MxkMvJpd4cyzbBLdHpj2r0xOzs7HD8/YWtzE7eo4Hk9VCOjXq+TZD7tThvNlOBTVRez&#10;haKnGLqBaYsot+BvoCoGZbeOioo3Xaw1BM+SpBFh6JOR5isKyRwMI9kAqKlNFMUoOQG94FiEYcjm&#10;6jrf/+5bfPuV19nb36dZKzOfz5n2OhQ0YU4l8zkYu2Rphh+fSaNcmmEXbPzUkK1AVOGzzx7QsE3W&#10;N7/FxdEDHDfl088vKZTqrIYSzBvHE5Q0ZX9PI01i5vEY13W56ig0mw1Gw1U+ffA+Dw4dSs0fcOfu&#10;H3L9+nX0Sv6QVL5WUctTTX5bhX7P4/JEHty2FlK9XqVVKctzCZvS5pYAFxUTpVRnnD7ns6czHjzz&#10;mYwFtKkrsyV+QdNm6KqGonQolktLPIlIFKzlKklVBdmjKF+tkcplnevXi7z++uvcuHGDdvcpuucx&#10;G42IopCZkjBXFMbehGgYsa8WiaMYUxlglW6ybUvBQzxleDXCbH/O6wWHG3twcf6coXJFaaWM4Z5z&#10;9fT/ITPWKbpFMq2JqUW8eFvjxdtrdAeXnJ+9i5L8hqLr8vJrN9ndnVFv3OHiqs1Jx+L8UufzY5/v&#10;fue7bN25x0yxmBk+kZsQ0CdVU1rFNdQ0YupNmXTaHD9+RKVUZDQeYeSGjDhM+EptDY1Gk2qtijf1&#10;AGEyTadTojBCUyXkN81SwnxbE8XxEtVhmRYVt4hrWRBHmIZDlqnM5yFuocxkMkPTJG7KNBwss5DD&#10;vjNZj+cMy4X5zXZcvPks52cpVEs1XnnlFe69epdiscide/fY2tqkUHIY9Accn1xABmEUoC9SizVA&#10;SyEJEqZTcfPol33m8znzZydMJhPmF8KrCEZjGWMqMgavz0UQ7adygQamLnZDQ0XLhXDlcpny9ibr&#10;G+sU11Yl68gyhYbarBFPxlxcXXF1eUl/NBRglqpQrVaxiy7T6ZQwEXdCsVymUHBwi0VKpRL3P3/C&#10;dCI/sz/30Q1dCq1qlXKpxKuvvipk55KIZ3VdJU2E4B0nCY1Shf54zGzq4TgOruMymUw4evqM05MT&#10;fvHuP+H7PrZucXBwjbWVNba3t7m2d4233vou57OrpSZLUdQltTuOU7I0xbbdf7MCjuOY8/NzHjx4&#10;gO04FAtNkjRhOBxweHjIX/zFX/D5gweYupLztKaYdr5bVkBJDbrdLhfnF1xeXtJsNkiSmN6oRxAE&#10;dHpdBoMBdsFid3cXVddotZpMplOsnEF18+YNbty4wXA4AsA0DeIwJI1iCqUis8mUs7MzhoMhGxvr&#10;rK6uoesG7XZnyRGazeVBNvfFlt9sNbl79y57e3syWh6PmE6ntNttLi4vUBXRMJlF6RQvLy/pdNpE&#10;SUIQBlhOgcuLS07PLkiThNVVgSAW7IKIUucy6u/3+4xGI6ZeDv5Ui6yurVKrNLl9+zbnzw4xDZOi&#10;FdPr9vA6Tzk5OWE69TAMk1e/CXt7Djdvr7C5uUl9NRQNXmEoTke1IKsATIphyMzRiaIQTRHOWBzH&#10;zP058/mMglvA0HVMwySKUoIgoJADC3udMZeXF8ymIuislKXQsFKZyqiaTKYWgZeGKR2t7VhkaUYU&#10;CxcsCwRToetGPvVYcH1MYQ1FOnGcEEV+HrYhGXpZFOdraYVFeLiiKGxt3SDLIMnExBFE4hSbhWI5&#10;Hk4zptMpV90ZV1dtLtoj2ldtOr0h3tRjcPlJbmgQ7VehuEqtVqdc28V1XcpV6diLZZdypULLbsr7&#10;lmgkaYrvyUTXn03lEJ1NGAyHdDptzs7P0W3RXGRqClEEkTB4iBJ5RGpfs7EBaGrOyhFNlK5meF5E&#10;GIEf+JAllIolisUSG5ubRGHIzPOWGVkLJWuWSTzCVwJvmYCFObF8nkQkpEx6QwpmgVq9RqPRoLW6&#10;yvb2Ftv7e6y0VuiPpDGybCvHikiD6RQKNOoNzo87wuDqhFxeXRIl4v4qlAx83+fp8y9l5W+k+apW&#10;0h1M28A0DNxwK5+AaRimgWnqMnEycn6TJeTnMApkVeuLu9APZNI56Eo2aZZItEu9WqHRbFCvlGi2&#10;WtjrBhsbGxQL4tYdDwb0+320ZpNyucw0AE1TMDWTKI6JVEV0WjnH6/z5M549e8bA0CgUHFZX15hM&#10;Jjx//s+oqsofvLmBWSjIdD4MQVVQdQtTlYa+2ZS4jY8+fMjRsyMqldd59bXXuH7tRQqFAsN4YSL4&#10;vQIqF/H63gxv5uWxHgGD4YDhaIhpGhimudTRLaaYcRwThhFxFIlGJ9eOxYsCNJ/+qcgEpd3t/M55&#10;/jtmH1j+/cWfra6uEgTClDNNk+985zv4fkDgTZjP5wRTmVIOLp+Jy/ZnP6darXJjt8zB9QM2VlYI&#10;goCT5w85PT0hmJ5QrlQotzR2dncxJ9Butxn1hmiahp964mLPavJcyt3xYTInCALWWwW2trfY27sp&#10;qRdGjW63y+XlJR999BGbe6/TarVQNZXuoEt3PMGxHZySi6qoJJGkDIyGI8mci8KvXLPKV67ZxazH&#10;siy2d7Z54fYL6LpOu9OWxIZ+n4uLC4lRiUK5dw1dqPSmmTeRoke1HUGVOI5DEAbLFBUMsC2boltE&#10;0yVbzw/8f/P56/s+CjI0KZVK7O/v8uMf/4if/PufsL6+jlssMh6Puf/Fp7z36/d4enQo+IgwRN/4&#10;9cniKQ7eHG88xrvq4rfbeO0unueR+kIUT6KQYgw2RRRdQclxBaOaK1W5beM6Dla1Ig+6VbEd1ne3&#10;sQsFqFcFMUCGPx7T6V4wnU558NMjAt9nOvPw/QBVlxF+o9WkXKlwZ3eHDOj0ujx6/Jj7n34utkXb&#10;wrQsVlbWcRyLUmlzieEXt4Os5hZ6I0OXziZMII4iwpy6PfAGPHnyhKvLKwzdgDTj/Pycq/NLfN+n&#10;XhdA3/rqOltbm7RWmoSRz3AsH1q9WSVJxNmQpDEKKoauoaviflOWYb6LydPi13KD6bopAnLTwrZs&#10;LMuUB5wiY2FNVyGOCKOvBHeLG1LXVZJQglcfPnzIL37xC87OT4VndHHCcDDgqiup0htb67zzzju8&#10;/OpL3Lp1Cz8I0DSVRrGBbb/Es2dH4iJ89gxd17ELDr43YzaTwmgh6iuVSty7d492u83Tp4f0O52l&#10;yBeQ0NM0Y2d7h9dfe53bL9xmnoefGrqwb8hAN3Wq1Sq7t3ZZX1/n9PSUi7Mz5rMZjWYDBYXjh18w&#10;HY2kWLBsBqM+/SgWgrMqxUam+xiOQ8up0FgvEsUmrumyUW+xtrbK4OQRV1dXDDuf8fz4I9pn7+NF&#10;I1o7sL0NL73isrG5wc5elVqthFOaohnywJFVpoADHdvFLRRxHUtW15FJloEf9BiPJ8SRFF5CkDcw&#10;EOGuikIYBgyHfc7PzxgNYizboFIaSwFVySg4DoWCnVu7FXTVxjYNHNvBMuSz1rTchZYlkEpkjusW&#10;MMgFBZlGmqnEkU4UZYRRmtvt86I+lgMoyjlhqibXUXuauzw1KWRVvUChoOOUCqiqQmEqQdVrGw6+&#10;v8Z01mA8aTIcTvFmM6Z96SQ7vTG9bpfBaMBkEtAfuTmgto7j2LjlLYHPVtYltsF0UVWN7dUDWcHU&#10;CqSpQxJVmE4qbDQMdvdaZGFEFIUEnsdkOsUbj5hOpvizGVEU0Z1NpehJ5GFHBqmiECgSX6+pGmns&#10;ya+jiF5aAKOB2rhJefc1pkGfSNPRi2XKK2sExoQsFBMF8zmJooGiEGGAohBmydfuXw0Fn0noM7ns&#10;c9E9xr1weX6+ytbZJs1mk82tTeGMlUtYloKuz0giHyWLCf0OanaFN+4zHk/oXF6gqRoNV6HW2MEp&#10;l6hosm7L0kxW/Tlniqmcv+P5paw/8sIhyzVgWT6RUVR5gKUgOjVFgMcyyFPY292TCVf+sPfnnmwA&#10;rqTJWVtZYTr1qNdKaJoOqnD16PXwwwDNckQUrGkoWUoW2aSJRhppEKUQ+WipwdwboasKN25sc3F5&#10;wRefXXJxmXLVKVAs11GtKkkwJfZlneh7iTC1Uo2njzwOH/eIQptb13e5tn+TUsllPB4Rq79nU/+a&#10;rlc+JYNyqcbG+jZhGFAt19A1myzTyFJ1ufpdFFBRFEkhEwSkgvFevv8LnMNXp7dEvyz+/YX27ut/&#10;b/Fni6/9fn8ZDn11dcUXDz6QwiYMCUMppPq9Hr2r/5e293qSJT3P/H7pXXnX3h5vxhsAJLTBJUWF&#10;qFCsFLqVIvaCN/zvGBKp5VLkCiABDAiMATADzPGn+7R3ZbOq0mfq4s2qM8AypAhJWxE9MWdO93R3&#10;Zeb3vd/7Ps/vOWI4HHJ7p0NhVDjth5wNntBuamxvb9PbfszK3vt89ZMfMY8mKHON9bV19tsr1Coa&#10;4wgc22F16z2JXApEBH0zuWQ2m6JZMV6lys7qBxJy39wRt+48IU0MKGyiSCFLNfJMJ5xnnJ/dcHB8&#10;gut5bG5vUq83oJAi5OLiguFwSBRGS3ZYURSlk1gi4oqioFatcf/eff78z/+cldUV5jPR6b05esNn&#10;n33GL37xC87PzwHZL/LSOUo5AqxWq2xtbrG6tiqdqtLhl6ayL1i2dABNQ1zyruMutYSLa6SUz4Cq&#10;qCRlfmQcxwyHQ3q9Dq7r0ev1aLfbTHyfl69e8aMf/Yj/9I//iTfHh6LRKjL0r37yEwCiOCadzpjN&#10;5jAVsJ1ZbthpFAlXxbYxzSq6aUiemiYk0JFpykmz05LCqd2m2qhDsw62Q5qExGHI+PSUMAwZRYFo&#10;d6KIJE2YlGGiizTqHHHYzOdzRqMRvbUVbt++w9rmBtc31/zqN78miRP2bu2zsb5OnErLe3V1VWbS&#10;jrN0bqili+y7N/LiAZnNZoRhyO9ePBFnRZIyCAYMrvuMx2OqboXNzU32S97N+uo6jXodTVHLz0/I&#10;c4F7Lv4sugQH0zSgUMnynPQ7hc+/9tI0jZ3tHWyjIjNyr0We53hehVu3b3H37l3Ozs7wx0OiKBZ8&#10;U/lAplmOjsFsNuPJExGzVmuVsmNwwXQ6JYpjUOD+w3vcuXuHdz+QmW6BMGDURMT7n3zyMc+fP+PN&#10;mzdMJhN56DUNsoze2iqPH7/D7du3+fjjj6nXa1xdXy+1FIqioCnaEplweXnJr3/9a3b3dtnd3aVS&#10;lW7h+vo6KLC2vkYUilNwEQprWRaTyYSriwtxvBQwm0755JNPgYI8SpjNpvjDsZxCDImpuPLHqKqC&#10;5YhwcDxJBLrYH3J21mZ9fZ35fM6bl2MODw8p4hn7+xu8+3CN3d092uvfiAunYZduiylxFDOPfTlA&#10;FCGxF0Nh4jiuMKA0nTyzKAqI/D5JHOP7Ewm0zjNqtRquW8E1PJIsKQGZKUmSEoQQhAmz6ZlopyoF&#10;rmPhek5JulaEDK+VpP5CQSkXELl/pXB3YFnw5EVOlslCb5qOENCxKYqCJFPKDkRJ+C6TARbRDnlU&#10;LvxpgRJF5Er6Vkulqph2Qw4gjkOrpZErlnSMoow4jjl+JW6u2UyihK77Af1+n/4wZR4EoMrJdzKZ&#10;MBj0ybnANAxMq4ppGvxy9ms8z6VRr8vBp1LBtm2azSa1eh0lSyV4NArF/VJ2O6MgJE0SRlkqYd9h&#10;yHw2Y+ZPmc1mRPNAmDNhBLqOYVokCLduPp8zmUyYTCaoFtRqNe7evcvu7g790Uw4ddcDRlfX0tAo&#10;ydOUXSm56VUoA7wXIchZnjH1feazOWdnp5iWyR//0R+TJAkrq9JBrVQrmKZFGIVc31wLJDJOSBKJ&#10;ZGq3Oty+fYvd3X25n0cTEX6nIiafz8NSg5gvnz25/mWBnImGM81TirxgHs3FHadrpbPZEldy2RFL&#10;Q+mIuo5NUcBsOmE0HDKdjJYp9YeHh+hKIbDhZgPbtinyDFVV0NM5pmWSUd7nSgJ6gaoK3X9jYwOA&#10;xL8Q7Zfdp98XfV+311sK4ikK6ZxMZ+R5xmAsWsjBUDRFqys7tNotdrel4PN9uX56vVaupMvssfL6&#10;lCMa25IIr3qNvMile1fS7OM4RlH13+tgLvLe4ljMCospjYib334opfZr0W1ZFgylNmjxku6grJNJ&#10;Itf5xYsX/M3f/A1ff/01ji2uyjiUjqCWJ9L5TmZkWUq7pnLr9i1u7za5uLjg9Ph3TCY+t/ZX6fVW&#10;+N73vsfr1685vX7FcXbMynaHO3fv4tRXcFyXeewxnwdUIkWex6tURreWTHh2d1fodjvEsbz/SVZQ&#10;r9XY29tjPp/x/LWwEWexymQy4fxCRliKpi6F2sk44ezsjMFwQBRLAaWW0xhKSOWCEehVPLa2tnjn&#10;3XfY3d1d3sMvX7xkOBjy5NsnywJq0cVb8N0M3eD2ndt8+umn7O/tg8LvFVdhGC7p+aurqzx8+BB/&#10;6pOl2TLdIE3S33Ooe46YOZI8JZgHrK6tUW/UGQ6HHL15w49/8s+8fPmSz7/6JS9evCAJoqXDTg++&#10;eLIsLLI8x1EUdMvCdWqYbQ/TtJgrOUkcM85ToqIgrgjptdpt4XkVtu/v4rkeTqMOjgO6BklKkotg&#10;bBRqTPwJJ9d9Li8uuRyJSycpT3L/7ad/Wo4qnCXX5fziguu+kIe39++wt4uc2mttVrvr1Go1Pv70&#10;U+7cuc1gdLNMaVaANEtI0pxc0zEKyZ7Kc7GOx3HMxPe5urrk7Oyc4WDAq+M3bGzI6bjIM1rNBnu7&#10;O+xsbdHpdqlXqqiaiq4ozALh0RiGQaXuYjs2N7M+ugos3DNFTpbGpIlEN5jGQsi2eEh/XwNVFCr1&#10;egvHqomgPBR3TK6luK6NZRkkSURUdoJAJU3FdaQqOgUFSZaWQuBr6UrlORlpCdDM0EyTMAzwJz5T&#10;f0qapqiajJ9MDEBhf3+fTz75lIODQ/7pn/5JBLLtFtVqjU8//YQ//dM/5d1332UymfCrX/2KLz7/&#10;Yuk+XNhRF6exeTDnxYsX/OSff8JHH37EO++8Q2utJQ9Q6T66vLzk6dOnPH/2jDzPube/z5/9m3/D&#10;2cEBV1dXRKMRkzjiXlNE2kocMbVUZkqG7xeEsynxzYCVSoUkTCluxqRmwHw45/zggJE/xDRN7j5q&#10;cPTyJSen/0QUBezego8/9nj0WKXRGOPaFo2GRr0Jup5QqFJY6rmKpikkYUEcpQR6jKLomHqGpkow&#10;M4pCrVYnSVKSVGi419fS8et2V7AaZnkijUmSUCZQklhClgoipAhgakQYRoSmgeWIRsCxLCquArmK&#10;goqGiq7qGJpEpBiaiq4pqGTMoznBNCqxGK4EM1tViQBRVDAAEwrPICsjOhZaKquplgVWTBLHhOlY&#10;NsJckYgDzRNDgqKDpqMZFoamYboKuZ3Tfb9VjgRNirxJEDaZTquMfNnwP//yKbPZjOubOTc3A4Zj&#10;CKbgj8v7P1jhRlE41c3SeFApN/Qatm1z+9YDdFOnUq3QdRo49ja2ZZU8JY2XA8nYiiNBYUxGPsPh&#10;kMloKuaPmzFxEqNhcH1zw3w0ZRaGPL+OcY7H7G17FHaN7u4dqtUq43lK4+QE+/wa9/qa2VwKt2jq&#10;QxBAFEhBlcaQZYT5VblhK2838CwjmscQKPzvP/5PbGyss7+3x6effMru3Tt0uh1GwyHz+ZyKl0s4&#10;rKpTV+qstDu4rsZ8MmY2GuGaVXRNx9JrKDUVtaoLzkOV3z+2+uWJWhAliqYL+VyTeIu83MjiZWFV&#10;lC7GcrwSlwy5VAjw7VaD+/fuUa04WJbNk9/9jjdv3nB2csTNcMB1X8TO21ubePUaRTbBwEVTDOFe&#10;J1XUwsDWq1haQe5k1G83UNIqrmdyfXbA1fUBmhmysVmnu7YHdov+xYjffHPOyfGk1GrVAJ04qYjB&#10;4/ZHrK2t4XpdKAwKMryKTYz5B+vropCSTTJLFUzTEy1MUZAXWYmBEaONoS24hiqqoixdj3ESLwHQ&#10;8DYbdlEcLRpdyR90m/7w9d2O1OJrr69lbPvFF1/gmoKdCefJctAFoCsCxjSdP+VhVsPtPsDNmowO&#10;r3h91Od8ek27nfM//8Uam0WVCIfTs1Pm8QCNjHWzCYqOa9RwKx6dFQuMdR4UBsNhB8Ua0fCaDAcN&#10;RsOCq6sJp6djVM1F22rRbm7ywbstwugZl2cTTs++EbORIfejqTnYRllApckSFbIodkxDcBXlwwEK&#10;S1xJq9WiXqtjmXJoXiRmCC8sWr53mq5BQpmRWdDqtHj86DEfffwRW9tbImkoAd+arkEqn2vZFo8e&#10;P8IwDPr9fnk/SYGfpQsSulzAYBqgGwZpJlKMtdVVPNfjyy+/5Ec/+hHf/O639Pt9rvuXJFEkF6i8&#10;5Hqr3ZYLqyio5YhG0XRxV2iS+dRuyBu2UXFEs9KqYdfqUK+AaVFUBAiYJwnBZML1eMTNzQ3X/oQw&#10;CDm8FBun6jpUvEoJs2tRK22jl0+OJQm5dPXFacJ8NqM/HDKZjGk2G9I6L6MuXNelVpNN1Z/4bG1u&#10;LN/wOEkJw4gkjsmzjCjL6A/6jEeSkj0cDZnPZRYeRVIpr62tY5ryRo/HY+q1GltbW+zt7WHZNjWv&#10;UmqPZC6+oG+HZVih6kn0iqZr3+HQgKppfxA2+K+/HFsiYIQZZGNoRvn8S0p6s9nEdmzGiy9QFSzb&#10;Yp7ICI5coGQgp+u3o76cojw9ZVlOEIQMBgNG4xFpmuKYLpqWomQKYRhQrzd48OA+3//+9zl8c4iC&#10;wvb2Fn/yJ/+Wu3fv8ODhQzY3N/mPf/cfy1Tzn4tbTBfNDYjjbJEsH0Xilnv+4jlbW1usrKwAYNs2&#10;jUZ16bg6en2Mqmnsb22x0lvBViQIcnYj+qpf/vKXsghNRSOTlzPtvNRY1EuNlVux8SoVmk2L8WjE&#10;YNzn4uKCo/MvJR0+C1hb7/D4scvdO3eo16WAqNXqpaumnNmXPKessMuIHqscARvLBRFAKXPPXKuO&#10;0lHQdFXca5Mxw+GQUr6MZVQIwrDUiUkBZRjyARClQnFeSHvsFCqVqIzSELu0uMp0HMcGpVbqAEw0&#10;RSfJM6bTGZcXfcaTMXkuCfKWXcPQdSzHkxGxLTo93RQdlKGKe0jPdVRFssQ0TUVJBZmh5fK7Tudz&#10;0R8Ucm/rpnTK1JJflGZxaY2XqJMkNZb3smVa/A//7t+RpCnTOfi+z2Ao0RYTf04YRowu15j6UyaT&#10;aflcJfT7fQbFBMM0+OY3T78TFVGhWpFOo0ApDdzN/WWWYafTYaW3BhQUqWx+cSCdsCRMefPmDSdH&#10;Z5ydnVGrVdE0bYkaME2TdrtNpWXguC6rW/vEccTNQLReo6HgWaajAf7Ul4IqimA6WlTDv/9gqypo&#10;GulszptXr1GKgvfefY+VlR67u7sMBpL9WXNSAZ8OfeEmYdHvD3h1/YbxeMx8LIRzRxcWnaGK887U&#10;LTRdI1CvZByhaWVHUsbkSpkPVqkLniGII4IgYB5GEmScSGZdq9qSgjmSjrBh6tSqVVrNGp5X4e7t&#10;23S7XWb3pRP+5NvfcXpywnQyYTwec/fex+i6juN6mKZJWrqdF6OvLElpNDxqzhbj8Zij42Omvk+7&#10;3abT7dBqtUnmcw4ODjk5OSGKLLq9Ho3mLRr1OtXajsR21GRCoajGsqOhqwbxH6Z1/MFELy9yibgp&#10;pGjKiwxNU5dC7ygu9TOKfLF0MsRJTgFFKU/47hxBNFDy+Y7j/F5n6rsf8BapsehE6bokBCwCzHP5&#10;NqjqsuYTV1gBeQqDwYDPP/+cs7Pn3NzccHIi4M4sW0HXDX72k5fs7e2JpsoyOTo95eXLV1z3hQ4e&#10;58Idq3UbdLtdzHqC53rkRkBCDBS8fPmSb7454vr6Ct3Y4Prqiv07EknzJ3+yxmeffcY3T18TxTG7&#10;t29JksZaTzqRiaz7Z6dnsv6UnVHhJi4KqGIJy202m7RaraUzdlGwLlywk/Fk+T4HQbhcdxVybMfG&#10;q3glR00nK2UJBYUcMkyLeSCyE9uyuXPnzluWWPl8LD5UTRWdlWZIYoVSMJlMANFYffGrz7m8vOT0&#10;9JTxaEwShyIWV9/eDProgVA8FUWR06WmkS8sryWBNnUciTDpdTEbDVLPY5rnzEr+QsXUicrOznA4&#10;ZDgeEQQBqQKK59K7d1cefNuSLpGuMS8KJlc3ZHmGl6sESUKYpqBpOJYFqsZoNiPJCgpUklJ4adsu&#10;tVoDz6tScTyqlRrHbw7KDqzEm6RJwnwuqv4gDNA1fYl2nwdzDF3HdT0a1SaarmO6VXzfJ08S1lZ6&#10;bKyvsb62QqUiaPqzi6NSW+XgVG1UVdqFcRSRJClxOEPTJHalKAnfqqpi6iaaZREE36nC5ZH+vT/r&#10;RsmdUlJUVV+2LQ1Do1Kx6XSbNJs1JiNPxKhliOMcjSTKMDUdU1fRDL20Qkt24Xg6ZjqZlBc8pT+Q&#10;gmI8GsnNbBikaYKGRhhGQvHu9fjhD3/IbDalUqmwtrbOD/+rH9Ko15ccmsXiMptDOD3DAAAgAElE&#10;QVRNIRNSsWVqRHG0rOoty0JBYTwZ88UXX7C+tk6708a2BEaXpvJ59XodzzIJp1Om/T6r3S4102C7&#10;1SQ/MXhzdcmgfyW5YWmMHseYakG1WsWuuBS5zauLMxRVRZkGqP6QFIVickk6fsX47JR5/hzP89i7&#10;B/fvN7j1OKTWPiZ3LoS3ZG2AFpPmCyJtyiJKQ3RGlfJ6WULfZ5FyLtZy25DA12ajucwyHI1GTKcT&#10;8iylUmlKzEYWYVrinzBMIQVnWblwFlJE5TkYKpiahW06uLZLngfLRds2bQxdFiNVK8QaHRsUM5j1&#10;AwaXkQDeNB9N76OoKl61hq7p6JaObVmYjo5pichYU1WqroumimDTMQ1qro6q2OTlEbvQFOIoZhbO&#10;5YSYSLhqNBctTq3ahqJAV1RUQ0VzHHEiWVV0Q+f0/AtcS6XuWOTNgnhNFtx5IKPvcKYwGmVMJgVx&#10;rDCdaQxHMf40pChyRuO07JANiNOUi4lOMcopyuOJfrglBZbjUa1UqVVbVKpVPLuBYRrUam0qFTCN&#10;BrV6SrttUqlldHo2lhMznkWEKViVKtXWCq7hYdXarFoyQr0e+URhhD+ToFt/PGI0GjEeDZnPZuTj&#10;NwRhyNT3mU6nZEEkHap8MfKTrTZ0N4kre8ztbYZKnZnpoXUUVHeG46ygdSKKAuYTn9HxMVfxgGle&#10;sL67Icw4NOkExilJFhHmU5REwXGhICdNM+IkJCsL35QyquX4RAqasjOlqEJ5diwTFDg9PsF1nWUo&#10;90LMK5mRBq9ev2Jzc5PdnS32797Gci1M1+bNmzf86rffoOgGm5ubrOm3cV0XmypKoVBkutzPeoyS&#10;pCTqNf3rI05OntLr9djc3KPXaxBlFc4vLjg4CkFd497973P3zl3qtbtUKh6OuyYwxTQrtV6iZUlz&#10;AakWqvP7y2vx++urstCCoaAqBapahjmrOoqikedvHXISNxYTBCFRFP9noNbvft6iW7TognxXKvLd&#10;16LrJEHs8X8Gdlw0sFQ0VE2hKLS31CQFfvzzJ/zu5TXNTqWUpAQ0W02cXo0KPb74zf8Jhs1HH73P&#10;w8ddbKvD8+fPefnbE/K8wPVWxMRx02d+M6G3X9But8mKGbPJjPPzNs+ejjg/S3DdDTStx9GbKVF0&#10;gkqDnb13uX/3I+LUY9Af4I/mdFugY5CGOUEsk42Liwv8ib98zxYMJk3VyPKMIi+wbZtet8fq6iq2&#10;beNPfZqNJsMSz3NxcYE/9b/z7hRLHZWiKMxncw5eH/D1119TrVbpdrolmy6UNU7XGY9kz3nx4gVp&#10;kopWyrRwPZdqpSpQVKdk7KkaSiFShTAOOT465vz8jKLIOTo9kigYlBIsTZmPo7Kw+epBsKAcg2IY&#10;uJ5LvV5jZWWVxvoaSrUGnfbbXyYMGUaCB5iWc+Jvv/mt6JXGI3x/SlbkIh7v9ajXG/TW1wSwVhSE&#10;YcRwMubm5prrm77wPAoH27JYWV3h1q3bZSr0nCdPn/Li+XMRMRcFti08o9lUNA6dToduT4Jwp7Np&#10;uWmVXawoJgxFCDgcjSR+xfVYW1uj4nlkec5kPGE4HPLm7LeYlsne3i4ffvAhm5vrcmILQlQ1plFv&#10;CGenKEQTk6coipC/K7bNLJyX9F0JAI5iIa+apl2OtP7vs3jCIJATteui6zrTyYwsy+g0u3S7XdbW&#10;1lhbWyNPcxF3m+aSoxHHMTN/hqELhXtjY4OV1R5FXnB09oajoyPSPCOczwmDsDz5+4RhRBAGjCcT&#10;ulWxeSqIFuLRo4cArKz0aDSb1KpCEA+CAF3XqTca7O7u0m536F+Jg2KhKQCWYr0kTbi5vuFXX/2K&#10;W/u3ePDwAXt7eyX3Sm7IdruN53niGhz0WZ9McE2Djb191OmUp0+fMr+5Ymtri1sba9RrNVxzQaiV&#10;rk6tkAL55PSap0+fMprOCeZzBn6fMAypdmqsr63x8LHCvfv3qK8cS16aplGtuOVpRBOZbbkIqqoq&#10;Kfdm+lYDgSaFWiHZkFkhY+HJbCbaN1uKKF1XKYqc8XjCdOoTRdkSZtpsxmQV6dxEYcZsmqLposFQ&#10;1ExGc2VBZhgGhmYwC/2SK5OVDh8hP+dFQpqlaAs4YpoRxzJlooBCyaHImc4GcguqoOtg2pLhZtmG&#10;HCZKcrrjCZfHdh0s00IxtHK0IdoZRdeE11ayfpI0Jc0yppNQNupMtFDzQOJB0uyavMipVDtkSgZF&#10;jqapuK64XVRNR1FUDOW9MlpFNuw41Rj0B9wMQuI44uJqRhgEDMcxw8GQwag8HAUpWZpycSmFcJEB&#10;ioKhO9iWjWPXBNBZkyyt7c3bUoiU8UbBfC78H9tG0zRqtRrdbo/crDCbTVGcunS8WlHZRShKYGKA&#10;708Yj4bMplOGx98QhRHTqSQw+OMJ48mEmS8dtSLNSOIEw5QNxfd9dE2ccc1mA9+fkGU5ruuVXC2F&#10;aqVC0e3R7cKDW7ele5HLuCgNpIOUlVo4378UDVT58ylZKZgtRPh8dHQoB8BKlVq9RqVWwXNdLNtB&#10;0zUe33mAYRiEUcDB6wNev37Jixcv8Kdj0ZL0Vtja3ua9dx/x6PEjdnZ2aDSkC/jtt7/j6dOn5FmG&#10;7bVlUzJL6GFZT9i2zXgypn8j9PfTkxN2trfZ3t6mVqsxG6aMhkN836darXLr1i22t7cJQ4vZbM7E&#10;v5Dn0ZLriq5K/I0iHKok/QPt0x+48JIkRtMFJaKZUoSmabqEjBqWsRwD5VpWuvDiMoMwE0lKAep3&#10;Okry+Qty/NvIHWCp9Vn8e5Iky79fiJgXa4xpmihpumRnJVmx/PmlQFPIi0JE59enpAnoBty7n/JH&#10;f/wJ3/vepzz9x79mXDpIu/v7bG1JMO/x0SHD0ZBub47nudgjHX/io9WEf6brOnmW8+Tbb7m6umJz&#10;c5sf/vCHoHT47GefcXxyQpKmqEaTjfUNLK/KL/7lX3hzfCTX1RUNaF3xmM1njEbCy1v8/JKHiEyz&#10;8jKJwzSoN+q0221cz8X3fcJIUkHOzs64vLxcCtBdx5VrkcRohWiZR6MR3z75lq3Pt8QxXeYdRlFU&#10;PgMZl1eXfPazz/jxj3/MxJ/QqDewHZt6TYxlok91Mco4o+2NbfJcEEZPnjzh4OA1zWaTzmqb1dVV&#10;+oOBmHtSwTrJxEXahvrm//TfAIJON0yLaq2G6XigKPiWg+s4XA9HTMYTLq76XF1eMhr55ZxSWvrd&#10;WoN6e4Wt/bt4nkdeCMxwOBoyGIx49fpAFgBDx7JsHNdhpdlmd30DwzBZa6+WJOI6piX5Ybqt41Zc&#10;bkZ9DFOnICfLIAhm5EXGL3/xS3x/zJdffo5XlWTzxU3rOA7Vmovt6EwmBQUVKCAIZwwOrtA0jVar&#10;VVKWt/n0e38kAbCOhW07JFEIKOg65HlKTkaRg6IWqKYKeUGWxUR5TJbptBo1BsNhudEmvHrxhKur&#10;K9bXN9nZ2cV1Pdn4FK1chBdp9ALW9Kw6aZKVcR9zcd5pKuPJAMc1efjwHv/+3/8v+OMpq6ureE6V&#10;b775hr/7D3/Hl198iWVY9FZ6fPLpJ/zFX/wF73/wHjfX1/z13/w1f//3f8/hwWvQNCzbEi2XppGW&#10;eohaVUZpruMSRhGu65FlGR988P7SvTibzTBMA8sy8ScTPvzgA6Iw5OjoiH/+558wGQ7LgkhB16UT&#10;ZVkWVbuKP/U5fHPIV199xd7+HrZls7YugZyWZdFqtbi9ucFvvv6aX3/2MzxF4fG9ewA0NI0fPH6M&#10;nYnI1NYKNHKULINCxTQUrGYN1zXxrATXiui1cp69/IZvTr9h6p9Sc+AHP9hic6tF79YY1z3D8q6o&#10;VauEzBgOzymCDt1el6bbIC8k+BYyVMXCMnSyVFkumqpSoKmiLdM0WTh1wyHPZOxVaBqu67KysoJh&#10;GIzHY1zHRTd0aJlMpzPGI+ngNZsywi5SE386ZTweEEURXsWkXnNxbBMo0FVliR6gKJZ6ABnDaWhF&#10;FVePWG2pVK0Zs1nKaDhiNAmJk4wcvXSmFWRANC2YqQmqlqAqCrKvyynPNE28ikO9XqfaEJuwV7Hl&#10;xG5IDqSiiYOlMA0ooGW7y5gQ0ZhAlqZEiUQVoYiwcxbcMPcDFFXFdVwUXSzK8+JlyWjRiLOCQnHo&#10;tDQ6XeHrzEOdorCIsxpJUieIlDJKQTa74bGMuqd+wHTqM/UjptM+vn9IGIRMZyan4wnPvrDQVI0k&#10;UahWq3z1s69kBO2KnbraXuXy/AlOc01GnbUu9VoNzamXWAkH0zawHYdq3aK30pBC5f0HhEHAbBZI&#10;dzbKZATty0Hz6kJwIp5TI6pu85NvxxjGHNO0cN2I7V3ZzGq2iaHAxTzgST9jOppi2RaeErG6skqj&#10;qhHPA4ihbtfQ1YIoiriTSQGUlHFIBaCpKoPBmPPzMw5Ozvn22QuKAj744APa7Z5kmFoCqq06Hnme&#10;c3FxzhdffME//uM/EIQBvi8Hz2+fPuG9997DDyb85tvfsre3wwcffsi7H3/I1q1dTl8/4/T0lL//&#10;D2dsbm3yySf/NbdurZKkcHM9otbWuDh5zcHhT/n8F7/gvXfu0e1U2d7cIpiHjGcO3zy5odl5hG1b&#10;dHvv8OOffMmXnx+xvrbGZCKallpdtDPNtozqDTOTgrlilvE4GnFcEEbzUsytUVDQaDYJg5AkiUqQ&#10;o5gOdF1wN4om95NejnjyQuDCe7u7Akw+O5f7+jtmINu2KUpUwzI26DsF1ndfi79fjv6/8/lRFC2z&#10;Z8XRiTyvQIGAlA3TFCOEpqJbBmkRcnYd8Pygz63jMWHRxW3co9V9CFqDqT8hDGxcs4tWr/H+/e+x&#10;vbPDyfUhx8dH1Doaq60CxS3IEg+o0WgY7O+/T5Y12Np8wA9+UOfiMuRXX/2Kf/j7f+bx40c8fOcd&#10;/vv/7n/kxcEznj19ys9/+jMUFFaqXX7+Lz/n8M2hQIMVlbzI6ff7gIJlWoLJoKDZaPLeu+9RqVa4&#10;ub4pGxNg2RaD4YA4kcN4HMdL59yi2ExSEY+enpyKmDtJmAdzarXacjxXFAWTsQjd5fvD2fnZW42b&#10;pqKpUngvUBNqIVFtQSQNhjwXIGjvpsf9+/dZW1sjCAOurs5RdDlUapaO4zroW1tbclFVBVWXImQa&#10;RgwHQ/rjI2Ek6CaT8YSra+HtFOU3bHe61KpV9BziJGE0GnF+fr7kQBSIrnKR4+R4ol2qN+rUa3W8&#10;iszMlUTaqo7rCoG3JJXGcSQL4HRKFIV4nsnq6ip37tyh3++zsrJClmX0B8dvZ6KZZOotxMxRJBR0&#10;0zSp12t0ux0qlcqyErUsC9drycNj6Oi6hqKKuHfRCo/jAEURsqycRLNSKJcSRQrxPGJaxkMMBgMO&#10;Dw8ZjydYlmjGbu03REOnaGga6LqyjGlJowhlQScvbxRdFXejUmZiiYutSp7k9Ho9dNUkTRO++PxL&#10;FFUhEqAXzVZTXIN7e3Q7HY7Pj5nNZnRXxI7ZbDe4c+cOK6urhEGAqipC5E3Tsq2tLq3NC8NRXgjD&#10;J0uz0vEghc/Ozg6PH7/D4eEhZygMhgPZhMtuWxRF4hgE8izn1atXfPnll9IBrFSwLIs0S7Ftm/39&#10;fcIo5PLgkFevXlHJclzXBd+nUq1SUyHNMpK55JDNpmOSNEHVSo1QR8JFVVXl6OiIJ0+eEAQBt25v&#10;sLuzy9p6yurKCq2OgWXZmNUprueh4ZGkCWZsLum1LCyuJbskL2S2LgWUtnwQFVUs7FoBYakBArle&#10;KBKhs3CoDAZj9EzH0DQcx8bQvTJUWMTglutiWTatZh1FVbBsjWqlUo5YF/qijCyPS9yAFKqKkosW&#10;RNOoVKpomi0ZgyPpKkfJGIqAJJefrSjKEzNCqF/M8eOoPLwrIqIPQqESjyZDTMtCN4RPZVhaqaEq&#10;NQRlW71Wr5YnTQ1d0zEMHdW2cQspPKezOUEQlOLNHKvM3FM1IRqrSAxMVpQHjEI6AllpK1dVAXaq&#10;hnR0bdcssQwKeZ6xW2YdhmEiPJ2okAzOQHQml+cjJv6ELDWYz+dcXg5Jk4RgHhAEAdfHz1AUBbNy&#10;zuHhAZrXEeBvpSMZjp01DN3Adit4nrccA7iOVeJHDLRKBdctR725Wo74pfM0GUsHLU0kqilJxYkV&#10;RjFhGDIYvcI0TTotQWDEYSBayFYLzxXXp2lZKGTiZLw+xjQtum1JXghnAs60LRvKZ/H05JRXr15z&#10;cnLC7759wvHxMVEkNu1vvvktruOwsbnJndt32N3aRlWVpb2+P5DO7WjULzs/Jr/97W/xp2P29/Zw&#10;XYeD1wds72xRr9e5c+cO7Xabs9MZw9GQn/70p7x+vcHtO/usr61wc33AaCiOvkazydp6l16vJ7Dl&#10;6ZTffH3J64MDvvfxHVqtNheXl9JZrtbw/SmW1SCOYk5OTjk+PsawM8mdq0oWZa4fy4G43ZIRoiVm&#10;BJScJMno9/ty/xpaCbc0l+y2fr/PyZl0WmqVCt1eD89zefjwAVmc8ODhA37+088YDAcMrm/KVAF1&#10;WSRpqkZW/Otjvv+/XlmpLyXPSZMEEFbjzc01p6cneHkhmltVFWOAIgehRqOBqohTbhGsrWs6cSx4&#10;Fq9uUECZ7yrjtXq9jlOp0mw0pCiPE16/ueDy4pJpELCy0qPZbvLRxx9xenbE+cUFgR9glhKG8Wgs&#10;hQyFFCqqKiRzVcO0TFbXVumt9Oi0O3gV4UgVRcFwOGQ+mwvSoMQKhFHEopulaiqk0nSwbWnCOLaM&#10;nQtEc6cgUgN/Kkap2UwgnUukhPLWDbj4dwBN0ZjN5kRpRBRGQC5Ufk2j0+nQW1lhHgRcD64wTZP9&#10;W/vcunWLnd1t9Gg5biwIY5nxjya+RKZMJmKP//pbHNehW22x1e2w3uzRbDVpuFVMy+Lp/IYoDvFH&#10;Y0bDEVEcouk6rmNhWTbvPpITku3YuK6L49ol8l42vXkssQMYmTiEVHGg5WpKriYE8ZQoDUCp0WpX&#10;mc3btDs1bEtlNg+4tbeNaYhwdVqO95JwVv5aBWsrPSxTrPr1RoOK5y1psbphMJ/JQh2lCWEhoxFJ&#10;Yy6Jz1ouxprirf1bXC/yLSqqi1HGcxRZTJ5GWIaKY+moZKRJUGIH1DKmxUTTFJQ8J8kTskyQB4uH&#10;QFHLDKw4JkkTPNtjba2LZYgIn1xhY2OL7a09VnrreJbN2toa3U5XRP6WRdMwePDgAXme8/Gnn9Dp&#10;dKg1qlRrVQxT5/j4BFVT2Nraom5LhpduGKLxURUonTpFnmPZDhN/soyXUVWV/f19/viP/4jDwwPG&#10;g2FZQIFpmaiaAB/LJrbk7V1ccHhwyGgogbx6Gbdg2RZto4Oe7POL42NOnj+lGUV0u12cLKdRbxBM&#10;ZAO87l8yGAyYRFMRXVq6ZNONnmLZNhcXL/jlb37BxWXA7h68++EK+3sZTntMr2dRXYkwjIzC1bGs&#10;Ar2oUmQqeuSUp5eSt6SILb3IVZQiQ8FYlFNSVJKh5AqKkkmhm6mglOHMYUiayshH0xWqVY+wjDLK&#10;8rjEXJiYlkoSFyRxgmXHpQZJ2CWGpQkXSc8p8jmGXtp4swylRHOoKKXLM4ZwgqZrtFpNUFVMc44/&#10;nTEcxsRaRpKWp15FFplFREie5mVhGC2nH7ECYQAzP8QwYlm4yN5uQKaBYUqhJCJMhVpjhq5pmJZE&#10;J9i2hICbpoamaziKjCGsIkFVcmoWtFzRe4QKpOYVUJDlCzegjKbDWP5s65VSlOyiaSoFVllgyai0&#10;1wpIM2FV5XlBXugl7kElzWDqe8wDlTw3GI3gxcvr8qSpMp/PuRgiDsqsL6P9G40gDInxpPPqdUrS&#10;tCsA1Gqder1BvVrDcWz0+ga2beNV6niuh2nVRPTtSFG7vbeGpmpEscSmTGdlnEUqtvbz8ZR8nnIV&#10;TajNwdBiYsXBrKoYlQq+V8G2XMaFz5PRkBcHrzAMnTvqDttVlwe9PRRTAQ3mwzlPT17wj//wUz7/&#10;l884PT0jns+YzabkcczrgzcYZQTMxvoa21vbPLz/gEajgaKrnJ6eMhwMfi9yI1Pg5OwM0zW5fe8u&#10;GBqvj99wNeqzurrK470e29urdNs6L1684Om3h9xcvCIOXlAkDzm5+Bn9mz6FcsrOtsH+zg7tdpvA&#10;zzg/iRj5Hqa9S7t3H69a4eD1NUM/odJsMBqNqHcagtsohAs1mw+5vhnx6nBAGAR0NjZLPEqKrvew&#10;LJUoyZhN/dJUkdJqtTGMClkm7kNdV8nzhPFEguCzLCNuNqk3GvQ6HT768CO2NjbFtTzxOTg4oEhl&#10;hD6fz7+zvvHWffn/8vW2/Cq+88+3r2VHq2A5pkxmIdcXV7x++ZrbvS5zugRFBZcqiaKR6yaGpaJr&#10;OkEw5fz8BD8M0Q2LLK6SJXUMdZUo9smyEE23sO0uilInmOZc38xxnR6bG/tc3wQMh0P82TmmbrC+&#10;0aG1vka1YuA5JheH19y/fx/HddjY3ODq8mq5D8/nczrdTpmMoNFsNImjmOuba4IwwLbs5f5wfnGO&#10;P/WlW4+M8PypXz4rJVIpE8H4d8PC8yxfTkviRNAXi5GeSB+05fu3dN/lksRAAWmRESXxUr8LxVKW&#10;sr29zcraqoA9dcGdfPr9T/jo44/Z3tlG/0nJgYrjGH86ZeL75AV4lQoVz8M0Df7yL/8STdewCl0+&#10;73rI0ZsjfnF8ynA4QNnplSc0m16vR7PVoNlsUq/LAmPappxODa0ccwkyIQgCsiwjSCQ8NbbE7UR5&#10;6ncc6eAsOiMgG8lsJvNWy5CT6M2NX4KzJIyz027jep4USmXAZFqyRizLIopjxiWe33UcCU/NJS1a&#10;RhFSkeeKVK5u1WY+DxgMrxhPJihaQaPRpN6QDtbYH2OYBrqmM5mMmc/nSx5SEMwZDgbkeQGo5cLq&#10;YdvipFE1jTnIxqgKSj6ORZA6Hg6ZzqY0qk3a7RaKqzGIBhSZjuu4vPfeewRBQNUzabda7N3ep9US&#10;hpShG+zu7pYtao1qtYJmqMRJzOnZKW/eHAqzKMt4dLtejqR0QTEgvSRKzkmeZ4RBiOZ5gIxLer0e&#10;jx494p133uXo9SEX5xckqZxwRJ+UlMJeZ8nounvvLq12a6kpStKE2I+xjKJ0VarilkskcTuORGT8&#10;6vWrMptthG4YtDsdieDJYubzOb9+Jinip6fP8H3Y34fv/+ATbt93sUwTpyodLceRhzgrC3dNkXvM&#10;1L3vjIDl4+0JU13qIxaW5ixLS2HjgvFikBc5aSbRJ7PpmLzIcV0b1/VYXV0lCAL8iTg3o3RWdrkM&#10;QUkkCQkFREWp0RG3ne2IDkovtUhQdooVhTTLBCo5nVKEqXR5Gx6KJvqsJImJopgkTkAxpLNYtqwV&#10;oCgUlHJBUVWDhViTslDM85yotDdpGihKRhiBogQs36byZV5dlON56fDZjonrODiuHFKqNY8CyZfK&#10;smzZLdb00qVllnFSZeemUESjsmC21StiPECVkOys0MnzjAKFPFcIo0i61vlCd6KhqmJrVhSF9Y0e&#10;WZZhGMJHc72GuHRsMWXc+OukWcosFu7YxUg6NaNAtBuDSUKWppLQMBpxfnKOoqoY5aI9Si0816NW&#10;b1GtVLGdBl7Fo1Lp4bou7Y64S6u1FVS1pO+bBlmmMJvNqfQaTMZjZjMh+pNLyLepi8Y0z+S/F/mE&#10;o6MjLi7OcV2XjfUeRZHTL7P+DF20gMfHxzx/8ZyDg0PhuS1EuapCliZEec60FMMfHh7y4tlz7t69&#10;y/buTqkLypb3v26ZFMiBp9Pp8PDhQx6/84jhaMTZ+RnPnz8nm5yLiLxXZoU5bd68ecPxyQnHJydE&#10;yXNMy2Rzy2D/1i06nQ55nnN8cszhwSE3N222trexLJPZbMbNzQ0HBwdcX4b0+32S5DO63S67ezvs&#10;7uxy955IRXRdfsbXp2dl4K/JYDDg7Py05GXNCOZzLNsoNYqGRB0hDtHF79gfDMhLXlFnNKZZb+BV&#10;KqwAtWqNv/qrv+Lly5e8ev6C09NTnj17xpMnT5j5U6rVKv3y8Phf6qUqCjkKlPdblsrzMplIxNhW&#10;XWc2E4eyWzLUPM/DV8eEYcjx8QmvX7/CcF3u3rtLrVanWqmi6zCZ+GSpstxrJ5MxT56c8tVXX7Gy&#10;sk+9VufevXtcXFxyePyap0+f8ubkJds72+zf2uLRo8fsrgYiRSgK+oO+5I72B1xeXXJzc8Orl68A&#10;SQFotVtEsUy4VEW6pgsi/kKnrKAwD+ZLppNplGa2LJVOlmkuu0+i3QulEEpTfN9nPBq/7Xhrxe9x&#10;uv61l2XYZElKjqQFxIkceC3LYnV1lQcPHlKpVHj/w/doNpvce3CXza0tmVgpUxE26plKzbTprK6j&#10;eSa27WBVpU328vhE3ANzqez0TMSe63e22DVuMTZVKmXSdqfTplqvSjtZkw14OO6jKRq5qqIpGhkZ&#10;aZES5zFpljKajGVhNSVHyC6dTLqVYzoKqDE5ERAzmw/o988YDi9YXWnQaTWwrbp0M8qvX4xzFnbF&#10;8URCPBdZO+PJGH/iL8GOd+98SKEWqEVBoWpQEtYVLZfCxiyYzmL6o2uJljBVdEulvVLDq1nk5Mxm&#10;U65GYw4OX3F6dky1UqHTaaOqgl4wDRPLsklTizRLyDJXmBq2Q5Aq5VxWUqbDMOCmf8Pp8Rv6/T7b&#10;G9vYtoFrV0nihCLNqDcafP/7f8Tuzj66lmAaJm5F/p9RGJFqksDe7XYxbXlPojQky9LS0aBSUJD+&#10;P9xcIKJwRVXK1Pu3IMdut8c77zzm/PiEs7MzDt8cMpvNZDE3DXrdHt1ulx/80Q94/Ogx7777Lr2V&#10;XgmVFObMfD4HK4T5FOYzjCShYpjUbZuJP2M4GHJyeUOe5zgra9y9e4/Nh7dRFIXfvn7B6fNnPD/7&#10;DZeXIUUO996BP/uzTR4/buNWzpjN56jWANVsomkyMk4UCzVXMJQeml5gqllJ8jZK2rNCmqTLuBTR&#10;pGloWoZCTlKI+44ioShUVNWCQimZW8WSg5LnOYpS4NmOxGvoNr6vMZvGpYuvTCgAACAASURBVLBU&#10;7tEs6ZPlWamNK4hinTixiGMHwzTwUjE9qIqCplgUqsQnxGFCMItQ1EuMYkaQF6iJxiT0mQRnzJOA&#10;MANVS0sKtYWCKq4wBYpFJaQuRPLyUopFZyor2+MywiTPyPJiOd5dHIzDOehaim6kqGqErheYpoXn&#10;6Vi2zcZGh2qtSqvqlV+ToGShBCtrkCnI+68UpEWBoqagxORKhE7Eei0vw5Ll1J8XsYzRM+mQZmEg&#10;upastI8runyfEiCa5FZpGqiiWiFO/QqvqdLriRPo6uyZwDDNCnle4EcGQVDFDw3iOObqek4cx8yn&#10;KZNJiD/0xYgxnRMnMRXFxSh0FN8h9WFUOEx1naGzgu04HKpNNjY26azekQiq2iq9Xo+K26BiZMRO&#10;D9symAcuWZqSJGpJws6ZBSnXfZ/KlYwWBgOLmH1co0GQ32I430SngoaKkSsMsoBBajJITSapRp5q&#10;oJSWz3Jma2hlkGuSMJuMOJyHdDodtrYkHFrTNdJEbP2maTKfTTFtC8O28Oo19u/dxbJMXrx8wevX&#10;B7x+/TXX1xfcrE/Y39/n4YNV1ldtnjw7FieU8oyV1U22dza4e7dGkSlcnF/y4ncjLk5zcq3DBx/+&#10;OWmaMxpcYXo2N+Mh/8eP/pHpbMrWxi5XgwOOT5/z7bdt1te32N/fY3//Nr1ej0+/9wG6bjCb+Rwc&#10;HPL69Utubm4II7kvms0GzVaVtfU2pm2S5Sm6UWArGrW6w/raGnlRUPE8XNcV5E7ZaUcRo0scx+hl&#10;F+Xw8JDRaESR5/QH/f/vHagSMKUsGQaLNbnsSGUpkKEXGTpyGCoKSKYDBmeHvO62MU+u2Lw8we01&#10;aa7b7EYrGOqIwTDk6uSSqDhH1zZotF3WN27hNdcIwiln5wn9YcZOtYtX6XB0dMTPf/4Ff/u3f0uz&#10;tUGz0eT99z+k2WhSr1XQNYWrmyO+/tUV52cvWV1dxSgkNq3eqIu8Y3uHne2dcqwecnp2Sp7lXF5d&#10;4vs+aZLy9NlTikJCu1VNFXG7qrG+IQau2XQmiInoLdV8MpngVbylsardaVOtVZnP5iiaQpbKiHs4&#10;GjIP3oaPv33J4XHh6FuM8PIsJ0f2et3QyUp+pWVa1Ot1NjY3WFtfJyvEDGC5FqZhiLyjWiv1C4pC&#10;a6XL9vY2maFyfnbG1ahPmgiTJYoikmBOnuVULZtarUqv3RXnysO7ZVaTJhb/Eog1j2bESYLtmuXp&#10;vSDLEpIsLoFZoQAIYwm2zFNpGStFgaI45aihIE6EICoqe8mXU1WVWrXG+to6nmdIgWJb0g48v+DV&#10;61dcXFwQhQLmur6+xp/4xEnMaChugf39fT748AM+/PDflAiQ0i6py2xbMXIURSUpxNLquNLRMGxJ&#10;cq9WqziuS//qhmfPnvPtt9/y7NkzTk/kRDQe+zQaDRqNFuvr62xt7pSJ6CnT2RRV1TAMkwXWdOnC&#10;LTUvaZoQl10iRVGwLVucYVGZL1hp0Ol0IJPQW9WQEU2WiVCSohTflTfgIqG92Wxy+/ZtoiRidXV1&#10;OU4TXc8CMFYs5+mgCJjRkNGIaZokiRRot2/f4fDua9Y31jk6PkLXdVrtFtvb27z7zrvs7u7y3vvv&#10;8ejRIzbWN5btb8/zsEydOK4xPfqG8zOJ9TEt6booqoxxBIKW0eutcOvdh+y98w5068yOjjg/P+fp&#10;02cMBiGeB7u7Oh99+BF373pUq1UU3cBzXeZpnyUh2NDRFa3svGgYqKhqIhtxJt218TDA96eoqonn&#10;ulSrVSzbElSFrqMretmFkaidLBN3xoLWnxeihfE8OdVFaYSh69SrovubTxMBycYyqo0LHQ39rXW5&#10;EJDnxPcpioKwEgmx3DCwswwzlVyohdbBciTEVFEWsRQFuqFj21L0xbGIafO8IM9TCtQleFGQEgsQ&#10;oBRHyrKVXdLu03T5dwvvtqJKBJ2iQBwLfiGOhTeWZaBpIbM5OPaUbreGpmp4nnSiomjGgo2jaQua&#10;DlCy6Ay9KC31YnhQys1s0bFV0BFkSdlBc23J/kvLDjLShYvTci1KIC7pyAvCtGmYZddVBKWu5+LV&#10;OhimQapUKYqCWWwTRSFp7ogoPhAX7nQ8k46RLwfK54cD0jRhOs/w/QlzP2YynhBlokWzKhsCuLVP&#10;sCyLSn2d1dVVWu01CV1uTTFNk0rFpVFvYBhaGakhbtl+Xy072hJjYZSd/MFgQBzHqPVtbNvGteQA&#10;0Kg3uLV/i3gy5PrqimQ6Er6NL+PzhBTxlMrm0qg3cB0XVVPLkUgm6wcS8gpyiBqUZOZ+/4a93T3a&#10;7bbsDa7LaDRk3P+G8WjEowcP6Ha7PHr0iF6vx0UfdnZ22Nqq4zh1Dl+e8fr1ay6vpti2zZ2H73H/&#10;/n3+t//1b/j6m6+JwpRXr15xfHyE53l89eWX5f0oh+SN9S0ePnzIu+++z+7uDrff2aPX61Gv19m/&#10;tY+mSQf55asXXFxcYFkmQbmhep5Hlr912WVZxtramnQ+85zxeMRkLFOEUX8gk4qiIE4SohKNA9Bo&#10;NJiMxriug19qbf5LvbKyoJK0IlnXixyms4DLyyuUpxKltdmF1bU1Ktsue7du0XFsRqMRh97/Rdub&#10;Ntl1XWeaz9lnvvOQcyaABBIgiImTRGt0yZaH6uioruoohyP6P3V97H/RnzocjnDbcrWtyZIoiaRI&#10;AgQSQALIOfPOw5mH/rD2vQA9tqXqI0IEUtTlufees8/aa73v815QrdbIyiqNhuTBlmnK6dkpJycn&#10;RGFTXLmuy3A44PHjx3z66ac4zksMZfDDH/6Yu3fv8sGH77C1tU2tVmM2n9Pr9xiPx6y2rvLy5UsK&#10;7b7vdrq0O2067Q7r6+tsb29j2zaj0Yh+v691iOdc9i6ZTCcSv+K4bO9s0+l0UKZiPBov4ZqHh4cY&#10;ymA2nS31y+1OG0opqlzHXU58yqLEsR0xG7TaGg6cajlKudzYvnkYLDATMmnJM0kUqdZkirXAHUzm&#10;CScnJwRxQKfdZm1jHevgcghAEIZ0s4yy1WFuZfzm2ROeXR7i+x43779FxXWp1sV+XK96Euti2WAo&#10;xr2paGf0Tl3ZWqVerVExDOJcNCFpKQyMIAsI4oAgCkiThIblU6QpaZGjChGTloYFKgOVkeURaRZS&#10;lAmuq/ArDpZVEiczJtMBf/f//GIJvjRNk/39x/z4xz/myZMny0yj0UjgkRIBMBM+iW1y+/YtKp6I&#10;L1HiqipVITtdowSjxDJNGs0629ubWLbCdk3WN1ZxPJsoDvi7//63/OhHP+Ljjz/h4nJMGIDrwsMv&#10;HuJ7Hru7e3zjG99gbWWVtdUuSSKcqrlh4FgmhdcCShbp6Z7n0um0KfOYer3GSmcFzxdRvOzEIUkT&#10;ysJGGSZuxYdSaORhFBIEYp9OChEgexVBUxiIi6rb6VCtVInTWITOuWTvSRyFXGhlidZDyc9MyyKO&#10;E5QyqFYrSzfLyuoKezf3eOfBOxR5QbVW5frudd555x3effdd1jfWqVartFvt5Yx5wfOYz0qiKKL3&#10;5SNevHhBPJ+y0e1Q9T3Ic8JQ2s+dzQ12b73Ftbv3wK/w7PE+P/nJT/j7X/2Cl69esrPrs7e3x507&#10;Pt1uh9I7JFEhnnuCYWYU8yGFEWEYFiiFKrWIG4klohhKRyMxmE1iTo77nJ+fYypXNBFrGbVanWZb&#10;xKmlUWhBfYEyDbJUOiSmduDZjhSetmNimxZJlpIVGZbKsA2LZl1y74Ig0UGWi9woWfgLQYWT56JV&#10;iiP5HrLUJoljDdcUOrnvVTCrQ5QVYbiGXKtd2MgquFUBgZ6eziQkOBHMQFbIsmEoyTUr8+wrXaVF&#10;Q0jpAikv9DdXLmkImhFpLsfOIqxNZTenaRB5BkUOvufi2BamkvLcsRY27hzKDJV7S+u3WYJpZliO&#10;g2ek5HmGmaS6o1xilaZ2QS46YCWpbWDY+evOmS6QzVwKqKrtMp8XZEVArGaY8zGlaZLYFmDj2c/w&#10;nRaevSJdMUNcPaaqEBHhuavy5jMdyhwXJKmiSHzy3OHP/viq4ETCnPk8YBwoZtMZg5nwaX756SHj&#10;8Zjepck0TTmlxjPDwHIb+L7P6tvfp9FosLIiUVTNpoz+PLOOV7FpuCuym85EfjCbpcxmM4JRznxQ&#10;cBR8SqPRoFOv4rgOTnOVb/zBn3Lv7j0G/T77n37E0dERg8PnzOcBZTAhjEMUBSYilAXo9XqSAJAk&#10;2JZFkWeUeQ6ug6GkY53mGcPRCPPokOPTE07Pz1nttKlWK8TzguHwgk8/HbC9vc2t24oPvnaVi+Eh&#10;7XaLsoyJomOefPlSCkrjCrdv3aZz9S7DccZPf/ZrPvroIw6PntK77JHlKZNghFOVh1yZm8TpjOcv&#10;nnNycsKvfvkZjUaD3/+fPuDWrVu89+677F7f5fbbN2l3GlRrDpWKA2Qcnxxi2iXNZpMsTRiPx0wm&#10;Y6I45vxspgvWgOlkwmQ8ZjwaM16EpM8kjFeVMJ/P6ff7zOdzDJDos9/10Dvn5frIa1AvgNKFrgKM&#10;vMQ0ZGuThzDPpzwuIVGP2dxJWL3SoeY1aDTq1Ndz6mt1mk2XG7dbPDsImIYXHB4f0Rv0eXp0xNnF&#10;mK3tB3Q6a4RRyv7TFzx9esAsiHDTgDiNKQuDTz75mC+f/EYCsFd9bt68yYN3b3N99zq/+OkjPv/s&#10;c4n7sS1aTcmgXXSKbt66yfr6OvWaNB1u3BARdp7nVGtVTo5P8H1fzERRRBzHHBwcMJvPmM/mbG5u&#10;ihh9JlIdSsnIOzk54fT0lE6ng+dLoHoURTSbTe68fYdWs0WapTx/9pwsl0ZNpOOg4jh+4+M3RFOK&#10;hCJDSaMmqIdGs4mBQRhFy5F1ksaUN/bodLtYnicxI/1+n8vLC/r9DWIPgiAQoeH2Dts7OzJXrQvY&#10;z0VRUJCXEvK50e5osFlKnslJJElKbki1XJg67A9xnywSlUXgZb2+gEq9AzYMze2wsW1nqdQ3DIFz&#10;OY5Yds/PzxmPx6Ly19onQ4mO4ujwUGfDZcvFHMD1YBHOLMwKYe4YhnBzyhJyUk1UljETdoHnuqyu&#10;rkonwjFoNVtkhYwDD14c8PTpU05PxxhKiidZkIbkObx8eUqz2eDrX/9QszdK8jwjjmKZ3zryxMkp&#10;hejr+1imSbXiEkcRVV8idRbCzizVFbOOE/ny4afimpmMhWg8GhKGAZmOcvnP/+t/odEQqCEGy91G&#10;GEU66kN4PBhQ5K+1MPIQFd1PURREYYTj2FSrNcJQOkmNRoN79+7Ru+yxtrZGq93i+u513nrrLXau&#10;7Ajy33GYzsSUUFIShRFn52ccHx8zGo2o9Q84Pj6iYjqsra1Rr9UBgziOubi84O7773H16lVUt0t0&#10;esqPf/ITfvCDH3BwcYppmnzta1/j/oMH7GxL3hpliV+pUK3WNen2NZsKRHSYpik5iVxTRqlHbzlB&#10;ENDr9Tk5SVGGuLqUUZKmGaZVhbJEWdr0YBUYxaKDYrzRKRFLv0FBVmR4VoU4D5nNZ6Lt85rYpoPn&#10;KdH+RSZ5Lrti2Qlr15vtYlkSeCpdyYwkkQVNOkwVXNcR10pZUtgFnunTalUwlEG9ZlEWBWF4rB8Q&#10;BWEUoVJZqhfOS9tSOkutEO5NWYroU8l7kogPvtKBKpf3qyABlDIoihTbFsK/oaBWhUrVX7oRFwyc&#10;BRUYxM26uP8NDGFVGZY+L3GnGrpAW4xSF613tKj/zcJcNgGW5u4YWHaOTZXCL0iyEtdLcF0h/xtA&#10;luXL9SMrtRvTNPB8n7x0KYuCWGNNzFJ0io7n4Vcq2IZorKI5mrNks7amyKgRxTH9iWI+n3Pj9rc4&#10;Ojri5WnIbDbncpRyenLKaCqcq8Nf/5pqpUqt3hJ+XmeLzc0N1tZ2BQzaXGA/KtTqNapV0ZMFgXSn&#10;E2eKbdvMgzmD4ZCGo6jrB0BZlnz/D/+QgxcvuDzYYDgaMTx9xeGrQ+Jggu/72LbFbDYjiqNlBpmr&#10;CdMYBlmZLzVQ169fZ2V1lSiKJNlhOGRtzePKlSv4doOj42NePH1Iv9+nWltjZ3uHKztXQBmcnQ6I&#10;BwNevXpFnmesthrcvn0b2vJ6lUqFK1ev8OrVvmhuKxAHkKTyXaM3GrYpcNtWq02n0+bnP/85L168&#10;4NWrl7z37ns8eOc+6+vrfPNb32Tv5h5/8Rf/F0+ePObx40eYpkkch5oCPyHPc4ZD0bwmccx0OmU+&#10;m5OmCUWay2g9zTCVIkvS5TNDKYWtWV7LWfb/T4dtWeRZhsFCjwil3pzECYRj6PVnHB8f8/TZMzpu&#10;lfX1dTbrLn69TmNzi8ZazmXvgFevXjGKxHF+eHFJFEV88M3bdLtdppMJ+/v7HGrOU6VSIRtnDEaC&#10;AzCUZB9WT0zG4wlpPtdmDIeLiwu+fPyl/P/8CnmRC4h5Y5Pqj6psbW7R7rRZWxUKf6stRdbKygrd&#10;TpdavcZOsoPne0tndhAETGeSK6lMxWQsET/D4RAMKfhH4xGUCN9My1dMy2R7e5tWW4KOH9x/sEQe&#10;zKYzJtMJs+mMIJQw8ovTS+lwzWfaZSkctlZL7sdKpbJ8BpZliet6Os/SwcKXCnrv/iYfffZryicz&#10;PvzeN7kc7LN75wab6zY3txsiyixL8mwCsexMvFJcOMfeSATHZUmhHWSlKpeK9yJ9nXKdvhGHsjih&#10;yBhTeqBKhzgPiEOoVz1cw8UqTPJYEc8KlFHF92ES5wyDmPVKBa/dpoWJv7ZFUWtjWzZ2c51eVNIb&#10;Z/i1GlEQgiokUyyzlud4eVlwdpYyTWbaVi07/LwwsCwPo3CJ0gjHcgiCFNe9wtaGrUWVNr1+n8Nn&#10;PQYnCencg0SRLVgfgOW65Nqt8dmv9/nF7sfsXb3DtWu7WPhMxmPSoKTu90RUmtmkQYKpatT9OhV/&#10;hZAQpRxswybJpIPnVkx8z6M3vODVs1c8/dUjPvn4Yya6SOmPhkwmUwoF7777LuffHrOxuYtXrdPv&#10;DwjGKZ7noxwP07axpxFZJouFaZo4roWBQZxGhOEcwy6pVmt4VY/xeMTxxSmWbeP5LvMsoaxXeP8P&#10;vs3bX7uP49hsdts0G02MeM50MqUsU5LZjKh3znA0Ihj2GAwGBL0L4smU1gDeaTVZu1qlaQXk4Zfy&#10;0G2mFM4MGm0Sr0Y5nfDjj3/NX/z3/4PPvnjBzffhP/z+h/ynPw6o1x9i5HNK1aeIL0njPomRYxsp&#10;FmCWHmVuQWZhmAWOZ5KSgspQxgqT2YiTox5HR2NGI4k0KXKTXt8gTmZ45xmX/QkbG5usbbrCO2NG&#10;HKV4ru5M5PL5WabYeKNkShRF+H6EoRSeJ+TnOAlEjJ4plIJpCLbl4dWay2DaOBEw42QaSjeyKCjz&#10;nFK7/dIsIpiGlNMSW4nLNK3ZZFUXx5OOWbWaaQxAm8FwyGxskOcOceDJA2RckOYpjl3FKApUIV0c&#10;jMXmBlSpsLCZhQFlCb5vUpY5aQSVpmBFGh1hgGWZYj7PmM+FsO754HslzbaHYeTklNrVZ5KWiwXJ&#10;wMrNxQxP7h3DxAQp4JDOHAC5QfEVyZ783F6GbCwKq69mkxXFiIbng1UwCAyqvkWSppjzEYZSzO1N&#10;bLcDhUdeIPdmLyJJYxqNJlkuGk3DUniuS2IKy02Z4Dou+ZqQ/LOswDQtLNvHK2F9TTIp46THtdsZ&#10;74c5o1HI6dmA4+Mzzs4uGU/g4uEzkl5KdAyTEiJ/lajbZdi9Rb3eoLtxT8YWq7dpt9pUnBU6PhS+&#10;Cygebl4hiRNmQUwYBJwmJWWU45gt1EaHlYpP7dp7VN69xDk5gf0vmO68YnpxQhRFzK90ePTqFfHL&#10;x1CkWBREszENwMUkweTrN+7y4c1v8LWtd3j79h7HJyd8djqhqgyauYUVx3Sal1hrIfOLL0jTDI8b&#10;GLELRoX5bMZ0ssbf/M3fELNHtV5l79v/C1FzFbPIGM8mvPv+1xmOp7RaW1xeBsRz4WuYtk2+ILsD&#10;hQq5e/99vvOtb1Ov1zk5PeVnP/sZP3r5Iw4eHnDw5QH3791nY3OD9957n5M75/zyl7/kr//6rzk+&#10;PqZer5NmEnxtKpPZfMz/1+NNhlOixdw12yJKUkxl4Hk+0yBAAW6lShDMMUxTa3EUaJ5bURTL92Pk&#10;5j/771qUZXEG6Ly/f5JLnwNGgm3ucHG5wWR6hx99NODq1RVWWmPu3t0mj15x5coVNm+uMUr7/OX/&#10;+StWVlbYXv2Qe+/do3vlFlma8euPPublwRGT4QDHgHg+RJEgxasgQ4oCJmN49uwxk3mPLx4+RGVV&#10;hsMhriuF+DiNME2TKJpzeXkm+lVfpleLEdzGxgZXr15ldXWVq3s7XLt2jUa9TpibVMsqja5HY8Xn&#10;Zu0avV5P3mqeE4Uho/GYwWDA5eiEMAzxVJ3nz56jTHGXUsrI2PM9wfisrBKEgbjzdNNiNBpxfibI&#10;juvXdpnP58yDgCAMSOKEza1NdravYRiWmGwMi1Zjlb3rFmmeokqPKCyxPvjgA7ko84LT4QVVDX30&#10;fRkLhWHIdCokZEt/iMSiVbJK0VCMo9nrHekbQL3FL8sS7cyC77RAvS/a9spQS0uhBiaJHkI7nLI0&#10;W9oYxU5sU6vVWFtbZ3t7i6vXFKsrwncqi1K+pGYLTFN2DIvX5TXdFSR7LtHYfttxcAyxRYvDSnbg&#10;lrXQKYFpSWZYVojW4dHDh/zgBz/gyf4+vctLbVF3icKQAo3419f5aDjk1eEhZ2dnXL1yhUa9vkyE&#10;9xrV5ThkscOWirf8R1RbeRtFUZCkqUTJJAl/89d/zS9+8QtmgTyYozQmTmMKhNze7/WYTia41Yrw&#10;gzBlNJPnZIaBXSL6Hq0dWHA4FhqbIBGtR5QEHB+fcNk/x3M9NrY2WFlZEQhhvU6j6ouY3TYJwoDp&#10;xRn9fp9Hv/q5XLwj4cu45Pi+T8132dza5N3dTflOV0ts2yFQciFPJlPCSHLTzs5O6R9O+clPfsLF&#10;+QW339rie394jQ8//JBu5xGGUgSTMUkSo8pS54LpINDFTAqEpVJm0m0xc5SySOKY+Wym2/oTwigR&#10;XVNpogyZs8dxDLpjg+nR6XSo1IzlDSsvLRqjBa5gMdITSr3M343SeOM7FabYoodiYCxJ2Y4rSINq&#10;Ndb5TK/vF8uyUI6JqYRHFQeKMIqYzoXF5bii9ajXfTzPo9PtUm80KFIZXfYvNCk+FnH0orsrYzgD&#10;yPV1IPecRL6w5IAVRS6hx65LpVJhd3dbOlB5Lt/7bEISx5iWsYxzWPDFFjgFsxQ3YalKHNN5bTHW&#10;XeivEJuNf/4B8+8+ljPKxXnINeHo9cRULlEULdeYNBNNXBiLFrE0hJVjuwI8NG2lC2fRapSlXG9Z&#10;luk1RjqStWoFwzBotlzW1ta5cjVjPrvLdC7ygsGTdfr9Pi9enXN4eMRlP+Xi4oKLgZybuT+Q77P1&#10;km63S6srmp/u6g6Nugh4izynkZY6KkQ2q6XeuMbzKWBQ9TyuXdvlxkqDd955h3gkXKO//clfyZqs&#10;w7HdMmKRXBGT41Ndukk73Q5BINfNzs4OvuexcjLDtm2C4CX7T/eZzefcvXOX69d3iZMY3/UZDoc8&#10;fjKRbM/NFm+/fYeV1RXKN8LfyrIgz14/H1AKCs0s02MbpRRbW1t88P4H/Mc//Y9cubLDk6dPGY6G&#10;/PQnP+WHP/oh+0/3efTwEXs39xgOhjRbTcG8rK1ydHTE5eXlklW4XFd/hyNKUpr1Glev7VKpVri4&#10;uKTX6zELXuvHlkdRyrPOMERECF8N2fstDstSS6p6s9mk7gku4+XTX3Jw8Jxvff0aq6urS92hZVvY&#10;jmx+Hjx4QN9xuTi/4ODggLOzM+ZBQF7mlFm67O4qBNujGdDMZxnlhfC6jLQiySRaHwZfja9ZpFTM&#10;ZjMmkwnHx0Kk//zzz6nVamTErKyu0mzK93T/3j3WNwSuXfEr3L17F9u2tDZWLfEaggYymPRDkUIY&#10;BvP5XAKVNVNqOBhy+OpQzskU11+lWuHatWvcvHkTZSh8T1AKeSn1wHg8xsDg1tu3aTVbS1f92to6&#10;3e4KBbJRcl0X6+oNCeKdTCZU6y5FnjCZDDAtCIIZSRKyfWVdtAHKkJNOc4o8R2mdzERJdsRiAVwU&#10;UAsbvGM7IuJa/By9mGo1vMKkzMEwpEWuNK/G1NCsRI/9AD1akKKm1WqxublFu70iWowS0jTTkQyr&#10;VCpVgulk6TqCBVND/pBpcu90OsX1PCzLYbExMJACylRagFuWlHlCWZqYlh4jZgmXvQtOTs4YTSYS&#10;8Om4pGkmYw99MRkoLnsDPvvsCz799DN2r99gpbuC6/qMRhPC0MI0HTzPxLIUeYYOSExRCjAKSnRn&#10;wABKsaknupOXkjMOp0xmUzzPQ2n+lGVbVBpVeoMe4+mY1moHy5KiQDQVGQYlUydZUllFoJiRFzkU&#10;OaUBTs0GC+IgpD+84OWL5yKsMwtqFZfr7RXAIA4T5pMB/X6Ps7NTLo+PGI1GpLMJtmFQMyvYrQZ1&#10;z6XRbNJtNalVa9QKmV1TyTFcB6OwyeMYy02pt9YIwynHxy94ePgrPv3kb7FUwHe++YDvf+86O9su&#10;Ddclm82YhiPKeIrjZPhWianEKWcAyig0t6vQjq2MEhvTNJjOBgxHl/QH50wmAUkirXJTXzfhXIJy&#10;8xLtjLKZTTPW1hs0Gg183xG9kL65lw4+28K2LEDb8nNBH1gaf7Ag7VYrNR1uKlmRnuvqYtwjzzJs&#10;21kaC/IsI8tyIcmn4vYz8bBtha0XqtKICMIZ80AyDxuNrozg/SaUFvNpiGWXGCqhRDszjQXt3EBG&#10;YyWlLqTyotTQUgPTFPG2ZUOl6tFo1KhWPSzLxrIUzbxOO2rowizXGZGLh9QCNLpw+ekiSRUsAArl&#10;QqyO6A95fbu++Zuv/vnfmqAsitWyXL7cAucA0KhXWem0AZvBIMNQFhXPwzIz0jRl1O8zDwJSDX71&#10;q67mpkkUh+VrrpnlUBoGKZGEsxseShnMZzPt4vQxTRPfsvGaDs2qmZ4gLgAAIABJREFUQ1EUXKlX&#10;iGOL+5MWvV6Xw5MJxycnnJxNmc5mXA4PmcxKDs8/kodKfZuNjXU2t6/T6XTY3P42Fc/FqbbwPI/M&#10;rZAkMI2loBonDmmSEuQ6O7C6Sum0yK0a6XyOctaxPJOsGkEUMS8nYKQMYvlg1xodPj05Rf3i56h6&#10;ndvpNttb2zzY3SWOE8bDA84GffqXLxjmQ1Zv7PLW19+jdW2b+XTE84spx5cxz0/HmPU1cs/FbjYY&#10;hpLe0DJrggHJMqJYII9lKa6o0jAo9YYuy7Ilv6/RaLC9s83erRtMZjM6bcGjzGYz9vefMh6P+eTT&#10;T/j8s8/53ve+t5SkAIRRuLw0TGUuIca/7WFbFt/69nf4zne/S6Pe4PmLl/z4xz/i088+I8uz18WE&#10;gVQgi86TbYupKMz+lVf/t488g2FvwnQ1xLGr3Lq1y3weMB8/odebcXo6YHMzo+I3aDQ6rHbXsE2b&#10;Rq2GtbVFLVJcHB/zxWefcXJ0JFFlCCfJxCTTpgNlWmDkZPr8gymEwYwymX3lfBbPkoVsIo7jrxRU&#10;gAa1jgTT4pscH59g2Ta333pLPxs9irJEGQafff45vkYzeL6vMQYelWoV3/PwzDqO69BsNumudGlp&#10;CKht24zGI3Gl5xlRGDGZTphMJgRziTYryoLQETyKV/Fp1GVNt22b9fV1CW/X76cwpNGUFfly7bAW&#10;mWRhEIgbLknoDwYy/8wzxuMxM70A2KZkAhmZLqAKWYgKX7Qlr3URr4sntHZj8Xu5coyl6wa0MDqX&#10;YkyZpnR6NIag4vukSUKayWsozRDKUokikS6JrfOLUsqywK/4dDpt6rWaFFB614k+P6UJmEmSMJlM&#10;mEymNJstDA0SLovF4i4PRFWY+uGVSsVaNanX61y5cpW3b7/N5z/6B3r9HlmeEccJWbawC0squgh3&#10;My4uLth/us/x0TGtZgtfh65GUYTjuLiucICKXDujDHEdFXp3BpIvpEw5P1N3vFxXdvAFIhJ2LWHC&#10;KE1TNQwBGRZloYtWxPFY5FhYFEVJFMmuUojGFpYpkQZpmlLxqkvHku/71GpVffnITTIbDIRifHrM&#10;2dk5/bNTRqMhJBGmabHebtBqttjstmk0Gji6+0UhWrg4jun3++SjgEajjlkTsXa73WZzY5Ne75Ln&#10;z5/z2ctfE8cJ97+2wze+8Q2u7HjyvcYx8/mcKArlRtA3WZHPicJIC6Pl/LEsrEKDFgvJcxv0BwyG&#10;AybjKXEsL2lbCgkaLXAcvSBkOeNxSBCFGhJXp9VqsXNlV38PNpZtk2ap1qtJJIxtKX1vFBiIg0qh&#10;wJH7odPt6NtCROBKaeK5KilNk42VDXJykjQhCiOCUMjeWSb3gGmJo9CyXekEsUh6z/TYvI/neQSO&#10;0hqCXBg5YchsXlDxrCUHTRZAdAdWziOOI5RC5wWWFAU4jknFr1Cv1wjDCNctUMrFtmzMioHnuhRl&#10;jmFI4SWd5ZzFMlBSUmrb4SIGSP4ylpurRd79vxTS+u869O576cZUmndWlkITt23CSNY7Q6U06nWK&#10;wtA70om46+II13Xxqy6OI3wu23aotlxqtSqeIbiHVCMnlF5zisLSG8tMHgr6c7VsvZYhgL7VtSZv&#10;vfUW00DR7/c5Ppf16dnLKfP5nPNeRq/fZzQe0ev3+OLRcyzLYvvKBc1Wk7XtXba3t2muXaFWq1Gt&#10;il5q+0qDMIwIplNm8znJfEpRzrEscW/evCWjwgsV0Lu4hGwOZYmdy+cWxzGDyYDh3/Y5PDzi3ac3&#10;+LM/+zNud7YYj8ccHh7y5ZdfYqmABw/e4e7bG3Q6HcL5hNlsxqef/kY6uIbNjRt7HF7EPHr0kNK6&#10;5M7bb1OrC6crjgWCOJ8H2jH8BisDuWaiOObi4oIvHn7BP/z0p5yfn/PFw4ccHBwQJ/HSUTybzbi4&#10;uOD87Jw4idna2tL6FblGF45DgEKP4n7bY2Vlle9857v8+Z//Oe1Wm8++eMjl5SVP9vcBiNNEYxEM&#10;cgxK3cYps4y0LP/JtuDfe5R5QZ4VjEYjDg8P+b33r3Hj+g0alUuePXvG+fkxSZLQXd1mc2OTq9dC&#10;Dg8Pl3rRoig4Oj7m6f4+49EIUwlnzUAtXeMlsnk3lUlpZNKJkokkpVLLwgi+ujlcHIV2zpvmwgEt&#10;XV7LsihUThRFmDoz0K9UcF2XRP+5XqthaU5fFEn+6VBPtizbpu62UaaiWqkuNcQ3btyg0+3QHDaX&#10;NYnk28pEbVHXJElCMJfnRKy5g4Zh4NgOlnMu14zv4Wr6+QKTtFijrMHsHIBJOKYwY0ozIYwmrK41&#10;GczGDKIZWRpCaWMa8iApjYxciR4Dw0BZ4tTSf70unuTr1RvAr3agSmMRl2FAaWlRq4Xj2BqcZWFZ&#10;Np5XYTyckcQplAa2JTwlDEWa5qSJhELKv1YKkIpfodEUyzimJXHXugIuixL0RCBOEkajMZPxlHQj&#10;xzSlq5JmsVwARU4US/hxEseYto3ruRimADHb7Qa3377Fjb09+oMB/UFfiKbaIVQgc3LTMlltdti9&#10;cZ1Wu430k0ps18GvVIjTEUmckXoZpilfjnQAMiylZ8+lwcI2b9qKsjDwfY9Wq4HbrNBYa5E7MmJo&#10;NJu4roftOlzbu8ba5irVuo9haC6GAWWRoyiwTBiZAUcXx5wdH2MYBjvrG2xublL3HZStoIgoihLf&#10;KNjutqiVVwVFoBSMJ+x//CsuLi64vBRRomkYbHg+a5s7rKyuYhoGlUqFelXQ/VEYEcxColA4LTNj&#10;yvnlOXGa0GzOWVnbZGNjBb9eUuuMefybn/Pll485GT1k70aX735jjbduhFTMA+I4ZnLxlCgIUPGI&#10;pmvRrNh4ZsY0CUliEYqXSPQOCmylKEsluq80ZTQ5YzbvkWRQGhqZowqKXAp323ZlrFpCmuaEKeRJ&#10;ThrPGA1KiqwqHbVuQ+KJLAvTyMjLQIi3RQGFgUGKgYBkDQwss8RwFUpV9fVW6Ic6LMJriwLSQnao&#10;prLw/Io8tCs1KdKKnPlURjbT6Yw0SzFUIhymmsSAxJFooWZzydoLY4XtZlTqBVkJ1YqSTmaakKVy&#10;uxiGdOGUEgWE0AYyMuENYjvgVyw836JSKXWhLu8hz1PSNKMopENmW+ZyMr/ocillYhoyrs6LN4Xk&#10;vPF7vVb8ix2CxSpj/6sPmEWh9I8LKBDummkUxOGM3sWQl8+fUhQuzVaTPBcOTRwGxGFIHOXkSUaa&#10;iPnCdqSN327UqJouVafU5pPX1GSJM7I1QT7EtCxMy9NyAEuyCLtnAOSlRV6CV62yUzPY2m1iqDr3&#10;Lxzmgc95L+H0LObV0YDj42POzsdMZzD46IC55zFsrTNaW6dz7Q5Xr16lvn2XZqNJlHRwbQe71aLe&#10;8JnFXSpBQJTkFEVO1emwvtPncH0b79UrhhfPmE8mpOMJRCHjWQxuhblt8uvn+4yT51y/ss1K4wGz&#10;0YgXlz9hbgy4tnODa/dW6WztEuc5o6Gi11d8+TInzw1sv0Vj5Tbm+ISXx+eUasyNmzta3iHjk9lM&#10;gJD5oqguS1zfl4w00yLPcoajIR9//DFFmtFqt5nOZnz8ycecnZ4tO1mWZS2fCUVeiLRAx+KAli9k&#10;C6nCv3r5/NuHobAdl0q1RlUjTzAgShNC7ViSLpfW+pm8dmQUBQuMzW995CbKMgnnJb/8+We8e/cm&#10;W1u3WFu7yZMnZ4RzCCMT7Cqe32RjbZ39x0+4ODuGizMuxjnHz59zdnxEGsa4TkV4hHqcumDHLZiB&#10;JehiSn4VWqKz+DwXjY03jyVXC5bFjESIafkOYFUcOp0V1tc3WFldo8gLKhWft27fFhdxHDMP5suY&#10;liiKyPKM4xMpEHONQVpdW6VWr+F6LtPplMePHwvUuSKGlnq9zsqqOG4xwLUdptMpg+GQ4XBIr9ej&#10;1+vx6NEjvvjiCzorXdqdDptbW6yvr1Gt1yW5oiixZlOh1IaRsIRSZJy3u3uN/nTEbDajWHzZy4VH&#10;RhtGUWiXxhsL3KLJtPztwuKs4RXF62VP2unlkt9g2kocYparbcQmtuOQpqnOtMuwLFvnHbmvGTJK&#10;YSolc3JbIlvaOi1cQjaz5fm8iYFPk4TJZMxwOCTRbUZLQ9RAmDZJHPPJJ5+QJindNYHNuZ5HmooQ&#10;+9q1Xe7du8fh4SGDwWCpUcnSTFPNC9bX1/nggw/49re/zf3799nc3NQspRTHcYgCSBJ5j5ZtYRjS&#10;Unz9+RmaoAumhnxilJIwTZM//P73WVtbI80zXMelu7JCt9vBtCyuX7+O60s4LIYs6ouu1KKrVGYl&#10;45FQiYuiwMGg2+1gVYSBYWmkQKZ3BKZpEoYh/ctL4e08ecVgOCBPM1ZWVtna2KDZatFuNmk0Gni2&#10;w2w+Y3DZ4+LykolGSliWhWM7TI0JYRiRZDplvlR0ul0q1RbNZpMwCBkM+uQlbO/ssLHZYT6bMz18&#10;hWEovNGQIi9QpsyzHdteFupagrMk39uWheF50skrDNI8RxkKx3bwvATdGBPnXppJ7W0UyytWXxoU&#10;JQRBRpqOSZKIZqvFbN5hdXWVRsORyBPLAgyyPBDMgWFSwjKAVBnC3loU60UhhdVSo6OVNIsWuGTN&#10;yS/HcZYFgWkUegHzhHuSzZbBstPpFM+VgOgoEoCp6zapVqt02uISSyKLTDOSwigU9lG24M7IuE7n&#10;GJNr5qjneXi+LwuT5wMpYRwQBCFhGEgxlouLVcbQxhJ9YNumjPxsucfrfo2ll65c8KYWy+rrfMXf&#10;+tAbkn9cQC2ukXq9RlkUAuEbhsRJyHgyIS9sfQaW3jXLIpImOWmaU5Q5lmlRq9VoNBrUag0dRSNM&#10;mck0IgxDTFu6UXmudGd5AW6VF3S9Uhf5spahyuUDRynF6toa3aJgddPj5s09BuOUi4tLTs8HjEcj&#10;Jp/WmE2nnI1C9vefEL+8pN3uUN18RqvZRDW3Wemu0N25RbvdRrnCr/OrwthqF6bGwHQ5OTnh4nRH&#10;/v7yJRcXF+TpJSiTJA3xXJe1tVUsy+L4+JjLy0uyPOPu3Ts8uPeeQCfTRHPe2hRFQafT4eLiQpyJ&#10;/QHVao00TbG9ukZyyG4+zyWEOQzD152nshQ3dJZTaH4ZwNHREVEQSmfZsTg5OXnzCxdXZZZRq9d4&#10;9913qdfrEvGVprLJ0P9R5le7J7/N0e/3+eijX9DutGk2mzx6/Jjnz5+/7sBoLReLP9sWplIyUi6K&#10;N7NcfrtDwGukacLDh1/w5Zdvc/v2beoVQ2vzBFic64iTZrNJkiRc9nr0Ls754uk5L1++ZDQckZdg&#10;llrHTCn4FcvRSQv6/Bdy0lT7Iovkn5zSosuktCt+4WL7x0dRFGBLxt36+jo7V3botDvLc1ZKcXZ2&#10;RhSGBEGoizO5PJQyMHKWI7c8y+n1e0RhxHQq7r0wDHn8WEC5vp5MmJZkIrqui2M7mnEoIeFb21us&#10;r68zmUy4HPQlkiYS/tfTZ085eHGgizFxxFphIQLVmAjDyUnDiPF4jmldgyInSULhxJiSBoZhUZop&#10;pVFQKNk5Fv+ow/7mLhIM8uJ1O3bxjy4y1wT8KOJVpWxcx8OxPIHmKQvLtDFNS4qZRL5M07RRyqIo&#10;IMsLqpWK7KDjFEMZVGtVut0OzWYT13VIg1AXJF890TSVWJjBYEwYJlCamKaDaWYoZWPoGW4Sx1Ic&#10;WbCzs4XtKDAK/IrDzs4GX/+9b7L/7IDD41PmwVxrYNQyNPfug3f4g+//Md//o+/T7XZ1AKUBpoXj&#10;VzAjhywtCcMY1/Vx7AJDlRjkYGRYejEoS927KmSUYpoK3/d4/5vvc/XmVQngBZqNBt1ulyiMqNVr&#10;jEdjqhWXLEshT7AtocRnZYlVZLgk1G1Yq4lGoOtZ+FmCMR6SpAnBeC5C6uGYIAgJBiMh/eoAZXs+&#10;Jw/GuK7H1mqT3WvbYo0OIo5Pp4SxBE2fXQh4rcCgVq3RqNRRlSqtnRVWLItglnJwcMCLXoBzNqHb&#10;ht50yjw5otZKuboBd+6YdOrHBNND0tlTKhVwDRfDNrBsA9eWXXVZCoep020yDAKNnBiS5QmVpmTw&#10;2aZJWWRs7bSp1A1Ma0y/HzGfQJpJ0WArKMuFY1SKHttUos/IC+KsIApiZtMBs0nEeJCwttGi0+lQ&#10;rTnYtkWZF5iWhaFkRB7GM/Isw7JNHNvGtn3KwqAsNHerlDBnwV1ohIJpYpUiPF2EPS94S42G7Ijk&#10;cZwzCxe7qCmTaUyrWUpnV+cUmirH9x2qNZtqvUIUmJSFS5Z7pElVWClhqCMWctJUnvdZprtPNvgV&#10;E99XWHYBJMzDgPF4xHQ61W1wMHWsz2IjURYFZSmcFUOpJWcsrQsd/01UgRSMegxmLHZlb2693lyt&#10;/7mnyj9d0JcdcEPQeYVek3xHkaYhaTRHNx+Jg4IsjXE99KgbTEe6w2meyhjTsPAdj5Zr0XYtqo5J&#10;lkNmliRJzjyZE43OqdXbWprg6zBbyVST7jvM5rIou55Yo5UpETNxfk6W5dh2i9IssawKrarJ2qrH&#10;3jWT2bxJFDnEb/uMRiavTkoODy95dTZiNP6E48e/5FVRsH71QybVKuev3mJ1dZXWyk06nQ61+iqe&#10;55E227LxulKne3WHy8kmW70eJ4evODs7Y/zqhFevXpEdP2N77zq//+27tBsV+i+ekkQRt+932d3d&#10;4OaNaxRFwcFBQFnOaTXv4bhv8bX3r/P84IDz8x6PPuuzsd5hvbHFtd0tmraz1KsoJRDgdDFSW4xA&#10;9YM7zdLXMVAa8JxmQvQHBNRalGR5tkyhWFtd4/79+0wmE5I0WfJ/FkW067oE4e82wouSjB/++B84&#10;Oe9RrVQ4vThjOp1ydXcXypLJbCp2/IXIusxASaoDRf67t8AKmyKCSJWMBz2eP7/g2dMz7typ0+le&#10;52D4ksmsJAhSwGF9vYUySvrnhxw8fcjBowsm5+eQxFhAngi2QwdYLSPO3hASA69vx3/p9ntz4vTm&#10;sdjAL/4ZlDiXq5U6rWaXSqVOGAb0e0Nms5Cn+8+X3aGyLGnU69Tq9WVxdnP3Jrdv32ZtdY39/X2e&#10;PhOOmO/7hGHI8ckxmxubtFotiV4aj5hOphjKwPM8hv0BtVqNTrfL+vo6a2trbG9vc/3mHkopjk9P&#10;mM1mXPZ7XF5ecn5+TlEWOK6HZepWp21beK7H3JIcJgkF9fBcb+kIWy5CxmtEwcLh9rpo0rqmN/4r&#10;TZPXn/JCG2As3EhKa45K4bZYor9RWsBrKHGCGYaxvLHSNCVNEuIoJgwlCTrLhEu0cDHV68KFcLSD&#10;7p+97op82TaO43jpvlNKbOwqlx3PvXv3efLkCbZnL2egeZ6Lqt/zePDOO/zDz/6B+q/qjMeTpRC2&#10;3WmzvrbOnTt3ePDOA26/dZu8KBgM+kRxhOtIVTwey4WQppK5he2JQ0l/ZqZliqg7l7EORb50LSml&#10;2FjfYKW7QrvVJoyky+JaHkU+IJgHVCq+zqcTx5WpVb15lguvyDBot1uYe3vYtsNGu4Pt2AyHIwaD&#10;Aa8ePREE/2ROnmWUUUySpPi2iDnH5+fMplO5RiiFWJ4XDAZDBoMBzw5eCnXadkX4v73D9tY2ne6K&#10;iJt3K6hajeB8JOnsr75gf3+f85rP4eEhh4eHuI7LtWstrly5Qq12KBEtJlQrVfxE5uPKlPeSas2B&#10;W/Owq1WCPCOYB8yimdjRnZpesC2JD1jfoVqtQuGSZcdkSU4ZifdAmSZprEjTQoJIVYGls9akuMm1&#10;4SIliiV7Kis0XM+o4vue4ACUwjCEt7QAudm2Se55eF7tK27LRbdkwUxbiC1d1xWAreOwCM8EsJVL&#10;QU6ciasrikMs0xQQXCNDKdHsmcqXHdVMtAB5GhEnCc36FpZpLrPjFlDBQO9Yzy/O9Wbl9WjPdR1h&#10;tCmTeThdZnGJi82gUhEavHDmpGUfJ5J2LlTwjFRr4E60xtJxHL3u6Pdp2rqg/B+Qdv+GNnM5XtB/&#10;n88DwiBgNp1Kk8CANIEsBc+Th7pozOQhXyYFObmgPDwPU++0hQVmYGjsQpzETCcTnuxf4nlQqzdo&#10;tZrUGx0ZJ7nSCW1VWwLi1BmfpZK1162ImBbTIk1S4iQRQ4QlAam1Wk2iYdQWeVFw645iOBjw9GjO&#10;s6dPefQioNfr8WR/X66LYl/E17vv8tatW+xce4t2q83GZhfXtfG8Oo7jUuuY7Gxvs7d7jeFgQP/g&#10;kGdPnzJ/0eHm3h7b2y0ODw/Jx8+4e/cu7767IeelXaFHRwf85je/ods95u233+b3vv6nNFstHj16&#10;wl/+5V+SZSFvVSusr62RF5LbKZ0oU3cf9cKnFJQlFc9fFh+WaS3DYxdaVqWUjADjZPmMSJKUrc1N&#10;bty4wfbONvmr/A1DgiFE6rwgC7LfuX6pVqqcnYvj2HFdgihg99o17t27i+/5fLn/hIuLc4IogEw6&#10;TnmusQz/Ay7taq3GPJDsuLLIOTo84smTJ2xu7lGtVeW71/yqarVCs7GObduc9vs8e/aMXk/YbcpU&#10;kBXkiEHQVqIVC5NFh8nQGxyNJ8oEmrvQNi3WozzPlxo2yaC0v6KJWhRVS6etxudUq1WuXLnC3Tt3&#10;SLOMtdU1XM/jv/23/53DV4ccvHjBbDbF83ydvVcQRzHvP/iA//pn/5U/+v4f4TjOcv1sNptsbmzS&#10;bDTZ29vj/oP7WKbFs2fP2N/fZzqTzV6tVpNEgSdP+Pzzz6lUKmxubrKxvUWj0eDtu3dQpsmtsmA2&#10;nXF6fsbh4SGnp6dYmSkXXEwMDsyiqYx5LBNLWZiGSRqnWIaJUZHYgyhPiNMEy5WqP5xru/6/UIqK&#10;s0c7X/QFbBgLoXZBo9bWX7Aiy0qSPKPEwFQWtWqds7zPYDCm2WjqDx62t68ShjGnp+co9RvKEuq1&#10;Gt1ul2F/SK1W45133uVHP5Sw5CLNkCgAhyTRmhK9Oz47u9SwRRHfSpEn4xffr2BYig8//BrKlh1L&#10;msVSMubyGtVKjXffeZ+n+89RyqJarfLgwYPluO69997D8zzOzi6oVCrUqg0Rm6YpWVbQaW8wHA6F&#10;C5XkrG8YtFotklziHHJkgfFdSz+IUh3lITv10gLLMxlO+8xnM3Ids+LZjvBIDIv5qI9nOxJrMB5h&#10;miY1zyOeTmkR0q02SU2ffr/H+NFTjqZTkpHMmu04h+GAtD+h3qjTrXXozXuEgwlO4TK3oWhUKOpV&#10;LtOQ0dPHDIcDJqEkWvu7V9jc3KTRWaXT7bCyvoVSirwEq16HVkEQRWSVNne+8R8o7DZPnz1j/+FH&#10;7D95QlGMuXNnl+/8fpe9W4pKbYZrhaJXMuY43qrsPJHIERwby3YoHckraq2u4lQDmAZEccSgf0YS&#10;T6k32vi+z3B2Qpal1BoW20aHajVlNBwxHkEU5iSZiKFtm+WopchLDCwNe4yxLXGbRVHJ6fGI+bRg&#10;ZbVBo9mk063S7fiUSjG47HHZ7wuiQolG5tYt0dJ4rqfDhTOSOCVJU4o8ZzIWl6hhmDgOGIaJYchM&#10;rShL4jzBsV1cqwalXCO5JTtIpXKqFV86IErRbjdpNNAi85QstYijCUlegnbCmsrEr4LrueSFzdpm&#10;Qwq54ZBeb4RhSAfKMFPCaESSBjq8E6oVcbFIN9RYmjuUsvBsD9+VSKdsAdvNMiwljlgpOGLGI2nd&#10;W7ahF2Z0tp4GWNoS5bIAy6oFt2rhlinFYZrq/71erxOFoew2h0PSJMHzfWZjiYtoVh1sI2Ot2ySa&#10;zxiNwK9KwRhFJa5jabRHhrIsyjQnS8BpWqy1u7SrNYy0oFAJruNgFDnD0ZjJZY90HmOXUEQwSyfE&#10;0wljvy8yBF80ObV2imPbrNQbuI7DLBDxeJykuI0GYdIXc4fpyUOqnEEKpibXZ5tj4iSmiAzqnYIH&#10;OxV279V456TKcGhxdlhIyO7hmMHggPTFc16e+/Q/XsPzPIyrf0C3u8LGDSFHu20X04ZKPcfyfHbX&#10;7nHjrW2M8z0GgwFfPvkleZ7z3Qd7fPtbX6PpCWahdwmffPIJn34WEoVtzrMK4/EFRXZKu73CvVub&#10;dP+32zz+/Ke8eniGmvyYt9++g7+XYJkmq6ur3Lx5k5OjI87OzshT+f6C2euolCzPsGwtkchzbMum&#10;oGRvb49Op0MSJ5yfnzOdTbl+/Trf+e53WFtd4+c/+zlPnz7VG24Z8S+KLdu2l2Om18+sr472Fhuc&#10;xc8WHaw8zzFMmwKTAkWWCyPs6u4N/tN//i+sra1xfnnG8+fP+fg3v+bLL7/k5PSYZBZLMWeBg7Ps&#10;jLmuK+NNbQBa6HuBpXj5za6OYRgEszn1ao1qrcH7773PN7/zAR988E06Kw4np5/TXbvC0Umfq6uX&#10;7OxcgSSi1aowro95+fwz3nnwP3NrZ5sPv/Z7fPrpJ/z6y6f0+gOSPMUsdXYmgFGSl1AmC0K6yLny&#10;NzRNb57X4kjTFMuSNe5N7RmIFCBD7t+V1RVWV1bAMGg2JeD+4vwcx3Hp9ftcXl5CkRPO5kwdkUnE&#10;Ucz5+TnBPCDNUjY3Nzk+PqbXE0SHp6GXYk6YQwl/9X//FX//d3/P5uYm5+fnrK6skCYpfrUiSR7z&#10;gPsP7hNnAmZ+diCu82Zb+FXr62vLgHgr0xeR49jUazXJ7ooKHMde7kZns5kW5Yk2R3bvJqUSFtHv&#10;egwHA5Rp0qlJdplbepimIrElETkMQyzrNQumXqvjuo6EA6cpYTjDtCxWV1bpdrsAki5dqeB6LrPX&#10;gqw3TR3yICwKppMpYRhS6My5BXJBKYXjujiePIgLI9eIBX0DmTJDb3db3Llzhz/5kz/h3r171Ot1&#10;9vb22N3dpd1uC6nZVNJZ09qLxY0oxGUBM2aFhNSOx2OKosD2ZJfvevIZpJFU87ZjY2SikbEsW4Tq&#10;SpHEMSenp1yenuG6Lld3rrCxvq61mPLGLc2vWOwYirLAsUySNGU8GnJ+fs7ovCddudGM2XxGOZcd&#10;iKXUV3d9RSEXpdZFmUppp6Si0WjSXPEkYmJ9i7XVVUyvgm1xCOU4AAAgAElEQVTZ1FstTKWIs1y/&#10;twFpmlH1a+zu7pLNJQNvX8cm3L3rsre3x9bWIttPHoC2UyNJE0hktz+PZiRJSWlDtepSMWqoSgXT&#10;dgSUagtYbR4mmjZcauyDiA2DWYbtOFy9ssHGxganR1NOz07xXRETR6EU2aYpjhIZF+TilluIvsuS&#10;skz09SXuQKVWZHxqxMyDQFveLZJkTpLEnBwf42mdWrvdxner+K7HLJgzD+Y0mk0c3e2wLft1p0pf&#10;0KUuSAy1iALysCyTNFVL67fS7r5C08bFbGFhVCpkFUvvEIslYyVLFwVIhoHC9VzW19dptlqUpXxu&#10;WZYxHA4JwgmVSoV2u71MuR+NRozHE4IwwDJtbNvCdXUElCNd3EpFNEZmKWLVSp7pTUUiKJDitTA0&#10;imLGkyHKMLBtU2uwRLtQFsbrXbBSOn4I6aqJpXD5s4WMwHjj12SySDJYwbEdJtNMWvaXc6bTBNeV&#10;zzsvCtF9IsW054sOrFKpaPeXA5QkiXZphiFxjI6wEalKUUCaBf8vb2/2JFd6nvn9zr7lnllZexW2&#10;Bhprd5M0OUOairFmsTXyXEz43vPf+c6O8Dg88ng0kiUNyabIJnsBGmjsVSjUkpmVe+bZv+OL92QC&#10;TVEkx1L4RCAaDRSysvIs3/u97/P8HukUW9J5qyfynGsq6HQ61Oo1bNsizqSgzdJI9JtaGW5uSC6l&#10;acl9vMxzdN0g8D3p4NOi2+2ys+EThiGn27lEkPQMBv0BF+cZ/V6Pfn/C27dvSRab+J5HcOzR7W7Q&#10;2muzvb1Np7NNrVbDmCsODvaJVMzbt29xTZP79+5x705n3TkMl0tOTnqcnJxQqBZbW1tgCN36Zz/7&#10;GYdXrnD35nUp0PQHPH/+nNn4hM8++yW7S0u4Vu029+7dwzZNJpMJJ8fi7lOZvP88ScXluXZii57p&#10;9u07/PCHP+TGBzeYjCd89dVXvH79mlpN4qv+4i//gi+//JJev1eaSt4VIYZukCTvNDyr62j1fFt1&#10;TlaidAkI19ZsQ4CkzBo1DEmGaDSbXL16lRs3btBut7l6/QpXr15h/8oet27d4punT3j2/Dlv3hyT&#10;zIXZB1Cv1+l2u2xubrK1tcV0OuXLL7/k/FxMBmvRdfl9Xdel2WzSqm9y89ZNDg6ucvv2bbb32jKq&#10;bWh0N7v0L+T+WpvRPZ+NToe+P2E6m1Kr1dnd3ePKzdvcvXuHj19LB+vzJ8959erVmgv4DzlWWqyV&#10;+261BsZxTKEVBL5PvYyA0YAkjokj6ZCn7+XBYpjrc5fnCpW9w0SsiuBVJ10mLCK6nk6nHB8fo2s6&#10;r1+95uvHX3N2dsZ0NuVtpUocx/ilu1wpRWejw4d37nB4eMjbM9HXXY5GjEZj2hudUh7kYOKY5YWk&#10;U+gak8Wc8WhGmhQEXp1Wo0sSKvS6ja4LXC7RZMZcGBpxmmDx94/J5HivR1popcJcW7dTHdfHNAxc&#10;x0c3LLJI9E5xlJAmueigdIssE9ab4wizKZyMieOUXCVYlo3nuOug0Gq1SrVWxfN8TNsmi1eLWlG6&#10;/0prY54zGAyZTRdkmQAYpfUoQcKu44IhYpOMMutLk44EWilMNXS2dvf40R/J9w+CQDAK1Rq2ba9P&#10;bF6GdKp8Bes00A0Tx9CholNoMJvNmM+nJElMteFTqVQIo5jTs1PCOCnjUtrouuhjNB1QGZpmkCUh&#10;/fO3PHvyBMdxqJoG260Gvi0EbL8oMPIM1oBPDTWdMuofs5jPuTi/4Oz8jOVsIXEnUUq4XDIbTWm1&#10;WpiGTbiIMbEpNAvTDSgMm/b12xRFgecHNNptvEoVx3GotTp0Oh10x6PZahHnUnAlJfcoihNiIEsc&#10;4lzD0j38hkd7d46yTSbJW1Jzyq2POty4F9DemrBcHpPNhtRrNSwtIJ4pwiIlSXKWqXQNlA5JWrAM&#10;U9wiomaLc7Pq6Ri2gVIS47CM5sRzDb3aIEnEZVmrV2g1hWdhWzZukDG6jJnNMlSRE8fi6NNK+66m&#10;FOVEGq3MYMtSnUWWEEcZhhlBYWI7S3RDRPiVagXfCUCZaEVKGJXIgSSjUNDpGNimi+24ZJnCbjql&#10;gNwUEKqmrxwRgI5p+KRpilJZySKr4liQWnFZWKnSPpyTZBFhJOfXcR0c16Vas5Gg74wkgTjOieMc&#10;LcnJMyUMHR1c18f134V8Z1ko2XyGT+A3qNdE/DkYXPL2pEevPyBclsW3ZeA6Eq4cBBV8PygLPZNG&#10;1cc0dFzbQA90ijLiJU2FUbVYTksjyYI4TQm1hDDMcMPVTt1eG0DMUk+z2sHLw/W3iMjLDYRuGNQC&#10;KbANsw4olnMlWYj0UMkpaabQFEKCL8AoJInAM2wsDDTlYhQWYJFGEdNRxHiwYDGJSEIwrFKvlpcY&#10;IEDXCjQ9QtMhnEKlGuPpdeyGS6vRQXmKRbgkjhOUIZmASRoKeFVfoFkWhuNgWRZ9cywdKhwMZeAp&#10;iWNxbR/bUuzc65DnBdnSZj6vMTiPOT42ef06ZNAf8Rcv/y8G/YjXz0O+1qDa7nB4cMiVg4/Z2Njg&#10;yuYdlO+zHJ5jqRl7+10++e5drl4LCMOQ4STg9PSUT3814+VLjUr3Kreuf4zpX6fX7/Pl50+ZvJmT&#10;6j3u3uuyf/1j7Mo2Tz7/L7x88ZJR9pAPP/yQIPDZ3t6i1Wji+R5vXh+xtbXFs2+ecnZ2xqDXk+ir&#10;8jA1iSRRheLGBzf4kz/5E9Ik5dq1a3z11Vdiifc8/tOf/yeefvOU0XCEKhQ6+pr9pOnaeoy2Ej2v&#10;XGLv2/BXOaqrxfr9DksYJYBBmhfkRUa31WFv/4DtnR0q1Sr1ZoW9g32uf3idu/fv8sVXv+anP/0p&#10;qYo5fn5MzQvobGxw5fCQvf097ty5w53bdzg+PgZy4iRkOpmQ55K/uWqMVWs+h4d7/Is/+lfcvXuP&#10;w2s3OTg4pDDlfnf9OZZTZTxd4HmKZbxgGS9xApvOhk+9VnB2+hpHKQ67Xbav3QDg4/6Qzz77jFD/&#10;j5xenBJOv036XIXv6uUH9/s4oO9jDYqiECCmpr3rWhUGzWaHg/0rbG7u4HkVsjzHNB1syyWOM/Ks&#10;gEIvJxcKpVZ6LAPbsdebS9ux8T2fyVgCoWv1GhvdDcJlyGg4olqrkmXZGl8EBbPxRBAuPdl8GobB&#10;YDDAsiw++ugjbn54i7OzM569fMHDRw/RdF1I6ocHmGHZIvT9ANO0xB1QVt4rpkIcSxq8YZrEUUSY&#10;haLD8P4RHDK8y87Jsow4ijBS6XBp5W5gpf/Isow0Kb5FMq9UKuwfbAEatWpNlPWmQ6UqzpggCHAd&#10;l3mWQV5iDHTEDagUWSpslel0RpqmeKYndvUso9Ck45OVWo0oEVeNIi+BbnIhzJZC4t3a2lq71KRT&#10;kq65Eu9fQKuL6t0vGVH4hS9fs4zJsoz5Yk6WZ1yOLnn58qU4xnSdSrVRFn8KM8/LRVXOg21ba/G6&#10;aVlr54SmSbt5Np9zcfKWKIqwDIs4jjh98mtha1wOmc5mWLpJUDrwXNelH/Vkd28axEmMa0tnaaPd&#10;wfd96h99IGRWz8MPAizXw3FcvFod2/eZl4GbK7hamqYUyli7+izLIklSySEydGazKf1+nzxXfPDB&#10;Ne7e3afRqJMkgknIkpCiUJh6SLjM0Y0E0xQ3lG3b5GaxJrJHUYTSFL7n4XtuSU0X11e8DMmylPF4&#10;tM7WCoJgfZ7qjTr1eo0jayCfhyFC6Sh8F7Zs2OZ7IEodTVsRyZVwyeKU84tz6T6aqfCR8Nc8FNu2&#10;6bTrLMNQOhZnZ8wXC5qNBr4vGio53o2/YSU9fEc1l6iCGZZpEVTdMqFcxzAcsjwuCfri9JzP5iXk&#10;Ll+PoAGKQkbFhiECXNcRN47ni4tVCqwUpQos08R1PaqVCpWgI+9huWQ4HPL27Rm93oDFXAqGJJbg&#10;YMOYY9tzXKeP67mC2jBNmvUA27ZFzxMEeF4pLPY9AEyrFBMX9fL6EQ1ZmpbaDV3uQ0PX1xma9kqY&#10;bEi3arlcltdZQlF2EbRy5Cf3hsLQU1RRkCTZ2g2WJCIiL2HYaCpfn4O4pBafnUalI9EmDEN6vb5E&#10;JoXpt8T+gnEo/6vJZETTYDQGyy5TB0q4sGWYuJ50lCxX4LxREhPHgtZQRbHm1tgd0cRZhUWB6E5W&#10;+YGWYWEXNoVZoOkVAt+nVfPY3d3j7h3Ruu2cBlwOBrx6+5rz83OmYcLgcsBi/gjHcXnblmxNO4zY&#10;3Nxkd++QVquFYWRYlsXzV6/55ulTnr84J4oiauWzzwAajQZ3793j+OiIrx4+ZBmGOB9dodlo8OGt&#10;W/i+z+fPX/Pm5ESgzNMJ1aDCXnuPg9097t69y99++ikvXrzk8cNHHB8fM5lI9Eq9Jny5B/cfcP36&#10;der1OsPLIY7rUKvXmE6Eer1cLmXEuWLpGQZKErX/ztjpt7nFVskcK/fx6rm+6uJ/CzSuFLVajXan&#10;I8HjqmA6nYqUwfNot9vs7+9z8+YtprMprutw/8o9rl+7xsHhIZ7nsre3z717QuN+8+YNp2enpEnC&#10;fB6i6waeb6LynMAPqNVqfPe73+P69WtsbO2zudlkFkmm36icKKye/2K9l4ux2Wyx0enwWBX0ehfs&#10;7e2h2za4LtUoLTMS33X7/iHH+xDNVdfJtmXTYts2/eGYarW6HtvNF4t1LuF0Kvl3RXl+ivKGUvqK&#10;Eidwbc/3CCoBtWqNaq3KmxMJ8G532uzu7NLr9VgsFrRaLfYP9tne2qbX62E7tjAR00TundINPRgM&#10;mE6nMhFIE1qtFofXrnI5uKQ/6DMcjXj69ClmWLYfXV0jqDXY2NwhnOpomoVKDSzdp3d2SbPepbZR&#10;w7ErRIZEleRKmEdm8YdyLN7vPmnrsdpsPkcphWdUCIIqvlfBsi30JMKyHPr9AY7tyg4dsEwb05Tx&#10;VrPZ4v79B9IKVBL0pxVSSdbrddqtFpf9PlEUkuWiuVpV0AqZg49HU6bTOXGc4vtB2TbPyJEdfUHB&#10;YrHg9OINF+cXFHrO1tYWW9ub4vxIRdS5uthUnpOuwmvfd/5omnSdykWvQCNXBZnSAB3LsqnV6jgu&#10;hGHIIp4wGs15ffSCk7fH6KbF/nIXpdKySIPSZI2Wp3iWyZW9PXaaLRzHpRNUcYB5v08UxYRJxvn5&#10;Od989YjpbEYtqGAYBvFoJA/jRYyWFhiehW27YNqYhknmexjNJk69jq0K6htdul3hYVSCCm6ni2Xb&#10;WKW4GV1cg2e9KbPZW+ZRJJqu0tFo+56YB4BKpUIlqGDYDlkKo0nEae+Ek4s3aM6E+x9/zN4NmzQ/&#10;Zbw4xnEdPGeDOInJogqOaZAEGabn4tUCKcYNRRRHJMsxSRTRn84xlxE1V8TUdc/EdxukC1NgkpMQ&#10;yEjSBVqYYhoJtm3h+Tam5rC7X2e5tKlUfXq9nEF/zmIh2XSaIdiDQuWAKrVGNpomLSKV5yznCBVd&#10;z5lrIctlzHyi8HwTXXfx/QpFoZHEKYv5kigUkf5mV5eYDlWGIBfvermrwklDY3S54PR0wOVQdk3N&#10;Zq201Qv8zTTFNg0appGstX/i6MzI1HwtckdPQUtAS9AMMNHY3OyWAucpYRSSJjloNoHpUq15mFog&#10;Gpu3Z5ydnzEZL0iSd0WDY5dsKwVJBFmiiJYJpikd397psNysOfiBT6UiYzHHFdxBpWKXhZGNaxsU&#10;bkripsRxKLypIl1HSAm/JpNoB/mgJHh3scBxXTEflNoVCW5WeLYhqAqVohUFRZaSJRF5ElP+MXo5&#10;9zMKjULTIFPMJ1NUmrO41PGDANf1SNOU0WTCZJyQpcL6UsVvaEBLnh5lwW2qmLrr0/AbGJnObDAq&#10;WVui2awGQmXOlC1asXQF/ZON1mRal41Y2REw1BJDN7DNDMuwyJWE5qbKQgNUEOBUNJpdk7pS/PEe&#10;TCYJ5+cWZ6cm5ycJ5xdvGZwOmM0W9CvnjMdjkhjS69fp3bCZhiOyqYTyfvoi4O35BrNgk/ZBm7Bx&#10;hb89z4gGp1QqFTY2NhlO5wzGfd68fEUvvOTKlatc6zbY+2Qf5VcZjydcnJ/R7/U5zU4ZjUZ8ePMW&#10;h4eHfOc73+Xg8JAbV6/xzTff8OjrRxwdHbFcSHRVt9tleDnkb/7mb+j1emRpRrvdZqOzgWmZPH78&#10;WCKF1kamv6tx+k1S9mo8Vq/X1xvj2WzGmzdv1kXJerSniSwCTdyuu3v7dLe2MErx9Gw2k7H2bMj5&#10;2RmDYY92p8l/+0c/4pPvfszt7Ztcv36dje4Gw+Gw3GAqWs0Gd+/d4YsvP2cw6DOfhyRJTmCZaIZO&#10;FIcMLvucvnnNRrtBp7tNnsFFr8/x8TEp5xy/PWVzZ0fMCs0KXmCDEVOvW2xvB9RqcHl2xnTQJ5/P&#10;MbKUi7NTXj5/xumpZCWuHzqFzvvHu9bJ71bCr0Z377vyTNNke3ubzc1NMBxu3bol8T7tDZHNWA5K&#10;wWQyI00zsiRDpd+qVMkKGcLHcbzeMDiuQ6VSIc9yptMpWZoRBALYnM/nBH7A/t4+h4eH9Ad9iQl6&#10;71C5IsszTk5OePz4a16/fs3GZrck/u+wv7fHcDRicHkpG+NutwtQtrUmXF5ecn5+Tq/Xx7clLfs/&#10;/Mf/wPn5GUHbZnNrk1pQk05UEf9Wm+J/7VEoaesFQYDveZDIKKt/ccmbkzf0ej3arTZZnmHbDvW6&#10;cGwG44FYVTe7hEvJvlm1Xy3TotVssb2zzdHr1ximSZYkwqUx3p36LE2ZTqZMJtLyq9frJUMkp8hV&#10;6R4zSNOUwWDAy1cvQZd8n82tDVzXIYvEkr0qloR2rmGUrp0szdasqlWnaAVOLJSSnCFNKzlGHq4n&#10;wsZ0Gsp8vihEZ2GLtkUVBZauY5lGuRgk5VzeoNPp4G5KByFfRMznc96+eEUYRhCnnJ6e8s2jRywX&#10;C9rNFq7jsFlzSi2D897FDlrpStzd3eXgYJ/O5jZBENDd3pHPyTQxXY9FLi5Oyn+nkNyjL7/8ki+/&#10;/IJZFOF7Hkovu4meR5ZnVKpVrl+/wY0bH9BuSRTDihC7yn/b2dnBcWYs5nM0TafZbFF3Ee1VYuH7&#10;HktHiOe6LRqErLSJm7ZGlmecn0pA5CyVSILAqGD7PoahYTsOG3Yg11u/j+M4dNrbVCoVdM0gK2Ka&#10;9RaeF2JoSdk98EX7s0hI05WjRITlusowdaNEdJRauXLnlKeKNIMwzonjAa12QKVaYT6XhwS8s/iq&#10;XK1b3CvdheS3sS6cVlfx+fk5Jycn9HpTTAvG40vq9TqtVo1Gs0mzGYAljhrf90FryD1iGziOvX79&#10;ooycER5UhMrFANIqZGcmBZGOUimL+YI8V8RJTLqM6PV7nL49YzItoXim2JzzXH5fKGn1F8VKC5SR&#10;5ULs1oqcJM4Iw4jJZIJl6ZIF6IhusNmuYpTn07EdXNfEcV3sMovPto21cDwrxePvB5YvFkJdp+yA&#10;ru7VPMvIkc2KdEL1ckHUSuSC8JlMsywAtXf3b6EKwmVIGEaMcoXnG7iuBxSEcUKSpFJwlcA9rbwv&#10;3o0SS85VAb4v+hff91mGIaPxJWmaUqkG1Oo1gmrZibJNPNeXZ04grsYsTbmMhRydJWkpEyidaGXk&#10;mu9UxTWFhlmCenVdR1NyFV29ehWVK+7cKUiTlNlY4+zsjDcvFP1+n1/+7BTQOH3b55snT9jd97l+&#10;/TrubMnXXz/izelVTMPk1q1bXLt2jTF1jo6OWCxz8izn6PgYTdfZ3BSzzNclOXx++yr37t3jhz/8&#10;Iaenpxy9qmPbDk8eP+bTT3/O0yffcPXqVf7pD/4JGxsbfOfBx0ymEx49fMSvfvUr3hwfC8+o3+fF&#10;yxdUggq2Y3N4eEi73SZchgJeXMwJl6E4mctz95uTkxUpW9d1giDg4OCAO3fucOXKFW7dusVgMODh&#10;w4fMZjMuLy+/BY0EgYDqhka71eLg8JBOuyOvW0g262w2ZzQccvzmDVGyYHt7h/sf3adarRJkLhsd&#10;gT8ahrEWQduOzf7ePjdv3mQ4HAq2ISmIIpFgZMMhcRTzv//7f08Ux1hejTxXPHv2jGfPnhE0xJW7&#10;3a0ym83Krm2Kl6uyqybZqFEUSZZenmHoHrPZnNevX/PmzRsRseu/G1T7+45Voblic4GI5Wu1Gpub&#10;mxxeu0m3u4Hn+fJz2Naa7TSblRFpjoPj+2iaOCzF1CM5uSsNYhzFqFwR+JItu1iKi9j1xLk8m88w&#10;TIPuZperV6/yxRdfEEahOEjRyXnnFByPJ3zzzVO++uor/of9P0HTNMIwYjqdkquc/f19bt+5jXk5&#10;GgPQ6/V4++qCp0+fcvTsnBs33vDBldtc+eAau9sHxGHG8fFbDMOmsm2jEBeVYZiQ/YFtvhJ5sO4+&#10;lQ8jiTQRZMJiuaR3NJDIgvMpR0dHbGx0aTabmIaFhobve3ieL+LZsipdjc3yPCNLZTQhorxNGTfq&#10;ZXeIgvfr6DzPmc5mTCYzFoslea5wHUs0IawEh3kZYBxQr9cotBw/8DEMaVXnuQO5es9huJqRC4rA&#10;KIGKJfalRECsPgu9dGm/CzhdoRtq1Qq2bZKoHZqtBoVm4HsuSRJJUr1mCfMoS0W7lefEyyXzhYQr&#10;hsMJ0+mEi1dvmC8WGEnObDYjnc1xdB23ACPNCGMZZ+i2jaXrmL5PtdXCbTQF2livs7Ozg9dqSahp&#10;u02BxixL8VwPeyJE6ZXYUDd0kmXBy2+O+Ks//wn94SVK5ShNOk6GZbJYLNjd2+PHP/4x3e4BnY6D&#10;BizDhHk4ZRFOybMxWEsmizd4vk9ro0KlYWNqAXW7CkkHLBPL78uCqBfkRUGuZxQ6aLaBBTQ25PMg&#10;HBPFEdNxQpDGeJYuJoBmnbWrSyUsQylEbCuhKMB3NaJ4QaZygoqB42zQbHn0+xNGoyGWpZMmiiQp&#10;eXmIzqIoTIqiPE95TqFSTB0sWxH4dWrVBo1GgyjqC/E6jkRL5sn1vQqxXnVy3o0J5dpSqgAUKpf8&#10;xDSRX3kWMRlHjEcTWu0F4bKJ47oEFSmSfb9Svl5e5o0tZKSEjqbnFKQoFVMUGkVhcNGTnWiaSo4d&#10;miJOliRJJILpccxoNGWxUKhMwJuGVup98ncJ8iVFQHayGmswou8YpSYxJ0shz5TExxgy6prN5+UG&#10;QWHbDp4v7X8/kAdjre6uXXi6YeAaBoXjrDVPYSjZZ0EgItHVZm2+EGTL25Nj0VwYAa7jEEYmo+El&#10;cSgP18AXlEuayQ610DQwNBnt5aKLUyonTmI0IFMSA6UbJpoy1xwjpa1CpYuSjSWbrXZF4Tk2upL7&#10;8/xEMB2VqkO1VqNakwiJoCp5YI4ri5Fr5hRGwVVukMQxiTZDaTmGHVIAaT6VgjiTkVdqL7Asm9wX&#10;3EuiSydS6/8Vmqbh6AEVy6budah1YprLCkPbh2tbnJ6eshxoxHHKPJpydPKa3J3w7OyY0Pvv2d3d&#10;oXHjFqrRINNs6v4GWSqfz7x3jmEaBKmLUfNY5BN6synq1TFvk5yaJefk+o0b1BsN7LLo7Pd6fP75&#10;5xy9ek2r1WJ3exvf95nP59i2ZKHmWcbNmzfZ2dlZSxd83+f46JjPfvUZR6+PePniJYPBYP3M1/R3&#10;zypDN9aF1aqICoJAHHw/+hGffPIJGxsbfP755zx8+JBlGdj+7Y5VmRFrmLQ6Ha5euUqr3Zapg25g&#10;WprgAxp1Wq0mSeaxtb3J9s4WlUoFN7LK8Xi8JmVHUYgqcjzf4wff/z5QEEURL148Z7FMQEGSK9J0&#10;xq8++xTPNVkmilu3bnIxHjFfzKi2HTzfZzw94vXrI/aaIboJtUYN19OpVk1sW4wRy9mU5WyGEwTk&#10;WcpoNGI2E3NF9nd6JGVH9b9CvrPamK/GcEkiRiFd15nMIizb4unT51y7epVbt25x//790pGY8YPv&#10;/4Bmo1lurqxy4yAMyiiKuHvrFtvb22tsQqVawfM8okgKnr29PTxfpEi6ptPd6HLz1k06Gx36/T5x&#10;FGFaJnkq4cmmKU7miwuph67f/ICrV66wtbtD1xVgtaELmd388//854B0fFSoi52yKJhOZ/R6PZrN&#10;Jnfv3uXp06ecn59LyJ7bFCW9JRoO/oFGPAEFCtRyNBrx/MkrRqMRRiqV7927d9nsbuK4DlEYYWvv&#10;SK6q1E7JIqOVD2kBF7quKwu2IR2B3zj/gDwQkzAkLDkaSqm1m8JQUpSFcYLrOuzs7MhIT8vodrsY&#10;phQCLsF76BLRVADrMEXDeNe+XL3PVZyFpmloSVZeXMImUeUOUsYZFQxLF9t5edOvkqfNspNmaqVb&#10;J4vp9/ucvj5i0B8QjWdl4RAzmUyxlcyLfV9et1VvlPlAYxzXxbIl7qDabnN4eEj34EAchEEFz3MJ&#10;i3fdj2W4ZFlq49zcReW5cGp06erESbzOgxpNxsyXcxQFgR9QaLBcLBiORly7dlW0UECaSBbZbDol&#10;CkNxLCUJ4/GYZrNFqyVAQhUl6JYprYE0XXcVViNSCX8u6d65ot1sE8Yh8VgcpZOpaGdaFbHFm65F&#10;u93CK8WHs5lkeNVrHWq1OuPxmOlsSrTUCPyAjY0NIbUbQmKPrFVAaSpFxnuXmYZcj3kuwcye59Fo&#10;eXQ6HbrdJo1GncF4QhiGa8vyivXkODaGYaKUwAL1klG20lmtAnmr1SrVapXZXMwfaQqzGSyWEWF0&#10;ShzPCIKAZsun0WxSqVrr0bS4VnQMDDQMST23bZw8pyikAzSZzEstn4FlWjiOLRwbJPB4XhSlVlGK&#10;Oo0SrlsWfsbKAYdR8stKqG1pw18sk7U+SNcFYKqVuqFcg2SuMHQpzNI0Ik4iZrNpqSfS8Hyj1FD5&#10;BJUKvudhl05TXRMkiOs4VKpVbNvGMgU1Mp/PiZME3zaF1JxrJSjUkn/jdtA0nbPziXQCixylVt1e&#10;E6MwyLIUvZAO82pkL8kNglMgl+BnjdXITnsnVi4XFtOU+yhNU+aLBePJsjx/MdNZn+pMdFyVmie6&#10;zoqH6zoYprzeq1evSOKEIl9i2Ta1ityDq4XLKIGDUSsTmfwAACAASURBVJytNVSWZaEsiRzxvBpZ&#10;lqPSnLiIMZOkpIHIZ7q31+D4+BilxI3X7W7S6/WYF+cUSnF4eMDh4RW0Wp3Ly0suNYtGo0mranJ5&#10;OeLBg7sMBiOii2P8IKC+v89oNCK6POfrx1/zv7x4yIMHD3hw/wG7u7tUSg7Pi2fPOTk5YXQ5ZDQa&#10;ocpxjKZptNottjY38T2fSl30M7mSmJfjN8d8/ehrfvHLX3BxfiHoitJt7jgOuiYb39VN+v44Tym1&#10;Pv8HBwfcvn2bZbk2nJ2dCURRKXzfR9M0FosFmmFiWxae75TiYumArRypk9klnuexubmJpmnEaUi9&#10;IXqf6WxKo7JLr98jz3LqjTrtdot+v1+ylBQPPnpAmqX0ej2m0wnZ2VlpcpJ7JEkSHj/+muEsode7&#10;oLm1SavVotmsAkOGgwknJyecbhXs7++Dv0m73aaYiLRChYrJZMrg8pJKtUKcJMSRbOaCIGAyfxe+&#10;/P/leJ9vtyqgFosFR0dHnJ2dEdRaqFzR6XS4vBxQq9X4zne/Q7fbJU5i/vRP/5Tbd24ThdFakx1G&#10;okVbzBc0a1UODg7WvMjAD/A8j9lsxmwmwExd04mjmFzlBEHAzvYO7ZbApuNyPV3NeFcZiePxmNPT&#10;0zU+IokT4jgiiuMSSmxg/p//6/9WLtYBdz64yycPHlD/Xovh8JJh/zXf5BP++I//JXq+4PnrmCef&#10;fYGtPeDwyhW6rUMuLi7Q3Pzd+GrdW3nXUdF1/e9+qvJWAUgWUPerTC/n/Of/+y8xc+nAfPeT++zt&#10;7ZEnMpJxLHAssXfvbG3w1Vc5SRiRzhSe55OqAiO3sCyXogDTsNnsbnN45TrPv3kBgOk6ZFGMYdvk&#10;SUKmFZhmznx5ydvTV/zTH36X/mUPTdNxPIs4iTDKFmaj3qFR70gGIOLoE0ji+yV6TlH6EjR9FbuX&#10;rxfT939uVX5dahVAhq7kAjMKV1qUmYkG7LjbKEehoiXL5ZJktIDREr8EDjKZMl8sePviJctlyOT5&#10;C549fkyn1abZbFBvNZnnisvphChcgG1QWBmhGeFWXN6i0e3WuXJ4g729PZrNHfwgwHHrYFkUmsWy&#10;KMgRy3y8VKBV8L2AIteIzQxMSJGiJdcgMTJSPSMpEpbxAoUwWxbLGaZhAor5dIxl6GTaHMPJyaKU&#10;5XLKz3/yS5bTGNeG8+MhVw4dKl6dwo5IVYJVE/ZIEqWYnomuJhi6iYGwkfRy9OpoGrpuUmTQsF1U&#10;p4ZjzxiNhlyGEdPMwo08do0FlqFTdzXchodnZZJmPjtlPjslCCroBlTqFTxPw3AnOKbFod9g50rA&#10;s8evmEwVSlNkM8hXtmYzxtQgjqUo0HXQzQX1psuVaw3aGwEaObbbwbN1XEu6l81mk2bdxzYKVLrE&#10;tUsREZmkAlACIctrqt3KsMwqtUqXwWDAeJJjmxAnMBzAeDjDtmfUmjU6HajWK1JAd9q0ai2y/JRc&#10;09D0AlOrUK8k+G5KmibigptfysJiOji2j2s7qMxjuUiYRjl54ZHmCXnhgi6jsywqSnOE9Z5QN+M3&#10;bgQ5TClc8vLXO4fhtx/CWqajx+8KkNVYs546aLrGeAyWGWM5GbYdY1liQqnWPFzHpdDBsZvoBkSp&#10;Rru7h6Zp2LZszOJEshnDaE6qW+i+ROhsuxBFGYt5ShRlJDFkWYJK5R43fcgy6VBRrArBAg1xTJmG&#10;jC31QjAihWItM3A9l+pGFb/ZZJYU9MYL0sJF6RHTOSSZyeUww/MUprXEMGJa7So7Ozu4nkUURRx9&#10;/VlZ4MqCt6iLmLbZqbHZ6qJbYgCI0iVxFBMtQ7I0IlNDiqLgst7D0A1MWmhoGNRYqpDTWZ83b0/4&#10;P/78BZPxGHv/I7bv3WNRvU5vMsfv/JAPH3yIvnuHHpDHGfg1bM1mmShUUtDwGqgIal6Tyk6VepIQ&#10;t6ekl5f03VNGwyFfLEMePYr4dPiSjz/+mO99eJf7d+/y4MewWMx5+Onf0OtdcPLiKc9eviCLJTpp&#10;b2cH33dpluaPp8+e8ujhI/7sz/6MKIoYT8Y4tpiPVt2SpHRjr/5f5bKBWBVOK4H4bDbj+PgYTdME&#10;qfLsGUdHR2tz1ft8piKfEefQaO2wt7dBu1nFtXU8U9Ifmn4LTdPxvID6XqcEJueQyYZ7Frm4lX0o&#10;UiZz0AyXRmuTJBxLhFk05+7Nqzjqn+MWGX/9l3/N2cVIGH+mjpHlhG8H5F6Lxclb9re2SC6H/NXz&#10;R3zyySfsdL/PjX/zzxj1Pudtz+XqFQOqTS69p/g3Www/f0GcRyyXN7HMTXY2dvm3/+P/xNOTEa9e&#10;vnoX1VLet+Ii1VGFg6LAKH6fDw9pRyP+LX31QllOkoUslz0ARv0h3XaXelDD0iyieUir2qRdb3Hj&#10;yvX191+NwWUTKVEwKs9FpoNiPBnT3Ggzj0JeHh9xeP0aaZFz885tfvGrz/j440+4fusmB9eucNq7&#10;oDAKonS5fv1cLzAskyyP+enP/oZ/+a/+mO3NDnE4pxIEJNGSwLaYTCaY//O/+3flAwo69S472ztY&#10;hfBa+meXDAaXHB8dURSwvb3FeDwiDCMuzi/wq6LUz3+vkfF3H9VqleHlkN7bM6I44qMP71EJJCz1&#10;F7/4BUkoaICgUsOybZJSKa/Kll2eC+dCIjwMKBPvHcfB9/x1BfxbD010UOGyLE7K3Zdu6L/73/3/&#10;eGi6hl7oFLou4bGLhWQU5qk4V968JY5j+ucXWJYlzJQ8I8vEdbWYS9q0UqLdcmoB7XabeqdNEAS0&#10;b9+k2WzS7e7RbDaxnZqMPHWnHIv+7veX53nZbXrK25O3rHKMnj17xnwVX/A7jqJQqCInzQSmmCQJ&#10;WZ7JOGzVXXpvdLVCUKhCbqLVrkapvHTAlXZzo8xtXIlrS0dWpVJdC4nTNGUyWZaWfhvTEuepUgq0&#10;mCwr1rtVw8zXuyjDkI6NBly5coXxZIznTBgOL1nMZJyXpTLSW+loXE+n0ahLjEYlwDItsjzDc13y&#10;el1I15pWCpLd9Xv8fUe1DLc0DQnLnEwT5rMZ03lKHMXMFpKePp/PKYqC2WIqvLckIk1Tqn4iowaz&#10;dCIVCpXnJWdHUgnSLBP7t5Kw4DhOynzKXEjeYUSaJmtN5D/urbNWsZauNnlwrkTZ09m0PCei8bFs&#10;MWRYlugKF0t5FrieKQwqgxJjIF1gx3HEWWhpuJ6HUyYOpKl0hppNjSRJiEIJNE0TnSxLhVaeZYyn&#10;EUn6Dgy66karkvv0m8f7taGGRiUIME1xeMmoNH2vENPJMoERZuUiZNmyO7aXBmG4JI4ioigiVzLm&#10;mc4n9K0+fk868O1uU7rqjnDjPM8DD/LSXRyaqYz84owkjkmnfS6HQ1681CQfM4eDgwOC7RvC5csy&#10;ms0m7Z0dyZj7PWcvz0UDZxgGhufhGtIRMBFtZ11JFudgMOAnP/kJb7722Nra4sZmlXa7w/e//30x&#10;e3x8n4uLC3pnpwwGA+azGa+PXpMXUKlWGA1l7BRGoRQo8Ac9w7+tZxJm0OXlJcPhkMlkwmAwYDgc&#10;ShrDe6691eEGPkVRSCzMcsHR0THVao1udwPHcUUDZJlYpiXNhEJSN1bGoizLKSjQeafDMk0TyuDj&#10;OEuwLIvd3V1+/OMfU/WrfPnllxy/fsN0MqVb7wh36u59dF3nyeMnnJ2doly4/+A+H16/Lsy2Pkyn&#10;E6ZTcahvdDrcuH6dXz0UV/ak7ITblkO1WsXzPHRDx/F9kTdksja+dzf+3s/2Dzlsyy4LTFfuhRKU&#10;WyApHDI2l451+Y2Bsru/ghIVZa6gYayduKuurm1bBEEF13WYTlf3tEAxNzY6DAbn7wwFuiBi8iwj&#10;jmOWYcinn35KFMfUqlUODg+pBAG1ahU0MG9/eF9+CNsu3ToGlmmz5W4Rk/DyRZ9Hr77i4OCAaweH&#10;DIYXxMuI08kxG3WJJHBbVnmD56W7SpFlclOahkmuMnKl0Mvxjm5o7309uInDsPeW6cUpVTPl9s0D&#10;ptMpr16+4sXzF8znEbVanYNr19jb2yPwa/hugGe4eKZHkmuYuY7tVcXWaxpousk8iujubBPUKuBa&#10;kEQUugKzIM9CNE9m7ZbSGI16DAZnLOZjDFMEpYPhJTvbO8zChYS3ljPXpBTFrYIoK8tyd1M22qLS&#10;lBibZafKMiiUWms0iiQtkQk2QSVgcRpJ2KFroWmQLSfy97aOU6nA4lJOrJGRq4jZ7Jz52RmL2ViK&#10;x/6I4WhIGGd4nouuW2xvNUg0g9zSWBgGkWmSmbJT8xtt3GaT6ua2gPtuVmUB0n00y6LQPTLKOIsk&#10;wbb88gJWctXqIpJHl7tJtzzCRPHX/+VTHj58RJYljMZj5vMJmmWSzVMRmBsSqJmpXORfVkFaxGhT&#10;nXphkyxjZidjikVMVXcgg2y5wHcsLJ21CL8oBJyZ5jauV2EZv8bzPDRswnhBHFLa8GtomGiY6JpZ&#10;jjMMKoGJ61SZL6YSIJtMcV2Xas2nWq3QqFbxHJvZdCZCxCiWUVSRYmUKN9cxCwM0BzQDr+vg1wwc&#10;z8R0Uy7Ox2STcnwFhKF8bF5VsXPYYGu3gWFnxFmMpms4BjQbFWpBUBKJDXQM9MIgVwWG4UMekeXi&#10;ICu0CJXlGGaBYTikCqzAoOXXqG34tBYp47HL5UDiVZK3M+E7LRVpNIPBDMsaE88URDbOjgg2DVeV&#10;er2pQDTTiCxOqHgWUZyjMg0tzwjniulwRrgoyhH3JXkhQLxcTm0JvjXJUgWsRKirMNJvh5KuH4x/&#10;71GUo/nVA/vbRWWkidjbMMAwEszMxDREF6iXOhTPl8XaMJK1HkNiY0zyZAgUNFpVatUOllWUtHTh&#10;NPm+jZOC42Yy5lM6StlkmWzggqGw3uJYSejpQjAISQpFGcpslR1IVIZWiDPRdXMcJ2Vnr12OJkdk&#10;+YJlJA1H24K8SKQ7V2QYStAX0UJnfJmg6yZxrFgmgO6i65AXkEeKKMqYz6b0mLKcRjLeDGR02Wj4&#10;VKtVQN6nXr/K5eWQ+QSyzETNfS7OBzx9MuLJk3NM70N2d+/hdG+KvTtR3Du8wu61u/i+z2UZpWRo&#10;suFyVhqZck0qsvLxVUoOMtOjcMHoFNSqdcLTU2zbYTbXxIV3mdO8HPN8UKfe6HF9p02tVmPr4Ap7&#10;V67THfU5OztjeHbKdDplsSgYXkzINYtE6RgaTBczLBSWloqbWgcMXc6rJo7TvNAhz3EsgySRqBfb&#10;tDEJeP7kDfc+XJJFLr3TJccvh4wvQzRcdNIyBFxc4dFiiY7OeHDJr3/5GdPhmKePH3Pjxg26G12B&#10;WjYlGF1GyBa27awt/Z7viIhbKTzPwTQsVB5hmhquY3A8WaJrJq2tHb7X3aKx0QHXJCahuCi4d/dH&#10;tDsdKt0Gk/GEL379GUdHRzz46HuMzsdw4w63rl/j8S9/xnFvhvoemKaN7i1obZl06g3CMOTk5RE/&#10;+m/+CRvVDZ4nz6m7Tbr1TSbFBF3XuZi8IY9AOQBKMvN0sApZR/NCfdtUVhaJmmGsu+alCJL3txFu&#10;Wsb0WIqKVXB5ccKzr79ge/+QjY0NNN0SU0gmmgDTkDzcQgfynEjPSQqFnuR4pk2j1mBne5f+21Ne&#10;9/ukiykWGZ1WwKOvfsmH96+yv7fPldu7PHrhY72wicvC2DBN8iSRa6UoGAwGfPPNN7x69QrDNPnX&#10;//pPuHvnLrbjYIYWZqPRkDdvmutRm6Vb2LbFzvYOhm7w6sUrIXu7Fe7du8fXjx5zOhrx5PETHnz0&#10;gLzMkRPNT4pu6DKP1Etug2Zi2zroMmPOspJIqmsUqljnyliWzXc++Q6mYXBycsLJyUmpyLfFJgoC&#10;QtM0zFXuTpat9SAyEy7WXQLLlKR4XdfxXJcwkUJlWSKBizLSJc1FvDmdiPal1mzguA7mXGzuKwx8&#10;nEnhYzo2lUoF+MOSvFXJFdJ4Z5ctlGSdRVFMtVZhuQgZj+Y4jkPFsTFNiyyeEA0G2ERkacp8dMbR&#10;0RHHL54wGAzQVCp4/MsRi+WCooyfMU1D3HxOQL1eZ5Fr0lmqNmm327S399jY6FKpN7AsizeTYxGp&#10;eu6ajbMS4P4hJsuzszNevHjBr3/9a37+85+TJDFJFLG2txo6qHf7Fc00KTLZ/RqGUUYrwHIZkqyw&#10;/7ZNquT8amUmk64ZFIW4rBaLBfNZynKxpNqQ3WOWCkE6CmU3qOFi2wUqz1BKrkeKYu0IUYUv4uBF&#10;nziOyMfiUqnWJGJDnFEe/d5kTeeezWfkmezsPVd2iZlaYpoGjUZTUBTVDS4HAy4HM+bzjCwDz4dq&#10;TbRKrieRLQWSzpukgk3QDYlKks6FWmtmoIyZKPUahaaTk5d5jClKOWuRuWWa+H6Zb2lWiKMInQGL&#10;5ZJwkZWdlIIoyhgMBhKVsXBoNltsbkl+ZFEUxHGy1n54nld2JPVSM5czn88JF/J+ppEqXYjvBO/i&#10;RKXUBv3j7FT/vqP8aNYOvyzL0LUy40yjpLKXnLHyD23HRuUKDQ3XEZtdlkroteWIc286mxBHMV7g&#10;lIwpS2CmlomuG+iaaCNqFWddQIkbWAqTOFq5GpPy70PCZUaSrYo9hWnmLOZz8dToOq5nEwQJeUbZ&#10;bYMgKH+uPMexJX+yUq2wmIdMSrfq7zp6PYmQ8n3pti0WPpubmzQaIliOy0zOzC24vLzkxZNv+Oqr&#10;h/TPAlrNGtc+/JhqtUpIIZmKXpM0TTk/l8SDrHm95MSJtlMr33eWyvu2rXeduJXWzfVcbEdbX+fz&#10;+Rw/cKRAm/To9fsMLo7QgLPdDbrdLh/ub7K3u8dmq83m5hb2g/sUwPPHR5yennJy9BLf96hWq0yn&#10;U3QUYST5gcLxEoqp0nKxiOoaGHrJdIJCybM5TmIM02A8GnN8dMzJmxMmk8m6OFAoNKVh2cIPQ5MC&#10;Yr6YEx/HjEYjXr16RavdohJUuHPnDp1O2SX64Aa7O7tYtlW6NI2Ssi2EbtM00TUliRe6mFxuXL/O&#10;+fk54WKCaYo+a2dnh8MrV6hUKnz88ceMRiNO3rzhzckJx2+OmcxmPH/xgk9//nOuHO6zsbFBpVIh&#10;TTNms2lp7TdKwXXCfDEXAO7bt+SedLI/+OADms0mlR1xKX/xzd/y4vlzsrx411kt3nXuvtVZ1Urc&#10;B1CswqHLgkroz9p6A1V3JCFC03T6/R4PHz5kMh6zsX0krnKvQqfdYWtLwKQojSRNxU2p6+90bZG4&#10;Ds3yc/RKLWSapuIC13Js2y6hw2odSvxbu5S5rM/kOT/92c/WXLlWq0UQVPju974r7j/dLMmq+nu0&#10;3jIgsNaoYdkWZ6dnjEYj8jTnx3/0R7Q7bWbzGUfHr6nWq2zd6OD7HrZpicWyAMOyoYAwkl2cbbpo&#10;QJREFBRl21wox8tlRLiMcJsB29u7PH/+kqPXxziOx3e+8x0ef/1M2pyFOHRWOHhdf0czXe0qgTUo&#10;z3UF+GiapsQNICMhTdfAsbEsg2QhArl+v883z57y689/za07t9nb3ZOuk5KFczwec9HvEcUxrXaL&#10;vf19sVqWbhaQ2SlAUW69tPKSsg1dOldZBraNq2voZoGhUvRMYYY5dhyiofA1HTuXEdhydkmapCxn&#10;l0RhyKh/yuujI06Pj5jN57i2ge8HVJwKOhaFrqMcj8KwMG2PoNlmo7uB4VekGGi0CCoVau0O1WqV&#10;+TKk3z/nxdkLms0mm13BH2hmWi56GoYpj4zfKkwpBS2VShXX9UoheybxKoDluqSRJHtTqLU2SCzz&#10;5XhOFzp4ksNiOSPJInRTx3Js8qR0Ta7E0xhoWkGeS+E5myZEYYwfuBRKJ45ywrlGmupYhoOueZi6&#10;Q14UGLolUScodF1JQWZoaOgkWkvAicuQJFmQq4JG3cT1HCzbo96QIidcKKFhxzlx6lOvpVSCAM0C&#10;y9RxKg6VikW1UsP3BTQ5nUwZDudUaz6bG11azZaM7LJcOrC6TpothCOmmxiGKW44zUApnTTNiaJl&#10;qb3Q0T0H3TCBlEKl5KlBrt5hMnRdx7YNTDOgEhgoVRAENWazGZPxkul0yni8YDqJmc5CFsuQ+RQW&#10;yzlobZK0hWYsS0twISMuWx5QmW6W95kIWLMMslwRJ6LxMo3yVOeyWK3GbH/3uvnHPXT93eUpY993&#10;37IALDMniUPQQopy3fR8F63EErSbLXETaxnLZUgRRuRZGR8zmaAZNVzHxbLkZ4njmCzLETKyhmUK&#10;8NN2rBKzUqWgCYV03i4HwzKgecFsPiMMZ2QZop80U2zHWj+jdB18b04YRoRhShTm2JbFYpmS5+C4&#10;Js12jcAPygDnGZa9gq2u9Ker1U06dYtFQZYtWIZSuEWx5PDVG3U8v0qxrKCWKdEk5vxoweMvjnj2&#10;BBqBw607d9jZvkqeZ7huneZek7y2Q55njBdz5tMJWeJgWSaFU0V3XUyrhm3oKFOnMEp8UAFZ+RYL&#10;HTRLQ9NdTB20BKpeDatWp7qxw3jcYzgcMZtcEIYhP3v4DEN/yV8ZCt8P2G2IBuzK9jbtVotru/vY&#10;1TqbO9s0uls4jsmXX3zJ+ZtXXPQuvi27W10rKzS8YcioyDKhMMoOsIYWa7w5PeanP/8Jjx494uT0&#10;jWTD6Tp5GZqelUaHIs/X4yxx08YMBgMcW0jxT548obPR4Qff/wFBJWB7a7u8VmUtywqFYWil5EBi&#10;mVKxo8poNUtoNJqYesHR0RFHr19RFAXXrl5je2ubKE549fo1j775SjSQ8xkFMBwNefjoIZ9/foN2&#10;uyWJH1ZIrzciCBo0WwGNOmwf6CySMeeDMReDtzR29rh6bZ9/8c//O/I8p3t9i9evX6HMmMv+iMvh&#10;cFWR/tZbe6VNLIrf+IIVxBpNClhxUTCI5uTAfD7l//nFp3z+4hnVaoVmu0u702F374CPP/6YH/7o&#10;x1yp++iGQaIUhm3iei7FfI6n61iFTp5mOLqJbrnUbBdHwXQwYnNzE992sTSDaB5CXrDV3aLb2sC2&#10;LKLyQWIaxrq/Lc0fyOKYrIyse/jwIdeuXWM4HEk6x8rOqXTZjUkBlaHrGqZm4gc+9+/f59WrV2u4&#10;VKNe586dO2RpxpMnT9BrH7Czs7MmiSZpsk67TpK47Ejl6GWRtgoXns1mnJ2dkfT+X+be/EmO8z7z&#10;/OR9VWbd1feFxk2CEgnSkjW2bHnWMd5dT8RMzL/pWe86Zuy1wh7JpiSKuniCBwDi6vuo6rrzztwf&#10;vlkFULYlR9iOdUW0WiAJNLor8833fb7P83nGFZnUZR7O+eCDX2EYBnduX+cb3/gG56cDxpPxkuat&#10;qqqANitsQZIk1QOmQhVU2+MFkbbdbtNut5mHU6nRcFzanTamqXN0eMTg5ILBYMAHv/oVge8zj0IB&#10;ErbbyzRUFIUcHx8LTyNNaLZa+EGAof92RkYURZyenjIaXOF5Luu9LoHvo6viN8mzDMdxsC0x3D5/&#10;/oQnT5+SzK6wHYd4eiUn4oEkSoqiEHS9Jt+r40nMWdUNLNtCMW1cx6GzscX6+jqGHwgGwhVEvmpa&#10;UMLl5SVffPEFTwZPWQtDLMsXU7rtLH1H0vn2m7+/khJNk5OAbTuUlKSJ0MFTTUVRZa16ucC/vNEW&#10;3KM8l1qdcjljr0zI1Sx74X9apLoM3cC25aFTMhfPiCLXha4byySGaZjVQ1OlqJQc8Ruoy4dW4HSZ&#10;z2eMJ0PxWkyF1F2rOUsga5Zn2GYhI4NpznQ6I8/Et1LrNoTyqxSVCVVGvJ1Oh3a7jedd4nk1ur12&#10;xZcqSIpkuYDqFWho0fdkWTaoCuEsZjwec3lxgappeDWB+zmOmOUXia4yz1DKl1Ul8jNUKlVZY309&#10;YD4PadRDxuMxgT/hwr5gMBgxm4nJ/fLigiQd0xwOqTd1XNeVsagiySVJX0o61dAqQnF5xdUgQlVh&#10;EYqUB6VKnhX/ABnyb/Va1GSWL9fk5aRgsXwXpVyDxSIZmCQsWhjiuEYQWCgqDIczwugKRRWbQZEX&#10;mIZQpD3PowTms5gkFp+eqihMxqG8j5p08xm6LqfgykPY6XSrQ4McxqJ4Wql7M6GKVwc+s1KXLNMl&#10;zVKiecY8nDMZh5hpiqELmiXwg2Xf1z9HIXYcBBuRy+bx5WZNIc8zLi4vODk55clnZ3z58CsuLqHT&#10;hr0tiW9fTea02y22926wtbVFHqwzm804uJowHo14Oh6jKCqaHosVwcnEc+K6WBbElZq2UAmLopBN&#10;tiLPHj3L0HSder1Oo9Fkda0tCt5cAL/F/C6j0YjxyQH9QZ+jwyPhFT5/Rq3m09/Zo9vr8tqt69y9&#10;e5f9rRX+fuvv+emPfkj6q5RwLjiHgup+KRXyhZfplQnCklFkWrRbbeI45sGDBzx+9LjCIJSYhkle&#10;ZhW+ZnGB/cM3YcHbKsqCg8MDZrMZ1/auUeRiVkeBPMtRNfWlslyWlccurEju1QZ4PqZebzCbzfjy&#10;yy+5GlzQ6XSwTIMvHz7kk/ff5enTpxxdHqEAlmlIr2WWcX52xi9/9Uta7RZrK6Jan5+fSymuaQIK&#10;vZ7G2dkZh6cho9EIfyVnY30dvbmGaVnYHRfLMul92MPQdVHdluOEr3/fr3IOX/4wKsVpkYRfXAjV&#10;h2laFSke7KpxJAwj7EgScoOBNGREcSx9tYtU+yub1oVvVLo/zWWDCYrC5eWFIC80+TsJiiJnbXWV&#10;VquJ67qMJxNAfHpokvrQNY2yWp9VTXhZl5cX1XTsQFQ8VZdvSlUVNFWXGy1dxK5l3LG5vck8nDGf&#10;zXnvp+/x3d/7Lhubm9w37vPDv/shXz06gNLE0FwMw0JXdNRSQ9dUVMemLAoMLJRCocSAAuJxwuXR&#10;mKOn52QnY+698QbNZpeLsz79/oj79++zs7tHFMY4rrtktmRZVsny4kEqSzFOysPHrMZPMsYzDIOa&#10;V+PevTcYj8fsX+4tCbUbGxvEScgHH3zAu3/7d/T7A2bPn2O89x7rm5tcu7ZPr9cTDpJu4Jg2vuuh&#10;FCW+42LrBmpRUiQpiSon0EKVN2ihQGnVzmN4sG50OwAAIABJREFUesSLhw85O3pGs9miodyi42wL&#10;RTtNCEqbdBwyCedcXFzw2WcP+Pzzz4iikEajwc7uFleXl5ydSVWCZRm4nluNe3Imqo1bE3ZTs9nE&#10;9Bxcx8Fvt6g1m6RKiVKzKSyFPCkoDNkgF3YGTo6mapXCs7gbckrUihP0kh778q4peRmnUijyhalf&#10;KK5xHEOeE4ZS/lUiBhXbsUmSFNOyyDStekArlFpOoeWUeuVPU3KSIgEFrEopWD4ICwVVNbHtGhSu&#10;YBGKsVy7GjhGQFmqaIpNFlukcUlRCEAzzSQkoBslnueiG1J1Ylht6mYDywoYjkaMJ5eMxwlxkuPY&#10;Ge2qKsPzDTTTRzfnzOcz4qxPMoVYm+LYDobhSlXKOCXLMhy7Sc3z8NwNdN3AdWvoqkKeQZ7IaFvD&#10;wnDyagSZVzewDZRMpzNOT4c8e3qKXkWrk8gmqNcqk7RKaVqo+rja7C5KgUXezqsOPMtQcT0NXXcw&#10;7RLLVjCdHMspGI0mxDOYzGAWxqTZKY7Xq0CpCnGcoGnSTZlnwqhq1jsE9Zqc2JNDwsnL8VlZLhRg&#10;uU4WUet/9PWvJEy9+ucrVAZ29RWLVXW5qlpFFEeU7NlsThQlHOmQrZQ4rs58FjGaTCoQa45hiHVA&#10;06qRgGlRcwtRWUvxVw2uTkS9zwvyIiTOEuZxTpGLZ6nmBdUIUMWydWp1hzw3SVJZ8IeTOXmRoSoy&#10;zjFMXVhXrkIttrHMGWndQ9OEfWRaCvP5lCyfY1qgvjwzV/+7mJfJZ9PUJFiBjJFXVrdotlbJC4uL&#10;yxkXz1s8fRTxwU+POTiAjteUUtrum2i5iqsH3Ni5y7XX3xTTuOZSNup0WoIY8U4GRHHMZB4Sj4dE&#10;0xFMbBK/jW1ZKJ4vBxhDNhW5KmtGUh2y615AoUBaPWcLw0IzA+xaA7MoGJwdYXs9rMYaznRK2O/T&#10;H/T55KzP/MkLDg/OaXfajKKE+/fvc/ON++h+E9tzKE2bj3/5M8bjMWkUoZZCv4eqT3Ixvqk8dp7n&#10;8fpr99jf38cyq8olJUVRpWkgy2OKMmdRwZWmL4uGZcMum6oiL4jyGKh8l7UajWaDIJB+1MXXE9FC&#10;Kq3KIidNM8oiF5xIVWcWBHWePn3KZ59+RBwn3Lh+E9d1ef/99/jZ+7/g4mDMZCyqk2mYFGpJkogq&#10;Fk8Tvnz4ED+o851v7wHQ788Iw5KydNG0AsUegRkTZkMuhod4w1MKtqi5AneNsqxyZRqUmQJpdacV&#10;JmgqCkL9LyuB5Nfh2oqq/sNbXa16jBSFMI5RTYNWvUmz2cQPAmE4rqzS6XR47Y1vsLuzw/rmGpZn&#10;kRVy2IyylHAWs4qKlUmxcDqbMSsLad7oX6FFCUQ5VqlRqBp1p4aSluRRRqfRoVFryKH24oKiCs0s&#10;F5LqczSfo5nSt3l52efw4IBHjx6zs7OLvvgv87xAQSKaaJBmKUVWeWAK6K2sYGgmP/zhDzk5OcG2&#10;bdbXNrj3+uv87NNfLNNXrWZL1BHDwLFt/FpN+qeW0UPxF/QHfS4vL8nynFu3b7G7u0sYRjx89AjH&#10;sdnb22Vne3upLuVZXjW1vwSgySlYSMILZUpUqXR5ujdNk9/5nXdoNhsUZUa305WKl3abk9Mj8jzn&#10;Zz/6qVzA1e58PB5LTFUR4FpZlDQaDa5fv06WZQSNOgvvWBhGuNUG6p96Zbm02ue5jMIW46soky6q&#10;2YtjDl4ccHJ6LH1iV5IASdKYLM+4dm2XrPL9hGGEqtao10WxU1WVRqtLq9ViZW2NVqsFhjSMz9NE&#10;KO5rKzLPVcpKuZAUUj0I2N7eRg/EK9VsNbEdW8YZVaohy0pU5TfrCJZlSTfgosBVkSGCVc2fLcug&#10;3W7TatWlmNa2URQF17UrkrQpBnFeql5y40lpq6aLglRSViWzuYADE0m2xMm0akdXZDOdKSjKlCIv&#10;iZNEAg1lSZrNK9CaxUqvR73hVepPCIqK7bo0FEBJhLSdRczmc7KztFIgatIx1xBVcj6TtvB+v0/N&#10;83CcovL4FctrPS8Kut1eFaVWyYtiCe5b9rEho6DFwYwiI4pjBoOBlKhe5qhaThiekqUpk2mtUkYl&#10;Bh+01SoEIkT8Ii/JykrZQGGezUQhK2U3o2kage+jqTq+H3D84ki+rgquI6whx3GYzQdcXQ1wHEfI&#10;2qW57KX0PJdwljOfh0ziPmkKUWV+1lRRo162Vf3bjvDSlKWlQlFefixjyYvswyuXsSTbMsoyw9T6&#10;aJpGs10TU79lASW2Le+zqinLk7WmaOimgW7oSwBut9eT9z2RUW8SC78sTZVKhRccRF5kaKqGZes4&#10;jl2Z2jUspxrlJhlRHFEWsjErlIKyhPX1NfKiQFOlWikME66uBkynU/45E9IkyVFVcByTVqtFt9vF&#10;dV2GwxEnJ8ccHMx4+vQZpycy4ux2u6yureJZHrPZjDfeeIPbt2/TXFlZ9u/Ztkm7ZVOrreKvrjKZ&#10;ppxfDrm4uKQ/iQnDkGF0IZiJ1XXBNziWJK5MSUqZqJR6iV2lFdMcOVyQVmuUnP63d7ahBCNPZSM4&#10;nzEeT5gO+symMwZffsCzZ8+Yj/qMRyO+/eZdru9fp2YIEiSPZjx58oSDg4PKS1iIGlJKqTSKXECG&#10;YbCzs8Mf/uH3uH//PoqiMZ/J2LssSk7PjuR6r7hIamXdKKuOpcUBtCxLilfqTVzXZW19jd3dXVqt&#10;VnXwLZYK8gLTszh4GJaJaZhQdVeenBzx4MEDhoMrtra3sC2d999/n7/92//F4eEhyUQhL3N0VTbs&#10;cZQuv7ZlShXaJ598ws3rPo1GQ1h70ylxIklgz5NGBF0XD3C/L9dWYUv6bjwfk2eZKKsLKDQsbzhZ&#10;WwryX988qYCiUmZZJfuq6IaJ5dh4rovtupiGwe2bN2i1Wqyvb7K2ukq706bVbtPprNBo1CkVDdu2&#10;sBx3OfoEhaKQPcFwFIpHeDxmOBwyH48ZjUccHx9yenrK3vV9eT75NqsrqxSKwmQ8YW1HUuetdosX&#10;BwckaUq6KKsupQ93EUHPkwTbc4lmcy4vL3n45Ze8+eab6EWViEnShCRTsbBQUaRANy+rsUSCV6th&#10;GAavv/E6V/0r4kcxaZ6ytbvFOJFOpINnx0xHIc16E8M0cG0X3w/I00WBrBBIz0/PpcjPtLixeYdv&#10;3rhNGIa8eP6Ew4NTXn/tHq1mF123yHOIwqpEs4ImlmUBigDiUFjGqRcP3yyTAlCB8qlsb2+LB8iz&#10;l8XFNa+Gbmhsb++I1GxbcoqaTMQ0Pp2iVPKspig0gjqB75PnOZquYRmWMI9QyJcLs1w8WrFgXshm&#10;b933UNdX2XAkol5XM8bHzxj2LxgOh0SfHzO8uiIvBfuPrRFbGtNSw9EUrgYD0jjBtH0Mq0a91aKz&#10;tkan18N1Pdrb23ITBL7UPJQZ+WxGNh4wnc2wyQjjGWqpYpkmOgVJrqA60N1s4/e6lazvYOg6irKA&#10;NGbVRvSVO2LxpF2YGVCYz2VBqfk+qysrNOoBcRLjujZxnHD9+h53X3uNvb0dptMptmWh6TppGnP/&#10;/n3sukWh50T5nFSJ0SwN3dHJU8jKDMPw0AwDBZ00CRmPQ87P+wwHQ0zDEDK7rlHki2thEf+WWhKt&#10;GnUmqYxs2h0HxwrwajVM06bIq7GXqmGaNq2Wg2VOGY7PpVZmEuI4MXGaEAQBtmPg6AaKnqLFCnFR&#10;kucz5rO08uc5GIaOqRdoaoSmFpRqQpYoKOjoiiFUSFS0UiNOE3Rdw7AkzTWeRlxdXXF6OuSyL9J2&#10;GssIJktnDAZZdTiQsuedGxa1mleRhQ1UVUfTqnGnJl1RapmTZAnT+ZD5fI6u6zRaJo1WgK6IF1FR&#10;MzqdLs1mE9u2mIcaeV4yHI6rEZVCHEfEyRzD9ml3AvJijYiM0XDEYCDjQE3WTVlUsxyFf3kh6W96&#10;/boHdLGGL9dy8Q4vkRILVawo5COJCwb9sTC4Wk1ara7wgYy0giEmKKgV8FeQD3mekySiiHu+KLWq&#10;pmPYKq5rUpYmZWEAJfO5UObDKCHPUrJCismTSjjyvI3qL7ww3MtoO1Vz8iLDsk05BBQFSRoyGg/p&#10;D86YTGOKAkyRBJZhxldEFUB4YF7NwA9WaTbWsawV5nOFk+OEx18NefiRzdELsNU2N69vs7P2OiQu&#10;mtni+u5t3rjzNqZpEl1NKMoSW9HRwhK9tHA1aLiQGgZrdptxYHA2mTO8GnIeCpBxNjoUmGcs5bE4&#10;LqZlolSF11GiyfuhyvdQapJGLjRDvidLrqvpXIrdTctB7/VodfZoFCXNmkPx6BGT4QUfPDkgKXPu&#10;vX6PrZUNvv29OnEc86Mf/Ygk+zvOz89lw1ORXhVK0AxyFCzTYGV9jTv3bvPN+2+gqjK2Qc954+A1&#10;zs/PODo64rPPH3B6ckIUxaTp7OWB6JUDoKqoyzdA13XW19a5du0arXYLVVHJy3w54lOUoiqRFi+y&#10;oWuUZc5oeMXFxQUff/yheJF6K0RhzHs//jF/9Vd/xfNnh7iuSVoo5AjGRyny5dZNMzR0Syeexxwc&#10;HTMPM9odh/EoZ9APmYw9ms0arfWcZt/HDjSiYsJofM50NsAxGmiKg6ObNP2AbqtHw29yYgxJ0wRK&#10;E3KFUksEH/OK10PXdTRTDtS1wEfXdCzXoVGv013psbq2Rq/Xw/d99nrrNBp1Oq0O9XqAazs4tl2p&#10;+gbT+ZxsFjEdjkmShDBLSdKUKJUx+vmLvvgSk4QkSbjqX3J4KHU4SZIwHQwp4xS/22G1vcLx8IKr&#10;yyuuXb/J1toWmxubPHnylMswhLIKOS1SMYBaKYyWaRHN5kRxzIsXLzg5OUY3K9ZElmZVKkXkasMo&#10;QJUfRJlXSZYo5Rvf+AY/+F8/kFTAPOT3f/+7vPPOO/z85z/n0cNHckKJZZExdZMg8FEVjTSRRShJ&#10;Eg4ODxkM+uxf2+f69etEUcTDhw958uQJqqpy//59TMvi+PhIZuFVh89Lj0flpVGV6kGZVobVapaM&#10;qCeLFIBhGNTrdWo1t+L+jFCqRapRr+O5LpZlEScJRZYtd+iL35sXBaYpn6MwIksz4ZhUTv/45Yb/&#10;H33VajVW11bJGi6UJfFsxIsXL3j6+CHn5+d0pyr1ep39vX263Q4HxyecHJ8wD+dousaLFy/QdYMg&#10;8AmCgFa3x9raGqvrGzQbDfRmU/rWqvSTruuSnqh7JGnKs4OnlJSYrkmj3sDSqsSWYUi6Jlaq0U+V&#10;cmThr1H47RFzcBybbrfL3Tt3xHOExLlVTWE6nfCtb73Df/gPv8e9e3fF/G5Z6LrOcHTF3s4uZ+MB&#10;CrKJX3gEbMsmrBJVuqFX8E0JDUwmE87Ozjg5lAs8y5Zja9JUDpeVSk6SQK0m/y6qiPmmHRLFUaW6&#10;ihqXxAlFlmLbFqbmo9c1ZuEVSZKSpNWpR5lWaSNPvC6mQVEWdDou08mUyUQ61fyag+d6WGat8vsV&#10;VUebcIk0Xcj4RS5PuyiMhDivWuRKzmw6o9/vy2lqDo4lf/c0hfE4AiKq5ghsS8VtBOKZ0DQURb6m&#10;Wt0bCy+AFAhHzKtUqVerEdg2tuPgmc2qCyvC8zwcx15y1Pyaz+nZKbYto9Q8z4kj+e8832dN04hK&#10;hTPzlCS5EL8Z8h5kWU6aSgrr3/JlyD7l5YD5lUlziShPRfEKHX0BNa3OA1GcMw8nFMR4NY+a71Yc&#10;srQKnZRV+XBKUZqYqoWhGqhqRpokQPiKR09FtpAqVCXrK90WWZEQRtIyn6QSWBiPRszDkLIMqwSW&#10;UVVGBQR+gKJoonBeXlXG9YIslc7SySQWQOviy/2Gl6qB67g0Gg1JMQHT6YSLywvOzs54/HjKcDhl&#10;d2Ofe/fu4VtrnJ2dY7VN3nzzmwRBndPTU8bZlG6ng9cISOKEMIqwLJvJVMjMQaDSCBo0iwbD0SrB&#10;aM50NuODx08BiBbjriSRqiK38gMlhnwflY8uV6oUXyLMrzxTKAvQNQ3L0nGq9y2PRN1bXV1FU1Vm&#10;V00GgwEff/wJk8mEP/ydb7C9tc2f/O9/QpzEHDx7wmw2Yz4Pq3odhTwvUFVRjBRVxXVc/FpN/C2G&#10;iVer8ad/+p8Zj0fMZlMeP37M3/zN9/nZz37OwcEBSZpQVgroYiyXF4vQjbw0XaPZarK6ukrgBy+f&#10;UWVJnuVouoFWebOKXKwQYRhxenLKk6dPmIdzdra3KbOMn/zkx/z9u+9ycXmJosJ0luAZPlEaLb+e&#10;aaqUZUFSrZWWZhFG8+peMYnjhPFkQhh6tNptnMD/GotsWD3/NFcmR41GA0VR6HQ6SxTDguxONbou&#10;fs0oq2lShG2YJvfu3cM0xY+8urbK7t4e16/fYGdXiO0e0iNpmZKMzSqVM01T4mnMeDoljCKuphNG&#10;oxFXU+lGnVY08s5MPFlBzadW87Asu0q4h4DC6dkZk8mErrKO47pkFxnj0RjDNOj1eqyurlKv17k8&#10;O0PVpYmhqMapCwWqyDLiRMJRebVHGI8n6GEs6oGiixSXFilZLsqJoqqkhcD4VEOhVvcIw5Abt29w&#10;dHjI8GrEX/6//5Pv/cf/xO1bt7lx7QYXFxccvjjiYnCBUqgM7AHhRJJ3ZFJlsb91nT/+vT/Gr8nC&#10;/4uf/1guxiRhZ2eXTz/9gjiOicIYwzA4OjqmKArCMMTzvKoapaDVakj7dpXQWxSyeq5Llgv0znEc&#10;ymq3nyQSze73+5ycnJDlCZqu0+l1efT4MY7jkKYJhwcHUuZoGPJnmGbVk5dhWTaeacloMUvkYsoj&#10;UBQMRFrUka4cS63KYVNQ85zD4yMePnzI4YsnRFGEX7O5ttLlrTdv4jgObi0gy3NMy6DZahBXEq9V&#10;C2g0GnQ3t1lfWydod/H9Gq4fYNsOQyWXSKWhEscJSRpWx+2SXFFY2dliMLhiOhsSFxl+5uG4DrZi&#10;oqQqaaJhmCZaZZzNi7iK+cumRlXTKipqytgj11CrkVCSyHir2WrxX/7LfyVJ4qXCm2VxNcKT0YGi&#10;qlIdUI1Xu90u4+kEo6YRljMUC+b5DCewGR+MUBGIXJLmqLpOnGSYpouuzZiMciiqGDEi/YOYmSnV&#10;6tcKugrTSY5j65hGRpJAmatoqoemuGSpXmEUdCS1ZAMZs1lMnru4bg81HlGUBUkicnGcxti2jePq&#10;uL5LkSgYmoqp65Jyu7ognF/Rbq3SqDeIosuKS+WLPJCnktzJFfIcNMNCUXRAp0RnHqX0B2OuRiFJ&#10;8nIcpS28FijCtaEkiuH0ZIhl1FHajnBqqhFtXsTM5xGOa5IkMboBm5srxLFPFEdoRornuWA61HyL&#10;EjFOqlpJkiZkWYGiqLiuJw+yPAMs8jIliqboeoqmQ6vtk6QyVonjSEjd8nySzc0/5Tj9V3ot3vt/&#10;6rWwuiw7xMtXNlmw/BlPJwknxxekmQQQ0nxOFIb4gSXYgzKv8AWqjLmRYnJLdQjzKUmUYJgmpqFW&#10;DxY5qITJBEox97quTVmKV66VBZRlSRI3OT4+5ujwmDiOsSwb3/dpNFoEgU+n063o1xGnJycyFqs7&#10;6HrIbAa2BVEoG0RDLKYkCaCC42houkO7vUG3cwNds7k4g+fPR/zylxd8+mnJwdOMb3/7D3j9zptk&#10;MVzNNW7e/F1ev/ttgvoan3/+hE8//ZTD0wt2dnd561vforeywmw84tnplygadHs96isr6LpKkRXo&#10;eoLXc1BVj421OrPZjJ999pAvvviI3HRptVo49SaNegPbXMeyLTRdAwUSqgofCtI8xXQtKCDPFdIC&#10;koorpZsqmmVjWJtEk4Q4Sujd3MBKZJTzkw8+5Xgw5TvfuMP3/tP/gV/z+Z//43/w/ns/oX8h3Xia&#10;otBe6dBstlhbW2VrZ5u0SCiUHMtR6Q+GFIqNV7dxahZOzWJ1Y403vvlN/vz//nO+/9ffxzDlvlwc&#10;8hcvoXWXrK2ucX3/OlubW+i6TpIKGNMwDAFXmmJHCefzpRL15MljPv3oQ8qyZG11HcOw+OCjj/n+&#10;9/+Gh198uXShAszTGB2DjLQ6MJSVH7GUcaDp8va9N7h56x7f/OY3edFNODg84Nkzi939t0A5Q3FV&#10;nMAmCOrkicF7773LH//JDmqZM7y8xLIsru9eY3dzm48++VJCOG6NLM8wlVSUOoQnCSK8bGxscOPm&#10;Tf7rf/tv6LrGYCi9u3fu3mH/ukBZS6BuuIRXExIUjo+OGF8OqNVqjIcjjo6OmEzHgsvQ5RmeaSUN&#10;x6HTbqGqKrVSEEx5Wokf4YxaI8CpLC5Pnz3j2fPn1Fe7NOp1LNNhPp9zdHhKt7vGzZs3ef/99zFs&#10;C103CCvxRLcsckWhyDJcv0ar2aJ18wY3rt/g27/7u6ytraG/ykBYzHB//fOi0yeOBVFQDwLy1VUs&#10;U/gNH3/8MbZt4douhmGIOrK6ilqoFSjQFpYMmvCUwpiDw0OKrFhi8xVFqdqhRW3QPYmBa6rG6to6&#10;ZVFy584dOp0Oiy4qWIxssq/NXl+9uBZrd55LHPzo+IhHDx+RZRl+4FXlwUJ9TtOUNEmJYhmhDAaD&#10;pc8qyyRK8rWvUyWndN0Q8GBRYFomdtVwfXxyRH8w4OGDD2RcnIdkWUan08E0Dfyag+t6aIV0eZmm&#10;SR5FlIVgHlZWVqgHATs379BoNPA7PRk9Oh6WZaJoBiVgGdJrFkUxSRKjqFXnkyaR2CjJ8P0atqNX&#10;G9EpFxcX5EWKrhtsbd1GqSKcRVkQRwlxEjMZz5lMxuiaTa+3QrvVkwUgKUmzDE1V0A0dUzepaxo1&#10;z6Msi2U6oizz6meU4vs+lq2TxAlRHFd8J5apsbIslouPspDByyoV8S98FZWyJuED2YgsEqd5njOr&#10;osdlKQb4ooiZTCeiymQ5zVZT/pxyJv1LswX5WdANhipSs+u6laIkC+l8NidNUjy3Je+HWXHHklzA&#10;qrp4BRXNpgRm4ZjTs1OeP7vg4mJEngsD6B+BH3/tFc4lUalqCvV6nXrdJwh8TN2srn1RlyUtKcqS&#10;pqmYlomGSU4VOy5eXt8LhVWSYfXqQJNUNGY5hdXrLfGGuR6ddoc0hpIjLi9i4qhKfBkK+W9RaP//&#10;fmnaSxN8kiTEsY5hmMtkqWmZFEUhlOswxHGkS9JzPWzTJmcEZYlhGpIaRakULFG5NVWT67ssKLMS&#10;kLCApllVsa3w5OIkYTZLiaK0an6fCorFrxPUA1xHGgRcT7xJg/6AwWBAOMyIBRKNrgupXFEWZc45&#10;m9ubuI6o72macXo65dGjxzx7NmA4hN/5nXdYWVlhPhcl7drWPnfv3sV1XR4/fswPfvAu77//M756&#10;ccTdu3fJNZXNzU2+ev6MB59+imELJXv/9m12d/fweyu4nk1WQJJkNBr2MtRj2za6XycIAnJF+E/j&#10;6FgAk64j6qfrYlkarqmCY5FW6UkqFXHRk6go4iKI4xjf9zGLeJlQ7vV6KJMLvvjyC1YDC8/zePPN&#10;b8oBMUl48OABjSDg2v4+a9vyvNrZ3mF9Y4OVlS55LkgLy7IqdUjuC9d1WV0xGGxtsbqySqPRoH/W&#10;B8C2bCzbWlpVsjxDQ2F3dxfbtjk5PRElbzxGN3RcxwWg0FVarSabG5tMphM++OUvOTs7k+lAKMm4&#10;X/3qV/z47/+Os7Mzan6NKApJ0xzL1OUAoCpL7J4AXgEF2q02b7z+Jvfv3+f11++xtbVFWWwzGo+I&#10;wpBwOsGxxQ+7srLCdDYDRcEyTS4uLkSp7nZIkgTHtrl16xbfGozo9wc4Xpua7xNYCWfnZ4wnE1xX&#10;NscbGxvcfu0ut27dYn1zk/OzM54fHEi34XDIixcvln2V5fEAXdfptTriZRoMiZOEq4tLLi4u2Nje&#10;rGbvuijgmfiJlaopQDU8aR2xpWx7Y2UdoPJsGbz7kx8B0sRQ8zwZ682mpGlKEATs7++zsbnJw0eP&#10;mM2Eq6/oOisrKyL47F9jc2OTnd0der0VVlZW2NraYnV1BV155fn065uOqvJtKdlFVTw7aATYno1b&#10;8xiPRnz22Zeoqopre7RbLVa7azQaDSxNbpwiqszpmYKagRLBaDxiOLhiNBrx7MUzgiBgbW2dZqPH&#10;2trWsoxxMWrK85zV1dWXZk5Nq8YNDnGcLKPA5SLLvGBRVA8Nibvn5FnOdDYlSzMc18ayTPavX+fB&#10;Zw84OjqCsmA4HHF+fs5sMmVza5MyLygNA4oSU1XRUChVoUQreUFgpJRGiZYXZPGU+GLI2ekpJ8+e&#10;cHF+zvj8GF3TsC1p+g4aDVrNFkHTx3VcZuOc/njMl8ePGI5GzOIUp9Njb2ePzc1NFMulXq9jeAF5&#10;URCrGoWmkxVioDd7snHJ8oxUKTB0FdPUpZutyClQcTyfQK8zn8/oXw54+uQFw6tBFZ9u0Wq2aDQD&#10;LNMkSxMmkxHPXzzj+OiYoN5G00saDfHGpElZRbgNDNVYjo9s21pCFEXSFUUuDGeUZSE+tiSRzYOm&#10;iUKW51yMLwAYza+IixAqWjwFqLpKqShIXkUDSpTCQClBKQ0oMlB/ve5kcSVXZnQlh1KXVGGZkyUa&#10;41GMYYyllT6ZL4s7AZIkIgxDSlJM06TT7crCb8ZSeD06IopiCiKSVKHtS0rPsR0cyyZ2Y2azOfPZ&#10;lNksIY5CajUPakWFZTAkqVmWQqbWTOI05vJqzNHxOUenV4xHYsZ2bI10UYf+jwHfgNkE8nTGbFLQ&#10;aMSsrheoikPNN9FUm7wMUdUSlBxdV1FUDb1QkL1pIly7IgMlr0YLwkcyDYvSAcO0MHQTmAkvK5yg&#10;aaWkGPUC03JptQN03QAlI4lPuExSAdfLG1WtKwsz3StS0L+Dl64Z5FlOnhWE85TZNMLQHdyamL0V&#10;JGWapvHSb6lpQjJXUEmyEjAxdAsFjSjKmc1CKHRMy8JzfVBKyjwTv4yiVqNgUaiSWCUKYT7NmU/F&#10;P6aqKQopijrGcaRMu9uVE3Sz3qHZ6NAI2rTbI06fPmQySZjNFz452byquvClfG9VlPi8x+XFBR9/&#10;MOLjjwcMhwatus3+jbclHZcqNJstbr4lDxUhAAAgAElEQVT+DjvX7/Dl5y/46x/8iD/787/gwYMH&#10;TOYzTk9PSfOUXq/Hkydf8eDBA3RTY2Wlx517d/nWt77NvbffZHNzk1bNo7RhnIYk4SXe9JxmMqRr&#10;NthqeZSaRNYPoiHpLCWalGS6ju4HqIGPWW/KKL9KtxWVSZpSOHJFLpveqe5h9gIKw+Ty8hJDU2m3&#10;2zDQuXj6lF989Ck3b97kzVv7tLsr6CCeUdflrbfe4v53vkW90aDTaeF5LmkWMplMuJpckmeZoDtM&#10;E8t0hOjuB2zNt9m/eYubt+/wXHtCv98niiOi+OUoTdM0XM+t7ApDnnz1RA7ngyuxVBhywDF9wYRc&#10;29sjiiI++ehj2u02W3vXODo6WqbMF569Ii8rwj/ESYaKU7GpKm981V7l1xvcvH2L//NP/zNvv/M2&#10;d28I2zCc72Dbxwyuzhj0U1a7EU6jzsaOwkcffYStiu3k+OCQhh/QWl+DLGN9tcv/9r3vsnntGsPh&#10;FW4gXqZ5/4h+/5Iwjmk0GqIuOg6WK4erLEuZV2XpURQxm88YDAao1XO5FmeUOYwHVyiqyrh/xZMn&#10;T7g6Ew5YO6hhAabuYmsKhaZiGhrYOoqqMjegsMH0TNwgoOHKc9UxxIrw9PyYq3DKycUlb6ytoxkm&#10;8yhhPoto1FvsX7/OrVu3ePToEf3LS1RNY319nTt37tDr9bhxQ/AdOzs71Ov1JXRcVRT0rxf9VspT&#10;5XtRFwve4qFYAcR0o+qaQcWyTN52fEajEYPLAadnZ5wencrSmApvo9daJQznFHGJ4zq0gjaKIn6W&#10;8WTM9s42+/v73Lh+k263W/mVhIg8m81ot9vVoiUz2gVp3LZF2YqiSPgQC/LpgpFTGfmSRDxZnuux&#10;srrC7nhXdp/1GmWJYPYbMg7Mk4QizxlWBr6V1RVs0xIlJc2ktZzqNFklC8NURnjJbMrJ8QmHXz3i&#10;9OSEfCbK2vr6mlwonkngB7g18QBlRcpoPKJ/NhO2xPEJqqaxsXON27dvs7G3T6PRYJaVuJ5HoVvE&#10;cQSKqAiGIiyYKMuWSk2SpITzmDCMMHWZtauVN8wwXukIShKm0ylZlnFycoKqKNR8j1rNoSglRpum&#10;GdPZDN9vVv6zyhyvqqilpOaKsqDIpIswywSPgCJR9rzIKIocTVdJ0pSikI4vs+J0TKcTrq6ueNh/&#10;iKZpnJ6eMa96T1TlZVnsv/RlVOTokrzqhAs5PjpmMDivrhV5sC3ezzhOyTJwPajXa8RxjOd5+E6A&#10;47iYVsZoPGYeXnF1NUdNqTr2KvaUaVbKpfzdp9OxdNoVFjW/hmnIyauoFI9c1RhPJgz6fUbjMWn6&#10;0uicpDmg/sbvL89hPoc4CaWlPJuTpSmdXoDnedhOxdtShWeiIN1SWZaSkWEp5tcSRGVZipnVENZa&#10;FEWorjz0dV0njmKSJJWkTlHgNiulqh6wkqwwn5Vk6SHTSflbexT/PbxUVaNQC7IcwijBmMrI2nZt&#10;sTVkEi9cLJwL9TvPc3Ik4alV62gYzbk4HzPo9wETz/Xo9ah8aAqLxgTBrQi+YjRMmUwmRGFOloOp&#10;yftf5PKRpglRdMpkPKbRbNLtdGm2mgRBQFAPaDk6w+GQ07Mz+v2QaShsLM83qflSb1Wr1QjDiEeP&#10;HvHhR48YDFI21jfZv3aNLEuxLJvVDXlo7OzscH5+zrvv/j3f/+u/5sMPPyROBTDZ7/d59913MQyD&#10;8XjEcDikIOfFixe8OD4UntDFKW+++SZ7d+6wsrIiiVvPpdVsMp1M6HQ7bGxuYnvCDfQ78kA9HQwk&#10;wDOSoIMZxtRqNXTbF+9g1V+oaNXmqZTPrmViWaCENkVREKURqqKytrlJo9nkwU9+wKNHj2haGtev&#10;X+e73/0umqYxuLzEdV02N7dwXAddF48uSomh64yGQ549e4brunS7XXq9NWzbpigk7HP79m3msxnT&#10;N97iwWcP+OKLLxgNRyRpQp7leK5Hq0LL1LwazWYT13PJtjPx1OWZTDzKmKPDI9577z00TSfwfTqd&#10;zjKBblkWf/RHf8Tu5jb//f/673z4qw+o4DAAX0v86bpBoclhoNVqsn99n9fvvc5rr71G3VUZT8YS&#10;JNJ1xuMJ/X4f1xIbxvp6jQ8//HDZx3l81Ofq6oqTF89FdfV9rt+4QXN9kzhOMF25BpX4OuPJmCiO&#10;l2LH5eUlp2dnkuq7uqKo+mv39nbZ3tklCHxQVWqexw2vx2Q85uCrr8iyTMSOssQPfDrdDpYtqT2v&#10;0RC4tavjeTUM30HXddxmSyZdqiicNdOR3sFCpSgLVlZW+PTTTzk/P68U+jpHR8eMRiM6nY5wLe/c&#10;oX95yXQ2o9Vqsbe7y42bN1mrYK1BvY7v16AUrmOapTK1KV9Zm5XleKpaTBegqjQBSlRDpVRK4srn&#10;omoKbs2l2WjQavk0ghr9/iWTq5kg1XUdVXVwTB1b93GaoqQEbkM66woFRzdorq7x2t273Lx1E8t6&#10;6TiN44Qsy5cljo1GYykFLxaw+XxOaUjJ7qv0U0HhK8vRlvhILGpejZ3dHTRVw7QMptMpRsXY8X2f&#10;aCaR73AecnF+znBwRbfdocwLyGXkszhB6qpGnhck54cSOX/+nIODA+b9KzRNo1ur4QcBXb8hFQMN&#10;H9d1ScqMQb/PwakA4Q7mMpJs7N5gc3OT3esCJtUcj3meo3o2ISVRXpCWgsjP8hJFVyhtm0KfgIrA&#10;7c4Ouapm1mu9nnA1HAdKhSJVMFSbbmOFcCPGM4OqxV2I17PZVLwbpDiuxcbGCoah0Ki3qTc8hIOS&#10;oqompmZCoZFlOa5tLdORiqpiVF6GNFVIkxK/VqsIvRmari2l60FySb/f5/GzhxiGwehizCyeUqoF&#10;hVaiFCWFIgPZksXRqnLNlipKqQuZYaFALQWNxa8rtVIVA3pZSCdhEpVcZVMUqcJCNb5eB5IsyscV&#10;cF2HNJGPHAMNlcBXsawOw5GATfsXM2q1AlXRMTQb01ZxHQddUwh8m4vLAVkaMhydEMc2gd/Dq3no&#10;uiPKXO4xmYScX14xuMpJUjH+UoqXSFmUir2yUL5ym0ovH1DmomAcxyNm04LpbEqn3aHZtmVEbFfe&#10;H6Wsfm9BluUYekqpFEu1qCyVZZhEUVXMYlHaLTVKRZFVo+CCskwpTYOicLEtn2YrIEtVIOfocMBo&#10;FP0jzqd/ZQWq/M0bzH/e7xcPXJbCfF5iWSG2K6ZbEbSVJWMuy1LSNCFNE7LMQFNcGdslKuPhlJOj&#10;K05OBpQF+H6N+QwajQaNRoBlORi6Vo3CQ8LZlP7llMlIyomVEjRFl8OfmqMUJSUF4Rxm0zmj0Zzh&#10;1Yx2e1yVUtdYadeoBya+b+G6x5xdTCgKcN2AmutjaE1mE4WHX/b5xc+ec3qos7a2xc7G71KvdbhI&#10;NHqdVe584z43btzg/HLCX/7lX/L//MVf8ennXxCmCZphYWlS7Hp6fLwMm6goKLpKFIYcPnsqh8iT&#10;5zz78gFvf+s+d+/eZWdvn91WG//2Dke+geu2WamZGKaCqkJny2Po55w3YDw2OJ1MGQ77hIMx0dym&#10;MD0s08RyBLNiGF41vlMoKAhVnbQEHB+j0SW8jDi6GtOttdm/u0M6vODp06f8+L2fMo9i7l7b4/d+&#10;7/d59PnnnJ6d8ulnn7G7u0uzGZCmCZousft5POX54VMJGbkGPWWFNE9IkhJUhZs3b9Hp9ggHI955&#10;5x2Ojo54+uwpjx89pt/v02q12NnZ4f79+3S7gpqp1+vLQ+zisBKVIbdv3+Thlw/J85zd7V2ePn3K&#10;g48/YW1tjb29Pd566y1uXb/BeDImiVIeP37EbCoNBmEs60IBZGUhCTIgKzKyPGM4mjCdzbE0h7LU&#10;cb0WQdDjavCE4+MRrbZJve3T7Pg4tTpqqsszIY4ZDgb4zRqtRoDVrlNGEaUp602MwTwaMT47kcaF&#10;oQCfoygSS4QiFo/19TU810O3TClT73RQANOy2NjY4Oz5MbNkymcnBziOzeZKhy31Jm2/RqPRQDc1&#10;af1oikUorwl6AVcUPMX35XvOIVYUyKEsY5REDvXd3S30g2dcTsbkmorl1dBtm6vRmChJCXSf115/&#10;DdfzgJLVlVVabelfbDQagqBRFOIoJs2yJZbJsTX0r1Pufn1hk19nlYypqxpFKRuospATma7LJsSy&#10;LLa2t9jc3CSP5TTv6jKbTOfS3t0JusRxzPOvDnj27CmarrG9vc3q9g69Xg9N1ZhMJIE0mUyYTgUp&#10;MBxeAbC/v8/Kygrr6zLjLMuyKiWOlmbixT9fqhelPASjKBKFRFNp1Bt4nodhaBiGzptvvcVwNCKc&#10;z7k4PZWxoSl9d71ejzzN0DWBmuV5gaao6LpWKVIx09mUw8NDnj7+ijCcs9Htsrm5Sdf30TSNes2T&#10;tuvRkOfPntOfDJhNZ8xTkWa7K9fY2dlhd39f8PCWdPholo2iacR5KSfUvBRSuG6QJikUAjYsTZO8&#10;4kSdHB9zfHgob77vs7q6imXbS4Ojruu02x0Mw2BlZUVatitlaj6fM5nIeMZ2HDY3N1lbW6MsBXq5&#10;QAOomEJpRf1ajU5Ziq9oOouIolBgk3HM0bGUS+eFnHS6HellMgwhLyuqIkiIqlxaWfBV/pWer4v0&#10;JkpZKXVSkbAIjmTpS1bQQvCSuiaRgRYLnpwIS3QzxzFd1FYLVdN4dj7DMhOyNFsSdV9iBhx03ZT0&#10;yGDGcDQiSWTDH9QMdMtCyZVlui2cS2Tb0EVFUJTfbpLWNX35/eV5IWpUPCErJrJxTT2azSZ13cJQ&#10;FNksqQq6bqAoKsWrzfWLCPwi6YqC4ziEobBWwmpxVFQFo1h46sQ7Y2iSZm02DblvBzGTSVRR6P/9&#10;vrJMGpC1StlIE5hNZ1h2hoKCXzdk45RLMgiEmi8wUzEDi4cqXwZVRkNJTYbhlPlcqmGEKyXqs4JG&#10;lmfV+jYijMIKpVH1heZZldIEw1BRlWKZKu33h4zHI/r9vqSidnw8zxM6tWVRb8ylzDgLKEu55588&#10;ecL77x/x9OkM3+9x7do1gqDOZDJh79Y32du7xu7uLvP5nB/+8If82Z/9GR/84gFZnqFXkdY4iimQ&#10;jZNpmFChMWzTrdTblMvLPv3xJc+ePePx08fcvXOHd373O3znO99hbX0Xy7JRFFeo0RX/SdEgCAK8&#10;ViDK79klT54+IZ5GlKXQ/w3dwIzAiR0cW1QZQ7fRDZ04kYNGTdfpdNpMwz6j0YhTQ7yX9+/fJ8sy&#10;vvrol3zyyae0XIft7W3KTAJTH37woRyimz6eVyMrZN1apLRVTcN1HCxbTiBJmmLoBqtra6yvb5BO&#10;ZqiqysXlBb/4+S9EtUxS3vjGG9x/6z5vv/02o5GodYtUeVEW6Joot2fHZ7z99tt0O10BJRsWP33/&#10;fb766iv29/e5desWrutiqBp/8N0/oMhK/uIvUj75+OMqOS+eznxxLVfr2sXFJV8+/JKf/OQnqKrC&#10;G3eu06qsMY1mg6NDgxcHL9jdW6Uo5JlZDwImFwXj0Rhd18UH7Bo4jotTCAPp8LJPnueEpTwzxmcn&#10;S6bdgr3YbrdpdtrU63XWNzfJ84VqP2d4dcVwOCSo12m1WownE/I8ZzQa4dU8bt68ye7uHusdGQUq&#10;mkwtMks2nZEFqqIwTKU1IglDTMPAM+wqQSfqLrkw93zfp93u8MXnXzIcDiWYZQkfazQa0+7V2d3d&#10;o9vtoQDNVouyKJiH4cu6nTStQKUGlmmKYIOC/qr8txjdvfxc/XNFfiGKVHV6XXpdckxDFXOuJnKi&#10;FJ1mxLlCnidstjfxah5KWXBxdsrDzz/j8PCAXnuF7Y0t7t9/E4DpNOLx4yd88fnnHB8fE8VhBVUs&#10;qvjpnLIs6Xa7VexXo1bzOLsKv+aBKnkpk5dliW1Z8uAzFBlVVDP1OBFPy8bGOvffeossSYiiiN3t&#10;HfZ2d/E8T7rdwhDbdjBUjaLMSZOY+UQovIPBAPPyADML2e21sMxV1psdYemgkmYZSpQQXY04Oz7i&#10;+PiYUTzHr9XY3Nqi1+th3X2bdrtFLahTFgVRlpOWKkWSURQJ/fGYy4tLVMtmb28Px68RjSZi9nMM&#10;4jyjUHK50BwD36/hB7UlpFIpFZRCPjRNYGiBp1CzfFRVY65l5FnGdDaq4Hyy0bR8D9OyxOtkmiiF&#10;KqiBQjhEiyqW2WwuXhFFmFWPHz/i8VePOT8/I4oi5uG0qreQRNfa6iq7e7t0ux1M0+Tm7RtS9Jpo&#10;FBQksUapvERVLB7lctG9okSV1cevSxzl1/9PUUF/pC9Okw1aCShyzeRKAlXdhKa+3EQVuUEcQ5Gb&#10;aFoNQ6fCdKQolgbY6FqOY4PrBFimQ5krzGIZbVmOLLymqVKvu2iqLjd8HDIcpuRpiut5pPoqpuXS&#10;bvdI0hOGg4I0fRnB/ydJEksN35QbXFHQNAtdExbWdAIqIwyzwPMCoc0rGllRoJZKVWirkSXpkmSu&#10;VD8vMZQvMCDmEolg2xYLX7+iQJYnJOFc6lwMl6LMiOOSJInJ8vS31gD967z+ZWPeNM2XGIEcGUeH&#10;IYzHMUUxQjdr1QhU0nd5ni1H4GVZ4tc6aJoooqZRw7YCDGNOEkESQWpAWRioioOCRZHLCHA6Tri8&#10;GDOdxGSJNEGoqvQXZmlCWQo+piwEtKpV+JE4zkjiElUJsUyX4dUFZRHj1hrUPBvLaZAkMRd9lUF/&#10;wONHh3z40Wc8f5oT+AY7m/8fc+/9HNeZ3nt+Tk6du5EDAZAAQVISpVGyZc3ccbzjmnW5av2LXeW/&#10;cfe6vHfWcevO2JJGQypRjCACkYHO8eSwP7ynm5qZa4+3fF3royIJQFXdje5zzvu8z/P9fr7vULBX&#10;UKQFygWV9a0t1jY2CEn57OEv+Mnf/x3fPnvKeDISJ2AyvSjypAXEiBdRdxLHKUmSIecFf+glNL0O&#10;kfc54/Y1WhKyNV9jrVyjKklIWYwaeiSRuLZdNRTZlJpDIsc0cdGjIXaWUDAKFGyBlfAjl3A4JnVd&#10;MttGccpohkGimmSSeJmyaeCUa3hxSqffJ3y+x8L9HXZ27+BkESenp7x8+RLLsigVBUj4xekJp6dn&#10;WI7O1uYmdkEnjAJK5QJ337iTb3IbKKoAYCqqhmHqqIpGFEc4jjPT9QyHQxYXxP3t7ftvs7q2yrNn&#10;zzg5OeH0VES6RFE0a0JomoZWUPK1rCA2yFnG3FydjY0NZFlmMBhgmia2YXNjY5OPPgppt9uMBiMu&#10;Li9IwwxN04lyzt0U0xe6Hnt7e2Sxged5pIHL7du3MbUeYZCSoXJ5fsnhqwjTLjLpuCCrjMcTXNen&#10;UdliPBxy/ItX7L94QVaQ6Pf7vGo1RXxKZYFavcZbN3eoVCrU5+ZEFFEe/ZQgJBGnpyeMx2OuW01G&#10;wxH90ZDrKyGG73a7rOxsY1cW0RZrmMtzNHY2CMOQarkkNvjExLKMr4qdmG+I9JGjwSUXF5cUGvNU&#10;KhW0cgFdtXNmm0cWp0RZxqujQyZJyHW3S7PXRTNMLKfAy8NX1OonNOZLLC0v54VviKaqeL5PGIho&#10;okKhgOeKPFLDNJFlAeLsDwaov7TL/7Utv/h+ap8WVSqv0fWp2C0lUUgURwRSKIRzuU215tSxbAtH&#10;EifY5cUFJ8cnTCZjarU6b7z5Bm+9+x5xDP1+XyRqn54yGA7QNI3FRaF4b3eavHr1Kmc75O3B77gi&#10;kvb4l9xx4mWLYinLMnHypCmqIhZ51xU7tPFkxPn5Gd1OD90weP+DDygUiqytrCDLMp1Oh08++YSb&#10;G5s4ToiZhyW747FIvz455fz8nHVtzPz8PFu7u2JnNRKoBPwQSZbZe/5caHByl1S9sMjiwgJrNzep&#10;Li3h19eA1+G6pVKJJIk5PDnj4OCAxy/2aLVaVBpzfPjhhzQWl+h1uyDLuCsrmGUh4nYKDivLK1Sc&#10;EpZtUSoWhU06DMVjIwCAWSwYF4okCb6VIpOoKnEiGF5RkpNdR+OcAyJarlKeZSTGOTGaIoCYoSfA&#10;jJIEg8GAbx59w0//x085ONzHdV0URXQxNE3sUGr1Onfv3OGt+8IVcvvj2/R6PYJeJD6r4Wtnw/8K&#10;DdTs1E5Tshz+Ixx/aU47fg1VlKTX3CARACvEj3OSjCpbqJbKJBgThCFR5OF5Lo5ToFAoYNvmDN7p&#10;+R5GIDp0gvZr05ivUSxNaF0PGQ6HBH4HYzzGrJWxTJOV1RUM0+BcadPpDAkCZtPIf+1I0oQg8Mkk&#10;cGwV09RyNhq4Xii6porYGUpIhFEqbm65HidNZSRJaNq+y7MRUEdmLWzbsUV4ZyqYKOPxCM9zSRIJ&#10;TVPzHK+Q/iCkn+tYohi0/1iO5r/7SJIYTVNnOsI4SvPuEUhSiDEaUSgUKJYEaDaKwxlnJoxCdK0o&#10;yPC6gWVZFItFCk6TKBQFh2072LaNaRqzLm4UCh5dp9PB90X3VVYUEWaaCnyEnO+8oyicdXlFZz1n&#10;O9k21VqVLGsKoXE2wjQMTEe8ntFYTAK++OIL9vdFl/X21hbz9SXiOEJVVXZ3d2dmnFary1dffcWz&#10;Z8+IogjZMEh9H1JQDAPLdsQmNg4FBiNfH8JQSDzSBGRNnjHZgkDIL1RVnWUExklCEgndWJYKDaeR&#10;SwDCHGTcbDbpdjqEutjALa9uMB6PaHYFFTwIXdI0Q5ZFdJddNUlTSAKIkwzLNKhVa2StIZeXlxwU&#10;VO7evcty4X183+fy/JRyucz25iaVcoXV1VVOz04ZjrsYus7O7g2h6SuWmJubI0kSYblPRaqEodlo&#10;uobvBnS6HRxJ5fT0lG+//ZbBcMDu7i4ffvghuqFzsH/A/r4Y6QVBQK1Wo1gszu4TWZbRGl7z8OFD&#10;FFlhdXWV29s7vH3/PmWnxMnJCT/96U/5gz/4A6obVQLfZ3FxkY8//pjJeMLPf/5z9vaPxXuMQhQl&#10;6KYs0hBC6A8G7O/vo6oqC7Uykixjal0m43HOFBtycNDBti3crnDbjoZiE7G6eJdet0uSJFxdXxP1&#10;IuIkwZ24BIHP3KrDvXv32FhaFR06SyRy9Pt9oclrNen1esQ5MTyMY2xbOFjdoouWA+IkWaZYLGKZ&#10;Zq5zU/JzXVwrvWFXXDemyIuMFYUgDOj3B1xdXRK1OiwuLEKQUCqVkN2YXq+H3x7h+z4vH+9h6Dq9&#10;Xk+gkApifWy1WxwfH7N1c5lqtUqaCee0rCizaVXBcYRzsNfDc13UXOPVbDa5OD9HNWMRSZJlr/dx&#10;SibacWouUo5DkdWjIhZARVIEqE/J4zdUZRYwaChCOGkZFkqmkk4yzgZNhkPxQR4eHuE4Nvfvv8H6&#10;zgYRHqmv0btu8/LlS66urjCrJe5+b5vlzXXRYWpeYy7M8eTrb3izVCTJhICw7JRpJtd4XKKXXXTd&#10;ZzTuYuOgJSCFMpbj4E1EAZW6AVGSgBQgyTHPDr/mr//6/2I4UfjDP/ojbt1YY2N3G5OMzz//nP/x&#10;D3/N2uoqUeuQ+/fvk5JgyTKt/RcMWy2e/NPP6HZ73Nj5HguVBYwkI+j2aSYB3XGXU3eELCs0GwZR&#10;GKEVHW7cuMGNzZs4jQa+XaCr6+ixJQqZKKLT7dHcP+b8/Jznz59ycHDAo0ePCMOQufk68aDL0vIS&#10;zWaTWrXKwu/+kEAW9k1T0lhbWMbZKBDFMZGfoEkWSZ5ckGaqMFtlMqoOZDJBDGboIgG2plKtlPEi&#10;YeEfD4dEUUgSRaiKilkoUiwWUE2IwhFB0kfTVErKIo4k4brQPG7x5OETvv78G65al4J1EoymSxUo&#10;Cpqh8NXXX3LV+n3+8i//kmo4z+r8Jhf+FfrQoK4V0TwBuayYGrYFWTpGs8ANXTBkaksNhm4oyCee&#10;83r0Jk2dX9JMO6SoAvyTkQjNTpbk/x/IUkLXzHf7GTIKcepCCromUXB0VDWBzAdSgjBAyhQ0WWLs&#10;plxf9ChXHIxynRiZk8tThr0AxymSJSr9js/ivIOc6DhOjKGYzFcnmIqC77vEsUvaP8XQdWyjQHnO&#10;omEs0izJXF2PGA4TUlmgDIIov05zMbcsqyBJZImPaasoSoYkJXh+TJpCsQSVqs3q6lJOsw7RVQPL&#10;MImSiDQTXQ7LAT8e46cShmagYhKlMVkkxuBBEqKbOpKq5pBZV4AIZR3dUiHVCCcJPbeLLEtMxiHB&#10;ZIScxRQsMSJVVSCVCULhuBFgT5UwjNHtKd9qemT/83+lX/15fkj/vjaXZkOCjxflrk0B2cL3U3wf&#10;gihhacnBchyyTCHOhsiqTiYFhFHEqN+lWChgqDKmDvMNkziqYRptxmOo1SQqlYxyUUZSM9IoZuIP&#10;GHTbdJpDRjk6TcpE8K6MgSwbyBjEgUSW6vkOQNzUdSVC1VRqVZP5RoHyQp8sSxn0UjrDJoa3hm3b&#10;nDXLPHnh8exwhTCOqC7cwZ7bRa4toykylbVVanfWWXK2SEYJ46sOdlqjbtY5985JJ6KjociQ+C5j&#10;X2yUZE0TnDBARgFSUBVUxSBMEtJIFKK6WUO3lnnznd/DLKwRYKPoMmHqo8gKmqESJylhPha1pJhU&#10;ipmPugyCNqY0ZkOx2KxJhAWT61qZTkfn8cWETreJF0ss6CalRIyR41TCNk1Uq0Gg+/SChEE24Imn&#10;4/VS7jTqLL77MX3/b/jZo68ZTFp88MEH3H//LpEkchEfPXtMud4gI2N+bhsAb+yiKSZSlpBmPmoi&#10;o4Qy6WSI3+mxfy6SNYIwZnvnDvfu30MxVB7vf8uXX37F8fkh8/PzrG2tcGN9mcZCDUmSuGpecnFx&#10;QZpClkp0uwPSrsT5Z9cCF/D9j+j9zZBBu8U//fNPqVdMPN9j+1Ydzytz62aBgn2PSApptVpEXoqE&#10;TOabSKnA78uBTC/ocLj3kslHH+D5PhNfoVhcpb5SRiu+xVp1jtbZGMO0KVbg7kcCq9EdT6jcvkHU&#10;69JoNGj32niex+rde7SaTVISio5wmp6cneVGBY/9/X2ePXvG9fU1W1tbzM2JMO2FRoPVVeEEbNfm&#10;6Pf7jJodktqAenkOJcswZJl/+oIkEIAAACAASURBVOZTvv/x9zkcXjEajxiMBsRxTNmusLyyTCkp&#10;MmyPyQ4C1LOM2O2QNCUmbRmpUCCKIobDIaPRiDAMKZomzWaTG+tLPP72K+7fv8+b97b5b//HkF7n&#10;nG6rzfvfe5fz83MqxZJwUhNwcnjExcnZrC4ZjUaYuRzm5OSEs7MzVNM0xS1p1rbPZvej6SivVqsJ&#10;y56k5OJpNeebiCrRkZ08+yvLW83iAppyRx4//panT57S6/dm1fnKykquLZE5PTvjxd4e19fXzM3N&#10;c+utu6wsLyNbQiRmmUJtn+YaA9FNEs+fJCIU1HVdMjIM00SNhTYjDmKyTDhgxuMxiiphGgatzjV7&#10;L1/y6JtHtFpNwrSIqqo0GnPoho7XFe6Dl3t7HB+/QnrnPuVyBSsNSbOM072X9Ps9Tk9O6fa6xDfv&#10;C2V+u02z1eR0MsTzPFxbp1at8tabb4mZfVFoFexCSdhhHQdDM/C6Ee1Wi9PTU/YP9tnbe5GT2Q9o&#10;tpp4rpj1Koo0az8PBgN2trfJsozf+9//EFXVyGTRbQujaMbKkvIR6L92TMefQgeioEvCBYGWEEUG&#10;3UGXfr9PmGbMz8+zsnaDYrFIkkpEUYzneZiWPXPPpXnXK05j4iCHspKP4nJ2VhiGhKGIuPhNR5ok&#10;YgzHNCpBmXWm0jQVHWvx4Pm/0xM41/Yk2S99L15nlk8ExXmfZqIqz1LhHEtSCMNUBCMjHKNJmnco&#10;YpHGHobhjHIfxzGhH6IoMtVaFcd2xA03zUR3LQjIUl248AoFaqrKaNTBdUMmY0HU1SPRqZvSfk3L&#10;Zzgc8OqknXeERIGo5J2IKIqI4ghLzTVjeWEhxmlQKIrzr1As5rDQjCRLRMEhSUh5rz/JbfpZ7lpB&#10;SkiThCxT8jG4uJaDIMq1hOL8knJ+l5wzaLIsI06EcHNqu84ymJ8vo8gKYSgxHAzxvNy5pqgYhvSr&#10;5dB/umMySel0OmRMcAoOTlHCtEySVGQzNq+vc12Y2EmXKxUkSca2HMbjCY36HAWnkGsyk1wPOZgx&#10;tWYj0ekbkXf2RQh2rnGbkqsToYWacseKxSKFYhFLNdFVobXs9/s0my0efyvx+S8+p98vcP/+fRaW&#10;7+H7Hv1Bn7fefJPdO3coFgokcYKqqWxsbPDDH/6QKIwIg5AnT5/guq6AFKZT6v8vC/J0U8cPBDk1&#10;ThKxYU1EO7dQKLKzs83m5uZsXC+E91Nun/h9FFsliiMyRJjv+vr6zMnaaMwBQm9bMsvCde0kmKdn&#10;XI1Trq+vUU0RUqzk3b00ER2MYlFQ+Xvtc851nQWlTrVW486du4DEcDjk8eMnvPPRB9zZvcPBwREX&#10;lxc8ffaM3d1dsiyj1+3hWDbDwQAlQ3RKNJVut8fR4SHnZ+ccHZ2ztLzED979AZubmwzdAb948IDH&#10;zx/R7/exHRFho2tCV1upVPLQWhGz5Ps+jUaDO9t3MUyDg+eHHBwcULIKbO/scCJJHB0d8fz5c9bW&#10;1kiSlGKxyO///u/Tbrc5OBfSlvHYn93LxeclJBFzjQa1Wo211VXee/89KhWHaq2KH4xxJy5lRYzc&#10;dMMU4zs/QNN0DNvGKZXodNooqsJwMhL3Jcfg6ZOnfPn1F7zce8kv/ukLJEliZWWFVqvFF198wYsX&#10;L8RaFIb8xV/8BZZlCXaa45BlGd1ul+Pj4xkXK01TSsVi7oIOZo7o4XDIgwcPhMZ6cU2cQ2ZMr9el&#10;0+3QarV4dbhPuVxmbk7EUNm2jW3bs0zPxcVFzs9FtIuRs6cMw6BUEiDvq6srcf/VdVzX5exMuEk/&#10;//xzrq+vefDgAe12O2fAWbPXPxgMUKt2XVwJOT8pI0POJCRZQkHcqEkyYWFPMqIwJoiF1X8mzo2k&#10;WdhvGIX4ns9oPGI0HOF6Lt1OlyiK2Nq6ybvfe4+bN2+RZRn9Xp8gCPjm20dcXl2hWwY7O9vs7Oyg&#10;KRJuIrQZRcvCVFXSKCQYj0nDEK1UwtQVlCxBxybxZLLMwNBVYkkmTmJCIyNSFExTY+QqOKqBrBt0&#10;Oi5Pnx5yddrB0aqYFy2WvIBbmoGu6vQllZuGzbluMxqOsLyYGhoFyxZQtfoSZaPIxdwxcizT9ANq&#10;QYjsylwOJ/TjCKdYYWNznc2tLRJThOp2h2OurtoUimVWV1aIfAGkvD7u8PTZM7755muOjo549eqI&#10;4+NjxjkR1TAMkiwlClPOL66E/TxOMC2Ls4sLLi4v8xDljH6/R9EWwcC6Yv4SGfdfOgJSZEkWOgRZ&#10;QsVA0lSUVMz8z67OOD09pdXusrq6SsEuUy1WhAsxDlH1NIdiBmRSiKpm6IZwYkmIeAtZlokTsStK&#10;Y4iilMBP8P0YMvX1HxQg/1oCkHNQaopEgqykyEoEUkiauSSZj65POxhZ/nfCd2mqefYkU420NJV0&#10;TL+XgmlNgayIHTc5PSAjQFGy3KggI0nkO5wRURRhWw6VcoVut8doMEJTdaqVKpZpEXoeEirDQcTE&#10;DUnTgCiGSllHNgqUZAnDDEjICEOXie8RZyZOoUGxYmA6VYLAJkxFJEOvF+MH5F20PHBVAqSYLB9B&#10;yoqIeHFsjUajxtLyIqWScKlkmS/4XXKeAp8vyL4fkySZMAYkGpmkkiYZpAqyooKUEccJvufhBwFp&#10;GqPrGpKUkcW5Ey8TwbySJKNqGZYt/ClZlnFjfRlZlkVWoBITtwaCci6HaKpMmPxLrrxp4fsbT+H/&#10;RUd+rXwH3wKigzboe0SRR6WSoarFGdpEIDwmeJ5Lv99HAgqFEvV6jXK5Ikj8ugmSGBVmSSbGUc1r&#10;ut0xQQDq7OnEF6KoT4UWLcuQlBiylIyQNBOfr1WQqdQsqg0HS93GT3ySyEZTMnodmSdP9vnmm4SL&#10;C1iY32Bl6SaVxjK9bo9CZY6tzR1WV24QhgFyIueJAQb37t0TcUy5Eefly5cMh8N/+S3LQDV0Yj8Q&#10;8tjpSZnC0tIS7777Hltbm1Rzq3kcCwenIiBYeRc4Iol8QhJs22JhoUGhIIJsNU3DTyMkwNAyCrbO&#10;mgFpUKHnXtNut+lVCmLTYRoi8iZJ0XUdu1JFtRxO25ectboUlZCdnSLzm7cYpRLnLx7x+OiUm7du&#10;s7WySRZk9Jtdnnz5DfVCGUc10SUJJQM5y9BUDVVRaHe6PH36lNOTE6IoYnl5mZ3bO6ysrjIYDvj2&#10;6SOOjo4wDYOd7R16o47Am6g6pm5iGRYSAbqqY+k2luHhWA67u3eQZZlxd8KLFy/45utH/PZHv83O&#10;zg7NVoujV69YXFoiiELiJGFjcxOnUOD+/Tfo9tocH58Kfapmig8mv34m4zGKIuP5PsVCkcZcHVmS&#10;GAxCxpMJhYKFUygSBD7NVodOt0+h4LC4soIRiPP35PSUbr9LvV6nQgVdM8kShRd7L1isL7K0JMKS&#10;u90u5+fnHB8fz/RbFxcXQrtrWbOawTRNkiTh9PQUSdZIk5T5uTkRMTP0SXJw9aDfp9ftkqYpvaZo&#10;WpQMofGbjCc4ts3HH38s+IqlkthQ5EVqtVqlWBTNkVKpxIsXL2adpHpdCNwvLi44OTmZ4ZGOjo74&#10;9NNPOT4+5sGDBxwdHc0KuSRJZmgXsbEGtdcTDrcsTUUOTRKTxYJzNOuMx+JiJs7dIVGSu0SEZXLU&#10;m8wsmSIzShCdA19EedTqNe7evcvtnduUyiWh4Pc8zs7P2Nvb4/ykxdzcHDt3d9nc3CRNE3ojl1RB&#10;7Nh1HU1Tc6HzeNa1sG0HwzQxDAPPFQwcXdPz3a9YECRJxGVouhDC9no9zs7PcV2XhYUF1tdv8HL4&#10;87yTNckzp2IWl5a4s7vLdVPk6MRJgqELrcD8vBCtHc4viKRuxI7QKZWQJJmFgsXiwgK1mxssrq7S&#10;cyccHx9zenZGq9lk6+Yttm/dwrZtOp0OD7/4gp/97Gc8+MUvGI1HxHE0K57K5bKodFU1zzqbohqg&#10;0+mwt7fH9vFtwjDAnfh0ux1Wl9awHRvdMgiDAFU2fuPSMXWgCfyDiiIryIjC2c6zAiVJwvcDxnng&#10;smHYMxjacDjm7PyMo8ND+oOB2NFoumCHZa8ZXd81embir/9PhyjIpNcPlH3HMZYbB+R89Dw9gbOc&#10;Qv5dOdWUtzoV6orMM3JnqRiB6Yb4XA1DaC2mdnbRdRPC6VKplF9QPkEouDXlknDuyGQoqoJlKkJ3&#10;54odkzuRxMVeMjDLZZYNi+FoSK87xp1M8ANJUK6tOpZts7u7S7/f5/KyT7PVYjSKSWJQVBnbVomD&#10;cOYiVBSRj1cqlajX68zNzaFrUk7Kz/JFLu8W5a5B4bxUcWwZw8hmuz/yDZSaj+inmild14Q7RoYo&#10;DHFdUeCCEMMqjnCaZTUBcpxrLKFpKt5EdB7CIGU4HJEkWQ6W/NUR3n+uwzRFcer5IA2HqHpEkqZo&#10;mgDGLi0tiZBTz8vvfRHlShnbKmA5NqAQep5gx+Sdw8nExRMpWmIs+90RtCwqfFmSZ51Vph1cCQxD&#10;pEGUy2UswyGhz9nZGf2uWJSurny+/rpLuw03by5y8+Y7pFnGeDRm6+YWW9v3mJ+fJwwD0jSjaNti&#10;5DEUWq/t7W1+/OMfI8kSxX8u8tlnn+G603GegqYL8GgUx/iBj1VwiBELiuu6kKTU5+e4e+8u9++/&#10;RbFYQlFkojDKeX4i9FpRFBJJQlWzHLScEMfClOQ4IsczydlySZLmTmKFNFVm16WiKAyHQyEt0CSi&#10;SCaLhZbUUEGWRU7naDTi8vISgLdWK6ytraF4ffb2XvDPn3zC73z0EfPz87z99tv8/d//I0+fPSVJ&#10;Ut5//30CP6BSqUKacnF5wZNH3/Lq+BVFx2Fjc4O37r2DLMns7+/z2WefcX51ytzcHIsr82iaxuRq&#10;wmQyIUx90izjqnUp3Ku+i2Vb3L17F8hErBJw584dNF3n8ZePOH51zK31dW7fvs3B3hPa7Q7z9RJp&#10;kjKeiMfd2Nyk/OWXvxwjI8ukKWiKhmEaM8efbduicDk/5+EXP+f07Iw//K3fxSk4nJ9fiG5MmrIw&#10;P49h2VxfN+kO+hwcHBAlEZubmyQkSJLotJuGQaPRYHFxkUKhwHg85vLyksFgMFtvX7x4QaPRYGFh&#10;YdaVmmqdhIvXJY5j5ucX6PX7DCYDXM+duexFvFhKGk5E48bOKFcqbG0tYts262vLsw6XaZozXtv0&#10;OYCZuH062gNYXl7m7OyMVqslPp8wZG9vj5/85CdcXFzQbDbzc6s4W3vF+5pLQxQF9R/+6h8BSPMT&#10;NIoi4jBvs+YhgVImbIOaLLQXqqbOFnRZkqk3GqiqiqEbOE5B5LpZds7s0Jifm6dSFW+2CAn0GQwH&#10;nJ6e8eL5HstLm+y+cZfbd26jKAqDvKWnyyrxxMWQwVFkjCwlGY8Ihj1YXqBs6dSLFsVQI7oeEfZc&#10;ig2LQBHBwqEqCbFjrKA7Br7v8eT5M/YfPUNNYGd5E9uySNNPMU9P8G0LwzAgy2i4PguyysQNcEwb&#10;M0wJxwGpnxCFErZVwS7WUbRLmF/CXN9kbn2NOcCslimVy0SqghtAGCtIik3BruIXEiyjjK46GFoB&#10;24wYj4ecn59ycno8+2Cmx/TGJVr64jMSUD6VQqFEFCXIshDGt1sdur0etUoj1/xAFMeo+r9eQMWa&#10;uJEpckos5zTb/L6dIbG0uAKZTL0yh6KqKInEuNNHKuYW96DDwf4Bn/38cz799FOePnvMYNgkzF0h&#10;spTb7JHy9o+CouioioWqmpDpuaNOy78WuXDiRShCaycBRGRSiKR4aEaIaUciGDZNZuJvWRZdmOnX&#10;Um4DF0WXYOpkAukl8qJSsCyhMZJl0A1FCP7TDE0X+AbTUtBN4YIS3b+YNM3QdQPLshmPJoRBhKro&#10;mKaFrOg5bd1ENwo4ThHLcukrMv1+n05/zMQfEcZQKhtoVkRJU5ENk+EgYDTuM3C7+ImI8qhWV7Ec&#10;C9tRcYoJFxc9BoMoR3cIkvgUFaAZUCpb1OpFymUH2zGIk3F+0Uu5OFPk2oVRjO+HDAcRpqGgKyqR&#10;qpImEr6fCS1ZKmNaBqoiY+h+7mZNsC0LSUny3LsIEOenpIjMOUWV0VQjzwzMsG0Np2AQJiU8f0jK&#10;iOEQAh804zdwGn7t+I9uSU2Lc1HYaaohSOWpj+9Cu+nhuwrVWpFisUqxqDKZjInjiCDwGOWOtTAI&#10;891vhTRLkCSBTbEsk2LRoVKZEMfQ7CI6s3kHTMKfXSryr/yqmgbFqkalYWM4Cike15d1Bp2Qi7OA&#10;8/NzHn09YtSHufo2m+t3cexlXNejVFxk5+Z9bmxtk6YZgR/khYhBrVbD87yZYPrOnTtEUTTbwJ2d&#10;nnF1fSUK3pBc/you0SAIkDWNNI4hSSlWK7z33vv8zu/8Drdv76IoQmqR5uJ4TZsuRHkUliJhaBJB&#10;FDEeTYgUCcsyhbBfVkCSyVSJREpI0wgtNSioETUzIbJSOqHYvFgpqJpKJKkkMngZxJmEM78Edonh&#10;2Zj28Tm6mnDv3j0aO/e4CuHspz/jqfWM27d3+N7dd2idNjk5Oebo2Qvu3dzGtCzkJObi6pqvvvqS&#10;w6NXlEpFtnZus7GxgaIq7O/v8/Wjr7luCnr2wcEBT589JghDwtglCEMUTRKLsSZhGAYbmxvs7t7m&#10;jftv4LouRbvIeDxmrj6PrhlcvDrj8vISTZLZ3t7m6GCPV8fHbNxYptZo4HlDrEKRufkq1VoJw1Rx&#10;JwlxEoprlwxJzjc9hoZtWSiKwmg45ODggIcPv+Dly5e8sXkfpT3g6bOnyJLE6voajblF6nMNTk9O&#10;efL4MWmWcWNjk+3t25SKZdqdNpZWRJdFp/D6+ppWq8WTJ09oNpuAKOLCUDgGOx3RhTs7E8xEJ49U&#10;MQyRc+hNJtSqFRRJxpu4DHp9VEvB0A1azSYrKyvc3tplfX2dhcoijlPA1sTvEyficaYQY8Fre71e&#10;CvewOdvsTtNNbt68yd7eHu12m36/n4+YI87Ozjg5Ocnh09rMbTuFjk/H2EmSoK6tCQfYlNytKkpu&#10;OdfQ8hwnKX8z9FkBJRwVU7X8MHdaTOe801/GdmxMw5y9sPF4jOd5nJ6esre3x2g8YnVtjTfv3Wdj&#10;YwPDMBiNxsjT0FkS+r0eRcfOFzJzJhAjTUWeXFHMOcfjEf1Bn0q1kl+kGpIq4fuIGb8tM3Rd9vb2&#10;2NvbE8yNapXRcMj11RUvnj9H13XW1tYwLDPX2ohWXb1WR9c0BsMhYRCQZhmlUnFW8RqmSaVaZWVl&#10;BVlTwbEhjjm/OOe62eTo7Iy5uTlubGywtr6Oqqh5h0lCVhSWlpZo5EXor2oMolzPpGkiMsWyLG7d&#10;usXW1hY7OzvcuXOHja0NVFXAJbWcwaEbhuhI/BJp/l9YLiRp1mEhzUikfASWCb1FvV4XpNrFZeE+&#10;84WOQ5YnqIqC54a8On7Fg4cPePjwIZfXVzkvRxxplkI6fR1TxIQ8e49/0zEt1KftKpFYX6AxZ5Ol&#10;KZZGvmMX76ciT7VS4udOwRKdq/ypslToNURGXILjlHOnmRiXKqqcZ9UJXohh6FimhSxLwqUYiYXR&#10;MMU8vd3ukaapuIA1UTwlSZJPIGVIwLQs6kpdAEMHIves1+sxcScUK1begq5QcAr0+sJtFIZJXkD3&#10;cr5PBd0wMM0Kl5eXdDojfE8wo5JEFI6OY9NoNJibm8vBcPk5hISsSrMOpjB9ZLPMOynPghwMh7jj&#10;kIk7QVNFqO3cXB1ZlrEsoUWU1TjvSMY5/0vBnbh4vhjtx2mWa6rEPSLKXVeGYYqF2hVMsjRp/cac&#10;v/8MRxTFsy5mkqSMxxDHQ0xLpVyuzDQc05u3LKv4QYDnBTl7Tc+vYRVZ1SgWi6yurmI7DmEQEiSD&#10;mTMvDBNR2PPaESrlpA5FBdtWqdfr1PIg1e6gy8WFeP5ut8vnnx9xegIrKxZrq7eQZVG0b2/vsHvv&#10;PRYWF0jiBEVVcWwHJBhPxvl5bsx4cZqucevWLQrFAqPRiK+++orPf/45l1eXgtmWQ6pUVSWOYlBk&#10;dNOgXC7z9ttv86Mf/YgPP/iQpaUlptpEKddYSpLgFSVJTBzHuKOQIAjpd67pdrqYmsTS0hK1Wm2W&#10;RTo9ZFnG0lTSSoWyGzMeT+hFCu5kgqKPc3SLCBMPkoQszdAVhXK5hDKpcXV1SafTpdfrUzN0lpeX&#10;kdfXubi4QJblGfgySWIury55+PAht2/fpj8Y8PLwgLPTU2q1Gvfu3WNxaYk4jvnq6Ve82NsjjALu&#10;3bvHyekr/vtP/jv7hy+pVqtESR4NJcfIsoIXTCgUCvzwd/8Lm5sbeUe3JujgoyHXZy1830fXdfr9&#10;PuPRmGKhyMLCAs2mKO7u3L1LGLo4jkKhUGR+fp5Go8HJ5Pw7a4hCGIn7jG07xElMr99nOOrQ7/dn&#10;6R5BEBCGIaenp7OsWdfzGA4Gs2JiaXkZSZbx/QBd80XOZxRRy9eGaQF1cHAw0xMpisiE/eSTT7i+&#10;vsa2bY6Ojmi1WiwtLbG9vS1C5iVodzosri5i20Jj1G63KdaKgkDuFFhdXePNN99kY2ODsllFQoxW&#10;kyRDUX99Q/XdtWX6esrlsnBTZgKDMD8/T7lc5tWrV1xeXrK6usrm5iY3btyg1WrNApKB1w2j/HEF&#10;ODpDvbW0nT+h2B0ZhollGZiWhWUI5HuhIG7Evyz3fD0iQf5ln/J0jAdioez3RwIk2OvRbDY5Ojpi&#10;MBhw48YN3nrrLeYWV9ANA8/3SLMEQ5FRshQpDtHTFCtLqJsmc7aJnoQE/Q7ZQDh+yobMhgLu6TGX&#10;coLSvsC3NBqNBoXleYqKYEmZWULgtdEmTaxBCxKPwURk3nWOD7iUE7ZXF6ncvIFm6kQT0HTB++hM&#10;xlwP+jSHQ6IowiyVaFgOY9OmmUmUNYuxXcI1C7iex6B7xfn5OV998zUHh4e02x3ef/99/ssPf5et&#10;rS0kyEntQgi6eWuDnTvbPH3xhFevXpHlox8pU1BUhcDzqM/P0WjMs7a6yrvvvsfdu/dYX19nZWWF&#10;2BT2ymKhhDtxqVUbMzu0bhi/0Qof5W5KKVexTosVOQ9KlBUV07KxNJskTfDHgoGTBDGT4YQwmDCa&#10;tOj1LxkMrwijUOAuFNHpydKEDDHiIc3IpIw0SUnilCTOxM8zEF0n5bUeSgIycdIKfFeErCSYVkqt&#10;Yc3s0ZWCwrRrMBvTSVPZuoSmv27piotKWPSn8QK2bedWbJH7KMvCxiohYJOu66GpgmrvegJOKWzr&#10;pgBXjl0R/WHYyLJKlk67WCJIN4mF8F3RyhTLDopuMx6Pcd0Bw3GIl3UppxOqqnDplWoqsq4zmYiO&#10;cH/0CiM0cKx5LNtkdbVEoZBSLGh0u11cT7hSVQ3KZYP5xQqNRgndkIhjjwxhkZfzUNQk1y+qmoGq&#10;GihSNQd5JvT7A66veoxGY2zLoVaPRbfV1tENC0UxQJ7kkT0pspxRKpsghcSJ0EiFUZKL7kMkOQAp&#10;QTMSFDXFtFMa8xaZVCRjAorLr0lsfuNY9/X4Vnz775Sh/5oEa+ZHBoQGKsskZEWIldMkwnNhNIiw&#10;zQCKI3RNF/DbnOMkxNJiFzwaD3FsmyzTSKMARZGYX2hQKhdz80sD3/MYDPsMh0Mmnk8U5YosKU+U&#10;lIST0S7qVOtzlMpVwiii0+nQad7n+vqKb74MuDoHy1hgvrFLsXBLZIgu3OL2znvcuvkmAJPAR1MN&#10;kXsZJ5ydHnNyeoLv+azfWGdrcwvTEjFZGxsb/Omf/ikryysYhsHDBw85OTkhioVzTpEVYmJIU8rl&#10;Cr/1Wx/yox/9iI8++h1WV1fyDkH8nTG7uI7SNMnH5ypxOGA8GHB2cszZ2Rklx8IyTYqFApmm5iHO&#10;Lv0AdE2nuLDOYtEmrZnIY43BUMUf9UniFGNxAc0pEKcJYSwgoqEso6oy9twyRTTao2u+2D/h5nKD&#10;uZUt3n9H4quvv6LfHvH4q2e8+cYuu1u3keOEl0+eMu736A8G+FHE2soKt+7eo1avcdUUwNDW2TmW&#10;bXJ7fZtCscB18xJ3MmE4GCBLEuPJkMD3kVVxPwndELfvCSdZAEmYoFs6o/6I9lWbf/i7v6fT7XB3&#10;5x6qrJOScXp+xtLyCnGS8s3jJywsrxD4Qa5Pi6nViyws1Li8PCcK0xzFIu51hmFRLhcxDIPBoE+n&#10;00aWFTY2NqlV6yLMXJIIopQMhcFoRLffZ+yOOT45FqLuJOXy7JzA9dja2iGOUyqFOo03Fnh5+JjD&#10;w0NevHjBwcHB7F4KcHp6Sr/fZ39/H2AGE11dXcVxHJaWlkjjhOblFSurS5QLJQxNp9tqk0kJlmVR&#10;K5epVSoUbAfSDD9HDZiKgaK8Lp6mI79ZlJs8nTy83nQbhshfHA6HlEolqtWqgHsfHwu0xfY277//&#10;PldXVxwdHc2KqDiOf625AaD+9m+//50X8PoPvG4f+56bvyBpthBJct5jhhmtc3oEQSAYMPkvc3p6&#10;ynA4ZH9/n5OTE8rlMu+99x67u7sUCgUUTSdOEuS8AxCHPu12G1XKMC0TWVZEQWfbSJAHmnrYpini&#10;JiSJ8/Nz9q8vePnyJXHRYnd3l1uWNhOQTV//1AkQBAHnAyF2S6MI3xNMDl3XSTOhh/I9T8z6w2gm&#10;fCuVStSXltjc2uTw+JhSqSg6dnklf3JywpPnz/jqq6/4p08/Ye/FHqqu0x8MKJXKVCoVFhYWZu3r&#10;KApZWVlhY2ODpeVlARB1hZ5A0UR3YHFzk/fee4933n6Xu3fv8Oabb9GYmxMnhqrRi2Jsx8HQTaIw&#10;RNdM4VaMY2zLIvoOpf1/emRCuCrl20QhtJZRclFrFAq3l5KJzp7jaCRpgjsS7sAodGchq2k21R29&#10;RmNkvNYpAZBr7aZutn/TkWumhFvEoAQYmhgXW9o0BHcqvk1zR6nooEVhKBhHiujIybKcvyaxwGmy&#10;TqaJok44pbKZq3Sq+xGLaSRYR3knUFVFlE0Ux5iWJYSxIFx+ikqWpfi+WDDjOAJilJwtoqoKkpSQ&#10;ZcKJNR4HkPVwCg6aZuVB+QzWTAAAIABJREFU2gZRGDIZCaxE6PeAKpVyTWikDCGaPDg8IwwTNA1s&#10;x6ZcKlEsFEizUIxX5LyTLCekcTJzQemahqbpOFaByWSC5/YZDPpcXo4ZDKBUFMnk7vICuq5hWAqq&#10;LJNkcq55FIJQQzbRNH82ep7qIacFSeD7BL6PodsosghYrUQVPC8giiOGw3/jOfD/0yHLEnEsMC2K&#10;opBmEVEEw9EIRVGoVXQUVUGWpPyaFiYPWVYxDAN3MkHXNBRFaIA0VcewiziahaqobG2WGI9HtNom&#10;siKTSW08LybOXYzxd/hkhmHgFAqYloWXu/niOOKLL77gyy+71Gsym5vbOLZwRlerVT744APmGo3Z&#10;SELSVNIknS10FxcX/NV/+ytOTk744z/+YxYXF7Edm4QEXdO5/9YbKLLCxJ3M7gUnJyeA2CybjoPv&#10;e5TLJd5++x0+/vhjNje3yDKBF5DlqW5Tmm1gRIi52ACFacBoOE2d6KOQzjaRsiTT7XZotdqcdyfY&#10;tsWmXqRUEHT98WSCEQQMBgPcMKNSraAVCjMBvqJKqJIkRvWmSbVa5ap9yv7+PkU1ZXtnmbX1Na6u&#10;r7i+POfZs2fcWF+mXq+xvrbG/v5LHn7xEEmS2Mz5TDd2bnNxccH+/j7Pnz/HUTU+/PBD3njjHoeH&#10;hwRBQKFQRJZkOvk4CyAlQ9GnayYzB55liXWtP+gzGo94/uI5JyenbG/t4NgOg/6AL7/8kt/64Hss&#10;Li7y9Vef0+/1kRWhybKcMrpuUCgW0TSZKExzLp8+0/QmScJwOOTw8JDzi+PZRsqybU5OTmZdH8s0&#10;SbKIXq9HFAd0OkK3WSqV6HR79PsD6vWFHKA8oVQq4vs+rVaLq6srPM8TweqWxXg8FkHK/T7tdju/&#10;loSGqN/v0+l0cF0Xy3Do9XpkWTaDP48nY7Sx4OddN5vcGI5I4hhFllFlISGSv+PEnq4v09SI2Xue&#10;prPoN8HqE+HO02tjYWGBLMu4urpibW2NnZ0dtra2mJ+f5+zsTJDhDWM2Dpwe08dQ/cFUECUThAG2&#10;bdDr9un3ezgFm6vrKzRdIY4i4jQiiRMmnhC7IokQVc2w2N/fZ35+nvPz81mgoGEYs3+FC2+LO3fu&#10;MDc3x8rKCiAyoiJgNHEZj4YsLy6SqRJx4NMolwhcF8nUuXy5x/jqgn6/j7q1wdXRSwq2hedOuF01&#10;aNxaphdOkKSUbtTh5Od/y/nTn7GwsECj0UDTdBQ/5m4Zvvej7wtuynmL07UGD57bvPfeuyzfu825&#10;O8RNUyJTRVlsYEUey3fuUt65yfrSsnjTCgVaqkq8NE+6vER5fYMnZ+d8+u1TvvzyCx58/gtOT08I&#10;/QBZMQm8gM8+/QVrKzdYXVljc+MGg8FQzH8lGbto8sb9uzx/+SZHx4dcnFyCAqvra9y7d5ff+70/&#10;4O7du2zfup0vrCoZQkgZRuKm7LmusPfnThdd01A0jSiOkWU1104ZJGnCaDgSF5wjnBdyLrzXDR1N&#10;0+l1Lzg8PGQ8aKPrBttbGzhOAdOwRNcGsJ0iuuYQBD77e69YXp7nx//bf+XevR0ur9ui+MwLMNsq&#10;MplMSBCz6DQTQdBvvPkWCwt10jTKu0mqePxQ4CdkWYVMJkuFW9EgQVEk/HBCu9PCdYXjTS6JUZsq&#10;qYKDn1vpR8Mh/f4AXTdwHJuiXkJW8kUpETomCQgSsZBIikSSRkjIKKqUF5DCoRgmI0BG05RZFpok&#10;SaRZQhzGGJpBwRZiwyjMUNUMCUNoRWQViZQ0i0gyCVWTsDQZSS2hWS5Rto/rTmj1fIauT61aplgq&#10;UtBU4kQU/kEQ4LkRo9E57niIZVrYVoXK1jx2wRAjYQnmGnUKJR0ISVKfNAuR84WOPK7BMCwxts07&#10;dFeXTc7Ozjg/6+B5oKvQqEOaSHTbHl998YzV1TW2bi1QrVZBEjf+NBP6gpQITZMoVwoUihbjscdg&#10;MCBJAuJEwrZU4tRlPBHkZdsqYC9X0Y0M3UgII59er894TE5HF/E1AkEi4lV+6fi1TtF/LAhBUdS8&#10;bR8ShiGqLlGrlmnMVymXy9zYEB1Lz/Nz0nT4Gg2CjG5oDEcDJpMJti2EwvGoi6ZqGJZBEkGtUiSO&#10;R4xHMuZihVK5zNgdcXLaxBWSKCy7QLWygqos0m6lHB+HnJ3FfPb/7HN4CMXCKltbu8w1dkjTlPn5&#10;Hd566y2Wlm9iWzZxJBH4IVbRRpHg0eOv+eyzz/jHn/wNL/df0uv1cPPN8h/90R8xlXeMxi7LK8v8&#10;+Mc/5sb6Debm5/i7v/07jl4dEScxJAo/+MEP+JM/+RO+//3vs7S0JDpPseg0JQkzvI0kS6KY/87i&#10;VzXLRNWA3e1d1lfWsS2DSqVCEmVIKhQth+fXT+k0u9R3tilKMV7nGkXWuLfSIC0ZPEsDji7aDM6P&#10;kTNZRCjpJooErXaPWrWKZJigJxTnl1GLNa5HAf/n3z7gjZEnxmd+wrffPuXq+oI///M/586d23Q6&#10;LfzApVKp8uZ77zIcDvns5z/nH/7hH1lYWeN3fvBDbq0sUSwV6fZ7OMVCjo6ByAtFkyFLkfOi1RsF&#10;gjGnqKixiq04EGfohk7oRhwfHHOwd4Tt2JyfXfLDH/6QfrfD3t4LFFVn4vlU6g1eHh5xfnFMwXGI&#10;m1d0e9dsba3xySefohsgSSmB76IoCtVahSTPg8qyjEF/iG3bBEHAo28fcXvrXWRFplSt8MFHv029&#10;XuDBgwd4wZDeoMn8QoUPP3wHUoWT01Pa19eYpoUua1QKlVlm3PHxMYYh7kWTyUQI6CeT2XVkGMbM&#10;vTYVmKuqiq6oXJ5fMBmPWVpc5EZ/jU8/+ZTGcoNXh4dIacaTx4+p2hV2trYJ3RhF00nDFFnL2W35&#10;+TTbvH3ncF13Vjjt7OxwdHTEo0ePuHv3Lo7jcOfOHb7++muWl5d5+fIlf/Znf8bDhw+5vr7mxYsX&#10;s+JpGiQehuHsa/Xzzz+fPdFoNMSyTFzfJfB96o0q/f6AOA0Zj8YEoRgVKYpEEIb4vnCdXLc6PHjw&#10;gKWlJSzL4p133qFWq2GaJkEQiDlwFAltjq7PeAtijOGiOA6qooqWcpqSBAH5CookSVy8eMHJycms&#10;op3+Er4s8Akr+fNavhByZuGIJInpjsQHeXh4KIq2yrzQLBmCRu2sLNOYa+AqMosLi0wp5bGqUiqW&#10;2CyKE2P19i4rKysYtZqoQg0hjt/c3OLDDycUq/NcXV7x+PG3PHjwgL29F0xGIzG/ApSc0nx8fMz+&#10;/gHvvv/ebLc+GAzQDIXFxUXefvttjo+PmUxcBp0Bk4n4fd984022bm6xvLSciz8FmTgIQoLAJ1VF&#10;fE2apKJgykRHUJWFLsjUhDPB0gUwkkS0khVFJo4T0kQiTRKiWGQHjUYjut0unabIBZyrCV2ZpZkY&#10;homii+o7kIVeYnFxkVKpRLlcYWtrizgRI7IgErynKBSdHtUQbr5pQ2xufoHlleVZx/O7J76U/zfV&#10;naSJiAgSXSuxo5qiMzJEVA9yMhtPiV0JuQvzNbdJFA5CZPjdZ/vukUEerJ3lN/kpYSnnRfFaN0be&#10;tVRVFUVV8+iNnGotKWiSiLqI45gwCoAMPRUcEtMU51GQlYQ+ZtTH81NarQETd0KpWMK2BOvHNE00&#10;RbjX/EmQa1XEzqpcLuM4DkoeByHLMkEUkCRRTo//lQIjNxiI9qDotoVRiOsK+raa626yRJxX/f4E&#10;02pTqoibhlUQAvpMmra0s9kNRZJkNDVGVTWmOS5plgo6uxvmC2s6sxsvLCwwHk9Ezp43mV72yJrQ&#10;df0bKBz/4YfnebmzR5yPorMhAk4XFxexzLEgF8tCP2qZdm6WEeej73niuszdoRkS6nSkmqQzYW+/&#10;L7Auhq1gmSambaBqKqfnV1QrVcrVZREbMpkwHAx59eqIvb1rDo98LMuiXl+jWBQU8lqtxsbmTRYX&#10;F7BMoStRNBXHMfBCn6dPn/J//+3f8Omnn7L3+DGddgc/8DnYP+CnP/spuq7zgx/8gJ3bOxCK0bZt&#10;2aiKOpsAmKbJdfOat997l+9//HHO91vN3boe5I7ZUklEcoRhSOCL/E94rVPxA5c4iqnVakK7Zxno&#10;umAATq3jS0tL2OU6a6trVCtVJFnCj4SWUJZMlpaWiBST8XjMaDwWk4n/l7g3e7LjPM88f/nlnmdf&#10;a0UVasEOcAEpUqKoHslqh2YcsiP6wv/f+GLmTj1htx1hzUgtURpRlEVxAQiS2IFC7Wdfct/m4stz&#10;AMojyx0zHZ0RACJQEefUyZP55fu97/P8Hs0ijjPWVhskCXiej4JCt7uC53kcPb3Ps6fPGBwc0Ww2&#10;KZlSK5UkCU+ePME2drh48SKVahnLlq/9hz/8gaP+iLW1VfYuX5b6UMfGMi1CXtrvl464f0dtn+eS&#10;JzYcDuj3B0ynE05OTlByRdrxaxVy4OTkmCiKKTkO4/GIwPfl960adLtdLLNCvVFi2HcLVyxLlIDM&#10;LsxpNhpcvLiNUFWODg8IgpBut0ulWiXLwkJ7OUPTNTY312TEkaoRBD6jwQxNVWm328RRjDefyc16&#10;cb0tIJOwAOW+/B1ebihe3lOe5y25jotnr2EYaKpGkibMZ3Msy6RWqxNGIcPRkCAOXtHT/vuOxbNW&#10;bh6loSoMZYxbuVym3W7z5MkThsMhs9kMIQR7e3scHx/z9ddfL18nK7StIOn7hmGgffibDwHZkhqN&#10;hziOgyIkCLHaqMhE926DPMtlar1I8UKf2WxGGAUIIej3Rnz+2RccH53y5u3bXNq/wt7+PpqqMiuK&#10;nsl4jGWViKNYaqLGc2azKY1mE1c5Y39vH9sy5UMmCtEUIIqIphO+/Pj3nB4fYaYx3W6XtXoZPQmJ&#10;5x55ljFwZSFX0sAslVnRHdxahd7gdBkRI6IQTVHpOus4NUc+eE1Q1TJv/Oh/AUXhdDjk5LyP6jjc&#10;3Nzi0rXrVKtVTsZjlEqVyLKItIgYBRUFq9tl//ZttNTi+eEJ9x8+5qv7DwnGs298gVmckJPz5PFD&#10;7t75jLffvc3+/j6aqeKO57QrJVrdJjdfv8lp75TT8zP+8LtPEJpKrVGnVK2i6YYksGc5KQWjSwhU&#10;TVrGwzBiNpkxm88xVJNGo07ZrkqXjBdLrUUqiKOIOEppNpvUqw1ZCGQKIhcoWfHQTIFckOWQJgkp&#10;MqgyRj5zM6GgCI3cVFDyjHarg2d7lMtVGcJcCPszFJI0QVUlP0XRdRQgyeR8TxTF8HQWkGODEst3&#10;UfLiz0vYo6JInZN0Q4Cmq+iGQE7NUnIS0kwpmFFSzyU1faaEwpkmuibzqxRFvOIKhDxfFAIL+6Gy&#10;hFIufP95lhUspXTp9ENJSbNEZpihyj+KRpKphHFCnEj2z9yVHRu3sOYalpzHlysOluWgii6OkyFE&#10;jTwfM5uPJJspmUhoXqmCZamSEq6ljPMA3/fwXciSOZXOGlZJw7FtNEUnJSIKPNkhNiyS9JstnDxf&#10;xBzJj2yYKoahskhoSpICdZBJPZznZwx6HqY5QihlusLEcUooQj7gckIURZUT/TRfog8oiqE0jcnz&#10;TOJENI00tQAbw1Sp1hw2L1RIsxAvcPG8hZUfef2l8K+XS+WP/v3/ePyrh9ziP+R5y/IUlBxFlXR8&#10;FND0hEpVo90poaoeilARqommqWh6hPAhzXyJvAjSYuctyPJ0WRSkaSKzNd2Ys9Mjjg8f43kJ5Uyn&#10;XDKoNlpc2NxE05uUS2VUbYMkjplOyhwfR3x9V/DJJ+C7NhubV9jc3EfVVAyrxYXta+xfviEhyMIh&#10;CAKJDzBhMPL54u49PvjlB/z2w9+Shv7ykx+fHPPBBx/gez6WbdFoNqgXPCshBN1ul29/59toukaj&#10;3uD+/ft8+/33eP973+PN27dxLAO/2ODJcWfOdDohCAJmBf4kimPp6talxMKuy41Eyaouw5ZB3jtK&#10;plIrNbi0YxAnKSXHwS72BAYpWRzTJmalU6MM3B/1OD2e40Q+TkdFVwV6ZpEn8loydQNL1/G8kP5g&#10;wsPHz/n4o3/hwoULfPftW6zsX8IfHvHFk8fUGhbXrl2j3qwyGQy59+mnvHjxgiBTeffb77JxcU9C&#10;G7UM0zZk9qPy0jH98voUiEwUkmG5KRGZhpppqKlGFqcIVSfyQ5Qsp2SXeXFwxN35F1y5fI3Ot95i&#10;ZWWN49Me9Xqdzuoah0dHOJUqFy7uEPoDGo0y/f6USsXi/Ex2fUolmzCMKJccKtUyzWaT/UuXuLiz&#10;jRCCBw++wvcDDMeg2qhilQwODp8Sp3I6UqltoRktzk5O+fKrTxicT9nf38cyVIb9M548esqwf05t&#10;rcrm5ib1ep2zszP5iQsHnl3Euyw4S4tiajGu9TyPJIrRhGAyGtGs1aUEwSmjCkHZKbG2sionItMZ&#10;ZyenrDc35PqVZQvCx795LAooISQeQwiB7/uMRiMajQb7+/t8/vnnjEYjJpMJcRxz8+ZNRqMR//zP&#10;/ywz8orC8I+jxbRbt6Sw0LEdTs9PpBvD0hlPJlLENbOZzcasrK6wtr4i9UanL/A9D6fRoN1uM+7L&#10;Bb3X65GmKY1mk067LeNEkoSf/OQnPHr0CN/3GQ6Gck6qqSgo7O7u8v2//hE7F3fQClKtWXAcwumE&#10;p0+fcnBwQJImrKyssLe7S6MunSGTyUiKX/1QtgJtHVtYWIUbKk4D4jjhzTdvEwYBhmGiFRX1dDpl&#10;1B8TRRH3I4XNC5tcKFT4muPQarXQDZ25O6dUklEhCy6Jn8guB6oqM3T8lxfFQnSmWSZanhOEwfJh&#10;PBgMCsz912xvX6Rcq2BZttylBgFZmrK2usqbb75JnkOz0eHatWuoqiAq2DFSAK0gDFFQwxWEbjIe&#10;jXjy9Cm983PKJbkz1oXJbDZjOpozGAyYjmTHr2SXuX37Ld54/Q1M0yITCUKRNn0hBNWavCFqVRvI&#10;abfbOLZT7CwDKEZuCtKVWapWJX08SUiTtFisVZxKhZpdI4kllyVMJLU8QxLhFZQiD0pZMqEW94PC&#10;yy6Pqkq3j4ZGrmUIzZKOioJroiiv0MwVOSJQNVWOzhQF2y4VTBAdVRGAIlUWS3jsK0ypJZsqX+7i&#10;NE1iGBb6LqHKcy9ZSrHsjhWuDHK5uxmNRowngSycvBDP9+W1kOfopkrJKdFo1ajV6tSbAZZlUavW&#10;ME0Ly8qZzWcEQUocj4n8kFK5RMVp0ag3cYxckqynEZ7noszm6IaOgoLtKEstl6qq6EJftu+h6PIV&#10;XRSl+MzVqsz8Cn1Bvz9kNoHAL4TLuia1VEFAryfdh5pRRSgCw5KfeXEuF/leYRQWXRqpDZTnhoI8&#10;bqIXVPQklZ3ETnuVKIoJgojz8zN8TxZxWVroMf/bNpz/vx+GIU0AeZ4VHCyW3UOZ1xUv3Y1JIvMc&#10;gyCQ34dtE4Zy8U2ShCgMpfA6lWtjFMVM+gknJyf0eglxDG4Y4/uHrCUZGxsb7O/vMx6NGQ5nRFHI&#10;ZBxxeHjI8fEJszns714sXJdSP7KxvsHOzkWajaZcH0M53pfdUTm+FqrA0A2EKshQUDXJzEnihMFg&#10;wKeffcrKygq6rvP2229zfnbObD6j2WyysbHBO++8Q6vZ4tGjR+xe3ufypUs4lkGcZIRhJDvHvs/c&#10;dfn4978nDCN835OZfUXXzTAMNF1j7A4xLYtyuUSlXKZWrdJstei021SrVWmQqVRI0gzf8/A9X6J0&#10;dB00MHMdTYNKtUq5UiabjRiPx+ROg0ajgefJrENNk+v+Ye+Io6Mjnj19VgjU5cNUNwyu37jB5Nji&#10;ydOnnJycsLe7SxqEfPXVV/zhD39gbW2NnfVtbt68SYyGbduoiSc3ZcjUhEUX/N97RFFErVaj0Wiy&#10;s7PL9evXOT09ZTSakBXFdqvV4vnzR1QqFVrtFoeHhzRbMnDYd0uF5hi63S5hoGBbFtVKl4cPH+IH&#10;8nqcuy5ZlsluW6lETlJ0W16nVquyvt6UuqRARhO9/dZNNE3j4f0HHB0d4c0Tbt64we72dbIs4+HX&#10;zzg9PaOxUWdjY4Nut0u/3/+GHvrVTtQfd6Fms5nMNmyEWJbFoD9ga2ubdrvNxsYGmZrK872zI4Xf&#10;Q5mTuNHaBIpNXpyB8W+f31cLqEqlspQY9Xo92u02e3t7tNttsixjXuTcbmxscPnyZZrN5pLxphYR&#10;WgsxeZ7naIZVvLuac3p+iuu5mJbGea9HEMuCoD/psbmxwa6/Q7vdJtVTyu0STtmh3qqytrpOuVwt&#10;rMtArshOSSKdVs+ePeezTz+n1+sxHA6X/AeJRYfLpydEaUyeW6RZhmWZRH5A7/iY+3fvIqKQbr3B&#10;3sYaa806QTBncHzI6dkxSRxzPsuwHYe1WpVWC1Y9C90waGotGqtN6vU6s9mMeZYTegrP+wOOjo7o&#10;zVxZKTfWUWprrOzfpFGvkxcnPMoSkiCkXKrLFn2aIlAwlZSMFKFo6LrB3PMxNY2K7VA2Lea+TxIE&#10;qCjYqkacBhiaQRi4nBy/4LM7H/P67Zs4TZtyw2Fw/oIXh4c8eyrdLW996232L1+iUqpz89YtNjYv&#10;SECYahXWX8hyhTiWDzBhypHqbDZjNp+hoHJ8fMzzJy/4/PPP8efygT4bS1Do5voW5XKZy5cuF5Es&#10;UlCtpBlqrlC2ylxY00hW2/IhbKoYhtRrxWFIkhTJ54ogU3IsrUziQJ6rRWvUYzKZ4lSmNBoNVFXu&#10;NhNSkiwgyzPiNEIUO/Jc0cixyJUQFOnaQllQzJVijCNQUCFX0YRCqaSiaxKimscpqtCQgz8VVdXQ&#10;MNCMHCXXsMxS4fxZdL8UFtEoeZ6jaWZRM+XFeGtRXBW7RaGSZwlpli47YEJAnqfEScAiiFcVGqgG&#10;cezS7484eNFnOp2TKxphKEXBqqRNoGke43lEq5VRqWyQCBNdyymZKnrbwjRmzGZH+IHPbOYTRTFZ&#10;VADhnCpds4Gpe8xm4IUT/CAnDKdUExl3oWoKQuRki47eK5XIYjq56LMYpkKrXUXBxDBVXsRzOe5I&#10;BcI00VWJIZmOQwRTDAM0tUKjVTi50pA0hThM8byAIAhlgWXIYsnzfNIkIUGOlvXAB2SBJYTAMFU6&#10;nQZJEpHnMScnQ6L5y3DnPy11+u/FgyreqIj+UbXF4i+hmo2WQbNjYdoJSTaCJEJTNTmqDH1msylx&#10;nFAulalUqsznHnmeSVaYLrlm5JnMmUwTvPmUPHWxTGnc8XzJx9L0AdVKnU6nSy8KmI0dZrOMh/cj&#10;7tyZMB6us7tZYeui5OcJzebi7j43b73D2toqs4nH8ckxw6HL1tYWa45NjqBaqXDr5g0OvvMdPNfl&#10;q7t3JAMqSVE1FRIYjUZ89NFHDEdDzk7PePLkCb1ej53dHX70ox/xzrfeYeW9FS5fvkxnbYUgCHj2&#10;/JB+v7/sVrmuy2gkY6AW2hRdNzAMli4p8hxTK6GkCrNxwGTgcqINqFWHrKxMaDabrK5Iu3lJN1C0&#10;jCj20DLQi3F6K4tJvIQVVcO+sIal2ZydnhGNBuSqgqpbRPOEXv+MJ0+fcnr4BNf1ULKQVq3J+re/&#10;TZZnmCtdVq9eZWW1wjiJGHtz7j16wI1Lu8zdWYEvUWk2m7QaFeYRuG6IKRLUVJXX+DeKJxkvk2cZ&#10;Si7XiJwcQY7IVESmomYaeQKWZrGxtoGu6jx68Iy7d75g0BsxHI45fHHE5SvS4Z2kKZZTQug6uaIw&#10;93w6rRq6rhB0W/yH/+l90ljDcUqowuHv//7v+fLefUAWn57nUqtVAKjV6ly7dh2rVAIlo9Gu4FRM&#10;wlCKpoNojKmYdFcq2M4GWaRRr1v0e8ccHz3l4PljDg8PufzGPs1mk83NTQ4PD/E8bznqerWYXG4y&#10;i8P3fXq9HhdXLtDpdqWj2HWpdyusrqzgJx6tZpPN9Q2edbv4Y4+To2Nu7N7EchwUTYUk+9fLwh8d&#10;i6JNUZRlcLZhGAwGA7rd7nIULzcbIaenp3Q6Hba2trh9+zafffbZkkS+6I6CxCNoDx48AMB1Xf7z&#10;/yE7RYatMRwMSJBzPrNsYFkW2zubvPvuu7z59hvs7e0hNLGsaOv1Op7nScFVEqMKFc2WWqVBf8Dh&#10;4SHnvZeOhDiJmbsuZ+dnDIaDgjYqCeKoKmEYSCT8s+dstWp0ux3q9Trz+Zyjw2eyIvbn8gFv2IXm&#10;RArGnpyd4Ps+q7Uym5ubzGZTim03570eD0/OmE6mWM0Wq6ur3PyLH9NoNLAdhyAMcGehFHiWHer1&#10;Os+Ojgh8n1kg25B2WUYH6MXJLJXKbF64wOuvvcZ4POb+3buMJ2PpYlF14iI81Q19+v0+n332Ge89&#10;eEij06Ld6TB3XYaDAb1+j0a9zs0bN6g3Ghi6Q7fbIU0Wzo3FA/ybbqcwjDAMnU6nLbVgpsNwMOCz&#10;zz7jJz/5CYZazKYz6RQiUxiORgRBKHlARUcijWNiACHn2pamoWoqXiDDY3NlYYFXEAuLnaIsybL1&#10;el0mVffOORoccdY/5+zsjI2NNcqVCqVqGduy8QIPz5fXiii0QoVX7xsX/SJ5Pik0TwlSy6SbCmpB&#10;vV44BkXRWcqVRQ9LdoySwhmYJglJIgsiVeiomnSUyfOYLB+b+SvnddGBisIIPwiI44i4cC4tdlmL&#10;cYyqaQhNA/TlPH88njMeg1OWnQVFlaO/JAPfz9ENj1KpjGmZkMudqKZpaELDKTlABaEK0sgjDBMG&#10;YZ8gCGhWFUzbXupdguEEP5BFlqKIgoOmkaYZaSpNBHK79lJnttSdgeyWKBLyF8cx05HKfOYT+osF&#10;UIqBk1Bq9oxzH8M0MO2GTEdPXtrU8yxHKApGwc6S7W+5MPl+QOD7hGFIqSTvoUq5QpLEOI7DysqK&#10;zEcMEsinhKEcu/yPPopmM7YDzWaLlbUanW6HclnmiEp6v4LIJUtvoQfTDQPDNFBcvxhLFl1BTSOH&#10;wh0l77V6o47huAR+wHgOcSw7nXEcS3q95xEEgqOjIz7//JxHDwesrWxx8+ZNcl2OJVbXVrlx4wY7&#10;2xeZzqfc/eIL7t2weN9QAAAgAElEQVS7x8HBGW+//RZvFvEq1arF9WvXC6F/ymw85NnTZ7ieCymY&#10;hkkSJzx+8pjz83NOT045PTtlPp9z6fklGo0Ga2tr7O/ts7a2Ciq8eHHIl1/eYzKZFgwgsXSZNZtN&#10;NE0vEiV0hJAaRMmCSikXuiPP85hMJ8znLsPhkLk7k+u8u0On3aHbbUltmK4VLrJESgQ0VXa2FZVm&#10;s8GmKonYZ/0Ro/GI3CzJ7LWDZ5yfnWFqOWtra6x3m9iOTTkK6fX6RY6aSqt6gel0wunDL3j48CG7&#10;G6tsX7zIremc46Mj6c4K38IyBYNBgGbKkV1WdHXluvVS3PznHvBakWVZLpdRVZVut0ur2YQ85+uv&#10;v8YpWXRXupSKTD3TMGm32sSJz9OnT2jVdlFVlY2Ndf7mr/+aem1VdvwDhRcHBxwfnaFpmszNe/wE&#10;151jGAaTyQjLsshFv+iuyM6krssuS7/fR6gquiK5R6owmM/nTAfy2VGpVJZi9AXy4uDggNPT029o&#10;hV49Xi2gwjDkxYsXXLt4mf39fU4enzAZj6l15Ou6o/mSN+XYDqqmcnj4gvFkTLlSluua+uezXhdY&#10;AyhcrCXp4JxMJoVLVI6mJ5MJYRhydnZGuSxHnj/84Q85ODiQrsRCR/uN725jS7rhhoMBuZIxno+x&#10;M4Moi0BkZEKq9idMSdSAK7euUGtX2b2yi6LCfD7n+Rc98jzH83zOzs45P+vh7XiF6j6iXm9gmhZa&#10;YfM2TYs8L2yBucJ4MiFKYrI8JZNBaUxGI0a9HoHnUttap1WroeY5R4cvePHsCaqqcmV/l06ni/P6&#10;fySJY+wg4PT0lDv/5//Fxx9/wrrt8OabKdevXyeOY17MXc7PZ0zVCivXLrFy9QorK6uUql1QTYII&#10;XA9GY4/BYMDZ+Rmj0Yj+oI/rukxmcnG4eu0qb7/1FrUNC0XkCNvi0sUd9L/4C9r1Or+tVvn4448Z&#10;np9BkiDI0YR8uMymYx4/fcizg8dcvHqRdreFU7JZWVshTjPK5TKr62u0Wi2yVKAtdvBpSp4VYc7q&#10;Iqpkkc0WUalU2N3dlbtIReOxELJYihKi3CueBDkpOa7rLceNcSyLHyWTmpg8y0DNi85PThYlCFUl&#10;iCLGc5fxeEScSmFotdbCskxiPybNcgxDGgE03cBzfY7ODqXYPHQl/mG1iWmYnPZOePFC5jbV6w0u&#10;X3uDnIicWOqglKz4g9RBCYFQVHJk3p+aLUjGCkmeYQgdBbVooWckcUZESODHzN0546FbLNZSg+M4&#10;lcIuqxVspCVhUwpv8rSw6Mv/nsxn+J5HkkosQFaQzxVFks1VRToF8zRDETl5Jl8q52VQrEQbCDTN&#10;Ik1Cea2jIzSbPK1CDhkuSa6SqwFpAuQ6QrEQWkKeRaRxjufOUVINO7DRVWl/TtKQOPZJkwyhynMn&#10;xZ9S3O44Zfnxir/zXPmGcH8yHUCeo+Q1bNuk0+kQhSHDXsFzSgWqsBCKR5rAaBihqQMMQ4HcRLey&#10;gmht4zgZaZphWZbsWuY5iZ0TRTFxnBYcpYwwCPAL8G6S+Dglh1LZpt1uEccphqkzGs6YTqOFFv2V&#10;479X5+mbGXiLQ46HHFZWK6ysrtBsWTiOjaqnQIhKgXUgx7Kk/jCOJSl+PB5xXhRAMq+wiqZKcKkM&#10;vk2xbQNNs9HNHNMQGI4cqZtOB6FoHL4Y4Louz5+m3L1zyNmRQbO2ysbqO1jaLkpZY3Nzk6tXb9Hq&#10;tjk+PeTjj//Az3/+f3Pn7l16vQnHJ4dMpjPeffdd9i9dxnEMrl69gmmaBO6MD3/zIZ988glxIo0h&#10;C1jmcDTi7t27RFFEmqU8ePCAX/zXX2CaJt/59ndYW1vjtH/Oo0ePGAwGS0OD57mkWUapVGY4GmGZ&#10;UjfnOEUwfBHEnCQJTx8fkGeZNBAlKRkCTTXQVQOh6Dx/+oLRYEowm7OxsUG94khpYpajKSq6BmHg&#10;ctw/wfcDBplFOh0zOj7n+PiISLML/I7CzuYm66tttre36bZq6LrGdDKCSpncsTh3I2otg7WdHaLp&#10;KS8+P+Lw5IiNjQ1u3brJcDBgPBrz+WefcfXWbSzTRgivuLfVYhSqLTdYeaGpVBacuuJvkQupO80V&#10;TN3Anc/J4pRquUKn1ebS/iUePXrKYDCk1+szm81pthvEccJsPqfZbtMfnHJ2do7rdUmShHqtQmtv&#10;h0qpg+d7GGqFnd0dHMeh3+/zs5/9jIePHlGrVcjznNFoQKPRYFic183NlkQb2AkrqyvoIiJOYsK5&#10;x2g8omQ06HS6pIHJyckxs9kI15VFh6qqbG1tsbW1xSeffAK8dN0tzsWr47zFzw4ODhj0B1iWhe95&#10;uHMXshzHspcUc8/zKJVKlJ2yZEiOxrSbLZxy5d8l0pfZi+qyeCuVSjSbTY6OjphOp0u00KJAGg6H&#10;ssvYavGtb32LX/ziF0ucw+I1FuBwbUGqlg4aZflBF0eaJqCCbqh0uyt0O10aTTlbtgyDuNXiaeec&#10;VqtNGMo0elUVOI6DZdnM5y7lcglFUV6KWYu05TSTLq3A98mKn2VZRhxKN4DruahCyKrbNElTyaWY&#10;TWfs7O5w+/ZtzMtXwL5AHscoRczJswLZXqmU2dnZodFocHR0xPHxMdPplO6NG7z33nt0r1wBVRC4&#10;yFTnZ1Jv1SvQ8yenJ/R6PfqDPvP5nPF0TLVSxfM8dnd2JHlcSB5GpVrh1msy9ykLAs7Oz5kM+oRp&#10;+I1zGscpk8mEyXhSWDxzWq02tWqNRn1xAdukSYJXiL9r1RZhGJHEhXNFEcuuSp7nIGQuYLVSL8ZQ&#10;gtl8zvrGBq3VLoPzkQQp5hpJGOJ6Lu5cZgomSYKuFrtmVDIhQJUC0ESRD1CnUmI8kRDU58+fEcZy&#10;B7etWdi2hWVZ3+B+ZWlKVBDjPc/n8pU9cmT3KioI3EdHR6iawLLtP3kTLKY3hm6gGzoaL+3PiwUp&#10;zTIUtXDWkRUcHul6c+e+JPue9uV1nEs+Sb3eol6vUyqV0DQd216Eb8JC5Lk4ZMr5HN/zSDPZMRCq&#10;suwoLGIDFi4jcwEOBHRNYNkZaV6MowpGVZqmRWdFnmffkx0dw5ROviyXRXEQBASBjy4kOVovGnVh&#10;GBKFEaoSoAhRdCci0hQUxSfPZQ6hZTk4jv0nlpV8WUTJz5ahq9IZ2GyW5Xv4cybTCSIXMjxYzQvG&#10;W8ZgMMYuyQ7iyrp0HUreikKeZ5imVQBJYyzTJCk5RQSRSl502zxXdiFN08FMTTTNoFQq0W5JGnIc&#10;gesOSP4HO/FMS6PZbLK+0WFlZQXLltyZNH/ZeZP3IhimjPPxfZ9B0QE5OZkS+Iux7xRN1dE0lThJ&#10;ydIUyzKXGipFUSiXS1Kkr1ZJ04zZdMpgOOT+fZevvpphqm1u3bpFu7nNeDxmb/sy165f5+r+NcbT&#10;ER9//Af++af/zAe//Ij79x+S5Srz2RxVM2k0GtTqDVrNFq1Wi1a7TRLKDVq/3+fo+OgbvBvD0ImT&#10;eImiGY1H/P73vy+As4Ib129wcHzEeDyiVqtz6dIlDMPgyZOneIXW1TIlmLlcLlEuV4rPKwrEQcrq&#10;mkbgB0wL+3sYReRZcV7TlNlsynw+J4ultlJkhZtbU7Fsi9SQHZKnT5/x+PEj5nodXdcZDEY8evQY&#10;Ualz5fIVrt+6wfr6OpWS7ISpJKRpVmgpS+R5wnA4xLXr1GrlgpKt8PjJYwB2966wtbXFYBryxRf3&#10;qLbW2dlZJfKjpTv8ZcRZYavP/vwTfsFUyjKFWq1Gu9Ph6rVrPH76nCePHy+5ii1Ro9frkWQ+nY7k&#10;enlFRzeOIwIzQNM0Aq/HeDxmfW0Xx3HY3d1lMpnw1ddf8eDBA0xLYmsmkxGrq2t4ccTbb7+NYewx&#10;n89pNjV2di5Sq1bxfZ9xkhH4AaaQTklTNKRrsCfDfBeaoFZLXlPL+6YokhZ6zEUqAVAYn0IZBj0a&#10;IYokhCSJ0TS1EJ/neK7M2a1WK9Rq1aUeKQxDnHKFPElepnH/ieOPsQaGYUhNXdH17Ha7tFot+n3Z&#10;4fc8mQRRLpdZXV1lc3NzSVBf/O6O40g0Qr0tbX1mqUaj5ZATEkVSZkumkocKll6mU+nyxs77vHf9&#10;L7na/jaloErm5ZiKoKMb/MXt23yk5FzaukBOjB/MiLQUUdII9By96cBRhmrblE2H+XxG3aziWBZT&#10;4fBk6NFuKuSGja4mqCLFHZ5giZBq2UBVYoZezCTKiFu7VC+9Tbr1DjgNXiQzkiyhJVLS1SpX3n+N&#10;pKmxpkD9YgM/cRGVnIcvHnH7zTe59u636O7u0J/M0DWdp8eH3L17l1/9+tfcvXOH8/Mevu8VgZ8+&#10;WSZF0EkUUapU2Dt9wWA2wk9DDBVa9RJHh4esrq1x+eoOvf4tnp485/HRU6YnpxiWTX/uUqnWcByH&#10;TreLo1ZZK68zPZ5hVSooIqPbqpBnOZqiIXKNkiUXLd+dv9TkZAq5GiKEgqLn5FlOqkgXnhd7qJpG&#10;tVymUnFkWK2jolspjmOQJSmBFlNvQSZGzP1DNLPDrID/lRwHwzRJ4xShaxi5yWw0o2SUydyceBDg&#10;ncgQWNVpUwoyymHOLA9QbQ1FQBBFoAtWNlYRRs5sOqNakvBSMxecvjgin/uYcc750RGXVjbRowQH&#10;QcU0cDQVX5Edl1Dx8WMX1ayBmqGQI4SCIUspjEhiLgLjDIEgz6q4ic/gTKPX7zPuqwR+xnRSlmBD&#10;NcO2TM5KU0qllHYnoNlq0lEyVFWgaQqqJhAFLiFJpC1ZN3KE0BFCAljjCPLMQORlDDXC01wU00Ex&#10;DOlWzGMULUdoBUohQwabAoQBagQlBUq5g+orOOXjZUSSoihFFmVAEOoEfgJWmVarhePYuJ7HbDoh&#10;LroXcRQRuiEKULFNHMchy3LmkwnudIZn2+hCXZLThVCLIjNZjjcNs1SM6iIyoNKy0JwSbnLO6cxF&#10;tSFMgAxUS47VxhEoQ49En9NoVdF1KNs6umMQpjOSxMdQVRzDRNU0wjgnyzR5Heg1XNdjNgmYDGM6&#10;q+fkmQeZg2kkrHRt6rUOSpYxnwyYR3KklSXSTGDqNTneiiAKQ4Qtg7dfEsn/RMWVLzaGxb/5Ygy7&#10;EDRHxHFMEEcIAZU6VCqwvVOl2bSo1lISTpi66fKBkOdgiIrU7OUlRK6ShGXG/R7PHkQcHo2YTuQm&#10;0C4pDFOHwI8ol0pUqgZOycIPTwkCnygqY5o1dGOPPMkZDbt4nsdg1ODnP/85d76Ysbq6xfbOW+RW&#10;hcjU2Nm5wXvv/Fg+AHoRv/3tl/zkJz/lgw9+xdHRkQydVmHQ6/HRb35FGvmkccAPfvADVlakdunN&#10;N1+T2rw84R//8R95+vTp8kGTplGRLBEWBXLKcNTjlx/8nNl8zJMnD2m32+zv7/PGG2/QarU4Ojoi&#10;9GZ40zGhO2NlZYVqpUSn01oKmBduO1VVMVLp2JrOh5yfnfPi+Am9Xp8g9FBUjcv7F+n3ezw/uE9/&#10;cMjrr3+HW7dugaLx/KRHtxSieS5x/4D7//IBjwc9OR7e3uWH31qF5hpray3aux3qjRLT2GToeihG&#10;lUpNYajZzBWb8fkxveMp1UqTnQpU2pdY35nivnjM86d9bt94m6sXL/G7j3/Hp7/5gP/0V39JNOyD&#10;osnueZSipnKjlKcpkKMZqkRaZPErGzOFTEQMwjFH41PCJKPVkcH0UZby9ju3mcyGfPHlGnfvfUKv&#10;d8rf//1/5m/+5q+p1xs8vn/Af3jvh8xGIf3jh0yHA9mwcDTufvkpiilHunFJZfXaKmtPNvnZ734G&#10;Iai2xbQ3x7JtSnqd86MhtulwdP+I//kHV5gYsLkzpl55xP5OE6dUon9kMDh5xt7qNte366zUb9JQ&#10;BbWsTP/Rc+yzQ7wvc/72h3/JFz//KZ2Sw9z1mE5d0KR7HKSDHNOCPMWNQtAFXhzgzYc8e/w1N69e&#10;ZjYecu/Ol3z3u9/l4eMnnB0+o38yol6vUynV0FWD6WRAGKwBDRRTIV+I1jOJnNEyRS62cUYax2iO&#10;CW6CrmpE04DLly4TBgn94YRVL1gWewt909WrV3nw4AGNRoNLly6xt7dXNA+eo2laoetVpZPesuQc&#10;f6G/UMXLHb4QKqZhoOsW3W6Xvd1dtre3aTRqRZ6RjHK4tL/PD77/fXavXmZra4vrt9+k0WgwSyTj&#10;wSgChd2tuewAOBUgp1Gusb6+TmNzUwYOlyvEeUbQP+b8vEeSJDQaTemqErJ6DYIQu1ZlbXUVx7aZ&#10;9Xo4a0280EeJM0zLotVu0261yIcDzs/PaNeaGIZBtVJBEXI0RRRxcnzC84Pn/K//+//G2dkZLw4P&#10;GY9GxdgikyyTAlqUqWKpU5nNZjLHzPXQdYM8zzEta9mq3Ny8wPe+9z1GwyF3737BV199SaVa4bXX&#10;X+f6tWtsbW3z/vvvs7mxQZbliIKrlAr5QFNYiJyzpR14CQgrLLwL2naWZZSqMmrH9zz8IGBcQP0a&#10;9TrXrl2jWW/Q6XRoN1tUqxW2Lmzx2q1brK2vMXddnp2eEEURzYbksOiaDkjWT61el7Ezukar2cRd&#10;XydNMhrNRrHAysw4pWBO6YZBtVpB01TqtbLEYZRt4jhmNp0ymUxeAZHJjsR57xzLtpZjxTT5I05M&#10;EBQAQ7kovQpNyzJJVNZ1vRDmxszdgPFoxGioEkYhmiijKHK3H4QhcSrdcWnuEscxK63NoqP1svu0&#10;2DUpgOMU2ItMjl1i0ld0UvJ3UF75fYVS4BEyiBNk5+iVY2FEWXTrXn0t+b5iOavXi12tXqTXG4aB&#10;Uyot45KiKCKP42V3V5KH06IbLLtCQRDI1nkuC5DFMi5UOUZY5F8qio5hmpimhaJIyG23O2Y0lob+&#10;JCm4TIoMYG7UpQvXcTRUIYizpPhsSkHvTkhFilCkXT1SJBMpT61Cu2gQRhFhIF04uoakTyP5VpVK&#10;hVarSRxOESIhRkdRWI6X4hiSNP1zJpw/fxTf4UIArGpgW9BoKNTrklZcLpdRNenSmbtzNFWjXK5g&#10;WxY5oKkqGQLP9xj2ZCL9cDiVIwxVjviiSI7HJJA4IVd0kjTBnY5pteqsrW9jWxZJuspsOuPweM7T&#10;p0/58KNzTk4m1Otddnd26K6vY+gGq+sXuHb1qkStnJxw9+5dfvGLX/Dpp5/S7/eLHD6pZ5nP5xwf&#10;H3P37l1ardYys07qfmSX4vvf/z6+7/PLX/6SJ0+eLPUeixxO2S00lwkCw+GQfr/PX/3VX3Hx4kVK&#10;pRL37t3jzp07RFHEzo7kKCVJwldffcVvf/tbarUa77zzDq+99hqGYeC6LnkmyHP5fVerVdY22xyf&#10;HPPk2SPOzs54/vw53W6XK811RqMR9+7dYzDos711iXq9zj/8wz9wdnbGMJCjHmXY5+L2Rb7z1z+m&#10;Vqvx8eMjFEVh7srnj9BtVE2VcS+hthzHUHzO0XhMq92lZllsb29z//gZcSydj7quU6/VqVQqy+y4&#10;erMtv2PkVOXVrtNiLfu3Ds/z0bRCj6NKaHWz2eLq1Wvcu/dlEb2iyPSNouMzHo/Jsoxqtcrx8THN&#10;ZhO7WsOdu8xGM7nRLMtO3Pr6OpVGnVkwlpyqYp1Is4SMVwjbeY7tOOh6iKIINF0rBNfZ8hoIAtn1&#10;LpXKlEsutuMQhnI9TZKEaqVaONdi/LjYyBT65AV37uV9J39+ciwB2U61QhxHuK6LO3cRilh25zrd&#10;Dp1Oh2q1Ktf42fwlb0VVl+7tBatNvq9AzQrRtyE3+EqhJ9Z0uZmTiRX50lVbrVbpdruFC3LEixcv&#10;eOONNzg/P2dlZeUbKSq3bt1Cqzeb8ovOMqr1OrVGQ+oVkkSO9VSB0FTqzTqr66s0O00Mi6UoVtMV&#10;2hc2ebPscC1NaNTrmLWKhKaFCTkK/+H973Fp7xLTwQhd16lZUgxXNm0J/uvWWLc1lPkEQwFLE3RM&#10;nRMlI/A8ROBREjlVVUELfZLpGOHNIQkppTFqMEeLY5w4JPAD/H6PZDpBiyPUImZGUQRWqUySw8R1&#10;efzsGR989DE//elPuXvviwKLMCaNYlAUNEPHtCwUIHC95XeepCnj8Ziz83Pm8zntdovZfCrBg2Tk&#10;ZGxcWKdcLTEcDXDKDmsbq3Q6Hb797rvcvv0W3RUZ/KjqKvPJBLV4BCwCnRdQzDzPpWOn+JkiXgqB&#10;F8XTYmFO04R+f8Dp6am8EWybK1evUq5UmI4nNBoNmvUG5XKZVqNJtVolCHyePH7Cg+fPSdOU7e2L&#10;1Gt1DM0kjhLIlGVMT6VcIe2muL6E+AWhz8nZMZyBBEexZOSIRRFSdAI++PhD+oM+/d4ZZ2dnWIZe&#10;gFSnaKrNrTcdyqUG7jwkDFLyIh9PCFW2+vMMlBxBEa6qyO5JUMQUTNypFFiqZcIgYT71GI+lQy1L&#10;oVxCnrcsI44ioighDBKEGqEJrYglKlq9mdQxCaGgCJVcFVi2JReIOCeKQlBkuGyWZ/LfTOq2FCEL&#10;KVXLME0VywErlDrHHOmwWjCk8hyE5oPqQV4mz6SmSygSsGiZAlVopLbUWxm6iSIEpmEusQpxFBGE&#10;AUoaE0YSrhknkQy/BYTIUZSM6WyMaRoytdwwJGSwEDQLIQrdmoamygBQVRMIYdDtNCFPiB8d4rqQ&#10;LojYNrTbddZW11jprCCICDxJPtc0Hcu20DWNJA2IggjL0rHMCqHvygzFxKNWq2LbCnM3I4pD0tQG&#10;kUn2exoRJwFpGqJqGVmeSGSXiMhzSDO5GitCoOmv8HbyP8eH+qP/LzpWqiYDbslBESq2mdBqNtlY&#10;r9HpdGjUHXRNJ4xdPHfCdBximjm2qSIcmzxdkMphPJlzeDjk6PiY2aQQiZtWgW1IiZOUKIU4mZGh&#10;EkUxFWsVQ2+iii55rpOlNTwv5uS4z1dfHvPiwKVUsllZu0y1ukaeW9h2na0L+1y98joHT3t89NFH&#10;/NM//RO/+93vODk5WYp4FxuBNE1xXZf79++jqiqVSkXu6isV0jSl2+3y/vvvo6qqFHNPJvR6vW/A&#10;EdM0XcII2+02N27c4P3332dvbw/TNDk7O+Pg4ABN09jb22NzcxNd1/nss8/44IMP+NWvfkWlUmE+&#10;n1OtVrl48SIAVqlGGIUkWSAF0jUHp1rHKNtUGk2+/Por/ChEtVLMkokXezx89oB797+WGp2RlFhs&#10;Xb5EqeYwFikX97e5/dab6JrOINPp9/tMxhMs08JqNNBVnThRiCLQbE2GhdsO7nzOyXkPp1Kl3rDY&#10;vbLL6cMvmc1mfHn/Pq+//jrrG5tsb+/w+PFjCZbsrBYhyYp8IJMXphaK0OV/+zBNuRHVNMnLi6OI&#10;re0t3su+w8OHD/n1r3+NDLGeFx3mjH5/gGGa7F+6xPHBrxFCo+1H6JpBNJvKZ16m0Gm2ubi1zfrK&#10;Kk9GYSEvkGL3jBRN6CRZhGZooKhUqiXSdMp06uN5MdWqWmTjWoSRy2jS5+J6Sq1ept4MaTTqTKcz&#10;qtU5cRSzsrLCxvoGw8EQ4gA1y19iVBTQDQOniFZJw4AojhlOhniBi122SOcpUR7jJQFa2UQtGRyP&#10;e7SzNbS6Q17SOZmPsCbndNMNOUrGeLm+/jE3WBHkaYqiyyIuEQWKxDEpN6vMQhdvMqFRr1O1bbQ8&#10;o9tosNZuMRqNOHz6lP39Pb737W/jFMXoG2+8wcbGBqurq2iLaIGwUmF3b5e3v/U2gS/dEyWnUszk&#10;a1y+fJmt7W1syyZJpJZHAsNUNF2nUW+QCDnPXXBQhFCoVKp897vflR8qkQ98W+jSjZFKYGfWLOBW&#10;o57cBc4H9Pt9ZtPZsvsgFLG84R+c9Pj0s0/Ray06Fy6QZRmWaSKSiOPjIx58/jmHh4dc6XZoNmX3&#10;acGoyjPJ0Pnqq6/52c/+K//4X/4LmimdREvLT56ThBFJ+FJxr6oqmSJQkPyK3vl54WYwmc08FOSO&#10;OwzCZVekVqtx+/ZtfvzjH1MuS0fg+vq67NwkqYSIJQlZJIsjXdel66oYqQFFXEu0HBkswjhRCieY&#10;AlkeERTz5EePHhEGAdvb2+zv7HL92nWqBfsiLzoTmiY7E9PJtOgGyRaJbVtUKtXl7HqR++Y4DkKV&#10;bfbj42MePXxU8FxSfN+XVKWc5Y5CKLmEfCrSkfXRh7+h1+8xGvaZjH3qNbPgEOXYls2la6/JLs5C&#10;eMlLRlGaphiGg2GYqOhompwlyeiMhDAMGYZD8hzKdrVw28WkCQhFQTMXHKK8cKhJnbgiQFNlFtdC&#10;r7B4b3JQFMn+UVDQhQkWBHlSWK/5RtfoVbZSpuRomk69USdNFCrlGaoqTRNCkboRyTjKcJwStVqN&#10;RejlspulgCpUhGEWry39gWmSIoSCqZvLjhdAZssddRhGxHHEIjR40eGbz2bEkUmaZCSWtXRDKboU&#10;1lqWhabL2Jw4SYjTACFUKtUKmq4xnYeMhkNGE5m31+l2ZOe42ULTdQaDE+bzOVHsSbr4agPbsFHF&#10;SyKzZVn4RkIUj1CQ3DZhG+iaTpb5RYdMRk57ns9wOODsbMD5+ZhlKPoS0SWvK03Xpdso+ya49r/1&#10;WGRl5YXt3LYkZ6zdbtNdWSFJp5LbVNyTpmkUkUoKURghUunYdGcZ/X6fwXCMO5dGAFF097I8J80K&#10;BEgKYQhzNyVJZrRqDXn+oh6OU8J1Bffv3+fO3WMePnTpdtvs7u5Sb10mieU1uL6xztraGmmW8utf&#10;/5pf/vKX/OpXv1rqNHRdX2agmaaJqspRUhRFPHjwgFZLOpAXIavtdpt6vc7rr79eMKaO+fzzz5f3&#10;+eJIkoTV1VXef/99/vZv/5Yf/OAH9Pt9vvzySx4+fIhhGLz33ntcu3aN4+NjPv74Y/7u7/6O+/fv&#10;L6M+PvzwQ0lwL5xbWRH6S6oSBD5eEJLlOaVSiY2NDZ6/eM7Z+Tm94URSyIGTkxOePnnB3J3zn370&#10;H2k2m2xdviT1hJ027XYb8hxVFezu7hJFEb2ez3Q6RTjhkntVmFPlPVFk+o1GQ46OLHbtTZoVk93d&#10;XR49esTjxyInaOkAACAASURBVA8ltqHb5fr163z98AErK13SNEUoAk2VI0lVqPJ++nceliUTIgxD&#10;R1W1QhBeY29vj43NDcplmRV38OIFSZJg2zK/rtlssre7x/Mnv1jqTzfWN9DLNTRNpdPpYNs2Bwdn&#10;tNsdepUhs/mMVEmKjbo875pq0mo2sW2bdrvDeP6c0WiM61bkBsuyZH7sJKLX6xHtSS5do5HR7rQ5&#10;PfiyAGuHrK2vs7m5yZ07d775IVVBo15ndXWV1WZdYi7GMltvdaVNrVZjfX2D4WiIYsm0klazxXA4&#10;lAHI/QElx5Hawjil1WpKBIpmkFCs2ywmExIxoOagajpRFGLqss5ZNMIqlSrtdpvj42NevDhgY2OD&#10;SqXCbDYlCAK63RXiOFkCaG/fvs21a9dYWVmRDkHXJUkStIXdslKu8OYbt7m4vbNcmNvtLnmW0Wi2&#10;KZdKtFodSmW7aKFHxYMpJtdNElWQ5hl5kpDmGWg6JdPEsQzcFEzLREtzwiDERKDbFmRgoSDCOeQ5&#10;qTfl6OiQrz/7F+7cuYsZzLm0tU3L1NBCj6rhcGm1w2Qw5vSre9w3TCz3dYwVKRp3hwMmD77GOznG&#10;jiNKpomt6QRpxuHxCV6aYpQrpKrOo4MDzkdjUARJkc+DqmIYerG7j7+RI7EQomWZjNM4OztjPJkA&#10;UCqX8Dyf/mDA48ePODk55ejoiMl0wttvvc3rb7xOuVSWC7WiEKeJdHIJQa1eJ1MWby9HdfPZnP5A&#10;8lRM01za1YUi5NgFsRQwC1Wg2iZCaFQqNZxSmSRKSNMcTTOo1erkWY6q6qBISzmZZBZVylXI4NqV&#10;XArhS1UiPyL0QlCgVHKW4tEoijg8OuRffv8v/ObD3zAcDmXQredhG3KEKGNSFtihHHIprHVnE+au&#10;SxrJQms0CskycBwDTa9iGTXKpRZlp4mhVwiTGSDF1EmSQtHZg1hqDUhR1BhVS9GyFBEYaIqJJkxU&#10;JUTgoypg6LJAisO0KOqk2DzN5U5FV3VM3fwj7YxSOAAXLYkcSAuERFqgDRbAA9kZQ8QoSkKWh+QZ&#10;aEZKu12hWrUJgjqm6cjvG63oBkgH0mJMp4iiUM+L3LdFF7oo7ISQo+MlMqEIQ1YQqKpOpVouBPoh&#10;QRAWDrC0sHmHhFFElkegxGR5SJLqGKlJjkmOgaZWUEgJoxDXnZOkEgBpWmWMqs321hqOrWFaM0zT&#10;ZGNjm06nQ5rBZDTl6PGI+XxOkvg0mwLLaGCbDrpmo6s2SRJiqg6WCapiLosqTReYlkYYx8SxTxTL&#10;HLYojnG9CXN3gOeDZS+mAAppmhOFkWR4KTGKqrG8gZbHnxKV/r9rpHLkxirLC5dgppJlCnEkCH2I&#10;4v+Hsjdrkus6zzWftecp56wha0AVRmIgSIqkRFISJcuW7WN3RJ8I+Qf2D+iIjnDLF9IJHcuyRIkS&#10;KQ4CQIAoFFDzmPOw56Ev1s4EqGMfq/dNcUChKjP3Xutb3/e+zytk1I7wqLomniM/pCSKGQ2niEyO&#10;mUdDCWSczmIKIeNooCDJ44XpQNEKeV9nMjYnSeDi3CPLMzy3SuA77OwM+c1vdth9nqFpCvfu/oDX&#10;X38dRVtjb28P213l1vW3aDWvcH7a48svv+Srr75aFE+e5zFPpgcWQt755fs+X375JbZtc35+zubm&#10;Jqurq9y4cYN2u80HH3xQippz/vSnP0kLe2mCabVa/OAHP+AnP/kJb7755sKKfnBwgO/7dDodGo0G&#10;vV6PR48e8fDhQ37/+98vMtCyLGN3d5c//OEPLC8vY9s2aSyjSEzbozu64PneDv3BgFxEqKpCAsQU&#10;WLogUzMOLw959OxLFFXnje/cZf3GOm+/8w7oOhcXF3y48T2SNGE2G9FoVGgZOq1GjdNxThKETCcT&#10;PM8rD6wQpvL16a6LHUYE4z6nvQHHrQr1pWWWt65x1BvQ/dPnHJ5fcrtaYfvaNR5//YRBX9KrDVN2&#10;cXVDNgfkc6r+RR0o2WxQKAodRYkJw6g0Tlk06g1arRYnJ6fsPH1KEidcvXqV/YN9LMukUvGwLI8o&#10;zpiMZ9y4eZP6koJjO5hOFSEEDa/K7Ru3yGY5+/t7jLMJaZKQZBlJGuN6FUxHJwhSHLfKYGwTBDlZ&#10;pmMYVVJjSrXmcTkJuewfMfEHNOp1vIrH8soyR8//xGQyZTya0G632VhbQwFUCtS8wNB0lpdXuH/z&#10;Bnfv3uXGyipCUZh2Lxn0+ygNh2tra2x3VjEpSHQFU4F2s86o1eTx8x329p9juTaXg0tMw6A9XSIS&#10;KTo5apEjigJNKDJvcDxlOpthawaVWhVdiPKRz7FKEkDdc9lcXaV7ekrv6ARP02g5DudxQv/4mI2N&#10;DTxVpdvt4QiBo0kIcEXTUdIMLUlwK1U0t+xACdfl/v37JadDnmCXl1cJg4BarUGSpqRl1ylN07Ij&#10;oskRVxjKUQaUdlHZKcmLAj+UVNo0TUnDhCAMKIQmGUplpMbu06fS/XBxQq/bwz/ex3EcbmxtsLW1&#10;Rd2xicKQIoWV5RXu5Cr7+wfs7e0xGU/QljzZyZmMiUIpDG42W6zW5e992e9xcXGB61TodDponVWa&#10;zSbf/s53cD2P3vkJQRAymU6YTib4frCw0M9ntnnykuY8nU65vJTugSiKMG2NKI54+vQpP//5z/ny&#10;yy/Z39+n0aizdWWL6UTeWLqmyxOQKqFqeZ7LB87QpX23zAw7P5fguul0immavPvuy+y8RQeK0hav&#10;agThFFVVWFlZQQjwZzNc16NSqVAUElFRr9exDJO8yEsqcFCyimT+1nAw4PTklC+//BKA7e1t7t27&#10;R6Nel5tMkcv8qOMjnn79NaP+8BVwkly4UVRQFBm+UhQUeQo5mKZKluYYhiBOClRVkCRSFG+ZJo7r&#10;lNloruy4hTA/TeR5ThCGMiy5Kt0XmqmgazquZ+EUDqkRS8CkbpWhyspLtlWeg1BRBGWES74YncdJ&#10;Utq2i1e4U2XMSV6Ql1qnuJCLWppIerbsZpVdKjm7LTtIOVkmuyNexUMV0sEkhCbHHyW7KsvKE5Kq&#10;YZkWcZqVnZV88TWXM0c56lNV8iyXeilVLXEf+cKea9seBdIhpyqzcpyXEgSSv1ROJksNjtxYZZ5g&#10;im4kmCVuwA8iJpMpBSXl3pSROa1WS0ZteNIF1WzJrm6vP+T8/LxMYU/Jc8iySyxbdtQcT5MGbiXD&#10;NiW8zrZtOUKNIgxDYBomEz9mMp2SFyqWaaEIDddxaLZaCGWAZTRkhyK38P0Zg96MydSXLrY8A6H/&#10;l5vU/+7KUhksnZc8sDCMGQyGaEbCdDrD9TSq1QquZ2HoBnESyzWgeylT5lPphJyOM8JoMdGG8hnP&#10;shhFkWDTV6cLpS8EkJ/N8eiEi/NzPv10yIs9WN+o8sH7H/D+d/+Rzc0NTs+LBahwNpsRR/GiW/2q&#10;c04IsShYXv6sYpEgL0dAXT799FNOTk4QQrCxscG7777LD3/4Q+7evctPfvKTBez43//93zFNU8a4&#10;vP8+//RP/8T7779Pv9/n97//Pefn57RaLT744AOazSY7Ozt8/PHHPHjwgMFgsJAagNwHTk5O+OKL&#10;L6Rjem+Pb7/zA7mvFBGffPIJv/7oX+n1ejSXq6ysrHBle52VlRVW1zpUKxVyFE5OjgnDGFWRkVaV&#10;SoX+ZEIURSx11hmNRhyd9KhUKoRqjVq1xvKSTq/fYzKZoGkalm5LTV05mtQ1nUrFIxzIkX33sst5&#10;q82abclMunqdo+NjGhWH7e2rVKtVRqMRx8fHkiflepKBpcku1Fz7Nk8w+M+uMIzwPLdEpxSYpnQp&#10;WpbBzZs3uHfvHoeHhwRBgK7rbG1dKbWOKXmeU6vXGI/HHBwesrW9jVtv0m61mYVSI3n9+g1+/OO/&#10;YW1pg1/9+7+zX+xJ4nZfut/G4zFHR0f84ZOISrXCcDxE1/QyRWGGoek0Wy3GlyMJZB6PqVarOI7E&#10;eti2NIWdnMhMwc3NK1SrNXpBiFCk7nJtrcP91+9z584dlhybNM0Q9bo8kNZt6rUahiGBvZMw5vT0&#10;DKPmsbK6wsOnTzg8OsT1pKaWvKA/6NPv9ykaBTWjsThsRlG0cNHXXdl4MMsahywvuVHyPlxeXmZ5&#10;eZnw9AyBKDuxS8xmfpkt2cK2bSaTCUdHx4xGQ+7du8fG5qbM1CtyNN2yFw9da6mNV6mU0LsA3dLx&#10;I59ZNJNurzIPTFHURbtSxnvkoMjUsly8JMSSpMRpStORHQpVU/FcB5EWpNMJ416fwWDI/p8+4vT0&#10;lGQ2wnEcttsyLqBTL+nmaUqaJJLYaplcXV3BVQQnF338fpfB+QtUVcEQAs/12Fhbo7PWQSg60+mE&#10;3eNTZlnByvZVVrauYl65xt23R9yvt3nnYJ/+8SHd7iV7e/vs7e9xenKyCHVcWAheudJM2h+DcgSX&#10;hRGFyOmPevzp4Zd8+vknjHoDNNPgk8/+QKNVZ2VtBctpkBUpAg1FVYnikMxPMQuHPMsXOUFpmi7w&#10;+69qoBRFdp5IpT22EAWFUuDPQgzTxLIcNjauSB1OKbSJooR2e7kc5Uw5Ojqie3HJdDZl0Otz2b3k&#10;/EJGH8gsIAkp+/Hf/i2d1Q6WaaHqckyrGiq5KEhKTQoakALZ3NUkIJs3BITc2FSIwgxQCEpBfpKo&#10;5KQEIYSRQBEmmmqjKhYUKnkmgHIRUlTSJCaKI5RwShRG6IqGaZgYpoam6uTaksQh5AZC+vFkEZen&#10;5GlKkWcLKGdR5C+5QnmGKAqKIl2M9yRfK19sfHmeM5lOSJMUUCUtG1lAKfPQXRIQKUKRP6sQhQyO&#10;RYASAykFmTwwCA2UgkLEpLkgziIoHNkzEXNS05xDJUXzilBRRE6hCBTFoMgL0iQHoWDoOnkRLjbJ&#10;rCwGDUMny3SiSC03CAlijZOMJI1I0oA0M9Bjg0STi4+MKgpRNQNNTVFEBHmKYZi0WxWqlXo5KkCG&#10;3/ZGjPoj0tAiT2LSLGY8KDgqRswmKpWq5Dy1l6tYpoqqWlhmlSQZMisRBqouSJKYOA4J/JBKtULF&#10;a1JveNi2y2qniSJs+TozncFggFBSktwnCFgUnGXpUH6dc73Kf190GMvKRmTf+OOKUEEpELk0ZyQJ&#10;jEZjotjHNMZUaw5rayqqkDiW4TDg4rLHxUWXwWCGKGQnKY5lQaQq5dmr7JtKxqsgp5wXCWmFtiwZ&#10;mptm1+n1znj0aI+vvhoyGsHmZpW33vxHrmzdxjA6KMoKzabF5uaQ3RfnPHq0Rxw7LC1LYe08JHW+&#10;OcwLKsOQJpf5GE4aP2TRdX5+vsine/LkCUdHR8xmktl27949fvSjH5GmKbu7uzQaDd555x3+4R/+&#10;gbfeeovxeMzTp085PT3FdV22t7fZ2Nhgb2+Pn/3sZ/ziF7/g8PBw0Ql7tcALgoDd3V0mkwmfffYZ&#10;l/2YpfYSU3/ERx99xO/+8BuyNOXqzU22trZpry2zvrXNtVvXqVarNDst2p06f/jkE548eUCt7uA0&#10;XSq1BsIQhOGM6XRE/+KU7tkxza27NBsNrnSWSfwJJ6Mxka5imBWKVKCoQmZ+agqW41HUGsz6fS6D&#10;GHc4wdVr2Msdbtx/i2c7OxydnHH1+k06K6vs7e+xf7DP0tISruNKxlc5jv9LGEUgmw6O65YxYALX&#10;lU5aXde5c+cO3W6Pr776iouLC67fuM4HH3zAV199RVFIOcrq2haj8ROOj87p90YoioPa1CiiGJHC&#10;+tIqzrvvUzPrPPv6KScvjssIH7lWx0nEsxdPOLt8zNr6Npad02g4zPyCs9MxV7daNFo1urUJZ5dD&#10;puGAJK9jWi3ay23azRYvXrxg78UejXqTrSubbKyvMQkiprMphCFtz+P60jJVFEbPXjAej9lsNLiy&#10;eQWzUmPYH5IfnjF5ssvJuM+sWuPee29zq9nkbKXD5WWXdqNN46YENxtCxfBDDDNAz9wSuCdwRlOS&#10;wxOmJye4rSVMtyLXAcsGfwaKIBgP8aczOu0m6dIqoWVjJDF1Xefd269xcHiIUxQ4ts1Gvc5nz59z&#10;fHjIeDzm3tYW6Dqm71OMRmhRKTAQ5VhA13SSOC5deBK1HwSBzMgzTVlIlXk/8wrYcmWBlL+Cstd0&#10;HcOQRN7pdIqiqlQ0HWGakAQcHR7y1Z8esre3hzo9RDcMrmxs0mw2cMmkA0nXmfkzgqkkp851OCgS&#10;9mc48gQwiUZUq1U8U4qx7dIxkGQx09mMy8vLsgpek+6xZoObN27Q3r7C+sY6Qb9LHEdMplO6l12e&#10;P9/l888/55NPPmF3d1eOXdJMLtRCkcUJxaITkWUZtWqNarWKqqpYlsXU0EmjmN3dXXau7vDmW2+W&#10;eU4puiGFtnkhs4GyVG7whmlgWiatdovV8epCR6UoyuJEM2/Fz8cgQgi8ikTzy+JWQxUKWZ7hT2eM&#10;JxMMVaPf7/P40Vf88Y9/5HBfttsn4zH9wYA4zknKom06nbK21uGNN9/A931830c3tcUGXYqdXg6T&#10;AQxTzp6y8j1a7GdS1afpOukrYYyWbZH7AbZtY1mW7L4tGEm5ZDsBiqKWQucyCiDNiJOYKMpKkaRZ&#10;MsoMFBSyubC+/NHzqUWaJCgL+Ggp5BZSJ2IahiQIlxub3Pjm3SQ5BpvNZhLjr5jl2FrukPOOVVF+&#10;jopQECIjywqyIiMrcgI/oOrVZLGJgiY0crUgU2U+3Nz7By//PkrYZV7qq1RUVFVBKPLQMi+wFEWg&#10;KTrTWR8hKHVr4ULo6zgOeVGQZqO5eZMikxowef9Id14SThfBr/Pia96JzgsJVfQsD8dwmYQTBoOQ&#10;8XjMuDzxy9E0EKVEcUa3N2Xm+3gVHduyqdSMMlhUW+iNwkBqJE1L6ryCIGGWy3vEtqq41SqeKyN4&#10;skRGCRW5/J2mk5DJZEqeJxQ5RN+EA///vnRDJtXnhVJCJKXRII5ThAjp9Udlp0+OH09PTzg9O2U0&#10;SohCyu7m3ODAYuMsDULouvnS+FFIZIZlWXgVF8d22N894fDoiKdPL7m4gNu3m/z1X/81jrvFzs5T&#10;Hj4655133uXtd/+G999/H1V/zM7ODs+fP8d27DKT7z8Wzs/1dXMX3dwUMn+eJYtO3js7OztYlsW1&#10;a9dYXV2lUqmwvr7Ot771LdbW1vibv/kbvve97zGZTPj4448X7q8f/vCH2LbNixcv+Od//md+9rOf&#10;cXx8vABlzounuWlhnht6dHQk3c8n/xdbV65g2jq7u7uMez0A9vYkM+/eG69x//4bEi6c51QqFd58&#10;8y3SLKXf7y1GhN/78IdcuXIFP5b6zSiOefz4MXdMySdqNBxsyyLpDonjiDgpUwU8o1yDhExgsG25&#10;ZpWcoDAyJRbh1i12dnYYjUYgBK12m8PDQ7qXXaazqVzPS6PP/L3Oi7+sitI1jWmSyOw7wyAIpHGp&#10;0WiwurpKrSaTPtY6HW7evFl2pELOzy/YvrrC3osXnJ7KgtiyKySpDPDWdY24BC3PHWyj0YjJVOoG&#10;4yTGMjXCMCWOod/vs74hszqFEEwmE1R1Gc/zsB2nPGDIzqdqauXfWyMMI87OzknTVGoHl1c4vuwx&#10;830gw/NcqtUacRzx7NkzLi4uMG69xvb2VRRFMBwOF6iA3fNjPM9j885Ntra2eeONNzg5OWHz6vbL&#10;nNHhkFariVerw2y+kMr7fO6SdwyLOIoxwlDiE8KAIs85OT5mMplSbTWke3G5vXCsVre28MvgYwDV&#10;ssiLomTyhSRpCnFMliSonoemvJLtoikK4/KNNSyTyXSKZhiQJeRk+OG0BF1pWJYFQhDHGbPpCM+r&#10;4NlSL6OlKaoCWinCqpiGXF2mYw6fHLDz+DHHx0ckUUTF1FmrdXAch2a9KkNidYUgCNk5OWU8HrO/&#10;t49MUq6xurrCyuqGHPvoNkLTWFJl/leSyNGiV6szGAx4+HSXy26XMSoffPcDNm7fJTVtsiRjaX2D&#10;cZjRbLfwllt0Ly+5alkkacr6xjpHx8ecn19IDU0YoRq6dP+kGaZp0OmssbS0JN84Fc66Z5i2wY9+&#10;/FfMohlRErG9vc39N1/nW+98C0VTQIVqvcrMn5H70hqa5xmakK6oNJGLjWVZ3Lhxo3QFCSpeZb7T&#10;LgCSeZGjChXDNJjFvtxoFRXd0CmynH5/yP6LPU5PT9CEypWtK5yfXfCv//pvDEr90qA3xLJNRKHL&#10;cUBezrZyOD065fT0lNuv3WY0HTKZTsmKlO1r27z73rvEccx0NuXp069x9TqB/7LITpNU2trjhOHl&#10;JamcQ2HoDnEUMp7KZHqhWmiGW0ayyHHpfAQ834mEEAtomW7ZMghVkRqiPApJkwTT9RAUpHFEGkXk&#10;WTDXXZPnoBu8QiIHy6DUGSXkWYhWxgHkucy5U1WBECpZLkizHMsyyo6UwFAkbT2KfNJUalRcz0Yo&#10;0i0mdVdlH0wILMskiKQQN03mocOifJ06WVoQB/MRVFl5Ljok5UhJkzRfVVPl+BFQVRPICeMYXZW6&#10;xDSJCHz5/hi6jW17GIaN57oEQcDMnxBHafn98kekWYpIAzIhpG3ZMrEsgaokCBFKe36UkyPIchj2&#10;L9l9ds7lxQVg47oOqmWgxBLzUOQRWRYR+pAmEVMtQyiH3FE8aFpoqk2aZAhF0Gq36Pd6GLrJcBCz&#10;tbVKtVaDXJDlOVnm49k1/CREVXRQoFI1WFqpkNPg7OyCfh9QJNJAEWCaMuQ6SWLyonSg5Wk5+s7I&#10;UukedhxotR1qtRqO1ZLJA+cX+GGGIiR9HOSZwLFMLs5HjIZPURRBHIf4fk5ayiS1cnkrz5tkc9wD&#10;ZYdSyINgGqtUqzWWl67gui6hn9K9GPPkacKjr7r0uvD6G1d5773/Rr25wmSiY1obpLnOV0+OSIs/&#10;8fbbb/P2O9/BMG2e7b7gN7/5iLW1Ne7cuUOv1+Pk5GShr5vbzudGIZAHmLmLc96VmuMxxuMxaZqy&#10;v7/PcDjk+FiG7v793/89a2tr3Lp1C9/3efDgAQcHB6yurvLd734XTdP46KOP+PnPf84nn3zCyckJ&#10;k4ncR+YFHLwsKubXPEQ9zg2GD3rMK0/TlQfCKEo5O+vyySef0ai3aLbrdNY6DId9jo6OmE5H3L37&#10;Grrm8Ps/foblVjFth+vXb9E9PaftuniqSsPQYDqhWmlw//oWfpizt79HFIZcv36d1NLwZzlpXmCq&#10;AqPWxAgTRpM+0eWAVsWh1bZoLa1SWV4lHPX4+JNPuXdti/W1NX71248ZjUaEgQwFdxxHHr7ybDHy&#10;nQ9vPdeTVPqiWBS+ruswnUpDkgwoT8u9QTrzavUaf/d3f0sYhrz51lukacqNGzd4/Pgxz5/v8tqt&#10;97DMCtVKk4vzAZ7dZNQdY2gWs9mUPBc8evQVv//DH7k8vWA6mxCGAaZhEcURuchBkU2aP372gEr1&#10;bb797bt89NH/y3//P/87g3Gf9koLu3KAasacdw+4cm2VWTDDdCzajSY3tq+RGqZ0rCsqt27e5Muv&#10;HhOnETqw1Gww613Sajax4oSaoqBNJmTdLkuGRVEYZAfn1Ac++lGXW/dXaU0ilNMeW6qOiBWOf/0J&#10;lUoFM8+4v7yMhwXPDkBUGe7vUd/cIjo8YNnPyFKVtURgdMeQa3B4wXTQp8hzTh8/4uTkBG/sc/3a&#10;dajq7D19ytraGru//CWqqjIYjXAR0G7jFVBXVRRVw8kymEwYHh4RBAF/kVVgkTyfJtKZVaaPz9Hs&#10;1WqNef5XGARYQob2qWWhlfo+l5eXHD57xou9F4y6PYQQ1CoenuexXjfKDDedLMu5vLzk4uKSQU9G&#10;IEinTs50OmF/P6LXl6ng9UZLdnXiCbpuoOvGwq47HA4JSv7Na6/dZXtri1qrVbp2ZL5Xkkm3V6YU&#10;sLD7Sg6TUo58XgYh5otRQZblC0dLluXsHb5gNBoznUqt0w9/8APu3L7D2lqH1+/fZ3Nzk0qlIsGH&#10;SYIiFHRDPjxJlJIWsguhqZJHYlkWaZaSlzl16lwDU2oJZMCt7DIFfoDQX54+sxKuGAQ+s+mUyWRC&#10;keU4rkN/MJChytNp6auXo4Q4zBaLl6JIJ9a8+xRFEf3BgP39fXqDHjdu3mB1XQYvTmYTjo+O6Z5M&#10;8X0f27IxTZPZZMpoNOL0+ITh5SWKri10QiDdb2nZ2el2u7LTsuh3F6+IQ2RHJipp9Ukmk9hVW8Ew&#10;Dal/QY4EJBlZ6g8UIWQiyyudAGUxVnn53+fEdITMM1M02fVSKKAk4KuqWma9ySZbHMfEkfwcVSWX&#10;GXjl65oHZxaFZDkJJHMpSRJmsxnj8UxSv7O55kq6gJSiWf6i883lmwWUEBmO61CrOXheBc3Qyw0p&#10;JctzDNMkSeLy/ZKvwTB0XNdBCIXRaM6aytDUeKH1mXdR0zL8NUdiGbJC/nlbaFimgq4b+EHAcCD5&#10;RqPhmCCQHY04img46+RasWAOzTs5SSqTDM7Pe1S8Q+KkSq1Wl53s8nMuigLLtjGtiWRQGQZ5LtlU&#10;SSLDkIUiytG37Gi3mk25JuWQZReMx0q5OZd6FmQnvCjF5bK7NteTyUy7VrtOp9Oi2Wyg4EnxepyS&#10;513CsCDL5ChO0ySsMy8p+gBpGjGXROqa/DNpBklUjvDUsgATqnSSpjKE1LEqtMvUgSSVGXdHx0c8&#10;epQRRhn379/i+9//PrXaKicnp2R5ja3tLVRVUpJPTk7QdZ1bt+/z2q3XiOKUL7/4klpF54033kBV&#10;VX71q1+xv7+/YIDN5RjzK8/zclQkL9d1mc1mBEHA66+/znvvvcedO3f49NNPF9yht956i5WVFYIg&#10;4He/+x1nZ2fcvHmTK1ekFue3v5UxMF988YWEaEbSZTl/Hv6z7tj8Wvw+8z/2ZweIzz//nFqtxsbW&#10;qhyhTrocHBwQxj61eo0bNywOD4949NVXLC0t4bk1ms0mlcYKlUoFrdrGq3joBliWQa0mpwVJUTAc&#10;DrFtVyY1kJNloBQFhmGQq9IVGCcJSQKqLQ9z/lCSvqO4I7WllkW/12cwGNDpdL6heZpz/F7NhsvL&#10;nKd5aeAJxQAAIABJREFUQRknCZqqoemSnwbKwqxSFDk3rl+nVq3h+z6NRoNKpcLS0hIHB4cSeirm&#10;DK2ZTPYIQ6I4Zjrx2dnZ4fPPHrC/t8eLvSMODg4W98OcHVeioUgzmEynTCcTgrILMxwNuXptBZDm&#10;BNd1mPkSMF1vmCiKNJzUajUK28Z1XWJdR9flQVOVwh7JxipKd7amLpyhYRgSJzGGaXA26EuNZbP5&#10;8r7RdC4vThiPRotJwHQ2lfy+zhpBGNJ/ccjXX3/N7fFU8gLLg3eapmRRxPEnn6BqGmEqO2cnpydc&#10;XF7KLphhIKomjx8/ZjAYMBgM5d5SOrc3BXiei2VZTCZTWf+MRpyfnzEajdDyb9zcf95ulDeCbmhM&#10;pxPOu2f0ej0URdBut2m1mliWiZnJhcUsEkxNYBcFShRA4BPOZpw83+Xw8JC93aeMxmOqnsPa2hrL&#10;K21c16Vm2mRZRs+fcXFxwfHFObPpFGHoWK0Vbtx7nTiKGQ0nXF5ectwfoQwntBpTGo0GJinNlkp7&#10;eQXHdZiEEbNxyMypMQpz7t+6i7d1Hb3Rkhj4NCtHjYCmkiQye0rTdGlJVZVF7EQ2PzG9YuWV9n0f&#10;3w9kltP+C8aTiQyCXF3m2s3rCCEWUC4hBEkWc3Q6IAxDPNfFcmV8Q0aGLqSIPBPZor0ehdEiR2g+&#10;vpwzoubAxjRNieIIXbMoCiFHT7mAXEEIDd2wsC2PRq1Gvdag4tWwLYdu0pMjtQyiKEGkGiJXURCI&#10;XBD5EePhmMloQhCEdHtdnj3bIRUpb7zxBhtbMj9xMBpweXlJMhGkWUqtUgNg99lzHjx4QF5kXPYu&#10;8IfyNBqV76FmGBSpQDdNyVoqYiAGkVKQkBdJuclLHlMcxfh+gIgDfD/C1CwMXYNcJ0eQ+FMENqoC&#10;lqFQreq0AnDtOXtJLwvhMuOvyBCA65l4riK1RkrJAiIjK5KXG6Gqk7k2ipCcn9m0IAjkQUEICfB0&#10;PIUiz4hKp1yRS16ToZsIoZFnCrPJmPOTCf3BgCQui7m8jHhh/I3nbb5xzDcSTZPcJSFWcZwampB6&#10;l1SBPEsRhYGChmUUFJ6BqoKhuwhk4erYVTQ1RlVluHeSxtKFk8RkaYKqFCWFHSAliSJmeSht94lF&#10;tbrKbNLj9GTM6WmX0RDiSBYGQZHh6gFZllIgx4qqIsXKRZ6SA8EMjo8umfojrmwKCpGVo2+pp9RV&#10;B0210FULXXPK994gikLiJAUEcRxR5DGqplGrudiuTpZHxOmMMJqR5pDH0q+pIF1vKAWKyqIwVVWw&#10;LGguaayv1VjbqNFoVEkiE8OugBKQM6V7GRBH8jMyVJUoKjM643mwsvx/mi6DYNNckJevVVFB0Urm&#10;TCJIkhRRCDy3Qbtxg2arCVmN85NDHv1pxs5OTG9kc/v2bd7/3o/Z2N7m/GzGNDDodDa4+dq3qDfW&#10;2dvb48Gjr/l65ym6bXHv3j22r3W46B4RjOXB7Y033mA2k3DYk5OTxaY9H5vNR8SvYgnmYfDr6+v8&#10;5Cc/YW1tDdM0+eKLL7h27Rq3b9/m6tWrTKdTHj9+zNdff83y8jK3b99GURQePXrET3/6U77++mue&#10;Pn36UpBddlD+PEbjP7zSkiS/cE8q3/gyPOny8a9/j+fYxH6KWzUIpxG6odGsNLh94xZRUPDwyy95&#10;+MUTolHMhx9+yFp7iVWvSlBIbEdSgKHkrNcN0qbF+XjG7HKC0lgqD2AqUZqjCBXVqxKHPr1+j8sg&#10;hjBhra5TWVolvDjlvNvHn05ZarVptppcXMjg9NXVVVkslBKBuYNRvudiEXsi70fZBjZLrMi8IzUf&#10;e6ZpRppmOI7DzVs3ictIF1VVF4WU7wf0BlMM26PVlDTzaBqRhRnBaMaTLx/zz//3/8PZ2RnTICrH&#10;qcXL9zcrVx0FikIwGvkMBjmTMSiKR7cbEGcRSgKVhkqlodE/PeNycMz6koKuGDTcGrNGm9QycS0H&#10;YehUPBkeb1oGWRjK2CNSVKXA0gSaa+EZKtFkRN4fUbdMdo+PqQmF19rLxLOQSphCBrUwJckgSwqy&#10;cMLg+IRJd0zSWEGkKRc7uxw9+oplRZejWrfCJElJLnv4QuVy9zkb6+s0HZswTnHilIZQqAsFM4jo&#10;+X0Onzwhn0zQdR3DcehfdnGKgiXHIZ9MYDpDCXz0KEJPUzwhELr+l3Wg5jTjk5MTqVlSFbIsLWF4&#10;Dfyh1LPYbhlaOh5zcXFO//CQXr/PiyePicIQBdja2mJjfVW60nSVNJUZTNPJlPPuBb1ej5icpaUl&#10;tm/clGLyrS1IMyYjKYLef76/IIWOhkO0PGY0GuHVaqxevUpVkQ7BYZQwHo3LokRQ5KWupXRozYXZ&#10;SSRFxJqmEsdSmOu6LrZtMx5PyHm54FCKcafTGbPZlCRNynGMUgLmWmyWKn0hZIbYYDDg7Oyco8ND&#10;kjRlc3MTr1LBtm00VcUxnYVrxg98Tk9Peb77fEHOvXnzJkvtJer1utSEpNliMXwVqFkIZbF4NeoN&#10;RF5Qr9VYarXRNBk4ury8wunJKXF56kuiGLN0UwogLySfqj8YMBwN5WmlKNDKB7xWk3BBVdVQdXmC&#10;uBgOqVarbGxsEEURj796UrJkjvEnY16qdRWYn0qRDizPc/+M4SHNCrK7VCwEmblsL1AUElKnaRpF&#10;Xnbx8oAkSclFgqZrLC8vU61WyRKtrFQ05t0W+XclCEWRgEfLetmSKn92lkvYnCygBI5lo6GRIces&#10;Av8bC5GimGR5TlhmNOW5Qu7kKIq10BKlacp0NmM0ZDFuyvMSplsEi3vrG9f8bVPBMMZEUeMbI5C5&#10;TnWuMbFsC8u2UBT5e8WR1HlUq06pcczK78tkAZUmxHFB3ZEZeJYtNYRhHBDFEdOpFBgL4TKejJmM&#10;J/g+JHGZuYx8C0bjUcloeklTV1R1Id7WDengDCIZMG6W4cNpmqLrBkGYLr5PdrvFy2e2KBAo5K/e&#10;A3qBoRlUq1WW2kuMxwqKMiFUy04jJmqSym6CohDHOboOTkWh2WiwvOrKToXnoAsd1TIRok5eRoqE&#10;wTnDNFo0QtVX2pdCZAvzgKaqaJrGbBqhKmAYSslUK6QoOZPf71i2dAY3mmRZxv7z5zx8+JCdpxO6&#10;Pbj/5n3ef+89NjY2ynDViK2tLe7e/RatVhvLdtjY2GA6i/j666958uSJZP5srPPhh9/nDx/9buF2&#10;e+utt1BVlX/7t3/j4uLiGyf9uc5jLiQHWUC98847fPjhh7z33nscHBxwdHREp9PhjTfeoNPpcHJy&#10;wsOHD9nf32dtbY379++TZRkff/wxv/3tb/niiy84Pz//RmE27z79Jde8kMjna8CfhzprOmenp/zy&#10;l5J39Pa377O2tkarXaPZatFZW+Mf/49/RFdUHj9+zK9+9Ss2NjYwDBvHdanaVWnMKWuXaq3G8vIy&#10;0/ySQX+A7/uyE6FAGqfoSDJ1ahgkccJgIAHQameJ1ZVVwoMKp6enTCZTOp01rmxeYXd3l26v+xJU&#10;WY5KZYKBfA60+evM8oW4fzKZLCYl8++ZM+hUjQW3sF6vI12dhYylUhRc16XRbPB8d5dqrSbjfHpd&#10;gjCU6ApFKZ/hKf1+nyjL0FV9oUVTNG1BJldUqYOezqaMRkPZiTGM8p8tKhUP1/Wo1eqcPJvS6/aI&#10;ryYoQkiHqusyKaQByqy4LC8v02610A0DEScvi/nymbFt+dnM/Bm9XpelpWW6l106nQ5eq8bB/oHs&#10;qmcZRqtFo+ycTqdToigmz0f0e72XEx1Np16v0el0QJEsyov+gOl0gus4rGxsQKsJwwErF2dSY7Wx&#10;QaVSZdQ9kMJ0w+Dq1au4rstoNGI8Hpc/LyqlIwqaroNlUa1WqXgeWvG/rNq84lqRX2X1mCPUAs1Q&#10;0DQFzVBRDYEioGWVdqyJz3Q45HJvn/39fcZnpxJbMB2xXK+ztrbG6uoqlmfKjffiguFwyOGFJGkn&#10;ioLT2WBlfZ2rV6/SuXadZqtFlKSSwtwu6HSu4F69Tev8gsGFFO91jw85jFOqYc6GW0drNPFMDzvM&#10;mZ5echZltNKCRiGIVb0U/Aq0LEMpcrJi3maWIxDLsmm2ZODsYDAkzDK52ylKCbrMmUzGMrsoiti+&#10;ts3Mn6FrOu2lNrYrnY1pkhJEKWEU0h/2ODk/Ic9yvKrLLFhBNzWEJhb24izLGAwGfPH5F/zy337J&#10;cDCkvdRGK+3utXqNOJIWal3XJavHNImKklOUZ2SAquu4nottWrSXljBUjSRNqdfrtNotTNOULdrS&#10;saUJnaTEkQkUojBi2B/SvezT7w1YWl7mDU2l0Asc12bqSyJuWiQMxn2e7HzFxsYG9YbHZDLh62eP&#10;+OLBp5weHsmHphQKa4pKEiTEkSwYRpMRs8BHKDFCjVHUFERMlkWkmYwaAAmENAwLVa8g0DFND0N3&#10;AU8Wr3pMnMQk8USOhmse7bYLhU6R5yA02b0rinIcV2aZaXIhSZVUEmxL4ZRQ5o9ATlYU6EKG5Koo&#10;qJoslhVVlAujLP7mLtUoSsgSFUGCQk6q5wQzQeirxIFNFseQgVBV2fXLU3Rz/gzOO1Dz2aP8kuUg&#10;hI5ApcgFabkx5ZmcwwoM0iQly1M5AlDluFRVFGzTQaAgUKCIZVcoU8gyhTxTyDPJyDINjUpFogai&#10;RJej3plPFAdcXBzj+z4UBboqR1t5BqoARVeIYp85u0rq9OcuuPJLoZQGhBwKtSxMFIpClCMuDVGY&#10;aJqLpjrlZ6SiCA1NM6EAXVcpyqieMAqkWcM0aC+1iDPBeGwwm5Vh1oleBmZHsiOiguNprKy6LC+3&#10;qLcUTCslTC4JE7CNJVRdpVbX8UOH8dghCCOigHLhV0oGm0pRaGR5QjGPfinkuE8IBTKkeDeX+Id6&#10;vYnjOFTdKziOQ+x7PH36lE8/PuLwcIKp1bh1tcU73/kRlUaTs96Mi35Iu73B629+m5XVK0zGE3Ze&#10;PJTJDTWLtSsrHB7u8+jJ5yh6xJtvvsWNGzfY2dnh/Pwc13W5d+8eRVHw5MkTJpMJx8fH38AIgIQ3&#10;bm5usrGxwYcffsjdu3elw1HIkcz3v/99HMeh1+vxxz/+kel0yvr6Onfv3kVRFH7961/z05/+lAcP&#10;HjAcDhdjuLnm6dVi6r+6NDEv7Oe3TVloFHJUrZeRNxeHXf7w609Ri4KlHy+zdnudleUV0sRge/Uq&#10;77/9PfTC4nf/9ks+++hT4v6M9z/4AFuPZewR8rW3bR2jYRFHBlpUcDab4TouiqqTFVAoKqquUVgO&#10;ueVwMfHJzSkhS1TaTZpLy/BslzAISOOYre0tjo+PmU1nBL60hs7XG/l6CikLUZVFMVXkBd3LLo8e&#10;PeJ//uJ/4nkujUaDRpkSIQOlnbIzJsr3VlrtFUXISUbF49bNmzx7/gjbqdBYaSPYJQ1TpqMZDa9G&#10;zamyvb7FqDvgYjyELKcoNaRivuaJubFEJY0yBoOYk5MhnQ2b6TSl27/AMDUqTZta00QzA8JkQhAG&#10;WJZJ3alyrupcjgZMR2Pq7SadtQ7La6sYtkkcTImLhEItQIdCzXGqNp5nc3FxyXHvjMIUzNIATAXN&#10;0shERhD54I8hiYmDGXkcoRY5tlziUJOE2PfRXJ36SoO1q5uwsgL9Ib1pn9OzI/qzIW+//TYsN2Cp&#10;CUqGWbXJ1By77oLn0JjaVHWd9WaTm7fvgOtysrvLeDwmGY9pWBYT20GEIWocQ6/H8PQUVdX+sg5U&#10;FEVYls2VK1eo1+qomkKr1cQ0TcIkwDQcZt0uh7u77L3Yo3twINOMVfmBb964Qb1ep9msIhTBxcUF&#10;p6ennHfP8X2fTGtTrzfobG1x7fo1lra2MKtVUBSSOCIrBEWWoRay6q47FVY7HcLxDD/wuTw64MGD&#10;B4zHY/r9Pi3TxrZtmk25gEVRSJrKxVUpuSEpSOhnJoGWopBdjzwvcFyHleUVlpaWOD+/II6jV1xv&#10;ysLJMBwO8f2A7RvbxHG8cJjNqb95kaMq6gKY2Kg3yPIMy7IWuAKBIIqjRVcpSRJOTk/4/LPPOTs7&#10;o9PpsLmxCcB4PC5BfVNWV1bZ3t6WtOiyFSCF0hkJLII6VVXBs1z80Kder9Nut7HK3L6CgjxNkZOe&#10;OSBSXoPBgIODA549e8Zf/7cf0umsoliK5GQlPo5wsG0Hy7K4fu067aU2jWZDutVUyf9RdJ1czclD&#10;2V3LDbmxGrZFnCSyA6fJHLX5qQikNilNkoU7T1XlicV0Kui6hmWakkFWaAhNQ8WmoCBN4sWiJTPp&#10;tNKZKLVRRVGgJApQlNlvUkStiDIfMZfjW0OTBVNOTJqlhHkovz9XydIUpRTdFrlS6tMyRNmGNwyD&#10;IM0ljd+XeWT+FAbDgcyBKy2CQiiSYaNpwP9+s9F1FiNlYEFWnxPbdU1nMp7QH8gTmWEoeJUKzVYV&#10;Xa+R54PSoBAv8tikq8zGMLJFYZmW4FbbdmT+pKYThCG9rtRDmJaF48yIwtJwmZWF2pxiUXZs5s/K&#10;KzQTmk2HWkO6Zwvhl6gNhVn53OiGgWmaKEIQRiFFUCy0NHLMZ4DQydWXgEjdMKjpGoZVZTweMZtK&#10;V3AUCvq9Hnk2YDYLaNRN2ktt1tdrNBpNNGMmM/h8KZpu1lxs28Ew7VJL4jMcDkgiqQshz9G0skgq&#10;dSlZBtJzIZ1OWZYSxfKcZVlIsvLqJs1WkzypMRoOefZsl88++4zdZ2AYcOvWLe7du4dWqXJ+fkGS&#10;Cm7evMkb97/DysoKk3HMaDzi4cOHmIbBSqfDxvo6tmNycHDA4dERhmGy0ZGn5mfPnvHs2TMsy+Kv&#10;/uqvuHPnDo8fP16M9XzfX+i42u023/ve9xaF0mAw4PT0lG9/+9sShrixwR//+Ef29/cZDAa8/vrr&#10;XL16lX6/z69+9Sv+x//4H3z66afSkfbK9areR967+jfGVv/R9ef/e94pnXeksiBFNwxUVeH4+Jjf&#10;/U66ylY7bZaXljEMnRy4evUqnutBGPLJp59weXZGtVbj+p17mKaBZsviw1AlQsK25T4xm/l4XoCq&#10;a68I3llkoyXDc8bjMZMpGDq0mk2qtRp5njMaj1lZ36DZbOL7vuwEFtLpmL7CDpwnGMzBmkmacHBw&#10;wGQy4fTygmqtyurKKhsb62Vhu0mns0qtJvVccqytYlkaRSH35Irnsb19lae7D8iybEHHz7KMXq9H&#10;w5NdqbW1Dk93nsJ4SEq2MDgUr6AlKFhotyT36IjOel1qXccTlA05TbFsm0ZDHvqjKMR1XTzPwzRN&#10;mRM7nlAr5P3V6UiN2KTfk9KYMic0z3Msy6JSqXBxcUmv1wVYNATkGmZI9uN4zM7z5wSBTxLHGLqB&#10;qkk3r65pJLpONA0wTQulUpF6hyQpD2HFy06oDM6UTZC5uzjL0YTUq8474Dg2eO5CzxlFMbqmUZTd&#10;tcFgyGQyYWfnGa7r/lkB9Z9o/dI0wbRNVu0V2kttFEUKRpM0ZjiekF4esrv7nL2vv2Y4GGBmGUuu&#10;w2q9Qr3eoFV3URWVcDag2+1ydHHEZDJBGArNpkvt6tu0221Wr26z0umQmQ4Z0IsjgijDqzWlqDrJ&#10;EAhsVUXVLXSrgpdluO1lHhydchbG7I98wloktVHLHczlNQZxxjDJcRL5purzcUCeIfJMClbznLQE&#10;8zm2w9LSEq1WG9d1GA4HzJ+qoqStD8sCajabYljraLq2EPAuPjQhHxzbsVhZXcGyZXCz53qYltSx&#10;zN13eZZj2Za0i1o2cRzT7fUQiuAXv/gFBwcHeBWP87NzVE3lux98V1prKxV5vhEqqiLKMZUgTbKF&#10;GFgUAZPJhDTN0DUDCrEAPoJClpYRLEi+V5AFjIYjnu/u8uWXX/C9H72PZVmYGKSOTTiVgDTPdVnp&#10;rLC9tiUfYFunWnO4ev0K9+7fxnMd6eyJM1RFpdWQzJqNtU15IoxiXr9/F0XLUbUcRc1BpGR5QppJ&#10;gX6eZ1BIG7tnVhHIwOs8VxCZiqoZZFmIpgkcR4LY0sQnywJ0zUbTNfIsQSj6y/GdAIRBXsgctijL&#10;ZYFNimXZaI6BikqGzJvzgwBFCIpCBn0KUYpMcwndTNMMVdVw3SqmYUEeMxwO6He7jEYjstgqN2yV&#10;PNMQhU1eKAh0KArSfPByFXv1OSy/akh9ghSdy3zAOU5CUQRRlDMYzDg6PGc2m6Jqgnq9RhytsLoq&#10;Y0TiOCOKMtKkQCg6ju2gG5K1FY67ZFnKaDQgigIcz5TgTNfCMFSKvHTXKiZFnpJEKhQ+UaBJfplW&#10;Fk+vOM8kRkIpx+QFa2vrLK9UqdXrjCdn5WFGK+89HU0xUYRBGKV0LwYEQUCcxIRBXEIKZZBtUbyE&#10;9SpCIS+gUjFQtAzXFWiaShJr2I50tg6HIzprLdqtNksdG0M38KMeQTgmToel6TSgEAqKqmGYYNk6&#10;lqUx01KyWH4qeZEjcvk85eVobm5OUHRdojdETqVi0F5qs7y0RMVrIoTO8dElz58/58FnA06OoVFr&#10;cf36de6+9n3WV9d50uuhGjbrmxvcv3+f7a3rFBQMR31pbtEVkiwmJ6a93KCz0cQwBS/2nvHFn35P&#10;5d1mOVZXGY/HcvNsNFhfX2d7exvbttnZ2eHp06eEYcja2hrvvvsu3/nOd3jttdfY29sjDEOuXLmy&#10;MLw8fPiQFy9eEAQBr732GisrK/R6PX7xi1/wL//yLzx58uR/KZ7kXpH+l6LxP7/mWdvFn31dOI4R&#10;FHGOomrkacHx3gm/+eVvcEyTcBrx1rf/EaUwqTkeSkvj73/0d0z7E/Z3n/KbX/wrnuOwvLyCY1uo&#10;QmUczYgnfeJpl8TvE4YOge9jOFJSkYmCKCtQdINqq810NmQaJ/SHU2o1D9er0Gg20VSN8WjM5k15&#10;WB+NZX7gnOmXZunCMFMgIbyvjjWn0ynjyYTj81MsSwqxW60WK6syT25tTRYg169fp1aTxb/nedi2&#10;VRpFTDzPw3MrRFFCHCVkpYZrOp4icmg1Wiy1lqg4HgoCx3RINUEQBqSinMOXGkFNNYiTjCLXGfSn&#10;aHoH23aYBUcSIZQGJEmAW3FQdWkaW15eRrgeNbeCpZvy4JtlOK5La6lNe2WJF7s7JEUGmqBQIc4T&#10;VEPF9mwUXXAejhn3YlY31ykqBoPZBKVqMStiesGY58d7GKZJ1XExXAuhKyRFSlpkoBRMiIhMQMsh&#10;nRGpKfZynbYh+Vonkx6NwTl1RwWRERkwEQnjIqStpqh5TjzzGVxewvExtFokfoChKFQsk/F4DEmC&#10;kmWkgU+QJEwHfZy/VAMF8rSoqAaqmgOydR1HMjn54ccfc3hwyLh7Sa1aY3Nzk+XlJRq2BMXFgdRS&#10;dAfnnJye0Jv0sGyb9fV11tbWWLnzLo7joFU8iixjNBlKjpNuYlmmTLguj7NZlhElmWSpKDJJWzFN&#10;KWgNgwWhVdeliLtRr3PR6+L7M/zSfVBoqqQClM4wqVuQ8Sp5UWCZRknG9jBM8xssj/kDEPg+M98n&#10;DKOSxC61OYoi7atp6Teft26r1SrVSnUxNpLajtJ1kcl/NwzpEGm2mrieK9E6YcRvf/dbDg4OKIqC&#10;45MTlpeWWGov8c6777y0I5duPSEEopA6rbzkdT18+pTZbMbh4SHDoUz9Js/RLYsozcjK1rYipHg+&#10;yALSLOP0TGqxer0ecRzTWKl/YxRgaDq1Wp21yiqXw0t0VWe10+G73/0Ay7LYffqck9NTdCHHpsvt&#10;VdbX17l14zV83///mHvTJrnO80zzOvuSJ/fMyspaUAAKOxeQICVSEi2rPW23Z3qiO+bTTMf8N/8A&#10;f5gIb1LYcs9YJEWJlEgCEAliK6CA2rNyz7Ov8+E9mSA9dksfuh1zIhgECyCqMvM973ne57nv6+bw&#10;4Ig33ngdWc6QyjEJsNI85SXYMC/EqUFGR9NiiiwjS1OkLEUpdOEAtCxM00ZRIhaxcHbIko5pGsTx&#10;KzHr8qQhlS32PM9ZLBbiZC4JIrVpySiS6DZFUYRfsnLKUoaiUFFVhTwryealULRi2GSGSRS6DIcp&#10;o9GE01PQ5HLEtTzlgCjEi6VJQy///qX7qDwZlpOwMFqOXopSpC2TS6ITIsky84XLfDZjOl0wX4iF&#10;vVhMiGIP13O5sNNfMXnyIkdXFGxbIAh0TWdeRCwWCxaui+f5xJlFrVpDLbtq6/2OeA8KAb2MKsJh&#10;laVSeb+90kMt2UeqqqGpuuC/Ve1yxCs6r2EUrZyLUnkiFYVJRhjEnA+HzGZTkkS4HRuNBmmaUanY&#10;AuBbkp6zXLhhdUU4L03TpGJWkLDKDgBomk6vt0ar2aTmiIda4gowK1KBpumCsbYa4UvleFdFUcSY&#10;Q1YoC+jiVYezdNqpikJciPVk2YogZ18QGkdvkXJ2dsbvvtrn8aMxe48EPuHqjWu8+cabNGs9oki8&#10;92+//Ta3bryJXbHxAx/LsqnVagRBwM7ODkkS02w1qFWrODUL13U5OT3k9PSU/f19NE1bPWzDMGQ8&#10;HtNoNHj//fdpNBr83d/9HUdHR9RqNX74wx/yox/9iPX1dSaTCePxmF6vxwcffECapgyHQz7++GNq&#10;tRqbm5u89dZbPHv2jF/84hf84z/+43eKJ9EhlFedrVWXv3y//pBRnrSUPC07I8u9tiygLMMiiAL8&#10;IBDapDxmb+8ZH34otLlW7TLXrl3DbtaZTCZcuXaZP//zP+fD/0fhk09+xe3vvYNt25i5MPT4gUhg&#10;GI/HAumirQsDSCqikqRC7C+KJOM4DrGh4/sBnuehGwYVTcWpOKiK4AMtUStZmjGfz1dC+uX7Iwqn&#10;YvXKVEVFNwR7Kooj0iTFTea4izlHR0cYj4S+r9kU4e/b29vs7u5y6dJl2u0Wvd46m5sbpY5KdHOC&#10;IMBzXdIkQSkDiRVZpuo4NBoN6rUajWqDWq1GqklCz1i60nLFJwkFpBpYEcEFq6zKkhUpUCgeiiyi&#10;goKgTOwoJyyWZYkOWNmUcMrvLTrTwoGH9CqgXteN1c+axDHXardE52kUYVkWRVGUmtJckMFbbSzD&#10;r333AAAgAElEQVTb4vRAxfM8oigiy1JUVUVTxWGUWCQ8rK2tkTdaWKbJ7776irOzMzTLxLJEsHcS&#10;J4RhRJwIPWwcx4xHY46Pj+mVsViWKQj0SZKKdRCLDn1Sdrd0XUNtq+XmHcfMkoAkSQjM8k3UyxtC&#10;gSgL0MMYVdNoaxZZFDHZ2+fJV18z/eWn9Go13rh4UQikex0ATv0F89EZR+6cwfmAg+kYVVPpv/4W&#10;uzdvsXXpIvV6HS27QIJIOisKMOQc8UzJKBLIVvN1IXTLSUijlBBQFBVqBdXrVYIjn8+f/Yr1S3XS&#10;XKdl6XSrgCfz5PNfc+M//W9Uq1UOjk/Z2NwkKxA3hSqhShIqMopuEPohpqZxffcKn3z0EWohsWzG&#10;GqpGlEWQ5USuz3wyQQkMTNNCAgIvRMoVHEMEMSZxsrLcS5KEikqeCi2HLAvoZqIKmu8iPEOWJAwt&#10;4tKFNve+iAm8McQFZ8eH5JkCcYo3DRkcj5id+6g3LOTCh1yEUaZpShpHVByHpAh5/vIFX/zmN3z8&#10;8cc8+N09hsMR7nwEBcSBGKWYakSSltbaLEAptThJsGBwcsCzJ3vcvn2bPJLY33/BYDKi1+vR6/ex&#10;1RZxIuFYHQLf52w4Ictk3nzzDj/84QdlnIwQpmu6sKimacL+/j6xPuPZ+QPCbINzN0C264SFRljI&#10;6E6DBFAMG91QSLKClBhJUjA0jaJIRRxMlmLYm6Tlw7QoDIwqKKlGlM7x5iMajRqxJIjTmqYio5Gw&#10;IE4zUjnGT55RkKPKOoUcEacJqSzjBzF+4CLJsiBnlxlxiiITBqFwMEoSVVtHV2SSWDxgbWUNNVuQ&#10;+xEVxSMKxehHUUXBn+YuSVqgG1CpWHh5iGmuus+CLVTq37MMDBtqDRndgCT1kGJdRJsgk6UZZ6cy&#10;p6cyk7Ei4k0KWLgQRjFBOAPFoNVq0VkTmXk5gtmlqDIJGXJ2hXZNxTbPOT8fcHJwzNxJ6W3YYgOJ&#10;z6nXTBxLw7HBVAIsI0ItYByLzriuiaIijoVDTyah2pRotapcu34RTUtRtQWz6QxDi+h2OuhqhiqL&#10;KJk8y8lSCUUxWcxSjg4ydA0GJyNaLZ9KpUKrXRcYgEYFydJQVbBMkyieiSJKCUmygCyPMK2cK9dk&#10;ZLmNqsrk+ZQsFZ27VnWTht0X0Txpii2rqJmKikHdVCm6VYhliuicYTxCkgV2IclEFI6siSIxSWHu&#10;ZtQLn5atsdbZ5cLWDs3aDSbTCV99dsj9ey/Ye+5zdASNVpX/6d//B67dvM14NOZ3Lx6gaRpvvf6/&#10;c3HrMmudHXRNIQhj3HmCJBn0ujVajR2SJKUochTJQkot+p0bvHbVxNG3+eLzL/C9iPfef4+3br+D&#10;rlt89tlnPH60RxSlvP7abSqVGjsXLgPw/vvvYxgG9+/f5+TkhB998D5Xrlyh1+vx8ccfs7e3R5Ik&#10;3LhxgytXrrC/v8/PfvYz/vqv/5pnz56tiiXgXxzP/XOX3++7on/VqFdiI6J4NeKPIsFQKrKMvUcH&#10;nB1NcAyH3n/5L1zu36G3ZnA6O2b71ha38nfYmx/z8aPPKTom285NTienzCdn3P/yV4RJzHQ4RNnp&#10;EswXLKwU2+pRGBWiICErNCq6glHvMwvP+OrRC37wwx7VapPX33iLz376f9HtdBhOhxiOgVU1ebj3&#10;kDAJKJQcWZcJYw9URcx7y9eZFjl5KoCqhq0TB6+wEhQZcZAwDDyGZycAfHVPYBxE2G+H69evs7Oz&#10;IwLjr1zBcDq8fPkC/fkRP/53/4EvP/oI3/eRyNA1iXbH5vU3d9l+XWAgdm5fE47Kw2d8/eAh+Rza&#10;l+r0auvUajVu797i/R/8gKvbTYqiYDwqOH9cZzx3efxYZrI4pCgKJteqbL5eo97ZJvPqWKc648kY&#10;bTBkzbJ5rdbgqNPjIwU0CpJmjWfujGx3l0V/g4Nqk2j3BnYiPtuk3kXp9dBTmeFkQk2tUOtfRHl2&#10;wMhPeDl6jCzJeN6Cra0tjJ0Njk9OOPAVdm+8wX4iJAKzYsSh4lBfd7j02mscajqP5nNOTo7Z6PfJ&#10;Wi3OT0/5xf173Lxxk+5pzJXedY4HYz799dekNQHP3r52BfnSLlPgLE2w212MnQvIUxemHvf2T1Hd&#10;kvpqGoKMPZlMGMRzTMvCXqtjWzY11QEVFDVksZjz8uCE4+Nj9u79jsePn/D9dptWu01nrYth6Mxn&#10;M+aLBaee4Ek8Pz/BNEz6/T66oaPphhDgpSmmYYL/3dvmlfROXMuOTV7kglJXsjUURTyQfDwqJQ19&#10;sVgwn89pdzqYukmr2eLseEgYhcxmMyzLWtlL07IjoGpqaRtN0XWdilOhUW9QLZ1yhmGQ+qKqXnZJ&#10;0jRlNB6JLKcfvI+iKKiqhqoqgIpWpnGnqUQURhRFvtIlFQWiq5UL0rUf+siKjOd5GLqYzbfaLWzb&#10;wHWj1UaUxWJj8lyX8/NzhqOhKACrwi2yTF/Py5NfFIZ4nsfe3h6PHz/mRdnFkmTB5pDl0kpfRqzI&#10;ipj75/KywhYnBLs8WXi+oLofngjKsFWp0Gw2BOqh/J7z+ZyTkxPyPGOt18WyTOoN0XlTVaU8LQn+&#10;SRInhEFAs9ksCbLz1ay8QIxK0jTFdUWKOqXdX7XNsoNYUGQ5hVK6v6A85cjI8it7xHwunJha2dHU&#10;ZQ0VhUITJ+VOu1OKfyU0XVuNiHRdp7Bt5jMfXdOQDV0UqUmxcjQZhoEsL9fjtxxk0qtOmmlaFHkh&#10;sgtVtezkZpi2ImIwLpjYtlViNNKVRqkoWH2m9Xod266UIaPC4SnYUnNOT8X7k5aRLVKpRUozRAGv&#10;aWLtyhJFIUMhf+cOsys2sqqiGA5xHCFpU2RJwl0sCIMAyzaoSDKKLEYGeVvoIRRCVDVgOhUmhSXO&#10;p1aFVrtBpyt4O7VarXxPEpSy+5uXuqskTUjTYkUo91y35L1Argh9zGwmYo3iOCAMQlzPoVarUakY&#10;aLqOZeulSa7kcJUP7SV8VERQidE2iEOzWA9yWdSK+yvOY2RJxrIsms0mi4UY6w9HM7HWZJCVpRMK&#10;kIVkwiwUtra2uHDhCrqm8/z5M77++gFfPZhwejrG9+H11/tcv/keG/0+s9mMOI7p9Xp0Oh1u3xYp&#10;BbKs4PllR5uixJakhEEgiMmmznA04fMHDzg8PCSOEzRd48KFCwwGA379q19z584ddnZ2yLOcZ8+e&#10;MRwOOTg4oNFo8Cd/8idMJhNGI5EHZ5omd965w40bNzBNk08//ZRHjx6RJAl/9Ed/hGma3Lt3jw8/&#10;/JDf/OY338ljWzlj/42vb08iljyjTz/9lE6nA7LE5sYmVtVGlsVh7c6dO3zy2894+M031Dst1tfX&#10;hY620WDmuly+fJn9WosojonL6YViiM5okeXkuVI64wROJfBjsoqYFiiyTBTHq9y0eqPO8ckJ8/mC&#10;uOwE5UnyCoGzFAtmGXmSUIL3V6PKf+1K03SVXbrUwd69e5dqtcrW1hY7N28RhiF1Q2T4OY5DGIZM&#10;p1NUVeXatWuCi9WvY1cqOFttfvnJL6k+aAto84UrXLiww1Z7B8uy2Gr02N6+QFUX3dHjo5AnT55w&#10;PjkACnZ3d4WGsuIwGo2pV7siaLdWZTafia50InRrjuNQcRxm0ynz2Zydizto1TZ2xcY2bPrr6+hB&#10;gqoqdLtdTNOk2+0Kw1m/h6aqvPHmG8znc3zfKx1yEzFxKJMsLl3q0Vtbo9lsUKlVURXYubiDaWjY&#10;ts1rr73GZDpFV2Xa7TbtVrN0oiZ017ro43NkSaLb7Qo8R6eGqijoa01c1+XChQtYloWcFzgVhzgp&#10;6PV6OIqOOq+XH5IlMxp73D96xPHRIZ1ul9eUq9jrGuniVLTnFh6Dx4/Zv/cVw9EIR1Z59+IVLvY3&#10;cBwH1TSYLBbsn54wGAxY5IIM3u1vs9HfwO62cV2Xl4NTjg7PMJ0GjWqbqvLtkmmZIPVqg/8OHj/L&#10;kWTQFBVVE+1jFRHTcn484OjoiMl0ykYU4WjCrvxQekIUhpyentFqtTAtS9iMiyWFVyMomU6armHq&#10;oiVZq9doNVs8CB8AIuSx0+2ga2LEd/PGTdbX11HksihajRqF0DXLBBuoVq2uwJuu65U3wZgwjJBl&#10;iY1tC3fhc3o2wLYskjil21mj210jjo8pcvHwkySZNIzQDZ0gCFjM58RxRLUsfmVJWQUMa5pMrKqo&#10;qlhEaZLiuaLzoGsWFDG6KjoZUuxjqiq1hjjhG46Nbdn0tzfLxSOy+vzZguFwxNnpAAmZbneNim3T&#10;abSJspAwCDk9OeXlixeYpsXW5ib9/gaqImymkgSaohFJAs5oGiaJKTK5oiji5fOTFUVZURTIxUbm&#10;up7QEmUTASTUBCSQorRLAyCDrJbjA8jlBFkS3dXBYICmalhWhcyRKSxEgVtISIWCqXeRiYjjhDSW&#10;CHIJRZUochUJE1UtME1RIOdZRuAvCCORoK7pCkmak2UpINamrAiauayWHCIyCikjL6Ty502EDV7V&#10;0A2Fixe3VoL6JEnIi7zM1KKknZe6J8qiQFLIyfE8l8HgjMG5W9KNxR5d8ArmqGpKGfehIi8xO4UC&#10;hYCNQoGs56DmaKpJvdFAtwQ00g/GTMceFUchreU4DhhGjXZXxqnpWLZLtSGhHufMZinzufi+zY7M&#10;1oU6vbUudsVGN4EyGqcgLSNqlmO7giSm7FSqjEYL5rNU0LwVBO07gzAo8FyP6STAGZoChlivYJkW&#10;a70mmq5hGAJ8Kpfg3YKYPJUoikzI7VedDlHMyuX7KhOTxSlplqJrGqaj0FIM4txGNSqEmUsYpKQZ&#10;KIpMmgrumamJDt2FzuvYtsXcdTg9PeXe3WO++mqPw2PRjXvtjXd5++232dp+ncl0wvnIo9Pe5tr1&#10;W/Q3+tTrDSRJIggEuFaSZCzTWuEvJCQMQydOcp4/3+fDDz/k8ZMnVB2Hra1t3n7jTY6OjhgMBty7&#10;f48333iTixcvIkkS3zz8hsePH4sMuXaLKI44PT3Fsi1uv3Gby7uXCQKX/f19fvGLX9BoNFhfX+fK&#10;lSv88pe/5KOPPuKnP/0px8fH33HawR/WXfrvdX17fLq8lnKNu/fvI6sqqq7zZ3/2Z+y2r6PIMt1O&#10;lzt33uH+g685PDxC+vVn/Of//J/otjrcvHGTs8GA/sYGstvl6OgI1/XIfR/DrqMjEeU5eSpG7JKi&#10;4MYxo8UCz7QwKhVy02RaRotUqw6GYa4C2rMsW42pv33JkkQuy69Q9X/AlZfd9TQV8GHXdUWhpyic&#10;np7S3blItVpdsbe63R6z2YIXL1/S6XbZvXqVi5cv09ruYpgGqSrjeQG1tQ5v3HqDS5tX2dm5wEbr&#10;gpgAZeXhMRxQIFNr1Dk9OcEL5nQ7XTqdGkVRoGgyqpqQhRGNikOv3WF0ekbk+xRpSqNaY3tjk0a9&#10;zunpGU+eP2N9cwPLdph6HslcuGmDRkW8Fikn92bkUsbmep+02+QkCOhc20X2XCplJE1xeixAoY7F&#10;1NTorPcwqw5OuwEVC8NS2dFkijxFciw6net05nOyNEaxLBwZGmtdfM+lKArcwwWhodDcXOfK228g&#10;taqgyMySgAffPOTStStgm8hIpLqC1Wlyw3kLLQfVskrMvyRybwaDc2azGe2OKBRUVUM1Cs4GZxx+&#10;/ZAHDx4wOzjGNAx6/U3W19dXnQdvGAnQ5eicLM2wOi3a7TZvffBDmo0msaawv7/P0eicMIrKMUiE&#10;Y7MSxb6yspakYoReRJZF1lguFaVA9RVwLKqKqttxHDRNYzad4fs+dbNOvdEoxdsSZ2dnXLp0Eafe&#10;LCmsovu0XOai65Gv6NSddodr168xm82QJIlWq8XW1hbNVpNms8n1a9e5eesm1aojCNayGNWkaUoY&#10;RriueLAdvHyJ67rMZnOm0wlnZ2ecnZ3heT6SJPF//J9/hqIq7D9/gWGYuK5Po9lgfb3PfL5gNJiW&#10;d5KYIRdFIdK0p8IRUEts8jxH08RJPM5EoamqIkXeMq0V9TaKImzbxrIsGjXRZbu8uY5pCeTBxsYG&#10;9U6Ler3OWn+d9d46tW6LRqOBF4fsXLiAbpu0W2263S61Wh0/8Us3o7Q63em6KM6yNMNSDCI5IgzF&#10;Kcp150RhWAqVKzzde4plWQTzTMzhUxMJCVWVSmeJ2ESSRIzMKEoBvMQqLw6pNOtLwmW5DCJWZDFu&#10;S7UMSVJK159BlmsUuVyCUwUZUVYUiiWDKhMjP0VRqddryLJw8fm+T1oS5YvSSWlpKlEco2vJqvBR&#10;FLnkBMmie1+84nUh5asul6YJFtUyXmOZL6nIClp5/xmGQZ5ngnWV58RpTJaLXMA0FZwZUcSnKwK7&#10;bkCjodPtdoS+UNOQ5RRJUkRlUm7MkiSRxjFqnoOcY5oGpi06gtI0JAgDhkNBqo6ikv1m1qhUHBTF&#10;pFKpIMkFljVG14UYfqn3q9aqmHaFJBLBwWkmAJ4iO7DUtclCM2GYBmmaMh6N8IVkbCVMV3VxiI8i&#10;CMMcz/eZz3ysigCWTud1atUa7U6der2ObogOYJZBmqcoslSuF7l8EJd6tHKdZFleap/E2pElCUPX&#10;aTYaguadKJwcnzAeJ2IUL2vohiacjq0W/f46k/GEp3tPuHv3LvfuxUyn0GrpbN/c5kcf/ASn6uB6&#10;LuPRGMuqc+XqVa5dv061WmU8dVcOyyU4VwjmxfpqNWuMxlMePnzIZ599xr379zk5Psa2babTGVv9&#10;Put90Vl58fIFruvy3vff48KFC6tR3YMHD0iShIojXFO7l3fZvrBNGIbcvXuX/f198jzn1q1b1Ot1&#10;vvjiC/72b/+W+/fvr35PPCaklW7t3/Ja6maWUNDllWUZ85nPV199heM4QhJimbQ7HdG1jCK6a2s8&#10;f/6cR48ecnLyfTZ3trl69SoVx6Hb7XK6aDOdTZkM5yLVICvKA0tGmhZYmoam66RJwnQ6IXCgVrMx&#10;dIPxeMzBwQGXL19GLVMQqo7D7u4urutyWIbQJmkqOk/LH1wWWAxZksji5F96yd+5vt3xWxaShiEy&#10;+jb6G7TbLfQC3MWCtWYDp+pwcnKCXbExdKFFLCgIg5DzeEYUhliWxfb2Npv9DTqdLlW7KnhhidBL&#10;aqW2a3NjkziKKRSXilNhMBgwn8/Y3L5B1amSLzIUp0LVqVIUhagFPA/D1Ol0OtTrdQaDAffv3UPT&#10;NNpWVWTseWIvqNTqwr1dOt+KIuPy7i43rl8VjvUsod6olyHLIkdxue8nacLCdYniiG6nLd4sRcFs&#10;twXBdxkLVquhLKMCNAWl06Fqm8TzBVJZO3TXukjtNqgFqAp55LH/Yp/H+88wDAPHMLFsm7XS3Vit&#10;VFGHshiLSEhIdsHG7jqX1lusdbs0whjv6XPmL4948uQJx0/3kGWF2zuX6K2tQVHgz2Z8/OJAFA8l&#10;IsBodemv9di4dJHeWo/1nQvCnRZHOLU1Lu0I3tL6xibNao8iW3ac8nL0kZfdJ/H1NEvQFR1ZlZHL&#10;U34uCSL0fD5n79kelmnh+wLUNxwNmc9m9Opr2JZNs9HAcRwmkzHz+ZxGu7sixMqyTBgK+7taBmDF&#10;UYwiK1y6fImf/OQnfPCjDwCwbZt6o45lCnfXUujnef7qYVgUOePxmKdPn/Lw4UOOj485PDzC81wW&#10;rovv+SIB3fdWwtcf/fh12u02SZKjKAW6btHtGDSbLVZWrJU1RVq1RlutJp1uhyRzyYsMShdeGHnE&#10;iYwqaZimwQ9/9AGz2ZwbV2/R7a7RbnepVqusddZE9qAqAmGdWpVGvYFREW4lo2Jh2xWCJEJVNCxD&#10;ZufCDmvrffGgtSziIEKXNUzDZHtzm2a9ycULO8wXc4oiZ//5PvOZyNJbuKK9m8RCvAcFqqJw6eIl&#10;oTGpiqTtF+4JrudSqYjRjlMVoDbDsMqxTAmbW9q9SuI2hYBmiigeBUUWnZxWc7MkzZvCSZbZpIVM&#10;lkKWyiiKiSRL6DIgC2u6LCuomlR2f0RnMYp9QOiobMsiTkKyLEFW9PK0mZPnCVkekmYBae6R5jmK&#10;EiEVwvEiyRkFICs5ipqhqAWKIujoUQmKE90TB1VT0FSVMAxK8wGkWU6SxlAUWKZBq9Wk1Znj+wKC&#10;FwgMDbYt6OW99Q6mqX/LNCGvnKLkBZIik0kuRS5DrgrGldpGU8EODSzd4eDFUxbTHM8dE4YSzXYs&#10;OiR6gq3DuqbgNHXqU4swCNC0gEwaEGdgFCHIZVc5y0FOURRRHC+FxkWuI0smi0XIZBKQp6IAJFeR&#10;pRRF0pHkHKkQcMosAS+FMMiR5ADfBaeasZilNJs51boI6zZMDVW1yIuoPOCUo/AsL2niCbKck2QR&#10;qqqgKjkQE+c+aZ6i2QoNGzbyOl54xmgixqKOuUbVcag6G1TMKo+eSRwd+XzzzYQnT2LGC2h1q7z7&#10;/f+Z733v+yxcjdHMww1U6t0b7O6+xu61a1SqHbKiQFFD9BWFurS5J4KNF0XCoPLgwTd89NGHfPnl&#10;XV68eIHnuViWTRTFfP7557z5xpusr6+ztrbGdDLl6wdfc+3qNTqdDn/6p39Kt9tl4S5oNprUajX6&#10;/T5JnPDw0UP29/fRdZ0//uM/xrZtDg4O+Iu/+Au++OILxuPxd4oWWZZX3XXxrPoutuB/5PVtmvo/&#10;70YNz6f8+tPPKJDw45g3b98mzlKOj4+xDYuKWeHs5T5f/uYLfD/k/e+/x1qri5RLbFdhbFeYMgfX&#10;I/d8DF0jlxWKLAVNQbcsPFVl5PkMQ4uWCZlTYTGdlIHMhQADV0VRdqfZ5PXXX+f09IR79+4znUw4&#10;PT1lNB4RliaePM/Jpd8/woPv6sqWv7Ysi7W1NV67cQPHqTA4PGI0HLLRaNJqt3l8eoQfRoymMyF+&#10;jhZkWcbT05cMBgOG3gRZVrjQuUYSFARFRhyDFEtIyGiqgWGpmE4FSVUwLBVNl5gMzzgfnlNr1Fgs&#10;jqkmDYgisiAgXCyI5j7n9WOkaoXI9ajX6gxOBzza2+N8MsFShRtdDTMWiwXGRh/P8zEMbYUAunh4&#10;wL9X4c033+S3j77hzp23WWvVOB+cc/f8jHq9TqNawW/UODl5QZZldC+s021YFHGKpOnkqYysKxRx&#10;iGQYIOsQhaKlrYtATCnPMHf6NN1LONubYCoMFxMqToWiVsHotqg5FQHOtG3BeqzW6a6tgW6iKqWJ&#10;VEOj1tuk1WrDeM7wfMjv7v+Og8MDzh4+pWLbXFjvs97v4xgGnucxm0zwg2DFlKm3mqx11+isr7PW&#10;W6PW6WDYFdLSYSMh0em0qbfbQjOkl9qFlUMKRB9IPGyWg73ljSPGWNJ3OlCe53H//n1sy0KXBCl7&#10;eDRgOBxxaeMSAO1Oh/ZwxIuXx4zHYza2dygoSidVvqL0GqaBIitEkRiTXbp4Cdu2cSqOGPUZYuyk&#10;qt9d8H4sxKUi3Tzg4OCADz/8kL//h3/gwddfYximyFSKxXiGcpM0bAvHqXJ4eEiv1+PizkWcapU0&#10;yYnjiHq9TpqmqLoAJVIyaYoip1oVDoeKbVOYxYoYDkugoSCS27ZNu93mnXfe4Y1bt+n3+9RqDSzT&#10;oubUUBSFelXodlRdQ9d0UIS7LCm7gqYiFvwyQqAuSeRZhhcGBEGAlIkNPwiCslCcl8yZkCzLmc3G&#10;JSJCtJ1t26TdapWnigq3rt0SHbphwNHRIY++DnEXLpYl1sYySVzXxQlnSfSl7PRkUkkZp7SbFwWS&#10;LJV6NJ2NjQ2yLCVNxOazdKTFcU6aiIeUIK0rpXtGnIYsW+QSarrQSi27E8uMvCwziOME2zQxTGOV&#10;//Xqe4jw2oxiKd1bjdHyXBTqcRSJ01SZiRWWrhNd14UTSBHBuIpirjIp81xk8FVrNcGxmZUnuhFI&#10;uCBBs1lbwWA1TeAX8lzgFiRZgqwgLwTzWdf0lT0/z3PkJTS27JIFAbgZBHFOUQxBsomdBMOk7CLW&#10;MQ2TSqWK57mEgXD3LBZz0jShXm+XGqJlV04tWSxi1F0UOnEcMxmPWSx8VBU0VRIHClXouCR5GcAs&#10;gZSVzh6xF/qBIKcvFiNOz86o1UWkQ7cn1k1evMruFMVAQVYiTPJcEl0lVS3RFRlpJrL0ZEVD1zTW&#10;+w0xLornhFFE3Vmn3mhA7hBHEXfv3uXLL+/x9Ak0W/CD99/h+o0btNrXKIqC/f0XVCo22xde49at&#10;W2xu7aKpGlFJaF6uZ7F2SoionK/guh9+9CEPHjzg/v377O095fjkhDAIaDQaKIroji3db1evXGUy&#10;mfD48WPOTs9WQuPLly/TaDbQVI3z83OeP3/O2dkZJycndLptLl++zM7ODn/1V3/FRx99xN///d+X&#10;Y0Whefr22v729W9dQC27UN++JDknTQuG52M+++wzFF0jCAJqrQaz2Zze5gY7OztEWcrz/efIusrV&#10;q1doNlv4oY+uQ6PRwBkviKII13Np6S00XS2p1zm2ZZGZQmO0WCzKLq/YB4QbrCwwJZmKU+HK7i43&#10;b94kTRLu3HmH8WjE3rNnfP311zx+9IiT01OSMPw2eu/3vvbltdTS9vt9rl69yu23bgudY16wt7dH&#10;URS0miK1YDqd8vLlS1RV4WR2ThiGPDp6hmXbaFWLfr8rpBBp9spZJmnCrFV2/Q1dJ4pFk6HdblMt&#10;2VSGWWF//znN1iWkKGI4Gq7GqrPZjCgQmtlmo4lpmSyOh4xGLkoBlqlSKVTcKCSaz0mjCGQwTOGS&#10;q1QqpGlKtVrl+PiYK1eu0O60SdMU3xPkeN3Q6Xa7nOydc3JywnT2Ft21tZUeVnwgIq9XKScWqOor&#10;3oqioFUqsG5xM89RHYu01JnZtk1rfY13v/cuU9cVJHbDRJJlqpoJhgD8qo2yy5MTYEY5uesy3dtn&#10;/8EDZntCNHh9fYONfp/e1gZpmnJ/7xFPnz4llEWO0ms/+XOqTlVs2M0mtl1B1TQKSSZGEJNzpUBV&#10;JHRDAkmEeyZJSuCm6GZe8iiWD8JlR2opvgPkglzKSfMERRaxK4omIymizZgkCWvdLu12m7yu22IA&#10;ACAASURBVMOnLxiOhviBT8Wp0Gw0aLVbPHq8x2g0IiiLPlmSCeMQXSo3Z1lBkktbdV6gG7qAX2YZ&#10;qqaiyApJIuIvRAik0DWlRc5i4bJwF0wnEx49esSjR4+E6NL1SjZRInCv37r5oyhCURTOBxNMo8rW&#10;1jb1eh3fE6LZ9d4GzUab2WgfFAVZU8jzglqtRqPRQJIKBucDmhsys/mQIpcwDQMZMRYyNRFKfO3a&#10;dXq9dSzNoVo1yVLxY6iKiOVIUw9JFgVCLpURGkgleDGi2qiXD5BEjI7KsGHPF6/t8TcP8Xyf2XSG&#10;57liJGPoVCoWhmFybfdaCUrUSlCjgW1XMC1jBYEM/KDsDBQlhkLDsoWt1tD1ElNQWTmAlnozWVFQ&#10;EGOgPM/Jl10WSS5F/zmqahCmAVEQ47oBgS+K5jAQI2DfS1FVDUUp8QlEGIZBo2lRq9VodypYtoUi&#10;axSFTFICO2VFwjR1VEWMopBSkDKhb9JzTEss6zhCdLYQ73vJ0kRSMpBjkWcnSSiyhKYq5IWErJQd&#10;rSxF1ZRX/11kq8JRkkUSwNZ2i8VCw7QyZjUNWREbXbtdw7JUZCknLwSmQ1ZkJKSyABEcMNRIFN2Y&#10;ophLDUAijevkaU6WSERRQV6AX1Hwo5BCloiLAD3TqenCcWRrEqpRoPsQhj5hHBLGoKgCUEuhkuY+&#10;BTmFlCKibCLyrILnBgyHEzwXTENBllXSOEFVdeI0Ex1BRUZSFGSpKJWSJSwv1siKgigIcecB7sLD&#10;dwt836NW8+isOVAo5YhFQZZLmKCUg5SLLlyRkyNGKZKaocpi1FpICbreYGN7C0XWGY1GFPEWaSxz&#10;chSz//yQLx6MeXYEmQ5XXrvD9/7of6HTaXN6GvB87wCr0WN7Z4cbN+6wvb2FLNlESUKUlS3PbGkA&#10;EVIFUazknJ8POTk55v/+r/+V58+fl6LwEYv5nNDziRMBB3Ys0X2v2BXqjTqNeoN+v8/Z2RnPnj3j&#10;4cOHXLx4kWazSRzHTKdTTk9PCcNwhSpI05Sf//zn/PSnP+VXv/oVYRiuOvJLcOm/dP0+SOZ/7+vV&#10;YfoV6ZtCQdPEZziZLvji83ukScHrt99kY2ODjd4G1kWL/vomv/r1r5gMJjx98JQ7776DjoYRw7pt&#10;MqjYHM+mxPM5Wr2OYmokYUGcFRi2TVitEgQBwyjCBRKrQmJXmIzHq70cYD6bczYYiKLMcfjBD35A&#10;nuecnpywsbFBnmXMZjNmsch2zP+AEd6yC7g0t6iqWk4hWsS+j1GtCkdqFOIFAbVaDc008cKQR0/3&#10;ME2Lg3MR9Lx3tM+NGze5dGWbd+68i547WJqFXOgsY5gKCpJcJkrBqlZRDRPVtOhvrVOxNebzNueD&#10;CQcHD7mqvSMMS/MZzZpDtbVGs9ViFIXMDZNGrY6pidxT5IwsBzdKyRVIgDQHFGEiiaIMu9XgwtUb&#10;bF+5gdloU+gmI9enFSTo1RZ6tcE8SlnEOZVmF7tbY/D0awbuhM0iRlYldDknlDJspUByrHJSAUha&#10;+W8JMRLQoKFgmlssPAEQPZtPUDoNNmWZ9cu7tMlQylhkAGWp1k4y1IUvgl4X8wXxcMrZ2Rmndx/y&#10;8uVL+rpAxW92RE7NMqHblzPW19dpba2zsbFBZ3cXx3Go1uri5JyXIuo8K2nPwlGCrIiNKs9L6qmY&#10;9y+r8OI75firXyvlaDDLRAiwJEvlQjIwDINbN29xPjzn4uYOvV6PD3/+T0J/5PnMjTlWmRItHF0u&#10;YRSJDDRJbA6OZYpNQoKifIDnRU6SJriei4QYLUWlYHA8HouZ+XjCbD7j9HzA+fmQ8VgUZ9PplMND&#10;IeqEcpMpQFJVNF0I/dJIFAJZJnL1FEWmWo6qilzMt3u9Hpubm4Rhwvp6j0ajja5p9PtbvP/++9y6&#10;eYtWq8nZ2RNeHrwkiVIazSbtRhfbtsWMOElIpBjTMKiYJnkGnityf1RLuJxkRV79LHEck5c6Li8I&#10;8H2P/YMDPM9l5rr4vsdssSjBnCmKqmCbwqm4s7MjeCuW0HDoukjlRhICfE2VSdIUvwyNFs4KH2/h&#10;IcsyNbtTimil0r1VF5tS2T1QJZVUFkwVUUAhHHelRmpJ55Zzwfpf8mgC38f1XCZjj+l0ynwmQjmD&#10;ICeJERoZWWTFxbGYNNn2giwX76HtyJimiaIpqxl8mmYYpoquaSSldkkpIymU0m1YrdroRkwSS8L8&#10;IJXk8kL8OcexqNfqqJpadmZeFfCWaaEbRqnpklYd1zRNv+VSFJ3KVnu71FEpOFUHRaVMnLdRFQ2I&#10;X2koCsoxubjHpHJ9yiWjZTnqW+kRpdLZSPYKdFi+3iLMyLMQw4hLF6IgsUtoQIG7EMnwo+FIFH2y&#10;SRRFFLnQmhVSscq4C4JQRCPF4NhLB2suEupLIGdRfu8sX3agxGeepbHQu2micE7TnOl0hh/N0LVT&#10;nNpNEZeUKciqXI4xy1Du8jMR8NvycKZoyIpEikKWZ3iBu2LCLOYLhmOX6XTC7+4e8/nnx4w82LnQ&#10;4vvv/RFvvfUWqtLg8PCQybTAtmzu3HmHza0tWq0+URQRhJEweuhCf6qqcvkZZGW3R2M0GvHw4Tfc&#10;vXuXp0/3ePr0KYeHhyscCrJE5PkcBgckQcSVq1d48eIFeZFz5+07vPXWW/iBz8NvHpYdk4InT5/g&#10;uR5rvTV2dnZwqg5Xdq9wNjjm888/5y//8i85OztjPB7jOA6uuwz5/f9e38mo/B98Lbtf32a5fafr&#10;lefksoxmCDfy4csXgtTdqHPp0iWarRbdTpe19XXu37+P57o8fPSQnYs7ONUqmSqibWzLLnWiIRQF&#10;Zf1InmcYhtjjfN8njmKyTDyXNE3EHlEUONUqdsVmMpny/PlzoTNtNHj33XdpNpvYts3xyQnVarUc&#10;oS8jxP7b17c7blkmkDAAx8fHHB0d8eFHH7G5uUns+5wPzpn2+nQ6HWq1GgXwZO8R29vbK33qyJ+V&#10;ObY2tm3TtLri3orFCFkqzVWaqlIYBopqYNs2mi7y3zRNSCvSJGF4fk64EeAuXOG8Xltju7MhsAtz&#10;4V41X+4B4u+s1UwCPyKJxV5mGSaZZpJnmXDYZxntVotbr93i0uVLq0LRdYV4fm2tR7Va5ej4iPl8&#10;TmVd5OomSYLnecRJjKkbq/cKlrE6OXki9jlJEXmVRZqSpSmqaoFhEI7OOTk5ZRy6NJpNmv01bEPc&#10;o0ESEPkBnucTzObMZ3MCz0M9/IdfAuD7Pv54hrtwsaOM2/0LNOwqlmGxiEOenxzyfDGit76OfbGP&#10;qqoMbZXIyFCSRIzOgpDc9+m1euSKymgwpN/rkwQhWVFA8YqULezU5cBOXd4MRSn5Kf8tvVpAaZ6A&#10;nGNYOlmeMvfmQEF7rQURbG9vI2diLrx7eRfXXfDVV1/x4x//GNMUYrll2vWL/X1u3ryJIgsLt1Iu&#10;Ys/1MEyDrx98TRiEnJ2dEUYhuq7TaDQ4PTnl4cOHQkicpgwGA8aTMcdnp0LMHkWl3ToWIvWiAEVs&#10;0CgSBQVxFK06UZquoSgqg7MxR4cDXn/tbYpcRlVMkiLhzp3v4bo+16+dcvHiRdrtTmld3abT6eA4&#10;VQBGoxGj0Yjnz15w4/p1uq0eYRhiG+JUIktiNBVGIvjYsnSKAhauKLBy2cO2bVzfYzKZEJQgvvli&#10;gWmZjCZjERFTCpxlCdqNhoAQKgr1WhOAWq1Kt9tF1QQROQg88kSc5I8HxxSIEGHXFaLKNI2ZjCck&#10;WcLVK1dxp6JInS+ELm88HmGaFlnqfkeDsTSxFHlOkWUUai7AhpIYzwjcBchF6bKSDMgj3EXC8dGI&#10;6UQssWIZ5ovo/sSJcNAZJsynkKY+hl5jOvEoMgXNSPH9kDhOybIUWVliMGSiMEBVxPsqoIc2pnmB&#10;wPeJo2WIsTj1LOGtiiLGEaoqbnBZkXAce6XzEDVNUfKgBAfIMLRVZyBNM5AKZvMT4jhG1lKabQvb&#10;EuHAslKQEQA5mq4g58tYjazstgonIkpJTi4Lbl1RUHUNJJUwnBJHGmlWYCo5tdoG6+viBDyZ7zOe&#10;hETxEE2TqVSqAkBr25imhqoGuK5EEkckUUIYTEGCWrVJlLjkYY5u5Ph+xPD0lDDysSsQxRGqChXH&#10;IMuEwHypXUqSGEqgqFxGFamyUR5SJFRVI81d5nPQInAc8Dwf07DIC0R+XZ6WRWFBnERkSIxGc+Ik&#10;El2DapUky8lzC03TqVX6IkHhRcLRUcbeozGPHz9mf2/BbAa9y5v85M/+nGtXbzAajxkOn5LnObVm&#10;j35/nY2L6ziOCWoCpCi6AsQiYT7PkRPhsjNNiziOODg85P69+3zyySc8ePCA/f391Tg0CqOyqFVE&#10;hz4vOB+cUy27Iy8PXoo8NuDWrVv8x//1P/LlF18KN3S3i+u56LpOuyUyMSeTCX/zN3/Db3/7W775&#10;5hsWZSL9f6t4gleyi3+La/kg/NeKjeX4fgkUJhcB119+8QXTyYStrU3qlSq99R5v3nqdvWd7fP3l&#10;Peq2wwcf/Ihqt41TAUsu6NUdHo6mpIFHLKnYpkGaZ0xmc3r9TUZzl3EQcL7IMZtd5MmCqIwj8j0P&#10;VRUdjulkQtVxsErIZbvVIktTzs/POT8/F+iX0mXJ73kv//mYVJZFcP1iseBnP/sZL1++5MaNG6x3&#10;14jCgDTPODs/45333uMffv5zCkXjdDimtdZGkVV++P6P+eKLL6g4DVpOGzVXWCzm1BybMIQ4yVEK&#10;gd/pdrvM3AMmCxeJIVueR60iE4UueeJhGRIJKY21Ji+ORfRY4/IlkCW2Gg38+YKdzW1++P33mHya&#10;83TvOZKigqKQpjm5rJC7IZqmo2kWmZSRuTHPvnrM/qWrfO/dd9lsrrOYLjh88owfvvUuvw0/oWM3&#10;mB6fc6m3hWTK1NeanIxPefziKa/dvIVfRJjVKkN3Rt2pintG18igjBqVkBQdWdEpKJBkBV+RkOsO&#10;33xzH6fTxhqO6PUUXhwccHZ6ShiEeK6LjCjKxqMR6s//8R8BSJOEiqKzvr7Ope2LIn8nyfA8j1//&#10;5jcoisKVK1cEJ6HfYjKd8Gx4ysHhAdFEo9dbp9Po4IUuQRKSZeI05YceFPLy4Lu6ygbaP/vqv3yt&#10;OFDlnFmRRY5YXohRW7Uq3HeJH6Np2qoiXba4JQlMw2BjY1O0sGcz8iInikT7OQzDFXrfHbrc/fIu&#10;T58+5dHjR4JJk2Y0mg0GZwMeP34sNnhFFTRjQNZUMaIoeUjf/eH/BZdFGfEicANCjA4QBOGqPd1o&#10;NHjr9m0RMNlo0Wq1UBRxEtN1Y2VxVhSF8WSM7/urImNpe/V9H9fzaNdtMfrItXL0mAluVCLGXlHm&#10;4rouw+GQyWRCnCQMzgccnwisQK90+PT7fda6XVqdDrVaFcM0URWV4fkY3xdk2CAIcM/nDEcjfN9F&#10;kiROTo5YLFyyLC75OyqtdhvHsbFsm+2uiLaYDn0GgzN0TRddQD/D+z0bOZRureLb/UtpBcQAaaUZ&#10;WDK8ln+wNGahIEKi5exVp7coP848zwnLKBcljAnKX6u6IcbpZUc1Kx/wAIqiU9F1bEsnrdep1zpQ&#10;FlDL9SiVbkFkiTAZfuu1FKt/luOKJSNp+bUl6Xj5eS8WC9IsEwWWrpMZGnlRlDyogjxPV/ffklEl&#10;levw1X1ZrL62PMO8+p6ZKFbLP6soIt+xVquiKDKLhU+S5KTpTHR0KymGYVJ1HCq2zWTi4uERhulq&#10;87csiyiMKUqYrYjIEe+7GCuDpubCBRcu758yNUBarnNB21dkffVwzfJcaNVlsCyoVg1sy8YwDNRS&#10;QyaE62XeWpYTlIiRIAzE3yOJ7EVFFeT5o6MjhsNznj6NuXfvHl/+BsYj2OwbvPXWDW689xMsy+Ll&#10;wUsGg3N8P0UCbLtFp9MhDAIMXUdRM5b5hZIsI5UHG1US+WaLxZzT0zMePnzI3btf8ujxI46ODlks&#10;5nieTxTHq1BzSYaiHEPk5JyenXI2OENTNZI4QVYEA8txHH784w+Ik5QwCJEVmapjE0UpX3z5BZ9+&#10;+in/9E//xJMnT5hMhIvy2yRxXde/A878/++Vi0N5ecV+IHh0WcYvfvELDMNkY3ODm7ducj48x/N9&#10;nj3b4+rVK/TbF9F1sCyzjGhyxSFYz9B1ce8t3xO5nISEgWB16SVTUFGUFZfItm1azSYXL12iUa+v&#10;OHrzxaIUko9J4vjVZvMHXN8Wzi/39+WE4eOPPyYMQ97/3vepVCq4roth6Gz0+7SaTV683AfHESPe&#10;eh29ZgvOm+cxGJyTh+LOts1OeUCWMXSFNFWI44jAD6jYNq6bc3BwgGOJPWc6na4o9FrJyoqiCCYT&#10;kCAsJPIip9vtkuc5l8/PGI1GTBd+ycaSCIIQEGHzS1TDaDTk4Tff0O22icKQas1ZRX8VQKNexyvZ&#10;jZ7n4VScMroqEoJ+SRKmHVhFpv0hl67r2BUb07JWr6/davGbzz7j2fPnzKczDEOnv9ajt9ajv95H&#10;fWf98vITEnkz9TqaYXF6ds7TowOOj49pXbnI5oULbN1+ja2tLRY6uMfHJKHHaL5g27LIy8349HzA&#10;fLZgo79Bo94Qs3RZh3LrKL6zZsQGUCwZ/q+GBOVvly68PCtjJhbIsrxKqkYqVph8DY2kHFX0+30G&#10;5wMGpUjy4gURenvjxnW+/PIu5+fnwhJOQKVSIS5DVClgOp3y1ddf8cknn/DNNw+Bgjt37pBnr0Sd&#10;WSmI1zUdXddxvfIhL0vIqrYSq0qyGInU6w0M08CpVHCc6koUXStFwFevXWFzYwfTqKDIAqOfxBmO&#10;U+fa1RsrazOU48DyZloWSVev3KLb2aDTGnDp0iXW1zfFGEivkKTZKsuvSCEMIzwvwPc8olCIfd1o&#10;xmw+5/DwEIDd3V0u717j2vVbrwJ/FcGYooDF1GVwMsAvN/U8L/A9MSaLoog4DkvkgHA2Xr18VYRO&#10;ViuYpollCcH1dDbl9OSU8Wwk8P8ll2c54tVUIdRcEon/tasgWk6lQV7ZFUuNT46qmsiKCihCNJyJ&#10;DqcsKchkSLJw9UlS/N1yvuxSKYpGUUikaU5RdjlUVQVJiMUlTThG86Is2MnRNRNdkwGDJJmWD22R&#10;xi5CfKRyZCaJ/7+cnRW8KqAoi0JdV5H+X/be7EmSKzvv/PnuHvuSkXvWvgCFtUACZDfIJkUTJUo2&#10;IzO98kHz380DH2Zo5Egckt0imySajUZ3YSnUvmRV5Z4ZGXv4vszDueGZ6AYBSOTIRBmvGZBlaZGZ&#10;Ee5+7z33O9+iKU5OIUWCarahaQXz8FSsDAwdC48CQ/LDMikywihSBbuhCknj7O8VkGsaOSoeRivI&#10;tRRD08iISYuYQtModB3p/rtQdLDMOg2zRsVJIXsmHlpRzCzRyOKUWg0qVRvHtmi3bUxDigQN8Ko6&#10;tp0RhHOieIjl1KiZGoblYDkR0zGqlZpAnpQFkW5IjM15k1IRNyYqfy8ly+T1lgXNpklvuSvPnedg&#10;6DqJMio9C43NCUIdTauiUSEKdSJ/BcdskkYtprMpT+6NePRozBefn7C7C/MJLHVs3rj1W7z//vvo&#10;nXUGwyG+H7G0dBnDMDg6OmI8ntLvD6jVemI3kYpsu8gKtEJH0w20QhIEptMZ+/sHPHj4gE/v3OGL&#10;L75ge/tFGVoexXEpPpHlWjiLRVFAXgiHUBWFDx8+RNM0atUaqyurYu9iWziutIQnkzn37t/jj/7o&#10;j/jTP/lTRuPTsngCEQYsiqZ/HsWTeMblmiaHTEXLmp5OCP2YH/3FX1FxqtQrda5evcp6b53lVo+T&#10;vRN2nu3QvfIuVdehUXMZeRZFnhAGMwqniq675IlE/qCBYbnE4YThZE4FC8utS1saRVNQgeKra2tc&#10;v3YN23HUYb/g6OiI7efPOTw8JE1i8StLv5uFwS+P84R+A0iCiE67zebGJnESM5lOyTUNp1LFdCvM&#10;gojJLGRpeY2rl24wfHNCocGr57vsv3zG+vo67cayOv+7GBYUhokfp8QZdJbXmM6e8ODhY6qWeKal&#10;QYRj2wyCMYmZk5kFk2jGwYGYvIa5xmQ8ZrXbo1mp8eTkhCf3HzMa+VDoaIpVVDNN4jQmJ8cEstDn&#10;2b37OOT4gwH/8T/+B7Q4IptrhMMxq+02E0Pn4OCA/u4eRc/FrTicjgc0T48pkCIwI8cxndI6Qmdh&#10;ICyjXAPI0dFxqjUanSU67SWGwwnVo1Mub13CNVyaXp2m1+Ctt97k+rVrWJaFYzuYly9fXvw24iRh&#10;Op1y2O+TxGJa9c4773Dtg/dYX1vHWl+iyHOmeUS30+GmfZPeUo+brasMBgOePX3Gw4cPCfyA2++9&#10;x5u33vylB6Aou3OFthBvfnsVHoQhe3t77O6+wjRNLl68wObGBpYtiExCQu6odlSe02q10DVdnMJf&#10;vqTXXaXTaXP16lXu3PlUktvnc2w3p9Wqk+riEG3bNpquEQaitFhIU4MgIKpEX+n3p1mKiaRCd5d7&#10;2I4USMJjksBHaXHp5amk2WzRbrekv9pqKXv+Ct1uh15vCc+rYBg6eZ4xn/vC51FxMAtllm07Sl3n&#10;YFl14aJobplDNBgMiENRxHl2lel0SjAXZUQeLzZmQa+iICKKIrrrbaneZ3NRGrpiVKgtkL48L51w&#10;fd8nVBlEiw1xOp0rjouuAo6VsaolBUMY+iyvrNBo1JRju85wOOTli5e82nlFoQmvKEtEIp0kiZgH&#10;2iaVSpVvLaAWBQfn1BecFSGaIdCGJHAXZJkgT5oqtopcCgeR+ct/uiabtmEYNJtN4czpjvTAo1T8&#10;olSe3UIZpCl1Ypol8lwXJrpuCGG5kL9T+lYVZxPZNM/+sK5gmPNIFGhCGC+EO7SAgjRdw9DNUkVn&#10;GHr5zBW5HC6SJGE0GmFZJo7r4qpFfmFOu7hGahEoC7uzPMJMkdVV0a7UlrZtY9nChVhZkZax7/tE&#10;UUiSpkynU1E3mibdbhetueBHZji2Q5plhGFIEOZ0u+LfkqU6QRAwGcl7no4TwkiEMyi5tzxz4gOm&#10;myJ4SOOi5IlkmViheBWdTqfD8vKyoE/mIsfwzM8INFXka3huk1ptUThojMdjdl8ds739nGeP53z2&#10;2RE7L2FzC77/G/+Kzc1NKl4PgOfPn1OpVLhw8QKXLl3CtmwePnzI4VGf6XSqVJu6SgjIywKuUO3m&#10;wWDIzs4rvrx3jy/vfsn9+/fZ3t5mOByoeRp+FdkuYdKzby0IzGgQRiHPt5/z5ZdfcvnKZarVKltb&#10;W3iux+7eLj/7+Gf8+Mc/5q//+q959vwZ1apbtoXFf+pXTSv/WYwsFzWlY5MpjmkSxzx+/Igf/tBj&#10;Pvf5T//Hf2JtbZX3fu09fv7zn7O3t8fFwYB6bQ3P8/BcyWsMfB+9EpcqcdO0KIq4TLEYDkd4deF6&#10;xnFMkqRUKnbJVZQ0iW55r6fTKXt7e7za2ZEcwUKZan6Hy/xtKsfl3jIVz8N1PXrLPZ4/fw6ovFLl&#10;FbW9vc32i23qjTo/+Fe/yw9+8AMePHrAT37yEU8efMn3vvebXLv2Ho7jKn6pVXrteZ7L+vo6h3sO&#10;h4eHVK1UVMeFVppEZ1lGvd4gy1JlFD1iMBXPvNWVtyTho1ItxT62ZWMUOokqIHNV5siRNifKInZ3&#10;d6lWa2TK8iFOEg4PD6lUKsRRxIHqkOQj4aYdHx1Rr9eI45iKXWUezKh79e/w2OToykmg026zvr7O&#10;kyePGY1H5EVBo9kgDKXl/f77H9Cqi/t4GAWYhyoUMggCTmYTZvM5iSfS781br7G5ucnxfMq05lE3&#10;XdI0pYZNu9VhqbLCxB1zsL0rTrgnJwwGA6IwxrVM6pUKFy9cpCiT5MQlulhUgmohOEOgFuOriFSS&#10;JQyGp7zceYllWjRadVbXV3FMyfOqeB4ZYuY5Go1ouY1Ssj2ZyAmu2WzQbosZV5Ck9E9O6PSWMdQm&#10;uWhL1OuCELmuW4brDofDEolZ6i2RZ3lpEdDpdFjZWJOsLrVgLy31aLVbVCtVLMtifX1NtS0ECRNy&#10;tY1tm+gazOYxaZISBDJBDcPBdZX80tCxTFuFVOakaYLvz0lTia45OTliHE6YTWe83D4ADtEQhd9S&#10;p0MSJ0zHEzklZRnVapV2uy1xIEZCTsDRSUacpNSbTVqtFvVGk/FkyvbzbU5OTphMJqI6UxL+eq1O&#10;p9Om3e5QrVa4cf01XMfFdqQqr9armIbByckxe3u7zKZzjg6OePbkCbPZjErVI4ljprMZS+0lDFdn&#10;bXWNYCoL04KkHCcpYRh86wTIi/Cs9XSOPFfkgnvmeab+K+R7hXrENOHiFURohYlqjSu0AwwTDFPQ&#10;v1qthmlLhEoUTwmTVBVYtmrLaegGwsFKY5I0RdPl/nluTd5PsSha9DJapCgKsiJF44wsrin0TAo0&#10;yPNUFagahaaXYgtdoRDtTkUV9xqWZWBZGpCQxjFxEjGbjbHVxqhr4mgvkSoLNZ5JgQVaIVZaekiu&#10;GWTanJQpaR6R5OAHMBzMMAyP8dDHceQZbre66HmOY0ZoWUSczEnChCgIKIoM05zhuh61epWiyMmy&#10;UNrfeoDtgmn7oGm4nkezU2NlxWE8qXC0P+Z0MBL7iRSxnVCRYoau7o8hahh0XdR9iPFmo+HQ7tRo&#10;tapoWkFRpOQsVFy6ZGiq61yttIVrlzQYDUf0D112d/e480mfu188ZzxyCUPYXLnEB7c/4J13fx3H&#10;dtg/2Gd395DUvcxrV9/i2vUrYpuQx1y7VGO1O6HeaFCzl7A1ByPz0PIcS69gGgZ5ahBHEQ8e3OHe&#10;vS/5+c9/ztOnTzk4OFRqYb8k8pfFki4Putim5OX380Kp0wzJRxwOhuzs7LD9fJvvf//7GIbBcDjk&#10;5z//OX/yJ3/Cxx9/zOHhIaZpKh8jteL+UuH0P9Km4L97GIYoPxCfNEN5ElJIVup8PGN/d5/tp8+Z&#10;DMZc2NxCuwGvnr5gNpyws/eCZrsGmodpa+RFSpSEWGpzLwoh+udxgWO5BIXJdDynvD4VLAAAIABJ&#10;REFUqHiYhiBMCzsKiXpKyJUx5ELNeNrv8/LlS/r9vrSvDOO7YAe/MhYHhfNFbjDz2Xn5ks8/+4xm&#10;o87RyYm0jpOYSq2K6TiqM2KBZmCZDvVqk9PjIX/6f/9n5tNXbKy1ieMZjbpLnGnkQKGbImSx6ria&#10;RqPZxXFruEZMu9mibnt0l7oUpofZ8lht98QCaJwy9WdM96VjVLFd4jhGS3IyP8FEx9FMDEwR7hCT&#10;kQEFtutBVhAnMX4SMJieMpgOyfQMw9B5vvuc1dVlCqtgv7/PLJoyO0yoVCrMZxOm4xGj0YDqsifK&#10;d+9XL/MC+dIWNIU8J9dzbMOiVqlwaWOTF0+fUfgRRpzRcioMMzh+tcfp3gG915pMp1Mq1Srmi5cv&#10;5cFLEvAcLly4wNKVi9RqNY5Dn5/97GcktsDvl6o1Kq5HpE61/ZM+p/1Tntx7BIgD8fr6OuOxVKAv&#10;tl+wtbkFms4CbypK/oVWfu9b54cu1WGjXsc0TVzHUcZ3ohJA1xhOxeH70aNHbHRXxa+l2RC/qsmY&#10;OEmwHTEeS9HY2dnBUyTsRV+7/Awb66yvrZfqoXfefkcUG7UaFBI7UavVqNfrLPWWsFxXFV+S0VWr&#10;1alUPCxbkt7FS8XEsmx0pbKK46iMRvC8KvOZvE8N8Coi/zeUH1O/3+fo6AjTFA7HyclJmem3vb1N&#10;Z61LnmXC+VpYUReFapd5DE8H0kLIcmXDoE5nUSIogC9eL65SK4r7t/CwTNPk9u3banEQdMpzXVzP&#10;E16HYWIqN21dGXkahs54PObzzz/no48+4st7X+A4DkfHB/hzn06nRZpmVKsV3r19m9/7t79Lu9NG&#10;y8SZPcszsjwjSVA98m8e4v0ksNHiiSoRHFSbt1iQ0KU4EoTJQLgTnPMX+9Xfv4hX+aoHzZnXlLSR&#10;M+Vinp+RXtWzK5ldGhqm4jIoR2zFiTIcrURYNERskBc5eSZFX5qkYttR+ictUCh5fa1WVxl6Rend&#10;JO7a8j4X6Nji4py5/J8hGQu+mHbuNYvopDSFOJGg49PBKUEYSAyNLVmArWamWhfSus5yQSjzQsxS&#10;Dw4OabdbNFueIHKFOKfXqlUMXWc0CqVVaeqlcWqlWqXidGh3xowGc8IoYj4LmPsRcaSSMH6Jf7tA&#10;ED0Xmi1JnnddlzSbS7tvwbosZfAoBNEgDANGg4jdnV2ePop4/Pgx979IePUKOq2c27ff473bv8Pq&#10;6gpRnPLy4ICDwyNGoxFGo41XqbC0tCSbaa6zsbFBlgr6JVFMupobhoRW5zmTifjt3bt3r3QLPzw8&#10;Yj4X5/c0Ep6MZhqgn903cmX1UpzdX13TiVWlaRomuqHjBz7HJ8fM53MePnrI40eP+fM//3P+5m/+&#10;ht293a9V0P1PXyx9zTBMkyxTKHWWkaVf/Qy1ep1r167x3nvvKXVqg7k/Z2lpicPDQ549e0av10Nr&#10;rZQ/s5jHi+dL1yFR+W6xaeAHAQsVqOu6woNSijHdWETwyEjTlL39fZ4/e8ZkPAYlfii+C/z0NWMh&#10;MlmMeTAjCHzu3LnDxQsXmIcBzWZTnk3DoF6vs7KywvUbN7h58yZZmnLv/j3u/OIOd+7coVETZGc2&#10;nbGysoJjCp0lSRIs0yTNUgzdoNvtcmFriyI4pd3psNKSxAo/aVCpVlltrZNnKfpYDilHJyNMQ/iE&#10;RSFoteMsqCiyxgtl4eyzlWkNyN8fDIbs7kqWo+u67Ozs0G43S2f4OE4I05D19Q38mU+W5+zs7NLr&#10;LX8nhaO6oOXaqGmaWP64nnhO+T5LS0uMx2NOTk5K244FTccMq0KyqlTaLF2+wFtvvcXSjSsEvs/L&#10;L+/ydGebptVlmKWs+glJmDF6ccjLly/xj4fEcUx3qcHa2qogL60W09mcTz75hOPDfQ72dljb2PoK&#10;YbXQFCmubBf88gda/EOdtA2N1bVVKjUPQ9dptZtoukaaJ7LQk5UOzvP5HL8SUK/VcOoOr17tEAZh&#10;OanW1tZIcrh37x4bFy8SxXJjoygiyzPq9Tpvv/U2hmFw/fp1DNPg6pWrbG5uCgphmrRaLRVm6NLp&#10;dKjU66rNoZ9rjSi7hrzA9YRsbRiCKqVpoow1Bfq8f+8xYRQSBAESPisqKsiFW5Im7O/tUal6ipS9&#10;T6vVptVuMZlOyHRd4joMB93SyTORZ8oDKQWEbdvYloHruBhGgabnuJ6B49a5eOMtTNNkNpuRpZly&#10;+tZYXlnhwsWLNGqSs+Q68r5s5QS+WEDSHEzdVKT+HN3UyTMp9B7cf8Dff/QTvIrHcCiuxp1Oi+OT&#10;E2q1KkvdJbnTeaGsIkJB+EwLx1GZdXyz10xRJKqYWDiTi8KqYFFIyenGMCS7zrEzpc6zVARNKoWt&#10;2oALUB5FkCSRKlxzxYEqVPEgqEaWFhiWwMBxHOEHvrhx2zamqWNaqBgVrVRDaizCWKWASlHSdCXr&#10;z1RUTJokZ+Rwx8HVPDRT5kVeFEIR1At05T9VkFFgABqGIUaxtm3SbDWlRW1J+K7EzSxOslAUEoAt&#10;4J0GWoIwuQIyfHQT9EwC5YMgJwoS8lzMPR1H4+RgiGPbuJ6Ee+umEgs4MaZpoZsRujYny30ptNwC&#10;13Wo2BaWA6larNPYZ+aHJIlE+tSbdeqtHt1uR1p745nYUEzG+L4UdFm+KHoFfdJNqFSh0fTwKja6&#10;novqVcsXq496diFLc5I4ZRb4HB4d8eyRBG9vP7I4PU0gXeb1a1VuXPttbt68yfLqlogtBvtMJhmj&#10;0ZRXr/Z4dZTQqFzC0ZfY2NxgaalH1TYJgxl5mqNrJiQFRe6ArpNjMhyOuf/lNg8fPeTzR5/z5Mlj&#10;Dg+P8P05SSKRNwC6ivgpb1Z+hjrJC84yEr+6hGqMhiMeP3rMj370I6aTKY8eP+LTO5/SP+2Xbd8o&#10;Fs8zWStyFaVx9gf+ORRU2Xl/PbHrl39rGrbl8Bsf/AZ/8G//gH/zr3+fTqtDpSIxLFubW4R+wL2X&#10;z7l45SJ1q0Kap4gVnvIayxW6rEGUZFimjW3YcvjNNfJUBAGB75PnmXggmpbMWyhRqL29Pba3t5lM&#10;p0oAohAkXS/Rs+8yzquR5SPKodE2TaaqU9BQlIPRdEKjXmd5ZVVyVqs1VlbXmExm/OSjv+eLz+9K&#10;BmSa0e/vc3C4w/rGCl6tSpxmDIZDJtMppjXD0A2azQ6bm5fYfTLGn4UUdY04TPG1mDSYkrUzDMeE&#10;tkcviWjUG2LLgY5r2nQaLdZ6KwwGM4I4QEPDQCPSEznRAmGmOg4mhHpC3x/w8NVT3m2/S6fh8PLF&#10;S64W1+m0OzidGtVmg9X2Jm+++Sb1SpXhcMCL7efcvH4Nx/KUnGiBOKkexYJirb5auoWhcKk0TGnX&#10;mlRtD386ZdIf4ToODaeKkWloSS58uzhD88D8wz/8Q0C8a7RahUq1SlAIebDeaHD16lXyQjhC4/GY&#10;8XjMzheP2d3dpWV6LC+v8NYHv0ZvuUcUiR9Mtdag2Wxy/8EjHj58yNrGloKizzQ/iwf8u9SIRVGw&#10;tLTE+saaIBRpovLmlGrNlBNXr9djZWWFld4KtmVj5SbPnj0vPUSSJKPVajGa+eKaGkZEcUTVc8VD&#10;Io7ptJu88cYbXL16lSAIaLaaWJZFr9fD0AVtcB23PM3alkGQnG3whSqaFtlz4lmSkmoJWZYTBD6j&#10;0ZjhaMhsKhLYn/30DtValYpClWzHxrYsoihkOpvR6bTZ29uj1ZIHst8/VSeLmpxqldrGUEHCYegz&#10;m81KovnJyQmtVotGvUOz0cDzXKq1Gu1mk3q9TmpUaTSETxWFEbqm4QfygFc8gWl1TQrEEs0oEQuN&#10;PEtI0pQslYLWdYVIuVBozH1fINmZryY/hH6klEoSXLxw9V04Ri/4XiIL/jazvrPnavHWyi2gOEMd&#10;xNvkzHFcQ3gfpiWfKc1iMaktVI5aQpkfJjE9IaBh245SnAhB23NtUNd6Ppszm/s4tqlcv3VMoyjt&#10;FwzdKFGmEoGyDPUpirLAjuOodPVdvH/LsjCUB9RCFScFmMR+ZFmBaRYYhomOjmmZFBQ0TUcZxVrq&#10;/i3Ql6K8fF9/FpZFXu2vZGqPyhLhI+iKH+InCaaZYJiq/jLAtqBSA9cL6C6LzcB0Ko7vDd3Cc10M&#10;wyTPczbWVvEDn+FAQqOn4xM8r0Kn7dFsNOi2W4IQjWZ4FQ/bthkMB8xmGXlEeThD7Ue2beO5rtwz&#10;ivLErmln3KeikINFnCT0+6c8ffqUT+/4PH0Kx7sJjgOvX9/knbff5sql75GmKdvb2xwfHVNvuXQ6&#10;XXb3n/Pg4UO+fPxcoRAR77//Pm+/8zrNRkMwR9OkyDXhcaQpuaaRRgX7+wd88cUXfPzxx7w8ucf+&#10;/p6YdBZyaGKBDmmUUVd8DWKErpGnmeKSFOplOWmWsru3RxAE7O3tgQbj8ZiDg0NQMgZRdyrl1C//&#10;Wv1/fGDwf/dQ669uW1imSWaIuMOxHaqVCt/7/vf5jQ8+4I03XuPg4BjL0qnVamxtbnJ8fMzpS0GG&#10;rG4oRPxzCM8vF5O2ZZUH4aJAOI8qESOOEzFr1TUyVYgauk6eZYyGQ05OTgh8XxH/ZaExbYc0+9Xr&#10;f36c/b2z93L+vhhQZmm6rktrqUu9UafICzyvQiMrODg4oFatc+3qNSjg/v377O3uYTsOkDIaiQfk&#10;bDbF8ZaJwkg9jwWtthRQy22PhurqDAYD6rbDbOYSOh00TWPo9XBdl5rlYNg2hiktzSQV+5xGo0Gv&#10;16O+d0QwkELJwcHPIlF9FEq1I1JfDEMnSVKOj47IixzXcZn7PkWRi6dVs8nS0hJXblzl1q1bZFku&#10;HoNHR2Is2/12/hMINaJ8lOIYrVZVuXwSNdNqtnAchyiKGI3GhP4ZrcQ0V2/Kw6daA9MkQ0On6VW5&#10;td5kq77BaDZkd3ePe3ufEQYBlUaVy997nY3NdbrdLoZVYW4Bpk2QiNT22rtv4lPw0zu/4MZbb4lh&#10;V7ONV6lS5LlChUTWbOZnm588uEa54AHYuiMxJr5601hq65ORjiKW6KHXdda+vyXSZtPk4OCAXm+d&#10;yXzO/vExG6ZJb2WJZy+e0WpWOTl8Sf+wi7t+CdN10SyLk+GERqdDU8H8i+ynMMmwTA3Tssl1HUO1&#10;gXKQMNkoJQgC5QGVksSJCmAVVCIKI0ajEaPRqHT2DcOQ+XyOa+rMR0PSwKfb7ZIXOUdHx2IK5riE&#10;kzlFnOKP53Q7HS6uiadVHuZsLW/w7N5zzPWceq9GEoYkzOkuN2iuSqvRXRUH8OXOChcvXsQ/FXLf&#10;1soWu7u7OEnMz3/81wxGQ/b39tg92Gc6nWFYJu/efpd//7//b2xsbqKbhmT4mXJ/8qLAdT0qmksY&#10;hTi2gevapGlIMB9APsfQIzpNj5P+oGQn5bGOVujomYeWuSRzKAITM/dw9Qa2XkPPXMgtDM3F8XQM&#10;wyYjJdczci0jLHwG4xOS0wTTneB5Feq1FrbukaPhhwHjkRCbTWOIYeh0lkzqzXWCIFZ+QhIgm8zX&#10;KIqCg8Ndjo5OSDOwbcmTM3SXyTik3fLwqg2y1CQMIvKsQNcqeI4DmoFu1tD0DMPOqBpS0LquTZwl&#10;6KYjRbHWICcnioRXYpk1HMfGD2aKXG8IpycLCbMZURATBGLY6doWumaj67Yi8J/zk9IzClOKpYVX&#10;kqgBdTEJtdRsKQpBqRYLsWpZGnmITkpeCIXT0B2gEFQtiRnPyh+Xr4aQLotCIyxiNK1KVuiYRSLm&#10;nkGMrsNqBZaay2xuLpMkMVEkWYjDk4T5eEa14uG6NWx3RtUAt2PTcKpMpzOC4JDRyQmTU512c51K&#10;tcJaZ5nlZo9Rq8XxcZ3h6ZwgDBieVJhMJ6S5T7vnsL5Ro9OxSPVDfD+mMCyqdhVT3yLXcpJwEz/w&#10;2d/J2N/f594vCp4/b/HkiU+SwIULN3jnnXe4evU92p0OT7f7xEmM47W48vYFxlOfv/3ZJ/zt3z3k&#10;2XZClkR8+cXHjIf77L56Tpb8B27fvk21WsXQTUzbFKdqx6Df7/Pxxx/z+eefs7e3R5Cf8PTRfWn5&#10;5AlJHFOcQ33yODtrRXzdaVOR5oXbpe4PZ/8eDE8YjU/PNgtj8a+CLI+FPvQ1INP/TIXTtxHahXuY&#10;k8chwh3XBGXNc4L5nCxKIM3JE6h7NY52+6yuLlFEBVqmYeXH3LvzF7zXEnS2Vc3RsiFxVCOOqmh2&#10;gyBJqHfbDAZD9EqN+XhKYnpkrgZGlSA1CGKNXPPQjAppbpIkcpjZ2z3gxYtXTIYjtLxAzwXF1iiI&#10;w28unuCrKOD59t3ia2zrxKlPs73Btffeopj7+HMfJ3Go5BlJ5HP8+AEdB55+3uDya9f5g3/9m8z8&#10;A56/vM+1zTe4ef171OsNkjRjOHlGrVbj4aOPxHcsm/Dv/92/w9KbDPvPMfQmg9NdPjn5kosXL6K5&#10;E6rVKv/nk5/xm7/xm9y88gGVbo3sXpvTKCR6ccKFCxd4rbnB4PJb3LlzB8/QGWohvh6hJRrEi0Oy&#10;Og3FOWksz+DB9iE7j3d4/833sTOH2UlI3My4eeENTk5OOHy5zw/e/5C1zgovjGf0hyfMhlPWl9Yp&#10;8kxSIuRJkv9ri69ySDARzrBpmnS6baIoYn1rnXk45+6jezh1j+76Mm6jQmFpRFlMtVZlMp1gLk4f&#10;kvllYWOTFtL7Ozo55OjomP3jfUVoLFjq9di8uMmFCxeoN2pomkYS5V8hNGq6nG5qNSEsv3jxgmvX&#10;rpUM/ziM0HUNw7ZJ00SqYHWELJS0eiHn/i7DcZwSYUC1QEzLknTuVos4SRiPx6VCpt1qsdTtMhyO&#10;ONjf58LWFQzTxDA0jEUX6GtGXkAcZ8ymM2bzGfPZnCiOqNg2URwRBqHI+JOYKIyY+3OiMCLNlBO5&#10;puFVPFabq5iGyUn/hCRJmE5mkomW5yRxjF2rSXRIJJtqb7lXGgfW63VMRWB3bJu57/PW22+ztLRE&#10;peNCAbEtsHxiRiqnSSmefB+Kgkq1ynw+Z3dnl7/76O842dnnwYMHzP05/X6f49M+cRzj1apYtsXv&#10;/ZvfF2TKltaSpUspFEbyeWu5J8WwlhMBaBmWaWIaJlmaMp6MS2mxtMcWxnhChLYsS3FncjHYTJTU&#10;HOW7kkpGmG6pjDkzJVVhq3mWE4SCDBmGTeEVkNsKvZHXaKQYho1tS8hsrSY3eFG0BOMecRwzm08Y&#10;DIbESao8oFDE6zNfnEXOXRInpFksYgXLQtN0XNcGNLJc1Dm6rhHHkSLE62hWIq3DczyqVMW4oGkl&#10;CqRpglxIa0WMOs2ybXq2ECwOHCW3B00tFgLD6Zqprus3z6Msy5S7ub5YYqTFlWVlK/i7jPN/RVsQ&#10;8Q2DSsUjz11cF/z5nCCYEMcRRS7O90Um3CfLsqnVqqpFauPPY+I4YTQeS7u76lGpVFS+n0W1Ikhr&#10;OIspKKgaMZ1Om0pFfLD82UzIno0WRV6gaWK+G8yHHB8dc/fzYx49esTLR1UGgzmGoXHr1k0++OD3&#10;WV9f4/gk5uOPP6ZWX2NjY4NqvcerV6/46Ccfc+fOL9jd3S8LDd/3efHihcwPy2IymfD2229z7dq1&#10;kv90fHzMgwcPuHv3Lk+fPmV/f5+Dg4Nyjkqcy1cNE8/7ff3L+O7jvB3I3bt3uXbtGjdv3BR+p64R&#10;xXKdW80WFa9CGEZMJ1MaTUH5kySWZ3/R0z/HkdFU3JXwFOXenKdoZIpzmWU5WRZxcHjAYCBefeJ4&#10;n6t15Z/ow2qA44gJbLXGeDIjDEPq6+vEccxgcMpgcMqrV6+4fPkyrzlv0ul0aLda1OsOly9f4fVb&#10;r7O2tkae5wwHE5m3XgXTMKm5LkmacHg4ZDQcSWvUcSgisW1xbAfDFDWwiHDE68+reKJQjFX4uefR&#10;akq8zdz3BX1QhrbfNCYTEUHNZjOxHVKpIKurqwwGA8IgYDQeC31E10kzEZTNfV94y99hnG+B67qk&#10;gliWhe/75XrsKlNUX/1ey7IwG60zInWSpsxmU4bTIf2TE7ZfbbO3t8e9R/e4efMmb777JpcvXWJp&#10;eYmKXWEWzxgOBlQrTXmQCrkWhi5cm067w9bmJs+ePmWp22VzbROANBEZpGVY5JmQb+E8IXRh6qc2&#10;lW8ppEzDIFtEYWgaeqqrkFNRxi38oN64dYvcsWk0GmxubfHl3buc9PuEYXBuYxMFWBTJTUqSROUQ&#10;ZSqAVk6JSZIo8nDO/VevyLO8nBxCgBbX4DiJWVlZAQ1My6Req9NqtkiShNlsxu7uLsvLK2VYqlsR&#10;mLRaq5ZmaZqu4VY9HNuh3myUn0vXdY6OjlhursikJ0bXNdrtNp12m0ky4fj4iNlkJq2gRGNry6fp&#10;NsnznEdPH/P//Jf/zPb9Rzzf3mYRHhop9Umj1WRtbZ3RcEin3cHTq1LwKB+kUuKbm1KAmpDmuUjD&#10;bQvN0PGjUIiXSYCum7K4qCmTZBmJqqySNMb358ymE+bzGVEc4uUpQpJVrtOYGLp4fJhmhm2bWFZB&#10;UmTYpoOp1zA0F3RRojmO8n7KwDQNXM/GdR0M44yTpKPhGA5BkON4BbqRkimScpJAkvrKcTyjKDQy&#10;1a48f//tRPyrPLeCbbvkRaQg4Ei9LoY4RyskyscwdfSiIM9CkixHM5DiSK3Sup5h24Dm4LgCGdiO&#10;WebhLQ4W4l0l8nitFGqcS6pf8MIW4Zlfo0eRl8n7L3KNIj/XKSq+7mfO//hZISd9wFy1zEQlZ5mG&#10;kvCbgtjqjtpUZG7leUGSpAyHCY7jUqvrVCtVGk0Px3WxrClzf44/nzH15bBSz+o068s0Og6VeoU4&#10;NrCrU/x5TpQ1qVZt6o2aZIz5HbLYJJqto3seRbbJYDDk+dMpjx/tcP/eMTs7kERztrZWuPX6e1y5&#10;eoVGfY3ZLCPLDJa666yuX2e512Mw8vnii/v81V/9LXs7B7JZKHBvscCfnp6KFczhIYPBgKIoWFlZ&#10;odFoYJome3t73L17l0ePHtHv9xmNRl/ZVMtLew4B/8cWUP8sLQn+W0ZR/OqzWvJQ4dHjh9x/cI93&#10;332XK5cvYzvS2jVsg6WVLq12i8PDQ46Oj8VI0a0QK3NVTXUZSt6Mui+LwjZJhLawCFzO85wszZTC&#10;VSKKnj59ysH+QcnTlbdc/JIn4j9i5AVLK8usr6/TaDTo7+4xD3za3SURIJ30CeOE09MBk+lMRbhU&#10;qVZq1GsNfvu3P+T73/8ezXZbjD5HR1RrdS5cuIShG1hGQJLkHOzsMh4L2tRutZgMIgk6TwJ0TVDP&#10;KPRlvTN12p0WQRQwO56S5hnVWpWVtRWWlpbEdyzijHPxDaPf75dGz+12W8yaZzMuXbrEkydPCNOA&#10;wWCA53m0220JWJ/PCYOAdqPFt82ehbhjQbtZWK9UKhUmk0kJzjSbor4bDocsLy9LfJZlyArghwGH&#10;R4fs7e1xMjhhOpnQH/YZjob0ektcuXKFK5cv4zgOp4NT5s6car3KysoKs2moVEWK9K1LNEGn0yFJ&#10;EnZe7HJweMBSp0en08FS7q6iXDCIgqjsOy9k1vo5SXfGNxMZszwnSxeBrAsjRnGJbTQaHB8dcahO&#10;AWmW4Xoemxsb3L17lzAIqFZr5WQIA+EdTScTprMZURTS759KK86fEwRh6TzrODamabHUaomLaaVC&#10;vVGnXqtLdpDy29HQiOKIKBTDNUM3mEzlQaw36nQ6HapVQXt6Sz3a7XbZ09Z1na2tLbIsE9RJydEd&#10;xynVOk+fPmU2nXI0PsQwTG68e43bt29jVS21gRklaVGsEUxs2yIMQvZ299h+8YLpbPor11VOWgXj&#10;yUQ5oFvkuaBB6hWYpkEeSpFTqGtomtLi0XWdQvmgmKaOrhnCDVCLiG3bWJZNkojD93Q6ZTyZlIac&#10;uYrDSRcbTPlXxTDPdSXguTBypQJzsXQLWBhFGliWSZaBbUnxZFk2GhpplhIlEWmWEc/F1bYockxT&#10;2ndZJgiKPM96KXaQ5/yMyHkeThd5vPg1mZhoZoZlmcRRUvJSjFxCcaXtopGnOaZqsZ0VRhqWbWFa&#10;hiBBuVJWnYNGS14P4n1kGHLskCJfVIGGnmKaJqZpf+P8OW/SKsIG6yyD0DS/8WfLURRnhx1NWkW2&#10;La3jKI6U8/1URBKOQ8XzWCDOo8EJWTYnzcSJuFaTudNoNnA9F9eJCYMA34/p9/v4s5xmo0Gt1qZa&#10;q3P99U388YTxvA9Fge3IYcpxHCrVKmGYEGka43Gf+/fu89OfHPD8eUaqol5u/fr7XL58mc3NayRJ&#10;wu7uHpoGV66+x2s3b6LpdR49esxf//hv+OjvPuLw4ODc5/7VS7G7u0sYipfcYDDg937v97h9+zau&#10;6zKbzTg4OGB3d7c83X4dUfu8G/2/jG8exddcIrl2IjGKwojt59t8+eWXeJ7Hcq+HaQmi0Gq16HaX&#10;2H6+zfHxERsb69h2G5gQJ8lZZwRAIbwy72X/EiPhXM0zac0XgK26IrPZlOfPn3N8fFxyzc5yBP+J&#10;Cts0pdfrsbW1hWEaZTB1s9lgd2+X2XzG1tYWjU6jzOQTK5yURrPB9evXuXz5MlP1PTSNSqXC8vIy&#10;8/mcw92XTKdTtp/cAeDNGxs4tgNpgK7rjEYjXNej0OtMJhOm0yntVptut8tkMuHYPyIIQtxKTTjK&#10;K6vs7OxIAfUdivswDJnNZhwdHXHjxo2SCtPr9bAsi3mccXBwwI0bN1haWqLVajGfz5lOp6ytrH3r&#10;78+U5cSCM+y6Ig6rn/O4KgoJaF8cjNI0FX+5j3/xUwD8IOB0cMp4NKLQCrxKhY3NdVZWl3n6/Ilw&#10;KTSNiuvhaa5sjmmGH0TibJwXYp+uih5d12nU6uhoLPd69I9PeGI85q2332J1WYz34iSi4nkU5vmT&#10;LMB55Ok7PGTFwpU4p0AvK0lLFVCapjGfCfHNdV0azQaFMqaczef8xV/8vyziOFJl5JgkQlQvTwyA&#10;Yei0Wo3SGNPzhNDaabbKjTTPcmZzUQstft6yhEjnz32CMBAytsrI29rc4sqcHQSeAAAgAElEQVSV&#10;y+R5ge3YNBtN6o06tmUrToyJrmsSYhlHDIan7O7scHx8zO7eHk8eP8GfBIzHY44Gh9RrdX43/h22&#10;NrbYuLxOzatz7fL10rysUWtg2SbVWpV2r0V3pYPtOuRTymKrJN2nCZPplNFwSJal2JZFHEVEKnKm&#10;QH7GZCGbFzRx0frRNE0KPd9HIswidbsE4bIUIVNDU+TpmCxNgAzDEA8mw9SJI3XSsXLStCDTdMgt&#10;TN0R81OzLiRppewsigxyHV0LMQ0Nz5NWlhgyyn0NQgmGjKKQNJphmRZuJaW3WgFyVdzrLHUb6EaG&#10;ri+4KLkYjJompibv3TDFmiCOU3UijfE8HUM3sC23XCgLYrK8INXVIqoBRoamWyUJGjhTdCpUKct1&#10;NK0Q6rniPpUOBOrgUigkPEkygkDyGA1dVHHtdrecVzJ+SbGlmUqyGzOfzzBNaYsnScbXH5N/eU4u&#10;CO3ZGQJlomwvHIq8EBPW+RjLsmi3G9TrdTQKkjiBzCAIQ4JgRhhO8QOByB3XwHZNHM8gjg1mM5/p&#10;dMo83CEcGsyThvJi28CoRVSVOMDQV+QZjOtk4YyTPQnnffz4lIcPh+y8NDBNm4tbb3DxwkVu//rb&#10;zOdzDg7nZFlOq73J1tYFLl18k6XeEo8f7/LjH3/MH/9f/4VXr15haA6aUajNRgdSdTAxylbAwcEB&#10;uWopXLp0iWq1yt7eHp988gkHBweqYC9Uu+jr3ai/LQPuu47/1Yuwr9shiqIgLzK0DNI84eGTB1R+&#10;5OFHM26/e5ubN2+imwa6o9PptElTIVJHUYThycmpXP/PiSwWNiEiZspK6oWhuh+LdvhCut/v9znY&#10;P2A0HgFnhqdlbt8/ydDpdZfZunCR2cwnK8Cr1ihMkzBNyTSdDz78Pku9Lq+99hrNZkv5q6VsbWyV&#10;wfPT6ZRarUajXadRa9LvH/L82SvufvYLJpMJBzv3WFlZ5u3Xtmi1W8wnVfG8CgMM16LarBCGU/qD&#10;IxrNKpV6B6diE6URs2CC6Tq02k3WVlep12owQsHd334hxuMxR0dHvP3220RRxFSpGT3PYxLo7Oy8&#10;4tq1a6WP43w2YzAckuYpuv7Nh8DzB9fFnLMsi3q9juM4hKFQVbrdLq9evWI0GuH7vhRQP/yRZOHZ&#10;to3jujTqdVbWVlTPvwoUPN1+ypMnTxiMBly+fJmLVy7SbDaJ44j5fEa93pY3USxMAEWhYFkW9Uad&#10;K1eu8OjRI169esXa2ho9JV3Pc9Egu54rRZA63S/k/wsjwW9bQAylwpOAVoNEvd62bZqNBqaCVwfD&#10;Ievr63iOR17PWep2GU8m/PSnPy05J54nPIvFfws4z3GcsmhaZJNluXj1OKZVekZMJhMGpwNG4xGB&#10;H8j3Ax/bsuU9atJfXVtb48LWBTzPY2V1RSrdNFN+TGJ7ILwIaRkdHBxydHREv3/CkydP2X6xrdzZ&#10;dxn3J/J3kjm9Xo8b+9eFPG2a1Ko1OZkYYi1g27bEQmjQbDZZXV2lXq9zfHJSFk6LlkKSJBwdHrG/&#10;v894PGFtXewFDBXtkqkNouI4hKH8Tsc0KQrxuDIMk+7SEteuXiMMA7IUyWmya4SRxAAkSayuawXP&#10;9fAqnjIc9cqCbqHIs3UbLGkPYYqpp+d5FNpiAzrjzS3ib6QFqqboAiU5N3Ey1XqtVqr0lnq0mi1s&#10;x1JE7Uw5shfohoHEqSjita6jG1LoGKb8riAImM/nFIW0XqtVR5QohaWUmYVqDcsia+qWxOOcf2/n&#10;2thCnDt7/stzsK6VktwzZG5hCaK8vqIIXc++0+YptgkpURji+4GEG+c5cZT8g5v7V8ZC+VgsCjxB&#10;oCzbxnFcbMcoi2XdEP82SyFbeZaz1Osxm80YjSVpfjoNiOMEryLpAPV6Vc3LGvVajdFIuE3j0ZjJ&#10;eEKGIK0Vr4dleECN0XTAcDDgpH/CgwcBDx485d5d8bNaW1nl+vXrXLjwJt1Ol9PTU5Vw77Kxsc5r&#10;N3+Nra0LmGaLOIr56U9/yieffMLz58+RfDiXdOGgrDgw54udRRG1OMBlWcbDhw/54Q9/yJ/92Z8x&#10;n8+VqrMoKQKL5/F/+Xbb/y/jV6+ZKFXl+wsPn/F4zHA4ZDweYxgGG1ubaJpGvd5AN3SiKCKKYgpl&#10;SkpRkOWZMAPLFp6OoYiygkBF5T2X+ynBwrZtSbjzq1ecnJwwn4lZ6fmW7D/ZrXY9er0eFy9c4OT4&#10;WIKjl3v48zlZmuK6Lm+//TbdpU7ZmhoMBqRJwtraGrVajYODA376yc/odrtsbK0pXqkUfK2WqNBi&#10;v4vruCy080kcM51OcWsuzVaT1c0Njo6OOT4+puJVuN7riYWLoauCw6fd6bC6ukK73YHd7/4RB4MB&#10;R0dH5f4URRHD4ZBWq0WqB+zu7Irzuu1Qq9UYjUalz+K3jcX6+lWfP6hWq/R6PabTadke1HVdrVFT&#10;6RS5VYHv642GihRZZm19laXuErqhE0Yht15/jQcPHvCTjz7i888+k1Dh11/j1uuvc3n1MsP5pLRi&#10;1zQNcnF/1gsDx7TYXN/gcH+f44M+hwcHrC2vSBitZYsENzmvRDhT3wnH4zuoMErirIwFCmIrg8dG&#10;vU61WmV/f58LF7ZYWV7Bdhxu3brF0fEx165dUy04j2qlWiJLhspm8+dz8qIgTRLGk6GaiANGwxF+&#10;EBBMAgzTEA8cxaWybKtsua2urkpv3RECo2M7NBrCZTIMg2cvn0rkShBQr9fZ2Nig3W6T5SnTYMrd&#10;u3f5y7/4S+58eofJZMLpqWRXlWZ7LKQ1BdP5lOFgxGQ8hRQ8q0KRC9EvSROKrCCKQyzbwq051Ns1&#10;KvU6KDPRLMvQLVNl0IFXrQiXK4rIklQ4UKq4Oz0+kfBhX6IPmq0aa2tr1BsuhmOztrnBr3/wPpeu&#10;XCYMQymg5nNsq8pkPCbwY26+/jrVWpVqtUKl6lGpeHiejWnp5EVKnIQlPK5jK8sEnSTNyUMTU7fI&#10;c0nULlTki6bH6LqFbkqbK8sD8qKAQmJJ0MG0wLIF3dFJqdTAMB00XDzPFRQyTalXq8yDucStALAI&#10;D1Z5MDpYuk2RQ5SkzOchRZFg26kikhuYhk2u5URZqPy/JLx6UaQX5AL0yBmEhWP5AinSdVOJEBTH&#10;TzMU6roIHDbQdRMdTVkVmGi6iaFbqn23WBQWxdpiriy+SmyDabo4VoZhehiGjUZOsQi5/Npxdk1k&#10;y1qsAaqAMqVVbBo6tVodx9ZKQmaaLkQnBmgunmehGSaO6+MHA5IkYTKbo2s+OcKZ9FwXp2LRMmsY&#10;dsF4PCUIMkZjjUrVQqNFZtuMh3VebJ9y727M3t6MZ89Sjg4t8tTj0tYWr916j83NTbxKjULTOBkM&#10;WF29wNUrt7h48SLt1jqmaZKlLug2ReHS7qyzunKBfv+ENMkR7Y58ftPUS7uJBbRfq9W4efMmP/jB&#10;D9ja2ipbChIRRXlIOR8Su2jL/ksh9d86fvmAXXzl6zyQa753uEucJyR6Qmu5hdNwMB0Tz5UQ4QhE&#10;nZtmau8RlEm3z37jIoNwgZonSVISyLMsJ4pEWFIUUrg9e/aM4XD4jW7v/9ix1O6y3FthY/MCv/jF&#10;L+g0G6ysbXA8GhEVBZVmk0s3rmObhrKWSTk+OmE4nNDtdnn69DGnp6f85X/9Kz788EO6yz3SpKDb&#10;WcG86XHt4hpplvHwyzbHx8cAxFFMHIf4wZxKDaquTm+pycH+Sw6Pd7FdnSvLr2M4GnbFIkgD7MBn&#10;2V6h1+2y1G1jGHLoy//hBaYcg8GA09NTwjAsi5zj42NRrZsRn336adlaS1Qk3Ww6JU4SXOebEajz&#10;AE0ZiQR4nsfq6iqz2QzXddna2ioR4+l0Kq2/Dz/8UF6sFnPPU7lqusZ0JonEe3t7pGnK+vq6qL2q&#10;FQ4PD0U9ddPAslxJfl+0FRR6hKZhaOLO2my26B8PGAwGDIdDms0mjiNeR6enpwoaNZVjt6UCW3V1&#10;w7/5FJznhbg26zqZppVmcJkt2USNRgPX8zg8PODk+IQrl69g6Dqvvf4ayyvLHB8dS0tGGUjO56JG&#10;830Jy43jSE7oUUgUiTqjQCrWWq1Gr9Ur4ftCcUAW2T+e59HpdEql4Gw+4/DwkIcPH3LSP2E4GNIf&#10;yemoyHOuXrvGhx9+qHydDDREqba7t8unn34qCMeiRWnbOBWPyI9xbIcoFqXdab/PQD1sjYZDnuWS&#10;m2YKQmfZFjW3RtiMlHKjim1bxGGEZhg0GuLjZTsOVy5fLo1DCwriSGJK+v0+n336KQ8fPWJnW1LP&#10;r9+4wm/91m/x2uvX6HTa3LhxA9u22dvbVbJ9j6LIaTSWmE2njEczvve976HpsggtiJiaOqXFcUQQ&#10;+PhBIi1MW5AHLZU08iyIVKi0OLQXJNLCsUQJZdnCVTNM1eIlQy+U2SlnJF15jaAimq5h6iaZkaNl&#10;cp9N00THkAJBtYsXaJ2uFzjOWXacwP6JOO1mAk8bpi7zoygUajuXwsq0cL3iqw21c0jO4j/TVIUU&#10;eskLFLWvzDNN1zDQ0ZEi3jJNMtPEMu3SJPGbxuLZrVQKVeBUMAyD2TxFP7eg/IMLEGdE24VgaSHK&#10;EP5dhue51Ks2eZGTJjKfdEXOnM/nZYyS53nYs5zxeIwfzolTUbiFYUjg+Ep96lGv1+XaGnOiJCHw&#10;feLglDCK2Hu1x8MHD/niM5/d3ZT5DOp1lzfffJNbt96gt3yBLBfPmDzLef31W6ytrnLx4nW63SV0&#10;qoRRJO2JPOf27dvS4ts/ZjqdqEOABUg2oK3WmYUCbwH/X7p0iffee49Op0NRFLzxxht89tln9Pt9&#10;BoMBIOrn85vreQTrXwqpf6KhOIyGaTAcDXn27BkvX77knXfeodfrqQOaRazJIVLLM1UonVdAnhW5&#10;wtOlVOFJQLdezn/JOxRz58PDQ+bzOalKfzgvFliokNN/JBeq0WzSbDTodNpMpxNWlrq0Wi12X74g&#10;z3OqtSrNRpP5fIo/m2FZJv3TU/r9Prqu88d//MeMJxMePHzED37wA3WAbxEnPrpuUK80RWA03WE2&#10;m5WotKnMlRfqwoUh9XAYq/m5cB+XPSiOY3RDp1avSYveEX+4/Fs4zoAURLOZ/A61bk8mE9bW1jge&#10;FewfHLCzI/vM8fExR0dH1GoNRqMRqyveN/7u8wXUeQRK6A9tdnZ28H1f6Cqm0B2CIJDi+drrVwBK&#10;zo9uQKYlJElEkkToOkynY0xT57c+/B1WVpb50Q9/xO5gh83VdbSswKnaBEFAFieYloltuWhAGmdE&#10;YcjRwRGT0Zg4CEmjWLwwCpgMR+zu7vLg8RN836fb7fDW22+zvrZOFIX4foznffOHBxgNh9QbdQxD&#10;XF9dz8W2HWazKcdHx+zt76NpMBgMMU2Tw8NDNtY38ByPyWSCaVn0+30Mw2B/fw8KSLOMBw8eiPpm&#10;OChz37IsQ9d0mq0WbQVtXrt8vfR9Ojo6AqQ6fvjwIa+//jp5nvPbv/19fvSjv+bjjz8uWwYPHjyg&#10;KAr2TvbKeJY333yLCxcvcuuNN+gPTknihPFsSppl+GFAliYYtg1xRhJHQjbRMqLEF6Wf7TCfznn6&#10;5Bmv3XyN7ps9ikS8s3RDZzqdYjgGCTFjf8Rrb97k7/7r3+NUK8RxxOalC9y8fgOvIpLTzc1NOu02&#10;z549Yzad8v+x92ZNclxnmubjx3ePNSMzMnLfsBI7QBEkKKlEiaUpzfTYVHfXmPXMRfdd/ZX6LdNl&#10;VtM2VaqRarRQElsLSYAAAWJHYss9IzP2xXefi+PuSFCUyOq65TEjwaRlJiI8fPnO973v8545c4aH&#10;j57w5MljfvqTn/L555/z/OUuYRRy4eJZZuZmOXvhNELTCOOQUqVMZTQBJNRq0ywtLVFwqvKiC2WV&#10;T+QShAGFgo1p6pimRrO5w9qEoFCw0dSYUrFEnDg8b27Q2pPzeyWclADDWBBH0kWXJAlB1KbRaDC/&#10;VCVJSA0JApl7J1dmmy+XK0SB7LYlSMrs2B+hALqu4geuFM3rJgoC3dAQIs2nQ6Cqej6+cZwimmYS&#10;xSGWaaIKE03V0RWFQA0g8YkjlTBMEIpkLPmej2pZ6QWro6HhRbI1HgQhmqqSJGNZUOsqnu/m1mEh&#10;FMIwglg6GoWQv6NSnqBUjEHJAo6zB7MsyIMwSkcN0q2KoqMoYOgaumZjWmWp3zh05Wj2j9arfHOA&#10;MPIwLQtFUfD9BF2HWq1KdaIixx1IinucjloVVLS0MEsSMEyLOInx/AhV1alUp7GdCfqDCqPhkMGg&#10;j67r+L6B5ypUK0Wp5VNjVKXD3s4JOt0xh02Fra0eTx72efZsyN6uwXgccu7C95idmeXim99iOBwS&#10;EPFy6yXzS9OUSiVOvvEW5XIJ1Shy0PZRFQ3HcTAsC8/zOHvmIsVClShUGPRH3L13J73Rys5bRo7P&#10;7qNCCCYmJpidnUVVVSYmJgiCgO9///uEYciPf/xjer0evu+/Nmb4pmD68vWVEg6kADgzG6lCYj+C&#10;JCAOQ4SuEQchERErK6tc+NYFKvUyHbdDVchgWMe2SQwrN4kYho4aq1KzagUYhkmWTRoEAZVKlWaz&#10;iZLCgmdmZxgOBiiKDN8dDAaYus7Tp0/Z2dnBsCwCb/wFXdvXE5JnulSRvq9sUqBp8jyda8xx+uQb&#10;bG7uMDk5jW7ZlGs1tm58QqVSYXV5iUgIWl3ZcdrZ3afb7bO7tUu31WXkuShI4fv09DSjoUcSq5QK&#10;NTxXJh04joOumRiGw4sXDzlx4gTlchFdUxn0N9nZfMrld76DYSSYjsb6s4dsv7FFrV5jaW2Jzz+/&#10;QxwrKGrC8tIi01OTzExNsbW1nZ/zqqp+qXEiCxtfXFzMx4mWZbG5ucnKygrTKeT6wYP7qai9x/7e&#10;HstLK4yGw7w7rKkGQnlVIOUK60R2jrPuOMgOsWVZLC8v8/z5c0ajEdVqNdc093o9KZM5aqt89Wsz&#10;poxIgXlQKpYol0soaZUepZZ+3/dhMEDTNMplydAI/ZB2p0Or2aLf77PxYoN2uy0/7Lk5qhMT9Ho9&#10;bt38jBvXr/OLX/8aPwg4e/Ys5UqFmcZMmnodfy0BpWlZgJJHIAhVJQpHHBwcsLG5Sat1SL/XJ44i&#10;Xrx8SRhFTE1NMRyNaO43+acf/xOqUJmbn2eYErzjVAAohML33/s+9elpJicn8y5VTqRNEryBhypU&#10;Njc3+fGPf8zdu3elm7HZ5PyF8/zNf/wblpeXuXPnDh988AHr6+uEUcj29ja6phOrMb47RlU1PFd2&#10;5DY2N2gdtnLLvGlZlEol2p4nPyuhQgoJE6ZJ6HuQgDceS6BnimDIdsVhEBIkgQxI1nRUNEqlEguL&#10;C6yurPD40WP63S7Ly8v89V//NfMLC2xubPD8+XP+n3/8R2zbYnlpmYNmk88+u83t27f57x9+SLPZ&#10;BFUmmHuui+t6EiYayoiAIAi4desWhmGwuDDGsW2UuuyJ67qOaQg6rTFjV7rwkiShXC5TrU6gqm0G&#10;gwFhlBYbwZhur8vBQZ/xGGJ3E8MwiCI5QjGs9MIT8iSv1U0s00SxRP6Z5nOyVHBOkmXFkXd2sush&#10;i6pRFAU3GOcX1ishaPiq65jI3YtlmYCJaZrohsivJU2Rrp9isYgQskspQZLy3M12r2gQpZ/5eOxC&#10;ImGlYRhKsjmZOzK7Zl/FTWT/P6UZpLtlQRjFZDmFKBIeqihmSklXj1jAZWczi5Bx03PpK1d+ib7a&#10;WStp0fp1rl9VVQmjJO3YRaBIW7Fty3zFOJHn0aDfB0VBKFL7pmvyeA5LJfb297n7+Uvu3d/h5TMZ&#10;w1OvT7O4uMD5C9+hXC6hGQbNZhMRxZw8eZLTZ45RrVbo92OePXtGFErtyGRV8l4EspOsxPJamV9Y&#10;YGl5iZcbz2m32qi6kKBbb5C/lyxXM3NmZR3o8XjM9PQ0b7zxBru7u3iex/r6+tc7vt+sP7uSJEZB&#10;IDGwcrwe+RGkIfUZd26iVuPNb32Lv/4PEnSqaqoMSkdq0UIhr+dczpAaA46mtuZO3CyVPJ04RGnk&#10;UjZWHw5HRIFPu93+0sI401h9nZUVXdk9Iu+ap/eh+YV5CoUCmpZyAjWNfr/PaDjCtm3iOMa0LCYn&#10;JzEMQ1r8XTc3PszNSs2TokrNsOMUZKc4/XulnlX+7slajc6+vE9UyhVs28b39vPfW6vVQDPksytt&#10;yhRLRQxDdsLDMMw1wI3GjHS4++P8/X3ZarfbnD9/nrfffpuzZ8+ys7PD3t5ePg4PwyhlNLnYjs3k&#10;5GSqqeyys7vL/Pxiyrl7/Xi/or0of3SfyorVrEsGUr9bLErHfrvdlh2oUKIPCYlIlARFUSWhU4DQ&#10;FHRd0Jie4uDwkI//8JEE3A2GLM0v0piqk4QJScqyCYOAfrfH4cEh+3v7tA7ajEZDVDRWl1doTDYQ&#10;QvDJRx9x+/Zt7nz2OZubm9y6e1dyVPoDzp09x/Fjx6hUZLXneW6anP6nl65pqXhWuiZEKnB2XTku&#10;0TQdwzSZT9H9vu9z7NgxDg8PabXbqKrC3PwMly6dR1EUiTDo97FtA93QaXcPCUKPw8M9XE8C14bD&#10;QYoRcFmeW2N5eZnD1iH37t/j448/xvM9dE3PHUiKUDAtk8FwwLPnz/KdhKqq+N4YFAgij+6ww8b2&#10;S548fUyr1SJOYgpOganpGvWZKdq9NnEQSNmTKogVSeYmjYwrVsrUJiYpOkWUUOD2x5i2SeiFhMiH&#10;cBBLXEOIz2RjknMXL7LT3Md0bI6fPMGlN6/kMQc3b93i5bNnaLqONxxzfHWNbrvN9uYm3XaHouMw&#10;8BMUCfohSmKCOCJKYmISoiSmWJZuBqdYQDMMGT8RyZuB4gpQZG7evTv3uX37Ns+eP6Hf71Cb9onj&#10;IOU2CUhUolDBd2E0hHAIuh6hCPD9ENeTF4VmSDeaKtS0M/IqVV2O7owUu6BK7V4iAZhKSrZLkpgk&#10;liM4GUIcM+gPCKMAoQo0XUEIOb5RE/mAVwToupneGGVsipLI89YLfRRFQyB1f9gmSRJLBENkYJqy&#10;Q6GQINBRhYeqhCQpc8o0FaIoDU1WpNstCCPitPOhaY6MVRGZfjAbM2hpgeeTJJLxhJCaKjkWTPU2&#10;ccrZEhpJHJIkgigI8f0I3/tzIvSj7tnXg1dVVaAKkR9T+e3itZ/LKq8wCfACD9+XuSymacooJm0a&#10;VSTo6jLj0QgllOLRcXeCPd8hCjXGY40njzU+vTni1s0OvR5Y5gxrKwtcvPQDLl68iFOaZHNzk0dP&#10;H+I4BaZnqly4cIHKpI1jO+y3XB493WLQdzmHTrE4B2GEpoQ4xSLDnsvmzjbPnj2l3W4RhB4xAUkQ&#10;oaYPBok1Mf/IwZsJXsMwpFarcfXqVUzTzOG2z58/z2/Q36z/sZWNjVVVRYkFYZJ2TRXSDn3IiXOn&#10;+IsffJcf/OAHnL90jmKpQLvbpjuWHC7XcwlVeX9MVJUgkHmiuiZRNKkLRY7gUgmFkkpVhBAS0xHK&#10;zlASJ3S7Xbb70jmWje2+rLv4r+03Zrq5rFtiGAanTpzGNm1cN6DgFFE0nf3DFu3BAKtUQrNtvDhm&#10;5Pns7DfZ3NqmUp3g2tvXOHnyJEN/yIsXL4gSjVK5jGMXCYMEkhhVtdCIINGZmpphMHB5cCdgOBox&#10;W7cwY4NxyZQyk411GROGSbvXZBQMmVCrTExVsYomiRszGPaZaExx/Ngxjq+v8uzJY3p9WUB9WZGZ&#10;daQKhULuiCuVSlKYPxwyHA4pFAqsrq7ieR4T1Spra8exLIt2u8vBgYRCS1SLknad0sI3y8g7oj08&#10;+ndnyKDsmMsg4wlc1+Xx48eSXv7Kpp+8tvuWrB2plzlz5gz37t1na2OLXq+HqqgsLy1LYGOthmbq&#10;jMcu29vbPHv6jOZekwQoF2T2zfzsgqyK231u3rzJL37xC27cuEG71XnFbYoly+Hjjz9iYWGeN998&#10;k2JJ5rN9lQojOnJSZZW5pqpUKxXm5+fy+WuhWOTmzZu02206qbDPNAwajQbHjx/n4oULVEoV9g+a&#10;bG1voSgKL1++ZH9vn01/g06ny/7+Hvv7UrM0Ho/wg4Azx8/zV3/1V7KbkIDrSRu553rs7e2xs7uD&#10;7/lMVCcol8ryNYdR+pDQ8ZMxpNTrQX9Ap9uRhaOmYmkWhWKB2VlJQ97Z3qHf7WI7BRzHQVEUnIKD&#10;49hMlGvMz89z4exFLl66xNTUJFKULzscQpMdgdbhITs7u0QiZGJiglOnT6FpKhcvXGRxUY7soiii&#10;3W7x4sVzXr54SZzEVEsyBykMQ0mA9iTOIPYj0FLrbxQSRZI/lFFgr127JvVihQrViQl01ZQC+CCQ&#10;Yn8h8jypbq+Xz7qBvKWandQijdHRNVB0FUPXMSxL6hC0MVEEqp6Ow3Spa/P9kQR4xlH6fYosFhQF&#10;ogQhVFlwCLnTjNO+bpwKqMfjMd1ejzDyKRQKaWdWoIRZFmCc7lYkAb3fk11M2ypgWiZJEqUwSRXL&#10;MhFpVheEBGFIwdRTlEeMiobQFRwnIE6kC1M62F51c8JQun88zyUIQmpVi1hIOGe2W07S6yHTe+Xi&#10;5ChB0STjKQzkLF9F7rQUITVoQpU5UFl+31ct5Qs3P6G+IjMfbZn/qeV5qdYtzQmzLIdCoYBlSvOA&#10;kuiY1SpFx5RAveaYjY1H7O606HS6/OH3Fjs7chR29uwpzp19j8WlRZaWLrOyskK753L79m0eP37M&#10;+++/z9mzp1hbWKM53KI/6BPH8tzN7hMZZ01FJ4pgd2+X3/zmN/zDP/wDD+7fJ4hkxzmO5eeQnaeZ&#10;qy77Ooqi3PKcJJLEbFkWjUaDSqWSE/i/Wf/2FROTRGmqAUiGE0g9qm1y/vx5fvjDH3LhwgUUXaF5&#10;0KTT7UhQ60hGcCmOdM8FiniFoDH0XHcoG04ZYTxGiSPiSHLNsqI5TPWx/V6PZ0/Xabc7OVbni+vr&#10;TmszQKf8mSTvSFWrVer1usy3S+/rlUoFFIXDwxaj8RjXc+l2uzx+/ErquJAAACAASURBVJhhpyMT&#10;JiyL9773PaZrk1y6eImf/fpnjEYj4kRLIcUyGD4IE6lTFCqe56WO2JJ0hwcBtl1FUWDoSPDo02dP&#10;OX7sOEIpSlPUaIQQgmqtRrFUYuhLVNLE0hyLiwusrCzLsPEvwGK/qAOM45jd3V1+/vOf0+l0uHr1&#10;ag6+bDabLKw1OHXqJE+erFOtVjl96hSaqvLJJzdoHR4yHo/RNB1VkRKOjE14dG+XvYYcEwN5nqtt&#10;2yiKwvPnz2k0ZBOo3W7j+z5apMjdTyISlEQhERCT3Xwli2d5eYmpqSlazRaPHj3i2fpzmvtN9nb2&#10;mKzWaB+22N3b4/Pbd7h77x6+67O2usbq4goL8/P0On1ufXqT//6b33Lz5k12t3ckbXrsSyEeCgiF&#10;VqvFH/7wETMzM6ysrFCfnpbjhPArQJrpPDhracZxjCoE1WqVQqFAkM436/UpNjc3efniBbu7uzgF&#10;h+nGNB9f/z39fo9ev0elVKZcLjIYSojfs+fPuHPnDv1ej1arRbfXkw//9DWpqiAaw6XLlzhx/ATT&#10;09NM1ibZb+4TBAH7zX12dnbo9roUCgWmp6eRlbA8MUajEaKgEXshw1GfdlfDD3wqE1XmiwXJtBiO&#10;WFlb4XzzHFEcMRgOmKxNUqtNoOk6c/OzVKtVZiZnmZ6eZnlmmdm5OcpOmQTwAhc10dB1hSgK2T/Y&#10;596De4RqwNLSEquzp5mZmyNOYZ0Lc3MSV18qUalUZBRNFOd6jYlKleWFRQ5299B0nbYXylHF1CSm&#10;ZUkydua8skyKpVLKxNFBgTCOQCjopoFQVWLXo1ar8caZ0yTERMEWo9EA0+ojVBlsHQQ+QRATBjFR&#10;CFEIcWQQC50wkMRhgXzgK0LuEgPfx3NdeoNueoHKEZsqNBRNk90sP4E4HeGluOE4idIWvhQR9wdD&#10;PDcAkUabKBFCJGgaqFoCRGi6iqpojEddtjb3cV2XaqXORK1GuVRJRehSaC3QIPYJQ9lGHwuB76up&#10;+UAyn5LIxjIUhCUQWig3BkLueKPYZzTuMx4NCaOQWnWGfG6X/4P8M5HaJyFUklhq+5QoJomh3x9I&#10;MXOkpa7QUk4OV5QQBYHMKP9TXais5QR5Byp14Gm6QNVUhKpIJ1/2eo7+mbpOosQjjGXkUZwkaKFK&#10;FGvEYRUFjciX0gAR1Rh3d3l2f4fbt5+x8WLIcAgvdlyqE1XOnrnClTffZKq+Ktvs3QHazh61qQWW&#10;Vk+w3ewBRZoHgrXlSQxNYi4M+5BjJ08zHgVUKxV0y6JcqeIOA/aae3z8ycd89NEfuPP5LeI4QldJ&#10;YypCfE96iLLCC+SDbW1tjYWFBYrFIo7j5B2nra0trl+/zq1bt9ja2so3Ct+s//ElSAO2U5OHRIOk&#10;52YYYheKlCpF7KKFoisoOui2hjIGtzem024TRzFF25ZdRNJOj5CZeomSgnTTQih3K0fy61KpJEde&#10;YZhGFMX0BwM2NjbwfS8f6WbrX8v1CsMwf75lcT+ZOWphYYH6VJ0wDOn1hkxPzzCOfA47HbwoYhyE&#10;PFxfp9PtYgL1ep2VxixTU9NU7AK12hTj8QjXHdOYWUoNEFV0XSEM041R6Ke8thhVPUJcjyUbkNhH&#10;KCGDfh8hIkxLxy4Y9IZdBuMetfoKxXIBfxCy39xnNZTX2eLcPHYqzM64aNnxOepG1XWdjQ0pA3rx&#10;4gW2bTM7K/NLW60WkzNlphsN1tefEsUxmq5Tn55GNwx29/YYDAbYjiN/d3bOfMnG7svGeIZhUK/X&#10;GY1GbG9vs7CwkHeQB4MBWk5SJpsDpq2sJEGgogoV1ZTzz8Zkg2q1SrVUZWt7m/v37tPrdtk52Ofl&#10;y5fcuH6DRw8f4tiFNMRV5/DggN/86kOePXvG/bsP2N7eJgwCmUqviPw8V9Md3O7uLvfu3+fJkyfM&#10;zMxSKDhfeYIJIeSBSYV5YRgRpTqlQrGIOx6j6TqqolKv12m1Dtnc2uLUqVNUq5LMqiAzd5gDoaoU&#10;HIdSqUSr1eLp+rqcKY9HKQdExUj1LaoQNJvSTSeEYHZ2ltnZ2VQEHNCYbmCZUiRcLEoSa6lUZDQc&#10;pdqPkMRLC8QoE7NBsVhgutFgslbD83yKpSLlcpnz588TRTGlUhGnUEAVKpP1mtQNFSbQdA1bOJim&#10;gYKQCfCpU0uogihS0sDZgCCN1Cim+jZd1xGKwNRMAj2gVCxRn57m5ImTCKFw4sQJFhcXWV5Y5I3T&#10;p3n32jXCKOJg5KHrOnPzDc6ePUuhUEg7LBFxuvOWN51UKxBnbjkdVQgSQ8c0DdyUyJ49bJJYpovr&#10;utRLRaGa65WynUQcx4xd6YxU1Dh3yOTspCSR+rckkTchIYj0dLY/jhiPR+xs7aQcpii9aKWLM1F8&#10;SMApSCeJYZmQJBLJEMXpWBEJ5BMKMTHD4ZDmQZNuN6Tfk2HGw+pQ6oFEygyK3XTUIwXqjuWmUEbZ&#10;yRJCwjoLhRTmZpjpzihCVdT870UhdS1m4M30+k25NVkeWEbojwBS92Ach/T7ffZ29xgNfOr1OtON&#10;GSrlCkIz05T5iCD8ao6UvOoSMj2sHOG96kB9lcfGMHSi2CRJ5AbIMhwM3UBJSfamKTtP2y+73Lt7&#10;l+sfPePRozHuCCwL3n33GouLS6yuvYFlmWxtbbG7u4tQq0xOTvLuX/yQixcvUq7W+PTTmzx6tk4U&#10;Rpw59wblQoVSyafRmCGJRbpDt1FQ2N/f4+bNW/y3//Z/8+DhQzRVxU8dWuPxmDiMU5KFyLVPpmly&#10;4sQJrl27xjvvvMPp06fzDsTe3h6//e1v+elPf8qtW7dkkLhlfW1ezTfry5emagSR7DiFYUh0ZMNt&#10;FZ10Q77K4uKiTNLoSod1mHL39pv7CCGNQZZp0YvlqFxTJV8wzkfjSf5ZyvtYRBwn0smnZjDaMX7g&#10;0+v12N7eTjdi0ZF8pCMFwr/iPWbap2xlI2Pbttnf308NHB6FQoFheyyjUtK/q9/v87vf/Q6v12Ni&#10;YoK12XmpQapNEscxGxsbeJ7HwsIiVqY7jGURKRSBbkpgsT9uY5kmtu0wGAx48XxAqVTED3z0NJ9V&#10;1TQM22ZhYYFur8fBwSFLsyrFUhG/KKdMo9EYy7KYm5tjYmKC7cPuKw3okWOUFVBZAep5HhsbGzx8&#10;+DDHhWSU8ozVGAYB7XabYrHI1OQke3t7tNttyuUyfEUs3hfHeNmam5vjyZMnsj5APots22Zvbw8t&#10;150qcreaJDFJJIkusqiSIlnP84j9BMe2qU/V2dzY5Nn6U9qtFqES8/LFCx4+eMDj+09RNBgNRzx5&#10;+IQkTnh476EU2gUxanpDlcK+BE2oJGYarxFKVMCzp8/4/R/+wNTUFBcuXPzKNneeYxNFQKakl6Lh&#10;KAxRhJD28yRmenqafr/Pw4cP8716uVxCqIJup02r25JIhDimVCyQxBFhFOJ6LnEAEBOJ+LVNeejI&#10;UYhQBRM1WcT0+r38uC4uLsoYB3WA7UjGlO9Lq2eZMlpFYNsO1WoFx3FYWl7KQy0RCtVqBcPUmZys&#10;kXCZMAzp93q0Ox3GoxG6qeOUHEpFmWuYuAnu2ENNpLAxd24E8uY/OVnj+PFjBKovhfG6hqZL2GO3&#10;36GLbDvPzc3y/ffeo3P+AoZhMDM1zdLiIqoimJudZXD1bTlGsgpyZmxplEpFDFPmKiZJgCIEhi5y&#10;HUHW4lZSvlcYRdiGkV9AvV6Pg8Mm7XaL2cBHS/lamiojSTTNQFMtdNVFUW00VUdRstZrnG8xsoJR&#10;TcdVQlHQVANdN9F1WzovAhd3FLP+eDPdUQX5fU4ImXMmBBw7MUW9Pk2xZMhQ0PEwdWMoBGGI45RI&#10;0gvc8zwCP8YdQeCOGQ522N3upG6P9PUpQSo2DYlisHRf3mRJaeeKj2maNGarCGFiWo68XkSMJjQM&#10;U8d2LHRTQdc06a4T4pWIPE71UokcC0qGlEAoCkKJEUK6ejzXp9Md0GqCpnUplScoFUFBIHP/YsIv&#10;I4gcVdSS71teNaRSDZTINFDRF34wef1rzRBYio6qmilnrCKvad8mCEO2d4Y8e/aM2zdaPHzwkN1N&#10;6aw8uSqzOc+9+yYA43HIzl4bLxBMTJbxAp2D9j6373zO+XPnWV45z/bOgIOWxm8/fITn1llbLWPU&#10;TGy7gIrO2HCJ44TtvV3+8NEf+OlPf8qHH0qTiyJkZE6Q3ugV0o6iKtLCV+5Yi8UiU1NT1Go1LMvi&#10;4OAAwzAIw5Bms8n29nY6VpDojm8KqH/bymCmWfc145HV56Q0452/eJtr777D7PwsnW6X5qGMVYmS&#10;iJEnzUaZZd0wDSI3QhECXU+1kXljgVwkHssKgyROmJ6elj8XRQyHQ7zxmF5Kzo6iCKIvL5X+tfqn&#10;owVGkkid1ebmJv/y039haWkJo2BjGCYj15XaXl3HKRYZ9Ls8evyE3RcvSOKYCctmbW2NK+cusDC3&#10;QLfbRdNUJiZqbLzcoNOVYemOU6BarVKrqDQaDTRNx7YLaZZdi1b7EKfgYJsSZFtE0G4foIVlJqdq&#10;9AZdeoMuJBFO0SGqJIzGIzzXpVwqMjc7y9zsDI9ebOXjz6PvL+vaZc/3rGDa3t6mUqmwsrKC53lp&#10;t79KsSglP3t7e5w+fZr5+XkePnxIq92mXq+TkOT8rsyR/MXP4ItcNoDp6WkeP36co2syQf2LFy+O&#10;dKDSOW+cpEKrRDZFFUV2WZxCASVS2N+X6dL37t0j9ANmZmdYWF3G933u3b0H6lOSALa3t9h8sclo&#10;6GJoGr7/6uAULBtVVfFcnyAKMVWN8UA6WfwgYHNzg89ufcaF8xd481vfem1H8WVLCIXAD4niSBLV&#10;U/ZNkI7/LNMkimM8XxYMo+GQO7dvA+Cl2TeaqhGEUjgohEqlWsEwDdbW1vj8889lZev10qNM/iwQ&#10;Guw392m3JSJhaXGJ1ZVV7t+7j+/7vPPOO7z11lscO3YMQzdYWlxieXkZz/WYmZ3Btm3sSYvp6TqN&#10;xgwocPHiRRqNhnRBJAkjd0wQhFi2TdEsMHAHbG5scO/uXfb29jh74SxJklDUS1iWhVAFSZygIkgQ&#10;iBT05wdSTDc1Vce2bUItoFAokHSVFBwouxLucEhtcpIrb77J5cuX8ccSZhl6PtVqlc5hi8npaSbr&#10;0wSui2vIB59II+iCaJy2Xg1M1eSgeyi7EWiSn6XIXDwlZacEKUsnI6PPNGbSCJ4BrisvEKkrk2Lc&#10;KKVvZxofQzfSkz6QUS/IkUoYyN2obUkUhmHY2I6DqdvERAghxy6u6xFF0rkVSXxZStKWGtQkTigU&#10;ipQcm063i+d5ks8ltHx8HMcxvicLIakj8hmPYTiMUNWBDOmVJjiESq4tShLoxT3iVNcYp9/nOCNM&#10;G6qVClEkW8aakF0vQzVS/pWJrVt4XiYaz5w9SdpRS/Lfl10nahohlKQbCt+D8Zg0MZ08YkiS1//s&#10;ZfdH6xVsMKX6fom75ctWpl1UDJltqCqS0i03VB6/+c1H3L+/wZ1PodOBWgkuXDjNe3/xv3DlyhUO&#10;vB7r60+4/2AdIQSXr3ybN86cYW9/xM2bt3j48CHD4ZC/+tES165dozGzxt///X/l+ifXccdjLn57&#10;hbE3RhVRWgj7bG5ucOPGDT788EM63XQEHHn55a/rUvYXx+D6Yb5T9n2Z17e/L0f3Ms7GolwuMz09&#10;TbVazQG73fRc+mb921aOL0BFqIIwkhT8lZUV3nrrLf7T//GfmKhOsLO7w87ODokqN9KH7UOePn3K&#10;oD9A1dTUyaalnRcll4RkmZNyvc5oS0hy93nWaHA9j2GaSiH1Sv82NIXjOLLgS1EGWeRIs9lkMBjw&#10;cqvFtWvvsnb6OFkiwmAwoFyrUCwV2dp8SbstIZMkCe12m+3tbVbnFlIHYYiiyO7rzVs3OTx0GY2G&#10;zM8vsrq6ytSEzuXLl5kojyXlvF6XhUYYs7a6SndfuqeFH7C1tYVeNtF1nf7YzQtN0zCJCpLXmGlk&#10;JyYmJHftCwTwrIDJ/rRtW+bUuq7Uo3a7hClhXWbUjiTjUFMZjYbs7+9z8uRJSmWpNx4OBvnxk855&#10;aQ5SFSHTNL7kPnW0iCoWi3knPyugLMtia2sLbbSbpB+SLUdCqkoYhwRhAEhA335zn+6TLWnNPzjA&#10;0A3+3X/4j5SKReI4YXw4pLXVpbs3wBY2Pj6DllTWa18onqQl3EcJZUdC1VWSIEQVqnz4qPJBfff2&#10;bT781a9448RJFhYXqNfrBH5Ar9ejWCri2Dau6xGEAXGgoKuG1DEn4LnygkoUSWSOFJORN0IzNIxC&#10;FeH0qS8c57c37jI1NYXhqeyub1ESBcaHIwzTpF6cIibh0huXuX/nEY/vP4UYDMuU4bZRCArYVplY&#10;wPbuHgeHbY6fPMXa8YcUyxUKjkOxXJGp2IdtpurTXH3nGlPTMrolu5FqtQjLMrHNEoZpYBtlwkhg&#10;iAJRAEqsoGGheDD0QtxxgIVDzZnANccUCmV0wybRDGLVwEtiXM9FFxq2bcomhK6hxQahG2MpDrZe&#10;QIgIxVOIpzRcv8/z5y+4e/dzRv0xK6srnD11jnq9jmlKEV1iQ6ffp95YpNUacPPTW5SKxZxBlUXR&#10;zMzMUJ2osrG3x6NHj1h/ss7YHZPEMqyxWCxKMGbg85fv/yUrx+aZbjS4dfM2n936nDg0sMwqjhWg&#10;iTKmYaEkttQ5CRWh+kQxxLQxtQKJGBErCZ4nxeWOLV/LeBRTn5ogSWSHIFU74wVuei5GCDVGaBCk&#10;m1jTACKLMIwIkwCRGAjFIY4M3GCMpmrMNpYZj8eMRzGGUOn1hthWEdsy0VSTMAB3DKEvCzElK5zS&#10;0SOxDCvOlojAd5FUc03WQIELceBh6SqG0FBUXeowIgWBQ0GdkCOvEAw1DYJOd+KatNqRuUz8KCQO&#10;QuJ0hKpZKroi/9EU0BQg9iFMZHbYWOD1IvALFI0J/NEwvZ7SG1vmaswi6l0LTddQojEJYFKipNcx&#10;RYVorBNlWgrc1B6coSAkRykIvo0iBKGv0h0N8d0S3U6H25/tcvv2be7e2cXzwC7UufbmG1y+fI2F&#10;xUVA45MnWzx55lIsznPi7HkajQZzcwvYpSpzRohTXOPJk2c8efKEv/+//itXr15lbfUY//n//Bvu&#10;3b3H88efsbd1n0uXLnHu3DnCMOT6zev85Cc/4b//8mcc7myixD4iSbvyqcA1isEPsg9RRdNMNE0K&#10;4luHXXZ3mgwHLrpuYZkFRiOP0dCTTtJIBkmrwiCOZfbjN+tPryRHjXx58LKBhaEa9KMuURQxuTTF&#10;lStXeO/ffZu//MsfYpUFe92XEPtojkswdlFiFcZtXj78jOe9Ay5fvkx5cZaRLmgHEV0/wpmoEaoF&#10;RKQxHHssV0wOtvokrV0mbQe31WJiosp0qUBBVRi1DkjGQ65ducLJ5SX2N17ieR67e7tpyO4ASORT&#10;VRGQbmQ0oeYF+FGrfYYrGI08aYxKIY7Z7j0IElQRMY7G+FHC29e+Q2/kcu/hYwrlKrMLS2zt7NPq&#10;9ukNXYjlzr9UqjK7uMJ77/9PPN/Yot3UEMLk8oVL/H8/+RfuPfiEXr9PoVCUOJjqNP/5v/wXrl27&#10;gmUb1JYvcOf5r2h1e9ROKoioLMHGnketXCPGY3ZqgkfNPv3DbQbdAeV6g0Gvg1Obp7ffJZxosFzW&#10;OTs5wYOVY3zy6SfkkecJiFAeCUMzGPR61CpVWt0OxWIx7+J+7/vvsbOzw8bLFt++VqUxtUi3/Zid&#10;nR0GgwHVqsPi0iyHrR2aBxVOnjhGTEgQROi6wdgLsE2dL27xvog1UBSFhYUF9vb2crPA22+/zd/9&#10;3d+hrS1JkGZISC/V7Rimia4odDsdOp0uzeY+h4eH7DebCEVhptGgMT1NFMW0Wi0++OADbt26xc7O&#10;jhxlfWFWm7Xjjs40X7tA1FeMhkxL0G61uXfvHr/+za/54V/+kIJTwLKsvLvkpawhVah5jMyfWnGS&#10;SOaNpmFoYFs2hmnku8WLC3N51l1+8FIdVL1eZ25ujkajkSIPVBJ84iNtfNILO4oiSqUSly9fzunq&#10;Z8+ezUneVoqGLxaLeSCxEALX6KQ7djnKFJjy6yTtrKSMHCWNHbdMk1qtRhguUSyWqNUmc3dY1l7O&#10;jnkQRCSp6FATpDqgjBskH4Tt4SCv7Pv9Pu7IYzwa447HkgGSaGipzV0Bur0ejx494oNf/lKK6dX0&#10;c0jZN/V6nWq1mov+PvroI/zAR6S7nEKhkDv4dF1Ht76H67o8e/acra1NOl0JyszOFQWpS8vS08NR&#10;jKIcMmjpaV5gggIUC1AsmpQqej4Cfc0dpkj2kzgyX5ejONl9ihP5Z5I5CY9cWRmcL8uuy+Fvmooq&#10;4j+64LIvs65SdrIoStahSUdfaR9Z16V70DTl61A1OWtPIHfFJHFCFGcjua/PWcq6QUmqB88QEpLX&#10;lY7chIqmqegpyTzjv0XRn7+20tM//w8l+/vEq9f2ysrfR9M1Co6W3hdigjBkFI7z3MnhYMjdz9e5&#10;d/cuD+632N31KTolVtdWOX3qagrwazAajdnf36XT6WCYKzQaDdbWjjE9PU2pWJHu1iBKBZ+yoN7c&#10;3GF9fR3LtJmamuLkyVNo2lO2dza4f/8+rVaLKIq4efMmH3/8MS9fvpSfcQoyzD73bCebOUTDMMk7&#10;SYZhsLy8zNraGvV6Hcd2sCydFy82+eyzz7hz5w6bG5sMB8PUWi3Bpt+sP72y7NGjXYCjKyLCj3xU&#10;RWVhcZG3f/gW77z9NscuLFMul+mODwgCH98bEQYBmqoyGA45PDyUbvFSiUq5LPPe/FdZlbquSze6&#10;BigKvi8RBdm5ncF4AZoHTQbDAY7j0JhpcPr06fyc+fTTT2k2m2ykIfCdbodBf5BPVrJRlaZq+T08&#10;jMLX3HtHn5m6pqdZpPK6mptbY2Zmhkqlwv7+ft6dkYkhOzx/9hx6PdkJqlb57ne+y8mTpwijiM8+&#10;+4z9ZpPJWo2DwwNW11bZ3n3M8+fP2draRQhYmHdzTVWxUCSiSqlYotMXjEdj1PE4h8IqioLQX02A&#10;BsOhbIinetZisZg6H0fUpiao1SYpl8uoqERECMRrT/Pss87efxRF9Ho9vJSHGAQhehjiui6mJVNU&#10;wmhEFEYUqgUWFhe4d/eeNH7FKUNLCATKHxVOf2rZtk2hUJBxP56X5+UWCgW0l1sv0w8xg9fZBJ5P&#10;p9PlxYsXbG9vc+/+PWYaDU6cOMGx48cpl0psbGzwwQcf8Pvf/Y4XD56ztbVFt9sFyNOqjxJGv3gS&#10;ZCsTUmcrjmNURcXzpWDsxo0bXLx4kenGtKQDmxLC6Hs+YRRiW/Yf01zzI5NRXwOECIlxibEwrIRK&#10;1eKglTAedzj1xnvs7+1LfZIpA2BJ5JiodKQ9Ox6NXvv9iq5RqVY5cewUJ0+dpFItUyqXuHT5ErXJ&#10;GnEsW8XTjWmcgiyWnIJDoVjAcYz0mIBQfbxA6meEEJiafI9ZUWZqppy9p2BRmWg/gW0bzMzMQNHA&#10;MCRNOgx95OQvJk4CgiBBSXdwEsOjgCJbz0laaDlOAU3Vma5PMxwM8UYekzUJDQ38gJgYoZjoukBo&#10;KsPBgIcPH/KzX/yMg+YB3X4LXZM3OSEElUqFcrnMeDym2Wyys7uTf9Yy0kUnCAMc2+HUyVP0ulfQ&#10;dYNuukvzPQ/SIiNJIlBCVDXG1DWm6mUsTcW0YTf2ZJE3AtOCiZpOfXqSUlmKK01LJU58UGIZCCwy&#10;7oeQAtAkSV0boPoQpBOwJC9S5PtJYjk605RUhB5lGIL0Iap4oEQoIsG0NCpVhzDyiAKpTYojkRfm&#10;QihSXyUUlKyQDQyiOEI3ZNhzGPeJ4xjHMYEoFbdL1EccS7G7QCCU5DUjxhf5SuSbEjnqFOl/x3GE&#10;H3h5IG6pBE7BwbQMdEMDXUjYJyFx7POVHRIlklBSESIUUA0fYfgomksiBFHiMxh16fUGUhw+OYdh&#10;VBGYsrtDmWE/4qDZ4bPPHvPLn9/k9u0A34OJKpw+fZkrV65w+fL3sCyTZ0932Np6yWDgomkO585d&#10;YHFhkbn5eTQhR/Ge7yOERqFQYG11DU3VcN2AnZ0dnqw/oVwps7a2yuRkjes3pMD72bNntNtt7ty5&#10;w/Xr1/MQ0azrdDSGI9ssZCDV7N527Ngx3n33Xa5cuUKj0UARCpubO3z44Yf84pe/4JOPP2Fre0se&#10;tkDq9PgGA/VnVzbO/VMrJkYXOjNzM7z97tv8+3//v3Lp0iViOyCOI8ZjlzhKcD0ZA2LaBZrNfTa2&#10;dkgUlamZBWqNeUynSKe/x9iVkgLbMhEKmBqMiXEHI4hDDKGgEmPZFkXbpFQusbOzQxzFTE5NUpuo&#10;cfz4qnyWhgGnT5/m4PCAF89f8PTpU168fMHW5hY7Ozu02+38vo+Sbm6i199rNp3J32/qEMw0d7XJ&#10;GnPzc0zUJrh+/boMEDZNquUy3Xab3e1tMovswvw8V69eRTd0Pr/7OR988Es63Qh/eZmP/vARKysr&#10;bO2scvfePXq9QLqgPR8FBd0wMU0bJylSLJbRdZMwjDF1gyhOUFWBpqkYlolpGiRJxHDQI4oDFJFQ&#10;KNhMTtbo7G/T6XRYOD7D0tISU1NPZKHb6yLvXamOIkm7j4gcDxJFEYcpmiBOg+DjOKbX61EoFCgU&#10;CrTau2zvbIMynQYnH9Lr93ODiKp9dTzV0ZU900qlEoPBAF3XqVQqLC0tocm2IkxO1ihXKoxHI9bX&#10;n7K+vk6z2cTzPL73ve9RcArous6zp095/PgJd+7c4cGD++zu7rL/QloFgTx1PbupZMKro3yF7IaU&#10;71KzDhUJYSSrZyslb8uKUc2dD9nPSwDg15stZze9MAzxkI6xer1Ot9elud/k4OBAEq9T/YpTLEh8&#10;QhzjOA5vvfWWbBVubeH7HqZts7S4SG1qUmqaFteYmppkYWEhDSV2KJfL+S4mO+ll0KFPJkzMLu7d&#10;4XMODg4ZD30q1QoLs6vSNRAmeL6PpmjpiRLlD2GZGyct0rEjJYbTlwAAIABJREFUC5PAjwh8nzDM&#10;bL1STGykINI4jtKg5TR0lywANclHb4VCgTiQNwdLt2WuYZTCxJCiZU9RGA4G7O7ssrW1RZTI9yQU&#10;hThJaLVbOLa0bo+yojO7EWSuFJDdiEIBp1BgaqrO3Owszf19WklbhtDmaIoUxY8UqRd0uRvAH9Lv&#10;9VGNPZyCQ316gnq9ju2I/JhneqWjzrysE5WeHMRSaia/TwDpBkCIKCVhp9UUgiQhD6xMouxzzDLr&#10;VEqlMnNzcr6vJHZKxVfS15DhQZKU1C0LYjW20p+XURFe0MV1XQxLkoLH43H62uT1oh7pPMXxK+H8&#10;V61M15EksvWl6zrFEpScMlNTkxScAkLIoOJM3/H1lpLLAlVVku517RXjSIpAkzzmRGqeNJIYojii&#10;1+/zdH2dW7ce8/mdTZ48kp/DxQtTXLp8idOn3mVhYQFNU3n+/DkPHjxj7I5ZWlpldXWNpdUzOXG5&#10;N+rhe4F0A+kyXqa5L3O/JM1dZXd3j1s3b3Hm7NmUoRNz48YNHj16xM2bN3n06NFrob9HN4JHO7zZ&#10;+xFCxzRMlpeXee+993j//fc5c/YMlm3R7/X54IMP+Od//md+//vf5xl42e8OvlSl/836Uysba2XP&#10;AiEkj21tbY2zb77Be9/7Xp5xt9l5QafdkaP41NRgmiamYdButdnZ2UGogvn5eaamJhGalmacSTSB&#10;ZWXFc8roGw6BBDXVSTmOQ7FYkl2V4RBVU6lWq3lnsjZZYzgYcuHCBfzA5/y58+zu7bKzvcPW9hYb&#10;LzfY29tje3ubdqfN3u6eDMRNu+6yu63mupusM5WR1k3TxLRkhmSmr+t0OpiGnKZYpkm/32d3bxcc&#10;h5mpKU6dPMnMTIPr12/wuw8/5OXGS3zfxDBMfv6Ln/O3f/u3HDu2xuLCAnG0gWHKjurs7CwFpyA3&#10;cUmMYUptn6IoFFPtmBeOsWxbYiNKJXTDIAwCCZzUNGxbTnR2XqzT6XQgSVhaWqZer8viZDgkiPwM&#10;zyv/nepcM65X9hwdj8eMXRctLYaaBweUSg62bTMajbhz5w4HB9OEYUCn22U4GBJkBdQRbdvXXYWC&#10;FNT3+/18WnX+/Hm0X3/wa4CcmeR6Lt1OB4CFuXkajRlJHx+P2N7c5v6D+1y/fp3Pbn3GzobcSRmq&#10;kb+o7M+jO7U43cEfFYtlu4o4jtE1KXwOggDTNJmbn2NhYYFTJ09JQfWMRAF4vkccx1imhaqpeZuT&#10;1P6coftzi1z6tR/IsaKiJiRKgGlHTEwalA4Udvd7/L8/+QmqKphuNFhdXWN5ZTlnGVVrExw7fpy3&#10;33mHc658kNmFAktLixRLJaamplhZWs1t11EksQGGZUiLfirq0xNDwhCFFOlHSYRQBXbBZvvxNhsb&#10;Gwx6LktLS8zUFzEMg0SRbrYsikCiHxQUspt4emwVgzCWcLMgCEhiNS08k5xXFCcJpF0XkV6QmipH&#10;hf1hN3/glQtlmd+maSSRgu/7qKpCoiSESShp9ZoCuoLQBbqlE42D/EQmRSSMkhF52C0yyFM39HyU&#10;F5N2dTQN07RoTM+wtnZMov3HW6nNVzKXEsUjTlxihgjNxy7pqLpFEmiMRhozsYmuGxSLJo6jE8VS&#10;bOgFAZ7fZ6I2IZ/Iabcmg8YKRSCEiudDkI7wNNmmSUXqcV5YZedVdj4fPf6KJh2AqpZQKOgIpUSS&#10;FFBFNhJOYaBZ2javn6dqknbvNGkb9kOZ6ZggxfuDYRdd0zBMQ3KahBSKy45UfAQIl7VG09+fHIXR&#10;RQihyWy6REHXVUrlIjONaaan6tiOg+0YQEgcjQljlwQfRABK9Nqvz1fe8IrkWxMg9BjNCtCsAEX3&#10;iKIYzTQoVstoekOSiu3juKOE5l7A/n7Ap3dvcefzOzy4L8dgays1Tp9+g0sXv8+pU6fwPJutzS0+&#10;v/tLtre3qU40uHLlChcuXKbRaNAfqnhuSJJIA0ipVEQBDltt9vf2+Jd/+RlPnz5F0wzOnDmD41g8&#10;WX9MP41tKpXk5rDdbvPgwQP29/dTHpaaR61kxXwGpc3PiDgmjkMWVhb49re/zfvvv8/ly5ep16fo&#10;9ft0uh2ZunDnDi83XiIUIY0eqbt57H4T5fJVK4OUAvk0ICuGbdtmdmaF77z/Hb77/rucPXOWaq1C&#10;b9ij2+ngumNCEWAoBqpmoAiNzmDM5u4+zW6fWm2S2twqmlNjGCgMvQQUHcsqYBu6hDgHIKKAYNDF&#10;VFUsIe/pparFRMEmCiNarZaETAuV3d3d1ASj5AG0juNQKVeYmpri2NoxXM+l0+nQbrXZ3Nxke2eb&#10;9SfrbG5u5jmJQSj1Np1OB9d1CYMwNyTouo7ruYyGI5ZXlpibn6VSLlGplDBsk0KhgDccMuh06O3u&#10;QRhSKjgsLy5Qq02wu7vN4/VHhEFIGAm63Q737u0TRRHT0w2m6nW2t3cRisri4jL1egPTdKSUBA3b&#10;KqKpJu44YCRcwkDGumm6jq1EGIaGaaokBPQHHUolG01XmJiQx2U4HBD1B8zMzDA9PU25XGa/2SST&#10;FWbOXkVR5CY+dZNnazQa0Ww2KRTkPXZrc5MzZ09TLBbRVJWXL1/S6Ryi6xq+J49llF634kjh9HW2&#10;iFmQcK1WY29vTz6bk0QWUP/4T/8ISKV/vV5nZXmFY8ePsby0zNTUFLZt82T9Cb///e/5yU9+ws1P&#10;b8pWJiBM2UEYt4f5CZ612jLhH/Ba0XS0I5WtIAywTIvKVIXFhUWuXr3K5cuXOX/+POfOnZOtN9vO&#10;lfRYspj4OpRj+fslMyKOJV8I8aqg832f3Z0dSqUSTqGA73tS/4G8ORYKBa5du8bM7AzlalUWFgoU&#10;CyXcwENTVbyxnKtndvkoY4WEIWEUoemyIFE1DVWNCLPIGUVJk8C1vNLObtRHbZwSzZA611CQD7ko&#10;t9RmRO8kPfOU9HW80mlI6qqiyNeoCelY0DV5DBp2g5gYN/Bkvlva4cuy40zTkiLBtODNPjkhBLqh&#10;446/0GKP/nhcK8nWKaslbVG7ruQk+b4vbzKFAkaKz5ecJD8H0UVRRKTKgkHRBbbjMDmpUamUcYq6&#10;jFxRZLxJfzjG8z2iSP5sjRokWRI6uQYsi0IwDUkYCOJUe50dJy0LHdbTgi4tCLORTiKPk65pOSpD&#10;ttU12fHCSN2IVlq4kbrjslFQar0LxavxniqwdYm6iFMN3HjcJ1Ik8VyeNxmVONuofPVOSnYQZcwR&#10;iuwklkvyRjw5UUszv7R8hxeF0Wsjqz+3Mpt35tjVdQ1N13JcghCCcrnMRHkSIVTG/ZCNjQ3u3dni&#10;xfMX/OK3I9odUAVcOF/iu9/5EWfPnqVYWCKOE9bX1/nwww/54IOPUVWV/+2v/3fOvHGG2bkFwsCT&#10;JgFddoHkKFlhe2eb3/7299y4fp1f/eo3PHj4kJmGBM1evixRIIeHh3z66Q0qlTJPnz5lb2+Pw8ND&#10;4BWFOCug/tRxkNeYydkzZ/nuX3yX8+fPMzExITVuvHLtZHqnOJFAWqk5+/MRVd8suYL0/gav29sd&#10;RzKe3v/B+/zoRz/i6revSOmAMqDb7RInCZZt0c1I44rkd2282GRzcxNJh7eYrEm5RXfQIwgCWTw5&#10;dn5f9twg1/FlhZHruhhGmUJRMg+zEV2cxNy/f5+79+5Sn6pz7NgxpqamKKQGrTiJ87y2+bl5RqMR&#10;Fy9eZDAccHhwyO7uLru7uzSbTTqdDmNXBtS3Wi0810u1fmvYjs329jYvXrzgratXmZufJ45jlpeX&#10;KZSLjN0xu7uSgYRhQOpIN9LulGmaJHGS34t9z8O0FeloU2VGpnz+yYLNcZy08weO7eTHodVqEYa7&#10;kCR0hnIcqagmYRjIzXFi0Gm3WVpaJHZjnIJDqVQkCEL29/eZnZvLeVCmaeKmuXhHu0Nxqv09unnp&#10;dDo8efyYy1euoAjBy5cvOXnqOJVKhUajQfPgANdzQbHyZ2pWOL02Dfsa518YhrlLPAiCPEKm0Wig&#10;/eiH/zMg3U3VSoXFpUVmGjP4QcCdzz7n+fPn/POP/5nNrS329/dQFY3KRA3P9XBHQ/puVwq/4tfF&#10;pkd1T5k19Oj36LqeV+eaanLi5AmOHzvOG2+8wdWrVzl+4jiNRgPbMhgMRerm89ORH/nIT1VV4vzZ&#10;/br2I9s5G4ZCkvgctHfZ3dlF0RIq5TJ2QWGy7hDNNCgVizjFAghBTILre0RJjKZrjDwX3TAoVyuQ&#10;JAzHI7zQo9fvywvCMPEjib3XdB1NE9Kpl0QoaoJhyx1UGEvbfKxEhFFEECUoofj/2Xuz5zrO9Mzz&#10;l3uefQMOcAAQC0ECFHeJIqmtpCrV5vLMOGzfeMIXY9/2/FFz0b6dng7HjGPcU+Uq12ZJJEVJFHcA&#10;xL7jAGfNfZmLLzMBym6pHI5pz0WnAqIEAjgHuXzf+z7vs2Suqo7lMzY+jqEbOI5LHAjyb+qiLSde&#10;SuliLvg0KpYfIUkympoUcH6EJMUoqiBIR0norTBhlCAWpHfPcQmjELNaxLYsHNdNjFPVBK0Js7MZ&#10;RhEoASiivgjjADd0cAMH0zCzwlhW5Ax2jiIhFz19v6Lg1TUdz/dQk9GihBgrBX6A67gJ4djH8xws&#10;a0AQhESxS4z4iGJQJBnDVDBlYcIZIYo7PwDNlzBzonA0TRNJDhPjzSR4lyTuR1XQdY2pcy36/R7D&#10;riJUnYEwPs3lZREpYprJZpdwATRhrOl7KacqFtl5UeIqnYyp4li49cZB6vMjkz22UipAAEkWMogo&#10;ipASArmiykgxhEGEaeogSUSxyKcLZDcZhaWjvHQjll7/M/1DElcxisPE00DkD5qmhmFqQikoRcSx&#10;n4x+QyIcwsgSVhr/bJVJP5E0RiSMeAkkRUZWNWRVI0YjJCJIzqdvlTjpdFhf6vDi+Q4vn/XY3/ew&#10;BjA5bnJh/ipXr15lfu5tZCnP0ssT1tbW+OKLJZ4/f8Hy0gGapvHi+RYvXm5j5EZQZIV8sSqQiSjm&#10;6KjD+saGCCn/h1/y+ecPODxsi67e9bl//z61Wi1zCR8MBhweHrC/v4+iKIyPjwtycRy/5hJ+lpIg&#10;zqkkxs/5PPPnF/jo+x/x7jvv0mw28XwPRRGu1sVikbfeektsgK7L2toatmOLMfZ/5z79Qcc3mzFV&#10;FeHOly9f5vr16/zkf/oRN9+6Rm2khhe6+IEHquDkCMK/UK+phkF/2OfZ8iv2j3s0m+PUxqdQSk06&#10;vT6HnQFOpJHLl9GNAqoECjH2sI/su8ieRV4poccBodXDlEYoGQqHh4IG8vzFc3Z3dgnCgGKhyOTk&#10;JB9//DEfffQRIAq+OIqJEHQU3/cZDAYoisJIY4TJiQnOnTvHyqsVNjY2GCT0GvuCEPOkE5pyuYxh&#10;GkxPT/PmzTeZv3Edw9TY3tqk2Ryh2Rzh4OCQx18+xOp2ySkKdhxB6HNydMDx8RHN5ghXrl5meXmZ&#10;wMtxfm6O6dkGnucyGLY5arfx/ZBWa4LxsQmq1QaaahAGDrqep1ioosgmg+EAI/ZQFJnA97Ftm6HV&#10;xw8cZCVElyU6vSM0TcLuO2ianI0a9/YOaE3NCDf10VEKhQKDfp8A4ecIrxPsU3ulXC7H8fExT548&#10;4dr1a5TKRVZXV3Edh2IS+r23v08U++RyObrdLoZuJJm6Yl9KxUB/yCHMnDVh+ZOsC51OR9Qv77//&#10;AZAYHCbjlu2dbVaWV7j/4AHPnz9nbXWVbq+L983kcEmmVCnj9IevSUzPki7T4+x/pw9AWtlefuMa&#10;N98UMuL5+XlmZ2fRVI3+oM9wMBTKOylR9HHKyk+7u+9SseRyOYbDIXu7ezx9+hTVkFlcWKBcLjMz&#10;PUN35WUmEbUsC9sWTqmKqmIUDJBlNF1HRsb1HWxbpFMbpvC70FWN4WCQcSIUTRPVrqoIfylPjNai&#10;KELX9ewjRXPGx1vCRdWDSrVCXi/gei6SpJDP5Rj2rYwEniJQKd9ElmUi30XTVDHWDAJInLQlSU48&#10;oQSXRktuGt8VuXODfh/Hdli6t5rdmGPNMcbHWhQKhUzp5fs+QRigyEnBq6nZ9fY879QDACAU6GAa&#10;VQNQyBdILfmJxfXQA518TogCCoUiqqYRBOLnpeGNURTiug5hKCejtLSDiBJFrkDZvEAQCpFDZEnC&#10;NBJDRl2hkC8keWWnBnhxgkCJYGCV6XPnOD4+pi37WJaF74nxa7GsU6mU0Y1Udi9lY0dN0xCJNFJG&#10;ZgzCUAToSiKcl1gmjsXCIpBB0QWlxY+cSPLUhCMkBABC2o9K5pGVS6JAfN/F806z1gQP7rtRDEkW&#10;MHjq/ZRyDuUEofQc55SPmH4k58v/Azb5s/WVJKWj+tMMe9/zcFyXwx2flZUVnn7p8OrVAe0D8Dy4&#10;fHmaxcVFFhduUKvVCAKfVyuvePJ4k2fPn/PVVyvEcZwEhDr89re/o1oVMUZXr1wlTPzbjo9PePrs&#10;KQ/uP+Dhw4d8/fgx29vbOI5AsOM45pNPPkHXdf7sz/6MiYkJJCntuhWazSaXLl1ibW2NnZ0dHMc5&#10;Ix1/nQ+VZj1WKhVu377Nndt3WFi4iB8E9Hv9ZDStUSwWuXPnjhgpJ+KIpaUlgiBE1VRC9zsI+v/9&#10;QNf1JDRbzYjCU1NTfPDBB3z44YdcefMGY2PjeJHDSadDrPrJ/hPSH/TJlXKE4VB4D7ou+/vCSHNk&#10;ZIRms4mmabiuCJ6PY6Fy1rTTpsRLqCNRHKMkTaDviTQFTdVY39nm+PiY/f191tbWsCyLMAzZ3Nxk&#10;cnKSmzdvUiqXqOrVZBISZQjo7u4uR+0jZqZnGBsbo9vrsru7y+7OLpIsZYhKsVhEkiR293bZ2txC&#10;lmUWFha49dYtKJQ5Pj5mZ3ebRqNBpVJhOLTodrt4nofdFZQc3/fZ3t5ha2uLRqPBBx98wNjYGK6l&#10;cfHiAnMXRpFlmZ3dHTY3NhkMLCqVCjMzM4yOjKBpOoPBEC2KTpF5RGqGLCu4oZhMpRMm0fCr2JYN&#10;SQyNLIumtNfrJVShmEZdJGnkcjmxD/hhpuzNzDRVFT+h7GiaRr/fZ2NzEy/xcRwOh3i+yA2tVqtU&#10;ymX80CVn5sT11DWxF5LQWf6V91/6ZyoaGQ6FklC9fUu4+A6HQ9bX1vj0s8/41S9/xYMHD9je2cZ1&#10;HNG1yjJKorQKU823FNHv9pDj1wuklCybfi49cRkRLhmp3b17l/fff58f/fCnlMtlKtWKMNxKNmZd&#10;O33DXqKg0BVReKia2EBETpCWGCEnMRXIr40JHceh3+9nZDZZihlaFpIiUJGD9hFXW1dRFIX2yTHH&#10;nROq9RooMkEUIhFTKBXp2wOx8WgKfctCkiSCKMS2bXRNw9Q0wcsKhIpDSW7aQbJAq6pCRIzre6RW&#10;/nEUo+oy9XodCSGbDXwRUhmHIrQ3nxMFiJShOanyR+QiaZqakZsBDENwoFRZEKHzuoEfBWiyIJfv&#10;77ZZS5zjv370NevbIiS62Wzyk5/8hB98XKFaLgseWCLhJRY2IoV8nqPjQ2zfYrQ1wt7OJuVSTQSm&#10;EmMm4z4/8JGQGBkdIY5jRhoj5PLCAdx1XYbWkMmJSXJmjnK5xHAwFOcnijKPrBgSp+8qYRhg+WJh&#10;klSDKI5JXdZtxxPE6GRmbhg5crkCMX5ibKkkyhVQZZkw8gkdH1U1GKnXgBojIyPs5odsbG6wu90j&#10;iiKq9VFGR5uU675Q5slg5kyGQysx6pQE9J0PKBbF+ErA3AFhFIgCQorQjDOumWI5EBYBCSdK08T4&#10;SvC309DSECQZXTcEoimnG614/4JM6iO5ErXqGEHoZoiJpukJYT9KuCJaUuWIESaxGLfFcShsLghQ&#10;VB0QXbHnQxQ7KFqAaQp+WBCA56e/gjDYFeT5iMAXfCHVMNC1Oro2ThyOYLsaw+GQ4za8XNrl6y/6&#10;LC/vsPoSBgOYas3y5q03+PCjd7l06RJxrPPw4eesrW4hKzInJxLH7Zj9PZvBcIidAHmvVg/5+S9+&#10;S6N5jrHxWS7MT7O+vsEnn/wTP/9/fs7vf/87kS6fGOumIxdhmurwq1/9Ctd1+eu//mv+/M//nJ2d&#10;HR4+fIgkSeTzeVqtFhsbGywtLXFwcJCh6bIsZ8+YJEnMzs7y9ttv8x/+1/8g7DWCEE1VyRfyAjHw&#10;BGIwO3uOWu1PGR8fR1VVOicddvd2xXqkqII0/C/I88+up992/CFj1m87/lAy7Vl/nH9pvPtN6kFK&#10;IfiuvL9ve/9paoORjPaDIGBhYYG//Mu/5Mc//jGtVgtfByu2iPDJVUw6/QFHJ0f4gSdiszwbw8xh&#10;uQH/9Ol9AkmlOjrO/OXrzM7O8qTrY0l5TqxjQGZmfIpqrcqw56IaoIbC7mZ+pEJBg4Hdw+21WZie&#10;IHaGPHv2jG6nK6YyjkOYpFcEQUCj0SCXy4kCSJawhlYiizdZWjrh17/+Nc+ePeOv/vqvUFWVv/u7&#10;v2NtfY2DgwNmZ2bZ29+jXq/zV//LX4nx4+Ym/+l//0+Mt8aJoogPP/qQvcGQ50vP+PLhQ+7evUs5&#10;b5LTNfA8+u02sqwQ+T5br1ax+30IPW7fvs3NWzf5+CcfY3cVKuUyJ70t7t27xy9/+Uv2D7rMzkxx&#10;/vw8V65cBxR8P0LXcwS+hSIblEo1Dg9PAIVcLk8z12Q4GKBpEodHe4w0R+l2OvQ6R+zurNIafwvn&#10;+JhCQpXRZRXXcigUi7zzzjt8+umnwuxZ1fECL8k4jNA1Hdd1MHI5ZFnOIlX6vR4vXrxgvDXFzMwM&#10;Tx4/pn10xNt3brCzvcOLl0/Y3NgkjoVKb2d7m4ULCyiqJiZMQYyunzagaW2S1iuGYWR1jCzLNJvN&#10;LNey2+0yOzuL+jd/8zcAdLtdNjY2ePLkCU+fPmVvb4/ID5A1lSgKIIoIvW94wojZDkpC7DvrIPqa&#10;b4WmJbNlk5mZGS5fvsy1a9e4du0ac3NzVCoVcrncawVWCrMpqkLwHW1wuqhn70l6/YGUJIlcLp8t&#10;YKouNnZFlRkOBlSrVY6Pj4miiGKxKLg5Q4uiohAlpGhJklA0lSiKhTfWwQFhJGa6k+OtZLE4Jcmn&#10;WWKO67Czs43tCNRqZGSERqMhRg5nOlqxOPjCRAyRPaTJCVk+61LT3/GbC5eaqRlFUrZHFPkoiQzf&#10;xaHX66LJouB8/vwF9+/f595nn/HVV4+QdZ3hYMBJp8Pi4iLtdptqtYqcdA1iDHZK5jMMg3Pnpnnn&#10;XTGyyMVihCfJgnS+tbUlbtykoPqL//kvmJiYyKJmwijEcz2qtSoLFxeSIkHJFuezi7Asy3i+lyFY&#10;iqIIVSIBQcL/yjh2pLPtKJH7C8TprCpUIEBa4qkZ4wUuuurgOA6u5wnulefh+T7dbo/jdhs9r6Mq&#10;Cqrk43t+dn9Gsfyv7mb+pUOgQgBShrCe3dRSR/qUxBxGkkBdIvE+XM9K3HENgiD1XAqQJTGqVBTt&#10;W18/leODgqLE6JJMPp+jVqvhODaWLTpux5UJAp8w1EXhFEgJt0oIEExToVQsCSVnFLK/f8zOzg7b&#10;W7ZQHW1GHB6J/LqLF6e5feuPuXbtGuVqjq8efcWrlS0UReXcufN4vs/y8h7r6+sCHU/EhunZPjo6&#10;4uuvH1Gv19jePGRpeZlPP/mE+w/us7W9nRFGzyLVsizQ1G63y6tXr/j888+p1Wp89NFHuK4oQJeW&#10;ljJ02LIsXNdlMBhk95EkSfi+T61W48qVK/zoRz+i2WxmifWOExMmatksCzAEwzCYOz/He++9R7/f&#10;5979e2xvbRMk4/Vs3UgKk7Mq5ZRX+u91pOfj7AgTTv2+ziJ0Z4/067+rQDMMI/PRShttMRGJM4Qh&#10;iiLK5TI3btzgZz/7GW+9JfhOYRjiE+G4Lp5nEQQBQ2uYnTNZkpASLtva5jb9fh9dM7hw8QK1Wi0L&#10;gbZtG1mS0Q0946fquo7veVjDYWIdU6ff7xOGIZOTk0RRzEnnhBfPX7C+vk77uJ1wo3QUQyjy6vV6&#10;RlVJi+SUiwniOVc1lefPnvPi+QuePXtGtVrlrbfeojnaZHV1laAkIoA8X6xP6Z7oui7W0CIIA2zL&#10;zvYvMxlxdbtdAXYQCxdfYizbZmVlhTAM2dndoVGvo8ZVZElm73CFZ8+esb0txGGKombXUExX8pim&#10;SYgIHFdkhTiKcR0HXdeIFGE/IBTGwmlJyjjBp2uYWMdV4jjCc13MfIlGo8FosylUgcl+LyWZfJwp&#10;2l8bqxNn5s1jY2O4rkW316PT6TA9fY6j9j4bm5ucHB9TLJXY3NqiXq9TLo8m0yDjNfQ8tYVIEaez&#10;n0/vZ0kSkXODwUCkj/zH/+0/AjAYDDk6OuLw8AA7yWaSJRVTy2H5Ft88snEK8T97wLPNKnkYUt+i&#10;+fl53n33Xd577z3eeOONzFQy8E83hyAIRMBuHKMkG8B3FlCEgo8rRckGlC61YuZJDDlTpzk6Rbk0&#10;gmYo5PMFPN8lDk+4fPUKW1tbgq+l67xaXWV7Z4epmWlarRaVWlUshrrIpuv2uiy/WsmiYUZH6yhR&#10;MpKRY4EGxRFu6OJ4Ftv72xweHCTF2xWa4+I9BEGMKkl4vrC8jwI5IeIK1RoR+H5wumskpOHTiy5+&#10;T88LEjg1sfHvC9v+Ql6oMTqdLp8/eMDm+jaDwYDll2s8/vox62sbdDsdFNUgDHzkWOZw7xBrYKPK&#10;GqquECXkdEmWCQkY2gOcwGF0fIQPf/A93vveuyhDYdegaqK7fvz4MU+ePhFFUrXK7bdvMzs7K1LL&#10;Ewg2JkaRxSITEqDpaQEVZ+R4YhlV0fG9GNBQyAlvq1DGcSLsro+lxMiKQOAE501CVvyk+I6RZVHY&#10;hqF40JEkDEOY0YWhg+t6HA1tBv0+J8dBhi55vi+KypMTmhMjwog1CchNgzxVRU3epwexDrGaKELT&#10;jSQkddsWlystgNMrKJCNKOVOoSTXNlHlIbJxstGwHKHKEmHsEeBD4BDEIb1eJzFnzRGGPr2uIJ8a&#10;Ro5ioZCZ/aWcpW9ymqLYT+wQZGQFFE1C1QwmpDqFooLGCkCtAAAgAElEQVTva7ieh2XJotBwNTxP&#10;+DT5QYDfr+C4Dq4V0Dk22d0s0DmS2N2HjY2Al0t9NjcidnagVlN56/b/yK233qLRmMcN4Ksv1nBd&#10;mUppDk3X6fcVVlbW+PrrNdbXjgkiGd8XI+x0wz4+6fP5wy/p9gZMNJ+xtr7Os2dPhWSbODm3EWGY&#10;cL5iKduYoyhibW2N3/3uN1iW4KCUy2Xm5ubQNI3d3V0ajQalRGV7cHDAq1ev6HQ6SJJEq9Xi+vXr&#10;3Llzh9u3b2Oa5uklliR0Sc/WQNu2xfg74bncfeduFiXh+z47OzvZaPlsA/GHFh//LY7/WtxM2vzl&#10;8/msc0996tJmON18v+04i0Cl/lpnEbmU8nHz5k3+5E/+hB/84AdMTk5m4g4Hi2E4YGB1xKjUGeL5&#10;LpIsmhNFVumcHPD1k+e4Xki91eDStTdRCxWO+316gcpBLyDSCuQqNWIUYlRMNWL/uI036FKtVpka&#10;qfLV9jqSa3F94SKSb7O/ucajR4/Y3Nqkc9LJmjhVU9F0DUUV8TJyUlCkQEOcqoEB27b56quvAJLN&#10;f5orl6/QGGnw85//nDAK2d7ezvbIcqksGu4wwLIt+p5Nu9MmCDxq1Qp5XWPpYJ/9rS2RIuD76KqA&#10;uV17yNrqMFHhvRDkbRr4vs/+4SrtdpsgOhX5bG3t8PzZS2zLZXZumkZjBD2nYhgFTKMEiHy8QqGE&#10;pOvomoaWVykUDOJIxXVVOoGFH9gQ+6iaRD6fwzQNIs9iOLTJ1UeZnJxkZmaGFy9ecHR0BJAEkYdZ&#10;ga4oSuYxWCqVhGr+/Bz1JIT+xcunHB0dsby8zFtvvsmFwQVOTk7odrrs7uzw4MEDoZ67eovm6Cgi&#10;ug4c23pNzHXWfklMNESBn1pXpPe8qqqoX3z5JSDGcn6yuKiKyClDEp2nIstZRweCCqskM+I4ijII&#10;OvXnOPtg5fN5ZmZmeOONN3j//fe5efMmrVZL8GCSmaIgsZ7eXHCW7/LdHX42PozjZJR36iSRlhup&#10;pFRRFBRN8Fj8wENRFGZmZuh0OmL+bZo8efaEk5MONz2XYqFIY3TktQUtHSuKTSctJMmMKYUaT86U&#10;NmnQbLpIppuA7weZs7osp/Ebwv9DVVR8X/go5Yx8ct5PFXDEcTKGkTJJb+C77O3vs7G2hO04jDcb&#10;TExMsLO1zS/+4R/4/W/+Cdu26XdFWnccJIVRYpPgeh79wUA4yiYFQxRHCf9JwQ8D2icnbO9uMxgO&#10;mJiYoDXRohDmMQ0zm03PnZ8T6knfo1Qscf68sIYwDZFdlM/nUTX1dGGWhW+QlLCqz6o1hToszhzn&#10;+70+vuUyGA6xOgL5iNORLR6SJGOYMcVSkWrVJF8oABGBL3hfQRhSyAt1ZRAIlGFlSTQNVl/Ftqw0&#10;EYUwCnGSsMpiErPwGkKgJU7o4bePKP7Q+1dKyNipb1X637Jy2s2l97WsKKiShqwo9LpdbMchCMT9&#10;0h/0E8GFQmia3/n6gR8QhSJgUyz2ovssl03y+QKSlMf3fWxH8PlcVxPOw3aE5/v0j0z6/R7dXofh&#10;cMjy8jL9fp/V9QO2t6E/AN+H2bkG79x9h6uXv4+iqiIa6vAQu9/h7bdvU6s1uX//Pj//+e9YWV7m&#10;4LCP7finzsSSeG4lWbzn7W2BKDyWlun2egyGwrtJU7UE9XYzn6UwilCSzdlPyK5LS0sMLYvt7V3u&#10;3r3Le++9x+LiItVqldXVVaJI+AFtbW0JFWoYks/nmZqaEohqSSCq6TOdCjzO3iNpwR2GIaZpcn7u&#10;PMTQ7/U5OTkhCAKOjvaz7/nmGOysYujf+9A0LeO2pgjRN0Ng4RSJSkef33WcRa7Oem2la3ahUODO&#10;nTv86Z/+KR9++KEwD06+T6hVE+sUy2Y4HBCFbqaIjiKhetze2WZtbY2pqSlarQlGRkY46vQZDod0&#10;3R69fp9iqU69XsveQxwKewIdKJVK5PI5ev0e+TBkfn4ea3+D9fV1NjY2BNqT/B5RLNb7brfLwYHg&#10;W/m+j6ZrmQGmJAn6RhiGbG9to2oqc7NznD9/ntZEC8M0xN4z0iAMQnb3dqlVa+TMHGNjY/R6PVRF&#10;8IuOOm36vR6qqlKpVojimK2tLba3t7KgajHRkUjFv47lsb2zS6fbxe/vIssSjic8ynQTwgCOjto8&#10;/vprNOX/pNVqcevWW7z99tucmyuSy+UolUsZ31FRFCRFSVAjkTAQh36SeJAU4UGAlPDYcrkcfWfI&#10;cDjAkGXGmmPMTE9TLpfZP9oHkj0xFP6FILyY5ubmuHXrFvPz8xSKRW6++Sa1+ghjY2McHOxydHjE&#10;ixcvuHjxIq3xFj/68Y+wrCGvVle5f+8+/X6fQr5Gc7QJiHU2LYqA14r29P61LEtwlJPRXhAElEol&#10;0UT3+8P0W5E4ldFH8SlcdmqTd/qVQs0kEcdSxk73fT9bBJrNJufPn2dycpIPP/yQhYUFrl69ysiI&#10;KEYcx8nCQoMg2ZCkU+O9WJTo34k+iV9a5AMJfx/pTIefqqGUJAcsUTpJKrGsoykGpUIe39jBS8IK&#10;JVko6QrFAuVKmXK1gp6kQPthgKaqVGo1pmdn8QOfSqWCoinIikRElPkeqZqCruhICkzPTqMZoiur&#10;NWogw2AoSOexFKGbIpG91+vjOi6FnEetVkdTjdfiSKKsMDwtKiUJNFVHU3U8V8SxbG6tMxgMiCOb&#10;fMFgaPXY3d3k1atl4jhCkfKnXKooRpYUIiBwfLrtDsdHJzhDG0VV8L2AWBKLZxRFHHfarG2sYlkW&#10;mqmhmzpjxTFSi/xUmXR+7jxxHGcFYq1ayzYGAWlLRKFwJNd1TRhYEiNJqUggIopEvI2IkcnhuwoH&#10;+306h136vR52L4eqKIRxEmETO4L8XVFotQwqlQqGWsMLT4giCdd1E3Q1RtNlojDC9Qbs7bVxXQjc&#10;ZDoaq8iSJEawjig2c7kcyBHD4SAzjZWTbkWW9QSB0hDeS764B1M/pgx5Sq9ayolKPNPOOO+e/r2E&#10;FKvESGiKkXTzXiI8kBPVZTLiybkQR9j2EMexgVhkK+YM4SyevX70+usnL6hqwoIBKSCKwAvcpDkQ&#10;DYemmuiyjKoVxH0YFkW4py2KbtktEwXH9DoFTg732d0bsrvbY3cf+n2YnJ5j9uIM737wR1y9epW9&#10;gx4PHnzO0HKZnJzkwuxlhoOA+/f/iV/84hc8evRChBvLBhLaKQAbRQSBeMZjwHE8HPcIwhQhV8Q/&#10;skIcJcZUyCjKqeBB14XbeuAHtNtHDAZ9tja36XQ6FAoFfvrTn3Lp0qXMrM8wDIbDIYuLi0wnC3yt&#10;VqNWq9Hv93ny5AmLC5cTQ1ixEHtuMmpRFHRDxDOl6EyplOeNy29g2zadTgdFVrj/4FNh5Js0QmmR&#10;lyKP/1aO07/1SIUK6fObGgSnCFOKjADZ54BsCvFdR4paZXzXZN8plUqMjo5y7do1fvazn/HDH/5Q&#10;hKwHpzEntm1zbBwzcAYMvQFu5KCrEoauI0niPWxsbrK2uo7rBUzPzDE2PYsbxBx1B8iyylHPxYl1&#10;GsUaufIISiTj+iHRYIDV7zNWzlMtmLi9DqE1oKDJNKslnr44Znt1mZOOKIQVVRGPfhTjBz79Xp/2&#10;UVuMgj0XMyf8v8T5OuXc7O3toagKc3NzzM/PMz09LUbzrku1UuXw6JDd3V1URaAkaQGpaRoHBwfs&#10;dw5BhtGRBqVSkeHRMXvbW/SOj1GiWODcUUjkClw2UE63SduxiALx5ADJ8w6+H+I6Pjs7u3SOf52I&#10;O0ImJ88x1hIxMaViFVnS6PcHKKqGpDsMBwMkPUbVEhAgsHH9GMcZEHg2ahJhVigUGHSOsS0Hz/Uo&#10;lUtMnTvH+NgYm1ubOJ6TKJXFPxGi6T1//jw//vGPefvtt8UEaKSB5fiUSwXOTU9j2TYvlx7z9OlT&#10;Wq0ml69c5s6dO8iyzL17D/n60dfkjDKKonDt6g1ypp7dp5nR8RkUKr3XRSahRafT4eDggBs3bqS8&#10;5nSMkMDKgY8fBK+h/OlYLP3a4LVZuMRwOMy+tlAocO7cOd58803effddFhcXuXr1KoYhioE0L8c0&#10;zWxRC8PT2Xfq7xRLcZL9FX6n31MUxdkmIZHsXaRqotQ/QiAIZ7kFeuLPFJTLFItF2sfHSJLE+Pg4&#10;ppljZGQ0WzhkWWT0xLFI375w4cIpmV2VXoOdz8Z2xLHK4uIiIyOCTF2v1zEUA19PZvSyjOvatNtt&#10;1la3aLfbNCrjXFy4yFhjQszhXVFEygk8HEvwzZ40jmPRgZTLTExM4roOEy3Bt1KQaIyMYOZMej0L&#10;P3QgjJBVLeUWi2I1CDg56dBuH2E7DuVaWXR4klg0JaRTJVtCYnccmzCXqOdCETGQZgUJVRf0k4xF&#10;x3VwXRGMiSSga0VWMBObhxTRO/s6Z93rPT+g2+2yv3dCvw/+cEAi7COKIBRaB4IYyuUhYVAFTkmA&#10;qZFnen1i0g5aICSBn/pAScTJvH3QH+D7ungCJCkbL551yP+3HhnCkNgNxAmSKiXtothYznDDpAhJ&#10;UkSmkyJTKpUET8xOeWJaEkWRR08K2G87dMOAKCIiJgzENR0MBkSx8Mmq1QrZc6PIMqGkZBu849js&#10;71msb2zw/PkqGxt9Oj0wDZienmZsfJyJqSsU8qKwbrfb7Owc0u120fSckBl3uvziF7/gN7/5JIlz&#10;EN2eH0UCxZUEMT8mFUqcMfaMQU4KwoiIkJDQS0dG4vt1TcFO1ivRRUqJ6CImCByGQ4cvv/ySqakp&#10;7ty5w/z8PCDOd7vdRtM0yuUyrusyNzfHtWvXKJVKbGxs8PDhQ/Z2Dzk/f57Lb1ymViujyAq7u7vs&#10;H+wzHA6REvVmsVgUuZrjo1y5cgXbsanVahwe7bG5uUm73c6KhwyJ/xZy+X+rQ1XVDMkAqNVqojlJ&#10;7q107UsLINd16ff7wsfItr8TQTs7okn3FU3TmJqa4sKFC/zFX/wF169fZ3R0NIvu0HWdwWDA/v4+&#10;R/kTIX7wRCKCruvJ2MVhOBjy8sVLTk5OGB8fpzUxQWN0lF6vh+M45HI5PM+jXCpRLpWFIXIIju3g&#10;9nrIskyj0cA0TTY2lhPftCIxIv9ubVWo7uQEsQcyekIulyNfOM1XPYsip18nnnWx1/V7fSzLwjTM&#10;jMqSRgnt7uyiazqNRoPmWJMYsd4/e/6M40jki54bb6GpqlDx7e7hJrxbGYmU3AKgKgLB9uOQKHlU&#10;VE0lCqTE7+q014rjmE6vg+/7guuUCLtURc3sXXK5PDnTJFIjHFVF1oSiu5ivUSgUWH22KTimrotq&#10;msg5k1xecJ4938eyLaq1KrMzM1y6dImt3R1W114RhZHIINX17P5TVZVGo8G5c+don5yIvg+xB0xN&#10;TSFLEp4/YGtri/6gQ6Va4fqNG1QqFQqFCg8ePODhF18wtCza7Q5XLl+mmDNey6Z9jU6UcICjKGJr&#10;a0sABwnnqlAooKZnVUY+c6LF4Ev4Bsn4YUDOMJO4hBjLtsRGBKiqhhf41Ot1pqenWVhY4MqVK9y4&#10;cYMrV65kUuEUSk27wPShEzNvPeP3pJtTeoNllKZvOeI48Y3IuvikwojTfCGBlMlS0uVEMvbwdGSp&#10;aSrn5+exXYdut4upCnn90LbodLsUyiXhBaGKB1xRFWq1GrGEeGgjV8y6z8L4cUSYEHo1TaigoijC&#10;dmykvCQsEHQxw7cHYqTQOelwdHiEFOlYlo1fTk1Jk99TEudDSpG25EghZ0mG0dERTHNRqOIil273&#10;mFery/T7HfEtIaLakMhGjKErrnoUxvS6PdpHbYb9IXFLKLoiWchKJVkS1g+zM4RhSKVWQVZlkZeX&#10;unKHEqhk3l9hGFIsFhPncxWtqFEs5HBcH13TBQcutiGLqhFS+DgCgdzKeG5EFMoQ64SBgueJYicK&#10;IVZUokhNxr8uYQiuDYO+T7djkcsNkJQYw8hRqVTRNR3dUMnlDCwrJI5DYXqY1jAyyJKIM4kiMaKS&#10;ZFk4geunCK2qqsK0UYLAlwT6hCJQpVhJ7tkEuc32v+RF4rQhOM3mO/18TBzLEMVECZIaR+kTqaLI&#10;amKJIO77KBQjPl0S95KqqsItOPua6PTnZw9S/Pr/x2lzIYEqExPieTZBJCNJkVAtRhCFgpzb7Zyw&#10;v7/P7k6H4+Njlh+Z7O3ts78vbq1aaZypqSnmL7zHzMwMsVyh1+vxaqUL9MiVDGbnFjlo73Hv8/u8&#10;fPiKx48fc9juU8yb6EaeQeQQoxBEICsSKadJ3PCJN4suRo5OV0/WjoAgOktkFlmHfnBagIixU6oS&#10;E/B9tdpgcnKSc+fOoapqtvmnAbC6Lu7TtHMeHR0VOViqytHREdvb26JAV0VElB/4HOwfsLO7Q7fT&#10;BYksCmt3d5fZuVlmZ2e5evUqlXKFvf1t7t27x4MHDzIkKi3M///Ag0o3L6EoFO97bm4uEQtEmWgB&#10;xFrkeR4bGxs8evSIlZWVP/h1UjSrVBJj/3fffZebN2/y0UcficiqxNYj/XOQWMdYrlAAo8QiJFaW&#10;cH2Xo6MjdnZ22D84oFgsMnf5Bvl8AUUz6Bwc4Ucxw+MOkjZCY6xFvlTFjyR0SRKje8uiWi5Tr5ZR&#10;ZYmllSXq9TrnJkZwh32O9vfY2lgTb/6MEj2O48zkc3ZmNrPrEYphWxTxip7RXhr1BvV6HVmWef7i&#10;eSY0qtaqNEYatI/bYpRoiMJwcXGRQr5AEAY8efwEJ6+ycPEiIyMjYly1vMTO1ibO0Ba+hLJEEJ0W&#10;UEEAcpSkB5wRYGWTjojTqkSSMHWTWq3G9PQsU+fOYZgGUQS6blIslKhWPUrFIk4ogJcwDIjjEEWV&#10;MGSNIPDwPAfPcyjEJdB0kSaiCFFWGgQ8NzfHzTdvsr65yc72Nq7viXUpEvvTcCh42u22QPXSWkHV&#10;NIZDm0I+z2izya1bt/jss8/odbt89eVXXL12lbGxMT788EMqlQpPHy/h2DaPE9Xe+ZlzGIaRTU/O&#10;hgWntcjq6ipLS0tUKhWKxSLlcpnt7W3UsyGFmqIKmXcYEkQhYRwRhhGaIqzoi6WSIBXHEXEUIcky&#10;hq5z5dois7Oz3Lp1i1u3bnHx4kUajUbGZu92u5nvU/qwpZC2LMuZdUHaXcTEGenuu4qn9PJLmawh&#10;+9drDyaAlBRtnufR64q5t+u6VMyY5ugovalzDAZiROO4wkhzfGyMwWCQmWn5QUAUhBiGmdwsIUoy&#10;11ZRkVSB0KULy3A4ZHd3N/M3KhaLjDWbwq1YEZ18LidSqqu1Kn5SjJZKRdH5uS5ynGYG/rNfDYCC&#10;aeKGIYErEIh8Pk+v32N1ZYnt7W1+++vf8OjRIxzHxizIeFYSWhkE+J6HgkZETBT6dLodDo+OODk5&#10;pjkQaoVCJU+YoEHlSpl8KY+akCORJAhIOExSNsKM4ziT84ZRiBu7WYAwiDGH4OmI9wLCnyO9fFl3&#10;Fos8wAz1URThEK6DGok0dM8TBaWUkKGDEKzhkJPOCaqm0hjNYZomul7GMHRUVUaXDTw17faFK0fa&#10;zQjeFcRSkCm3BOoqCYQ2IcVKpPyPb1e5fdeRIiLZWpYSTSOBQHmhiP1RVWF4K8lCwRJGfuLS6yW+&#10;QyKax7HdZKMR3J9c7tu9oizLRpYldCPtLgVvB1lJEsgdwiDEskSsxNZmj6WlTV6+gN1d6Ox00XWY&#10;mChz5fJlJibeQlUVLKck8jSDAaWSUOc5jkM+l6dYKrKzv8WXX37Jk/sv8DyxAQ8sh9jyMHWTIJTw&#10;Q3Huzx6GLvK/CsUcmqax0TlJ+DIGeVVFkkThazti1Jpu7inynK4H5XKZ0eYo777zAbdv3+b73/8+&#10;4+PjLC0t8Y//+I/85je/YWVlhQsXLnDt2jWmpqZwHIdPPvmE/f19pqam+Pjjj/nyi6+xbZsHnz/A&#10;dVwkSSJfyFMulWk2m8iKjGmYdLtd1tbXGAwH5MwcrVaLqakpfvYzYWZ8dHTExsZGwhvxMs7FvzcC&#10;BYmKcG6O733ve/zoRz/iypUrmKbgNBYKBWzbJgzDjCvy7Nkz/v7v/558Ps/jx4+/9WebppkpnWu1&#10;GufPn+fu3bv85Cc/4fbt25kDdLoG2Lad8cfy+XwWcZUix+lob39/n7XVVcIgYLTZZGFhIdt/bMcm&#10;CuHg4ACjdYV6vY6pG/h+gKYI1XgQBCKNw8zh+z4HBwfMzIiEDtt26PV6tNvtDI1OS5QojDBNk3q9&#10;LkRI5Qr5fA45HduFAWqoZpSZWq3G5SuXsS2b5eVllppLKIrCuXPC1HpnZ0dErHW7OK5DvVGnWCpy&#10;eHDI9vY2XlHn4sWLGIZBr9dnc3OTw8NDgcb6IcJS+MwRJ82pgtBZJeHzp9dDFo75FvheQKVeotEY&#10;4dy5c7TGW6jaAM8TlkCFYhHf38O2bXp2l/2DA9xoSBAE9GsiOuusrQNxDKrw3xOeWkmKhabRHBvj&#10;/Pl5pqYmMXM5bF9wZIWPn7BaarfbHB4eiuxBTaVYKOIFApzRNMEtu3D+Attb22xsifDwTueECxcu&#10;Mj0tVLBzs4vs7OxweNBmbW2Ne5/8Pms+00SWmZkZ5ubmaDabTExMsLu7y97eHnNzczQaDbrdLr/6&#10;1a9Q41OKJkGSm+ZHESByLQrFAgsLi1y+/AbT09Ps7x9w7949tra2aDZHuXDhAu+9+14Cv73B5OQE&#10;hmGCJBEhFuB8AcIIbMcHZGRFJ9kbUFQj6RBlEZZ6eo3FcaaBTwlw3zysnJttfrIso0pJZlwkqmol&#10;CQtTpSixc/eJnQ7H22vs7e3Rao6Krmlzk9BxyBfLdLodHMuh1WzRaIwR+DGqJqOpeVzPZ9D3UFQR&#10;6JtzPWI/ZmD1OTg4YHt7m/39fXHDOw67e7scHhwy2hzl8uXL3P2rO3i+R+AEuMMApZTHoM7MhMnc&#10;5CUR5GuYBKGPYQrrgX6/lzlgB0EgkBQ9x9Cy6D1f5vDwMEv3HgwGHB0dsb6+zt7eHk+fvWDQ93GH&#10;CeKBJJAMEK7ZppHNsOwooG9bdG2LiJhcIS/Ua4CGjGYKUrb4QUnhE4iLZBpGxm8D2NjY4N69e+Le&#10;Srpq13UZazaFP4zv8+6776KVdCbGWvQHNoqWI/RCVElBDUMMSaJeMNHiALSA1lgVYp+trWPato8W&#10;+0QB6LqCponiKY4hCF3RBSmCBxNFSaEUykiqAZhIsUsUasj+OZTAIcYmDiR8yUnGsyBAJo04UohC&#10;FSITpBhVlSlXJRQ1jz100XMOMTJ+KIo/TVVRlDyxLHLoMrFBFBNJiS2GIpSmYWQQRokfk6Kiah5e&#10;6NPv7zLoD/C8UBjxlUcxNIMgVAnDGImSGHtwQhCLrlLRDIq6hOfJOM4Ay3WJ4gGapmNoxcR4VZiW&#10;xpG4B07kNYq5IhEN3MDFlxoURqp4VpO+ZeF3xhj0B+xsBayudnn1ymdvDwZ9wSssnrvI7OwMCwuX&#10;GWk0CAKFvjUkkGVkVaVcr7OwuEi1PMbh4SG//sdPKZdD3rzyQx780yu0QpuBe4KkShmvsNvtJhwi&#10;kfkFonDyPR/fjTjXmuV73/serYkWDz9/yP7+PmPjYwD89re/xTrsUq9VOD45zkatumaiKApDS1AO&#10;SsUGly/d5KPv/YAPPviA0WYT13X5L//lF9z77B6//+QzHMfFDiJiRUMvlhgbG2doW3zx7Dlty2Jx&#10;8RLf//F7fPHll5w8O0AyIuq1GvVGg1arxfj4OL1ej3w+z/Pnz7EDk+X1Z4xOVIkURyB1N2Z517/D&#10;kbWP9Y99tja2iAhRNJJUAdA1DVUW3CgvGemna6XEd5upftuRJQVoGhATneWdKmITvHrjTX784x/z&#10;zjvvsLCwwNjYGKZpJoheSENJ0hdCgegXKzWCWMYsljnpDTk+PsZKApplTc1ENwCRlyOKVPJ5k9u3&#10;PuTjn3zEjZs3mb04RaFRph/08WIPLxYikH7UpUcXDxclUJDUkjBDjV3KlQqG4nNwcMTK6hOevXzG&#10;4vXbTMxOEBgFNLPIyz2H/Y6EFRcwR64xdf4WkQJuz0NT8+QHHZzVLZrRgB+8eZWcc0yv2yXYWeVS&#10;/fvkdJnDw0N+++Ah28edjG4ACkY+h2vZ5EpF3n7nLtWRBsVqGTehq/hRhKYoeFGAE/hEsoSZr1Gr&#10;T3BuSsd1A9aWXjBSKdFp1pholHiuhGiRQ/d4HymaY2xiHN/zWd3Z4aDbQfJqFM1RLi1e5//4z/+Z&#10;Zy+XWdvcJgBURcZPGtTTPTUh90dyss17xFJ0aiY9PEVoJUkiosPbd39AqRrRHWwwUW4BMYYyRil3&#10;DrezT6/vcmG2QWhZHHfWsQ6PmJuu4noeYc6jE+5yEg/IyTZFX0HRIhpGSOicEIbj+MMeUeQxNj6S&#10;qP0q9AYdokhwNFVVJQg9Dg53WVl5Sa93wvn5ebq9LqqsUCmK+Bg5Dul3+ty6eYvWaIvl5WUODg7Y&#10;WNmm2xbCp9mpCaYnxtjdFbE59VKJw0MBGhzsHbD2ao37n91nZmaGhYUFCoUiR0dHWNaQ0cYoum7w&#10;avkVL58voSqGQIlC3yfy/Sz1WM/lmJmZYXp6mjt37nDt2jVmZqbZ2NjEMHQ2N7eYnZ3l+o3rvHvn&#10;HQE31hsYhornBdiOI+bIrov2/3HmUxiGnJyc0OsKJcJofYRarYamqSLTyxeoWRQKnpdruVi28Hjx&#10;gwDbdhgM+kIRZNuMILLCVF3IF1PuhxgtpS7fUhZbYphiYW8ft3nw4AH37t9jbXWN45NjbMvGdmz6&#10;vT4zMzPCb2NPmKPlc3lhpKcnESfJtUi5YDEQBiGVYjFDX3Rdz7hG/X6fzc0N/uH/+r/Z2dlh9dUq&#10;BwcHIqnatul0O/R7YtHKfFGQUTSRqRdGiWGn69JsTTAzc47z589z/cZ1qtWKKIZcl+8S06ROwamn&#10;ShzHWJbFq5UVPvvsMx49epTB1cPhMMs9KhaLeJ7H93/6AyBdyMVH6oIu+FAJL0IVdvqVikev12PY&#10;D0ThrJCIGESRZOSEO265XKFSqSDLwRlFZsopOUHncRcAACAASURBVEU6M6pi+poJzyydCqdKqjQ7&#10;L2eaSfhuHlVR6Jz0yQWBCGqWRQRLzKkPTjqAS1/7FCqPCCXhSC1FEXGSrRfGSY5iEIrCKhknZj8v&#10;SkQWUpzxLVJpvBTGSLJwGTd0A0VWsIZibBAFKqZpIMsGYejR7fQZ9Aeo48LQMda9rBPzfC/psI9Z&#10;X93hYP+AVysDdnctrCEYBoyO1sjnc9z58M+oVioYel44Im/vEYQBk615pqfPcfXy2+QLBQJfKHD2&#10;Fk/o9XoUCgV++MMfEkfwy1/+MiuU0ntVVdTkc+LqBUFAREzBzNNoNJienmZ2dhZVURkMBszOzRKG&#10;IYP+gE8+/STjZqYoexiFmSoPYGJigsXFRUFObjaxPaGc2t/f5+XSS44ODtEMg1evXjF//jz1ep3Z&#10;2RkGwyF7e3tsbYlG6fbNN5ifn2dmZoatzS2QBP/LMAwODg4oFUvUajVu3LjByvIy7eNjXrx4IRoN&#10;SaLndDEMg6tXr+G6Ll/oX7C8soI3CJLnAlzXxw1P37ssizFv/C91lP/KQ9ZUIj8g8n0UXcPI53Et&#10;QcwvFItcWlzk7t273Llzh8uXryQ+dqIBEj5siRgiEmRKVVWpVqvMz89j2zZfP/qara1NNjY2cS3r&#10;tECTJCRFwQ99KsUy129e487dO1y7LvwBq9UisiSTN3JCcGQL1NpLMlGDQBgJp6pqQxHPz/bONo+/&#10;fszW1haSJImw2kQxORwO6fVcPNdFL1SpVqsoKuTyoIQ6tuMxHFooikqtXKVcUXGHEZ1Oh1q1mvFh&#10;Njc3hUVFECBrGpHvQxjhWiKto1Kt0Gq1GBtr4jhuAg5Iic+QaGCiSOxLvu+Tz+c5N9Xi+PiYFyfC&#10;NqNayjM5OUm9XqdardKzhAAmn8+jllXqtTqlcpnGxDTFYpHh0OJg/4B2u501CWIi8O1HFMXEUYAk&#10;n95LQjgQJqINwXtrtVqUy2VAiHwEr1SHRADQaBjIisKYLQRiExMTdLodJPkQxxEJHpIkQS5HoVCg&#10;q6oMh0PU8FSBahoGxWSUpus6ruPh+5GwelFSH7cOR+0jJqYmkWUZy7ZwXJEakE/czKMoYmx8jGKp&#10;yKOvHrGzs8PzZyJq59Ibl5ibm2Nubo5Wa5zLiyG9fo/19Q2ePXvK0tISu7u7vHj+gr/927/le9/7&#10;kJFGg4sLF1FVjX6/x6uVVyiKjJp2AQISAhRBmltYWODuO+9w/do1rl+/ztTUVJYhVS6X6HQ6TE4K&#10;kl+91kBVhIdMGEEUJbEVCfIT8x1KDCn69r//jsP3Ag72DlhfXxd8o/mYUrGEYeoEcYCuayIiQ4qQ&#10;IkTER7FAY7SBqqtUijl0U6F2UoaTCMNUKVcqmPkiZk7D9SyK5JIRipyooITKKgx9/FAUI91ul6dP&#10;n/K73/6OtfU1HNtJFmyxAURRxPnz59nf36dUEhLQMBQ8Fl3T0DUt4TslPiFRRBhF9IdDbFsYtMWh&#10;gCs73S6PH3/N7373e55+/qVAvna26XV7RHF0+rO/QXKOiCEIM04WQH10hNu3b/Hxxz/g0qVLjI2P&#10;0miMoKYk8//akXB5ZEUmcATpUdOE94nruayur3Hv/j1WVlYS63+VTqeLaZoYhsHExIQwn3NPCapp&#10;ESVJICuiGEAKQApQlIh8QaUa5uj1TY7bA2wHzBwEQYQfCjfvXB7KFZNKJU+hqAtRhBwjpWK3OOH6&#10;xZIwi+OYEIcIVwgYiEh1CWEUIElh8qEhyxKqqqNrhkA0EllrmJhdpuKF1Ng0jqNMNZb2gOk0Nh1z&#10;apqeVIEhcYQooBIUWJJENp4kRcT4WYBxnDD/41hGkUpJuLQNcYycqPNUTUJWYhzXI4giYn+ApIYY&#10;ugSaRygPcKITjMEFvLiAYo4iSTL2oMjBwQHLL4dsbh7RPtTY3Gyz9DJk0IfRUZ2F+evcuHFbZHdt&#10;WayftHGdXQzDYGb6kohkmrlIo1FHwsR1HayBjWnmGB0dYW3tFb7vMznZ4r3332N5eZm19TXCIMRP&#10;SOCKqoAHhqHjuqlVhOBMHB4esrKyIuI3EKTVC/MXaDabnByfiI3o5YsM/i8Wiow2R5Elmf6gT6VS&#10;4fr167z11ls06nWBmCdjbVmSsYaigDBNkzCOaLVaLCwucvmNy9iuTaVaZeXVCjs7u9y//4D33nuP&#10;CxcuUC6VRaSEqrKxuckXX3zB3u4uCwsL3Lx5k1xOKFS3trbQVI1cLs+nDz/BNHNcmJ8XOWeacLtf&#10;X9kUJHmZM3mfZCTXKPpuhfIfcqiqlpkXapqejXOqjQZXrlzmj//4f+DatWu8+eabNJujp7ynJORX&#10;EN0lojhOYo0iDNNgZkYUkcfHx3z6qVAa7iaFGaoieK9hQD5X4Oat6/zRH/2E999/n/lLs9TrdULZ&#10;w7IHhLJLt9/hZCD87QJcwjhAVqRk7RmiIqHIMoNej6WVDVbWNvHlHLMLc9SnLqKYJh1Xpd3xOehH&#10;RFKRarlFcbRFKEFOhVgOOOkfEnf3KeVlJsarVEqwYXc52N9iZmaSYtFgOOzx8OF9jk8O8QMfRVNA&#10;SRrsQJhPT09PMzc3S2NkRIwVw1Pn9pS6UigUaDab3Ll9m8XFBWanJsiZJpWCMPOsVKuUKxVaE5Pc&#10;uPkmQ9dnZmaGWn0ERVWYnp3j1tt3aIxPMzY2hmVb7OzucHh0iO+4YiKTrGffdciylDUaKR3AD4T1&#10;gKIo1Ot1mk2BOgaBTxSF6IZBoZCn21VQZZlqrUq9UUeWNWzHpj7RAkJ0/QTbGjKwBiKPU5XRTJ1Y&#10;UegOhxRdhygKMUyTRqNBa6JFc7TJ9u6ueO6TkWOMGM0etdvs7+1jXbQolUvEYZQZ0mqa/lpgd7PZ&#10;5O23b9E+nmNjfYPNzU0efv6Qp0+eMNpsUq/XuTC/SLPV5PyF81y9foVut8twOGRjY4OVlRW2t7ep&#10;1Ctcu3ENzVDp7ffY3Nnk/6XtTbvkuq4zzefOMU8ZkRk5JxKJeSbBCbJIinKVLNstl9tyVf+Jrv/T&#10;9Tt6tapsNy1LMiWS4gCCJAAiE0DOc8zTnfvDPvdmUpJFu1x919KCQCQSkRH3nrPP3u/7vMsXljET&#10;1oFhmJTKJVaWV7hx4zp3797l1Vfvc+nSJcU7EUhjNpvl7t27aLpOxnHE7TBxGccRcfTtzoxhyEMS&#10;xf++Aum7rliJfUfDkWrRS3fJNizJJ9Nk1iqbimTX2bZDsVDAdV0ylhCWa7UaW5tbDCcTHNsW67qm&#10;0ev1hFuVyYk4XIkd4zjCdT2sUE4WlopyGQwH6RjLMgUaGQahYumMOTk9YWlpKUU/+AEpoypShaxh&#10;GGh6QrrWUtBXFMf0ej1evnzBxx//lvfff5/nXz9hMpmkBZGpKLEgRZJlnlmEE3ZKsVikUBCd1dqN&#10;m3z/+9/n3XffZeXCBXQ90Y0lAtY/nteVngRVlyZxnUwmE9rtdqrn8Dyd0PcZ+j7Dfh/Lsmi1WoyT&#10;jI5E0xyfuSXhjAQLMbphkMlkVCZWiKaNKWUqYh0PRpimQbWWpVwuYzu2YBoSU0LK1FHBuoClDA1i&#10;o1bUcjyCMEI3kKLZOCPRJvo9Ib4HhLqWCkh9P1ACbrAQRpNQ4kXfJXEwwghDuaviSDK2vmV+0M6o&#10;uIn8xXGcNI8veS/iKCKMYwxDFZ1ooCuCmirOBAehuleBLOJxqKeuMMuyGPg6fuDjdXsM+n12dySL&#10;7tmTEQcHsP4N1KbgxvUF4dQ018gXCsSxyeHhAZY9RV7LUa3UmJ2d48KKUJ7dyYQnT55SyNdk1Bho&#10;5HJ5KpUyrudxuL7OrVu3aM40effdd/nlL3/JkydPUubcRGX0yb14jiYe+HzzzTcMBgMsy6JcLtNo&#10;NGhMN1hcXOT+a/fZ2t5KU9OzmSw3btzg9p3bFAvFVNN49+5dbty4QavdplQqKTacTz6fF52L51Is&#10;Fblx8yZvvPkmF1ZWqFQqFOMiuVyecqVMo7HD0y8/4YNf/5rjkxNefeUV5uvTrG88E33Xl19ycnKC&#10;53ksr6xQKBRozs6yvrGRap729vYpl8ssLS5x9epVTF06aoEXcnh4QHQua9K0DHRNkbq/e2n8V12e&#10;OsAYisLtjcdkC3nu37/Pez98jz//8Y+p1+tUKhVFW5+oZ9TAVCHOSRc3igT9ESN6zHq9zl//9V/j&#10;ODa7e7t0u13JEFNQWk2Dt954ix++9x7vvfceFy6skC2Jlm/s+fR6Xbx4zHA0IlA6qJCQOIoxLFkL&#10;BmMp/MaTHhsbG2xsrBOGIcvLy1y6dJl8Ls/EndDqt+h0OqCJCLhSqVAoFOj6MJlAMBjQ6/WoqO5J&#10;c7ZOHAkPqdPp8OqNS6K5e3nIRx99xPHxsaASPB9Nrc9+FFKrTaXZdsIkk7gez3W/hWnIZnPMzs5h&#10;ajlOT07ptU4Iw5CZmZm0SD46OsKyTHGy54vk8wWKxSKj0ZBms8l7771HZGapVWu4EzUqHY6EPB5K&#10;XmoQ/vH9N+NINFaodIilUolGo0EUBXS7HZqzMzTqDTLZjNKDygEnk8mQz+Vpq4O6pumUSmWcgo87&#10;GODkcxjKree6Lu5kIs+yL4kbjiOZo5IC4GPZNrlcjqnaFPVGg3KpxHg8lsNuFDNyfdyJdIlPW6eM&#10;xiOZZmQcnNgROW7g43qeRL+pjhXAzPQMlbIUeOvrInk5OjoSjfLeEbVajWq1SiYjeuR8XkwfxWKR&#10;1157jfn5eW7dusXGxoaw9vp9rly5gnnz5k31ZmRZWlrklVde4d69e6ysrDA1NUUul8f3PVzXw/c9&#10;dN0gny/IeCwUhH4mUyBU4wbQlO4EGUEEAab1HSM87d8XVZB1ctSrdbx50UIVsnmIFPMJmIzlgdZi&#10;2Zgsw8SwdPJWnnycg2iMkylRqhXRrIjPPv+C470D8sUSuWyWJWMVx9EZTwaMRmMipKVZLJaxDCFG&#10;OxlHPqCqjOZ+v/ujMRwN6fV6HBwcpHmA2VyW0HMl9yeM8ZXN3tAkty7wPE5bLU5PBC0wGo7Y2dnm&#10;+fMXfPbZZ2w8e8Z49DukeNVdSsTZmuoEJpTf2blZ7ty+w5WrV6jVahRqNS5fuUxzdgbHsfA8lyDw&#10;0PRYrLmJa+xfaEcFoU+sxRiWjm5qyoTgExGhmxqxFuP7E/wgtX0A0B/0OG1L/EFEjK6KCiluIjQt&#10;JI591XmZEDIEXGwnplJzmHMrBEGBnJnH9wOiKI9pmRRLDuVyFtOK8IIBli3Fbqw6W8QaUSj8K8fJ&#10;Mrvo4LkQRRLIHMdyytJ0sUvnCzZ2RkPTxOkVBuLkCnxpb4dqcRyo169rmoz4MlkMQ4rg88aJ85C2&#10;GHW6ijU0FDBTj7EsHd2IcBybmEi5GAECIk26UzJOhiDIIBpCSyFAxII7cXU8z+ekJVELmUwWQ7OZ&#10;hCZaCLFmYjgW46O79AcDDvZ7bL7ss7HeZv9gxGggxfDibJPFpUUuX36V+bl5DDPPcDik3xuKySFj&#10;s7S0xuXLl6nVanhuwP5ui15XXFL/98f/yHRjmmyugAb0egO+efqUFy82GY/HrF64xA9/+EMZ+754&#10;ju/5mJaVZqAlwNWk+PcDsT7v7u6m/J1arcb8/DzXrl5jeWmZB289SBfIO3fvcP/V+6kgeTQaoeka&#10;s81Z5ubmMHWDTMbm6OSUh58/ZG9/j2qtysKyjEZ++B/+lGvXrpHPF6TjpUmw8ezsrFjm9ZBHj77g&#10;008+pZAv8Morr6g8xhz5fBFdN6nWpiiXZQQ0Gbv0ewNKxTHEsLCwqLAqDtPTTaaqdYIgwh37fPLJ&#10;J+y82EmfGV0ziCIUh0/WMv87NsjvvFTWaRgEhKFHZarGW2894M//XCJTVldX0TQN1/UYj4Uz5mQy&#10;isQfqoI3lns9kgxGdzJRKQAmiwuzvP76GyJsDgI+++xzJuMR09MLXLiwwl/9px9z//591q6uYBoG&#10;Y3eAH5pMohFeMCbQPDQjwrB1/IlHr9+l1+sRaxGZbJaMVcLXdbb2dnn48At2jlssLCzQWLlFpt7k&#10;2MvS6brsdCEMS1jVFYr1OlZlnrGukY0HjLtj/O4hdjxkpmJxZaXBTDlDvz3k9GQbQ/NYWZnD8wZs&#10;7rxg/cU3nHZO0S0IXYijMHV75vN5pqZqaQCwoRzJyTPveR7tdoft7W329/fI2iV2d3donxwKjmCu&#10;QalUwvNdRt0ep502lmVR0ywsO4MbRLR7Q4auT6U+TayZaLpkxHXaHQmiVxDK8F9xb/hBkO4VuVyO&#10;tbU1FYCcp9/v4zgWqxdXsVXoMsRYtoVpGFi2TYSG6/u47oQoLoKhKdlHiK4FZLMW4/EYL3SJtQjC&#10;AM2xqM7M0PdcvEIBw9BTWK08W00xo9Wn0JUzttXpYNkWxYIkWkzGE9ES+4J7EIPBSLkc5ZDoez5F&#10;ZV4zLZMLFy6wosDZW9vbHBwcsPlyi62tLYrFIrOzs9TrdUqlEqurq7z55pvfYp8lKRQA29vbmD/9&#10;6d8CkM1mWFhY5Pr16ywvL2HbNuOxgBk1DVWZ5aVomowZj0cYShMSqc6TmWSyaUmQ8P+aGf13Xdls&#10;VmJhcnmiOCKfzaVBgLquoxmGnPIjyUgL4iDVteiGQRDGBGoOXatNAdBqtRiOxli2zVRjGk0D1ws4&#10;PjnBMOSGyueL5PJ54p5HHMlsenZulpmZGTY2Nr41mspmM3iux2AwYHd3VwjjuSz5TJ7IVGR0PwBP&#10;2qm6qsz7/QEfffghn376Kc+fv6DX73F8fEy71aLb7eEOB5RLZekguN6Z2wHBFFhqI0ou3dCZm53j&#10;wYMHvPPOO8zPzzOOQ/K5vBRzQUAUCUDMNPXf+/t/6EqCknVdOmie5zGZKCdYKGR7LwhkFhFH5JT2&#10;yVIketFOnXWakrFyHHPmzDznsjRMQxanpqAgzFBgo5oeCirBibEsE01XI444JoxjztezyQk6m8mw&#10;traG73lEsfz9GKHEa3qoImpkUdS0BJchrXHpTGl4vsfENSXzKQyVU04+UzRx9Liui+u6aEg0gOPY&#10;6IbgEtJnRNdSsbmh65i6AyZEaQdQccZQlGW01K2oIYWyFMvnXJBBQBD45HJZikXBcfiezPyTAmjr&#10;eYW9vT3W1/fZ2hpzeiIvpV4TF9nbb/8nQMN1LQ4PDxmNI7LZLHNzi8zMzLC4dhMNjcnE5dmzdZ48&#10;fsqjLx+x/uw5p6endDo9tShV6HQ6eF7Awf4+e3sHYs+2sty7d4+bN2/y5Vdfsre3RzabZXNzkziS&#10;PMWJKyGt52NBgiCQzm7gc3pyyqNHj3j48CEzMzPcvXuX0XjEzPQMr732GpcvX06jWpI8sYyTQTd0&#10;HNvk5LjFbz/5LX/3939Ht9Pl4upFvvfO92nUG6ysXkg7mr7n4YcBrivU/l6vx4XVC3i+x9OnT/nk&#10;k08BWFtb4/bt2xDD6ekpS0tLlEtlDEPnea+LZDuaTE9PU54uS8fctKlUyhRyBcIwotPqQBzT7/SF&#10;jxXI5qudk0RYto0/Pltn/qcv9XCUa1Xefucdfvo3f8Orr95PIclhCs2UgOtMJkMQBudI1zGWJRrN&#10;IAjV86Wh6yb9wZjllWV+/OM/JwbGkwmHBwe88sor/OAHP+Cdd95hbm6eXDbLaDxOsy/90Mf3A7rj&#10;DqPRmN64Tb/X57B1wMnxMWNvjGkYFPN1oY0filmn1BCIc3N2Fse26ey36fcHBEGBfD5HsV5nqlYj&#10;NDU8D5wootvpok8mlMtl5ptV5poZDF+MMMPBkKn6FNVqhWfP1tnf3wfA8wRfo+EQuC5EIVZWLP+V&#10;SlXpeKy085R0kU9PT3ny5DG/+tWvePzkCeOex/HJCb32iXCOKnnpDhtq9G/I9KA+M8fNW7e4fPse&#10;R8fH7B4eC5y5No0fBBweHookYjyRaRAQhBHfxYM/T4Kv1WrcuXOHv/zLv2RhcY7RcMRg0OPq1as4&#10;GVmvJaRE1irbsjAMnVBlxgZBAKF0vk1Nw1Komn6/n47mASl8Gw1GoxGjimhiXQWOrdZqXLlylXKl&#10;wlilYgyGQ/pDiV2am5+jkC+oZsQhjmURRqFgluJYOlQnpylO4sqVy2m2YTIRk0mZQaPR4MFb32dz&#10;c5OdnR0ODw958uQJA5WRu7i4yE9+8hOScOFms5kyoTY2NjD/6q9+AoBhmpSKRSrVKpYCp3meTwKE&#10;1PWzDTLJ8tHU3Lk/7KenjQRTTwyaoWMZTroh/ouX9u+b5euhRd7J41QzSvSrK96TiG4ty0SPY6JQ&#10;Ri9hHCptSoymm2hmzEnnmHyhQCZvMzVdpTtoo6lW+enpEWHoEUYxk1Ef28mgxQGGFmIQEMQxni9W&#10;8uZMk/n5eQkldiciOgwjCvkCJ+MT+r0+W5tbHB8fY9mWOFnCSHL8whAdsC0bx7aZjEYMej3apy2+&#10;+Pwhn376acpA8ScTMAw0UxLvE7Hy+SuTSdhdou1wPSHbNptNlleWWVpeYma6jq9BGEuYsVjGpcMR&#10;xb8TEPovdKIMx4AwJox9+SM9RjNiQnzc0MVzFWhVfauxOyT2fQZayNgbEgY+aJFo5rSIOA6IkQy+&#10;IPLQdNEBmcS4mvC7/GAMmoZlW+RNU8bGBup7SIBmaiuOpbCJ4mQsKAuToUZs+QL4nkkcq+gd7HSj&#10;tiwLd+JiaJoCqYbESuNnGhl1nykXk7LJS7foDAqbfGbJZpPmhZkSdEqCqVCt6jiOiDUdw4jRMYgJ&#10;1KgvTN9+4VUJ/kA3Bqpzp4sQHQt0E8OoY9kepWID27LxvQq+B72ez95ewPZWl5OTNnvPexweDWmd&#10;mhhmhaW5eaq1GlM1GVl1O8JEKRQqFAowHE0Yj8ccHA04OhnxyUNxgG5vbdLudPA8l+FgyOHRgRpf&#10;uWxvHTA1NUWr1cIPPBJA5MQdc3x8zPrGOo1Gg7/4i7/ggw8+oFatUa/XWX+2jmEa6WHkfFf3vCDc&#10;8zy+efYN7//j+8zOznLnzh2+9+B73Lh+Iw11zWazeL6HZVnYjhwQT09PaR2f8OVXX/H46RNOT065&#10;e+8ud+/e5e1336VQKBAmEgRdx3EyRO6Ek5MTtne2OTo6Jl5aYH52ESKdx48f8/nnX+I4chhbW7vC&#10;3Tsy7iuVKmQzWbKZTRr1GQ72j/n440959cErlIoVGePrJnGsMTs7x1tvPiCfKzAeuDz95hs2n28h&#10;UgRD6ZQ0lfX377sMxybjOMzOzvHaa/f50Y/+jDfffJN6vZEiFQzDVIckXU0YYhVdFaWk8uQZMAwV&#10;xYQ8j8PhiHw+z9raRX743ntkHIeTk1Ou37jOG6+/QbNZw7IMJv6IiADT1gkCj1ZXLOsvdjY4PW1x&#10;2juWSYcWyJjGl8Jke+uYw4NDhmHM2toa1177E2YWFhjqFTrjgP2hTazVMMpNMpUKmdI8kaXhBTDx&#10;wB7uMDndpmJozFfKzNccisCwfciLp59j6h6Lc3U0PWL/YItOr8Ps/Cybe9uEQZAy5PLlEivLy9y+&#10;fYuVFcn+NAwJmU7kAzGSd/fkyRP++YMP+OLhF2TNvBx2vAmB73O0L4Htli1mn5Er0TSLF4fMLCwx&#10;dAN29o9Y35Rw3DDW8VyP4+NjOu2OrDPJoerfcB9YlkWtVkthscvLi/T6PYbDvmJMDdQerwmKAUMi&#10;sWIk2D0KRa4T+cSRD3pILmNQnyqxv7/JyB3ihRNCIwBdwLfHgx5HnRGWbeE4GWq1KvV6nYWFeQzL&#10;ZNDvkyuK1MDKyGjXcz36gz6fffaZgH7LZTRNpznbpFqt8uTJEz745w/QDZ3bt24DUKlWqJQrJFIk&#10;YlhcXMSxHU67HZb0JfKlHN1uj9FoyGQySYXyv/zgl9TrdZrNGRYXlphdmOX1B68T6zHmlSuXgTPE&#10;UBhG9Hp9RWnNUC4XGY0mjCdjur0uhq6nG7NQS11M00o7OhK3cJZjZhj6/+89qIm6QSFxsOlKXxTg&#10;+x5JEnQUJd0MIZxKM0FO84kWp1AsMDU1pRwWEf1+n9PTU6W7KVKulMlm8xQKIgKfuBPymYIUk6ZB&#10;oVhIT20gUTRJ6GOMkI1393ZptVqUy2WCakB/NFACcilOTcPAFPewxI+MxxwcHDDodkHXsRK6tMqL&#10;C0LROSXi7EwmI1E0CuBmWRYTxS1xMg4zzRlKRXFTDIcTIltT+p1A6WUCfN9PU+XLpfIfff9FNyQu&#10;J0uzsB2HTDYjoMk4RrdtIt/DcBzCQLpbIaixhZ2yo7TUdEBapEehgFYty8JAgJmT8Zhur4c7lm5b&#10;rpaRz1EHlA4jjmN0Q7pMQSC8pDjWzmBPnHWRdC1GNySQOvlZonQD0NXrkk3BV/qn1Imp6ximgW1Z&#10;ZDNZNJULlc3lpMuk6Xj6WZBo2mwy9FSbFgQ62rmfW7AHUlQb+hkCQvToWqoF0jUhlBu6IYtXFEEE&#10;mi4aOMcR/YWhGyK+PDmhPxjQOhmxtb3F+rOAvT3oHH7JcBiRzWS4eHGVq1dfp1arEYUFwjBgb68t&#10;rfJQCszhUMSqOzu7tNttNp63mLgu/V6PXq/LYDhMfpr0QJWIjUejkdzjMo9E1zRG4xGPHj3i/v37&#10;vPP2O7ROW8zNzTE3P5duCsmVzWZxlQvLtMw07kTXxVr+8ccfs3ZxjcZ0gwsrF5ibm2MwHKQ07fFk&#10;jGPL83N8fMzG+gYff/QRjx49IopjFhYW+LMf/RlLy0tMTU3R7/fRDB3X84R7l3GI44hut8ve3h4H&#10;Bwfgu9y8cYMLq6v0ej12d3f55uk3XL16lUa9TqVaJY4j+v0BxXyR69evUyqV+MUvfsHzjefMLE2z&#10;vLSccrK8iUcul+Pi2hqFQoH9nX2CMOT06JTBYKC0kALq9bw/HPT7b7kc26bZbPLgwVv8+Mc/5u7d&#10;e1I4hgGZjIPremr8FBMELuOxh+8HylAh9xiosaIWp1rBhF2Xy+fTUdLFtTVmZmbwfcFV1Ot1gmAs&#10;Fv/QE42q5dB3hbG0s73N8+fP2T/Yp9U7pVgs0lyYoV6voynX3VcPRQ9n5Itcu3qNO7dvMxqPebF7&#10;wGg4xIuLwh4rlSiXy5i2RhSJFCcMUd3YwwyiJgAAIABJREFUHsVykZzKaHVjOFVF8lqzQb0+JUkN&#10;rTaB7zM3N6sOJR6BJxEGjXqDGzdvphKYnNoHTPOMKxWGIZ1Ol4ODQ/b39um2WnTpY+omKNmDQai+&#10;3pPnGsjnBeRaLpfRNI3T01O63Q5zc7MMB0NcT5iDE1fpjBKem27gu398guDYtnRiHVtpS/NpkkSk&#10;8h9B1qEkvzbyQjSVUxiony0KFStGcSIT7W65kkfXdFzPlc9ZE/PBoNVmc3OTD9d3GA5HLC4tUijk&#10;VUEuLvPDgwPm7UVKpRLTs010TWdzc5ONjQ32DvYJ/ICimmjcvHGT23du8/TpU97/x/cpFArMz80z&#10;Ozub6lhNy6KiuJPj8Zher4dmmszNzbGwMM94PCEIfIbDERsb6zx+8oTHjx+zunqBwaDPTLOJpmlc&#10;uXyFOIoxE4Cdfg5qZarAvzAMOTlpYduOkJhV+nXyZiZjED/0iGODMFQaEEPH1HXiOMQNPNWFCVMY&#10;mqEEd0mUSzZHSrJOCo8EJBjFEflcPrXI27aNpmtn30s3cDQn3XgiP05RDMJPsYnigOFoxN7+Dqcn&#10;pxRLEkpoZk36kz5Pv/6C/f09+v0BD956gOt5uL7H+jcbzM7Nsry0hO041KpVZqavUiyUZFMNQixb&#10;hMqmJflahm6kga46urgDNF3smobJaDxic3OTn//85wwGA7766iv2Dg9Yu7TG2sU1arUquoJfWbpB&#10;qVAgDiNsy0JXWUiessramQzeZIKOCGujccT8wjyvv/Y6d+/eZWlpiWKpSLfblQUNIYlPz0zTaDRS&#10;7odm66CJU82djNjc3GZ3Z5dsNsv8/PzvF1Dxt5vCg+EA05LP0/V8HMcmjGKCKCSbzxGdnpIrlxl1&#10;u/K6C3kR6JbL5IsFpupV+oMOutL+QEQ26xAq11wC6cMSt49pORQLZWwjj2VbuJ6rRPIacRwpcrhB&#10;ELmMx4LelwVe2WX1UFn/Y0Lfxw9PsR0HwzSZeAPGI2mBZ3NFLN0itAy8cISmmeRyWXrdPr4fEAQx&#10;k8k4FVAmeWhxLKYBT+WhRXFMNpclk5VgXz19hmTzj0IFOUg6vep+jiOfIIwwzQyaCXEsgurQ1xSr&#10;TXXcskPQQScr4c9+Vp6HQKKIRoM8e3t7vHwx4mC/y9amy4uXAcfHQnSvFOu8/vptbt++T6lUYjzW&#10;6A+GDIeC4Lh561WiKKLd7fH42TqfPfyMx48fCzTPBX+SQ0e6appmYBnZ1PWqa5oSnZq4ro9p2vi+&#10;SxAIoR4kFmLt4hr7ewKc/cF7P+Czzz5jd2eXfC5Pr9sTBpTvp666mDjtEkqagPDSDvYP+OKLL7i4&#10;dpFCoYDtiBlkOBwS+AGFggSh7uzs8P777/OrX/2Kn/+//0i1WuX777zNf/k//gv37t0jiiNOTk6w&#10;bVvGzZYlgulYzALZTIa52TnRuxQLNBoNDMPg6rVrZDIZfvPhh/zsZz9jeWWF2dkm9+69wpXLlxmO&#10;pRtzaW0thXJ++snnaOgU8kUs02Y8mjAcjrFNm+bMHH/z0/9MLl+kc9rj888+w/MDLNPC1HWCKCQ+&#10;Z/IwdIPzcOR8Ls9wNKRULDEajQjC4Fu6slw2R7Va5S//8n/jb//z33JhZQXDMBVw1lT5fDphKPtE&#10;YmZJLtM0UgimpkmwrKbpaYZnFEUE6jlwHIdsNke1UpHDiB9I4WNHcpo35EAxHA/Z2tnhs4df8PXX&#10;X/Ny5wWLS4u88dafsLq6ytTMFLZl0x8N6PW6fP7lNs2VK0wtrDJz4QYDrcRuu89ONyYMHQrTS1Tq&#10;U+SLc5L1ZgjjKBhA6/CI3MlLcsGQoNVl96nH1GgeY3YWr39KBp+5Rg2TiG6nzenJMSftDp3egLEf&#10;kitW6Y/7VGo13njjDX7607/h2rXrVKoVGd0h43jP98hbeWzbZjgcsrGxzuHhIYZtE3oxYRRIVJfq&#10;jk+8yVkHHZ18oUShUqMxu8DQDdk9OqUxu0R35LO20OTjjz/m0cOHsq75PpgSRq/bsrY4jsXYTfZF&#10;MflESrPlKomG605YWVlhenqaSqXCxJ2kjZXxeIxtSyZnFIcYhqn27iz5UplOf0Cv32N2fhbigGwx&#10;y+Bkl2KpRKmUoVCwmfgjRu6QTLOEP3F5trPF+7/+gEcbe5ycnPB//tf/SqFQ5NnGOoNBn88//5yP&#10;PvqIm7du8f23v8/0bFMOp9ks9XqdwXCIpmm0T1v85sPfiMFDRfJkMhkGgwHdXpfRaEg2m5NaIIxw&#10;/YmYywyDXDaHGweM3ZHSq8lo38rY3Czc5PLVy3z82485OjrmNx9/SLFS5ObNm5imwcLyPGbaKUmc&#10;RUlhZMjJ2jTPnGH/0qUbRiqwShw/ifDKtqVKT0RY562cSWaRH/ZSC3EynzQNE9OSkWAURfQHfcaj&#10;kWixikUsU4Rz6ZE+eYnndcqaOJLciUun3eZgf5/T01P8cEoVEAYTV5D/g8EA4rOsHU3X0GKd6elp&#10;hsMxZpSEBIvFU1PuK125zeIoZuJOGA6HjEYjwkAiX+IgTl2IQSgLxvqzdX7u/JwXL1/IeMiW4mNx&#10;YRFH5SDt7+/zzTdPWd/Y4OnTp5yenBIFAUpJLD9yAsAzdaJAWukz0zPcuXOHB997wMz0TPpeJ044&#10;y7LSLpnofWImwdloyfcD+n1Jip+4kzRx/o9dURxj6brS9ECSgWfbjnBDoojzd1ASEJ3NZtSNLY61&#10;pGvoKXu0roNlW0hYtHy4Ca9J16V7ZBrioNN0LV2UNd0ntm007cyBl9wayXdRt4cUZKYJsdDRR6MR&#10;w6EUqLpuqeLr39II//0rAQ7KyAOloUpS2XWiP25yVLbhmMAX+7jvxWohKeDYWWLGyq0pon8dcXEd&#10;HeyJWHLTp91us7vjs7t7zP6unL4XF3IsLi5yZe1PVTZlxObmJpOJBITXpmbJZXNsbGzQap3yckvM&#10;C9u727Q7bcJQNqIIia4J/IBQjX8BiKNv/WwCgLXSjTkMQ3q9HkEQUK6UKRaLotnyA6rVKqZpsrW1&#10;dRbhEUdo0e9+Flr6c0emRCU9/OIhlUqFbDbLVG1KBaRamIZJp9NJF+Z/+sU/8eWXX0oun6WErmoz&#10;MY2zUUXiXpWZiIZtW1RrVeyMw7Q7g6OLpkPXdaYbDVzXpVQqsb+3R0/lqf3617/m9OSEe/fuMT83&#10;jw9UFErh4ePPefjwIe1Wm9u37zDbnMWduHgTD9O0aM7M8Oorr9A5aWNbFl9//Zhevy9db01HM/R0&#10;nJnJCCx0PB7jB37KA3I9l0AVQWEQyvthit3+r/7mf+f27duUSiXV+Y0Up0iKRdv+46T9pEORdNCl&#10;cIrT+yAMo/SwfJYTqrIVDYeJJ++RkxXdaveoy/r6M7Y2NxkOh7z66qtcvXaNmflpMUcox/HurpDs&#10;R8MRS4uLLF29hmVZHBwc0Ol0JDnA96mrHNBkbOxOpPM0GgmXKJvNYtkWhjshCiNGI+mwDk5OKBRk&#10;IhEEPrs7O4wnkzQzzbIs+u026Ba1WpULF1a4cGGV6ZlpwdKoTqfneelUpN/vc3x8lLqTJSPv/Or4&#10;h2nRumEwNzdHLpul1W6hIfemFVtsbW+xubUpTYCBgpXq2lknH1SSgU4QiDEmDMNUW5lkEIoGuEap&#10;VJLOuK+E78kIW+FXtKSqUjKeZI2VLnmiVdXSvxCGIZ1uF93oE8cRg26PFy9e8Pz5czzPo1wqYxom&#10;7mQie2coaJdsNks2m8F2bCzLJvClAyjZhSW+//bbtFstHn/1FfUpcYk6GYfdXXF7NhriytXUtOl8&#10;kaCla7oyL2lnRqtIEQV0Xcd2bOZm5wiDkG6nw3g0ZtAf4FQdNE3HzGTk4QiCBGYlBQtq0iFF0Xdo&#10;lAyPkIA4FueYHweEKobANE1CIgz01FofhCGRL+Ji0zSZ+COGg6EEmEYR2VyWUrFEzslimAaHR4ds&#10;b21zcnJMsVhieXmJer2ObhiyGES5dDyixRKKqgaSoEnunKZron3SYnRLw7B1dEeo5blCmUgzMA0L&#10;O1tANzIMxx6mmWEwmNBpdcnlfAqZMpEPluGIVkbpD/zYVe3OiNF4xHA0TAGIsVrcgzDENI00RuDh&#10;w4esr6/T7XUFJ6AZVIolDnb36Ha7rK+v89XXX7H5clNyx3Z35eM+56qIfOluhYE8CJHirzSbTS5e&#10;vEh9qsp47JHN2vh+JKf3WETYmqYRBlIwR6Y4JXXNwDQ1TEPDsgXEmMTxqMc4vQHlxcivuhmCEeO6&#10;E3q9Pq7n0mq3KFby3Lh9nViPFehtoFwWWcbjsSw4l1bI5W0yGRPT0gEZJYZRiAaYho2hRWjYxNh4&#10;rsZwGDMe+UzGPrat4VoyFgzCCb7vY9kx5XKJXN5C1x3E4g+p1V9TN3cco2kRunLJeL7HaDw6izax&#10;MgpPkTn3HvyhDfyPX0mh+i1kgdqM1Rt57v9rZ1ozWQExDZswDvGCgPEoYDISXZ9jFjHzZWKq8rqH&#10;4oDy3SKdTsjmy4jDw4iXL2FnZ8juTggUqNVWaTab1KbmKRTyGHaFCJ0IHdPWsGLRh+wfdQj8E377&#10;6efs7e2x8eI5x0eDM9SCakRYlrj+wrQTEn/r13K5jDtxCQJfdQk1QGc8dhmPjzk+PkbXdKamp9jf&#10;38f1XGamZ5iemU6xBckh5AxFIe+VbVupeyfR6+3t7vHxxx8zPSOjsUq1khZkh4eH/OIXv+B//N3/&#10;4PHjx/T7feIoYjga4ge+FIGRjAclqysSzY8q7jVNOoX5fIFCsSSvxfPTLme1miUMYX5uka2tXTqd&#10;PqVSlW6nz+bWLqVSlUwmT6VSYX5hmWq1TnfcY/PlJs+ebaj7XezTxDruxKOQK3Djxi1sI4Nh2LiT&#10;gC8efaE68BaGTYpX8Twvfb41ZTKYqk2Rz+dxXZeRcuyalnT93nzzTf72b39KtVajPjWF7TgiOwgC&#10;TFMc16PRWVj8H7oGg+TPzw7Hmhoxa6rgPP+cJMaHMIogDsnkCpimRRgHvNzc4h9/8Us+/PBDRt6I&#10;eqPB6tp1ZmYWKJcrgoFpn/L8+SZfP3nM48fPqS7fYunGGzQvXuPo6IjH+x00DIxSE0ODXEn4X1nd&#10;FNesyjo0RyOmdIPrSzNks1nGrRaB71PQI1p724xOjlmdm2V2eobT01PW11+Qyxa5cnUey8rTGYU8&#10;fvKEsDdkbm5egRnl0OF5npqaiHHJtCw0TcxJW1vbHB4e4k4mWLZFInJRlpBzq5VcmVwRK5Nl7cp1&#10;cqUKW3uHxKaNF+lYmsmLx1/y+PETNl+8JBhIfJGuiUwi8d5IBBvpM2SZlsqZNIh9L51OzM3Npd3U&#10;cBxiGgZhdPb6zksg0qB3wyRCI4hErkIcgGaiaz7gMTM9R62aB7tCqVqkOxnw5MUzDrodys1pIscX&#10;c4uSKpRKRRYXBZlydHSkdKQhxyfHPHz4EMd2cDIOr73xOp99/jmg0Wg0qFVrEMOzb57RarW4cuUK&#10;043pNOonPvemakq+EwPxOYBoQtMX5JGJbdgsrizihR7be9v0hj3avbZEsZka5mAgD5R0jAxJZo/B&#10;9z3C5MT8HVeMEF6TGanjOEJnVeLlxFEWI8DIpGL1fF9I4JMxh4cH7O3vQxzTbDbJKC1PGAaiG9rd&#10;YW9vj1ptikqlTKVSwVbdqW9fWuoERBdtSTabTSGg5UqZcrVEsVQip9p6ly9fFpKpblIpl3EnHu22&#10;QNuOT04oFUriLFSnq/NjTD8IsB2HbFY+VMcWwnalXCGMQtFQ6BqEcUoYdz0Xz/eIBjK27PV6fPnl&#10;l7ieEKGPT445PDwUJ6AaPSSXaYgOKAhkoU9OkpquMd2YplatpfbNIJDX6/lhWmQluoSkUxiEAWbG&#10;TF9bPp9nbn6OTDZLLiejie+6LMskjqHT7bL+7BknJyfouk6j0eBP//Q/cP/+fTU2kOw7y7JED1Is&#10;cPny5ZSdZBgGhjIiyIOO0hDIfwuQ7tjRcYt2u8ugZ0tHQ/GqgnBCFMWUyg7z8/NYtjhhYlVIy22R&#10;dLGSe1dL/iFARQGZRrr4/6/IIRNmz+90SiF1z3HOVfWHrvMndtEphsSxJ/eR6xFqEp/T7wsj7OT4&#10;lO3tLZ4+GbO3O2JrC3wPnEyGK5evcOv22ywsLEDsMBqN2N5+TqlUolSu4zgOJ6dDnj9/zpMnL9jb&#10;2+X4tEuv10VNjtWLUnlakWjfUqE1KoTc0Eno/101uj1fWFmWpfIJBUsQBAH1qbocpIYDCqUCqxdW&#10;+d6ffI8Pf/OhdAh9T7pQ8ZlT0dDlvj3veM1kJHfu2bNnPPryEa+/9rp0NDWxeicaim63S8YRyGej&#10;0WBmZkZCa1XHRIwJBuha6rAMw0hp5WSTMgydWD+7V8JQ3EBrly5xfHzM06dPhcqsHGFfffUV/X6f&#10;Bw8eUK2UyGVsrl27RrVa5enjpzz84gs67S73799ndnpWFT3j1F7e6XRot9uEUcjz9ecMx0P0ScxU&#10;XbrqSa7ccDhk0B+k4+98Ps/i0qKKhRKQ6I/+44/4yV/9hPrMDBnHwbQsDF1nEvhp5yyfL3zn/Z3N&#10;ZtPOVazOAjLOE/1gv9fDNC1s2xI4r3a2dgZBgB9r6LrH3sEuv/rVr/jwo98QhiGvvf469+7dI9AE&#10;E9Lr98lkBMz5wQf/zP7hAZVKhRs3b1Jv1JlMxhwdHdHrujQaDepzc6keNdZIExWGkwmdToesptGo&#10;V1hZKVCvNRicHtJutbHdMZubm/iTCfMLC0K7Hg3pdrtcuXKF5UtXWV5e4tqdezx8+JDdZxtcWF1l&#10;eWVFhR6LM1TXNIIgFEK2Le9Ru91md0+0g4nzMd3Iv/14kZxUCoVCmhGYzWY5+OalmoLIurG9s832&#10;1hanx0ffWjNA1lotDikWSwzHY4bDMd4k0c3pREFiGhL+0+zsrExgFArFduxzB5az51dDmcWUJjOG&#10;tPBWL0AOq1HMcDjAth2MTEZ0bRubPHnyFM3zmGk2yefl3rFMSUqwMw1s22Zubo56vY4XiFynddri&#10;448/plwqU6mU6ff7rD97Rr/fZ3FpkXK5TLvd5tn6MxzH4eLqRSqVMoZaz887uTVNT7to3z6Unf0+&#10;6TKWyyWqVYUgmUzShAPLsjB/9t//OwD5XI65uTmWl5dVK9ckUhX0d52yO71DDg8PGY/Hadss5+Tw&#10;QrGzH52c0Ot1iaKYer1Oo9EgZ1v4fiTjCUL6wx5Hxwfouk65WgI9Bj3Cj0IyWZtMPkM2n8HJ2Zi2&#10;IXE+6mu0QD/nOkhqeInjkFanR76QZ3F5UazkJhiWQRAHYMQ0pucJwlAiZ2KwrQLVmkuzOcF1I0qF&#10;mrwDoUHgQeSBYeqEHgRehJmJUtTD9PQ0d27fwfcEmvl84zl7+3vKyu5hW2ft8MQRls1kOD45ptPp&#10;MB6PGQwG39IxgAA5E46IaUpETaxEuouLiywvL3P9+nWuXb/GwsICMXHq/piMz0Z0CR8j+b1hGGAH&#10;SiAdYloGMzPTTE3VME1HnEvu2QhN7rBvd6L80AU0PN+l0+twcHRAsVhkbW2Nubk5BR2NhVDsCDC0&#10;1WrRarWJidjde0kubzEa9Ykin6T+VdskcWwShxaBbzMaQPvE5/AQ+l0Py/LSJLBQUQbCwKVWiYkj&#10;G9PIEYRj1bIN1NOjxnfEaMSEgY6mGdimSSFv4ljy89qWg2k6pC2X82tI+pvvLrCCMEiLtqS41771&#10;TJ1/xmLAUEWd/Oq5BhomOnkcyyKwIlmkx3kGmJwczDEaj2mduhwcaLx82eflZsDmlk+7DdPNRZau&#10;LLG6dofG9DS6meW0HSjtYsTC4g2CIKDTmUiEwdNNnjx9wvbWIb3e4Oxl6qiDSXz2soEgOutQaJoG&#10;ukEUQxTKs2iZIlIlRomLdfI52RQKxSKv3X8thWEOhwID7Ha7ssn/6EfsbIu9+PjkWL1D8u+HkXRc&#10;zrtPDd1Io52Oj0SA7mScNIanVCoxNTVFtVJlOBjiOA6vv/Yat27d4s0332R+fl5G2Z5PrIvGJ0K5&#10;y5DuU6T0mbJhhMSuj65LOGzS4bl86QpRGOF5Ab1eF8fOkM3k6PWOeL7xgnK5yu3btygWc8zNLlAs&#10;lAm8kG6vz8uXm2ScDNpNnXq9ThhF6JpBsVjm+rUbRJFGLlfgH+K/5+GXD6nWKty7d4/X7r9GtVpl&#10;OBxyeHTI3t4eJ8cn3Lp1i3whT7lcJgxCBoMBjUaDt956i7WLa5gZh16vy/HRMZmMg+Nk0nGqH/jf&#10;GcUVqjFnpDSrSQh2clUqFTh3/ydA42w2C4AbBZycnPD118/4+vE6TqbE7du3uHTtMo6TpVYpKwNE&#10;n729Fl999ZzdvTaV6gyvvHKf/PIN9gZD9rsnDCcm2cYshWaTXG2eQtFm3PGIQ8AbMJm4xMcvyY8G&#10;rE1XubxQpGwOqGFQKpewAw/v1MX0fSzTYqY6xdHeEScHp5hGhqXFVVYvXqM2NcsdO8va5VsMDrbJ&#10;ZDKsrq6mMS22ZWNaJp4rJibDMJhMxL15pPZKEOG9nt7V59836eJpmkaxXGFp+QLVKXFFtnsDZppN&#10;QsPGDWI6HeFikSA+dD3t2JbLZd77wU9oNpuMxi7b21u0+yN63R7HrTau5zFotyiViszNzTE9PZ2O&#10;ZJMpSgJhjs+dATWSTqOGYVnEiCvWD3zpQOkWuhZC7BOGHnNzDUKrzuHJIV98/YKj9ikL9Rny1Qq9&#10;7qk6APaZuC65vDD0zjR4YpoJ45het6do6CG7u7ti4gCuXLlCHMdsPN/g8OCQS5cu8cqrrzAz00yd&#10;g8SktQFpByomjEP0ZE1WdVUYhUy8Ma7vptooO5NMAlxipCFi/rf/678Bkgv15ptvSPhvLpdiC8RB&#10;88cxBDs7O7x8+ZLhcIDnedRqtTT01vM8nj59wulpC13XuXjxoiIgm+kH4Cg1f7lcxjAMiiURgQkZ&#10;OGB2dhaA+tQUuVyOer2uBKtKv5IUvcmHqyVdKD2tLB0nQzbvEMURXphQu+XmMA11A/gB+/t7FHMl&#10;At+nVBJuzv7ePn7g0yl00XWdnJ2lNlVLXW/9fi+FazWbTd5++20uXbrEcDjkt5/8ln/4+39ga3sr&#10;JfgmVxzJyHQ8GYsQWktu1FjAmulDJT/TREHM8vm8WpSgUChw+/ZtXnvtNd566y0WFhfI5/Lngj6D&#10;1F5/HqiZXJqalaf6IU1Tp0WbOE5Irn+8gHZdV4CT+TzT0zNEUUQul2N6elpovJalLPwauVxWtBuG&#10;obL8tgm8AcVikV6vJxtiFKcFh67rhIE4AlEOT3GoSMFkWQovdW5qlNwDuq6jtr1UO6VpSffpXNwK&#10;ivxtGli2RZRJOo2G0uD9+7pQup4AMrX04T2vF/muDpShG7JQ6WLjNbSY0XiMO5HuxOMnLY4OD1lf&#10;P2Bra0C3B7ksLC+vce9ujZk5cX3lijMYhkkQ6YShhuu6DIcDgonP4eERL15ss7GxwfPnu5ycDpUm&#10;UHQT6Jro76IIEuu8BlhAcPZ+J53Nsy/QME2DUrlMqVQmm8lQKpVpNps0m02KxSJvvPk6hmEwGAzo&#10;D/rs7u2ioVGv11laXOL27ds8efqEwXCQbjzJlRw0EnlAGEWEqhtl2zazs7PpeM3JOFy8eJF3f/Au&#10;MTEbGxuEQcif//jHXLp0iStXr1JJBM4qgikMI8KEG6NrGJpJYuaMVMclRkv1hSAMvOnpKW7evMVo&#10;OOK01aJYLAjCIJfj6OiIL774gl6vy9raJVYvXSAqxFxcWyOby/Hkqyc8efqUbqfHjes3uHhhTaQI&#10;jpzKs7k8juMw6A0YDAa8+Sf3ubBygeZsEw0thXxev3Y91YL0ej00TSOTzXDt2jVu3rzJ7OwsrXaL&#10;wXikoI4H5PM5rly5wurqKrlcXumN/rhIbzAYpHIN07QwbSPV9yXP8HA4pN3upAHrIPpGy7ToT0Y8&#10;ffqU3376CZPJmDcevMXbb7/NOJjw5aNHlKaqTCYum7ubfPXVV+wfH7K4sMDN27dYXV3lm9GIw8ND&#10;OpOIRqNBeeFC6oCbTGIsxTRstdr0+z0ykwlTU1MiIVjJMVaaR8u0cZwMLsJ9K5SEVP7o80ccHx/L&#10;9y6XiSJZg61Chktra1SurTEYDBUTMcL3PSzLljFZkOQZxqJH3Npif/8gFfHLGPYMhZJcUqCIKL9W&#10;q3Hr5k00XVf2eoFN+pophWW/L99PF6cksehBM7bF/Pw8l9bWuHrtGtlcnqOjY1rdAUfHR7zc2qHT&#10;6eIO+1SrVS5evMD09HR6UAe1R5k6IoxRHDq1ZGmapCqcn4oEQUDShkzW19nZJqZp0J3M8OLlSw4O&#10;Duh2u+QNh3a7w7MvX+C6HisXVlhcXGR+cQHHcVJHYKfXxXM9HMWya87M0GhM8/zFcwCyOTE7rT97&#10;JrFhtsWt27dUB6qS7qHpQSs5yMoHI+txFJ/77xquO6bX6zMajSgWBRRu21Y6ygfQ0TD/6Z/+CYC1&#10;tYs0Gg1xoEQRhqnzrx1faEZAhEcYu4SxSxBN8Pwhru8ShBOCyCXCRdNM0H3CeMLES2CbGpZtMt2c&#10;JpsXrk65XMG0TSJCNC3GdixmmtPUp8V9YRjiNIkjMA0DYk0CXNOTfawe3jNBehxH+OqkhNIxaKoN&#10;H8cG4/GIdqvFZ589ojE1LaGxVgZNs+j3RNc06k7IZgrUy9PkciVKhSymBSP1ekLlLLpx4wbXrl2j&#10;2+viBz5fffUVrXYLz/XSIib5QNNXHEWERJi6IScIVbTqyM2rp41euLC8wsrKCsVCkXqjzrXr17l9&#10;+zbXr18nl8ullvEwkhFdxsykN0ziREvalKKF8hExHURRSBALTT6ODTk96UoHFZ/T6Zz7VTekVZ/J&#10;ZlhYnKc2VU0x+GEUYmISqlOYvE8BaDL6kxOLD4SSV6dL0ZhsThqG3NyRBbGDhgNRFi32MTQLy8ii&#10;RUnukyxKumbL18UGYJCABzWBJ6iTcKzWmjjlOSUdQV1L4JTKrRIGqut2rhOVnha/+xnRk3YxCZNK&#10;hQWreXsue16of77bJaJ8Xc8IMNKt+mwhAAAgAElEQVTVmEwiBr2Ik9M+xweyIX310VWOjmFn12Q8&#10;cihV51hduMTa1bvMNpts7h3S7Xgct/cpFApMz9UpVSt4RwP2T474u//nnzk5PubopCtC6on6t7GJ&#10;YvPsNQWRFFCa2lC1SD4XbaiQEaHUVuotKRYldiKKYGF+nrW1K6ytrXHlylXW1i5Rr9cxdIOn33zN&#10;b3/7Wx49esTuzi4vXr5gZnoGTZMi6sH3HqQAwt3d3fTglDgdIZbOUCibkW3b1Ot1rl+/zpUrVyQZ&#10;IAjxXI9yucwr916hWCxyfCQdrRvXr9NoNCiWSiqqQg4dsa4RBD4hyjkZy4aGOs3KvSQ5fL1en3xO&#10;o5AvMBhIoVcoFLh27boc2jyffr8n6fRhRL/X4/nzF/R7A4pTwrmZmRZ7vmNlCMKQ1mmbzz7/HB2D&#10;Rr3BVGUKy7IolcpcuXyFH773QyqVCsurc/S6Pb589CWnp6fMz89z5+4dpqamyGQy/OxnP2M4HMqh&#10;ZmaaWzdvkcmK2Hxrc4t/+Pn7hFHEeDQiDCO2tra4e/duWkQ5znkd5O9fJQUIlU5B0m0O5b0LQz78&#10;8EOGwxGdTptOp6OEwlHKlDpsdVhf36DT63Djxg0WFlbIZgt4w5hqdZrPvviCbrfLi+1N2u0207Mz&#10;3Lx5h9nmHKNRwE5rSGjmqc7VqTeb2NVZkS6EOr4XkQ0j3PEEei103+NCLc/qxSWuTpfIxWBlskCA&#10;FvpEkwmDVhsz1ijlCoz7QwIvJA5j1i5eoVSsMhoJIX84AtPK4DixwmkYKepEmIlhWli7nsfBwQHr&#10;6xvs7u4wUWM0sfsnGJOztURLOlC6Tr3e4NadO7iux3A0wbBsTMsmiHVa7S6ddhvGY3lMDRNcF+KY&#10;Qq3E8vIy7777A169/yr5UhmiiEkgYe+Hx4LF+OiDf6ZULJIv5JiZmUn3hxT1o2tokdpjf0cDlQAp&#10;Y7QzHWIcqwIrIlapEq47ZjgeEkYBTj5Hxp0wdCcKtNvFdV3BJ7kumqZj5bKUVdxOfzggRpzMzdkm&#10;C4uLNBoNPvj1r8nmslTKFaqVKq1Wm3w+z59870948NYDqjXZh8IwVJ3R6NsNFtWR0g2pRWI1moyi&#10;kP6gz9b2FocHB6xdukQ+n8cwTcI4wnUl1DkixoxU2288nhCG0l5PMuwSR575HS3cpaUlgiCg1+vR&#10;bM5QKhXP+D6axurqKp2OaHPm5uYoFIpKUBthmBJNUK1WqKvZa5Iblmh/RuMRlmlRzBexsPFw01OM&#10;ea5aPtvaVFGixiVRJM6KoduXxdfRMS0L09SJjRiikPF4RKvV4uXLTeIgZnp6mulag1qthhHrtE5b&#10;BK7YdV1P3Fo6spAXCgXplEQhlm5RLpYxDDkB53PidguDUFnMz/RMsUpTT6Jfkv8lD5Khi2VzMByQ&#10;L+QxJkLgvnfvHm+88YZiVyyQyWWZm52jWCwymYiQ2sk44mRULrWkPRdFUXqzGLqcFL1wqOJFlDsq&#10;kHatYYgeKPwOD0E+lyNQRVs+n09zxaIownPdFLNvmqYM0kIhfFeqAk0LPckz6+XlFKdrciKLkjge&#10;RWYn1UbJn8WxiLJ915VOaaSCV5VWJQwjAYMm80A1ujt/w2ixRC2ob6x0HOoT+NYX/89fMTGo1xuG&#10;kVDjPU9YW0H4OwXU71+SZD6m3xW9XOtkws7ODi+eexwcwO7Th+iGQa1aZ/7mPPNLV6hUqvixxc7u&#10;LpVanYzjEBqycP5/jL3ZdyTnmeb3i33JfQOQ2FFA7cVNJJuUNGLPqNv2HM+ZsY/nZvrSt/al/Xe5&#10;z+nT7e621ZKaktiiJIqbSNaCwg4kkMh9iz3CF19EAEVtDgpCEURVJSIjvni/932e33N2dsblZYff&#10;Pf2S/Rf7TK5U+v1FvnzbdglVVXE8AZ8FJR3X3VJgZpurW2RwSZKRUguHZet5B/K//Jf/mVarxdrq&#10;OisrbZaXV7Asi/F4wtXVFS9evOBH//IjFnNxD4ZRiG3Zgj03HvPkyRO63a4gBE+FiF1TNfzAF+L0&#10;KMT3xCjPNm3u3bvHgwcPeOONN1heXqZerzMaj8RoPOVHra2usbKyQsEuULDsPOdrNp+lCAsLZBk3&#10;EMV+nKRu2uhmhJGkncxyqchl5xJVVahUSszmM/r9PrVajXqjgeMsKBYlhoMBL17sMxwOWF4Wwayn&#10;Z6f8+te/5sGDB1RKZRRZYWtrC8u0eP70Oc+fP+eLzwWWQUqEY0yRVUqlEm+8+QYrKyt8/fxzrnvX&#10;fPPNN0wmEyrVCrIsC43I/r7I3STBMi2CIBDg0n1B1P7lL3/JYDAQOqx6nYvzC4bDAUdHRywvr9Bu&#10;r+K6r3b9vn0EgY/rRnhp0sJwOKTf7zEYDFks5ui6Ibp3ikK1WqNer2dnkCSB1uo6lmWxcF22tjYZ&#10;DPr8/d//A07gUiyWCHyf/f19LrqX7O7u8vY77wgo61BEXC2sdaHd2RAapGmSpEWwhqoqTEdjXNfB&#10;SLVg29sr3NupUgJ6fZdSQ8PxHXAdoVE6v2CxWFBUNU7PTrFtEcuzvb1NpVLheuZhGArzeYhpprmF&#10;YYht6+kaGt1itQnYtO/7DAYDOp0Lev1+qjdASE+kP7QNuxl5lsplNjc2OR/N8Tz3Jm80kZjOpkym&#10;k/R+TK/M9N40LVNoWLMOC+C6HpEknivLy8s0Gk3KtoVlmrieQ6VSuZV1KH9LavB7LzE3DMDNs+XW&#10;kA/SUVdWSN67e5eitSMMY07I+fk5X8lfM5vNWV5eEmHaug5IIj/Q99PYtBK1ao2VlRWWloTW9+j4&#10;iIcPHlKr14Qm2tB5/Ogxb771Jn/x7l9gmAaapok6JJJeiVTO79+YvHMumgoiwWGxWNDtdjk+OWZ1&#10;bS19hkkEQYTn+4SkJidKgvHjaAY9N2AQhCxkFV2FKDREJ0RJJW2JODkSySsPo4q+xuM7rfwkaZGF&#10;HGhooUXse2y2ymwtSfkYSXLFTk6VJKRIQrVkJs6E2cwTWgVFBxQ0ORUJS5FYuKYKPiAnRUoUhZh0&#10;Bq56k9SevlBxstKL1A8cvPmCq4sL+v0elUqJvbt3KderItbBMEFWMe0CDx4+on99jWlb2EWLQslG&#10;VxV0U+W1R4/57LPPODnbR9EjrM0tLLPIIphQKZWpNKr0ez28QKJWL+B4CmubD9i9+ya9gYf74nfp&#10;CEIsSJESCRGuIyMjo0gKMVLuZpJiCOceNbPMNIUJbuzc5d7mHd5/610ePXyIVSwwlvooSsIsHODj&#10;IRsqiQmxpCLJEZ7kpGdHIpEz5U9CkgQQghf5qGnosHhTBZU8DoUDSSZ19aTjGUlKqfPpuMILEmRZ&#10;RdcU1NShqCkaYRwSx3NcN0BCJfBjQjlBljSQFWrVJm+8UUGXVCzL5PrYZTwMMIwSvj9MgYcyceyA&#10;FCKrPorqgzJFRB1HxExRZIF+sCxRkAtRsouqRcQ4JImLqslIqMRJRBgIe7YsiW5m6Bm5AULTLIJg&#10;Qb/XI0FYzTXNzDVcllmjUk5wFgumY5+l5WXwZ+DXICwhhwWQp+nOawpxhK5FeK6HJCUULYMoTBg4&#10;E9zJlDAMGVc9bNtCkcsEYQhRHVXV8P2GyJwblRkMhvSvdYYDnePDOfv7fXrXKXi1scT65iZrq1uC&#10;NSXZeLqGqVcxKzIyRaazBYOeQ+eyy+lxl5OTE87PXEbjIm48RZb1fBy2WCywLAtVES35b7OFyFAC&#10;ibBLGwoEIURhjK5AAISuT7lcFqHk33mHvb09Wiur+L7YRV9c93jxYp+vvvqKf/nnv+ebr7+he91F&#10;UzWCMOCv/+qvubNzBz/wOT875+7eXdT/rPLr3/ya87Nz4ZKTFeaLOU9fvCBRZWrVKq+99jrvvfce&#10;b7zxOnfv3kU2NGaeg2oaqKRqM0Wl0qzfLKaWzGA+IoljVFPFXbhcdq7QNJV6vZFne/7hQWvCzF3Q&#10;aovRdW80QtE1KgUbKdV9yZoKkoRmGyi6Sn80ZO45bG5usrza5vnvnqElKlqi0WjUqZXKVItlNFlY&#10;yK+vr/n417/k8uqC737ve7SaApVQqJmsWit8+fxzuv0+VqlA5/oKFJnrQR/fDxjPxRjib/7mbzAM&#10;g6++/poP//VD1re3uHNnh4XvYsYBzCf88D/+9/zt3/4tcz/g8Isv+d6TN7ASGT3W0k1tunkJE3zP&#10;w3FcXNdjoUrpiG7AcDhkNp+k0oEEQzFRELyparVEpVLBti1hMkgfuF4M9/e28LyF2CjMRniSw8wZ&#10;ctE7ZeCFJElAub3O0s4uXnWdYzfgyrcJrVU27woMB7KGFyhIOChRgpoMUVAYXX+Fpmps1Q3W1lps&#10;1atIEQQeFDSdWiQznjlIkoXp61x2RgKY6atYQ5d6vc53vvsDoSGLIopKjOQ5LBsqceQx913BSIxD&#10;kiTCUCWi0MMJXBRJQiFmOhpwenTA+ckR8/EQiNIHd4RkawQLD9MwU85bQoSErhZYW1+n3d7i7t0n&#10;/O5HP+L49BzVMjBKAmdw3jtFmvYgEno+z53mAfauG7Pc3mB1YxcUiySWiROVJI6xTB1L15nOFujL&#10;rTRQXbheDcPAcRwkSSWKknwMKUkKkqSKJoukIiUiRWG4uEAvRbiJjGwWwazgT1wC6miFKppkMhpN&#10;6XV/x+7uLv/hwTtiZH8y4UguYbk6lXKFrb071MsVJEPHmc0wK0Vee/stesMBdx7eJwpCfvCXf0nJ&#10;tDg8OuKvf/DvWV1dZXvvHv3+iP/ur/8j5XI5lRDZaKqG4/ipBENCQr0lFheloSRD7LiYip4jmyI/&#10;wIx1VspNtDWJtdoyxFA3Kpz3z5HtmHDiikbBnbuCRF5v1Kk3GkiSmLPG+u0k+z89prALtqACp1k3&#10;SXzDTckAi69qUCTyfyQJL/ZwPS/NyfKxdDHrLBjiAa3ypztgeZUsJd/+D4Dg+/T6PY6ODrm+vmZl&#10;ReyMy+WSIEWHfp5zY5om88k6a2trFAyL6+trFAQVNQsb7JxfsL+/j66KGbNiyvhhQBAIW6iqKiSx&#10;cJWVS2XeffcdwcBCZIU5rpdqScTri9N/RF0qoSAKFMMwRKyLYeTuxqXlZUolQUEPghDND0j0mDhO&#10;hW7oeF7AeDxGSTlGN+9hNpa90eIggSZrTCYTptMZiixTLVcpFksoaZSNmP/q6IbQkkRhkv85iqIi&#10;SZmINBb4gRSoOp8L58rCWWCZloAY2qIb9YrwNxW2ZwJ38SGlnScp17uJOJYkzfiL8GRxGmVE5yiK&#10;BSdIjOBTSrisEMaZji8DtSq3dlcJhmERJ3Mc10nptGMGg2FuXy8Ui/kYI+scSbIsQkLTzpu48G9M&#10;yJJ0M/HMyOUgXKmBLzqNkiw6oX7gowYqhpbGYsiCXNzr9bjuXtPrmpydnfLsmylHh1MuO2Jv0Gyo&#10;tFdWePT6B8KYYZXTQFGHeD7H0KoUCgV63RkvDw747LdPefb0Gb3rmXC0Ia6LmBhVVvNxcXbPZIeq&#10;qRBwq4hKHYup0+r2XZd9SxTf7EjX1tYolUv5TvTq6oqvvvqKn//iIz797W85Pnia08Yt20ILtFzr&#10;sba6xmw+Y2Njg0KhwGQ6oV6vs7QkmEAHLw8YjEcUi8LR+f3vf593332Xra1tarUqlmXnbJw/dogi&#10;USZGWPIvzs/pXl9TLpWQZYVGo/6nf38gXJYZB0dKz4mQg4h+uKooNJut3Jp91e0yGo1YWV5BkmQ+&#10;//wLOp0Ob731Fg8ePMQwNdrtVRqNJv/6rz9lsVjQ6/X43ZdfsrGxSaPZIApDutdd+oN+So/eZrFY&#10;5HrMLFPz0ePHbG9vI0ky/cEA27byYPjl5RWi6YjLy0v+8R//kfPzC0zD4r3336dSqeLNZ+iqiSwB&#10;sZQ7/K6urrg47zAcDnh+eZHT/w3DoF6vCgL06jK1WpW1tTa+7+P5i5zvJsuKGILECZJupqJeoW8c&#10;Dq95eXBAfzJiMBgQWwW2tjaRqktpRuIRQRBQbW+y82CHhZ7xqxJUVcY0C/h+yHg4ZDweI0cR1WqV&#10;laUWy8stbC2/XVOHuE8QBjgLR4w6LZupJlh4s9mMdrudTzEAselOkzfiJMZMI0akdNqRaUyzLlSS&#10;iHy26+trxuNxrhHMOh8Zn+uVzE/Ez7PUatFqNnMERZjqnxRFBOf2+4PcYZ11mRRVIGiWl8VI2LZs&#10;FFUhikROaRSnGZ9pdm2xWMTzPGazWQ6nzX4eIJ9AfduBnq3VQi+b4Lmu6F6FZvp6YggDRs6YTqfD&#10;VWdKtVojrIWoxSKlJZMtEqgL4XqlKXAbJKJrtb6+TrVSpT8csHf3Lr7rsVjMqZUqtFdXub6zy2q7&#10;zerWzivnPHvmZROd25yy7PPtXyu3slclhBksc7Surq5Sr9fxPC9nXQrHdwqW/d/+9/8VAMMQ1u+t&#10;7WU0LSYM5wQpH8JKb8gcQMjNDhS4EXNzE/6a/TCqruaCubx4km+KqKy96Ls+l51LOp0OJbvE7u4u&#10;5rIFSLe2fskrn7MH1M2kRfrW990IyFVZQ5FVDM3EtgqYhoWmijfe9QN0VcXQdAqmTdQMKZfKBK6L&#10;pmp0Bx3Oz89xX3NZXV2l1+1yenrKne0dyuUybujgeR5hCJqqpEUjyIpEo1Hl3/3g+ywtt7jqnrD/&#10;cl84khSZOA6o12sUFCGaL5XEDq1Wq9Go16nX6xSKxfzC1jWN9Y0Nnjx+zPLaKkbJRtY0IRqMBWsr&#10;imJ6vT5XV1doqtCCLC+38/Ny+1TJ6YkduzOOzo84PRZukvv37lOsFZEVQVJHgoAg52kIZlJAEgvS&#10;NJo4j1EomCcxIpx5Mp5y3e3x8uVLWq0W6+vrLCkaiil2L7Ksoik3OYvZA1kgBOT8GtF0YX2OkghV&#10;lSmWCrj+hAxPloQeyKBqYBhg2qCbMrICcSKcUuJnV9OcOluMdiPB0IqQmE8DhqMh89mM4WiQp5Av&#10;Fh7t1WV0rY6sSPi+h+876LqOqkIQuUjqhESRiOWYWIqQ5QCSLEwbJNlA1TVk1FTXEKMbKooixhqK&#10;uQFxgjsV94qzMJmMx5yf+lxeOpweT+h0+pye+PgerLTarK+tsbl5n1arRYCJ68S4CwfDKLG9tYUk&#10;SfSupxwefsMnv/4d5+fnHLw8Z7aYAb+vaYmTGFm50d5lDk8Z+eb+TUfWqqrmHSBJklASNeVv6RSK&#10;RSRZpWALMfL29jaFgk0cRfi+C5LIvzs6PuDTTz/hk99+QhI4+bUY+AEJCd1ulzAMefjwIT/6lx8h&#10;yzKz6UzoCNOZR7FYFOydjTVqtTr379/jjTfeYHt7J6dtTyaTV3SHf+jwvTAdiyQs5gPOzztcXFyk&#10;uqhKHjD+x46EKI2JSs+ZnJAkocgNJcEyTaIooFg0uf/gLgtnyiefeAyHPV4ePOfR/UdcXV4yHI34&#10;5punRFHE+voGjUadgm3w+uuv5+HKR8fHhGGEYQgExeeffc54NKLRENmBo/EoX4vlVJNUsG0sy0ZV&#10;VUrFEqoqEDOFgs3m5iZPv/mSy8sOz05OkWWZrc1NNu7tktgqPWfC0eGX6WZowmw+I0rNJrIkI6kS&#10;77z1GF03sAu2CNA1jZRDFON4Lp9++SWT6ZT+oM9kMsH1PcIU2hxGEQWjJAworQZra6s0GzVee/wO&#10;m5v3mEwmfPTbT/Fcj74TsZiM0Qs11porNOttqpJJoaiKbljgIhGIYs9x8YfXTK+7PFxfZq29xJ2V&#10;ZUomKD74foicgKarqJK4lvuDPsPhkFK5hOeL8O9SqZRb5IvFothMZCbUDBqdBK8UT5kGNXM5B0FA&#10;t9vl8PCQXq8n3hv5xg0dBmIunD3wLb2I67vEScz29jYbmxuMxyPGoyFxFFKtlNAVhdl4xNXFOXFa&#10;kEW3Puu6zkp7hXqtLkxhknxTuKW/znSBl5fnrxR4WeoH3BRNmaVf1wXgMjNQKYrCoD9mOllg2jGy&#10;pCFpFlqi4PsJcSihqSa+FzOfeQR+LPSVsQxhRBLJLK+sCJNFqQQSLFJeoHDMNqm3mtSrdXxfQEzr&#10;FSHub9XqNFstvEi8xihNOwlSEHMWn5MVsRkoPPu4eb8EVsh1XQJfGJbiSBS2AgFSTA0uM6IoRlU0&#10;FEVoQ9W/+Zv/li6gAvho6DoSwqEjS/Lv2en/0OE6bl4UKbJyI1Tm5uSnK/Ar3SfxPylX/c9mMzoX&#10;F8xLFdbW19KHncorw8s/dfxeISUO0zBYWmohyQ9xXZdarUK9LtAEnu8jSwUSKcHzfeIoRlNEfprn&#10;e5imyXQ6o9Pp0O122bmzQ6VS5dmzZ8SxoLqGUphGeqTp1LIsxK0JlEolms06mqqyubVFtVpF1YoU&#10;iyV0XWZ7ZxstMCiWSqLYWVpiaUlErdTrdQqFghC3prBAwxB070KxiJqS3xVVEdEisdgdnp+d8ez5&#10;cwzdZHt7m1Zr+easpC602+d/NBpx3b2mc9kRHKj2qthlSaLDUrCLOI7D2JkIwq5moCoKYZLkerWs&#10;A5VN4rMiy3Vdzi8uAGGpLZfL+c5MVRTBC7uloyEVKiZxnOvkSEeOqqJSLpWRZV24NKVAZLB5CwxD&#10;plotUKmUMe0gz4xyHAfHnaLICrpuoqpmLmb3PB/Pc7kYjhiNhgwGA6bTCdNpiOeDZYnspnJFWO61&#10;FKwodtGiwMvEo5KUdVwSZEVc5wIYmRCn3585xRRFTRc1EZcx9kRnajEXANKLc5eT42MO9md0uwlH&#10;B0JqVLThyZN73L/7PtValcBXcV0PJ4hExlOlzMrKCpZZ4eTkmN/85jd8/PHHvHh2htikSsgoWGYB&#10;RZHxvQgvvHEDIaW7Zun3d9PirRHt/HK5zObmpuCqVSpcnu8LA0WpxOraGs3mkuCube2wtbWV8twi&#10;ojimWChQq1XT8WwiOo2KiqKK0FUn1dscnxxzcSHwH0tLS5yenNK97iLJQgc0X8xZWlriu+9/F7tc&#10;wrRMISatVZFlka/nLBaCCl7501mOQRgIVkzKLZIVGU3XUris/Gd9AqqqEKZU9qx4EWMPKR2NaHie&#10;l2Nc3nvvPQzD5Jcf/5IvvviSnY0d7tzZxfVcjg6P6Pd7vPmmg6o+xLJt7uxsUSiKLLSDgwMcx2E4&#10;GnJyfMxPf/qT1B0muo1xFL3C5FMUJQXDynkXNdO2hmHIbDbFskyazSaVSpWrqyt83+fgQDicbFvo&#10;wxxXUNodx0GRZMplsYYWi0UMVfDvDEs4p73AZzQeMRiPmC/mXFx2xKguDASmZSHSGrJMQ98RD/xy&#10;SYiYtzbX2N7epr2+ytraGkalxtHhIf/25Tdcd3pY6FgbGyiKIijyFdEAkHVR7A/6I+bzOb7vUygU&#10;2NraZnm5TkUThu3FQnQ3i5qOIpM/WHvXPa66V5iGScEuUCwW2dvdQ0JiPBrnQnzLtPL7Q4iqo7wg&#10;yjWm6XqYnevLy0uOjo4E/wlecbplPKiswFFUBXzB/Nvc2qTdbnPVvWI2naKoqnh2yRLj8YRxv0cx&#10;7XJmz+qsi7TUEp2dzB2IJHRRsnSjyRoMBzx9+pUIm/e8PCItK/4yhqN4dEg3nf20AyfLMoedfRzH&#10;oV3SsQsF0DQST9j/ZV1Hi9U8iy6KhL7I931mJxPOLy6QW02Wl5apph3TeeCJ1xuqqKovun/unNlk&#10;iut6SKHQITmzGXGS4IY35zv7uF0kZQVVGIqM12yKkP33MHIJgxA/8G85iG866L7v4yzEPSeAnDcL&#10;gqpqNynngR/gOBGaoqe5RSphdBPNkLuZclJyKupNL6BcfB6FOYwuezO+fSQkSIl4MXGQYGomzVqT&#10;WXtOqVCiVq6ha6kGS3rVhhjnFVXqAvu9Pz77ws2utmiXKGwWUmCohCqrBF5M5CdoloIuiwVcAizd&#10;ENleskp7aZlOa4kj+5DhcMB2vE29UQdJYjgecX5xQXO5gSwpoICiqiRxRBC4JLFAwUdxQLVW4rXX&#10;HtHv/5BavSREb7rC9vY2d3buY9t2nuVjmiaaprxSBkYx+cUN4BPhBCKexSwryHJMHCWiTRuEYryn&#10;ZmO72+fl5k+VUgauZMgU6kWaXhPTMFFsFS/xRcteDgnkkMvBJcP+iFKpxFp7TQjnY1nceEGYlcRI&#10;SXrWZRkjDdhdbrWoVWtYpil0U1EkYOCyjCoreElAEgsmSjYGzD+iTNQeoSsK1VqJcrVCuVxAlV1m&#10;8zmxd4JlaayuV2i2muhGSLlsIUkR8/mY8XgsbLG2jkSCn4ggyfHIZT5fcH7aZ+E4LBYzfC8mSJ24&#10;gQLzmc98tsD3AgxDQVVlFFUsmnHiQSwjGwMS1SWWAmIpIJF0gXKKhPvT8zLNWFHc6FEaBp3o+H7C&#10;y2cVkTA+9eheeRweOhwdRXQuJBaLhHptjVKpzN29d3j06DGG0RC27aGDLBfYvrtDrVqjWCwxHI34&#10;6KPP+fBfP+TTT7/k6mpwqy8rEREzc6f5FSClCQFRmqQux6KrIAoesZioipqmw2sU7AJ37tzhu9/9&#10;Lu+8+w7r6+t8/fmvcBwH07LZ3t5ifXNLdDoMEcOgKmIkp8gJhqFQqRQplW1MU0PVZKJ01GWZFpqm&#10;0Wg2UFWVly9f8g//8A+USiWGwyFxHAtQbKotWl1bZWdnh0KlJNrrqmAx+X6AnNLCC4Vi3m7/Y0e2&#10;+MqKTLFQZGMj7TgUilQqlT/vRpYiJCkrqkXcznwxR1EEmNbzYxQVpDhBkiOWV5q88+6buN6M+XzM&#10;559/zgcf/ICtzS18z+Po6JjDw0NMU2R+bW5usNxqYBqvY9s2o9GIwA/odq85PT2lVqsJonoiHHQr&#10;K+208ydGz3EcIacw0Kxw8YOA84sLPv74Y1rtJe7cf8AHH3zA3/3d39HpXPCvH3+EWS1xp3KHn//m&#10;I0zTpFav8eT+E1ZWVmg0GkK3h8rwrCOCX7tndC4v6fYGTKYT5r64hnbuPRBZhZLCZDJhdt3D9cBV&#10;NSRNwo9jAknCmcdcH11z3J3y4nzMnZ0RKysr3Nnbo1JuU6pv8cknn3B0fsXV/inhJBSi8fh3NOoN&#10;6tUCi2TBdHiBNxxiqAmNUqHVNVUAACAASURBVJGaHFKOY3Rk5Ag0AmRVRickdkMG4xGT8YTxZIzr&#10;uCiyQkJC0S6ytLTE7t4uJycnXF1eoagKtWqNcrlMqVTCsnQGwwGKooic1ludkKyjNJ/P6XQ6dDqd&#10;VzActztCCTecpSh1p1dqFdqrbSzb5Pj4mDDwKJcL1MtFer0e80EPZkJHKcnSKygE0zTZ2t4SJihV&#10;JHbIkoyuafipkSBjJp2dH1MqlfIYl0wykoFusxiwzMziOI4IvU4LkWq1Rb2usLlhYJklJpcXIoJJ&#10;hs3NDWKjSuiDswjpXFzzLDhEliTmpwJjQ/OSfrtPY7iMrml4khDW+4jiR0klHL7rEkUxtqYTRhHe&#10;wkGSJE47V8BNR/B2FyqLlMs3+LcKrRwlk+rRdE3DyDprskwcJYRRTKdzKTpT6SjYtgrp5lhCzVqK&#10;fhAwG09xXJdysUK73aZolV6xLf6xwzAMUdykbJRsxBdH4oVqt7KUsqIpsxCCCE7UdZ3tHRFkaOgm&#10;tVpNdHI8D13901lMf1QDlX9d6INURYgho0i01xVVoWgUcYMEw7iJ67B0iyARAK9ysUyj2WB5aYnB&#10;YMhwOMy7Q77n0+l0qDYqeUUOaQEZi/OQxDGeH2CaBu+++y7bW9vUGyUMwyBOQmr1Or4bpwXrDTzM&#10;cZy8Qi4Wi3nhlBWq2cWSJAmO4yLLCqqmYds2KysrANhWgdXV1d8rYDOXmZTC1lqtltCALS2DBOU0&#10;LDm7+Lrdrki/PuuI79WEUDx/8KaUdVkSGpqsaBbZSjXeeustkYZeLKIbRuo6SUSbNIN4pb2r/KKO&#10;by70KEqziZDFOBax443CiNJigRKL87e6WqdWqyMpjuCQRfM8gFZWRKBnGIYsZhOGwyGjocNi4TDo&#10;LVLHn3glGVtKUYSOZTQaMRqN0PRaCmQ0yPLCDOOGnJ7lKIlLLkUgxNzkRIYi1y4KxGh0PpukXdcm&#10;Z+fnvHxxytn5iPFI/N3N5hKNRoN7d9+nVCqyu/sOKysrHL7sMh6PqdWW+Yu/eBfZ0Dg5OeHXv/mE&#10;Tz/9lC8+/4qjoyNcJ3UlxqmjUhZi+ejWbZIQo2kqkZfGASXxDRoAKV9I9/b2ePToEXd273DvrnC5&#10;tdttcd+utxj0+7ieT7VapdFsISsKc8dhNBwymy2I45hyrY6m6+i6Tr1ep96oUywW6M9mmKrJm2++&#10;yb1797h77y69Xo/edY9//n/+GUM32NjYYGNzI0+KL5fLFAtFDg4P2NnbpVAsYqWalDhOUFUFRZX/&#10;3NKV31PZdZcFaC8vLed6its7zj90ZLlxSSLgtf1en/6gj6EbNFtNTFN0x1RNzR9AxWKRt99+m2az&#10;yf43hxSLJRqNOpb1OqqqcnZ2zhdffM7y8jJRFLK8skKlXOSNN97g6uqKxcJhNBry9tsiADoIfEaj&#10;MdPpjJUVsCxxjqrVaq45i6KYs7MzJAkM3cBzXa6uuqimTqVSodEUnD3btun3+1iWRaVa5X/8T/8p&#10;ffAIrt/1dZevv/5KFPGjEWXEKEczTAoFEdRerVWxq3Usy+LZwZH4fcMx3asu+weHXF52cDwfWZJo&#10;1VbRNA1DEx2NaeQTRSHz2Zijo0POLzrs7OywsbFBo9Hg+KLL5eUlV/0h1yc9psMJw9aQerNGQsI8&#10;xUgEUkAYivGZpmk0a1UUVcK2CyiyjOQ4zGdzQXcfDJGQqFTFWq6GKpVKBdM0OTo84ic//Qk//9nP&#10;mc6m1Ot12ittNjc3WV1d5f6DPSzLyoOqswIkK7xfvHjB2dkZ/X6fJBEU/tujPlmW01GTkndMKpUK&#10;29vb4v1PoZGqKjrwuqZz3b2me30Nvv8KHscwDHzPp1wps7e7x8rKipgKyWJdcl2Pq65wvp6fn+N5&#10;Hm+++SamaQqHZ/psyRiOvu/nrj+RTWflrznrwmulGpCwWpojyTJfff4VH330byRKwoMHD/ngf9ij&#10;3mjQ64ZMJlMOJi9FZ+vS4ejoCHlexXEcuqMBJAmBLBzsgZzguh6KlkYqpV0xlVTeESdEYUi51sil&#10;BbfTI7IuWpZkkTnBs2d1pmfSNDnXjYnmhXh/sqSHo+NjgkBoQqvVKhvrGxQLBQBU1x0AYnx2edFl&#10;PBmz3FylXrMpmibEHrIi2tJZhMK3PwvKtpfGtSTomi7CGdMW3+1iKSuebh9SLKOpKnbZplVrQSLn&#10;2U4iRyz/xvTPeHVZVDORVPLt5VL8e8EUnackiiGRUEghnJKKKqssvBmJrLKYzHAdh4VpMp1MSJKE&#10;nZ0dirYoRM5OTul2u2ysr7O0tEQiwXg6YTF3MdPiR1S+oeDiSAlR4qMbMlHssba2ws6dTTRNzVu7&#10;hq4zWsxQNTWNOZCREwlVl1DRkSSE6JwMKyATE+F4YgGdTqfYpqDolksGtlVgfW2DZqOFphqYlpWf&#10;B9ExTET1nJAG0Aoqe6lewi7ZaeEnE0sxIREo4AYuM2/O1JlheTYzd87MnaNrehq6rApXhiSJCKAw&#10;RlUVLN1GrajoLWFLzQq5XMQXi92WEI8rNwLy3Gwg9G2CDRUT4xOEKUlehlLJxC7oVEui2CqVdTQj&#10;IIw8MY5SQdMlKpWq2FUgBMVXl3OurrpMxyLuJo7UVNMhdn6yLHAecRQT+NDvjSjYPUxLTXUAmcg5&#10;QNMLyIoPMkSYxITEaEKQndgiuVxqEIQJzlxnNpvjLFRm0xnn50Muzs/pX1U4OlxwfOwSxTr1epu1&#10;tTXW1++ztLTEYiFzfe1i2x6Vik0iVYjiArpZZ3X9PjPXY//lJ/zt3/6Izz77DNcVVmdFE93HOA6J&#10;I+E40dPYjSAQURqQ5GiNDPaZxAmmabG+vs7Gxgb1el2Qrv/iXba3t2k2mtgFG9dxGQwGtGolZtMZ&#10;vf6Qfn/AwdERJOClGoJOp0OpWGJzZ5tCwcS0bVbXllnfaNNoVhlcdpEVmQcPH/BXP/wr3n//fXq9&#10;Hp9++ikvXrzg4vyCYqnI+sa6EL+mY7LpdIrjOjSWWiIaxjCI4yTlD4VI6djbTInXf+xQFV1c8zGA&#10;jKHbmEY6fn1F2PuHj4QgJTtELBYzLi7POTs9FUy2OGBra4sw8lFUwVdzXYcojimXi7z55uvsbt7F&#10;83yurrrM5zMs22ZtbY3RSPCRPM9nvd/nyZMnFGyT5eVlXNelUCiwvLzMZDqleyWK6r29Pe7eu8vm&#10;5gblcoU4iXn+4gW/+MVHzOdzisUiK+nDv1ar8eTJE3pXXY6fH/Lj//v/5fr0klKxwIN377JUa+DP&#10;FwSuy3w+YzAaMJlMcNxFKryHWq1MQTHFA7hYxrIsQkmjv5ix3xviuS56qc505tCZuIxiBa2xxlKx&#10;SZie1urqlhgfpeclliHSNDzgchZwdXjGs96Y9dWu4Ii99oid+/d4/vw5+y9eYCces84LXh45WJZF&#10;vVmhUTHxFx7T4RXyuIJZK2EWDZRYQfGFCJzQg8Ah8IO0KF1g2RZJnFAoFmi325RKJY6Pjzk4OODj&#10;jz/mqntFqSi6Ne3VNqvtVe7eu0O5XM6xHY1G45VpwtHREWdnZ3mkkaqqeSdKVVWkRPTvVVkliAWH&#10;rNVqce/hfRpLTWbOlOveFaV6g3LJQg49rk6P6J+fgrsgJkaTtVwcLvSyOo1mA9MyRWc5hTSPxiMO&#10;Xh5wfHyMbQvkx5PXHjIcDul2uwwGg7zjdLuAyjYTWaFlWVaqA1VxfJEwoWkWQRgynTh0r/rESkKr&#10;NcIwCtzde0ClWGI+myGNKkiyzCKY0b0aYNXrtJZalGpVIfuIQwGC1lVhdlDF52zjHvuBQASZlqgR&#10;TDs3WWWGo+z1Zv+eFX3Zz3K7qDIMI+9MZUeWKxmGIcvLq7mpxbIswYTKUkEy98toPOKiI4JsDdXO&#10;9T2SLAnO4Z84JpMJ8/mc+XyOLMuUyiUqaiUP8fUyaFhWCuWfxC+yGW0Ux0iSTBj6+J5AGti2nf/+&#10;P3r8mW2mcKyJ3YjIWxOwtyzVOwwiFnHMZapzkiSJ8WiUd4WyqrNz0WE+n4ldtKGzmC/ScGAXwzTz&#10;GXiWUSfLSsoHsRkMBuiGlqa+z/FcD8MUgMsojol9MZuNo/Q8pDeXcquqFmwjF9dx6V5fc3J8TLfb&#10;5dHDXRRVxbaL6LoAWJbLZeIom4dnVPP03KcdqCT9v9lilotCQbgnIkm0KGVZxEkstZYIvYh6o06h&#10;WBAFn6aiqRquf6MJyh5g4n3VUBTrFUdE9n7ctFUjZFn9/SIqdeJlTiIkCAnxXJdYJy04bUxVxSzb&#10;+OECpIAoDPF9D1VR0BQZ3TAolwqiuPW09FqdMR77OHPS3XgaNplkbWCAmDAC3wdkGI6GNOYlatVq&#10;vkuL0/ym3MVwy90hzp74+nyxIAwCxkOJwXDIdJzQ6/V59uyI/RcRZ0cdXAfKZYu33nqLx4/fplwu&#10;sZiL3zvoe5ycnjCfw+7uLhsb61xeXRLHMZdXVyy1V6nVbhgpvV7vFYK0Zdnp2MbHD/z8hhH6nhvt&#10;RHa/x3FMtVrlwYMHvP3223zwgcjOq9frRFH0KkVZUeh0Ljk/v+Dg8FBEOnliDGIWhHj54uJC8Jha&#10;LcIwQNcNqtWq2OGnu/UwDDHSr6+vC66PJEn80z/9ExedC17uv0SSJHZ3d9E0jdl0lo/7gkB0lDN9&#10;n1gotdyW/Oc6SLcdVLevURAL6St6lT9wCEFpkhamAZNUkFsoFCmXy5imxWKxIAgCisUiSWIyGPTz&#10;7nKhUGQwOOGjjz7i+PiY1157nb/8yw+YTKb87Gc/4+nTp/T7fTRN5/79e/l9udpeYrW9RBglHB+f&#10;0Otd0+/32NoSRGdd1/EDn2ajQb/f4/r6OgVk7rC9vUWz2cJxHZ797mv2X77kww8/RJZl7i7d5b33&#10;3yeMAg4ODvj1Jx/j+wFh5KPrOtV6haWlZZrNBoVigZJmi597LjhKF9cDLi8vueiLDussAN/zCGSD&#10;er1Ge/MO7XYbs1BCkiDQC1xdXdLtdIiiiKV6leXlZaoFG0VRuO5ccHp6yr8dH3F4eMhbb77J3b09&#10;XnvyiEcPH/L14XM++e1veXmwT7FUYn2jzc7ODvPJgJOTEyzTxDCF9tHzPPz02jERQnvP9+h0OiwW&#10;C2o10cVqr7Sp1qoUigW61106HWEkms6EO+/k9ISnz55Sq9Ywfix0SZubm+zu7rK3t8fOzo5wkVWr&#10;XF5e0u/3UzTAzUZSXDsKcXgzXchwydl9UC6X6J2eM5/PabRXMQyDIBTRN5meClKYcSgKsTgWrDlJ&#10;koTrLuVSxXHMfCYclNPZlJ2dHb773ff57ae/4eDggOfPn+du81qthq7rr/AJs9FYVlhkExCteMLK&#10;yjLffa1Fu92mXq+xtbWFZuk8uP+A+XxOs9lkdfkBYRghjUWXb3woNEXVu6vs7u6ytNomCENm6URK&#10;MjTB81JVXNfF1HVBCZjNU9NVGYAgjPPuE5C/tmxa84cmMN8+bms+s3Gsrt+YbXRdJwgCVFVQ131f&#10;dKTUvd1dAK6urtBlEXXSqi+jyqqoFiUJQxHtKt8PaNRrfP3VC46Pj3jx7CWWaXLcPaRz2aHf67O0&#10;tMQPf/hDfvDBD9B1nVFfhF+ORiMKhQIr7RXRhrfsVAg3plKospjP8R0fSZcwTQNLNwhSQJ7neRim&#10;gecHqQ1eiNxVVWG+WFDXK8SR6GSoikoYhfkibxgGURCjKzreIiAkpFIuMFvMODs9Yzaf8+Lp11xe&#10;XvL8+XOOjo7QdD0VqS7T/D//D15//XXstDU7TMd4Dx8+4tNPP8VxXRRFzoszVVFItJA4DoAQzVBw&#10;vAl2QU0LKhEYjEE6BgqRVSUHT0aJsBfrup63djOYpJpqPCRfPAjH0ynX/R6Xl2Wq1QaqohGFojDU&#10;NA1NNZBllTAUhSmJGDeEQUSCgBGqmk4cw3g84uxUtJkbtQZ7e3eplqs4josUS+zt3ePe3kNR3UuC&#10;/h74gqlkqDZJmntmaAaGlml80k+RGL9lQsKbq5abcxaTWrBNer3+zfdKoCgSSRICEYapoqkKURIS&#10;RA6SouNH87RiCVE0sHUdCAmShFLJxnMiJpM5g17I5WWH4WBBFIpRnaaqxJEmRoZpd04iQpJkdD3G&#10;MMDzYTH3mU0dCnYZTTWxzARNUUliGVWpEfoRnlSgYNeQkjau5zMZG2IX51UZj8Z0uxGdTsj+fpfD&#10;g1OmM/EaWq3H3L93n63tHZIkod9f0B9MKJUblCqrPHh8h/v9Pmfn13z9/AWvvf42m7vbfP3VN/zk&#10;Zz/mf/rP/43dO/d57y++T+fimvOzK+JYnD9FVnCc9F7QjbxIUFQlzyhMYrG4qqpKu93myZMnvPPO&#10;O7z22mu0221W2iJyRdd1FosFk8mEg8MDjo+OOTs7Yz7uUa/XKZVLbG9tU6lXaTWboMjM5jNq9Qr9&#10;fp+T0wN2djexigaGKbO7t0EiiVDkWq3GwcEBcRJjGCqOK0YZ3//+9zk6OuL4+Jg4iVltr2I3bHRD&#10;uIEs0xIxL+kDoV6vI6cYiCgKUVUt5+0IR5GcC/6FRiIhUbIRitiNRpHgdimqQqFQFJDOXC+RFcg3&#10;SJbZdEIhjaeyrCLr65tUKjUsy6JcrpAkYJoFIZCdp1bvRAIUFguXii2ghisrbb788ks+/viX2LbN&#10;nTt3ePjwIZPJhP39F/z4x//CxcU5e3t7IgwaiBOxLq+srGDbNv/Lf/2vKLJIc5BlYVFfW11lOp0B&#10;ieiO1GrIabf43r17tAt1vvPwdWaLGZZl0VpewkKjP53izzzaDRHKa5cKIj0gjljMF7x8fsJkOmWW&#10;RFxcXDAYz7BtC6MoHr7V7T32mk0wSkynU0ZzodUxClUmkkpn6LCYz/EaEVqpQmVpBdu2sHWNSNWY&#10;ppyXequOvLXB4PyYq6sr/unjn/KrF1/w5MFd9vb2eLLd4tHGX/PyyQ6/+c2vOf78V0T9C7bW13i0&#10;2uLhWpulWoWCLJOEIaYpYkLGvT6HL/f5/OsXhGFIrVbLTS6VSiXfeJ+fn3N2eobni8zPbGGLwojh&#10;aIiqSvT7fY6Pj/n0009pNpu0222WU+TMZ599xsnJSY7xcF0332wHQYCaKMhI+UO5tbREoVTkez/4&#10;HoPxkPOLE6yCSbloUiqYWAosxgNwZhAHeWEIMJ1NMXSDWq1G96qL/a6NrMjousKzZ4d0Oh2+efoN&#10;777zLo+fPOb09Iyvv/6aIAh4+PBhfg9l7KdCocBsNstNB1kB5XleXkh9/vT/4urqisGaQqVSZWNj&#10;k42NDWbegkq5khcyqqZhFSpgLxEOBriOS8EuUK1UqVZrAv8Rx1SqFVTdIJJiZGRChEQjiUQ3OHtv&#10;hNX994ukbJyXOe+yDdDt0d4f0mVrmvYKqiE7Mq1Xr9fL/6y1tTU6nQ5qFujYarUoWEJrYxlFCgUb&#10;XdXyB6YsS0R+gucHnJ6e8qtf/Ypf/OwjwiDkatphOpkShIFoId+9y6A/QFVUfN/n+PiY6XRKq9Wi&#10;VqthGqZg3yiijTadTFBUFUM38AOfxWIuRmya2EXW63V8X8z4h8MhsiphGkaaqSfmla7n5m+q4zgs&#10;FgtR/BlG7hgpl0uEUcRsPuOLL77gpz/5Kfv7+5wcHeQ2zsFgIFw7EqK4evGC7S1BuNVUlYXj0Ol0&#10;WFpaEl2ohciRWl1dw7YLSKqa2pqF8Nn3fGzbzrlJQlMm8PcpsEhQlX2P0XjMaCQ6gtVqlWqlgq4b&#10;RHKUtxglxK6pWCqx0l5B1VRhdy7YeafntkU2X/QTgAwRIDADnpum2zek9PyO6Ha7xGHMSrtNo9ag&#10;UqngLTyhI0PgBZQMM5A9RII/neX25w5N01AkGU3X0TQBNMuElXEkZk+yJKOgECvipkokETWgKMot&#10;DdzvcS0AKNkl4RZMfIIg2zkJbVAQhim8SHCa4BYeIz1tigKzmU+v1xMaB1O4HiU5IQhDVEVl4ftE&#10;iwWmYaDIPmEY4LoJs9mM333xgl6/z2UnYDgcMhmLe79WM6mUy9RLDyjYBVzXE86fu6viwR0kTCYC&#10;SlgpV/ADsXE4Pz/DtCxs286dPUtLS3znO9/h+fPnnJyc5HbpIAwo2DZRJCIIMiJ1s9kUzBXg8uqS&#10;ZrPJwwcPee/993j/vfe5/+A+9Xo9b3kP+gP29/e57FzmKe12QQSQS8uiWDDTTYZhmUiSjJcKObvd&#10;LiQJmqYTphwhSZKo1+qsra1xtn9FHMWMxiO6V12GwwmmJcZChUJBBHu6Lv1en8urSwxTaOBMQwBO&#10;y6Uyvu9zfi7s2FmGlm0X0HUttWVnGZBxOoqwcocN6k3nM9OrZQJU4Z67EZzeJqTkC7EEvu8RRSGK&#10;Ijq29Xo9HSuYeadVkOjF2FRR1Dz+JIwiqtUaH3zwA0zT5MMPP+THP/4XxuMR3/ve99nb26NQKLD/&#10;UoBHu90u773/Pnu7uziOi6IoGIZAlpTLpTSrK0lHDrbgOfle+h6IfLbBeJyS2WPqmk2r1aKttYVN&#10;XxKE68vLS87PzgiTGNfz6Pa7YkOQPlwVVfwMp8dHjIYjZM2g3W6zvnMXy7IJZUOs6yWhA4tV4YxT&#10;0slCsWICCUNbaKh0VcUwdKx0TG4qghcVzkYUC0UKm5vU63Wm/S7T6ZTnqbboyeoS6+vr3Lt3j2az&#10;wfn5KaOhGI9Pp1PUUAi5t5cF589Mpw+TyUQErUtiHDyfC+H/2vpampgh3MfdrpC2ZAVOdgRpVI3r&#10;3oxoRqMR/X5fjK3TEd5wOKTX690CUt7odLL1L/RujA6lUomdOzs0m00uzi8YjcaoqkqhUESSZPr9&#10;Pv1+n9ksDfFObphSgOiGbQj3XrFUTN30CJG857LUWqK11ML3fJ49f8Z8PqfVEoyyra0tLMvKEy2y&#10;pI3bx23EAUBn8HN6PaFPtW2Lui3WDXMxwbJsgmyUhkQS+0iuix8EoimgqTiuIwoX08RUFFAVkijE&#10;Cbx0U2OlDlnx98viL39FCvSHCp8Mr5Sd99tf//bvu/2126iDKIq4urri9PSUs7Mz4jjmzp07rK+v&#10;0+v1UJVYQKYqhQK1onioJylpWJE08SALJRRZQ5eBKGY06PPi2XM+/rd/Y+bMQb65sEqlUvrmzqjV&#10;ayBBf9DP5+8ZByqKMleA0MeoispoPOLly5f0B2JHu7O3TbWyjITMbDHn8rrD2ekpURJRq9exbFPA&#10;J2ehQNqPxU0wnQr6rqIIUfW7776Hrds0GlVCSWM4GXPw/Iif/fQjfvXxxxiqKMDCMCJKIqajMYoi&#10;Mx2NOT855fq6m+ZC2YzHY54+fcryygqyojCbz7juDmg1V9BUNXUvBfmDRw5iVC11l4VpNIlkpI7F&#10;VKgtxbjOjO7leW75X1tdxdQVTENDUkgZSxEJEroq06iV0TWZ5aUGlm5SLJaRJJkkjpAlFUXRkCSF&#10;JIko2KWU+xETSQqSLBbwIE2Tn8/n+POQYBETOjHuLGAxcnHKPqYpY8iWKPqSlPtzi9EkbJ3/f6S6&#10;f/zw/RBNUwVUT0ozoCQgiVMtXEgUByQEgq8jSUSExKgIUnm6gElZqnS2oKV3WAoSjeOIKAqI4oQ4&#10;yUaYAHGKdCAdAymvIMU0FZwFDAdzmo0YTTNFlp2sQGyy0nifwaDPbArO1MCb1RkMBhwcLOh2+yTJ&#10;Kof7C3731YhBHwxTZ2tri7t3X2dza5OivsFkMmE8nTJbgF3WKGslVBlUPeHDX3zM+vo6drHMdOES&#10;X17y+Mlj1re3ODw74ej8kLe/8x2evPmI154/4fOvPmXqjNPOU4wb+kS+GN3ZpSIPHjzk8eNHtJot&#10;JElicN2j2Wyyd3ePJ4+fcOfOHYrFoog/ms3p9/soisJ8Nuf84pzjo2N0Q+fu3l22t7fZaIuw2tFY&#10;2Md7/TP6gwGTlEgNCYWCTRA6vDx4jnQsYRomYexSLApNxeXlJePRmOveNaPxiJ3aJq2lFhsbG5jp&#10;qHs0El3ScrkszBj1OiJ8vCQemBcddF1nbW2Vjc1NLNsmSUSXMwhD5vMFi8VCOMpqNRFTFEWoqp4O&#10;TiRATvUTMYHvEwY3kL3klpZTXPuiVlcVmygQ3VhVNahXKzfyh0QIYZM4C8JOEIQDBUXWxL0qSfT7&#10;PTRd57XXXmM0GvGTn/yEp0+fsbq6yn/44Q/TqKwxR4eH9PuDFDJYYTgaiUDe6QTHddE1nVKpRKkk&#10;xoeVSlUEdqfxQbPZjKurLhcXQq4RxxGP7j0Um9tGAzmIWKRQxVkskVhFjk9OieMYJwjEOfQ8YbCp&#10;iDFs8/E7KMMhsqrT2tujvXsfVVXpjx2msxnPTru4rsvcE7lvhq4iKTbFUhXTNGk2KmlGpChaF8S4&#10;SDhxhEyCZuhIpk6hrGA2y6iGR2//mtPTAxaLBerVKovBFo8ePmR3dY2dVpWTkxP2nz4nGo+42H/J&#10;8PyC4coKu7u7rC6tEAYR84WD4wnUQYKIOQrDkEqlQmtJ3BsX58JRNhzcjMtuH1lcWVZMRFEkzt1s&#10;li49NwaT7MjGRdn3a7qKh5RxlanUKty7f59ytcznX37OwplRrVVYWWpgmirnRx1mwx6StxDIgyAW&#10;k5c4RFGV3DnYXm2n3Rg57YhPmM/mrKys0Gw2mc1mfPbZZywvN9na2hK5kSl00jTNfOOQ6XVvf9wu&#10;Okoli/FEJk584iRA0yUwdYxYRVET3MjDMFVUWRJ8vCRAkiIUNUFVRWc8H5dpmqiQwjgVeGvMnbSh&#10;IguZh5Y9fzIOZXqffVuvmL3GPxRFl2EN4jhGU41U0iK0oa7rpGvFHM/z+cUvfs75+TmLxYLpdMZ8&#10;5vD48ev89refo3a7XfFGKzKKrIoHVySWEwWBbQ9cQT8lBMuy8tZdbg+WZZAlZFUlDEKGKVOnWqsS&#10;hmEu2EqSBD8QN3Ecxflc1pAMJpMpn33xGT/78Gdc97s8ePiQD6J/h4TEJM1X6vav2H/5kvliRrFU&#10;YjDoM51Oca8nzOZz5rMFruvmnAldFzyPMBThrXfu7BLHCdfX10zTpOXF/0fZmzVJkl5neo/vHvue&#10;mZF7LVlVXb2huwEQ47IjiQAAIABJREFUoEYEZygNh5LMNFea30ajGa/nZmSUmUyiBJIYbkCjMSyg&#10;t+quJfc1MvbwiPDdXRfHPTIb5JCaMINVFSo7K9LD/fu+c877Pq/nEhBknCEJHpQoEKkmXr9+zfPj&#10;Yx7sP8C0LMIw5Jtvv+Hjjz8mDALmiwX9/i3jcZdqrYTruiyWU+GFFGSGPBqPURWFJJGDo6ZYGKYJ&#10;qYz+Ii1iNBpxdXXN5cXlaoE2TYsgCDOdVGbJVO5alqqiyueSwGK+YLEQrY2ialKdI/qzNB1lzCPR&#10;WKmqhpp1biQKJKVYLGUz9ypFu0i5XBJopO+TSgZvdoASAOcKhApoyT/vkvyXXn7iY9sWk4lwY8Ig&#10;ILkHcHPdBZ7noVieWNS1ICN6ZyGckZc9Mb91kMo2u0CZEPjixBNRYUiGRZHxYHI3Llx5ie8VOHEM&#10;QQhRlGRdhBjP9YhjiY2ZL4aMRmOmU+kUhsGMwWDI+bl0nP72b74kisE04cnTTfb232V9fR3LquC5&#10;Lm9f/oZOp7MSbIdhwtvDt3z51becHB9zeHzKk6dPeef5+6iKimGN2OhuUC6LI+fs9JT19XU67Tad&#10;dpt2u83r16+JowjNNIiDAM00qNcbPHr0iB/84Id870MJm02ShNlkIqTmbGENI7E5LxYLXNfliy++&#10;YDAYMJ1OqVarfPLJJ+zu7qLpGsvFks8++4zb21sm04lsDpn92LBN6rU6u3vbGKbJxJnIszd32Ohu&#10;SBBovZ45UhOW7pLLi0tefv0S0zRZLCSjsVwqY5om09mUs7MzSuUS7Vab7Z1tyqUypDCdzri4uFiB&#10;/trtDgtrwVIVB+BkPOH8/Izb2z7FYpG9vT3a7TaqqpAoc6JIPrv77X/BscTZBnLP/HBvcVYU0HWV&#10;MIpIklgqb8tGNww5NGVrZM7ZCXwRtuf3oq4bbK6tMZ/P0TSNVqvF97//CYoCw+GI4XDIq1evMA2D&#10;3d1dlq7LeDQmDCNubm647ff53//Tf2I8nqCqKru7O3S7m2i6RpTxgPJA1RxcmSaJdIEKRYrFggj1&#10;ry4Joljcbf2BaEaRMGXdFuFsrdFic3MT3bIo2AVanQ7tTptfHsu9Np46hGHI9e0IRVEYO4JzKFTa&#10;mKZJuVKnWChgFCpYlo2RTThmsxlpesfwSZMsgzWVwrxmSed1kYjG1l8u5d7WJNNt5sz49YsXnJ+e&#10;8v777/P44SOq1SoPHz6g02lzdnjM0fEx50dHotN9DzRVZb4Ql26lXKHVauH7PuVKGV2Xycl4PObl&#10;Ny+5uLiQvDnAzKDBYRRmeqV0Nfr5pzbx+/dMXlT/9tfkHRJdlUNQqVSm2WyyWCy4urpesdds28Lz&#10;fc7Pz3FmTja2S1d0mhRxltcbddbX1jENk/FoLNEsnku/32cwHNDpdDLTx4C3b9/SbNYIgoDhcMjN&#10;zQ2u62axVjIKr1ar32Esfff+l5QOZzZjMomk2AocbNtmunSwLIt5olP2fWxjKp1eR2cyljPCeDKm&#10;uLvB3HEwk0gcwKZOSiq7cspKW21ocv3ibN9RErm2c/+O85TrsvK9Q1Hk3snf62+PIqMoYjicrETj&#10;7tJlvpgzdxwWiyVB4GMY4kTe2dnh6uqaFJiMJxwdHaH3b5arDzEK5cbVsk1azTbJNCObpnFKvV7H&#10;XS7RNYVy0SZNInxdHGJxFDMYDDg+Pubo+IhCsYCmatRr9VW3YjweywIQSZDqYrFgeDni6uqKX332&#10;Gb/87DMc1+Ho8Jhe74bd3V2qLdkoGp0Gqq4SEzOZjvj7T/+eo6NDkpGH7werRVAqvRDTsAUEZ5cg&#10;VfC9GMM0WS5c/CCSTDY08h6KpekosfioNFUjDkIuTs948V/+gQd7+ysO083NDZdXV/gZffnNm7dY&#10;VoEw8kiSFNeboGkqKQKOC8OIUqmEaRSzWBthTSjIg6roIcvlEm/uQCbA9uYOw14P13GyzlNmy1Qz&#10;+2XmlhJAmnG34GcnauG/yPy2Uq5lTCUpoxUFlCgmTRXSNGF5PiFNQY9NalYDXdXxpgHeeEgYBKho&#10;2QEqzwRTgbsD1D/GR/y3vWItXlmnnZkjAug4znRf4lry/CXpUuzJKILSTyLh76RhZjJYHaCyjmjm&#10;2owCF8MwKJcL1OplxqOAxSIijUHRJBNQ+Ewy2kMRtpgAMWWEVylBrdrBtmokkXSkAj9hXoyx9eeE&#10;8ytuzqSyv76aMhgMmC/KgE69+kAOrkaTot3B0B8RhVWcechsNsOgwnyhcnEx4+Jixk2vzzcvX/LV&#10;y2+5vroiiFL6A4/hOMq4LhYpJR49PsAutBhNr3nxm5/TbneYuyMq9QJWUSNVbDa3tui0RYvRanbo&#10;bm7y8MEj1jY2KBRKRFFIpVgS10uacnYq47/JZJJF1ihEYbQSQcfZCPzi4kJYWrMpvXPRwqTEwqOq&#10;lSSKqVqUINCqjBEmTsxi4TBzxtQbFUxLI04DOp0OxyfHzJ05L379Atd1GQ6HVKvV1eZRLBbl37rt&#10;YRgGzWaTre0tGvUGztxhuVwQBD6aphJGIYvFPHMS+RwdHXN2dsrLl9/Qu+1Rr9V57733eP/999jY&#10;6BKld6Ti3x6B52O++9X3b28gmmrk7ct828zO4fK1qqoKqC9zBYo8QV+NC0e3fcpl0UhdXV0xHk/Q&#10;NJ1Op02cJPzpn/4p21tbPHnyhEa9jjOb8cUXn/PiRcx0OhU5gWniui6Tidx7S9fFNCSkO4wilosF&#10;s9mMIAgpl0uZ4WBdsB4tC09NGQynHE2vGXtLarUq1cY6BUNntoxQigXM1gZGtUqUqvSCgOtZQE1d&#10;cquUmRVjFnh4aEwXKYahg11HKzaJdBvDLqCWasSGQZCqTByXeLIkSVOW3jLTyIgTWdWyc0HqkaQp&#10;w1mPxWJBIZ2J6D51KKoxjY0G5XKZxjygd3PDbNjn9VdfMr2+ESyCZlIsFmjXGiynDlEQEvohp2cX&#10;LOYLZo4jm6zBSlpSrpSJwojbnqRNvHz5kqurKwmxJut2xHddyJQ7QfF9e3/+yu+r+4enHHSZv/zQ&#10;R0HkJqmbUq9LR+7w+IjxdIxuapQqRXxvSe/mhsNXXzOfDIk9GeFpmvASU1LprtYblMolfN/n5uaG&#10;KJa9/aZ3Q6/Xo1AocH5+Lh3j+YJms4lt26uxZhAElMtlCdeez+n1equf5b6jLf/9YHjNZNpn5pQZ&#10;jgqE84F0jvwl5XIZJw45v/AJXBGNq9Mag8EA53TKzHEYEHJ9fQ2mgJv1UoEkTXCjUFyE8o9nEXER&#10;sRdIoK/ni/mkXP0O1id329137Ob/X/6+82c9SRLmjowrc85VzrgSQ4lKo9HELthUK1WWS4/AD3n1&#10;6jXfvPz2LmROrH+ykKiKEHnzDdKybHFLhNINKRRsKuUKhUIRz/PwA3fVflxMJhnkb0IURlgli63t&#10;LeFrZNEP+ffxPI+Lywv+3//jp1xdXXN8fMRg2AdSXr16xeX1BaZl8uN/9SMeHxzw7N2nWJbJ1JH5&#10;ffif/4rezQ3aPHdOSUchzm7wIAzRfNGuuK7MWXVNEwV/ubLKjCqYBdzAFSfDvYPJfDHnzdu3VOo1&#10;njx5QrlWpVarYVkWV9dX2AWb3Z0d3n57yPX1NY2G0MS1conxeMJN75x+f0CpVKLb3aDZkFFEDhnN&#10;raWaqlAul9CNTWr1OpARgLP3F0Xp6sFU1ZxuncWmpIkIwSPJ0pMDVuYGjOXnGI1HmcNDzdwU8Z22&#10;SFXRyzl5VoTuarZxKKlQcXVFOkwrfMUKqJrxvv5/0Or/pVdeveU3dZod9CTeRf6dOI7xfI84+zqV&#10;Qvbrf+2b3n1vXdexjTJhM2Q+U4mjG3xPRdN0lmGcVVfZPaSCaZlYloGh67TaIoptNIWk7roLVFUh&#10;CENG4zGmOuDq6pI3r09486bH5RUEPpTKKc1mk//5D/4Xbm9vObuY4vveSnOw3t2SRSjS+OKLL/iL&#10;v/wrTk5OmC+EARYnmc6EhPFwzMuXL+l2u1RrQoDe6G7y/gcf8KvP+pydnXF9fYNt27RaLQ4ODjAN&#10;m3feeYff+Z3/jkLBxrYkzqNQEMqypunEUYytC9H56FCcOJeX0gVd31hnY32D7maX3b1dwiDk4uKC&#10;T3/xKYvFYtX23/7kExGhm5qMANSU5WKJ40qX1zA1Cpn9udvtUq1X2NjYwLLFdbe2JpbumTPjyy++&#10;5PLiklarxUcffcT2tuRSHh4d0u/3SdJkNcrr3/ZZX1tn4Ut6fKlUopBhGiaTKWk6wfNcfvazn/Hy&#10;m5d8/fXXLGcO1UaDm5trPN/jo48+oru1t7Iy5zTmfCHOF95/7gAVR8lqsc67E+IulUI0d/vmmkzT&#10;zDAvGZl+4QwwDJ1+f8BXX33Jcumyvy8jyshdcnJ8gue6NBoNNjc3iZOE8/MLZrMpQRBycPCYjY2u&#10;HMZGIw4PD1cbZR7rEYQhQRDi+d6KTj6bTfE8l2VoZjpNKBSLmIUyW1vbtNe30XWd06vbbLTh4QcB&#10;U8dlNBqRKiqVShWtVUNVlVW0R050N7IuhmaIhiUIxTAQx0rWYc45PEb239wJq4MwIPQFEjm4PCSK&#10;IjYqUKtWKRdEW1QrqLTbHbZilScHBxmM1uH6/JLLyyvUGKrVKu89f49Hjx7RrNex7QKXF1d8++23&#10;pElKd7NLkCQ0m03pihYEY+B5HoPhgMuLS4bDIUt3uVqD8o7RHdD5bp3JD8j5n/PX/e5I/srvl3zz&#10;NLN8uv0HD1AVlaOjI2zbYmtnm/39fYhi5nOHy6ur78Jhlbtsuna7zdb21kq/mCOGAj+AVDpo7VZ7&#10;FV1imibj8RjbtrNiPyTHAERRxHQ6pdVqrX6e/GfMDxj3u2l5/FaO/7jPRnv96hUXZyeSFTtryKFs&#10;JOLw8+WSVqtFqoloP87CqR3fpVDMQrlJSeNMSxhmXeFQGga3Y8FD5M+qZQnPKWc6tdvt7zjr8mc1&#10;f35tu7zSP+a8qxx1kGfy5fiH/Dk+OztjvpijB5582OVynWpFKKSkkgWjKqBrGmamFfA9l/X1dXp7&#10;15wen1CplJhMRtmnb65E0ZZpUSqXaLVbNOoN4aFkJxzP84iTmFJR7KEXlxf0rntcnJ0zGo4wdBPd&#10;0iXYcS4Xpru9wc7ODnv7e2zH2zjLGZPJlM5ah1K1QrhwSEmkna5qaNmM2TRFaPv44WOePH7C40cH&#10;Qjr1I+azBeudDQpGkTSaoQKe65IgQm3TMPDDkMl4jOu69Ho99h49pNVuM5yMmU1nNFstdnd3efnl&#10;t1iWhW5orK2vYRekIzcYXiL6GmG+bG1tomoaoa+g6wZaBjbUtADTFAZUmHWgDN0gTROCIA93VMRJ&#10;p0Ca3DmCFBQUQwSxKWkmqtaym1yEcJ3OOlEoGpDpdIrreti2zdraOq1Wk4U/y5uigjDIblAlzUSu&#10;QWbtTvIK+44DlpKSKP886flfegVqgGGYXDeuKJUyY0DeEk+TbGO0wdQzB1UMJGiaImgIshHiqgOV&#10;1QVKnL3bSEbTakK5XGB726Zctlk4Yve9uhiRJHfU2jyXUEjDIrjWdQ1Q8JYe06nHciFQuIuzW75+&#10;MaHfHzAYRMQxNCvrdB522Nj8kLW1Nd68GVMoNHj8SLQmm9v71Os1Zosl/X6fv/jL/4dXr1/x+s0p&#10;i8USTTWIIghCiQNR9BKkIdNBgK55FIoW8zl4rs7W5lMOO7/EC2e4yymqHrPRbVGr/4j1tS2ePnvK&#10;s6fvYRgGpDl/TA4GYRCzdJeMbnurdrqqqezt7dHd7HLw+ICtrS1u+7ecHJ9wdHQkZpC1Dh92P+Tx&#10;wWP2dvcI3YW4VAtC8E0Vua7jmbhvC0WTarWKYevYts18KVZp0zYZjvqML/8u+5xEvJxXwinC42m1&#10;WlmAqoaaSgzF9fU1R0dHwj9rNLBse2VAiMKQ8Xi0AgIu3SXj0YjlTAjss/GYr776inK5TLVSYWvn&#10;IdVqjVKptNpwVFVZEanTHP2R3gERFDIxqqIQBmSicDkQJVlsTQ4jdT0vO5ApqzwxwbXI89lqFFcx&#10;QoZhsL5epdORaJUorvLv//3/im3bPHz4kFZLAler1SqL+RzP8zk+PqbVanNw8JhyucJsNuPs7DSD&#10;JV7hOA6NZpNnz55SqVZpNVtsbKxTq9XRNJWjRkyj2SAIUk5OTxiMF5RLZdJSAzeKGI4m+CQoRoF6&#10;vUZ1u0Q5SSmWq7TbbSIULMvENK1M35OvJnpW7UuYdxJnpgxVYnI0zRBMyXAqnb44Jgh8lvESN4oI&#10;IoUoVGjoNkbB4GCzxONHj2laotEq6xGdTpOtYh3DMNFQmU6nnNdb1Iol+r0Bnuczn85Y31in095A&#10;1VQur26JYlk9E0UjSSIs21qRuPMoM13TpSNzL1h71XW/9/qnMBd5t+b+ofu3heOqKveygZ7JIlQa&#10;jSoffPAB1WqVk2/P2dra5p13nvHs2TsMrq8hTZmOxihJip69nxxAblsyZnr65Cm7O6IhzA87w4F0&#10;dO2CzbN3nnF4eIjjOCvCf95Fy4XvOetoY2Nj9ezl0pF8DJYfCs8HdVxvTqVi02xWaVcU4Rsuppim&#10;hTexWSwdJtM5nU6HcqXAaKyi2ipray3CapNarcrc8xgOh/QmkkmYmjpbW5vs7e+LiSmbjFmajNnN&#10;zIRWqjVWxUrOg8qBpvlIfuUEvNeZyn+eOFLuFUh852vzjtXV1SWHb4949OgxhmEwHA748IPvod/c&#10;3ACwvb3DZrdErVYniSPCIEDXxNarJBkLolSgVJaE4nannVV7CagqtWpVdE6kVKvVFQW30WyIENeU&#10;G2a5WKKqKrWKON1s26ZcqcjCQyKdFBWSKAIVrFIJ1/NQNY12u42CQsktYdsF6o0GtVqN6/NpdoPK&#10;piOLm0RUGIbBkydPePjwIVubGyQp+F60gp612y2iZcJoOqLZEOeMWbDZ3t4mUWRWXqlUMu5Kl0Kh&#10;wO2gz9npWUYt3mQny2VSVY1isUC1ZjGdzahUqtmBMaFULmcbsY7vipNO1+zsJpxj2Ra6pt/lIWma&#10;4Bg8n2LxDoa5OtkjFbKmaqSaVM+KKmL8JJGDqucFxFHE2zdvmEynXJxfcn5+znLpsbnZ5eOPPpFN&#10;x1ZQs/FgkqZEQYzreUS+hIbubO7I4nHvAJWmd5M71fpH68d/00stqKgKXLRbVCqVFesk70oVS0WK&#10;hSKxbolQP5Hxo2Ga2JaFlbfMVwen/M9SIYb+IiNwB+iGTrtdp16v48wiloslk6EA/PJOVbksGoRW&#10;s0Epo8CnScJ0Nsvoy5LSfnsb0OvB8LbPfB5n9PA67fZDarUapi16wXfffZdKpUKxvCY2eUXn9PSM&#10;z7/6ipcvX/Ltl1/T7/cZT2fZFclb/Dp2wcZz7zho8/mcIAiZTKacn59z07uhUW/g+wFjZYKua1Qa&#10;DTrtNg8fPmF/bx8QN2ua6kRhSBzL/TGZThj0B9xenUMK9Vqdrc0typXySv/w6tUr+oM+vZveKmw0&#10;JcVzvRU88HHm3InTCMeZE8YBhUKRGNEaWJZ0oKySLGx+6K2wCUIubwEKpXKJ2XRGGIVMZ1Ourq5E&#10;H5UkLBfLzEYur6urK968eUOhWOCHP/4xtpVz2GKCIBT8RjZq2NneydxME4JAxnvOZMrp6RnnFxfM&#10;5w61Wo1C5myUfEOB++aj8zsXXq5cvetAReEdyTzXRUknJSKKQkrl0urv8kU5iqJMqxlzei48N8eZ&#10;i51bgV7vliiK2d7e5gc/+AFRHFOrVjEMY8Xo8Tyf8XhMq9XEmc/5zW8+R1VVtre32N9/sNpEjk9O&#10;2Nrc4uDgMfVGQzodWYG2XPoMEwfLtlA1AZEGfoCruqRakTRN2Ox2WSyXKHqZVquFWagQRTGmVZRM&#10;xkyoL4elhDTN2G2pjKxKpTJxHJGboRRknQnDCN8LqWpSnGhpiq4bFNWiGAcQl6hbUbBsm4OdqjgS&#10;mTEYDLCQrlzVqpKmCUoCGxsb7HW3+fDDDzk+POHk+ISb6x7GyKRg31IsFbEsi/X1daI4wTItDEun&#10;VJKubLPRxLZNfD/8zr2QY2Z0Xb8rcg1DToRK/I8OSfdF1vm6knfX8vsg70iZqrn62nK5zKNHjwiz&#10;w0m3K7rERqXGcjoliiImkwnL5XJle1jxFC2T9bV1dnZ26Ha7tNstUGC5cFkulhimgDDX19c5fHvI&#10;9dU1b96+4T/+xwmNRoNOpyOE/7JEGLVarVUhadv2al/Pr1V+uGg2m0ynU4pFm1qtxsZaCYolrEkB&#10;SFkkJoWCTbMpBpYN84BKpULcD9jY6FLZf0zBtrm4vREd5LBHFMe0G20ODg74+PvfF+kJwgU0VTkE&#10;WbqMwBXDWnXN8gPS/UPS/aSBf6qDbOiyvyp3OD9yrluapvT7A6Ioxvc9Wq0WcRxzdHREq9VCPz36&#10;FoDFbMiD3Q1sExxniaKkeH6IYaokaUwQhxiGjhtG6MUCpUaNg/fexScBNKpVgTc26nUePX7IenMd&#10;JU7QUsnSUlHxvSVp5GMWCwS+w+j2GmIfhWxmnt0IYeBnMSEJvrPAd1w8Z4k38zAMHSPRqRhlSloR&#10;I9ZJrZIQD5VQLJBKDHFCYE2xmkW0movZCgmtOZ7vY1UrlNZMGlt19p7vg9ulMRzieR7dbpcPPviA&#10;gwP5kJMkxZk7vPvsOUZqYWCx29lhcjNhejMBFz746GN+8Yuf882rI370uz/BD2Ja7Yesr0cUS7uk&#10;SYJpdnA9k3KlglEQjECYpuimyXKpUi5W5eeNRMAXpikhUKhLEnS+ockGX8P1XebLJcWixXLoUa/X&#10;MHWYOz6T6ZjZbEq/f0O/3+f1m5e8ffuW0XjA559/znQ25g/+zR/Q6agcHDQolTaEDxUJ+8aPJ3z9&#10;6nOc2YwHDx5QqCtUK1UKZXslwFOy0VqSpoSLiE6rA2nKZDKmVW8CMB2N5IBmihkhIIsIUGQzCVIR&#10;7JczeJmXzPDTGWESk5CiKmV0rUoSRER+ATUtUTBSynZmK4/LglBQhzLqk3WYJBGxbL4IzWeuANzU&#10;mGqlQrFqUDGKWHbKYmFRu3YQ7pOM6MrVfYqFAgnrBEnCbV9nOBzQ6xeZzYpc32xyenpGr+eI0D4Q&#10;gNzDh4/pbmxgWSXiOCLwUxZxzLtPnlGpVDCMIre9Hi/+4Vf8/c//ni8+/4qbmxt8X1gutn0X9ipi&#10;zYAwCFn1+IEk8Lk4+g1qtIs3a/P261+wubvP954/40/+5E/4oz/6I54+fQooAlPUBVKZhKIf8Hyf&#10;yXiyAgOORiMi3+fRo0fs7+9TLAhEV9hDb/nmm28Yj8e4S1eq8VCEll9//TUzZybjvcd79Ee3lIpF&#10;jGKB0AnQLYua2aTfHzMeO+i6TdEqkrgprUILSHEHSx529ikWX9Bu17O4HCnaXr78ktPTIzY2Nnj9&#10;+jXD0S2meRczEUYxr16/xMks7h988AHVcoVer4eqqex0NxmNRrx48YJGo8GPf/BD2vUGn/7yU2Zj&#10;2QDnkym/+Ju/4/sf/4hmtYHZzQ4BSSApkYno4sSwIf+DOweVqipiQijMRZCane8MtZjlPKqgqNiG&#10;ie/5RNGcOFRJlQDHmXF1eULvtsfrwQ26rtPptKg36kynI3rX18zGQ9JawEcHH6CGCYE2IVQV3MKQ&#10;iTuitlnld378Dm/ORnz51VdMXRdN0ziZ3XDq3FCrtvnBv/3XLH7+GfXdHcKtHaamSWCaaLrO1JNR&#10;3K3T4uIwRtVi4qiLa2/ghBGKIyOQZmed7XIJoyACalVPMS2LOAkYuy4qG2gpWAZoMsAgDEFTYnRT&#10;Y5lpddRcaxgJbib0PcIopGMVObs6R80ORAZzCsUCe5tVmo0G01vJ/ysnS+qBzWZrnU17g9iP0A0D&#10;KxQUTxzHJEFCYujUK2s8f6fO7s5jDg+PGA6HHJ2ckSQJ7U6HJ8/ekSKo12MQ3NK1N/BVj9t5j7bZ&#10;xiyYFGoFap06G9vr2GWLyXCK7/nC2FJUwiCUzzWNVpt1PuK6b53P9YX3D1k5q69UKuFn1O+OVeTf&#10;/OG/Jgk84iBg3utTUXW2ak2sNGVwec3V8SnT6RTf97MQrBSNGF1XCAKX7Z0upiWZoaomGlg/WHLT&#10;u6TZrKHrOo1Gld7tFWfnx7x8+SXffivNDdMUvEStLqT1Rl20h0+fPkHVNPb29qhWa/z4R79LtVql&#10;2WzjOA6leYw19uh8XEVnQWg6xH4Pu1pmPnfQl2s09Bqdznv8909/j7KxRUPr8MvxL/gf/sd/x6hW&#10;kvuhZLLmjJlGHnuPHvL8+XPeefaM5+++i7tcrgK15848m2IVs46nuoKg5g7Idru90jPdLz4XiwWV&#10;ikgIck22qlmZCztzHcYuSRJjmCL30Rw4f33KMvAoVkv4XszV7YAf/uDH6Pl807KseyIyn0KhuKrg&#10;Ykn7XM00S6USjx494ie//xOePDlgd2efWr1GrVaTUNxGjfW1NWr1MpqiMXWmWHnYIgqkKcPRiG++&#10;/YZffvopR0dHK/6RiopdyIB/YQwr9b+IpC3bQlcVdCOiXhdi7enhNZlgRroPSgwmmbsnpVwu42fC&#10;sDRN8Xypnn/yk5+ws7NDAVWEYxkpeG93l929PSqVyupmLxVLmJZJGIhw3NB1WVBTqDfqIpZzHHq9&#10;HoZpUimXpcPV6VCv1TGMzEFwT0RoGgaWZRAmYhl1XRc/g6zJQTK4izXJXYxBgG/4q002TmSOPBgM&#10;hJh7dc11FiXx9ugVFxeXjMe3XF/foOvQ6w0ghdFoyGw2+45LIY4TXFfaqIP+AGcuo5bd3b3MfSb/&#10;XpptHoqqomb/PoDvexmVWV7FQhGjYEuKuKYSptIqDlWp3nRD+GIpbjYquZeofa9S0DRdrp9lUogL&#10;6LqM9uJQxPiE/xWMQnbtgkzToik5TiImUlUURcPQdQ4OnpAmCaglCraNpgtXqD/oMxlP6A8MnLnD&#10;9U3K+fk5R8cTplOfWr3J/oMHVCvPsvDZCp7vs1wGtFotPvzgAx4/fowz8zg7O+PFi7/mv/zqV7x8&#10;+ZrbXg/fjzJd8QPYAAAgAElEQVTCbbw6OOUL8P1XXkXlC3TOpjk5OaFSqbD/6IBiscTW1hbT6RTH&#10;cXjy5AmFQkEOJYZBEAaMhkNOTk85PzvDdV0qlSq7uzvsbm2jKiru0uXyQg5V/UGfi4sLbq5vViDc&#10;3m0Pdyn6LEVRaLfavH3zlp1HuxQLUtlHUYSm6+iaBnFKtVIhTeNsZCWHESX7edRMg7e2tibOoPl8&#10;JeA8OTkhTdOsYyrwzrwbkL8cR1hFf/M3f4Pv+7zzzjsoqmgsb25uVs95oVAARdhqnXaHXq+HgsL6&#10;+jofffQRW1ui0VRVdXXoFpcpqNlzoWjqd6rWvMMUhrBMHREgl0uSTDCXCAxNsVYOOMu20KOYQX/A&#10;2ZnozBxnQBTHrO9KXqUf+Lx69Yr5fEqtVuPJkwOePXvG5aWQqE1LXHp55T+fz+nf9lkuA8qlMru7&#10;u2IJV00WiyWeF3Fxecnv/PCHnJye8MUXX9BsNDGaTcIwwE1TbNtiOplgF2yKJV3gnzXJrDRtgacq&#10;ulT0MeIkjOIYPUlQNQ3bsgiDrPufT7qy9TpVxb4rjtmQwJPxbBS4Mi7PHGT92QJD19lY2xJtnLaU&#10;w4XhM5vN5JDh++jpnXRB13WURLoOSZhIDJaqEgZBluUof1csFXl88Ji1tTWq1SpX19dMJxNJgrAs&#10;AYuWqpimIY7BQoHFYkFohezt7vEf/sP/xsnRMVdXVxy9Pub07JT+7YDRaMRimYm4M4nLb4vD89f9&#10;TdwwjNWznkel5NqbZrMpnbHMsVmr1ahUKuJaTxJ6vR7j8XjVxbpb5mSfLpVk3F2r1VZ/lxe8OQXd&#10;tu2VOHw2k463yEWk8xj4ATNnQu/mBtOUJIy/+tlfYpoW+3v7tFotxuMJ3/vwQ54/fz+DwqZZQa3e&#10;Y/FJZyxJRFYShiFqhqmZz+dZZ9piNpvR80WgXygU+Pjjj3nvXZEcdDqdlUEifybzRAXJqATXdSnY&#10;ZdHnZRzIxUJ4YzlD7+LiguVyyWg0Io5j9vb2yNMW8mLR9Vx8f4mmqRSKOrZdQFESlpnjOgyD1Xv3&#10;3BjLtKhUKujf//73ATmdabqG48xIkjTrviiZWE30N7K4y4b54OFD1tbWCMMIXTMoV+R0KAucVGiz&#10;mUMQBBRs+97mGBOEEb2bGz7//HN+9rOfMRxNiKIwiz+RA5s4FzQMw8Yw5QZbLhbYlkmqSDXdbDbZ&#10;399j1J9TrVQplk00VcO0oFqrUq7YGLpOs9nCcRYsXTc7wbrous5777/L/oM9Qme5aqnGcby6EW1b&#10;RkmNZh0vF+Ip8sC4vsdoMqb21Rc8//hDypUyk8mE8/Nz1tbXaGSjiTRNmTtzgvCecyFzb7jLiOVS&#10;Kjrf87OxqZx642zRURURftuKYAuCSMZymirp0YauM1lO+PVvfs0vfvELjo4OGY6G9G/7XFyeMR4M&#10;xEYWx6iGln80XFz0ePv6lP7thO2SbDKaKm3mPFLDtiwa9UZGQFeF05KJ1RVNQUmVFQ7g4uqS/vUN&#10;cZJQKRSYTWd4rku71WZzZxvbslZ08bsKXtx8cZQIQiPjfChKCmks7jhCkjQGInQtxbQUDEMhTiBS&#10;QNNToqBM3hkQLpUvvBECUBJK5RKKoqLrBSzbQDV90CJUU8PUYjrG+yyWCxwnYjT08XxZuK+uY0bD&#10;IYdHC0ajEcOxiD6r5R12NmvUG5KVVanuYRoGpbJUzLWa3DtJrPLm9QmfffaCt2/e8uLFFxKXMBNB&#10;qpZF2OQbcl6h5vfJfWH9fdfI/YXR933m8wX1ep3nz99lNBoync1otdq47pLBoL8KfR2Px8RxQqVS&#10;ZWtrW8bziixC8/mcyUQwAyfHJxweimg7jMQpOJvOGI1H39kYTk9P+fzzz9l+uM0HH3yIrussF8vV&#10;e4+jmEq1KsL/WBy3hmFSKorAU6jfCd1ul729PW5vb1ebTZ4bNpvNvgMJzMG/ruuurtPJ6Qkb3Q0O&#10;Dg54+PChWLZv+3i+R7PZZD6fo6BQrVbpdrtMZ1MKdoHf/d3f5Q//8A+FvtxoyDguE4CjZEgXBVIS&#10;knxknZHMU+5ce7ZtoaUqSRiRJjGmrmEZRSxD8sKOj97SH/S5uT7NLPsCb7RKBkqQMhz1aLWaWLaO&#10;qqVopkGlXsMu1wgShZmXctOfCXrEalIo1wm1mCCK0FyDqFSnsl2n4GYRG15EGE8ZjgcMRwN2tTqF&#10;xhZlfc7R2TnL0x6bW1s0N9bRVI3drQcyErFLFOwCpi0jXFVXUVXwIxCVj4YOJGkgD18iD2GzlGWH&#10;eRKUHGZZeUokENLYm6MbAsa0AFWP0Q2dclEy1Sqp6Gu2ui1aTUtCYuOYcDHEnczYebBDxSqhBhHV&#10;QhUDif5KY0gjSFMNRdWycZZ0tVGELafpBo2mjRd4eMGS4biP6y6p1+s0LXGfoSZZ+LYcqmzLpmAX&#10;WO90+eD9D3i4/wBn5jAejBmNx4zHAny9vrxiMBzy6s3XzGYzOVQtFqtnOB9r5lFl96OC7me0JUki&#10;Wt0MQu15kjEp6AJ71Tm5urpimE1K8oPY/QNUtVpla2uLdru9WmfzNWI2m9FoiGtxPp+L1ihz10VR&#10;1hlMs65ZDIGf60nJBkMuSXLI9c013/voQ95//znlio1uQJJGKHqKZmio94gwSpI5FlPwXR9LE2h0&#10;bzzB8wOsgs3F1SVfOROKpSLb29s8fvyYZrO5KnSFsu6RZqNlP5DM3VpV0AuD/gDfv+Gbb74RVt1C&#10;omrm8zk3NxJ3NRwK7igvJp89e8bp6SmtVosgCLgdzJlMpvj+gs5ah/fef8rTp88w7TJJGjIa93Hd&#10;OYWiyXwxwXMT6o0KzWYV3XFEWHl1dc1oNCYIfCoZc6JQKJJGcSbE0lYfSprKB16tVGTRXHpy+NEE&#10;xR5nqrac02GaJu5yyWjcZ+m6aJrKeDym3+9zcXmJN8sqPFUEwooCtVqN9c11Op01NrbW2dvby5Tz&#10;KlEsN0Wr1eThw4dstPfY3d2lsyaLoFVQMhcCLJYLhoMhl5cX1GotHuw/WM20S8UycRzTrtRWVOPc&#10;rQfgOHOBcrrLlb3esoRX5MwdAl9Ou6ZhUimLTurq+op6vS4VNirz+XzlhklSmaFbpoWma6sHKkr8&#10;leMniROmkwmDwRBn7qws3MVicTV/lxm6IR0WFFzX5fDwkL/+6//M1y9fEgZZRykJ0UyZr0dxnFUf&#10;AaEfctvr8erVK84vzulsivtEN3QKaYFud1OYV0FIu91a2a3zDR2ANCVKJGpHS3VevfqWN9++kooj&#10;SekPBpDI5vhva/8Oo9XEKpZkc42lVPV8H9/z8LwB5UqFKIyER6brq45bHCdZdzBAS3KtgcTS5Nfv&#10;HlBBKlTlblFRFIVGoyEOEdUWHldKlo0oB5LAmWXp9l5GDPe4vLrk7DxlPIaZIwuCVWjQ7Xbpdp8L&#10;GyUVLlixWKRer7O7s8f2zjaqYvLq1St+9ld/wz/8wz/wzcs3zOcL5nMv23BFrxP4YVa13olL83sz&#10;t9reB/Dlv6/X6zx8+JAnT56wv7/PbDbDcao8eXLAZ59NuDg/59WrV8IJur3l6voKTZV4igcPtul2&#10;NwC4vr7m+vqawc0thUKBWq1Go97gKDni+PiY84tzLNPCdd3vuH5MUzqxt7e3vHjxgt2DPfb396lW&#10;K/hBgGloBGFI5PuZoNOWRdxdYug6CvIcGLpBuaxRrVbZ2dnh5cuXTCaTbJxgrtxw9yt713VX1yGv&#10;HlXF4Pr6GmfusLa2Js9JEDIYDigVRX9k2zblsjzvOQLh93//9/nB93+AZhYwTWFRpUnGScvuvySO&#10;RRifihBazaptTVVBF5xIoSCZc1EseX5WsYQf+Az7w4zg/prhYMB0cotpmrTXKpRKZTx/xmw2Yzzq&#10;UyoV2eh2aTQaeH4gVXsQMh6NabfbEnUVR6iadG3zDdrQdcqFEpFtMQkmjG5vcWfLrDsmI6Zf/epX&#10;fPLxx+zv76MA356dMZ1OaXe7dLtdksp+NmLKChykkAq8rCusCHhXNbJorOzaCzomxF8MvnOASrNZ&#10;Zuwv8VwPLQnY6HbZ7K5hWTaRtyBJUmqVErV6nXKiMp1MhagtJwJxlWmqrKWaSq1aw0hTLNPKGG3p&#10;Kq1AyT6fvDulZbt4HnBvmgYXFxe8efOGXq9HsyUawWqtRhxFPH3vCRcXF1xfXeM485WDfDZxCHyf&#10;jfV14bRtShB8EETc3t5yenzCTa/Hx9//gJubG46Pj7m8vGQymawOPa7r/iOC+f1X/rw3m02ePn3K&#10;o0ePePnyJePxmGKxKDZ9y8oKJfme951++bqs6zq1Wo21tbWs+SHd/tztPp/PV9Eyo9FIJhYZAzJO&#10;ZA1dOSiV3CCRZNdairswCPH9Mc7MWY0pHcchz48zDOO34rrSVeHk+wFaRcWyLebzAb4v0Nfj42OO&#10;nQkbGxtsbW5hW3YWP+WuEgvK5TKWfVdU6ppGrV7L3kPI3/3d3/PTn/6U8XiM7/s4jrM6QN1HR+Rd&#10;r6urK169epWdXZYs3JTRaEwU+zx79gxNS9jZ3qHVqpEkCr1eD8/3RC8dRfheQL0uXT79j//4j2Ux&#10;vbmhWBC76fPnz2m32jx8+BDTFPS/XBwtA8vJxcnb2LqmZ+263A6f2VNNDUPTCeOI6WzG4eER0+mE&#10;Wq26Ir5ubW5y6feplCuUKqVMrFZhd3eXp8+fsLO7S7laZmdnh0azjmEY+I7LfO5QKBbodNp0393j&#10;4OCAzc31TEwtac6LpYzUxiOJgLm6uqbTXqNYkAOiqkEU+aAbBIGXLSLiIHIciVWZTmdcXl4wnc6Y&#10;TierEdV87tDd2ODBgz1K5SJr6x0uLs/p9W7Y29shCH1M08QPPJqNNbxMvOp7LkkcZaRiVUZjYcTS&#10;F97GzU2Pq6srDt++JYwi9vf3+b3f+z0atTqmoRP40gkKE4n58H2fOFmSKh5x4uLMhyvJjGaY6JqG&#10;nyV/B34in12qs5iHXF+N6PdmzJ05Rbu4YnmVilKJ+p4sPvkoLI4ilBQUVUJoIz/EXbj8X//n/82f&#10;//mf89XnX4i7ME1ZzBficNraYmdPPp+t4m5mqZaIjPFsKuOi/glra2uMx6PsoU9Q1RRFi1C1iDhZ&#10;EiduVrkLfiFVYtJUJUk1FMXIjiDZxppK1AuKgZKCqsnPkKY6YRwThAme5+P7EWEYMb3s4Ac647HO&#10;5eWUwyOP87OUXh9cF3Z2Ntne3maj+y6GYbJ0deZThUajS3etSXdrN8NbFDg5uuEf/suv+cWnn/Lt&#10;N29EY3I7yijLKqDKdVzRx3TuROOsKtL70Lp8oSyVhN/zzjvv8OGHH2bRFW2uen1GozGbm5vYtsXJ&#10;ySk/+9nPmM8dSqUy3Yz50+l0SJJYRnM3PVxXukWdToeNjQ12d3dZLBecnp6ugLTe0vtHdm1d0wkI&#10;GU/GfPvqW159+4bvfXhFvdbIDhd6hgKRjbdWazCdTghcDz8KWGguiqJRsK1M+2XT7Xa/06rPN504&#10;jlcbyZ027O6aFItFEUIPhlxfXRMEgeTKdTdW36O72aVcKrN0hTf0zjvv8N577/Hk6RMKxQJRqhIn&#10;UcYeA0PV0FSFJI2Js2T4KIqIM3aaOMh0CSVPEpQ4wlINyAqg4bS32rAvLy/RTTGiPFjflbVjMeKi&#10;NySMZKzSWquTqjGJCmvrHaJUlY3JKmM3OqhWlVrXIEh0tFqdZaoxQ8WLYyK/Qt+FOFYYDWIub0NS&#10;HyqVBkarTclqo8yXfHncp+ubPHn6PYrtPT7//AtODnt01x6Q+tIJlsIkhVT0XqYqHagwiUiDkDj0&#10;ZSNNhLkVRlJsji7eyOabGVsaJSmu1UhhMY8pmxb7u1UedOsEQcDV2YjxaIS6LGLFHSZzieHxmjXa&#10;9vuUbJU09LFUnXazQzhfYJkmlqKReAlhHGMYOqZuoqgQ+xBHZBxAVSYWwHjuMBwM8IMll5dnzOZj&#10;UiXCLmgUywaFokoQQLVW46BQpLuxuZIvjIZDJhPRCnoL0d90O112d/fY2dnl8ePHvPv8XUhTXh+K&#10;TvD6+pqrqysuLi44Pj7m8FDwNre3t6ui/Ld5UPmva2sSR9NoNFaIAAG9qt+5/3NtVf6rYUhUkWVZ&#10;1Gqi4cw7Xvl6kvONCgXp+J2dna3G8vKefptb9d215+7vPExTx7I1LFsnJWC5nBARoBophqUJOy9b&#10;2ZREJYkSRv0JaqJi6jaWbuP5AZ4fkKpwfnWJUivTaDZYX1/HtCSHdp7l8OaxMvm1k+soxaW7XDKd&#10;zjg5OeHFixecnZ2RYzEMw5Dmhmmu1gFVVbMorEtub29XDsVyrZEd4EOqtQLDcQ/Pd4gTMYCNJ7fE&#10;ScTm5jZBGLBwBZR9fXOO/tOf/hSA0WicXXwZo02m4ugplgqMhmMBnCkKqaKiaYIrSOKEMPSzMY4s&#10;LKZprFxgrhev1PD5CXo0Fqt0s9nkvXffI/AD5kOfZqtJs9UUi26twmZ3k+5OV0ZIli7huoroGxYL&#10;iZeIM8p5vV5fuf40TSVOA9IkxfXkBJtzIJI4YTAcUKukzBcaYZDgOA5XzrlUTkmKaRr4vk+/38/a&#10;7VAsidukWqti6DqWZRMnMZ12m93dPVRV9BRrnQ6/zioQx5mxtrZGsVikPxxmIyQ9y8ZKmDkOw+GQ&#10;6XTK9fUF4/GYk5Njzs7OOT095eTkhHq9zg9/+EOePX2akatr5BwtzxMi7e3tLdWSjEQePHggNPNz&#10;4fjEUUR8T8wYxZFgtbMbsd8XftBHy/ezDUnH9yW9OweQLTPxnnSf5HPXNA1NVYkTcSZ4nke/P6DX&#10;uxUzQCgCblLQtR5/+Zd/ITygUoFms0mabYyLxZzBYMDJyQlRFDEeT/Bc9w42qOWwwcxNoYl7R0FF&#10;VVNULWNeRfkDnp9C5H5UM+yDomaHzkhGHJ6fZCOrOcvlktsjleFoyMnJDefnAZMJmBbs7zXF5VN7&#10;SKlUQs9ihxqNBt2NDbZ3DmT0UihzeXXJL3/5GZ9++im//vUXXJyf47oZRT6Ks9wzgziKJEYmhywq&#10;Gkka3nMxfZcVkz/4GxsbPHv2jO9973t88sknPH36lFqtRpqmvD05Y7l0efbsGevrG6scq/V1ceS0&#10;Wi1c1+P8/IybmxsmkymmabC+vkGn02G726WexXL0bns0W03anTY3NzeyAPvedxYiz/fIu2aLxYKj&#10;o0O+/PJL1jptNrpddEN+TjPrflarVYGUZmPHJEkkemSpZbl0coDKtXS/nV2V/9myRFMkIb3Vle28&#10;UChTKBTYf7BPpVKhXq+zs71DFEqFPHNm+J6/YiBtbGywubkpLqsgJM5dm5mFeZUjmXx3pMqqs6mt&#10;xopSNCZZlqTD1dUVl5fXzKZT0uxwqukKSSLQS891iRJXMCIbLWrVKq+uL1bfq1QqoZoFgjDECwLm&#10;zhzFFx6YpUo49dwNWSyXLJZSbZ84cjCMvRBVVShlqIKyJS6ykl3k17/5DRcXF+iGTmejy+PHj7nu&#10;9fjbv/073v/x/5Rxc4qoqkIUQ5KmqCroOiznAUvXZelPicIQL5zh+R4JAbpu0G420TUNJZVIkfVW&#10;g7W1NYwkYjqdUdJV4X+VbCYrPEnuStSI44Rcs6QbOramQrGEjrCNChlQdTIUerWBSafTpl5toKbS&#10;fYoiGd3d1wpGmdbn5TdfSiJD5qYdjUaYhkmz1cA0TP7sz/6Mze4m62vrAuasNYgfPqR/M+Di4oKN&#10;tXW5j0YzvvzyS77++iXFYpFKqYJlWzx4tMP6+jqbm5t8/PHHOI7D5eUlR0dH3zFrXF9f0+/3mc/n&#10;q/DfXPe4vb1NvV5fPf/1ep39fdEcFYs55sJZjQjzvMZcnF6pVOh0OqLLyZye+QFhkRHXbdsG4Czr&#10;QC6Xy5Uj9J97WbaO70XYtsna2hq7u7viQNMlx/E7HaiMbZanXMRRzKA/WT27SZqsoJWyDjjUdrfY&#10;2txibX0tw6uEmKYpaBTLxvWkiyddMhXP95lOpjhzR9aRrMuX/xx5gPB9ndj9rn7emcxde66bJ1ko&#10;RGHINMszbDSrKIpMeHTDoN3pcHpywnKxoNGo0+/foi8WosdIo4g4iVkuwyxkUVrlCnd5PlEcE4WS&#10;qG3qBomSZKTgyupNG4ZCHOvZyErS7v0gyGCSXTRNpVyW329srLP/YJ+CWqFaqWAXCwJgMzTK5TK6&#10;JeI2q2jheS7OfIah66CkpCRUqiU0TcEwVYJwycwRVLzrLnDmc0bDAaPxiMAPKJWqkCpcXlzR0wdS&#10;XXu+wLYQAB0plCtlnJkjp1lVYWtriyfvHMjp2BQXiqZJhMVisaA/viWZ9qnVanQ31/n8ixTXXTAa&#10;D2g261i2Thh5SGczZj5f0O/3OT4+5u3hW3q9Hl99/sUqyNd1Pbkp5nMmoxHb3U0uzs/Z39ujXqli&#10;ZNVLHIZMRmMuTs9od0o0GmWev/uEi8sT+oMegRuhqJCmCZphYZgGcQhh5GMZQqAeDma8fnXMoDdk&#10;d3MPu1TEVwJCP0ZJVVQ0NAViP1kdoFRFw9QsAXYSkMYi7Fsul3juEt9XUWKpXm5619z0rkkz/s36&#10;zqY8SGUZmZimcDoKdhHbKmCYcxRVIUlDkiQAJUDVYnQjRdMTJC0qIuWuElHQSHQHsZ1qUkBjZSO9&#10;kkDmgiKe6zFfKHiui+MkDAY+l5cRg8GMq8MJ4/GMwVCs1vV6l53tHTa6T6jVakSR2Kk1vclap8PD&#10;Rx/Q7W7geQn9fp9v3vycLz7/nJ//4lOODg/x/ZAUGcEEgQ9oRBEYupZ1WVI5SIFoa7JxI9zZoDVN&#10;QrTr9Tqbm5s8e/aMTz75hOfPn7O1tZV1XpZMJhNGwxEo4rh5/PiRJIXfXNNqNkGRFvTtbZ/BoE8e&#10;97G3t0+n08aybUqmnYntRZx58PiAH/3Oj3CXLsfHx2iqhmUK7TiKoyw9QnR8iqJweHjML3/5Kx48&#10;eMjGxiZpIvIY07AIw1wCYFKt1EhJCbNiaul76FqUsY/WqdfrFIvFVQWdj+OSJBGtTKWyOjh1Op0V&#10;E+nJwTsYptDJ84NYu9MGRTRUv/z0l4zGI3zPp16vs1gsODw6ZLFY0Gq1sEp3Yd+qokKaEKcpkGb4&#10;Bwmb1jRVdJm64BI8b8ly6eIvnJXofjgYEiShIBEqZSzLYjjpM18scJZTNE2jvdZkd2+Xre1NarUa&#10;5z8XUn6p1UGxS2BVMCoRt4MFt+dDyk1ZFx0vYjIdsAxViZ2iICMLvYyuS1egYplULRuzUMieUdDS&#10;lOc/+FecvHnDydkZ82Us0wW9wFdffcXg6jXNZpNiey0LtvXwlkuSLFttuZxK+LvqU9B1LBxUb4bn&#10;C8n7e8/ek5HeckEUuWzYBbYqMTYwJcUdDSg4KQWlipkmlFs2frlFpViiVvv/aHvT7jjOND3zij0i&#10;I/cNiR0gSJCURJFFra0u2eUuT7U9H/wj/A88f2g++syZsT947J453dVWl6pb1VXaSJEgFgLEviRy&#10;32OP+fBGBlU17WrP2I5zdCDhiIlEMuJ9n/d57vu6M7QMnaoW4DozTn/4Fk0RxoJSviDyx1yf84sL&#10;dp6/5OrqipXGCp98+imZTVuExcYieiyWZCJExwxAUiWxd/gOfugREoASI6kxqBGxHBLKvjjsTAUj&#10;r5DPUy6WRRbrpgjXPX1zLPhCpokfBPheIITKjousKEydoYiqyWaxbRvDMFhfX2d1dTUVf9/c3PD6&#10;9WtOTk64vr6m2+2mOIIgCNje3sa27eTQHlOr1VhfX6dcLjNN3tvFxUUaEm4YYrQumGUypVKJRqNB&#10;oVBImxa+76dFl+/7abfq7Owszer7cZExv+ZF6NtDnTg4+YFHxjbJFSyi2KU/aNLpXRJIDqghigaS&#10;Er3F20QyBDAZTCnYJRRJw5l6OJ7HzHWRVYgViWJB4I4M3cB1XMIoTNiRERcX59h2lm6vm6ynHp1u&#10;h+l0KsZ01zccHh6mUUhz2cN0Ok1NV/NC9Q+vuQbNdcZJlQXj6YCT0yN2Xv2A64/QVLF/y0qMbRu4&#10;3pQo9mk0ajRpozpJRQtCFyJU+CNGIxGbYZqWELwlkQ5zp5We0mOlZB4u0shlWYDJfN9HN1RUTcVx&#10;HUqlIpq2KU5YiujYFPJ5tu7cwR8nKeFxmNwQifVTFkGcGSyIxQaRyWQoasWk2s6KUyUmYRAKu/Vs&#10;RrN5LWbaN1cMBgIS+fDhQ0zTSj5YiW5X5MOtrCyTt3IC1S+BqiqCj9NpC45VqcScptrpdGje3BAE&#10;ITNnRrslNF1bD7Z58vgJ5XI5Tbgfj8dMZ1NBfi1Vue3csvtql++++45nz5+JefxNM30Qp5MJUeBj&#10;Zuw58glnMuH65ppmUzBiojhKxYMihDnGcV1Mq0K1UiWK4lSAJzbjJLAyydMLvCjZnGUkScOZOmkX&#10;amtrK9EEiO6RJImOlKEbqdskTjgtiiJcVooyn0uL1zQTgqszmohYAcPEcR12Xu3wzjvv0Ol0WFtb&#10;w1TExiLCTvMQr1BfqOOP/TQ4dk4Gf2v9FcHCQSA4X6m4+r9EQU8Whrn5YDQa0e36DAZDul0nGbH4&#10;XF5C++IY04SFhUqiK3oHXde5uZlyeHjI8vI7bG5usn3/Q5aXl9G0Ijc3Tb755jk//PAD//cv/4MY&#10;1TVvmUzEyVKSQVW0pHOqCnp6ckoGWZR+koDnBdEctCinC1qxWGR9fZ3l5WX+1b/6V9y/f5/79++n&#10;ItB5Qniz2UyzqyQJGo1FMeZOwrFfvnxJs3mTgBYFGLNUKqc6rLnewQ98lEjopB49ekS702Z3d5dX&#10;u6/EAhSKbgChKO6iJBPQdT2urq7Z3d3l8uJCpKwnTkJdEV2rMPKJEvOJruu4mlj4g8BPi7B5YdRo&#10;NCiXyxiGwb1798hmszx+/Dhl08w3qWw2mxKDnZlgLema0E1NpkKX2FhoUCqVuLy4TB1+uqEL917z&#10;htZiiydPnrCUyxHFUSpFE8G2EbIiJ+aS+XOjpB3RwBVjkeFwyO7L51xfXzMYDCiVymxsbKCqKgdH&#10;h+zv7zkc8bEAACAASURBVBPic/fuXZ48eUKxWMQP3dQNbAcZHj95LF4zEiOGOFSwMhkKeSV1D/uB&#10;z9l1n9PTUyLZYmVllVyhjCLLrK+tibVBljENEyNxDsqhyNzzpzMKhSIPHjxAVVWaV1ccHx+z1Gjw&#10;s5/9jL/4m79hZWWFIIjI2jaTBFnhBx6KIiOrEbquUy6VhEBZTnLVujd4ifMp8H3GoxGe55M3jMQG&#10;rmPoOjcDcbC1FXF/FRYXhdQicWXpuug+HR8f89333yNFMT/72T/l/XffYzwe89WXf8fLly/4uy//&#10;jk6nw+d/8jlra2vc2bgj0DpTNxmNia5g4AfJKEcnl8tz7949bm9vCSKXTCbDxuYqW1tbmKbBdDZl&#10;4kUMhwPOToXIPwwiCoUCd9a3WF1dY3lFGC5sM4uqKDiuJ3REzTbD4YDD4/00Ww1EisTCwgIrKytU&#10;KhUePHjA9vY2f/qnf5pONw4ODnjx4gUnJyccHh6ysbGRHorixDleLBaxLCs1eFxfX9PriVBj0zST&#10;PVesf7lcjlJJQKvnBVQURYn+SIj55yMssfe9ZaolZ4b0mndDUx6alkR4SVDIF6gmfCjTNMlYgmAv&#10;JeDZPyzI5kVMpVJFimE2c/A9oUfSFRVd0ykUC2TtLJIsDnGSJKFrGre9Fru7e1xeXXJ5ccFoNE7y&#10;MkUhOQdDO45Pv99Px6Nz+r7rumkhOd9H5iTyMAyFIzQIxL5vGCiJmevi4oKdnR0mkwGarqevO6ez&#10;a5qW7AMWaqlaSTYacaqq12ps3dlKq0/DUFOh7pzyOf9g4jhCTxgnQlwuvq/rOrZtI8mia6Eqgplq&#10;21mWlzVcT8RZjMcj4ijGkMxEDd8iiiKWlxcJo4DBeCByiTo3IpiTgHb7lm6/IwqjJALl5Gg3SWQW&#10;YmLR3TApFWvEkZKMi1xM08Y0MzSb14zHQzIZiyB0aXVcMrksjjPjqnlDEARU63WKhQK6YTBzHS53&#10;dmi1W+m8WVM1UGTCOGZ/b19otIpijjubzTh+c8yD+w8wTIN2t02tUuPL9pd8/+x7vvjPX4AEzfML&#10;0HXkMCLyRYXs/4h6qxsmN5dXvHr5kn/+z/4Zlm4yHAn0gJ3JcPfOFkuNRTI5OW2f2naWpcVFzk4u&#10;Rb7RVLQnA9cDFGRNw3Fd4igmV8jz+vUBN1fXdFptNtbWySe2WUMT45fhYChAgElsjGmavHj+HMuy&#10;2NnZ4de//jWv9va4urrCmQqtlaFq+IGIjTANEz8MODo85Ntvv2NxcQkjn0tv7q2tuwyHYlPsX3eQ&#10;pJggcPEDF0kGy9JFllMQkJNsJEPDcyOhgTBr+F6AZA0Jo4goFKJeojye5zMeZERBfa0yHCr0OhY3&#10;N1N2Xgw5OvJRVVhZblDa3qBcKVOrLWKZJu22jKwoVCp3ePDwz6jXNygWi2TtGs3mmL3d3/D111/z&#10;ww+vuLq+5rtnP/yobpMgliGCIBJdDFmeF3rChaJporCIwhhNV4gDJYX01et1Go0G9+/f59NPP+XR&#10;o0c0Go1UAL23t8erV69SJ85sNuOnP/1pAmuE42ORIXl1dYWbiLgXFxd58OAB6+vrSLIIYLYsC01T&#10;cRyHyXQiOr6KEF8bhsG9u/d49913efnyJa1WizB4K2j3Ax8ZGV0TnaLA8bHMDI7j0Wq2WVtbQTdM&#10;okDkUSJFaKpMHPiMx1M0RWFhYZHJeEyv103z3P71v/7X7O3tkc/nqdVqWJaVdpviWByy5hvE27gf&#10;CV230nGvZVmpuLXbE2OPKI5oNBrYWZsoFOM2O2MLR1CzSSjF1KrVJP8rAGKsjCEYYuMhiqJQKORR&#10;NY1et5doKISzcTKZ0ry+xLZtVjfXUFWVq9a1sEaHLkt3lulNRuQXaxSWliiWBN3bcRymkoQ3DjHK&#10;iwwnE6ZOgKqayEoez3O5nQW0XY3mTVN0ApQs9TuPUS1BTdczebK6zkSOsSwTVQbXDwjjCNPSIfKZ&#10;Og7ZXIbhdEZGl7n/zja2LnF4eEhH8liqvcfPP1tnf3+f57/5VgRKV2poQYApQz6bp1rNY5galapK&#10;sQCe72H7DkXZJ45gq2Th+yqOLorqWiFDVQkxIxcZn5IcUYh9FiyNnK4yS8Yuw55wLR83ezx//pwf&#10;nr+g2WySyxZx+32+/fI3tFotXu8fJhT8MXEU8fU3X7O+vsbyyjIrKyuYWVsUzbqOqsl0e136vR7t&#10;jjhkzJwJlmmRKxSIo4hsPk+pUmEynXB8csrx8SnVaoV3331PYAzGE7qdLv1en0F/gK6qmJZFMVei&#10;kC+QydhomkalWqFcKbN+ZwXHccSYbzhMu0rHx8ecnJwIaraup0aGfD7Pe++9l5KzxT5r8PDhQ/7T&#10;f/pPbGxsIMtyKh53HIerq6t0VCXLspiYJFetVkPXdR49epRCn+cCbE3TGA6HLC4u0usJQ8LJyQmX&#10;l+KenUwmgvwj0lKSqmdOVpeII3DdQMQxZTTKlSKqHmPbKp3eJcNRk1kworZUJZYDMrkc4+EoaSRo&#10;+FOf0Ilxxi4raw26rR5+GNIfDJFdaKwssbmxiWEYoniMYgzTYDQWuZh/8Rd/wTdff0MQCsOS48yY&#10;zvPqEqSG6wTpeG6+Bs91U3MDyrywm4vJf/w91dDxXZfAF1FonY5A/IzGYy4vL3ny5AmPHz9OTTkP&#10;H7wPINaEn//8n6enqygK0TSd7e17lEpFHMfl9raDbWcIAtG+DwPRzpYSCrasyNiZbKLpSKS8UZiM&#10;dYRzLZcXXB3XnYpfUhIo+PFYqOX9cYCqqUwTsXMUBUiSzHAyBAluW0KXoeoqvV6PTq+TvI6Yd3bb&#10;fcFp0oW+KI5FVlkYJhloqWU6YDweM3Oc5HSSI5vN0Rn3CPUgUfznsO1MevOZlikIxr7oftl2FpLT&#10;YxAI1EKr0+H29lacGkpFBv1BEuzZTxxSo1T7oalamjkkbtY/FOsl6pgfucyur685P7/gztbW77m0&#10;5pRYWfMwdAPPFWgHI5l1z09EWoJjIFYEzysh6Y4Ssu3h4SEPHz5ka2sLPanOw0AINbUfmQjiIKbb&#10;7fL3f//3XF9f8+rVKw5fv6bd66UnIzXJcwoCEbfiuA5IMoPhkE6nI+bJyWnRR+TdLdTriZ5JnJri&#10;ZFwiSULboCUz/ZgkJyuJllFICpOEwRL4Qu8UB8KW37wWIvWD3RE3zSatGynpkla5e7dKHIsuzIMH&#10;jxKKu4FhGGQqpaT7uJTQtlfotNu8evU79nb3ePXqkP2DA05PL9Pf+49d8+JpXnzkcnmWlpaZzWbc&#10;3NwQRiHLy8tsbW2xsrLC9vY2T548EV3BfJ5KpcJeUqQKerUnNotkYRa0YTFSnownXF5dCvbJZIqq&#10;CtH0/DSuqgqzmUMQvE0wnyM85m3ueZ7e8vIy6+vrDIfDhM31IwG3qogYlVyeta27vPfee6K7aJnp&#10;IiUl7h5JFs+hnDxTuqqm3R1V1VLezbvvvsvW1hbZbDYl0luWlaIM5oys+Wl6/j0JlSgWp+3JZEK7&#10;0+b8XGgJ2y0xrl9bXyOXxJzIskylWhGOnMsrgljkUqqahizJuK6H7weJ1KBBr9fj9vaWbrfHZDIh&#10;jiMkSWYymXJ+fsadjfXUrSYipHTRPRAee1Y216kvLJCxbWLEOMFxHPxArGHVQkXYr1vCRYRqgyQx&#10;dITrMJvNiwOtUcAwTFRLuIYVPYOigh/FKEkA7/xgG8ckuksNRRYuRNl3mE2nQidl20zGE549e0au&#10;GtNYaGCaGXrdLlEYc+fOHWzbYjQasbi0lDD0hDaxWCiKddVSmEwnQh+oqESFAp7rkTNNbMsmg7g/&#10;g8UGo9GY/f0DJpMxvVtxEJ2NJ1xeXvKXv/4tt7e3dDpzYbNCs9mkkC/R7Xbptrs4jiueoTim1+2y&#10;mxwk8vk8mUIONZmKKKqSWN9dWq02p6dnZLMi6sowVIrlCo1GQ3Tbo5CMbZPP56jV6mxsblAsFJmM&#10;JlxcXnB73WYyEY7ByWSCM3Fpt9uYpoWdsclmbHTDYHG5llLs52O4+bo/P+jM9Uij0SjNDDRNk42N&#10;jZQYf3EhtLDvvfcey8vLqKqasqLmTrr56A3EIcg0RfNhrgOeu1RVVWU8HqfxS3N3njBGDdJn5b/m&#10;UhShR507de1MJu3GTKZijTEMPdE/xckhMobAFyNP30dVVCbTKaNk1FYslpCNmHwhj6IKZ6mWxK6o&#10;qkq/3+f4zTHPnz3n4GCfKI5TCUEYhARhlG6d/9AY8v/LNd+LZVV06JBy6efZbDYpFYtYpsn11VmK&#10;ghDxNjHqv/lf/g0Ahq6nbqtySdi1NVUmStpuApGeBPAli5cIHQZn6r0VxSbODTWp2hVV5fj4mNFw&#10;yHDUS9xPM7q9HpeXohW3urBKsVBEUsQs2zjWmDkzZt5MVLKysFIiC7Bef9hPs7RmsxlhGKBqWayM&#10;EFnOpj4i3drCMrMJi8rGMDQ8L6BQyJGZA+N0HerlJJHaEJvb8lISleCgKiqlUkm0AYlTIfr52Tm9&#10;Xpc4jrm8ueD29prV1WWWlhqMRn2Goz5X1+dMJhNhGa5WMQyVxmId09IZjnpiTw0CkeYuzwN6EVDH&#10;GAiFQ+/m8orjoyPef+894VZSxSzbNoWrYuKNsW2bek1leXmdcqkKHBFFErKiItxpEYRh4qcSN5yR&#10;yZAvZPCmPs7YwZt66FkdOVaIA0CW0GRd8Kk0ETTsz/oc7h/xq1/9ipcvX4pCVk6y8hJbdxCKEeBc&#10;Cy1JEt1uh9PTE25vm3ieaKUDSWdBFSACKSSMfOI4JEFEEYYBum6jKiLaQYpl5FhBjnVkqshhgB/o&#10;+J6LOxOdnVHf5vKqz8GrKZeXNwy6OZq3MtcXEaqqc+/ufR49ekS1skIURewdX2BaJtVKnaW1De5u&#10;3WdpcQnTzBJFMV/++it2d3f5+998y4sXL7i5bjGZTsQGiNioxC/zh49meqTDNISTS8BgVe7eXRe6&#10;QTVG02Q++ugjPv74Y7a2trh79y6bm5tIiX7pyy+/5OXLlziOw9raGo1GI9ULBUHAy70DJuMxg8GA&#10;Xr/PbbNJs3nLdDZFlmS63Z7Q3lQr1Gr15HARomoypmkRup4whARioTNyBvV6ne3tbT744AOO3hwx&#10;6A8STaSUCla3728LvdTnP6O+UGd1eZlCoYBETBCGKLKIrJDkRIgdhUKYLYmTrYSMpukEUphyapaX&#10;l3/PcTcajVKswVwAGscxlmUxB+spCgz6Ay4vLzl6c8TB/gF7e3uCZdVuUcgXePT+I7bvbacb3Ww2&#10;YzwSJobyQpnhsIedFbmHVsZIQoVdRCLDjLPzU16+eEGr1SKXz7Gw0CCXy7Cxuc7J5RmarmPnbWr1&#10;OmvLDQG8tETEUnssYjRiI4cnSfhSDj/MMJn5Arw5Mmn2VM6bAePRFFkHO2MjG1kwbXLlBXHoMLLo&#10;uoGsa8iiyUkYgxlLaIgugqJqIss0cnEDUWzHkdhU43GP4WhI5PUp5UNm8YTR4IasHlBfXGTRNrgi&#10;xnNbqFOdUnaBckGmEPQZTkbEYwdFcimbRaq2RjEw6EczypJO3s6hKSqO66JKEhkMFCAOJO6v3+PF&#10;ixd8/8Mzvv32O/ZevWI4HDIeDjk/PydCHHbjGKIAYgJODg/J2iVGkzFxok2TVcHp6o8dvnv+NYur&#10;VaqLBRqbVVAdIkVMPKbugNG0x3DSZzQZYGZ0vMDHymTIFcqYVgE/kACDUqlBdeJQLBWxMxmyWZtC&#10;riBy5N6NiaMIb26Auu1x27ql2+lxfXVN4Pkis1PysW2barWaulmr1Sr5vCh8d3Z2Em2uODBdXl7S&#10;bDZTYfjPf/5zMpkMzWaTdrvNYDBgcXERIGk0jFNNZKlUot/vp8id2WzG5uYm9+7dY319XTAEE1TK&#10;YCAOkNPplJVkDLm7u8vt7W06wlNVlXDuwklZMPN/SUZ3yXTHMDRs28IPp/QGt3S6lzRvTzGNCN1W&#10;ULSYMPZQZCFRCGYhoRMQOCG2buNOPSbTCbl8g0q1RmyEwmhVFFmWc6OQLMs4sxk3zRtOTk/o998W&#10;jf9DrlBC0S1kKcJ3XeJQQlVNdM0iY+Wo1RYxDJvT00u2t7cpFqtYVg5Dl1BXV0TOmWkagi3EW8jX&#10;ZOokC5iSKtYlWbiKRGtx3kkRLcN+vyda17OpSFWOxMI8L8w0TRZzajHrS8NaIydR8RsirmTmzBgN&#10;R0iaYECYGTN1sYzGY7FByxK5rEDOj/pjMf+1sjiui675KLKMZeXSWWij0SCft/F8jyhyxRjFF7P+&#10;drstTr154arQdWH/9zyPoTNM+BsiuNP3fTrdDleXV4zGo5SvI0TpMxYXFzk+fiNa8LettOIPQ5Fr&#10;9fDhAzY3N+j3e3ixB0GU6l/m1485N57nMRgMUr7IyspK6rAAUj5HZEbJ+G6Jen0hfS1N13CnM5Bl&#10;VNPAMk1yuXxim12lXq/z7v37rKyuYpgmsqwIR400DwBNfg6iEMoXCtRqtYTQ/CP9kaIgSwq+6yFq&#10;HwlV0RLCt0Dti8DdNqORsKiOxgK0enPTo1QSFmfmtOGk9ogRRPYgCJL8vzmvRCL0xBw7kgRpt9cZ&#10;cXt7y/mJz/HxBW9eQ7sN/c6AtTWbzz//kMXFRVZXHlGtVOl2p5ycnPD4yWMajQarq+uUSiWiUOL0&#10;7JS9vSNOT0745tvnnJ+fc/j6lE63AyjIKKjyvGP2X3FJpBqiKFng1tbW2Lp7l0ajxv3793n33XdZ&#10;XFwUCI6JwAkcHx/T6XTI5XLcv3+fer2O67op9HI4HHJzc0uzeZuA9gQludfr4ziio7u/v58KW+ci&#10;0ygS2VJCNCy4YXPXYhyLNvr6xjofffQRX375JWGi+1teWubu3bvcvXuXp0+f8v7j91ndvIdu6Bia&#10;RhhFeI6DLEVpFmUQ+sLuDwIcyu93ksJQhAPP3YZzcvJc9PqHJ8y5vGCYZBOen19xc33D/v4+u7u7&#10;vDl+Q/OmyWgsGHeddodWu8XV1RUffiDugavLq1ScHoYhV1dXTKbCzbawsIDveZyendHpdDg8PEwT&#10;3huLi8RRxHg8SjpJQpheqVRYWG5Qq9XJVQoYhsEk9JlOp2QyIhPRcR0s0yKTEWDXMJ4ym824urpi&#10;OBgIerkiKMi5XA4jWxKjaltw5WLFEve9JMy0wi0HmiJE+2IJiVOStT9LOlqzgegCuIJobUZiFF/L&#10;rwkuz3Cf8XhMPldke3ubTrvH1dUVURDy+PHj1EqvyBq6rv0en2s+SpVlGRUNXY+QY/Aij/ZNk9PT&#10;U87fnLDzaoed5y/Y3d3l6vwKVRVdjZkDGVvoZhVFA3ziWGVxcYlcocKg3+e23SGTyTAYJWkVskKv&#10;12N/f483R0e88+gdPN/DNC1836fVajEajzB0g4XGAoaRdJZtwQQ7Oz/j+PgNAKqqsbW1JT5v08Tz&#10;fBQp4fVlhM40Y1kiJy9fptFYYDAYiS7OSLjpIslPO0wnJyfp2G6uRZpT0CuVCtWqwAPNO1Su67Kw&#10;sICmadzeCk7Y8fGx4IMlQb9RFLGwsMAvfvELnj59muy1/ZRMbts29XqSs5m8j/F4zPn5ebp2LC0t&#10;cX19zc6OyN2cP1OGYTCd/XEX3hzaK8tF0TC4vCQMI3qDKy6vLtm6A6ZpJY6+EE0RE4aZ7/8INmvh&#10;TAXVu75aoFatEhtiTxzrJvPQ7TmLajyZMJ1ME/G7mC/Ow7yT8oH47dDrv8s133c93+f6+ppiUWSi&#10;5nI5/CDg8vKSP/3sM3I5oYVDUVELhXx6I8mylGSiiQTzSdIyLBSLRI74i5kDrsbjcTpOmM1cHMdl&#10;NpsS+L4Q0Koqqiq6VZqmkcvlKBRsPM+n1W5xeXVFEPjkczkUWUKWSf6RhPhZirDtHAsLdRRNptVq&#10;4XoOpVIBWRWK/XK5SGNxkVazhZ2xMXTxgMiSSSaTwTBsZEnGtEwK+QJmRiUKIyIcPNfj5vaC0XiA&#10;lbUo18oUiwUc1+XsXHBwbm9bTCZjzs7O08LQMMR4o1KtsNXYIpOxuLy4xHEd2u0Wm3c2yOZsLMvE&#10;D1w0TWFxUTiMlpeXCAKfra077O3tEsUhQRClNlDpD4uS5Oadb6YnJycsLCykNGZVFRoWYoPAV7Ay&#10;BrXqEgv1ZQwri+vOkCSZYqVMuVxhaWmBpaVlVlaWWFtbZ2VlmWKpSKO8SrlcRtdEmKgsi26TcN6B&#10;qupEYYzne+RzeR699z6vdnbZ2zsQBoJwJvhY4dsRz5wLFsUhtilO/ZVKmUzGRpYlHMdN3GG33LZe&#10;8/DBQxx3KhyWkehEEQta92w6xXViQtuESIPQwgtiJgONwWDK0Fmj2+1ycnzL4aHDxdmEyURBokbR&#10;1tlcvsPq6iq12gamZWKYFYLIYuIM6Q4m3MsvUGtsUqkvM53NONg/4PmzZ/zww0vOTk95+VJojoTG&#10;KwBCJCWB9xGT4t3/sJM8t6NE4PvTZNGKmUz7NG8veP/JQz75+BM2NrbSWIlsNsvt7S0vXrzgzZs3&#10;TKdT7t27R6kkxordbldQk5PYpePjY1B1Li8uOTs7Tam7o9GI0BOtaSubpdm8od3uEAQh2WyOMIzw&#10;fS8di+m6jqEYAk3huEiywDU8fOchT58+ZWlpCUmWeOedd3j8/mPWNwS8dmVlhYkrOlOuKzoqQfK6&#10;shLj+yJZIDWeKAruTBTTt80mg+GQV6/3ubq64p133kmMBYVUcK4kBxl4K+L2PMEN2tvbE8DSL74U&#10;+X4313TaHWbOTGg2NTHm9Hwh+n198JpcVsQzZXNZ8jnxs/Z2d1Ncx2QyoV6vMRwMOU9GKoqiYCQj&#10;Uz8ImM5mqf08iiKyC3kqy3UWNpYxDYNRMKM7GzFJDkCTSGM4HDCLLAoFCT1bYDYLuB3IjEYRtzMd&#10;qKGWFslZFnYuJwqWxDASyzIBoliKw5goeb7iBK2QjSLcmcvUHTFzHByvnxxGxEElcoSDKWdJlCtl&#10;dDdiOpuyWrd58OA+t0cR3373Lc3rG8z1dSqKySSMidpDnKs22++9S66SI58xRXyG02c4HGFNFBQv&#10;gx2aaK5CLEXEXkyI0E7+7u+f8atf/Yqvf/c1rVaL/mBAf9AXJ340smaWWJ8wS4wXmhqz3FhhfUPo&#10;7zK5ItdX1/z1l18wHo8JIxdkqC5VKZXL2BWDUdDnux/+TmAh6g3BfxreMnUGaKZKrV5mMvEolspU&#10;KwtMp1OeP3vB/sE+cSwQN4WSJrqz1TrFYoFyqUKlXMHULIIwQFdEpImdGBkWlxCOMFeI59+cvsb3&#10;RbE8h2fO98m5dm84HGJZFrYtWIdiPxTxQXNUQaVSod1u4/s+g8GA7777Dsdx+OCDD6hWq+RyuXSc&#10;1+v1uLm5od1us7m5yePHj9OudBzHnJ6ecnl5ia7rbG9vk8/n+frrr9nZ2Unv6fn+8rbzlC5cv/d1&#10;LsC2MgaGqdFqXTOZDHCDPoNBi0iyMDIqkhzjhy62poKiEHqhiNlBRY5lohA8Vzw/M9dF1iBK1sgg&#10;DNIOt+d69Lpdev1eijt4K2v5R6qg/1+XRmI0RFItXCfiYO8NhXyRTz75hDhS6XVHuE5INlvG1HOE&#10;oQLIqFHCOnE9l8APUoDedDphOp3iui6//tu/xXNdJhNxYgoCESaraWoSTlgR1f5CXRQXlXKyCKqp&#10;Zsc0TTRd5rbVwvdd0UZ0JKxMhuGkj+t5SIqMrMiJvkNLu15WRtxwmVxGpDhHIsm8UCyy2FikUWug&#10;GzqqIjQtllkgZ+eQkIgQjUg/iPHDGYZpoCk6U2WKZVrkczleH5zS7XS4vLjg+fPnnCXjuXai2RkN&#10;hwk1W5w2P/30U/78z/9ccGeyWWRJFuTm83MeP35MqVSiUqmgyArVapW7d+8KHlWtSrvTZn1jHTtr&#10;M51NkXSZaPa2gPoxAG1eUE0mEw4ODvjqq69SUODGxgYLCwtilGcLTpMMVKtVtu5ucXdri9lsIiIC&#10;kvbu/Qf32NjYEAnflSoZW5waLDUvHGLJiWH+cM3fR8qEmkzJZXMsLi6yvLyMoijMnBnIEaHvIUuK&#10;GOMF4ndQFQVVM9ne3mZ1dY0PP/uUe/fuimxC1xXxBNdXtNs3rK6KTqgghYtW/NwhNr8f5swSz/OY&#10;Tqe0b2bcNm85OD3itnnL0VGTiwvwHKgvqNy9s8XK8grr648ZDkecnTUTvkc9PXXev38/dXl1uz2+&#10;+uor/uov/4pvv/2W05NTnJmbRNfIKJKcuDzmeXXS/6s78g9dskjSQZZjdF1hMp1xfCI6S/mCOJkK&#10;MnogImSurjg/P8fzPBqNBouLi0wmE/b29ri4uMD3fRYXFwVMbjbj+cvvaLVuabfbOK4rjmbh26Ju&#10;lsAxX+2+YmvrDpZlidQAP1lAY0F1VlSF2BOuGUmWMA2TxkKDP/v5nzGbinH69v1ttu5spQu1sBYn&#10;RX/SPVRkMcpNwAxYVoYwEvfXuN/j9PiYZ8+e8Wpnh+btLccXZ0ynU5rNJktLS3z44Ydp53huv54X&#10;K67rcnx8zO9+9zu++uor9vf3OXx9jB/4qYZrvubMNVJBIAjhk8mE7777juFoyNOfPKVULDGbzTg8&#10;Oko4Xxrn5+ecn58LN7AkkbVtlldW6Pd6XF5d0u8LiN7S0hKVchlV0/jhaEdoI/o5umHIwJlgmCa5&#10;Wp1SqcQPr09pNpt0xrGI58gJEWy7O2U6nWLWtsSmms+TzWbRDQ0k8MO3wdI/KtOJkyBvWZISkKTQ&#10;f3X6wt7thyMkWSaXlYVbsaAThgErZfG+41GXq6srsnaWQr6AfWeTozdH7L06oNVqsb31Dmtra7gT&#10;j929XQrZLMsrK2QzdRSEbs22M1iWCjEYsoEkyakTTZYVhqMhe3v7fPHF33B9fc1sNgWEU2se1TUe&#10;jwn9AB2wdJl72w/44MMP+eDDz3jy5DGSavLmzRHPdn5gluhji9UqH3z4IQ/u36e+VKVeq7G/v584&#10;N01xryUdE+II1/PwXJd8LketXuf4zRt2Xu3wV3/1V4yGY8rlMpI6I18oUE5MQI8fPeGnP/0p7z58&#10;KOjY8QAAIABJREFURK1cInA9MaoLY1zPI4pi4kgQsVVF4bPPPkud2uPxWOh0Ox16vZ4o2J4/T7tN&#10;2WyWxcVF1tbWRHpGrZbqQi3L4uOPP8Y0TdrtNmdnZ7RaLf79v//3KQQzm81SqVTY3NzkJz/5iejw&#10;BgH1ej09bPf7fc7OzsR4uizSOkajETs7O5ycnDCdTslms2Lfd12kt8v9P1xeJD+jVq2xtrZOLh+m&#10;B/0wjFBUAflV1Bmu5yKZCkgyjjPFdT1hxErYdJ7ncnZ2xnAwoLiUp5DPk13KoalamnjS6XTpdLt0&#10;O11m0xnhf8Fo/d/vkoRrW6gLCMOATreD63lsbGwwm80YDIeUyxXM5GAXBAFxFKH+8pd/lXwQYQoj&#10;c10XL7VIStRqVWKgVhdCL9M0ydg2diYjPpypCMDVElGrqinihDxy8D2Pfr9PFAutRxyLaA4hgM5S&#10;LpWpFyqUy2WyhRwZK0MQihaaG7hYlkmpVKS+UEczBPTq8voigS2KrtXCQiPZ2GScmSOgeY6D7woR&#10;5syZ0Wl3QPJZW1tjaaWCJIOdtWgoDT75kyylYpEXL15yeHTI999/T38wYDqZJO3LAF3X8Hwfz3eZ&#10;TMcUS0VW11ZFYHEY0mrdcnR0xHg8opDPk8vnGA4GVKsVFhbqhFGEaYgR2oP796nVatzeNiGhthLH&#10;omERi/8WFndRAEZhyPGbN/znX/41ZyenbG9v8y//53/JUmMRKQZN1ZlMXEITFuorfPzRp3TafVQV&#10;ypUKGxvLLC4usby8kMT0zN2U4oRMCKEfEAWikFMkBZJFQpGU1IJODIEfiOBUO4umqAkPSLxvpBhN&#10;04kRqIGFhojg+ee/+AXb29vcfecBtVqNOTQvn89TKpbQtAUqlRKDoC86UHGELEtIkpKIYXUCP2Y4&#10;EPdSpylgeBfHMZeXV7x+fY/B0GA4qKMpCisrG2zeucPqqjBDnJ+1ME2bxWWbxuIKih4jayEzr4Uf&#10;Ofxv/8e/S1vTz549S1hODlbWQjVUxgMhHA6EcEfQdiWQpDgRuv/xx1OWks1PAkkWAt9Wq8XOznN+&#10;85tlZElLDQHT6ZTLy0t836dWq7G5uYllWamFOZfLUa/XKRQKvHz5kpsbwUEZjYZviyZFQU40a5qm&#10;MhtPODw84re//S3ra+sUSyXKpXJStIs/Mtf3zZ1tsiSno/yPPvxIiF4tk3wun2QLSulzpuq2KPzn&#10;cEQlCZFLTpX9/oBOp8P15TmnJ6fsvPyB7599z8nxMZPxBMkQxfGbN284Ojri6dOnAnKZRC/8uAM1&#10;LyR/+ctf8tvf/lacpmU9gbaq6cFj7rabX/PRxnQ2FYgN0wQJatUapVKB5eUl6vU6URQzHo9RVXGQ&#10;03Wdo6MDFEWlUilx9+5WytuZzWZ0Oh3qywuU6hUUS6Pb6nPVaQsHrGHiyzJOLNMZzzhtzrCGDtmS&#10;EOH6cg6jUCBb28LQVXQLYg0cIAqTv05JJQhFwoOkRMnzFuAHEWHy+cqDIcF0ihF72DkDSRMFViYb&#10;kc3mWKzV8D2foh6QtcXGL5PDkmKm4yssV2GpuMBSsUGn3SYaBhQbeXwjYnQzYud3u/QuhkxWB1Sq&#10;VUoFm0quIU6mgc/UidEUXbhPJRlNN8maDpqaIQoU+t0kH840qC4sUUg0tkZSKDS0kMZigw8++JTH&#10;Tx6zvnGf1dVl3AjsXI7PfvqnnJycMgtHbN25w08+fodHj97Hyml0Ox3G01tkLcALpihBTBR7RIh9&#10;bDAYIsU6umlimjaOG3Db7NK8uIUQpr0p5VWL0XjMm8MjdN2g2+lRLBVZqC1imgajgWAzyZGcCvN1&#10;Q8fUDGEiarXSw77ohInncw60/eyzz7i8vOTk5CQdu3/zzTc8e/YM27YTtEgppYlnMhkBYFUUVldX&#10;efr0KUAyrr9JM1evr68BKJVKjEajlGAehiFnZ2dEUUSpVEKWZfb29nj27BmtVgt4O676LxYUP/o6&#10;R+fUF+q89+47ZIshw+GAZivk8vIM3dSwcxaaJvSrSSYbznSGM52RzZRwpqLLqMgq1zdNxuMJ2YaN&#10;pusoyQFdliUc16V52+TsVBSA4R++T2m+9r59l//tXSkF3TDxnDGRHyNZGrlsiVq1werKBru7u3Ta&#10;fTY37qLrFoaRSeqlGHU0EgItMceWkBWFjJXBzmTSG4U4xjQt8vkcuVyeTMZKsOqCz2MaFq7r4ThT&#10;xpOxyFsLAnxfcBaiMGQwHBLHAfl8HsM0WWw0iIkFOC9WKFcqFEpF8vkcnpfk2bTGdLtdNrY2aDQa&#10;yKrEq1evRDr5eIJhGQxHI+xEUzCdeNzcNLm57tLr9hj0BWwrJqbT7lAs2Xz++edUqkJFb2dsbDtL&#10;pbIESITRc26aTc4vLvAch6RXLizpiVB6lnToojgSOqAgoL6wQDaXYzyZ4LiuoMEqinDfBQEzx0FV&#10;FGJirEyGra0t6rUaL2OI/bcF1O/dJ9Lb7sY8s+fFixfc3AiL9NOnT1MOUhgmqdQZg3K5RDb3PkEQ&#10;UKmWWFlZRpYjstksiiqYSIIN4ojTaxCiBIo4UWlqWii5nitywBJrezZrpZZbVVGwEkuu5/n4iic+&#10;r+Q+CpP8ppWVVT755FP+5b/4F2zdvUu2XBSasMkEwxBC5TiOmTnCau8N3R/di3KC1ojSVO0ouuT6&#10;6orLsxk3Nw6nh3B+DjNHkJwzVpH1jQ3ubz9haWkJJAvHmaGqGqsrKyytLuK6Difnh7RabRRN6PB+&#10;+bffM51NOTs95fXBa5zxDDQJ/LkKnrS9LcugyuIbQSAe3n+sCfVWTE/6QmEIR0dHfPHFF9Rrq9y9&#10;e1dAFzsd2u12yoKxLIuvvxYjkHK5zCeffMKDBw+YTISDSVj3zZRrMh8Thp5PREDguigJXf/66oqr&#10;q0uGgwH5XC79xQxFI45i/EgYJVRFTTkyUSQQALqhE0ex6E7fTtMRm27ohJJMHMVvmVxxEoTsufiB&#10;z87OS968ecOrlz+wv7fP0dEBzZsmxDG2bdNOLNlBEPD999/z2WefpSYOO9GtAAmqQ067dKPRSAjp&#10;/SR8VuQUpVqu+e83Z2cBZO0sURixv7ef3oPb29ssLi5SLpcTobqD63r0ej3a7VYq4F1YWKBUKlEo&#10;5NF1oatRVZVWMEj5MpqmoRuGGBUbRuog9RNOku/7aJZDsVSiUligUCjimSpyUnMGgdA2AagaaCqE&#10;MwlZEWuzOMREzGYzprMJnuvhDQbIikK+nKNeX8DMgu8HRAwFs6ZSYxpO8Qc39Ho9CkpEuVxBi4Qk&#10;Y9yaYRoG97e36VSrKLFBr9fDVDM0Gg1uLq5pNm+QkgxSU1shm89DGDAcjohIWDmygqzLGBmVSqXM&#10;YmOR5ZUVWt0ejutQTOCUd7fv8eDBQ7K5HK1Wi5risr62zvtPPqTRaBChEUYxvi/ckb/4n37B2fk5&#10;ui2xvrHBykaVu5v3CHF45j7n7r27+J6HLEvC2p50VecaUsu0UJMYsulkImQPmgphgJHP0b2+SXdj&#10;pSjYRHZGNAgMw0TKJ89+NJc1JBlv3oQoiiiWimnhMu8YqqpKLpdL1+9Go5EWV2dnZ7x584bb21ui&#10;KOLi4iIFNc8ZZ3Pe2draGnEs9slSqYRlWbRarRRp4LpimjPXPTmOIw6mCbPrgw8+4OZG6APnkoAf&#10;X5Zl4XizP7p+zfeiXC7H2vo61brCbauF43WFu1HXRZYqU7G6SWKBc5ID1ttMP2Esc1uDtFgsLSww&#10;cj3RnfLFAXl/f5/Dw0PanTZRCMltL0Z4sTCux7/3/v74+vtfc5mmiefPIJnA1Ot1FhcbabTOdDpl&#10;6842SoJLmR8Y1Tt3NgEhJrNtIaTO2lksy0wWLAnX9XBdj8lEpBZfX98wGPQZj0Um0rB7I7RQjrBc&#10;RpEsFmFDCNNN28DO2BSrZer1GtW6iCS5vD7j7OyMcn2R7GqRjTtbKCi8Pn5NL54wkTycaY/DqzOm&#10;iNGNns9RqNXxaLF3+IZY1Wmdz/j4o484PHnFX//1l7zcecne7l4q/B6PRfihbdtIocyDuw/RJQ1d&#10;rojICVnoJBbsBluNu+zJ+7RnQj8y30ycsQPIlCtlepcDwmFE/2rIxvoGQShhKxUebL7H13/7PX/y&#10;0w9ZWlji+fPvmE0bTGZ91hbXmPgzFlcWcAKPlc11Mt8WGbltQMUPY/wwABQkJPwwhjBGU01kWUOS&#10;I4igP5hwfdPi4PUbHj1usrK8Qui5FLMZwshFM2RkW+Wzf/YJoRwKrUQUMQ4dVF9FsTJYso3jzJBD&#10;BV3TiHSRzRbFEjNf8KKQVZB0QkDSFQYTHyufIZAjslWLtXtLPP3sHf7yL/8SbxyIebYfinGOorG8&#10;ucn2oyc8+uAT1u4+xAd6vQEgkTeFONMwVMpry2iKEMZPs1esVHKoknjIc9YGcVBF8j/j4qjN8WmJ&#10;g32dnb0zrq8cYkkhl8tjFOosLy2xvLRJsVhAsqqMpQy2WSZjqzz5k3dZWV6hVCowmbjM/BK37Rf4&#10;foSi1NDCPZ795jdcXl2K8VOkErvJWEtR0oiIOdzTIwnxDH9UYf+RS1E1wtAjDCCOZFRFuFgn44BX&#10;O0eM+yNKuRKLtTpHB6/xZy6KLLG+sszx4Wv2X/3An/3Zn9FYXGBlsYqmRehKwL07S/zsn3xM87zJ&#10;TnsHyfexdIuQCA+JWJIE8NIT77/T7vD999+zsbnJ4tIShWKR4XCINzcwJF9DwJ33zTWNEFLHIaaJ&#10;mvw/MyECI7QGeJIPivg5Uhwwm81wZuJU/L//n/8rv/ryS97sXYpCIRS8Nk2x6A+n4n4DQmRa3QF7&#10;h29oLK+SL1cZDobohhgBukGMpBkUyjWqjSWsswtmM4dMghoByGVzCSLgbb7gvHgS4tQxTBARUUmg&#10;8WeffUqlUqFYLnNxcc4XX/5KxAshhNJ/+rN/Qq1ao9Ko4zgO5/0eWcVGz5p03YDqw4f0fJ9+oJFb&#10;vU9txaLX63Ew1NBmGrtXGn1pA72xQbFUZHFlg3KpJHRjnocGhEGUPP8SqpoYJaQAQqjagmsVDztA&#10;jDq+xe920fwpecviJ40qi41FSqUsphmiSNDpdHFmI0r5EuVoRKfb4fBgj8urK0Y5m/X1dUIZbm9v&#10;KWbzFIoZVlc/QFEUzo5v2Hm5w3X/Ftu2+fizzzjY3+eHV/tc3XZwwxAnkikWchjZIqPxGD8OsTIm&#10;sgSzmcfrowO6nVtqlSLTYZdPPvmEjz76iCdPnvDRRx+JEOMkOxV1TuEHh5g4DnGCKRBTX65QqH7M&#10;P9U/T+3/URTij32CwODh8odEUYxpGhwcHPC73/2O8XiCZZnEsUzBqPHk8U9YqomR6/HBAZNBG1OJ&#10;cBQPd9hCStbciBjN18mqOUqZMqaeIQ7A8xMwsTT/CqgQayLbcjIWh8dQBklSCDXRoo7kpINjZZAl&#10;GLbbRIZBKClctzpMByNG4xG1WplOp4PjOKkeca4FtG2bO3fuUKvV2NjY4MGDB3z44YdEURKy7nns&#10;7e2luW+aprG6usrq6iqSJNHv9/mP//E/cnR0lBLNgbSQEsYWAX8mWXdRks5tUqVMJjLvPHxItbyI&#10;LBlUS1lOTg85u/yBpVWLO5ZHdnTBDJd6vkLkSciqynDoMRwOkB2b3mDI2mqM0x6gaAoLiwusP36f&#10;rjNDkVRUTSZjF/jqq7/j3/7bf8vB/gGXFzfic01HeG/5VD/+Gsdvn/V/6PrHZBYaE6b9MXnLplis&#10;cHl9ybv3tvj46YeM+gOOD4/Y3NzknXe2sTI6M7cvkj288VsN1Gw2YzqdcnNzQxD4+H6QsmLG40mq&#10;RxGp9sn8XZLQdJ21tVUkSUZR9QS2KYRymmGKuaYhSJ6qjnC5mRLT6TQNBzy/OMcPBDsml88znkwg&#10;FlZo13X5v/7iLzBM4cT79JNPqdVqmKbJq1evePbsGevlu2QyGdqtNs3mDScnJ5yfn6V2aCkh83qe&#10;j+s6eJ6b8m+iREQrSRKGKQq9TCaD3BVuwSAMBZwxuaPCQJz0nZmTulGCIKRcKtEf5Lm8umQwGFAs&#10;FLEsYSW9urwiY1kMRhOR5p3klD14cJ+zjMX0ZsTMEcLU1AmV/L3ExExnb2921xMk24sEAVGpVDAN&#10;wY2Z5yJFCcAxjEUBNZ0K/paO6BgooZbeWLIs/yPbP4keKSQMI1RZJmvbrK6u8f777zMcDrm4uBIa&#10;BD1DPp/nzp37bG5scu/eAx4+ePiPvLpgPSkKKTzONAwc12U4GnFzfc3+3g9MxmOGI4fpVOgFNjaX&#10;KVeWqdXqKLaI8FhaXCeXy2OZZbK2jWmUUGQZQ88RhCGdzoCzszP2D/Y5Oz3DMIRI+b1H73F6dkp/&#10;0E9HPXNwKKFwFMqSDLJofc/HW7ES43ruP/r7/eE1P6nOZjMUReGLL75IYklMDF2nVCoSJDlX48kk&#10;iTcxCHxhwIgiccqtLyzwwQcf8OsvvuHy8oKbliM4KQkgRZIlCEFLwKatVov9/QN2dna4d+8e9zMZ&#10;MpkMrv/fJjKIoki4UmRhre62m7RbLYIktSCfz4vTvC4WwyiECPH5RkSohk7geozGYzFC/+47GgsL&#10;PHj4kGw2m+gSwrTr896j9/gXvT9n+962gOaNJ3z9zdccvznGcUXxJCFhZax0o5ElmXwuL1Lfl5e5&#10;d+8eT58+TRIKTA4Pj2h1fkun22EynbC9fZ9CpZT+2XksxjxCQtM0ZFUlDAJ2d99gGAbF2gqqqjJ0&#10;fC4uLrnouERRSKa0TLlcpqLYZHPZBDIsIcWCjCye9LkLUqyrgmIinIqTxC3sDTtijfB6SJLM0vIS&#10;y8srLEnid51DFrN2RnSc5UgckBKTipVwijKZjOgYqAqFgsvSwqL4maFCP2EEmZZJ1hLGheM3b1In&#10;mGkYXFwI/tn66orQc9o2M2fG6ekpBwcH7O/vs7+/z97eHmdnZzx+/JjPP/+cn37+U+5s3mFhYQFZ&#10;lsX7VWQU5D96f82J+akxJYWoCoSIiO4acX19neaXKoqKlbGwMxkRE5KMgkejsUh/8Py0NSyaf1Li&#10;3BYOSNu208PTf+vVTiLFzs/OGY1HHOy84ttvv6Xf7iT4jny6dqf8QVPkm2qaxq9+9Sts2061tdVq&#10;NY0yymazbGxsUK1W045UGIYClNrp0Gq10o6WgOdqqQN2biB5W5j8w5eqKNhZm0KxKJyOschijKJI&#10;JJWoGrKiIkUeRBG+LwK2ZzMhqjc8D13XBGx0PKZYr9FYWBDRLZ6LZVqMR2M6nS67u7vs7u7SbDYF&#10;rfxHGZz/oy5DNxJC/Sb379+n3e3wwQcfpNKJfKJNtCzRyfR/JMpSuy0xRw3DEN8X4rsgEh5BSVaF&#10;3TYStnJFFS3GXF7MaRVFzC6XymKDyuWymIaB6zmJoE/k9TjOVIiyXLFhaLpogwW9gOZhk2tvyu7+&#10;MaX8KxaXllCQRGL85RWu43K0/5pms8nGyiofbX/I6toSUk7iP1z9O3Z/+4LzUpOnTz8gk7EoFouc&#10;HJ+kYkZv5oCqQBCi5vNCQ9PpcGdzHYBOdwCJbdXO2pSrZfKlPGpLxUts4L4foGgqsgxTd4Sqw/HZ&#10;a37y4Xuoeowa+9iqz52VBb756m+YvXeXO2urWIbFsDfg4uqKxtISb86P8TwXM5dh6U6Dj8KfIH0T&#10;MlT7CaivSxSHiZZDFDiKIsjqAvEvOh6DYZfXr/e4uDjlwYN7xKagiweeK6ImJAHgDEJBHJfCiObl&#10;FRkrx9raGsgqQeASKuDHPrnkfogQN2osJzA0VWgunEi87v9D25s9yXWeZ56/sy+5r5WVta8gCgAB&#10;UgIpimxZtjXtnr7oC/f1/FnzV0zMzcR4whq37JDsEYdki9hIbIXa99z3k2efi+9kokjJakc45kQw&#10;QBJAVVbmOd/3fu/7PL8nwMf1AmRdZnV3gcfTnyLZ0OtOSadS2HaOTDrN2oqwuRdyJQI/QLfEQ+D7&#10;4qSmaX7i8hMj3pwKk8kYW5MI3TGZdJ0w6DFyCvzDP75B06WkqyCyC8vlIktLS6ysLFGuVJBkQete&#10;WFiYQ1NnxOowDDEMQ4goX7/m66+/5u1b4R4sl8sMBj3urN/l9fIrmhcNDo4PKOaLdHqdZJNPvLKS&#10;EJITgawpqKZGNKOLxyae//4hn4nuw0AUsL4XIaEmGwCAhKEbxJFEtzPgu+evePyTc+7vfUi70UdC&#10;oZDN4YynREGEbdpk01kMTWHQ6zMZDbAsm1qtyr27H/DhoztcXh1y3bzED8OExh0zTQBxcdJXjwK4&#10;uWpxcnzF9VWHet3DtixiWZrHyIixfHhrg5JQVIXxeIRpCiv/dOokuYgSo/GI2EiCYBWFqRNwdHXG&#10;27dvsXSNtdVVFrdWSb3I48507bZG7Hp4sZ8UpQ6oQBRyerrPy1cv+PDhPTa3NshkUrjTgDiGyVh0&#10;uNN2kZ9/9pd8/NHPIYar6zOCWKbZ7jC8HCMpYgQcxcI0ks5ksEyTpcU17t+/z8MPf8Lm5galQhXT&#10;NPnu+TE3N9d4kUPKtqkuWFSrFdJFC9c1GLljjJTPxG3T6XeQVRvDUpAUGVXXGDgBBTNDpGboT2KO&#10;r4ccnw/oTQ1sO4MlFcgXcxQKWQwDCATNW4p9NEVmbFl4rkToqUiALTkQg+xe4U2nuINz1DhG9doM&#10;hkNwx5RKRdZyBZbzCveKq5zfnNPtdJBSKdIqZAwVJbJwRxPwQ0zVolZZJQ5E5I+hFygUChTyy0SD&#10;Nv1ej5OTM/b39zm/vBH6m7UtDDOHEw5BhSBWUDQNP464PD+nNZlCJketKPAjv/7Hv+f7719yfnbG&#10;l19+KYTXcUzWybJ7b5dPPnuMqgkUAjHEQUwkRcSajB8EKIpwTkZhwNSZoikC+DntOKiyQhS5eGGA&#10;FIOqqagJSkFLpTl4/ZqX+we4ESxUKqLD4njcvXufWmWRbC7H989fMOwOaV230WUdVbWYOGPReI0F&#10;BNh1XVZXV+eZdlJiFJkFIMdR9MMDpwQmNlEUzg+k0zgg9AMUWydtGPSnE94cH9F3hlw3rpiGU06v&#10;Trk5PYMYOp3m/O/+OIduFr8yY6HNKP31ep2FhQWy2Sxra2vYto1pmkRRlBi9gnkhNkMYzEbOs4Lk&#10;NrH7B1dkJNwa8Z9KCsycSaWmsbqa5fz8a/xJk7QkkTZMoppG35qQClJMpwFmUKF7fU3QCnBvXEbe&#10;Nbu7u1yOrnh5/Yxf/cX/wuLdRdzQRzMNpk5IPl/h5ct9vnvxmlazS687/CNHuuh7/6lLnv88s3G/&#10;aZrEkTARxDFYpomm64xGAuWhyDJSYkoahzq6mia3UOfOhx9TG7b44OEDZCPm6bd/oFQpsLZdx05r&#10;Ym30A+JIyAHUw0PBwxAWYYGbN5MujGmm0DSV1bVNDEPHTon8mxh5Puc1DYgcjyAMsEwTWZGZTh3i&#10;OKbX63J4eMj3L18Ih9DUEcRRXSWXzTKZTDg5OeEfvv1K5HmpGvlCHjmWaLXajHqi3WipOo1mE01W&#10;aDYbKLJCvpCnVBROt8lEdMiy2SyFYhHd0Ol2vbmbbEbGnjgTur0e7XaHwXCMpgmmiZGcyNJJvk8U&#10;RXjTW50FSbw/QegTRQHTJAfLcYTrwETGTqXwI6HxmlFja7Ua19fXXF5ecXh4xNHpEZ7nsbQmTm47&#10;H+zy6aef8r//r//bXOsThuHcbTbrjPm+/4ObQ5Ikut0u5+fnjMdjZDsrRPySOncryQnJ0vNcTk5O&#10;OD09xbZEUncxX0XTdGRJIwgDFEUmJkZKWBuRQBrPO1nEwn3ix0kiti5jWTbbW1tJ4SROQrpmQxxj&#10;m3kK+TyyBOOxN2eJaZqGIsvMSPRBIPhON50u45HQZUVhSAx0ul08fzq3w5umSaVSYXl5mdXVJRYW&#10;auRy4vMqVz+gUCiQyWTmJ7nbC9HBwQEHB0JE/eTJE5rNJtmsSNqeaQvWNzZ48/YNHL8nuKuKSBuX&#10;EQ6NOIpI2RbLqyssLdWFoeHygqvjy/mtosjKD/RAspQQs3kvzo6i6Aedq4Mj8fquLq8ENyhlzhe/&#10;VCqdjNdT2CkDRVHxfJEl5zjC4ruxvsHq6ipv998xHDnze2B++0qCuRPEsgA6AlEcYxoGxaLN2XUL&#10;RZF/lGAuAA1SHKPEAow36+aMRmNUVcQGpdNpeqEglYv6XsSK5HM5TE3Ftm0ePHjAu/19Dt4c0zxv&#10;Es+KTQkUwyScviciO47D8fExz58/Z3VlnWwmi+MImrOumaiqjaYJ/YSqiqzBhasSR0fHPH36B8bj&#10;MZomkUrZ2JZ4D4vFIuVSib27H/L48WN2Nj8gDEMOD085OT7m+PqSYqHA0qrQOGVLJqurK/jSlP23&#10;b+kOe6KjkclSLJaQFFMw8yQRwbG7u8PUdel1u0xdl+4oeV15gS+xMmWMJKvQ9yAOPMIoRJLEwdRx&#10;QJHBspM9y4sZjoa4vQaTyQTF7VIsFFioLZIvFOhenjIZT3A9FztlMw0cEU4dCQfljBwvtI5eoq+b&#10;RYlk0HURiTMaj7m5uWF0fcb+27d8+eVXfP3111xcNVhbW+Nv/2uRz3/+c4rlGu/29zm7uEGWZIrl&#10;PM50SqfT4fWr18SbNcJATCpevHjBy5cvGfX7KLpOmNC337x5w4MHD1hdXRXa0WR8J8sSYRzN7x8J&#10;nygMCMMAIpi67nwdD8OQKIwE9ibp0sWxEP07joMiC51Tryc0aZVKhXw+jyTL+J43RwzMHK9Soq2J&#10;oxiRfqDMMxdt255r124/R5KsJHo1KekWAq5Yn6ZxiDOZEOqi8PPliNZgwMnJSUKUT5HJZhm228wd&#10;UGE0n5L8qX+AOW8LoNVqcXh4iK7r8+DtWcTazKmXy+VYWVmZZ1+Wy2UKhcK8qza7Zh2v2b5yu2i6&#10;fZmmMHIZukGQHK481yUMAorFArLsztecOBasAd/zcKdu4mYVY/R+T+xLtm3PeXSe56FizrEsojvo&#10;zX/eWbbdn7uEU1z8udmPMttHZ9KLmTZNQojVBdNSRpYkvDBOuktiOrSzs4NtWVw3zrg4v2CzevHe&#10;AAAgAElEQVRnR6Qj6LoumItJQoiuaag/++wL8UJVdQ6LE2j5RAOlKIzHE2RFJgg8ms0e5+cXnJ2f&#10;4yfhvne372BZJpWKyJNSNZMgDGk02zx5+pz/8+/+DxqNBtOpIx4aRSKbySIlM/jOaMRwOATf58q4&#10;QZZi/OkU4gjVMBj4fQgiNFPDDT1iNUazVMyciS/7dBoCSra0tESxUCCbydC4aYiRkG0hSTKB6+J7&#10;PpOEYeW6buImtPF8DyPWUTUV0zYxLQMtsRKL1yk+9BkcbWtrk4VaDdOyQRK09mw2ixt4VKoLjEYj&#10;ms0mGxtbdDo9BlOBhJBiASGNgohatcbqxhpRGHH69TGDwYDT09P5wzS7gWbt1lmxN7thbm5uePv2&#10;Lf1+Hz1TEK4iWUkiF4IkxFYsAO12m8ZNA9OcCKR/qkDaMEQB5fvEmmAaRchJASUeriixdhq2oLnL&#10;kXioR2OHfn/AxHEwrSyZfJZSsYhp2OK9nQxp96ZospIIOl0B4VPEw+dOuwlHrIvnedycXQhwoq6D&#10;ElAo5bi4FDqCQqFAvV5H03TBYFlcZH19k9WVFYolEcdhplbnD8ssCiAIgjln6ve//z1Pnjzhm2++&#10;4fz8HIBqtUoqlSKXyzEaD1ldWWZ1dYX//uS/E0YBMoKoDqDphoj9yWdYWVnhk08/5c6dO1w3bvj2&#10;D3/gN9cdJE9KTjY/fOBnHKLZZZmCoB2EgQjSzOXIWiI6QNVUdEPHsgXBf7awpdNZstkc6YyFomgM&#10;hkLD4Dgiufzu3V0Ojz5g/2Cfg4MDHGc6F1mapo6iyCwvL7O2uc3m5iYPPnzEysoCER69wRjT1OYn&#10;7dkCGscQR+LziiMBwNU1Tbgik3GTqohooJRiEMUxihSjWGlWqnVMSUNXZYqlEpZusbf7Ac9XvqN9&#10;0ySaa1ZlQtebzVAAiIKY4+MTvvn6G3Z3RAirIr8v7oRuBgxDR9cNNE2mUqmwvbPFRx8/IpvLEkVT&#10;LNumWMiQy+X56NGjZMS7gqoonJyf0mg0GA4dIhkef/aQarWKmdK5ubnhotlFsTWc0OXFuwNGnsfA&#10;h7qep1Ao4ccGjbHD1PcgVlHSi0wmDS67QsQbqTaZUoFUcYVcNgeqRBQJV51YxAMkRSAIkGPsEAhi&#10;cEXwazC5wZ1OUbwBKSkmm7IopC02FkqYlkU7naLZbJLX0xSMNIovkzEzqPlEKqGIANVQjVBjFTmU&#10;kCMFW9PR0zqe53N9ds3LVy+FO+vLf+Hq8oqjk2POzxoAjMdvuP/hOz66uuLRxz9FNzQkVWE0GhFE&#10;E6yUysQdcHK2TyElEyYdXc9zGfX7kHRPQqDX6/H1V1/xwQcfUKvVxDPhuihJJFUYBEShMABIEshS&#10;jKoqwgIQRWhJ8Rn5ooOryKJTKrA7Lv1BH8+bUChmUDVwp1OKxSwbGytkMjaqJuFMR3S7TYbDLq43&#10;IQinyJIGBMSIA46qquTzSVB9OiOe0yAgSh6LeFbU/OBX8MIATdYTI0aAqhhYuszEmXJxdsrhwQGy&#10;LFNdqhP6Po3TUwEoliRQFWI/fF/E/IkrnU7P5SgzVIfo6AvNYaFQSEDFzUSsbXBxcUGz2aRer3N+&#10;fs6rV684Ozv7QRTMzJRxO1h4XkTdeiZlBVIpG2c65urqnF6vRa/fZuIMKZULmHoTmVB8hrFQejvO&#10;lNHYYeJ4lEtZokghRqFcqZPLVchny4SKiRP4GKpw1zabAjw9SxuAf1sBFcdh0tl/r0eNooA4loii&#10;INk7fzgG9AOR2ZvOpPACBcvSmThDWq1r/uqvf4akRPR6bXRDYbFeJZ2xhA5ZCpESQ5kkx6gPHjwQ&#10;b5IsJ5k0SvICIoIwSjKEdNptwUW6uWnw+vVrvvv+O/p9AQdbrtTY3Nrk008/5c7uLrlCDi3J1xoM&#10;Bezv8vIycUSpxHE4V7I7jodWyIDvQxgSTh1CCbHaqAKNYCTCuP/0n/4jOzs7aJpKt9sTIZ/5PFeX&#10;fQYDIVgtFotsb28n9HSx8F5fXxNFAiBoWlYSPCxOHJZl0XMmSctTpV6v89GjRxQKBZFplcuRzogN&#10;bibqq1RKbG1tUS5XkjlyJDp2jsXCQpV2v8v19Q0/v/M5L1+aaI5gXGxvbxPFEemcSM6WJZkwDueh&#10;rTMa+Y+7B7Ob/XYB1el0OD09pdfrUaxHCQJfRFtECX5i9vWKhSKjyghdt+YnK3HjRYRhlIgfSSyi&#10;YnOc3cCxJDo6xOKGk2WJRuuGly+/p91pYxgGDx4+EpE7sSyKlqsmmqZRX6glieJpPN9nOOwleW0N&#10;+oM+/X4LZzKhcXEpRnlJePPOzg7EMYYhOgHr6xuJ+0FPqLsL1BZrZLM5FFkmQJ1nQM1OWdfX1/zz&#10;P/8z33zzDS9fvuTg4IDLS9Ep0nVdhM12OnS7XZ4/e87a2hpbW1tsrK7TaDWZRROZhkm9vsj29g47&#10;d3e5c+cOP3n8U9bW1jg4PESRZb5/8mJuT5YQI68ojsT4NDntzBa+WWs9n8+zsrLC1uYWP3/8GfeT&#10;07nv+6QzqeSEKcB7shxjJqYO27bEghGKbDrXdSmXy6yvr7O+tk7jpsHEEYLqSqU0Lzjv37/PRz/9&#10;hM2NTQqlskgAiMXJMF8szF1E8S2876xTJSX0dzGalOYGE0mSxMk/pxCHIiNT13VKZbHRqzKkbBsp&#10;klheXmZzc5OjoyOa5+05d4UwQtaFu0aRFSIpYjIccnh0xGFCYV9YqM/p+37gQyzGjYIlFqBpMrWF&#10;GvfvPyCdzuC6I/L5HFtb66ytrVIqlpAVhVF/LNaiiyaarrG2skl9aYnSUh5N05n6k7k2x3EczKzN&#10;6soKz9+8mSfa64aB58Q0W016AwdNVenFagL808ik0+iZCulMBtnMCDhxKNyaAs8hoynivSMSKAJZ&#10;guF4wqBzzXgyxpLHZLNZlmprZDJprHiMHwikQ6VSoWAZmIaJLksMh0MsPYNlW1hJRpno8AgsTRyJ&#10;/DAtDPHCkGazyevXr/n2ybc8efKE4+NjXn37B3wfNB3stMbEEW7Mo6NDvvrqK+49eMiDB/cplsp8&#10;/fXXdPsDDMMkl8vhui7tTgfimK3NTfb27vH0yVMs2xadXFnGmUz47rvvePXqFT//7DMh8E46PrOM&#10;xRiBcZEkAXXWVI0o6ThJcYQkv48VmRXSwiA0ot1uJ8Jx4Q6fjMbJSL9GFIlOQa/Xo9VqCUfvfLQd&#10;z/e+MBIdi0wmQ76Qx7QE5iKKo0QDKjGzSsbR+zZNDCiRxNSZEijifldsg6kfcXV5yenpKY4zYXFx&#10;kcXFRfr9PlPXFVyrKBYHpZlk4l+5bhc9s/V/RuyWJIlWq/WD35/xGweDAQcHB/zmN7+ZS1dml8DY&#10;kOhukwPTD79JMhkTJrIwDLi8vOTFixcE7jHtTgfP8xLZzmD+WiRJWEnH4xGj0Rjf96lWK2I/LYvA&#10;80KhgKKqeFGEkqCPGo0GjUaDXq/3R12/f8s1E9/PPtdZ1+nPXblcjuXlZbZ3HyQxW2KcWa1WOT4+&#10;YjQasbd3d86Qi6Pk3tT0pAMNquMmwawKaLGUhLjGhFGUtIVD/v7v/y+ePXvO69ff0+v3aDVbHJ+c&#10;CIu0prFY3uCzzz5jbW2TO7t7aEICgmWmyefKRKFADIh2qWDpREmoMIDfdyGSEO4vCeIkfDWOcPwx&#10;2XKOew/u8T//l/9MvV5n6A85P7/A1wI29jZQ5LTgaJgm1eoCv/rVr2i3O/MT9YvnLxLLs8W9vT1K&#10;xSJxHDOdihGRZmggg2Vb3N37ADtlMx6P5+TYhYWFufhTkZX5SE+WZaaejx4Loa5p2eSLZW46bdrd&#10;LrpukEplCBvXjEcTNrY3KZfLyJqCqZkEhMRyxOLiIuVyGdu250neP76Bfhz14rou7Xabi4sL1nf2&#10;iIIARRcFZxxHSEnRo8oKqysrWKaJoSd8EVkR+XaKhCJJOJEncg0TdxhJtluEKDR9PyQIY/RZHl4o&#10;Mxx7DIYudqiAEoMS4XhDrm5OefvmpeB7sIVtb2AbGqNhm8blOzrtDlOnLVK1x11hx410ZFXGi8aY&#10;qsLW9jqFYhZZtlis1cikyxQKefK5BWzbxrZymKaB74UMBmNyFQFanI0vLi8v+eqrr/jNb37Ds2fP&#10;6PV680VIFIFyMgITVuCLyzOWl+vU6zX27t1l+M1QcMKyGTY3Ntm7t8eHDz5k78P7LNYWWViskU6n&#10;cN2AB/cfsntnV1hw+z2iIEKTNNGJikUos6IoBIjP1LItKmXhqPn444958OABX3z2ReIwEpoaMwkJ&#10;zeVzVGsunU4LJIWpF4KkksrkiGIh3HAcnyD0KBZzbGyucn1zgaRANpdl7/6H3Lmzyy9+8UsWFxep&#10;LoqMxyCMAA8zOYE5zvgH0SqqqgnQZqQQRhAkFulet0vg+6LbUCqjqYmWZewRhwEREbKmYqKi6Skk&#10;QpRQJp/Ns7W8zv3tDzh69Q6nI957WdaIiAgTEXtIKGZZxLRbLfb393n67Bl/8Ysiuq4hywK0Z+gm&#10;epJr6Q2n9AcTXG+KaRksLdfJ5izq9TpLyzWKxSIvvvuObqdDsymCn7fu7gqgayovYJ3qmNG0i26Z&#10;LO/UUbsWju/j+DFmucaanhd6mMI6UyNPx/G4cJrc9DxkRWLoh6TTBbJloUnRrCKKIuOGMPFiYilG&#10;kmQ0NUbVEJlbvo877eNOpxjOGfF0iuUOyBo6tZJFfbHMcjlFykzjT4TYOCVLWJ6P4/jEgzET16cb&#10;KuSqOpquoWsaUijWC0VS0GTxvYM4wJRF6GzzosmXv/2SX//617x7906c9tEh8vBdiGIJy0pRLBYp&#10;lsqYloUfuoydEbHskyvaTIIBo2ETWZEpVYt0LzoEYcjCwgLbW1usrK5yeXlJ6HmCSB1HNJtNDg8O&#10;uLi4EPpEfZZ8EaFoiUg8ihBByKJomYzEtCAKAiEIN+1EBqAKV6brMR5P6fWbDIbtOTLCtBTyhRSZ&#10;rCFyXLWY0bhLs33FaNwlZqYBCpAQAvswClFVlXQmnQjwlSR+SBLxQ5IkTBm3RodRLEZWaiolDhKq&#10;QjZr48ZweHTM27evaTabVKtlVhbrlAsFQs+j22kxHo8gjoiJ5gfm20XI7RHejzswMzjsn7sEDHsy&#10;Z0Xd/h6zQmPW6UlUFTMiYbLxIPZiSQJ8JCliMGxzePSGODjF8zzslIqdUrA0BVWKSfKs8VyfXm/I&#10;aOwRo1MoLYnnMbNCKmUTpst4roQXgmlkkeX3jKt+v/+Dbtyf51W9v2ajOuAHQN3ZzyrLcjLCTqNp&#10;Gul0mjt37rC3t8cv/uqvOTw44KZxQT6fRzckTs8PGY27PHy0x03zHN8PMAyTxdoii4srWLaC50Wo&#10;WlLtzE6YM7ieEseEikwcRUxdl8PDQ7755pskr0mZV/GA6Do0G0ySUR+AkHhIFPIFMabIZpm6QqQ5&#10;nQrtkJaMxBw3QtE05MTO6oce+O9vkMlkjKqqVCoVkVt1fcXbt29QVZUH9x/wyb0CDx8+JJsVImld&#10;126RUkM+/ujjxPWnUK/XRe6bYYoTWnL68TwXJKgtLorAVUXG0I1kjCmwDJIsAH1BUliKG00mSmbq&#10;liVYWYYhKtbReEwul6OYgM7iOCZlp/EiDy/0cH2XtCm6W/V6nVpNJL/ffmBmc+rb/282z+33+zx9&#10;+pTK0jq5XJZyuUA2l50Hr4ah6PQZhiH0PpaIiBiPPAI/QJENFFUlCjwiOUZOiq7ZAhHG4v3RDP3W&#10;DR1j6DqVcjnR6AioYhiFBJ7gxAgnSMRwNBInn8ZAOEKujkS+k99PFgihqSqXStgpG2fiJSeWJWq1&#10;GsOBSxTFiQOlSLFQEp1SSUks6AZyMtqRJInRaMSrV6/47W9/y+9+9zvevXsndGpJi/r2PNyyRHDs&#10;0tISOUuAXkzLYm9vj7PzcwzT4M7du3z08Ufs7e2xsrxCubYgOl5BSK8nTl2ra6t88vgTRkORPRVF&#10;kTAdzE/MwjmZslNUKhVW11a5+4H4uh9/9DHr6+ukzBSTyZhxQv+Xk85CFIdMp47QHcYxvuslId0G&#10;lm0BcdIt6ZHP59nd3cHzPLa2d6gvLfHwo4/Y3t5hdXUdyzJRdGNOixYnf+Z6uzgWGWOaLrqlYaIZ&#10;dCYOJ6cntFotup0eg+EAQ9d5+OgR9+/dJ2WncMMBoCIhNHuKLA4XcSQRJw6wXC7PysoqKyvLHB2e&#10;Cwo1PoZuEN42OiUw0MloxNs3b/jdb3/L/XsPKJVKZNIWYRTO0xKGQ0F93j94Q7/XJwgC1tbWWN9Y&#10;wrZt2p0Gb9++5ebmBl0X49JcLsfa2hqLi3VkSRNFr+bRarXQA59sVgAyj46PwRSFxPbOPcbjCRPX&#10;5frmhs5QOCg93yN2Y/LVutBO5SuJ2SIRtd5a3BWFpOMS43nC8Tyd9HBdj6jdIZVOs7BQo1arUS+n&#10;yNg66eRrqJYldEuSRBSGDPpCsqAloNk4FrmGs431drZmEApn72w98BKw8dXVFcNeD1QVTZZAEdDV&#10;YqnE6toKDx484NPPPuHevftks1m+e/GCs8tz8oU89cVFvu906LX6ZDJZgqT4brfbFItF7t79gE6n&#10;w9jz5t3XIAzne4ht26ysrs71KjPm2Kw4x/MTt3GDm+sbvOmUhYUFlhbrGIZOjDj89vsDYbxJ9Lgz&#10;zWgmk0k6LNJcFzkYDGg1m4zGY/F9pfnyPb8sy5prKaUk1mz2OQrquyzML9KtAiqKsUyVIFCRFIUw&#10;hkazyeHhgbinNJ211VVqNREI3e60aTaaxK6XrKfv1/XbxcLtYmpWBNzeE2Y6HIBMJvMD6r6XZIfO&#10;vuYMhDlzMM40tTP9kxhP8r4FFZN0oIQzMZsV2alLSwa6rtHqDsnn89SqWexk/Z+9UXEUMRqPxec/&#10;HqMmIzhJksTzt7JCb+QlyQRgWzaOM6LRaMzZbnN3+K2f8X90zQ5/esKk0jRtjoKY6cVmU6QZjPjO&#10;nTtsb29jpTMMBwNMWxOA62aD8WhMKiWe/6fPjhkNR5imcLfWQaRuSDGqlBRQMRJBHBEEEXEkBMxh&#10;IART2UyKIHDptJvEIdi2Pl/owsBHkmV6/SHNdofxZEquYOEGEZppUVte5hd/+Vfc2buHqkrIssLr&#10;1y/5/vuXiQNCRo5ICFnilaiSjGqm0CwFVdPIFFOYlkkoRYydCW7k4RNSXa6xsrLMnepDlpbqYqRo&#10;6iwtL6NrQuQZ+AGrq2v4vgglNU0LTVPnxZOs6EzcPoRC8KubGopiJpoQsTmPnYmwtc/vb/EBz8B5&#10;cRDiBoGgfNtp0tkck6lLu90lly+wEq3x/fff02q0SVsZugOR8RMTs7m5KUTM6+tsbm5yeXlJp9OZ&#10;Ix5mN584sSdcoqR47ff7/Mu//AuDiU+lXOHDh3t8/JOfUK0WCEKRNGonmhtD1dBVTQiio4R2nqwi&#10;M25JLMsEEsmNm2AsopBJT4AOjSSMeMYm8TwXVdXIFCWyGZ3IllhZLaPJKyJAUndotw843n8ugond&#10;Hp4zIfRECHM6pWNnbLScTbVS5eqyQavdZi2VYmV5hePDBu/evaNaNVHVLKpaFAWDKxNFhgiLVuHg&#10;5CUnJye8ePGCp0+f8uzZMw4ODoRAMXHEzSCgs+Jpe3ubTz/9lE8//RRL1Tk7O8P3p9zd2+Xq5orF&#10;Wo2PHj/m/r171BbrQkQtidR4PxCdJUlSKBTKfPHFF7TbbY5Pjjk/P58L2XVdFxFEts3u7i73H9xn&#10;Z3uH3d1dNjY2EiHviKOjY1Goahrj6QTHnzLoD+gOevhBQH1xkVhWiCSFCIUgkghjgXxIZWVURRRs&#10;URySyWaQJFmwYDbWBRHZmeIHECsidsG0FFwvwPWGeP4QyxAFpCTFRKFLt9/j6vKSg8NDrq+vePr0&#10;OaPRiNFwRL/fJ53O4joutcoCKyuraLGZOKETzVQczEfbgR9yc35N5AYs15Z4sPch50cNuo0uERJy&#10;JJHK5uajY9d1Rfg1cHV1w7Nnz3n37h2qqpLNZHHdKZcXF7TabREuPhgyckbYlk2xXCGTzTCcDGl2&#10;mjTbN3Q7HRbqInooky0wHo/oTvoE50fk82UMy+Cwecz59QW6naEUTLgcDOn6AblSiezSJv04w/Vg&#10;zNGNiHaKtTyaXkWtioNarr6GYVuEiozjx8QRaJrYnGVFQteSRT4QGARn3EjEtR6GppDVe1TzOqsL&#10;Ctmsh+5PiPoQqGLUYkmC56UGEp7nkddNthaX0WWhzTMVA0PRRREl8OXoqpbo14RwNpz6KEgslKrc&#10;2dxha22TSX8k2Hp2mp3lZbZ3ttjc2mTnzhZ7d++ysr5EOpNGVmP64x4XN8dE8iL1pQVyRZN2/4Kz&#10;q30Kiiggh6MRxVKJLz7/gm63x5vXr5k4DkQhqm5wcHDAP/7jP7JQq1GpVERXUZLwo5mpIBKUREkm&#10;ikKciUO322GQxOewKCHLGt7UpdXscnoqwLpyKsI0DeJYQdd0stkUvX6bt/sOlUqZcrHMYNCh023i&#10;OMN5KkCEEK6HhEhIZLIZITzP5efamyiOcCYuqiIciAJfIZoMEjLIMaPAB0MljEPOrq55d7hPt9uh&#10;XMhTX6xTK5fJ2DaeM6F1fU23m4zSVCD809qnf2vnBRD64R9dMz2ooijzGJzZNStKZtmS0fwEM6sm&#10;k9GmFCPJUK7k2d5d5/FPaiIyqPUV6azG0koJ3QiR/RApipECiIKI4cCn3RowHEdkMmkurnp4gUY1&#10;XiC3so2EhKHbjD0P34/pdrtcXV1xdXU1nxTM3IJ/Tht2+0pnbNbXxB5aLpeSZkaWXD5PJp0mk8km&#10;gdEG6aQwyuXy6IbOq7dvcb0JmbRJNmvz6tVz0hmLjc0l0hmLbDZFTCCSRCwdSYnwA4cwilF1Lalu&#10;3+tHIVYS3YtOHAuHgeCEJH/01jhJUwBJZjQa0el2cKZTJAksS6ZSKaPrGv/1b/8WZzolnxcL4N/9&#10;3d/R6XR5d7BP4HqkjJx4mFRRdWumSj6fI1cWmqPyYom19bUkv0eiulDFcRwKJVF4bOS3UBXodrsE&#10;YSyotNL7Wbm4keQfFCCu66EoMmbSoRE3ndBNhaHoSIWB+PDsVErM45N7Oopmlb7gZFmKWPgFokET&#10;uVqqynA4pFqpMhwLvc3l5SW6rtNsNxmPxyiaQqlcYjWzMs88y2Qy9Pv9H7Qkb7vvVFWdF1Cj0Ujk&#10;G53dsLS0RBBOWV1bo1TKJC4X4aDwfV+A3aIftotJ+DqKqcxFxFHiiJmfZMKAb77+hlQ6RbVaoba4&#10;SKEgKvkZCd0N2/PXaVlCG9Htdjk9PeHq6ppJ/4ZsNkPOFg91MBXUawlhWggiofGRZFmMNAyDWq1G&#10;u+XgOBMaNw1qCzVy2SySLDMaiC6K0D6M+P7V9/z2t7/lN7/5DScnJ3/Urbu9oMiyEB3fu3ePTz75&#10;hMePHzMdjjk8OGDqTtnb2+Pu3Q/YWN/gwf37LC0vYxom3W6PiecKp4spQkaDhFp77/49Xr1+xerK&#10;qug8DkfzQq1QKPDzn/+cx48f89Of/pT6Up1cNkcURbx5+4anT58y6A8pFPKsrq6K1xuKlrZhCMJz&#10;zHtXIUkR6Ps+liU0bSmjiG3bSLJEKpXGTqep1xcxUymRlZhOEfjBnBOEJEa9aiLiFYTfiMALGY2G&#10;nJ1e8O2Tb/nyyy958/oNb9++SxyNKlPHIZPLsb6+TqPRpFqtokpBop2MEveoOGGGvofn+7QaLVJJ&#10;BtijRw85O7nm/PyMq+sWqqJQqVaFOzCO6fX6NDwfggDPE/qaN2/eUCqVqNVquO6MgybSCDzf4/En&#10;PyWXyxPGHu/eveP1mxeEYcj2nS0+/+ILERyczRFGUuIUEnyZOI4TPEgsHFKFMoV8ns44wBrMgINj&#10;XFel0WhwciwI0IVFhY31dVK5ihCFK8Kw4XoRU8dBUYROQpZnz67oILuOw6DfZzwSGrVsRhTYKykR&#10;5m3ZJoPBgH7riiiKWa7mWVysE4Qhg8EAdzBB0zSqeeFGDd1IpCJEgtEGYl1SFEV0Zplp7nTCSGhE&#10;VldWePToEW/fvqXZaHB1dcVPfvITPv74Y376yU9YX1+ntlilUq2AEibB1AMqlQrNTpl+r08mK2QN&#10;3X6Xk+Nj0tUKuVyO6+trKpUKDx894t27d3S7Xd69eTN//trNJk+fPePzLz7Hmf6UVDqVOLGcecdW&#10;UWR0VXw2miYwOrNRk8hHlRP5QovzJLfQLunUl5awEhOUosicnZ0x6PVYWlril7/4iyTcd4LrefNO&#10;SxTNZHghiqwI2HMuL0Z4M31WGDEcDAR+wUjo87qWPIvi6wz6fbEe+gEXFxecnp6iKAqrK6vs7OwQ&#10;hT6yJM1BltOkoJkVabMO0ayz9OPiaXaYnm/Pt/aD2a+3O0qzcfxtXMGfGgnOupKqIv1xoZII5CVJ&#10;FJbLS0s8eLDH1fU1f/hGxUg6urNDqYKClMh+HMdhNBrheQGynJ3zuYZxhr1794hlHdXSUIIAzxWy&#10;i263O9c/zcTt/9ZLUWCpvsTnX3zOX/7lX4qukiWSM2zLSqQ0Qhs706BqmsZ4MqbRaMxjxVIpHUPX&#10;OT4+4f79+2xsbKKqKqtrq/R7fTRNp1gsoChKck/KqKEsNmPf94nDEEVVUZPTbOSLLs3K8hK6rmJZ&#10;uogmGU2RAV1T8PyQSPEI4gDHdbi8vmBrZxHXFyOgQrmApIoHI5fLMByNWHpRx7A0TFtslAu5Kjvb&#10;Oyyu1NE0jVTGZnl5iXQ+IyJJFkrkcjkUWWOhuoAfB1RKCyCLm3A4HADCrSAs8z+0nwpelUQUxUSR&#10;2FBnbVHf85GMGM/3iQPeF1C+j6aI1p/rzhT8ic07GXXMb8goIIhFbt1Crc7Z5SWZXJ6bmyaFQoli&#10;sYwzmWKoBt8//558IY/v+PQ7PQhgPB6Tz+e5f/8+//RP/zR/qH7cvpyFx87au9PpVJzYfQl3OuW/&#10;51L8T3/9K0I/pJDNcXF5ioIoHCzDIIpi3OkUdSZiDSMMVSNUJHzfIwx9NE3HtnU8TzIKETIAACAA&#10;SURBVMFxhvS6XVrNC64ufTR5h62NOprkMhl1xWkRUJQRvUaDVlPksnVbV+TzBVJmhKG6yJaEO+kx&#10;iUTmm2Sk6Pf7uEaMoWUoVFdQlDTpTIXtnQJ/+MNLCoU65fIy3Z7LxnoGP1CYODGmqYKk0my1+fqr&#10;J3z77R/46sn/zcXFBTc3N3MX46xwmm2UmqZRLpe5c+cOn332GZ9++inr6+sEQUCxmGVza439dwc8&#10;e/4EWZa4aVyTOz0llU6RzxUZjUbY6SymYdPudEWLOJdnNBohhyF3797lo48+4vj4mH6vz7179/j8&#10;88/Z2Nzg888/Z3FxkVKpxHg05vnz5xwcHtBqtnBdl+3tLVRVpdfvcXh0iDNxyGQzXF1ds7Oziyyp&#10;DAdjTFOMsAzdxDJVnEmAaVoQSaiqQTZTII5lhqMRR4cnpHMZEZ1kGGIMjQj/lGVQVJmp6zIejdBk&#10;Mdo7OTnly9//nq+++obDoyM6nR6T8YTIc1FMg8CLIAwJpj7Pnz7j91v/D+srqyzk04nlPECRJXTV&#10;4ObmhmarIZhcVpq0laZQqGLoJm9fn/L8+Xfk8wvcuXOH3Qd3qNfr9Pt9fv3rX9Npd7HSWT766CN2&#10;dnbY3d2hXl9kNBry1Vf/Ly9ePKdQLPLhgwcsLS2hGQZPnz3l5evvUBWFnQ92WV5ZxkwZSBK0Bh2G&#10;7pjKQp2eMwBJ5+TgDcurG5iGgZovUi1ViGSTURSRrq2zVVpmQpoAiRdvr5hMItTcEotLafILa+i5&#10;LJNYZup7pDQVVYEolAgAOfKR0TGIARev18ZzPUb9Szx3Sq1osrq6SjZriM3n5JRUDJqn0W03aJ0K&#10;tMyCtY29VEQKI6aDJs2LNqqmYcYqtmlgaAaxaUAooapCOxYzExcnm3Ec4npOsuiLtWNtfZXPPvsZ&#10;2ZwIcf3Jz/+DCGWvV0UslhrhBT5RKALeJU1ieXWJTMnk6vKK4aRHANSWyih6TFUXjtbFxUWazSaG&#10;YfDpzz6l2xUFlp+MjK10itFoxH/7h//G1tYWf/Mf/wZiME1NZE+aNpqq4ThTJCmmtlgDCe7s7FKt&#10;VikVy4zGI96+PeDJt09pt9uoqoksQ7vdZqkuOmHOZMJ0Ok26zjLD4ZBWq0Wv103iqQTQNY7E5huF&#10;Al6pqAqVSgXXc6lWy3T6Qnrwu3/+HU+fPiWS4NHDhyyvrpLP56gt1imXy6gpg6E34ejwgKcvn0EQ&#10;8ODBh2yur6LJEo7jgiLTa7eQooBOW4i+Qy8EVejV5viZH+mgZnvzn7pmf+ZPdat+LL6edcX/1O9F&#10;YYxuGExnemjTEIHPvotl58nlLNJZEy8Ycn1zgp2SsNISK2tlRsMGJVVDlVRkLJypz3QMz5+8ZWPp&#10;F1ipLEenfT56tMFCfQ1JMcjnc/Q7QzJFEXXjeR7Pnj1jMBjMzVLvjU7v4aKzgu/2uu77Prqhkc7Y&#10;/NVf/ZLHj39KNpulVCzR6/UwTCMJR4/xfZepOyXGRFElhsM+l5fn/OHJMyFh0kTH98GDB9RqC2ia&#10;RqlUxDBU6ot14li8b1Nn+t71PXsrNVVFSjg9ErFIj48hiqSk7ZXGMEz84IeOgOSnZDKZzOeYcQye&#10;7wvariRRLpcRDh1RuVWTDkA6kyGfy/Gr//ArMSdeWhTuHlXoXlRTnEpVS8UyTfSUQPn7kS8E7pKA&#10;+eH825T6/9rleSJtOwrjhGI80zyJTUb6H5ByZ64IEK6lXC5Lp9NhNBoynU4xbYOFhZoIXtU0aoui&#10;FTqdOpiGiW3ZZDKifby0tMTR0dH8JPGvXbcZHl7iELq5ueHy6oqNLWGfFlV16r2LI5ZufwFB2pYk&#10;fD9678CKE2iqrGBbguS8ubnFcDiYO2skxJ/XdAH+a/W6uFOXq6srzs7OmI77BH5AMWextFSneSla&#10;4bamCHSErgmBdKkkTo7VVSzLwnF8RqPR3O0nOi1e8v6qyQkipNvtc3h4yLff/oHf/e6fuemeioIs&#10;0TrNZujvbe/CBfbZZ5/xySefsLOzQ7VaFYJ022Y07FMsFomifXq9HtWFRYIg4ODwIIk2EiRaRdcI&#10;wwDDNIXLNNGb5PI5yqUyGxsb/OxnPyMMQx59JCIr6vU6+ZwQK795/YZ2uy10N2FENpsljEKGw1HS&#10;ThdjqoXqAplMhl6vhzN15rlzQk8iNGqiSyiI5qoEup4EnFomVspmMp4keWmia6GqKijieVQ0lTiK&#10;6fV7wkEVSFiWxfn5Oc9fvODJ06cMBwMB45xMIel+BclC7Qc+rVaL46Mj9vf3KX30AEVR5pRuVROL&#10;fiqVIpPJoGlGIpIXIt179+8nsRXic9na2yabFSfVZrOJpqpUqlU+++xnfPDBBywsVNnff8f5ucB8&#10;fPjhh8maAoeHh1w1ROG8srzMYr3O0uoChq5z077m6uqakTOmWCxhp3PJ6dbATqWwTItUyiZdsrm5&#10;ueG6dYkiK1iFJXRDp9kZ02g0iSI94eIVSaVS6LYlzDYyaJqO7wkwn65LaFoKJYQgjOgPB0ycCb3m&#10;ucCMREIcLTq1FgvFMgogRx0BJpZiYa4JXKJYZPiFYYihqGQyWaQFNeFvieiNIAjEPRiKDpciKyiq&#10;Mnco+r5YJ23bRtW0uXYyk86wd28vcbJmMdKCcJ0rZJCQ8CPhRhIyBYm0lmY6nc4BjTNzTSot5AHt&#10;gzYnJyf0ej3ihFiezqRZXRUdmJevXhGFIX4s7O3vDg54+uQpuzu7LC0vgyrWzSiK8EMfz3UBwdgq&#10;FgrIiFzRdkPoagaDAelMOnEcykzlPoVCgVqtRnWhiptscFIcz5+98S18zazZIkkzM6hYa/O5vOio&#10;qiq+HzIejzk9PeX3v/8933//PV4oOkzpZK3+5NNPePToEdWNVV69fMXrVy/RVI3dOx+wvb2Fbdn4&#10;gY9l2UBMv9/j8uJyHuiLBKoqMx3/CZgl741DMw3kTBN0ezIx2wf+PZck/5BELoDNErKmk0rZVKpV&#10;MukM4/GY4UDsA5mkS2daFmo8QbYscDSmzpT+oI+iiiaDyIOEbC5HLieQQIEfJa8dPC+k0+kwGAyY&#10;Tqd/JI6fdel+3CGbM6dATKnKZXLZHKZpoiqqmKQk05TZPhDe0puFQYjvifST0WiYGGciPNfFThVJ&#10;p8XhU0VLOoQSMCtuVWG6khTUaSha1aqqoioaITGxL0CAUiwRE5FOpahWq+SzBZzxlBjRspMjFRmP&#10;CJf+qM3x+QFvD15y2fgUQzcwTA2UAIFGjHFDCUkN2dxd5z//l7+h1RIt/N2tXRYXayyvrAjmRSJ2&#10;RJJQNfV9DlckDHpyrAmy84xs/O+7f4jkCN/z6XS6dLsdNM1iYWGBTDonxjSJ805CTjAZcuLGmBFQ&#10;Y2RNx/EDwhjK1RpXN03OLs4ZDEfYqRS727tcXV9imiYr9RUcxxH5fKYg3qbTaTY2Nnj8+DGO44gx&#10;RcIsus3puP2wzAXmyULaabVoXF4x7g+Ql8BQhT5LjmftWDG7J1aSjDwhPEybKaIIosgHYggFUkKT&#10;ItKGwvZqhckkRbmUppyV8f0hw8mQTrtPt9djPLxGkWVap+9wOuekbAM5GKJEKnc2t+g3bkQmoiZa&#10;9qaeIZfNUinXyOXy5Ku7aLrG2emUKJRRFA/I4XoxQWgQxiqxpIOsEBHjBT69YZ+T82O+e/UcL2z9&#10;0fuiadr8hKKqKsVikYcPH/KLX/yCarWK67pzgaavSiwslNF1FccZYVkG02lMo9nk+uqKamWRSqVC&#10;LKlMnAm6ZiDLCtOpB7F4DwvFAo8fP2Z1TVCM19fXqZQrYjPzXE5PT/nuu++4ublBVVUhOs6J7tDF&#10;9SXZTIZcJk9JAsuyhRHBdZFVDc20UHQDSdWJwpgwlvFDCT8EOYDJeCpcWIaOIpukLAUijWAiFiV3&#10;OkFRVCRVBNLKqoQ7dbm8uuTi8hJvNGRpaZlRv0OndU3z5obAFwB/YjB0jcgPCDyhFYmDiNZNkzev&#10;3vD86QuWSnnK5TK+FzAcjNBNhXQmQzqbFZu3LkwMkSSjGhZ37t2jvrqKopikUylK1aLQoGRyRCE8&#10;fvwJCwsLYgxpmpyfn7D/7i2tVoO7d++ye2cb3/M5Pjmi2WzRHQxYW1tlY2tNFMZZcep0Q4/OoMNw&#10;MkYxVYbuBNXWkRUD07OJDZlYl3HVLB23w0lTFB2pYRrdMLjphTQbDtmFGql0GiNXEZEgkoQv9hhU&#10;FSR/ih9IaIokDqLTIYNuFzfJCC3pEaWMgRIrdDpTbH9K2uuSw0JDI7OQT2QBLlLOJG3WiKMIQ1OZ&#10;TvuoVpZ0ziSTzohCW7aJ5IgogFiXiP0A1/NQJBVbtZi6Hs1mUwhyZYml+hJZPUOkJI68rM7mnXXW&#10;whVyuSy9oeD5qYqMF/oQRKLzpAjekheEjJ0R/eEAN/DIZdIUSyW8IA2yQvvtMfv7+4zHY2oLC/iB&#10;6IxuJJrO84sLJuOx2ByjiKurK75/+ZKT01MRsqvpeH5EFAcQyULvpSrYpoWmKqiywf7+Pm9e7dPr&#10;9pBiIT9QFYM4jjGMFAvVOstL6xQKeXzXI5PJoyCjGzqtmwb93ohud8hk4kIsOk8i2u49JDaXz1Gp&#10;VOaw2yAIOD8/Z39/n7f7+0yGA96+eUPg+yzUF0GCSqXCQAl5sf+SXrfF/fv3uXfvLulMmmm/z3Q6&#10;pdNooGkanWaD6WSEriv4PkiKRDCN5iaf2dp1G0o5g9f+/3lJyMSxzJyhJCBwqJpEKmWSz6dQ1Ijz&#10;i0Muro5IpSRyBQNZcbFSQFMDzQZHpXEx4Oy4jRxnkOUMmpZHsxzK1RVKlRqxrDH1JiBFSHLEeNLl&#10;8vKSdrs9H6fP3ofb+92Pu2y3C61cLsva2gqlcgHbNlFVGd93ExaUmnRjA+I4RFYkkGKc6Zj+oEu/&#10;36VYqCLJMsNRl1a7j6xAve4wGjpMpz6plCW+USzi3eIwJop8wihAndV1siwjITpHkS9OVKqiEiOT&#10;TqdZWVmmWq3SajWJ/EjYnGcVTBzjjcdcX19zdnZGt9tlsbY4F2uLFw9SIHgeq6sr5PN5ul3RpTk5&#10;OCaOIsxkbinNRnCShJrMQ4PAx5+5hRThhpCk9xqDf89l6DqTyYSLC/GwWFYaRZFJp7KJyO7P/30p&#10;wRp4rmhVzzKKxpMxg/6AWm2Bre1tDo7ezcXnhmHMreszp8Ty8jK//OUvKRQK7O/v8+WXX9JqteYn&#10;ltsP2e1/n13OxKHd6cxFhVEkNBKKqiLNRG5SAnwSVrvEuXH7RJOYCKIo0Y0ZrK6uMRgOkHBpt1q0&#10;OleMR2PG4wE3NzekLMHB8gOfdDpFfXFhfuILgoBSqUw2myFjC7ZWxi5QKBbJpPKCwaIITc6MvzNr&#10;TYcJJV2WhZtrzlAq5FleXmZxUZCZG63WHCsxG+HdFtsHQSBcOK0Wo9Fo3r2YZdLZtk0/0THk84V5&#10;0ZVKpWh3xOk6n8+jGiqBH6BqJmEQ4Loutp1iOBhgWzZ7e3vs7e3NR8hX10IYeXR0hJuQ7VdWVuZt&#10;5U6ng+M4LNRrlEolisWiOBGNR0wchzAI57q/2ecjQIxRopUQn1++kP8B08bSVUzTIJ1P4/s+vX4X&#10;CUlgAoBYFhDC2cl7RjrO5XNsbW1xenLO+cUFUSjYQDMqvjiBidb11J1ydnbG69evWCrnePjoIbl8&#10;hnQ6jWlrgnOWuGql/4+2N32S6zrT/H5333Lfal+xcAEJipTEbvV4HDPjackT9j/r8Be7ez50uEeh&#10;bosSJZAgUSgAhVqzcl9u3n3zh3MzAXJaLduKvhEIMhBkVuXNm+e8532f5/eU7e40FZ9hpVKh0+6g&#10;qGKsnCbliMey+PTTT3EcG1VVuLoWxoDr67eoqsYXn3/O8ckJQSAI4dOZ6Nx88fnn7B8cUK3b4nOe&#10;iygSTVXZ2tqimYt4m6LIsS0bRbfFSLM0mnirFSD0hZPJhLuR6PpplR26vS5Wo4FtWyi2GBfFKaRp&#10;Tp5JZJlExbHxvADP88TGt1rgrlyMoqBarXK6Jz5b0oXQnRGIkUSRkZLRknS81CMoA14rZYcp9Dym&#10;yyl5TXSsHKMq1oukzI+UVExTp1BS0jTbrIKe53F9fcVwONpE7CiKstF6bhAsUUgYRhiG6HCEschR&#10;kzUFXdVJCAmDgP6wj+cLyKdaApc1XUNSytN/t7vpoAsGn1yyzurs7O7S6bS59n0hOpJlHMcWa5Pn&#10;EUYRWqbgrTxCOcR2HDRVAGVVRSEB7JLvlKWZ0HxlpSsO8Vx1tkXnqNVsomoqRZbTqDfQVBUKuI0E&#10;QNJ1XbIUFBUUWSUvUooip+LUBNXdssvsRanc3wqGw6HogJQbuFTa9tI0w/cDloslb54NSNOMx48f&#10;8+TJE5rVJkEabDoqYRgQhgHT6Yzl0iVNBXMqL/fPH4As/19e6+7Unxrh/X+58jxH/vFrZJkIPlfV&#10;Unc4ZnD/PW/fvuWTj8tszixFX+uVJIkkDBkOh/T79ziOjabrGKZJtSIc9I1mc6PLU8s9aeWu6Pf7&#10;zGazfzXzLiv1pu9rg9dXtVrl6OiIRqMhJlgbCc+7uiAvnamaopRaS+FEvb+/ZzBYUKlUCAKfxXyB&#10;YQo6vQCKG8RxWE41hBNflss84FxGVQzx4RVSSpBkrLwVciaQ9pohxONKKnN0eMTB3jEXr6/IfB8p&#10;F4JjBZVUFlEMy9WY8ayPF8yR1C6SmhMFK5yKVS7CQuBoGxrIJq5X4EdLbufXJFqINTMw6iqOVSGR&#10;EuRCI81ipEJDLhR0xBtQZcHyofwdMukvC3ws5IIsTwiigJW/IisgjELSPCvHHfADNCsy65YelATv&#10;kp1VIMah1VodVdFx3RVxFLO1vY0iqYRBxOh+KDpcdgU/8ElysYE1Gg0+++wzdnZ2ODo6YjgcbgTl&#10;m9/1vQr9x21NdyWs9Le3t+R5Vor/haOFcsEpZYcUZQdNBrxliCxJKIoAcmoyaLIA8oGEpkW48ZLb&#10;2xe8evWKweAtzUaTTrdOVQ+pqhp6UeAQYVoS3YpBESwZThYMrm9xzCaNaptW6wTHcbDMLSzLQkJQ&#10;4DNfxdLqZFGNOFihoCPlNdJ4gSI5WGYFSVaJYh8kg0pV5+R0lyefPuDFywf8X/94sbHxApvR5vtf&#10;tLu7O37/+99zeHhItVql0+lsNGUVU2I0GrC/v0uzWefy+hZZUdje2aLf73N3d8fh4SGtjoGq6Siy&#10;SpRESJKCbZkkUrjRxIVByHw+535wz9XVFYP7wcYBqBviufVW3mbB3tnZ4eD0AIAoTBhNx3iroMyz&#10;y0myjDTLSdKy2M3Kzw8FpAJJ1pAKMU5Ms4SiyBANUolMkqHQ6LS2BaojKyMS5ALbqpDnoKkmeezi&#10;ODZFLvHp04+5vb1lOLzHDTOqVQN3+cMO6DpkdTyecP7yFSf7O5w+fERve5u6oqEZMoZtCw5WlhEm&#10;CbphkCsySTkykSWQyuiR2FuV4nyHWI7xPJGd+eLFd5ydndHptjg5PubgcJ8wDHn9+iXD0T21WpW9&#10;vW1OHwonaxh7jKdjRrN7UQx3Gxw2qoRZysp1Gc0mdFQJx7SoNGv4YUKYxwT0SDUodIjlhDArUJUq&#10;vc4JW1tbBKkYcaSpwNWpMiiqRJKnZGmGJueQzfHmA7zVCjP2qToOj7brbG1t0TLAcRSkxKBZ1JAx&#10;6dR1qlJORo6MRJYl+GEAFBSSRpEXzFZzZtMpqzCgUqlQdRIx0kgUkY5g1rB1B93IIBXutUxNifBZ&#10;JS5uLGDDbrzEz2pIUg4KJOVBw0tWSKlMxWmRpBlpliBJMpZqIJHhByvGkzHXdzfomoZh2piGIbR4&#10;mUSaCu1ds9ngYH+fVrvNwf4+/ft7Vq6Lpuvs7e5ycCBEuKvVir39PR6cPuCTJ0+o1euEQcD8ZsTt&#10;7S2KrLK/v0+70UWWJYIwZDKdsJyL4q1er5OmGaulTxzHGLpwBO/vHdBp76DrDlEUEccFpqGhSDpZ&#10;kRMEGd4qJgrEIUCRDSREqLWEOJCbprlhQJmWKChnsxlvL98ymYgQ5+7uLp88+QS74mAYOr1el6W7&#10;xFUj9g8OeHB8ilmxiIsIVZWpVyr4QcDjBw8YDAbEYcBqucBfiS6YZPDfnf3X2pr3tVDvj+ze70y9&#10;/538S64cqTRIiVF9IQk9b5YnyAq4qzl3/Suur18xmQyI4h5p7pOkEpKsoxs9SGVCd4U3TfHcgnZT&#10;6Fpl2aHZsag3u+imIQ5icopmaBT4LJaDzcH2/fe0Xst/XCz9+L3KskylanNwsI9pGRRFjiLJxJnI&#10;VhSAK/Eaqqqhaiord8VgIIwsg8E9eVahXuuwvb1Du73AtlUMo0KWykTk6Jow6MiSIg6DaOXnpqCG&#10;ZfWbxAnT8YzJZIKp2Ozu7qA1TMFWUA0O9g84ODjAsW2CZSjYH+Qo7yU5R6Wi3vPWYL6MIAzxfFew&#10;cVSJeq2OplnCJSJLqIpCr0yWFqdEgaM1dCFaXa08/FWErmmYhrMRj6VpRp6JB0nV/qLnR7j2SneW&#10;yLixqNYEPyRNUiTpz/2AYuP2S5JkE+3SbDXxg4DZbM7Ozi7tVktwa169olKt0i6KDVF6LZRrNBoC&#10;5qXr/Lf/9t949uzZpiBYP0D/UvEk7n/IxZs3nJ2dMR6P6fba2JYleDXFu5EdiCwpqRSTq7qOiL1b&#10;29Bjoigk8KeEYcjd3QuyLGPlDhkOR0wnEyzLgqJGludMJxMkScIPfEzDRFYU2q02pilspK3WAbVa&#10;jUZjC9t2yDPhDktinwJIyhPZ2iUn8toKojhCkoRdX9fE5x4EAUUBtm1zdHTEkydPeHH2jNlstrHr&#10;rjtA+ebUKLFcLjk/P+f58+d8/PHHHB4eUhQF4/GYWBY6uKPjIzRVYzQR2XyNVkk29n1ub29RdZHh&#10;pKgiM0nTRK6c4zgCBDe4p9/vM51MN5lOqqayt7e3YRdNp1NG4xF5lnNyckKv26NWqzEej+nf3zMY&#10;DNBUYU9Pkug9CnHJRl8/B6UuSVVV5vOR0BxogqsmKSVMsSwqi0LcX0kVWhlZFUWQYRo0mk00KS7B&#10;piG7OyKkVMz9RXdKVgTiI03Xv4V4fc/3ePX6FU8/flQ6YFNUVROCzTghl0pIYRaTZxmSopcgzzLi&#10;p2QXCcCdTZpmXF1d8eLseyaTMRI5e3t7/PRnn5NlGbe3t9ze3pCmMaenp/R6YqQ2n83E/ZHzktYu&#10;1gnd0HFsh9n9HcPhkNvBmDiOqTUTGo0Gw9GUOE4odmymU+ECkoBOt0un3aHaaJTdFJk4EZoJRVFQ&#10;zPJeJjJJEnN7c0sUR/izGbP5nJZS0Ot12d3bZafXxiZHQUYxFUzLJIlXwt3lu0iyjGNaZayJWEOT&#10;JCRLU1arFWEUkeciZcFfCWQMuYaqqARWgh8ENExd8LZ0tRxLG3S6nY2bqV6vlSNtQfIW0Nlo031N&#10;07R8nzpQkGYZYRoynU0ZT8akSYJtWTTKjDiUYmPx13QRqdNsCnfSdDZjMh4TxfEmu/KLL77A0HWS&#10;JOGjjz/mk08+4YMPPmB/fw9N03j55jvevn2LoZvYtk3VqaMmKp4bMh6POX/xBpBQEEw+XddRFIVW&#10;s02v1+PwcJ9aTaA41noZoXnJKfKc5UIUb1HZ4VhT7QsB0iAMArZLtEKtVsOxBRhzOBwym86YTKfI&#10;ssyjh4/45S//lu6WiOvK8ow4itk53KXVbBEGIRdvLgjrTQ53DzEcpZxCCL5brVrlJ5/9BMVQmU2n&#10;BLEYGWuZtXE9R1FEGIb/ajfm3+QqCii7y1lpU1RVAZxsNESHW1FkDNMQEGI/gMIRBVEcEc0XXF5O&#10;mEwmxHHM/v4ecSykQAcH+1Rr1c3EQ+g5NbxQiPsnk8mme/unHIcgiqn3s/xkWRZ8p3pDmElKnZ+m&#10;CQ2UopRhh0ibaVmWZSwWC+7u7hiOhgSBT73Ro7fV4+Rkv+ymJdRqVfF9DCMx2o5iAj8qCesRQeAT&#10;RSlqkonu0dydc317Tb/fp263cKoGdbuBoiroskm322Nnaw/briJLK3IiJFQUNJDEyChOfBbulPli&#10;jB+6aAYEocv5+QvSNKPRqHH64JSKrWOYMq1ODcvW0JuaAFw5NQo1J0WMUMKVaAlev76j0Wyy2zmg&#10;0WwgqeKLLuWKKOC0f53K+mefHQp0U2d3b5dur4uEKjoKsoSkyCUlXbCyxNhQdGakciPJC0jzDMs2&#10;SdKUlR9gl5EjtzfCHXZ8dMTe3j5xFHP19pKPP/qYLM3ESaQ81a8hZ5VKhf39fY6Pj+n1etze3v6g&#10;iPpx8SQBlmERJz7easXN9TWXF28JQwEyK4qSLF9q2yi0UnBqoMgKplknSRPS1BcLT7pgsVgwHr1i&#10;OpsxHp1zsL9Pp2uSHXaoGC7Npo7KitW8j3s/xjRNqrU63U6NVtWhXqujWy1My6S3+wSynJwueZ4x&#10;mmT070bEsUGlWkG3NLpdKAqHoqigyDl5bhAnIMk6YRwhKQqaKSJbgtjFMAwOjnt88fMnfPv8A168&#10;ePGDAmq9ABmGsRlBDYdDvvvuO87Pz3n06BHVqnCBuO4CXVfJs4yF5zGZTLh8+xbXD2k2mySxxMWb&#10;CxTNplqrCeJuISYSk8mCIp0xuB9wdX3FbCpAqGoZUWDKJt999x2qplKpVASFWdV4ffmaly9f8utf&#10;/5r//L/8banDENEOsiJm7XIp0tQ0HVXTkWUNWc2QFQ3ynEKRkRWNRkNslqomUeQQpXEpKhbCe3c1&#10;R9dVFEUr4ZYFkqpiWxU0zUAtVmQVm9CJCQOP48MDTk+OCYOXxHFOkYFuiZ+Z5YIvpqKQUTC8H/LN&#10;8+c8+uBD9o8P6HW7yKpClCRkUo6j68i6TpxlQFKaM7QS+Ci4VHJSsFx6DIcDXr16zd3tLbKssL+/&#10;w/bONrIk0R8OePv2DWmacHJyxOPHjzFNA9d1GU5nIEtUahbtdgurJoptSZYopII4iYmSmFXgEWcJ&#10;0+WcMI05O38t4L9uDc/3iRINp75Loyz4M0yWyxjdtiBXkMu4kTxNSJMUL1jgIxSwDwAAIABJREFU&#10;+z6z8bmABdsFeVzQUiW2mwZNo4BohVwIUbhjSDiqwmSx5ObmhiSNqddqOI8ekuUFhSQTJSlRLL6H&#10;KDKVRl0gIgoI8pgiKyjyDFJYRjHyUiKui+dK0oUjWDEltva6tLeaSJIIttUMVehOFIUoD7gb3TKf&#10;zwXc0G5Tb9SxDZsojZgvl7jLJYvVgjAKaTSb2LaNYVoomk6arUe6IoC+0VBZdTrclyaAKAqF/CPP&#10;cSoVnj59Kg7IpsmHH33EyfExW1tbm0glTRPFv65rGGWXNk0ToigkimJev35TTi4qwp6uWlSrNXZ2&#10;dtnd2aVRbyIhEUUZFCqaqojOeypod+PRjPl8RRSmgIpUKORZDqjIskqWpezs7NLr9jaZi+LgIPPg&#10;wQOejoZIwF/94q/5/PMvMCyTfv+OKI7RNZ3tk2NkWSZYrPA9j7qmk5Kg5ZDGCVeXbymKgtNTEfr9&#10;P9z/O16cnXF1d00QBNiSgLfOZqKBsRZVr0X770eU/PjPuij4Sy6FMn2i/H6vez7VqtA+f/75Zxwc&#10;7mNZxziORVHcE0UeutGjoMDtL7h8+5ZXL6esljG21eDk6ANGU1PAio9OMJwqSZktqhsKkpKxWswY&#10;jm4Yj8e4rruRTrzfZfrX9j1NE8igdrvFzs42miY+S0kW/7+sCPCsLMsUWU6SCMDoeDxiMBzg+x66&#10;rjMez7m7HVKtVGh3OhiGQRRmhFFAmmb87ne/x/N8ptMZw+GQ8WjGbDbH8wJUyxICqeVySRxFIg1e&#10;FRog0zRE5kssEAG1Wg2jFIQWJfhdfq8HmaSJUOqX6di2LezRg+FQLJgIcbgAncpi5uxUUCrC3i4j&#10;nDxFqZyP45jZbMbrN2/Y3d2lajao1qooRnn6lgTh18v/TAH1Z1hcelksGbpVklMpRZkKpmEQBn/+&#10;Ac2znFLyQRgEmCUP6frqivl8huf7dDodBoMBr16dbzp070e1rDVLpmlSq9UENX1/nz/84Q8/cN39&#10;+FKQqdWq5IWIAPE9n5vbW2bzMXESC9ZSmpHEIh+LQi2DkUUCdRiJubREXJ4OQjzPYzB4w2g04vBA&#10;PFjbWyZJnOCtBiKLS5c3BGBDNzg8PBTBv6Yj0r+rW+Lk7K6YTCdMZ/fMZjNevBB5XGlq0ev1+E+/&#10;/I/43u6Gq6UqYpMXFGuV5dLddCqyNCPNYgzDYG9vj6RMzx6NRhumxxrCtr6v68VmnQ314sULvvji&#10;C0xTdFhHZUbU28u3XF5e8t3z53z7/FsOhxN+9atfkclw1+/j1Fo8ePAASdLI0pQ4SkQ+5N0Zk7EA&#10;O6qqKuI8NI0oikRXzjLLKIs3rFYroRW8uSaOBKMJHT786CM+ePwhnXab+XyJ560wDbGA6bouYjok&#10;lbTUAUDJHJREd0gQpj3G4zGD0YCVtwKlQNN1fvKTT5BlIR7P8pw0jSjiArm8z2EYUG80qFWFY+n0&#10;9JQnT56wXPpcvLkSP+tHp0LDNPDDkJyMZ8+e8emnT/n8p5+xs7ONZZp4vk+Wikw1XdfwVh5pLHQF&#10;yBpZmpGVWYGu63J/f8+bizeMx2Ns22F7Z5teT3Slv/rqn1l5KySpKA8WJ1SrNeI4JC9yquX9VhRV&#10;ENcz6QeC1E6nI3ID84Lt7W2WfkwSx5tstCi9oFqr0ens0W63Me0OEhAkgj6dZWJ/0WRBzA7CEHfp&#10;MluKk7MqifF7xzZE8oCUbz43d+UyHt0hyzLbLbGGustlOWZPURWFpbckiZMN3ysKhYvMqdo4to2s&#10;iNT6KBSA2zwTdO8gFFyjilxsbN5rEnm1KgTn63Vj/cyoioobuNzc3HB5eUmlUuHjR09FqoDpkKUZ&#10;87kYHSZ5gqKIsFqpzMdM4pg0F6NZSRaauF6vRxzH3N/fEwQ+juNgGCZ5IbhUjUYDXdNod9qcnJxu&#10;YrfyPCOKY3Z2d0mSBEO3ykmEYNetux6WaRInMWEYoWka9apIEdjqbdHtdSmUnCiMyNaMn5KdlpXr&#10;62KxwPM8kjjZbAcbHp4iI8sanW6HSkWEpq8Bjp12h59/+XOanTZxHPP4gw/Y3tlmNp+TpimOU2Fr&#10;a4t2mbkXayaB41CxRGcmyXLUku5eFAW1hnCdH0wPsB2H9pbIUn20/5EoxGczQfyfzfA8r0x0yErI&#10;b7LhK63/rAusv3SEp6qqEI7DJkcVwHEqtNttPv30UxqNBhVngKIquIshaZahKzoZOdPlnOFoyHQm&#10;3Gzb29t8+OGH1AaKCG1vdUE3yOIQRVVQNZU8y/F9EUrvugIwu15bflxA/cl9T1HQdX0DzFyHaMuS&#10;zLrFkeX5Jps0SzKCMGCxXOK6S/JMFPjbO6eYplijR+Mxq5XopM2XI8IwYjDoEwQ+89mS6WzKYr7C&#10;932SOENV0yYAFVXmaMei6ZyiYEHSxFuZNJsOhQpu6GM0LOo7LYKLP5BkCcgQ5cC6vggLGmaD2f0C&#10;KVbIIx05twg9BU010ZQORV7HCw2SJAV0LNtmp9IVydpBiJppGIaJHMsUiYcqiZDMvCgIcx/ZBLVa&#10;kKYhUZqiyuq7n///85K8BqKntR6TFZhALuXEIcKZAiDHQryuykiyTIGYRxtpimlJrMIZceLz6s1r&#10;6vUaDx7t8/LVN8wXU9IiopALmt0Gqq0xWU45ko8pVMgSB7sis3ITnMo2RS7h+/DZ07/m2R/O6bW+&#10;5n54j4TIZlLJkZHRFJU4i0goMG2H//Af/kfRhq47TCZLZnMRjDibeUIwGgSla0Wg7rNUJF8bJDi2&#10;Q8aSxcRHNV1++9VvOX7Q5NFH23z55UMazTrLpcsyHOBGKbkXkqsdmr3HpNpntLtdaocnVHd2cOw6&#10;eZYzCQXMbT4LuLwMOfv+O16cnfHts++5urrGtkWn7fSowV/95DFa4SMnLvVai7qt8ma1QMoiGrUq&#10;qizhewFZlqPrNkGYEKcSB4cP+M//0//K8H7J+csrkjhBlTVAB3JUxSSWUjRVJUmjTZjqy5cvaTRE&#10;7M310OPurs+3z7/l9atXXF9fMxqNiQuNo/M3PHz4ELtmsXCHXF6/5ODgEHe1KPVgA4b9WyxLFION&#10;RoP5fM6r12eCHVWiH25vr3n16hV3d3fM5/PNgqFpGmpmsuXswbGElMgUUoblVJDtjFBaora6DMMr&#10;mrUGrr+gW+mydF3anTZp6hPGGW8uL3h7+ZbhYMjF2wsuLy/RVI29vV0Ojg84aYlNIPATms02eV7g&#10;uq5wvRoyq1WGqsm0uyc8/YlMf7Dk+7Mr0tdXFBIkRUZaCNFIpgRIskIhxyBBnFf56g/P2Tk4pVrf&#10;4uHDB5iGjSyH5JGEokiYskRWJGi5hGVAoeoslwsWgzv8wYzzb77henTP8ckJT778KZZl8+3FS86+&#10;/ifCPOLg+IB2q0aSJJwPL5hmS7rNOmbLpIJDkiSkRYwXBcRSTCrnJLJEUWSovS10SabbPCCpVsib&#10;Nhdv3jCunjJNplSdI4zuNvrWDqGmsSxKxaMBhWEglSd8NV0JV+O8T7xaUUsDWrrKUXzPcW5w2DpE&#10;6dZZLOdEozM8T7hrI9lDVlVCFIgLAjlBdjTiKGMSLOHujYg7ScRYzDJsgQlwapiGSZoW2CoUtlJG&#10;nogcuNgQJ+obr8+0cOnETTEq1x1UVcIohE8/TwsoMhTdQMll4kjIFDSrwsz10RyJTI6YByOGoxGj&#10;yZAiz6lU1h2f8mRYFMKdiygmAUgyFskMpSaxfdIjkDyWc5eQACMzWNzNePrJZ4SJ2LgmkwmObQu3&#10;YiHRrDdJRjlffnyCqpaj3UBFk3TC5YzB9YjTk1PiKMLzRSKEVVHobTdobzmoRkaaJEhpjK0LU04Y&#10;+mLsb+osXZf5cspd/xo08fuGsY9um8R+QFwkWInGVmsLRdExDIvc1JnPp7QfHnD49AOO+teCo5VE&#10;vO7fcn35ljRNebjfZOvhNk0jRJJkAmSkeoWq1SJOQubLEFlVCRQNXdfRqk0ku4IahDQ6W+i2hW07&#10;fP7TLwgCfyNqlsv4lDiKGY1HjIYjZvMZo9GI2WzOcrlkPhddEN/3iFx/M70IwoAwiFib1GQF8gTW&#10;Tabi/V5DGd8S4VOtQ+EppRmhQ1GkWHKXhwefc9A9xbZswvH33L3s8/PPvuCwe4i0aKNScP+HAf6d&#10;wePdJ0wnEwJri5g6rUe71NttzPYOizAkkRNMXWE+GlNv1KmoJhffveTi4hWmqREEMSAK8yQWBa5u&#10;KAR+hlMx8VbvMAeVqsXK9fn3//5vePLxT6jXRMxXFK3KCYtJEmfouo0qq8iGgR/4jIZ9Ll5f078b&#10;o8gyzaaN05bY3mnwu99+xT/8wz+QxhmT6YTrtzfYls1sOhUFXCqV0NpSi5YXqO+qTQd916bXy5AL&#10;U4wfdJMshSwRcQCmKWzHtmWRZxmaLjovUUmKT+OMxXLBYrkgKU8DpmHy2dOnZHlOpVYv0+UF9I1y&#10;CJamqeCv2NYmfFWWZTF7pUCWxOy13W6LlGzYzODzIv+znKa/9LIt4RpJioSinK1LRSFEvJLI/4mz&#10;nKW7ZHA/4OzlGe1WC6l0o1Qch8FgwM7OthhZ6TpxFLGYz2k2W6RhTpbJG1dVlov7YpnlSMIWD0GW&#10;J1QshzgKSfKEOBNdlka9wZMnT/jVr37Fo0eP6HSadLodVqtl6UaLytMo5aklw3EcTFPoHwhdHNuh&#10;kFe47hI3uGaxWHD6qM2jx49oNMXzkKYpS3dJv9/HMi1sq87e/h7HDz+mUqlQrzcxDZMgCLnv33N9&#10;NWA8mfC//2//h0jbHszLU9aCNEtxLHFKXttY32dRrefhrIFy7yOsELE/a0H86ckpH330Ed9995y3&#10;l2+J3wPPeZ63cWuuLcH39/c8f/6cJImBgv/zv/4D/X6fFy9ecHt7R1rqAtM0LYOe20iShOuu+Od/&#10;/r/5/e9/TwH4nofrrvj4A0G+nc1m/Pa3vyVNU5rNJkVRcHFxwcuXLzduSt/3f6BvWDsE18HWRSE6&#10;QgUFSiKLk2gYCuq44eBrAZIsk2eCnzIYDHj29TO++fZbnj17xvXVNff390RRyOHhIR9//IRXr15T&#10;q9c3Nvh19h1AmmXvsg+zDE1V6fW2REfsww+4vbvl9uYO0zDItPLAYBj4nlc6OQWtezAYMBwOmM1m&#10;hFGEVaYXZHnOfLGg1W5h6IJJtv6sF4s5w8GQ899/S71R58sv/4pms8FwOKLf7zP05qiqyiePHwld&#10;lgq3tzdMhmPCMEQho9lsMRzeiYKjbpJnObP5lNXKQ286WLZFEEUUFKRZymAw4HYaMxjcYxgmH3zw&#10;AWrlkEqlstFfiDw/SAtI4hxDFc9RtBgSxRFWkYhCxW5hmhbtyYxeb4tut0sQBPT74nmuVG3kskOj&#10;qiqNSg0dQ3RY4oTZfCacf+MJuqFj2w6OLb6XiqIgIQv9Yr4WFIuT9TqCQ5Ik1EwjW+UEQciyEIaT&#10;Sk1H1zXIBO+mYgs3ZlGuq+tcwL3yGRTomJTVymWxWJBnObZjU63WhGbrT4Ac15fjOAK8mAly+WRS&#10;dhG7Ds1mDV3TaTVbGJq56YxBOQbPMtrtFk6lQhgEDIcjfF9EfE3KuJ6dnR1iTUfTRGjyzvY2nU5b&#10;IEhKTtxmbdg0KiSyLN84e8V7WAOg3jPjUKDpmjAxWKbIuis1qWKfkmi1W/iez3A0YDQaITIwjzg4&#10;OMCyLJau+DsZQZ8PIoEdcF2Xi4sL3IWLqqqM260Sk5CV+Z5Vms2WQFYYJp1OF8Mw0XUhacnSTByA&#10;d2eAtEkeCIKgNAuJTMmrVxdEUYTrusznc6bTKbP5DHfpEkbhpvOWJOtIc1CEAZW0/GiDANJEHJA0&#10;VSWTxM9TFAXLsjbFmSDCq4K1lGcEQYhpGNSqVTEurjgsg5jzly9x9hVA4sH+yaYAFdrZWHxPp1OG&#10;wyHuyi2LpxJwyjvheBiKv1dVFU2Xy/GqiNICMT2ybaukCEjvAJelFEKRxXq38lbMZ3OhuZqKDpOu&#10;61RrNcEyG0948eKMr776iiQSneDQ9QmrVdKyGyplaxh3QV6ICZyal1k8iqKh2cItJJcRLkWWEUYp&#10;hiYAfY1GnUajjqbrpElOnr9zxa+vlbtiMp4R+CGaJkZzH7daQvwrgWnoG7u8VKII4iRBNuSNtVHo&#10;LIR+pd0WFHIJqWzPau/Zqtcl2L/NtX7lNE0JfJ9V4JLnBbpplHwbBRkZ0zBJkpQkilnMFyxmc5Hm&#10;neVs9bZYLJa8fvWane0dWo0mtUqNMAgZDIZs93ZItAW5alNoHoWmkSKKBrsus3vU4vBkm/HsjsXC&#10;I0Ulk1JyMnRVK8dzEZou0+m0ODjYo9mqo2kqrivgku2yhSzGPAtc1y2/wHWSJGHaX7F0PSQlRFUt&#10;atUOmlYhiTXiUIG8ynSyYjpOMbQe+7sCQLm7/QEHu4fYjVPCIGA0WDAev+bm+o7zV+ecnb2hf3fH&#10;xcV16cIJBY4gEzuvLKdE8Yqz85dcXl2JzQJAkkizVIQYS6UzRZJ/APwq926Q4PDokC9++gUvzr5n&#10;MBywWM5RFVVYzpMYGTYt6jiOubq64h//8R95/vwboiji2fMz4fwqN3bdskjTBFVVmE6nJEnCzs4u&#10;tm0zn8/w/QDbtqg4QmCZpilv377d/LdhGHJxccHt7S3T6ZQ3b95sOk4/vtZuG13XxQghillEYsFc&#10;b5bF5v2KkchiseD8/Jz+zT3Pv33Ot8++5ebmhvv7+w3MkixnPB5zdXXFV7/7ik6nw8cff1xqwjJA&#10;FAppkm5iKbI0J9MkWq0OT5485fz8DVdXt9xe3eE4NXbKwGtFUXh5dsb5q1fiTWRgmCZIEnGakCQx&#10;uqGJeJg0EUHRgU8QisI3TmL6d3e8vbxkNByhairN7W22D/dFkO/rN9zd3VHtNnnw8JQHH5xgmiaB&#10;t0DTRM6cLKfEkYe7hP5wwfb2FkbNxo8ibgZiBFXPd7HrKoVTY+6teNNfMJ/NmPgyFCbNrQO29/bI&#10;tSaKLG9cg5qioaoycpyQJh7JyiMNAhRvSlVV2K2bbG316NZK7EplyNZWG1sycLMZ88WY8XhAQZNm&#10;s0a7sUtSpGTEJOTEiQ9ShiyLWBlJltFUHcu0cUpgcVFAmuSbPFJJklHkdaCtXGraxGbfarQIAp+V&#10;65GmOXomI8kKqm6j6hpplhMlKUWWoyoqWZojywr1qgDt+p5PnAj5RRzFWJZNvd4Qm92PF/h/4SqK&#10;AtsRY9f5fE4UCCH0crmgKA02jWaDZq2JZdk/EAJnucAvFHnBarXisnS91Wp1ZFkYSGazuYh40Q0a&#10;9QbtdhvHqZDnBSvPo+K8h/pYH8wlSEtJyWJRHlAAZPF+1lgCANMyqdVrVKtCupIXAtOjqgoFghEo&#10;8truWLkuO1s9Hj18QKcpsjn7d3ckcYJpOKRpRhbLNJsNbm+G/P3f/R3f/PFbiiKnVhEROI1GBcu0&#10;aLUbdDsdKiXw2NB1ZEWmWq1hmTaqqpYdbFHlNOp12u02YSRcfM1GQ2Ql/qe/ZbXymM2mTKdTJpMp&#10;o9Fw4+LWdZ3VSgT2jkZjoijcGHIEK+yHm15WhGiGTqNp02haOLbCXX+Iu5wgSym2qWEYCkWWsphN&#10;yWUVw6myihNMp4o/X/LHb7/lA6dHvdkgTmKSNCFOE2zFEUVgGDCZzphMpiKtwDGIwgjDFLrcMArJ&#10;0hxNU4nilMAPSOKcSsUkjjLSNEHTZfb292m3O2VdkGzwN1kuDuNRFDG4HzAaj5jNZsymM7zVCkmS&#10;qFVrwgV9eMBiPidJhAku9ZNNLGCWCqMAFJDL725S+U9VK5Mu8ywjS8QPJsuEQw5joyHRNJVqtUq9&#10;0cA0TPF6GcgqSLKEpmrkRUEcJ8znMxaLxWYWn5dfsiRPN62vohDPsgA6CtdOKqfClfaee0pCwjKt&#10;dx/uezh3ucy3y/+cyOkvvKaTCYPBgMFkgKoobO3usmcYGIqxgRvouo5hCDfKwcEhTsUR+Vtl6PKz&#10;Z3/kZz//Gb1al06nTRTFjIZDZGRBQZXlMotPJU/Fh2/bNru7ezx69IizszMxyw98DFWn4lQ2zhGr&#10;UmNvd1eAFBWF5XLJaDTi8vIt1WqV7e1tbm5uuLu74/r6WgSIlgnVo9GIi++/Z+WtMK2cBw8esLNv&#10;Y1kWnudxc3PDYCiEfllWsLe3z1/9/CGWbVPkKkUBr87Pubm95cX3L3j58pzrq1v6/T6DwYTFwqVe&#10;b5autHXRK4oC1/NIs4yLiwvOX52XxF4x1krSFE0Vdu73bb3w/ilTPCO6pvHgwQM+/fRT/vjHP7JY&#10;iqwxwzDKvL4EKX+3CYzHY549eyZOi0HAwg3ZBB3KEq1Wi0q1QqvZZGd3l/t7AQLd2uphWfYmPT4M&#10;Q8IwoH8zZjgsA2JlmX6/z9dff02/3//vInkEZV3eaDxUVcUqOTe6plOtVWllbdHxlGN0Q8z4l8sF&#10;EyasvBWpn/JP//RPfPXPv+MPX/+B4f1IdGQUGdt2sG0HvzyNvnnzhmfPnvH48WMePHiA4zhEUUhe&#10;FKVDLv2BbiyKxCmx0+lsuDZ3d3c8fvyYn/30Zzz55AlpmvL3f/d3pFmGt1rx2dO/5sGDB3z22VO6&#10;XQEPTeJE6HWKgqptMxqNyQsBWBwOh3z99dcslkt6vR7/7md/g+etePv2LaPxiCAJOD4+5uDRMQeH&#10;hxSyIDAnaSo6PxWh9VPKBbJWE12ONCvHORKlq22NsxA8n/OXVyRJQm3rlF6vh1XtCm5smiJpKuvw&#10;8Kxcg+IgwPd93PEA27LotQS/7KhTodM2qSIK23rlBF3SiYnJyu5up9uh3W7SbDZQUVkGLvP5tCR6&#10;+2VBXaAbOvu9fSRZQpEFdTkMow3wVioFsCC4XzLvTq3CUSexv78nNofBmJXrMohFhpva6lGpiqI8&#10;iqLSrp5zc3fH2dkZM3eJZVvICB2NaZqCR9ZuYVmWkE0EwSaQ+09dURxhGiatVoud3R2WC7eMWRGj&#10;q+lsilNxMEuuzgamIosA6QJBrhfuqD7D4ZCtrZh6XRRRV1dXtNsddnerNBp1HKey0V7K5We8Plu9&#10;+3ehoV0ulsxmU/xSviDJCsV7eXOKrAgnV6MhdLjv7XeKohLHCbe3t9zd3bFcLul2O3zw4Qfsbe9R&#10;UHKp8pzFcoGnCHeat4xI033GoxHffPMNv//914RhgERBtVKlVrOxLYtavUK9VmPv4IBms0Gz0aRS&#10;qdBqtehtbZVOsLWjOEOSxNoYRhFRFOE4Drs7u3SarU3QdxCIDvc6d891V3S7HWGMubyi378rUzAi&#10;ptMJo9GIlXcpXtOvlPdMsL62tnqbA9O07Abquo5TqYiOdJYym89IAjE1cF0XwzQJSx7Up7pOo9HY&#10;OKKTOBETJlnCXboM7u9ZLBbCtVnGyPjeD5lYaZZimfqmQ6XrBrISIpf5dTs7O/S2eiiqQpzESEjE&#10;SSKYjEXOYr7g+vqa+4H4WWmaIisK3U6Xw8NDHj96xN7BIfe6zvbODts7O4zuRwL7EiRESfxub/gX&#10;LtVQxEgslTNhY0/EJiLLMqosiZlyIE7PiqpgWSaGYb57AUUhjjMxTlKU8sFNcFcuURRRcSq4/qp0&#10;f5WdAKlAkkQXKkkiFFUhSzPyVGQBvWvxijlNHMebltz7wEBZkssTzF82wnuv6/v+PzYbdRxGzKcz&#10;+je3GLpBvVZHLkBD2ML9UDB9LMPmcP+QdrNNUeTUa3WyJMNzPfyVz3K2pNPssLO9S/+uz2K2JIxD&#10;YmZkmUKYRyhqZRNrYFkVGr0Khw8P2D7cZrZc0Ov12Nvep9vrcnRwTLfbpdl2hPZHg6yImI5nfPXV&#10;V7x584bT01OePn3Ky5cvubi4ENyjSgWAxWLGs2d/5PrVW1RVYW+/i6o6SFQIfIVokRIFAVmesFrF&#10;1OsdKvYptcojPM/n8q2IJfjN755xc3PD2dkZV5dXLJbL0vEgOg6T8exH93v9QKYEYcRwOOL7Fy/Y&#10;PzjANE2MUjQqqaI4llVFVNuSRC5R8uABSaIord/dbpdPnnzCo0ePuL25Jk6EIF2WZbKcTc7UOmRz&#10;NBq9EybKKqohwHD1Wo2Tk+NNwfHo0WNubm42Itn1yXi5XLB0XTHuMHTa7TbPnz/nN7/5DcPhcGO6&#10;mM/nGw7U+3EM7wd6rnMN3ZVLnucb4GGeZmIjVBSur2+QC1ks7LnKZUk2v7p4A5IG5Wu68fzdjc6E&#10;LuLy7SUvz17y2dPPODk5Lplg4vucpilpKpfht3IpVs3QdJvj48f84hcBh4cPOTg44NGjxxwdH+Gt&#10;PNxVTFZoRGHI3/7tr9jd3d3A7CQZojRCokBWZLzAQzd1wjDlzcVrvn3+DePZhMPDA37y2WcotQr9&#10;+1u+v3hFURQcfyDuv1UziJIVXrDA0A00NceyZLJIoDY0XcO0HGrtHnEU40YZqaRR2zrF6eRIlSaJ&#10;VuOy79Gfa3hZC8uxaG49obW1RYYuOuOah6baaHJBkIXEZQRT6s7xfA9pNaNp7fKg1qRVl9kxEmqY&#10;2BSkpKiSgpctSeIIy9H48KOHZZJCjqGrTPxBaYcflQR8ypGd6OTWqs3NM5FlGVmai86rJG3isIRx&#10;Jy/X8nzNwYWiwNAc6pU6ciIC1UMvZDAakcc59aCOJuvEcQSSjO8HnL044+///r/y8rXoILbbNSzL&#10;Ym9vj08++YSKU8WxK+Uaq/DnOlCSJJGkyUb0rCiKiABp9djd3eHVy9eYhkmj2kTXdBRVhbLQUTWV&#10;arVCGKVEUbyZLngludzzfPKiKJlfe/R6WyL2RpHLP7UfQBPXmJY1EmKxmDOfLwiDd/E0WZ6R5+K7&#10;r+saTq1Co93ArjoUsuj1KppClifMZhNGo4HAasgFO9tb7Gz10FFIipRaxcE+ERohVdIJo4jJcIks&#10;yaxcMTYqyuYEccwsCFjMyjGTIkZTq0WIWRXoEsdxqNVqdDodGo0Gpmny4YcfYpomu7s77O7ulVof&#10;MVnQNQN3ucLzPIIgJM/Bshyq1Trd7hZJkrC3t8diseDo6ITFYiEkEkXeMrdnAAAgAElEQVTBfDZj&#10;OBrx9R//jjRNMbRtojji/ExIAPYPmrQ7BkkyYzx5SxhMqVVVGhULXYXUj3GnM/K4ASh4cY66CvDj&#10;GM2yaXbatHsdFF1HkiWCJCYtcoosw12t8IOQSrVOvdHAdV0Cf238ebcfr6GmANWazUcffcTKW6Eq&#10;KoZpiP2v0dxIEBRV2bC9yCEIA+aLeVk0hlCAZVnUajW2d7ZpNJqYpojKatQbNOp17u/uSaP4X9FW&#10;SxsDneqXAiZJkpAlYb0mVzYoexGqq7COxxCzYgtZlTeLu1a1BM23KGg2m2xtbWGZFkmakpSnUEVW&#10;kGXBH8p5l+cVxzEVw6LIxWarqcIRl6WZ0IFICkmRbE7Jws0ndFFFUZClGeq/sQaqWhW5OI16A1VV&#10;xem3PKlkeY6UixOLaZpYltAtrTwPyxROvMViQa1WZzKZ0O602dne4e72lpXnMbgfEBRjJCTSNGdL&#10;ltFknQJRnFYrFT795FOWyyVffPYzjo+POdw/otvt0ev0sCyLy+tzbm5u8D1fuLDuh1xeXnJxcYGi&#10;KIKlcn7OeDym1+vRbDYxTZPFcsn5+UsyP2Z/f5+9vT2q1Sq+L9xcab6iKAo++PCRYGVJBsPhgO+f&#10;v+HFi+95dX7FfD7n9VW/nL8v8INQhHSqoGkyFJCk+aZKVTVBuKf8/PMix3WXfPvNt6RpyvHxccnK&#10;STbap3cdKCjlT+81UUXcRLVS5dGjR3z58y+5u70R0QvBu7FZQSHo+uUzJAoqMC2LKIGHDx9weHTE&#10;8dERn3zyKcfH4h5vb28RBE958+YNw+EI0xQgwUZpL69UHKQ85de//jWvXr2i3+8DPwwAfT+36ce5&#10;TmvcQZZlmw6Woohum1KIbLPhaMTr169Jo1TYgnt7OI5ohYOEbVuEYSgsu4oKFORphlSO5sbjEd9+&#10;+w2ffvoJ7XZrE7KqquI7maaZgKjKCooivveqJtw0um7w05/lOLa94XQ5FYcvPv+cg/19HMeh1erQ&#10;aDSpVh2yLCeKAvEhydLmuxoEK77//ju+//57dF3lF7/4Bb1elzAMefab3xCGIdVqlZ2dHU4/OqXV&#10;bNKf3PL27VtUTZghKrbAFly9eU2SJJweHnL64AG5bLJcLpksXFFU1VsosswyL5hMJrx+fQuSxMnJ&#10;CY5jo1erJVBULKa5KrATWZLi+x6rMoKDUIy0tpvNzWaWJAmuK07AiiEK8rHbFxuTBNtbWzTNBoER&#10;MJmKscFiMRMHxCLDMi1MyygPogaapm0CwmVZQdfL4PMsJ8tysjRDLgXbRVF27Dfza3GJpHihm1FV&#10;FVcWJoW1y1AqZIo8x7Id4jgR3bjzc/747Bl5nmFYCrqmcXh4RFEUtFotGo1GGUSt45d4kD91FbmA&#10;eJqmSbfTJfAC+v2clbfi9laYJu76d9SqdSFMNwyBVSldanGaMxwOSu2UzdHRIXqZDpHlGdtb2+zu&#10;7rG9s0PFqZCmCUEQCiZXeaj+cQdKkiTiJGaxEI7WpOxOyLKEUK2IG7juurXbHZxKRRzSCmHW8VYr&#10;rq6v8DwPKFAVhSAINwckyzCwDZuq1qTYKtAUE03TuHemvH79mvNzoX30fZ+NqjuHPM7JyUs9Ugoy&#10;hKHgcrmuy7TUBjmO4Jn97ne/24z4Gw0xwnz06CF//de/4ODgABWBwdE1TaRa6LoIyS41pFW7Ut4r&#10;RRRduuCxeZ7HbDbDsBaAxO7OExRZ5qvfnnF7e8vJiRid+4HPbDaHohDj04pDnuUEvkAvVPPapms3&#10;nU5J05STkxNa5Vozd13BG0uE01Q3FGzH4cGDh/yX//I/c/r4I+bzOaPhSIBTF0uWyyVLd0kcZRSF&#10;KH4fPHjAL3/5y3LkJ7Rgn332GbYtNFppmop0D1VFK4SLO0kS7m7vNoW5oijUKjV6Wz329/exHRtF&#10;VTF0IRdqNJoCcZEjcprSdDPOW08xNqkehYQal60zSZZQypPOOiqiyMtOiOEgywqNRpXj40OePv0J&#10;1WodTZWp1+skMZydneGHAU8+/pQvv/xrHpw+xNB1ojDcVISFXJRAqwJFEV2o9eYisATCfuq6LsvF&#10;UjhSTKvcKNjM0/M8R1bLDtRfyMBA3Id/8Vr/dc2pcLi3T63qICGCEXVZRc4LdGRQDFR00thllXhk&#10;Wc5isUBqK1TsKhWrytH+MYvZktl4wdOnhxSZTOTHXF/eMPJF5p2qaKiaSaPWFi4VTAyzyief/pRG&#10;awtVMtjZ3sGxqpiWRcUWvRg/vCdOamh6wWw2wA882u0Gvr9PtVoniTOWC488L6hV6yiKzGIxJwg8&#10;Fos5veYupl0jR8fzM0zLpt7YJ8+FbTj0HRaLjP5tnzcXF5y/vOLizQWj0UyIFMl4p0rSkchFwOk6&#10;A2e92MtC15Gm8Q9u8Crwef79d8i6SrvbQTV0MfeXRHYbigyyLOjp67Hv+t9lCU0Ti8PW9hY///Ln&#10;3N7dMF8suL65fO+TFALt90eBdhlCqRkOf/M3f8PPfv5zjo+O2N3dFeO/slvUbguHR7vdLuGYGo4t&#10;RLaOYxP5K7766isA2u02SZKwXC43z9H7z+ia97WGwq1Hv7ouNlMxUhLfPUmWNgJOVVVJo5Q4jqg3&#10;Gnz+k58wHUy5u7tjej/evL6sibNRXqQUaUrgrpAliWfPvuHDjz4qg5S3BLqjBOcVaGS56DormkIO&#10;hGGKrBh0t3aEU1MXLhZ3FeDYDgdHp+wdnFCrOswXM/GcJGFZ+Baohkaaxni+Txj6vHz5kvNXZ2iG&#10;zkdPPmJ/b4/haMDZ2RnzWGZ7Z5uDw116Wz2cmk6QBPjBkiQNUHWVJA0I45Qw8vGjUHCC8pxcUfBz&#10;GS+X8TDQ0ZFSiyiOuZkFLJdLZpEYizQ6++L3TCWCuEDVQNdBUSJCb4E7FUHPRpbQqVboNGwk2eGw&#10;ZlGtmjSkmChyqeY5zUyimqoCpOktcFdziiJH12UC2y2dUkITlySxiNb5f0h7sye5zvPM83f2c3Jf&#10;a0NtKKCwkYREUqZkt2R5xtHuGUe07yZiLuZu+h9UuCd6wuOIHsuyZO0UQIIgUEDtVVmZWbmffZuL&#10;92QCVFuSI+ZEVIAsFlFVmed83/e+7/P8nrJ0Vy1TiMiKkpNmEUlsyHqoI1appWlCeddNyXNxB0Px&#10;n4tDAij4foKOhmaYlJ0yWkNFNyySIBZsRVzwdzKFXFHJkpw4jMmCGBQIo4wwjTnJznjwYEgSp+i6&#10;iapKsUH+xwtU4ZdBuRDBK6j4ns/52QWDfh/LsJlMJtze3rK/t49pWWIDj2M0XePy4pJXr17R6/Vo&#10;t1vs7e2jaRqXlxfkOezs7qzCv4HVZrk8FORLMSQUbTl5XZJC1xUE4aob/e7FBDQVy7Jpr7VpdZo4&#10;FYdcycnylCSLGU9GvH37hnK9wubmBqqSM5uOOU8j7u7fpWbbJHFAqvrMJlPIXZrNBkkU8eXz5/zs&#10;X37KbX8AOWimicYyZy5emWXyHLIESMWElZASEDJjLhu3Kl0ycoiCGHLYuLOObdh8/y90apUaWZph&#10;GBaOUxZgbVEoCtpDI0OBXJIoZLNT0XWTSkVDVTQ+/bPP8D2fne0nlEslUAy6J1V2t2tUyjlROCIM&#10;hpQtWGuXKVsms+kUf7pgPpqgRHtkWY5RqnHWG5JoJR49/YhKs06Yxcw8F83WiNKIMA5wTCn+Hj56&#10;zNraBg/fHjObz+n3+0W0yg29XgElHo0wTZMszfjk40/44V/9kE67TbvToX/TZ2dXUhzSIljdsiyS&#10;YoQXx4IqmUwmVKtVSoVEpFavcWfrDu1WiyzLmM1mRQRbi/X1dSzbwo8SSk5JtGILl/crlqyo4lVy&#10;9FLJKRb5jLTIqlLygrFQaGqiIMS2bRqNJo8ePYJcBH+ddouNjXV+8+vn6IbBYNDngw8+4JNPPuHg&#10;3j2iRLhSqNIlyHOZ46Mi1W+xmaRJKop5TcMPfIaDIVdXV2R5Rq1aY39/fzVHDSMR0Omavvp//v9i&#10;DP7UpSgKzWaTRqtedA9yJBNJQTc0At8nSmJGoxGL+RzP95hNZyQHd9nZ2cW0LNbX1zk5PWWxEAG3&#10;jC9j+v0BZ7ey0Tt2mfX1DcpObdWl0Q2DZr1BuVKhYtewbBV3JuHBUWSSZfJQmqYQYi+vrgj9hHK5&#10;zMb6OqVyif5gwMXlBWEYYNsOUexzcnKCquacnByjZ1LZn58fs72zzQcfHFJyHMIoYzwe88UXX3Jx&#10;ccnXL99yfn5O6EvrPY0VodG/1yHKskycXXnOKu2ZIn9KU0jTnDSTiZymyXoWRRFXV1d019bwfR9N&#10;0wiyANF5aMUI49378X4HCt4ldtu2zcHdAx49esSz3/2Om5truZ/V/BuE4qX+wTJNatUq/9v//n/w&#10;2WefcffuAbqurbIDNU2lUq0ymUxWYNPxeEIQ+Dil0oquXC6X+c53vsPR0RFnZ2fMZjNUVcVxpDP0&#10;+4f897tRy/taUd4R1H3PJ0lisFi5uO7fv89iJnEHd7a2xNVzc8svfvlLQi+S7xNF0npWFVBVVF3y&#10;4FzP4+zsjOO3bxmNxjSbrQJYJzw2wzSE7J/nIjJOE7zAQy26CnEcC0ixGC0aplFwtebc+B6OIyOi&#10;IAjIsoxypVQ4pEJc1+U3v/kVp2dntFsN/vIv/5JypcTPf/4LXh+9wrYsDr/9Xba2tlhbb6OoCmEw&#10;Lzg7ZXZ2dlDUVDoHqWQDHh4eSjXdahcHXYtarUZmODI6yYUtNRhMGY3HdPcerxxFAq0tiNxAFAFp&#10;wO1oRP/yAs/zuNOss762zv11cdnV81Cqdn+K7/vUDIVapY5VcO0ajYaM8j2X+XzO8HbAbDoDMqrV&#10;KpWKuAEd2ywOrN/smDiOvSJnx3GwWnNUVTqQ7zvLlu/Zu8gPBZAEh2XX07JtDNMkj7NVYHkUxxi6&#10;yaIIGI6iCJZ0lppKtshWmZwySiqtqM1LVuAfuuT+EXL6clJQbzSIw4QwCplP5gVCwxeXlyG62yRO&#10;yKwM110wGAyYzWbs7++xv79HWuiKzMJ1V6/Xi1zSbOXSXuahvh8sm7+3OKTFhCNNBf6K+p7lKJei&#10;3jAM6rUalWoVy7TIMnF3p8WYqXdzw0eba9w7OAAyjo6OSOJE3lezwtSfMpmJazTwYhZra0xu3RUq&#10;JU5iiCJSVSXTVHLB+X/jUk2FLC5a6xqrnNk8BVKIvBjNUlfYAXnNzaJL5hYudkHrKMvJSKEPU4DF&#10;XOQ0i8VCtHB5jmPb0qXSNJrd+1z3rimXBJ/RaDTx13063UrhsBQ4sFU2qVSqoIle0vM9FgsXPZIx&#10;a7nSwPM81EaF/f19yqUSSZpIsHipgh+EpFlG4PsEfkDFsUXDtHmHJBGq/jKzcDwa0evdSAf57RsW&#10;8wVPv/WUe/fuUavW5HkvZBmmIfrrrOCgxVHEwpVsyevra2o1yWnUDQPf87EtG8syieOE8XjMPBU+&#10;lTgd7ZUxzfd98vS9e+v33rgcBT3P9eLRzFDVZZtxmbsVIlytnDiRnKbNzU3arZac/hUR09pWg729&#10;Axbugu07dwrIXUySCZRLURXSLCbPMwzDxLQNEXslEWkaomSWtPpVVdwYrgQMJklC0AnodDryUJfK&#10;q9asruuinUplcVVVjSwToammaliWSVaITA1dL4SZiogmFQXfDwqnlY5qWPLS5NINy4tuhQgOciyr&#10;+HkjEQ0vF77JZMRgMGAymnJyciJRExeXXPeu2dvb4+/+83+m1WjSabV48vgxR69f0+/dMB1PONi/&#10;izdfMB2P2eo+wjB02q027do2FauFpmq4bkLV6ZAnGWWriopKHICpaWSqIrbTHPxgxNX1GzbWdxmP&#10;bwh8aDQanJyesrGxwfWVxIM8ePCAb33rKS+//oL+TZ9yxWJnd5vO+jp//dd/zX/7b/8Xo9GMJDXI&#10;couTkxOur6/5xc9/Tb/fx/dj4lgnQSGJwdbLxEmAinTP/FCo9qYhC24U+5JsnsfkmUJKjqpCuSxd&#10;lzAKmM9j7LIOqorreyQFvVhRVUaTMYomXSg/DEmK98WxzAIdkZABliYuE8PQ2djY4OnTj/jtb3/L&#10;2fkpo9GILF9Wq9LqbjQaHB4e8h/+w5/z8ccfs3v3kEajWZBsU/I4LsTiGvP5HMdxijGL3FcikpZ4&#10;EgEQysLT6XTY2dlZVTSu60rIchx/I9h4OQpbHuiWm/tiseCmdwNOTqNRZxbOViL57e1tsjhbxRXU&#10;ajV2dkRDFAcxx0dHlGtV3Nkcspxqo8Z8MiWMYgzbwjBMjo6O+Od//mfq9RqHh4fFmD5G1x1QpWOY&#10;Jzm6oVM2q+S5jFkMy2Q6m6FqGk65RJpnuK5HmsvPE0Q+zVYT3dLo9W5IiFF1lYurC372rz9jPp/y&#10;8PEDHjy8T0rKL3/9S07Pj6k3amzvbGOUbLw4ZOrKZu2HLpPJhCRx5bCWpQyGQ2Zzl2q1ytadfVqt&#10;Nrmic+tH+IDiNFA1hcFwyHF/zHzmkphd1vZ2sGtr1NoVTAc8D7RUDu+BH3E7HjEa/oxGo0HXybj1&#10;XXQ/wAjqKDOP+TDmdnhNo9Fgr11ns1anpOakwYggS7E0yBNZZ8RokVEq2dQbdRxHAsNVTUFTVYIw&#10;LBAEGjc3A4bDgTiNGwdUKhUsy8R0LMIw4O3bt8xmU7rdNVqtpsgmlgcfBWzDRlEyAf5mMvbLVyJO&#10;eWYUTUWaWgambpAEMRkqx0cnwoZSQTMMUjcGQ5zYjXqTcqVGkuSUSyWmyoy8mMBnBTpG04rIoKWp&#10;J0nlcJ2xSlK4e3efyA959uyY+XSBruvc2De8OXqDbYreJ0tzppMpL19+zevXr/n+97/P48ePmUym&#10;/OM//j9sb2/z9OlTtra2BO/hB4XuSS+623kx9rRYRnVomoyx5nPRIX3yycf8l//yf3Lxv/wnLi8v&#10;Vx0pOUxIkdZca4EOiqFI5qqpcnx6zOvXL7l7d5dup4Wuq1TLFT79+FuYqkq15BDnAUqekoQR49tb&#10;Ai9h584256cv8BYuoeeTB9Gq65UvD3q/p7XN4nd4BbL/Mf+NHNKoGCsBJbtMtVShUqpSLVfxfJ8o&#10;irBNcyUyVxQF1/W5urpC13VOTk743e9+x5s3b4iiiM3NTR48kDid9rogg1Rdx/MD2u0aGxstSiWf&#10;xXxB7+oNZAuULKJZc0jmLlquEkxD8gAys4ymabw5v0axyhw8ekyl1aLWbDC8HaI4NhNvIvl3eU6Y&#10;JBi2TZKJE80w9YI/pdBsNFdjyq2tOyRJwuPHj6U4y7MCh9MnjmPu3b9Hnufc9PuoqspoNOL09JT5&#10;bIaiqniex+3wltl8RrVWo1urUa/X2dzYkH3xuseLr17Qm97y6NFDANbX12Xv16Tho5umFKW87/h/&#10;N8rTl9VxnmewHHGowowIfE/a94a5ossqikoSF5okTSqJZrPLWncNP/Sp1Wq0mk0M3YDCQZXkMZqq&#10;EudCU50tpiiKgmUXC0ysrzpRSZqgKupKeLtkQEVxhBrIyC6JEwaLAbO5zErTIKXT6dButzEMk2Tp&#10;9kM0Uo5to6oRcZIQ+D5KMfrTCwyATDG/ebpcCclRiGOJnZjPplxdX3N9dcX1dY+zsxOur65wFx6D&#10;wYDpdMpkMmGxEFLpkydP2N3b48njx5imKXqLLGMwkJT0aq3G9fU1dx8/plqt0m61xVFU5P2lcUIY&#10;BijFjNHULcolC9NUmM+zwrp+w7OXnzMajajVOlQqZawiE8tduPSuezx5/CGtVotyqSSaMU2n2Wxi&#10;Wiq9Xo/Njc0i80/FLn5GTVNX0SOu57JwF0TxMn5YKbRH8polWYKWyudVxJK/jFVZJo6bpkmtXqLb&#10;7dLptlCA8/MzFvMrwkCcF0tbre8HRWcmXx2UJdtMyPZL5gxI9asruoxEVAVN12g2W2xvbxd5Z/3V&#10;IbjRqLG7u8tHH33Et7/9be4XIbStTmeVz2SalnShikU6z3N8z1tV1pqmy0ZnmoRRyGw24/nnR3z+&#10;+eerDML3jQ5RFK0q5OX48P2KuVKpUC5XVqM9p+Rg1Q1qtTqZL/ewbhjYtgWmgq7pGKocQPf29vj0&#10;00958cULUNVv/L1BIJ0Mw7aIg5A4CLm+7nF09Jq3x8cF9LMpaeNLUKSmS9YactDL0pQ0y8Rxo0oi&#10;fRzFqydF13VMyyQMRWBv2/IzTafCwzo+PiKOYh4/lpFdFEYcHR1xOxqyv3+Xzc0NdEPn7WBMnudU&#10;KhaWlcn3TRLSLBNoo2EWpO5io1YUhsMBUSyvTbmzxXQ64eJmymAwZB7qGIZJqV6nVC5jVCq4XsJs&#10;oWCaGpoGnh8zm0zwPZ9Op0OtVkOJxN5dVdMiMFk6KNPJpAjmbmBaJnou7qtwMSeKYr7unwhJ27Ko&#10;VKqUyra8T4Z08S3LEK1T4BEGIb7nMhgMuLy8EJ3j4ztQFplEkohl/vLyitFoiOu6aIWI1ikt2Vqy&#10;Bi6zD7Pwj7uQlzKJ5frnBwUXKYVUTVedj3KpRKlcFu1MIasoOaVCi6gIP4KluF10VbkKriu2cHk+&#10;NDRFW3XJlppRy7LIc3FDrnW7gl+JY4bDAb7vs7+/R6NRp98fcHz8liiSrufStJEUYdlZpsnzqaoF&#10;50lwI0tRuKapaLpOufg9qtUKf/7nf8F0Nv1GJ2Y0GuO6ovF8+u0PJbIpjkmThPFYyPhpltGs1vAD&#10;X7Q9UUClWqVUrmCrNjnpas1oNJvEpQzTkmLu/WzOb9iG37t+37z0R6/3vsbzPG5ubhgM+nieJ/FP&#10;6rsoMIrCrNfr8dvf/pbPP/+8QJqc0+/fiBO1VuPZs2c0Gk3W7xjc2d7ms+/8JQ8ePlhlsarKLb7n&#10;r7SZK/2zquIWNHSgyLnVabWEc3Xnzh1MQ4KcdUMnQbqjSSx8rZJuyt6viFls4XviAnVsbFu6sWHh&#10;NHQ9l3K5TJaL5srzPDlDTGeCRogiWs0mfhBwfXXF2+NjJuOJxLnk4hD96KOPVk7/VqtFuVxZ8fjW&#10;ul0WqTiPIy0unKImvu9BkpK8R2b/ty59Od8WaVKOoqlkWYTrzuj3rhiNbinZQlnutNbQVE1m4rmK&#10;glTS9apFuVQmyWSck5FJuy6PZdPQREkfBD6DwQ29gQhtNzbW2djcwMorqxm1bdlsbm2u8n+q1SrN&#10;ZnOFN9B0jWAa8PLlS756+RX9fh810/jk44/57LPPaLXaq8poCZ8Tdb7+HhwN8nzZ/l6GtL67qeWz&#10;hR4sz1eW8OM3Rzx7/oyvvnzB8fExFxdnsmFmGmEQfgOncO30uLnss5i4GKpJxa7SrreZzeacvjll&#10;a2uL9fYGRy/f0HDW2Giv02zWZfMIAoGVKRl5GmHbhW1ZcQm8lMFszOXlBW/fHtHr9RjOeyiKQqNZ&#10;Zm9/C40aruvSuxqTk1OtNmi1OoRhxOujN9ze9ljf2KDVqjC8HXB1c83MnTOajNnavkOSgW46tLub&#10;hHGO5VTIlVsyIhFtpiKyTAjJijlAmISIv06CntMsAyQ8ulYv0261Obi3xwcffsDe7g7z+Zyf/MtP&#10;8P2fcnU5QtU0oiTGj0JSMlJyMSAokCuSSagaOqQJcTH6SrMMu2jhL/lSqqLSbDR4+PAhBwcHxcZu&#10;srm1xf37d3n06BGffvopH3300YqDpVuVImIox7LkICWRGRmqohBnGaZVxBohtvgwDDg/P+f45ISf&#10;/fM/8ebNG54/f75y9y2hjO8fapZdp+W1sbHB3t4eH3/8bZrNpoR0+j6JHmMX2j/LtIjCUDpBRcES&#10;hjJS2tjY4JNPP+Ef/+EfOTs7kwVblUyruKialhsLCL7h+RdfsLe3z97u3ioCxQtC6YrpOgrS/hfk&#10;iBwgowwyJQEFMkVGX7kq/y1OczI1I1NEl5hkMafnp/zui8+J44iHDx/w6MkjptMJr49ecXFxQbfb&#10;4fDRIWtrXTzPY+CnOLaJpubkWQJ5iqGrWJoj4F3TolSZkltNmus76OWuBL3OI2zbpGQl3Axcjntz&#10;XDeGUotyo4Xd2MS0VEwLvEAhT100HHJ3xLR/QxpMaZZKPLjTkoKClEnbQQsX1Go6DSMn0hS0skLD&#10;AdtSUZWYRRgynIwYj8Z4nkcQy8LbajVpNZtiqY4i8jxFVQxuhxOq1YpgH9yA0WjC9VWfq8sbVE3l&#10;8F5Knqsoila4IAMWC+EXaZpOGIUF48ZG01WyKCZJQxS1GGdlhSmjWOezAuyz7EjlGaAohFHCdO6y&#10;mC6Iw1g6GrGI6XXDolqtU6vWMXSTJCmeJ1UvipV3kTB5DkmUrMwYIIVSlmYsMwh1XafRaLK9vcOg&#10;N8AwDbIk47p3Ta1Slc5slNDvD1bB4JVKhYuLcz7//Hdsb29Trdao1WsFw+1d9qhaAIpz3nXAFCUt&#10;5AM5mgjGijG1yuHhfSg6ubqmEKc57mJBFAmEM9Nkr0jyhCgJuepd0h/eYNkmzXZDeHqBTxZXqJRL&#10;WIYOpCRJQJ5EtBoNlDwnjaFeqRKHoehm8lz0m3H2bnP5N65/TxSLkimryYg7czk/ueD6ooe/CKg2&#10;G+ia/OVxLMywLE25vOzx05/+nL//+78niiICXw5DAnCEL/WX6JqGU4P9/T18V6NSbXKwv4OqKSSh&#10;TxjMmM9G6FpOo1KjXq6guAmz2zmzoY9FGafRpVKpsNntSiTOnS1yw2Dqz0lIyZWUVEklpDjLCULw&#10;g4AsTIijmEqtTBRHcuAJwyKK7ILzs3Mm0wnr6+tMJxMm0ymz2RTP95lMJvRuesxmM1rNpgRg+xLY&#10;vhzNLmUHd+7cIQzCIiZJZAWVaoVypUwrbRNqGe12B9/zaDYaVKs1FguXJP7Tgc66sqJoiSMqT3Pi&#10;KGQymXBxecHlxSXtpoRS2mYJ27bJE6mkU70Yu+Va8XAVWVtpJBtccYDSi40jiiKGt0Pevn1btIOF&#10;maKVbJI4QdXkANVsNOXzqlBQozhaubIUFG5ubvjpz37Kj//px1xdX6FlGr7nsbW1JZk4uk4URsKD&#10;KUSGWjErXR6o8lxs7n4QgF5gGd7b3BRlqeFUGA6HfPXVV/zkxwMDQJMAACAASURBVP/EL375C85P&#10;z4oWsE+SZID2+68rcRQxmYzxfY8kSXBKDq12G9/3OTk9ZXt7m06nTZaljEcjWs0meS4n7yQJqVZN&#10;HNspZv0xaZoxn0tQ8PHxK25u+iQFAsK2xf1hmSZr3S6V8oZwQCYReZbz9KOP0DWNq+tzbvp9HMfh&#10;wYNDDg526Ha7PPv8LUEQsH/3Lt/69rcpl8pMp1OazSalUpnDw/u47oJeb4Cqaah50WZ+r9Wsq+L+&#10;Mk2TSrVEXanTbMqo6ODenuh4Dg949PAh7U6Ti4sLJtNxwU96K52gVkvcZU6JLE1FP1C4KZYW7yzP&#10;V12SNE1EIOqHxElCmkrHQNM17t69y5/92Z+Rpin1Ro3Hjx7x8NGhdMA6nZXDRVVVFF0jivKCD5OT&#10;FJVNnlN0pPRCzJ0wHN4yvB1yfX3Ns2fP+OL5c15++XyVY7U8ML2f32QXbJQkSXAch0ajwdbWFh98&#10;8AEPHz7kex//ENd16U9u8DwPb+ESRRE797cl/y9LyfNshe4I4hAKTtje3h4PHz7k5OREwJaKArom&#10;btcsI00S7HJJshCDgDdHb/jyyy/55JOP2S5cdKqirPQSS3cssNKaJIUwdSnazTI5WEZFdptpqjQb&#10;TVzP5csvv+TVq69xHIeHDw/Z29sjSRK+fvWK05Nj1tfXefToEdVqZYUnuXfvXvF6y7ph6Aa1ag1V&#10;F6RDpmpsbW6SaPLaJWqZcrnM3Bfd0dXoSBxbqUAI7aZ0lDJTJcsgjMBxNLS8QhAEjIfSLa47KvV6&#10;DcvKqNfrdM0y7XabcHyDAlQMBcPQadpG0fmC0WjMYibEbtGqJWxvbxfEZiFZ+57H7ehW8rayDNuW&#10;jqVTkmiXPM+kSjfl79ULbEsqGOaVftEwhHVTLpcwintVVVTIRS+1ep/445ymJQYhSYS1NJ1O39Hw&#10;i4rRMCVWq1KtyhpfrNdRFGGYpoysC42U6LhYdZ0MvbgvCmyGpujomka3K51dFbHdzycLfM+TNVvT&#10;MA3Rzu3u7rC5tcn11RXT6YwsS9nZ2aZSrWDo4lI0TYHqBr6P60lI+rJbLMJs0YYpSnFOKWQoiiI5&#10;r5qmERnyPqiaunJMq6pKmPqEUQSqil8wjJIkZWOjS6PRIIoDkjhBLzrheZ4x86f4iwXk0OxUqFTK&#10;RGFOkqYs5guCMABFwdB04jj8w2/Ov/NaGmAkqSBYUdol2ideaeLSNJI1E1gsJPNwcNMDRRXnqC4h&#10;z1makMWxMJNiuLauuen3cRfuasrjB34BGB5iGDr1eg3FtslmE8ajMbPZTBxxTkk4YO0Wu7u7hI5N&#10;r9djEEphZtea2JZF2alKpE2mEicJOSKhue5dy/oYS47jfDHn8uKCi4tLptMp+/v7+AWIOIokyJtc&#10;XpM4igmjCMdxaDVbqJqK53rM5zPiJJHfw/dptVq4rsv5uaRsPP3WU7qdrmBjGhVa7RaT8YRGo0G9&#10;XpOOo//vOEAtLWi5lPorB4h0bXMURWb6pbJNqSQAuzSSDUxTxQ4dhyICV1SKUYeJYVokWSiZd/my&#10;gslRFcnGEhu1imGqAkzMBai5CkfMKTgg7uqHNQz5Otdzub665vz8nP6gz1Z3S8Swhhw6dF0pLIwJ&#10;SZJKECnS+paFQDoNyxNqXGx07+qAYsZZVAazyZSjV6/55b/+nN99/jlpmqBrOo5pggFzXxT771sl&#10;FwuPs7MLLi6umE7ndLsdmo0Ws+mc09Nz0jSnXq/TbLbpnb5lrV5lo+VQtTXyPMUyAshnJOGcm/4r&#10;ZrMZw6GErYbRmFbbptORmW5v/JAgCDBMBdvRaTUbtJoNLL2BbhjUaiV2d/dxShbVWp0s99jf26O7&#10;1iKMApJIRm7NVov1tS6Xl1f0+zdouo6uq3zwwSMur87pDy5J0mDlrtMMHUNVqVXX2d7eptUSEFyz&#10;2aBUKrGxsc7h4QPu3z+gXKlQr9eoVCooCnjNhEcPnxKHCp9+5/tUKhUBK66v4ZQcFp4rIxzLQtE0&#10;ckVEoTnFxq5ppGFGEIXEfla8v0mxAWtsbm7ygx/8gJ2dHVqtBt1ul3pD4gaMwu670sHZywJAKwJZ&#10;M5IkLUYSqgDjxhMuLi54/vwZL1++5OTkhDdv3nB2doY3F2jscpGDd86797lmqqry4MEDPvvsMx4/&#10;fsz9+/fZ2tqi4azLA6tKkXA1uiRO4tXYw7YdsXxrBWYkkfvSMgXc+tHTp7x8+ZLXL78GoFKXxIBK&#10;pYrrutzeDskL07Q3nzMYDBgOBcppWSaamYOSkBTuIOkmKcUBCgxFX/1OcSKOJlQwrOIMreT0hze8&#10;Pjri5PgYx7E4fHhIpVJiOLrl+voC1/PY2d9hd2cXy7EYFItyo9FAVzJm8ym+P5NRdruCZtssApfp&#10;eEasmdRqTRKzxcT1mCYpMXUWisHV6JpZkapu1rpUq1X08hoYwgzLMiDO0XWF1L9hOrxFD8/Ya5eo&#10;2z7Ex8xPI7pairO9ia3CLJVRgVIyqNgN8noJz/O4vnVxFwvCVEU3DKyNFjXLpFGriui/2OiCIGU4&#10;mHJ2fspsOuXw8B7VShPDsFEVi0q5wcY6VKtNyqUypt7EMCzRNAKNRouDeyqdbgfHcahWShKImqUo&#10;WpEyz9LMoqAu1/D3NFCAuK9A9FCqSpykTGczppOZfK+sCDFXM3TNwLFL1Kty3yjKO8eWpmpMPR/X&#10;dbEsi3K5LAWbZRexVP4qRcI0TMjE1a1rBpZt4y98rnvX+AsRkS9lDu1mh+6aHFKmkwmvXwuX6tGj&#10;Rzx48KCYQuSF3EIcj+fnF7x+/YrFYlFEm5RptVuyQZfLlMtFfp9pFpgOtRBCp0RRjOsuBEhajNPz&#10;PANLED1hGnNxfcHV9ZUUOs0G5UqJTW1daOrlMrVqhSxNWMxmBIsFmq4zn2UEfoC7CImikP7NDe7c&#10;hTglTtL/ofOk/N6ff3wA+8508n5Rtjy8mqZJVIyPdV0X53CxD2VZcQcUzs6lc1PRVFAMCQ7OMgzb&#10;pNW8w1p3m3Zrg2qlBgp4i5TA95iMRuzt7VGv1CHJCWYxi4lP7EKtVqd3O8WYeaSVKrXWGvPFglev&#10;XnE+GeE4Nt/5i++TkLLwXBaDG6a9MZPJhDxKC4ZYIEikAgUUR7Hs3al8lJwSnuOhqQLL9H2fMJKO&#10;UhRJ+ofjONTrdUksKPur91zVVMIgYDGfM18smE1n8ixfXeMcyGQtVFMs28ZduDhOiVKpXIjKKcIE&#10;/whIMykW+qw4rauqilUQRHd2dkSVX6uvhNyaqpEUD6iKQU5OkhfjiQJ/oCkapqFAqkvnSJXUbsuy&#10;JD1blRduc0tAVkZqFJEVS17UOydBlmeoxTzdMkRsXq/VV1qW6WzKnbVt9vf30HWN6UyynBbuQiIK&#10;ooirq0uJMZlOmc9m2LbDvXsHPH78hHa7yWgevifsWx6e3v2zPLwxrucSp4m4S1VVqvo4hqICTOKE&#10;DMlwW7gLTk5PODk5odfr0V3rFJtDe8X8UVSFg4MD3r4+ES1XmlKpVcjTrJjTn3N7e8ur179hNBrh&#10;eT0azQYPHx5ycPeAas0mJyf+OuLmps/19bUwqpRWsXhYkkytir2+u9bkCRCnC2zbRtUkKX3zu/dF&#10;LF0qiVYtjrFtIQvfuXMHz3P51a9/vXpPlpcA88o8evSIH3z/+3z40YfU63VqNWnRVyoFJsA0io5I&#10;uuJ4tZpNPvvsuxwePiAptE6/e/Y7fF8YO3kmytVySRZrqXzFmhzF0YrGa9s2hirjWUWVsZmmazTK&#10;ZeqNKg8ePKBUsiUbaj5d5YBVq1WiOBRCcJK+cwYVHSTDMIjjiMFgXhDcz/j888/5zW9/y+tXrxgM&#10;BkQFnA/Sd2OF4jVajqQ1TVsVATs7O/zVX/0Vf/u3f8vBwcGqC3Z1fCsiUMvm3r37mDWD2WxGpSId&#10;kzAMub29xdAMmo0mWv5OhA7w+NEjPvroI168eEGaZuzs7HDv3gF7e3vc3PT5r//170UbaMWr7pfj&#10;2KJhyVmxsdIiF08rNpcsy4iTBLtw3yWJVHPLPLzlazYYDPjVr3/N8fExW5ubfPTRh5iWydHRa46O&#10;XjOdTvje977Lhx8+IQhDLi8vSJKEbrcN5JydnTEcDEgSn53tbdbW69J5GPv0ej2wKxiGiedPOD07&#10;Y+DKfTcLFMajEZWmWNytShXLtogRfEuui2wnjDMmE4/F8IowDDnc7LKzs0Pq9jg5OSGOZSQwb1Yp&#10;FY6zMApxkY1pNhkzn8+ZLjzIc+xqk2q1iukIbHIxn0uHvmCEZZm4BS1zmeTwrrOXFx3UcrmEYeiU&#10;yyVUKgUPSlAjTsmm2WxiWQamaZAVCbBJ0fELQ7+IyzGLGJM/fUmGWMJ0OvtGByrLMkjlfq/VatTq&#10;dXTdWBG28zxnNBrx6tVrzs7OUFWVVqtFrValXK5QLpWwTJ1SuUSlIITL75qi5NL17651cT0XfyH3&#10;sltohAzNEHL5bM7NTY9+/4atrS2ePv0Wa2vrhUaJFRdtNpvx/Plz/uEf/oHTs1OMQuu0sbFBtVZj&#10;rdulu7ZGu9WWAqJaxbYsNjY2cJwSjiOd+jRLV87hLM/xkgWqpjK8GXJyfLIyjqSFA6vb7cpaZ5jo&#10;GCR5oYk0DBREb7jc2GezKePxpMjZLK6iqFILFfjvD+z+gETqG9eyMJOOptwfSzaZH0ekSUJmGKtA&#10;Zs/z8DxfpBSKfJM0jt+d1hQoOh7EYUS9UWdnZ4dOtyuygVhck/1+nyAIClJ7jdh1GY3HuAuXOBIt&#10;dO+8J47Iss36+jpxySKKRI6QFukAnucyHS24vLjg5lSo4HouZ4KNjQ6qqlGuyPRhBc0uEBzD4YD5&#10;Qrp6WeFeVxWZVjklR8wFhVt7KTbf3Nyku9alXC5zfHzM6ckp4/EI0zIhF+ySoip89mef0V+MyQqX&#10;tu3YlCtljCV9P/sTGqjlmyfyX9HaaJpKtVrBMrdYW+uQJSnVakU2sDQhy0QkmANplkNeVNnFDF8e&#10;TotMkTppGR6s6wLyqtZLoChYllimI9d9Nx4ook9knp2QJimu567a1WEQctO/wXEcdnZ2aHttQjfk&#10;7du3TCYTVFUlCGRjdF0Xz/OJonCVA+d5Hpubm/zwh3/J1tYd7mytf0MDhZIX3Kx3mvutjU3WOl3a&#10;zRa1coXA9cjihLyo8RQUaRmLcgpD04mIGA1HDAdDbq57fPjBh9imTbfdwTYtAi8gjVMe3H/Axduv&#10;cec3DG9s8qRNEN5IFEr/BdPZDN8/pVRS2NhU2NmpcXDPoNVyyXKBtL15E3J2dsZ0HNPv9+jtuCRx&#10;QuAZhGHI1eVAXGqmIunw8QTX9ahUDbrdLq3mDkmaYBoWC9elf9MnjCKCOGB9c40Hjw5Z3+zilA3m&#10;i3c23FwNUU2T/f1tvvu97/C9731PtFuFOB9FQVVgNlusKOBZBqpafI2VUS6lXPWvqVarYuMu8owU&#10;9R2FPCeXQxWKJLpPRHtiFXiIulkqDnYqmi5wPVUt2vRtB78AIoZhWIi2y8U4GBynRJyJs0gOeCmm&#10;aaDrBv1+n5cvX/KrX/2KFy9e8OWXX9Dv9/Hmi/eeIA01W+oP3sEz1fcOISBjmSdPnvDd736Xp0+f&#10;UqsJQVlRFHzfF/bJ7TVbW1vF2DfGsqUDddPr8fr1a/I0Z2d3l7XmuggrFemy3rmzzfe//30WCxfD&#10;0Nnd3ePg4IDd3V1efPWC0egWUCiXS2xvb/PkiYwOV+J1JSXLE9IsQdM1dEMjzTLc+WJliKhUKtiO&#10;iJhVTSUnYeH5eK7Hy5evuL29pdlocPfgLpZjcX52xvnFGXESUyo7hRM3Rdc1yhVxJiqqhOUqSUKe&#10;xGRRRBbHKGmGbqiYuollWmjlOlGUczNfcH414mKqUKkEqKUuWnmdRndLDnNmjVxRSHJlRdBIM5jP&#10;Rsznc8x0zs56h4f7Fq2mQajFZB2FfOFgJyH5YoKpK1RNlVDNidwZ4zRiPJ1K9I4uuASr3sWLIr56&#10;c8LV9RXZaEyp5NBpt2m2WuR5xmQyx9AtOu0NqtUGZaeGodsCEjQNbLNMlqU4jsN0HKFpeuEgiyT+&#10;KV+GBptEsWz4KMKsub6+ZDab0WjW2draoqUJ32aFRlhqn4pPpAX2KIpiZvM589mCKPxmQLDjOLRa&#10;EuEync64uLhYmSXm8znPnj3jZz/9GfPFXIqkak02vFKJ9bU2lXKZeq1BqVzC0i2RLDTaq69ttVq4&#10;M28V7LsUnEvsxw2e59PpdKnX64IxKMb1FCYKeU0nHB8f8/z5M16/fg2AZYnwWOz3jVUBV6vVqFZr&#10;8r4UOZAffPCBBNQXmipxw4qr2w8Djk+Pmc6mtDotDNOgP+hjOw71arkYFaZ4SYiWZlSrFUqGge97&#10;xFmIaRiYhkEcxbiLhZDPc8G9rDA7y71W+eZBKk/+FAg6x1ANgTajYuoW3VaXdrONrhrYllYUWhGW&#10;aUGuMJvO6fVuGPSHBcercAoo3zhByYems762w/b2Po5dJQjlMDgvIsFURaHb6WCXq4z7fcbDKYEX&#10;k8YKeawRRCmaBnGaoxkWlU6bO1FEVLLI0pTnX34hMhxPCuh2p8P2zjZVq4JpmvT7l++BuyNURaXk&#10;lOiurVGuVLBsG9O0sG2bUqlE4AfkecbG5ibj8RhN07i7v4+uG7x5+0bgoKa1kvzsbO9wcXGBHwSS&#10;M6nkoqHq9RiPx8QU5gRNp9lo0Ol0qFQq3DL8g+/I8tKXJ1tyefDkJJauWp/VapWo+MbLDWEpwJZD&#10;lxySTENy8fJcJ8nCohOgY9sKmRKRJhlZLqMzu2ySpSl+4LJYLMg8a9UyC0PJE/J9+QhDEX15vsei&#10;WNCn0ym3o9uViFNHZzQeCzp/Iu6HJE0JggCviAQAhSgSe+fh4QPuH95nOp3g+SHLBPb3CUOrNqsC&#10;6xvr7wjejoPveqvDk4ZCwjfbsKoqv4u7EC7MpEg413StsCvLCT8pMPu2bRdBmqdCrvWvubq6Zjo7&#10;JstS9g/E2XD3oEa1WiWMBvR6NwThpKC5O4VjwSeKY+JItA6jYczt7S3Pn70siLrS6oySKVEY8fiD&#10;e/zgBz9A02rSjjeAPKfdaePYDmvra9y7d49KVUIwa/U6aSYGgTyliEhJqVSFs9FstlgUMRjLA9My&#10;nkFa6uIWieOYQf+Wo6Mjjk9O6A177O3tcXFxgWmaxSYus/o0SVZp2FkmgNLzszPm8zntTodWq4lm&#10;F8C/gjGjKBSVurTmBwNx+izbvHmeMx6PUVVoNpuMppJLtuQyWZboJMbjEV9++QU/+clPePHiS6Yj&#10;iaQxSw6RJw4bQ9fRUFeut+VlmuZqUQBotVrs7Oywubkpzs9QDvVLLcZ4POb5F8+5ublhns5wbAcF&#10;BcuyGE1uue71iIIIp1SiWWkV6eQS2KtXqzx9+i0xdNTrbGxs0u12aTTETPA3f/Of0DSVVqvNwcFd&#10;7ty5U7B9lJV4dulaVVVxMSWhMNxGoxEvv37JzvaORLU0GzLuKLpiveseL7+SGJ7DQ+GHnZy85fXr&#10;I1QNDg8PSdOYq6srgtDnW0+f8vDBQ4a3Q2YF8Xvrzh0AprOh6DgyCXOt1+tSWFU7RTSUPMthKGtJ&#10;o9RlfV0Ok4qqkmnS6UxziGMIQqlgR7dD8hy2uh0BibYCwiDEtEzu379P/3iAooDvCSRUL9bExWLB&#10;ZDrFLJg5Vr1Np9MhNcscvT7i57/4Ob/4xS/wr6+pVWusr6/R7nQwTemo12oVmq0mp6enBadMiPPl&#10;SgnbslZYlTQ2hd1UYDSyVdRPLq6yTMMyTfKCOyU5kzesrXcpOSVanY0/ushnWUqWqSRJTOAHq0PM&#10;+5fjONSqNTRV43Y45M2bI2xLQnYt0+Kmd8PzL75g1huCDlrhmLJtm3q1jGWZlEsizG3UGmzf2ebJ&#10;oyfs79+l9ahFrVbDdmyiAv9Rq9WxbQfP9UBVKVcqbG9vFxMQncFwtmK36YXuLggCPM8lDItDJjlR&#10;FLJwF0ymE25uerKV5cIZdBwHy7L51re/Rblc5oMPPqBWq8tGHYUoihRc8/FcTDfXPTRNY293j/li&#10;znAwpFqt0u00MRIDChxJ3XaoV+tkui7fP4iwCtNTGIYrnRnIVGJp/ljqjRX+8EjoD12q9g4arWma&#10;uAFLJSDHtm1c1yULM0zDJEdQQIP+QDq4mYD3FK3Q0CGi/zzLIM3Y3t3h4O5dtu9sY1kWvj9bxfIs&#10;sSvVag1sS0KrF0J2T1OR3KiqxTLH1bKkO5bnOa6S4Xkub86EQZhF4rSzSjUM3cBduAz8AZatEcUx&#10;iStjulq9xubmBrsFkd5duIJWKZewLJvJdELg+yvSuKrKSF1RlJVTT9M0KuUKTkkYaWtra3Je8D3U&#10;ggCQpiknJye0dzbQNOmGNRoN2q021arwrniPA/VvXbqRvXf6Vayi3WdBCnmakQKa6qBrNv1+j3q9&#10;Trnu0B/0cUoOlXoFLY2JQg9LtyiXVVw3QMkT1FTHnc1wnDJplJKFKUEUEUXSpQqDkCiOGY17zOcz&#10;RqMxs+mUhesxm07l3+dzzk7PioDEoLAxBsUbKC1mtWBUSas8L9QB7w5DOmLPXqLYg5FPMApQfJWy&#10;YpFYN8sXoPhTK24y+VO3Kuw+uMve48f867NnxIqO5tiASuD7oCb4sQdqDprGzJuAAuvbXfzIJYpc&#10;Lq9OuLu7x+XlJY/v73H+9mvMPOJwb4u93YiXL/+Fr14diXjWFjHy3mGNTz75hHa3JXbQSOXWH5Gl&#10;XdzU4dkXIb/5zW+Yz+vcu3efH/7lt9na2kRTalxeXnJ2/owXX3/FP/3zj3FdlzD0MQyTNAslKiLX&#10;ePjgEz75zjYffvghpmnR6/XQdYNWq4Wq6Cw8j1K5wcNHH7Kz85jb299KXiKQxgbu3KI/GHJ2ccmj&#10;Jx+gmxZz1xOHnOOg6hqWoRd2bI1qtYrru/z22ef86Ec/4pe//CXz0Od73/seW2vrPDh8gJVqqH5K&#10;OVYx/QzDS7GDHD9P8G5nXF1es5gvUC2LuKjynFILrdhg1CzGcXRUEqLFLd50iK0rWGXRQAW5ApZD&#10;qpm4WOS1MzxFAc0gJyRUUwynilUxifKQ4XjEdDwBFHTLWh2eKrUKi/kCSwMTSFeakwqaahClORTa&#10;o83tJ3zw+FO2Ng6wNVPEuWkCgcfZ7WtuFufcznqcXh2xsbHB9ocfEo49NutrLKIppdQij2KczKRq&#10;OWRBxCKIJCIhUei2u/zHv/4buW8L0f1i5vHpx5/y8PDhiky8cqFmBQlZAT3KsHWbQE1J/JhYy1E1&#10;k0kQ8NXxMV++OmIexZh2iXK1Ts20WMxn9F6d8eLFCw7ubHO4fRfbMnh79Io3l2+oNeWZWV9f5//9&#10;px9jOialepPcsAg8hcU0ZXIdE8cea3d7dNdtSo0ao9ENnx8FbG5uYHcOUBsdBlmJSWpylsK12sBr&#10;aXQ6Hew722jVKlNMkgTMRNa8aprgJz7q5JjJdMp6MODe/ft8cNChVArIFyO0OBaNT5Liui+ZTCf0&#10;LIOt8A5myWbqT4mMnEqzjFNuohs6Vl4lSXKcRKUcGWTHE97+989ZjAdERYhxyZF8O8dxqFarVKs1&#10;dna2Be9SjJaq1eqKdUNNBd1lNnGxbIeSaaBkYGsGiuGgpRp5qqDGOkEcEbkaaeRAWiWNyngLnbQu&#10;rlcJ3lawNQEgK7kAGU3NIotTtHnM6O0lNbtEtPDIVBln5WpGGky5f3cLLQ/x53NuLk6o1xtkkU+l&#10;UuXm4pxo4YKhQJyTTgPcaYCrwCSzydIUzZFJRBh5OPUS//F//Z/5u7/7O57WHpPOfTbvtpiFfRJP&#10;NrW3b1+wv7+HWWrSdiy2tjfRVI2561Gr1xgMB2iGRp7lRHHEeDrm+uaa0eSWLEvQDJ2MDEhIkohk&#10;eSbMIVRVXH+Bqiq0z+vM5xPSKCD0inGrIUXXfDxhoZv85s0XzMKABw8fsr+7QRiG3A83qFQrbDZq&#10;9PsDev2hZBNubqNmGaO5z2V/xOdf/Jjd3V06rQ5Hw1P6QR83CMACvaSShSlpIKNS0zbZ2TykUqng&#10;zl3GozG+ExEnQqzP03QpQEY2YZHh+LGPVdYhyYhVF7uu0rlTJ9V9IneObWaCVNBj/NRl0Dvl4uxr&#10;3MUAVcvQVDlIL88DhiHbXJyB70V0Wuu0601GN0M2NzTcHP778/8bPQ85fKjhmKfgNalXQt68uEFX&#10;mlTUQ4KxRpQMePLgMR9++G3KTpPF0Mcbhyx6c87Pzzm/POf+4SHbd7fxfZ+Ls3PGo5HoiB2H3a0u&#10;VbtGrSody0q5jW3ZaJpALVvtFtdX14TRnF//+tcMR1fUalXefv1SQpjTuzTbm/zoRz9isXDZ2tpi&#10;9+5DTKdOrqqQ52zeucvF1ZDp1RWOYxOGEf3hjPXNHEetoKFjGQpjb85mdwc1szA0k0zRSaNC3yhO&#10;BUxbopgURf0T9o3iCoNgpXdY5pctU+Zvbm4w81SYEIpoVMbjidCos5zJdMpkLJXmbFZk3Mwk6mA+&#10;m+MHAQtXqiLX9b6R3OwWnahKWSzAcZQQxxFxXOg1itmbxjdPiSoqGhpKMReN0vgbs8wols7M8HaI&#10;60bk5d8fQi9nVO9GM4YhzqAllTf1AzTbAV1HNUTM12o0aLVa2KZws+7fvcvhg0PW19dXQuJ2u8XG&#10;xgb9fl90FdMZ+/v7DIcDBmMJU33w4AG7uzvYVelqlIwSYRYym8+4vLzk7evPubm5IU0qbGxs8IMf&#10;/E/s7O7iWA1OTk549vnP+Oqrr3j+uyNevXrFfO6RFE9OUuAdAMIwoNd7l1LdqDdp1BviHjF0QVUo&#10;BpYlbfBWq1lY+X0sx6HdFrfTxsaGEKFT4fQsM7nyXOzCkjVkomoynw8C4TwFQcB0OmUwGXF6doaS&#10;ZOxsb8u8PpPU+XKpzFpXMv88V9w0S7FgpVpFUdUVAVtThCWmkaJmKmmWrLQe78jNKtlSZFt0iHIl&#10;J84EwCphlCK4bLXbPHnyhGeHL7i9vWU0HIkbK5cw0jAQc3GcBAAAIABJREFUN1yUZNimgVNpEEUR&#10;40VInMYInVCnUi6zubnJ5tYmpVLpPY2U2MI/++y7K85UGAaUSmXK5RLj8Qhd12VMsr5OENSLanOx&#10;0k0EQcBtf7YiEYtYVtxT7wP5VFUtxkAC9cveE140GzLSDHNZvNW5RZIkXF5ecnt7S6VaWekAR7cj&#10;+qcXnJ6dMe5JJlh3rYtpmgyHQy6vLjEMg0ePHrG+t0UYhjx58oQ8z2lVhByeF9TlpbbNMqVT6I0m&#10;XF5eojgh7XaLeDZnMBxwMc9J4phJKIyxTqVJp9PGKpgxsWhhC8q9ghu4zBdzosmE2XTGZ4/vsru7&#10;S7NpM5tNuTo7JQgC2i3R6NXrNWaz2SptvtZqyuJeko6lrgjCQo3kXksTtYCZ1tne2eE0WIh4N0px&#10;XY8ojlkU3WfbHvHVVy9W4weroCCL2aIp2p2NJk7JoVarU6vXqNRr1KpVStUqtm2hGLpQo20BUO7t&#10;79PudKjV62ysOnAKahGznSWZsNJiERLrlobnRbiuK+vuXMjgyxD2WstmbW2NVqtVGIWcwhQiLrrB&#10;4FZGRFEES2K2LLSyTL53n2WFdlEpRmSWZTGfzcTM0pVw7d7p9cpFNh5PsCNhzmVZJsw+TV3VsnmW&#10;4wc+i5X5QaI5yDLSAtWB+nsdnZVkRYrqZZaphBBrq07Osqt1cXtFmiZ0ul3ubN9hfb2L7/soSUCt&#10;VsN1PQzDoNPtoCrCQ1qaRjRdp9vtYjs25JJu0Ol0OGmdEM4SkkX2DQnN9vY23//z/8CjR48wVGFG&#10;vTj+miAIWLjzQnbiyYe/IApDFu6cIAkJvQQ0VkHltm2JmUFb8vFSgiDE83wUVaHT6XL/3n3mizlB&#10;Yf133f+PtjfrjSzLsvS+O9sdbDYa59HpHu4RnjFk5JwpCV2FRkuQgC5AEKBX/T1BEvQilFRoDdWt&#10;QlVLmRkZmTH57HTONNpsdudBD/uYeURldatf2gCC7nSnkTTee84+e6/1LenUr1IhAB6ePqTdbiu2&#10;o0lVpqrLlKPpOkFdtH5FFK2z7mq1GllVMRlPyCuZMKzcxueXt1xdXXE3m5CmKb/81S8Jw4g3r98Q&#10;xRGteoMPPviAfm9DsuuCDMsycexAuVIDdE2jqpRpTAVKy5RB3P6j0Zjb21tM0+TgqMHV1TV5XlBv&#10;1FWGp42jmFxiHLLZ2NhguRR5hOd56LrOm7dv2d7ZoeY4eJ5Huy3a7739Pc7P3zEejtjc2cZTIc/1&#10;QK6ldrtFq9XGfD8T/ScKiNVNUQlY0bZlFp3l0jabz+d88803vH32gtFotNY/DYdDaQHmguOvFN8h&#10;Uu3jOI6Jo0gIqklKnMzJ8pQiF73d6qQsIu2ccDmU7+rfobazHGt9s8iFnVMo5WZVSXaNhgD5HMfB&#10;qOVE2YRCWxJ0bMaL9j96xh+KxkzDptPc4uToIQ9PnjC+nwMV3a64ZGqOTrPRoN/vsrHRY6NXZ3tn&#10;h6ODDTY2Njg63CDLRrw9/47RaMyb82+5GjwHc4Ok8rDrN3zwsUd374m0kI932D/Yp6JiNB5zdQ2v&#10;Xl9y+U7CNbVqi25zm27nkN3dXbb2D9ho95jMI66ub/jbf/23/Pa3v+X6aqIoqiamZZOXBVWZU6mh&#10;/M3tLb/74vc8/ugxh4eHdLsb1BUiX9M0csV7Mk2Nw8Mjfv7zn1MUJcvFkp2dXQmM7HT45JOPODw8&#10;RNM1luFyHasiDDB97SgzDGPNWwrqAUFdAGkUBbPJmFlQxzAMEQLnKXESo5k6mqlTKBv/Rr+H0wqE&#10;2RT4bHS7NMy6jAcRka1eiVgyyXKiKFzjLCzLQDe0tdm0LAvSNGEazQjDJY4lLp7KKMjSglarzcef&#10;fMqrF2dcX10zGgyF9I0Ud6YhkM8ql45PzXXY3d/lodMgSRJGsyXLxZLDw0OePv2QkwcnuL4rrpOq&#10;wNJF1xWGMUmc4bo+BwdHHB4cUFYVg8GAs7fvRCuUJpRlRRyfcXZ2LiJdNNGHFLrSnplrZ1FVsS7Q&#10;SmXpXt/d6s+r9zeXsXRzTdnIas26MKzCmLrjEk5mJPMl47t7yiQjns6ZjEY0grrkBvoeN/cDLgeX&#10;6IbB3t42zWaTPE0IF3MenhyRpik2NjVTo8xyXNvA6ciCSUvwKE5iYwYT7PoWbmuLUWzy6t2A765m&#10;eJ6H1uwT1Pu4vS3RkOkGcRRTZEtqjoNrFERhxHJ0TZYkdOsO+/0DHh5t0e+3aFCQ2Tp1z6ZmadT9&#10;Gq5tYFtNLGOKTgFlDdPwMAwTXTcpC4O8KrFM0X1maUaZxdRqDkfHB3z++Wcs72/RiopJPBcad56R&#10;kRHNxXWm6xDqC8aaBNVSVdiOIA18z8dwZHxQc4X9VfM9At/HDQJqNYeuKlC9utLvGQamYaDnOiMs&#10;htEVnucS+AG27SjYLZiaXJ+OU1tvzMvl8j3gESl0irzA88Qs5PsBNcfl9MEpQdBgPp/zavqGMIyo&#10;ku85yjTkByvkQL36mu/HTFJo+L6/ngnouhCvw/FS4QpKrq6u8IOIMs/Y7vfZ2OihVSWe52PpOoZW&#10;0Wk0SKOQKs8wqorAdQmrUI01K5IkXTOSqFbEbuFbVUCr3aLd6eA16mAaZHlGVRUskoj76Zi3b95i&#10;WRZbm5v0NzawDYtlOacqU/Iyo9IyLFujMsXcUmkJlQFu3aBLnZr7SHV/bB49/IB/8c//BY8/eEI0&#10;iRiOhkSTmNFohFGYPH36lL/4i7/g888/x3cDlsslr6+koJ8vptJcmE4V80gkKkkiYu75YkZVVezs&#10;bLO3t4emicPM1u019FfTNHzf5+HpQ7T/Ap4+fcrNzQ2j0YiLiwuGoyEaMkor8pzFcsmvf/MrSQSw&#10;NEzTIs+n3A+uyTPBA2z3t/BqDZJxzOB2SpZDYNXIDJ37yZDGg21yveDq/posTXl3f8tisUD3a7Q3&#10;O8zCmYwyPYveVpcHxyccHR1JXFiSYNvK+V9Jk6YqxSVdFrJGaUAraGDrsLe5R911OD8/x9ZqbLQ2&#10;aTTqPH8uDuStzU2Ojo4wTQPHcRgMBgRBHcdx2N7eZrGQlBPPE13VaDTk/N07Op0OlmWttdW/+PnP&#10;2ez3yTLRLDZbLfobGzSaTRnnOw5Bvf4f1oGyLAtLsTPKsiJNUspKiqMvvviC/+V/+p+5u7tbz9VX&#10;jjJNE5y6hP6WSmQtbV5N19ZhxZqesTJ3yUlSBIQrivX3F//vh8Gu/i1NMv7p0ur9owLSLF3Pdc/P&#10;z7m5uSUMl/BnL8MPn62qpOo/OXnAL37xC2XF15QzMeDph4/Y3Nxkd3eTbqdLsynVLFVIHMfcXL1k&#10;OBrx5vVX3FzfEIXjdZFBVWHZFkdHRzz84EgVHdKlGY5HDO+HfPmnF9zf35MlohM4PXkozpNgG9d1&#10;Gc7m3AxumEwiRXBNub8fkicFlmOTJaVK5oY8TSXHoigo0ozz83P+/u//nsPDQ3Z2ZNRgGjKTTpMU&#10;3TBYLmN2dnb4Z//sL9jb2yPPCvYPDjg4OCTwfYKgti6YwjBcu0BWuqc1sE6xayTq4ZjT04fs7PyB&#10;4f2AyXjCtC7UYcdx3jNlDKHerrRjW5tb9B0h18elhEdWRSXQR7WI6JpA51ausZXl17SURob3luA0&#10;S7m4OBegn9tgf2+fVl2E6J4t+IMnj5/w7Tff8ub1Gyb3w/VFkSYJru/RbTXY3Nzk0YdPefqjH9Hf&#10;OSKOYl68ece7d+842D/gsx9/xvbOtuSQRRKiqukaWZZJCni7zfn5OfOZLJIbGz2iKOLdu3ckSbx2&#10;dC0WC1ZBxJoCxhqa84PwUMl7M1RRJZTm72cAvrdwy6aTRktxEpUFs9kMayans7jIFBBRdE9hKMTg&#10;lieauE69ie/7vDx7w4uXLyiNgs8//5zWVot3Z+8YTAc0mk263a50+yrRmFmaRaNRx9HlPrnnAsep&#10;rU+OldOjVqsxv58znc3WGjq/1RJiuCcmlJUrzbFqmKZJmUkeWzQeY9s2mzt9jg6P0OIB4XKJ7Rb4&#10;rs8HDx5TUbKIRkyVDsv1XPxmQL/fx/ZrTCZjbu9uydKMZtCl3+9Tt1poym3Zbrc5Pj4mikK++Lu/&#10;kxH1fE6hYmKqap0ERVkiRe33GiV5nhAuE2x7AqbK5tMEv1KoYsO0LUzTpLfZV50km1azRb0lJ+FW&#10;u02z1eRoc4tGs0G33SWoB9RsIUY3gyae64kecjReu+9WY1xDaYCyTNysjUaTZrNJt9NT3RqTV69e&#10;M1lRtX9QPKFOId9fJysxAWmSxxcEAUFd3HqTyZTlVA5XzWaTLMtJl4kQv4uCi4sLWs0m89mM3kaP&#10;vb09HMfGsmyW4ZLpdMpMXQsrvEiWZWRpiuWItqwq/gltkW5QrzfW64ccDCXxQtAwQ7Iso7+xwc7O&#10;DjXHZR6OGQwGlKkUndtbfSbTCXf39yRpSr3TVdlqMsrRaaDrOnWvLh3Z1oYc5HKD8XjM4OqewWBA&#10;MkvZ3Nzkww8/lIOH6RAGAY8/eQJAUZVkqnscxTFhKOT0d+dnjIZDRuMhURTh+y7Hx8fkeSZdTtNR&#10;WCA5RMledczu7g5JmjIejdZOx/v7obCPlLM2SRK6/WMODvZVx9BmOQvXejLf80TOoYtc5ebmhjDK&#10;15306XSKMQ/ExBQtZUJjajQaDXBl/T+7uuDk+ITThw/pdDs4pgjiozCUg5oCWpdqDL2+USrZs4qy&#10;kH3JhMPDQ+ZLKTzLKuX45Bit0Hj9+g3b21vs7OyysdFTGjTJz/R9jyxLaTZb9Pt9bm9vybKcRlOQ&#10;HX/84x85PjmhXm/Q7XY5ONhH03/Nz372c+r1gG63u+5irR35ywVJkmL+sFiofvh+5RbQoUAwB5ou&#10;oEE52ebc3F5xcX7H1dWVYAg0naJSpxDdoCxX5k19/cx5USpngnwdU5d/XXWC5d/L9zfr6r7VQWUh&#10;U1bf+3a/b2LQJUv1fai5jmHoJGkuBF0KyjJimc2YxxNm0RjX3PvhTfe9FjBAGsUYaOxu9/hPf/Nz&#10;fvT0gVpwxF7tGhHdbpdu18eyCtLskvO3Q96e/Ultzi9ot1sU1YSaX3Bw7LPR79PrmdQar2m3ApbJ&#10;HVEiJ8t4XuPi4oJXLycMBgPGI4/9vV+zu/tU7KTBFr7TRK98FtOM84sXjMdjikLD9xs8OD3liz/8&#10;gWhxpzQCBXmVkZc5UKIbBhimLOzKRn51dcl4PMZTDJWVaHs1IvN9j9PTU9qtFkUh5NZ2u41uaMwX&#10;Y5IslvZ4lbMIF8RRRFCv0+t1RcegSexCnmfUGw1293c5ffSA00cP+dOXXxItF8xnU9IkptIqKq0C&#10;U8O2HXKtpNIrIdqbOpqu3G1FQZXnLMNEfmWluNo8W1fFibgxrZqNaemYhrhRqkrCe9EqyjxnNJxy&#10;fX2H7ya0m10CtyLPKjK9hErj4OCQjz/+hLdv3vJd+R1JtFQ3psvmZp9ffPqZEM5/9nNOHpyA6TKe&#10;jDl5/EhMDqbJ6ekpNU9yzqoiV11TSPOcuuOwv7fH5eUFz5+/IC8KfvKTn7C/vy/cNZUyvhqR64ZB&#10;reZQFLIIWVZNoUJWoeA5ZSVEYl3XsUyJpVnxbyxTNIErrVRbmRgG4yHTyZQwTag0DUfXqJkOewd9&#10;6V7M5hR6wtbeEScnJ4SLBW9ev+bs8pxSh4PjYx48fEhaRcwXc2aTMb5bYzy4Ffu1UUMPAlynQc2z&#10;sQ0by9SYZS6LWAczwNtsMV5anJ1f8/x8xqIMaG9t0On3qW8IsDIqIM0rNN2gZhj03ZDZ7J75/S1F&#10;GNH3Sjpdjw1fQ09GJLNb7KpOqRsYrotBRpTHjIeS+A4+Db9Oq9ek0+kwj+dMx7e8eyuk4/3dgprj&#10;47VFZG2bMnqs1YQ1FEcRaZxQFrJ0rC3yakHLstVY688fWVpApq0PhavPKSjJzArTLDmfXQpnyjAI&#10;fB/HrakYHQe3VsO0BUjcqNep1VxqtrjSegooerB3wHQ65dtvv2M8Hq+/lq6K7ZrjYWgGy8WS+7t7&#10;bEO6WLbloFUag7t7kjD+4Q9Qae/R5+ohcN0CTGTU0WxKoGwuo/R4EaqQaTFqPHnyhE6nQ57A8+fP&#10;OXv1mvlkymjQw6w0ccxlhQjz9w/JfvErPNvhpz/+nNFoxHg8Yjwec/XuQploZPSV5Jl0/pTTr9Pr&#10;Ytcccq2i1CrCQsK37+YTRtGcjU6XvZ1d+r0eBhCFC4EUawJcNs2SZTjm6vat4AlqJY3cJssqRsMR&#10;w/ORjNQOajSbLfwdH9OysLCEd3QK8/mCZJ5gWRbddlcOO6aJb/iMJ8KRQ6vWo3a3VsOyBDjZ63Uo&#10;ypJQjfjiRITSV1fXeJ7H0d4Bpmmprnq57gKuYmYadaX9jB8xn89Ef6nG51UFi1gjqAcYusgY5rM7&#10;7gfneI5Dp9kkqHWIo4TFTGM4SEhzmzCWXNOMitfnr9itdrF7Aa1mG8sxSeKEsIzQMo2f/OonbG1t&#10;EfgB9/cDbq+vsUyL48Mj9vf3qBYqg7bS1X0iEyjdEGH4aDQCu8QodJq1BuliiZlbbNS38PUGw+mS&#10;+XzGRx99RH+zr4xKOUmSYJiSE5nnBZ4no+nLyytub2+ZTWfrSdrtzS3NRmNN0A+CgFRhH/I8482b&#10;N7x6/ZrJeEIUhWIUmM3+wzpQRZ6zXCzI82y9uVqWtebY1Go1DOM9sVglEK+dSKYpFvGVbknXNapK&#10;YfhL+ZiMWX7IxFjhBVYfW4Va/tnjH5HJyor31lFKqqrEMiVfz7IsXM9lb3ePZrNJkRfo1j96nvXz&#10;KjtwKUXYKjPLMFEzVOkgBHbKbD7n7u5KCp7JJbPZlCi6Jc0ydEOn19ug3uhhGAZ7e202NzfRTfkm&#10;01Is9uNRzOD+not3c+7u7ijyFr7v85OffMze3j4b3VMs28KtbeB6HmlScXd7y+XVJTc3t3hug8PD&#10;Az777DNevHjBZPz3RMsFaEIJJ1ez/ywHlRvn+T4HB/s0Gk00vteCV24s27LIkG6i73nY29uArsBt&#10;mvrdaNze3nF7c8Pl5SXnFxdUVcmnn3xKp/MLIcCjyNiKLePYNtvbQuO+v7+HqsJR+H15zeU0UlJi&#10;GoYgMxQhXNdtTMPEty2CIMB2EOpsEipasr5u6WdZiu06wglRVvpSkw6MoevkquUd+AGe6wtXyrRU&#10;h1Q0UgcHBzx9+pQ/fPEFb16/wa3Z7O3u8viDh3z09CM6nq8I0xVxnNDZ7NLutNnZL9buPN8PqEpx&#10;+q04S1UpI9JXr17RbDZ5+vRHhKGc8r788ku2trYUrmU1GpXXTujPJpnqsNm2+34DLiS/qaoq2cgN&#10;Y62PWDmaLNtCXKkpaZpQf/hoDUKcTqdMoyX1IMCrB+sT+3A0ZHg7kA1PEd+vr6746quvyWsmjx8/&#10;4fTxA9BgNpuztblJZ6O5ZkxVZUVeSaakYSq9VyyOpdiOJWPPkGvv/DbmzZs3TJIarXYLp7UpegPX&#10;IMuhVNexphmYps5sNuPq+ppwOKDX6/LhBw/Y2+/gJJIrJ3qjDnW7ZB7NeXd3xnQ6JUkWFHlOsyk5&#10;n67rykalNuI8z3/Aoyu/px0ri5L5fM719TWj0WidCwaQ5yWaVq65erCSJohTadX9K1VRm6qMsNVb&#10;Ua06hfL3LFEOT0OyFZdRSJUourVlYdg5pmnhWLbcs6ZAglsNSXRwHZcszRgNRlxeXkqcB6ifTXRA&#10;L1++5G/+5m+wTIvt7R38wGezv83Z2Rnn5+fM5vP3Y7u8lEXW+H5LinUHyKiZtNrSLXQch9FoJKOl&#10;QLAZ56/OSZKUn332U05OTvj2T8/5tigYTybEcczt7Q1pktDpdDAtS2WrCRrls08/4/HjJ8RxxGQy&#10;ZTwes5zOWC6X3I+GopMajZjNZiyTmKLIefDgAfUgWN8DcSwjtfl8vh4r1tX9O53PiKJQxo+uh2Pb&#10;aGovazRktN1sNrEsi9l0ynA45Ouvv2FnZ4d2U/hglm3jGDYmsjd6dZ9Op4ueKyddIdzFVSe57tWp&#10;yoqKEl3XJC4NjVKlZeR5iltzSZp15vM59/cDzs7OuL6+IqjX2elvC1ZoNQJT0xtdkdmjKFGO+mDN&#10;tzMME9uWZA4nQkXtLMjzXBWnYw62pSODH7AcDpnNpsRxQqu5ged7eF6bXrdL1dbY399na2sLwzS5&#10;G9wL/Xt3k+OjY376i18QxiFnb8/46qs/cXd9S7fXpdNu04t7+Ia4CatSse0q6X6sJk9SP5TqAChd&#10;vSiO6PU6zOczZrMIz/Po9brUgzphuMQ0TaIoxLEdFku5N22lTzs+PmKxkHg2wzB49OgDptMJX331&#10;NYPBgMePn3B4dEi706HIC66ur3j58hV//dd/zevXr9Z6wCSOMfmnLJXa6mPyAxiGTpxEQEnNsIES&#10;TavwvJoKr/XRNQdIKAsx9wOkqTCDkjT8wfP92YjszzgYq56VyqvTlWNIdcFWidymihBYZpVYUg1d&#10;jS5EDLzaNIPAo9lo0GyJXT8IPI5PTtjY2mQRhXTXLLpV503ZOXRZaPRKNAOaFqI5BZomVurFUkTx&#10;JK+5uLjg8uqdAMZysVH2enX29rbY3vmcTrcLJOR5ju9bJOmcbCmjmTDTAIfZtOD5d/dcnVe024c8&#10;PP0121tb7O09FQusJoCxstKZLxIWizHLeIZpBbRaknm30d+h2driP7m94XYw5Ivf/15Ow+SgF2CY&#10;9DYku2hzc4sPPviAzz/7mKdPn1JvNITWnmWUleTKSQVvUBQ5hm4RBD5lBdPJbB2YeT044/mLF3zz&#10;9de8fPWSy4tLgUCmEXtHu1II6CaGrVOikeYCy9zY7PKTn/2YRydHjMdj1cYPKKpMOmZkVEWFZmmU&#10;WkFellRagaFXFGXGcrEknE/RIhVWmUq3p9MQwnxZFYKb0MTJAqV0aHQJzjUMoeLv753gug1cp06v&#10;u4FpOFAZaJqBppXUHJeHDx/x489+zHQypR64nDw4YW93m/29feajCTd3A16dn3Nwd8tnP5eOk61p&#10;MCvWAvssy9BNMLGURk/DdlwaTo1Wq0273cWyHL788kvO3r7l3dk5FeDWXNFtlNI91GBt0tANnTBe&#10;SgcK1qO69dhSjW6LvFiLXk3TEL6a0sVcv35Dq9ViGYa8e3dGUVX4Dx5Q70ikRx4lzO6GxLMF3uY2&#10;RZrz9tVrLi8uqaqK3eNDdo8O8Oo+8/mcPM/Z2t7CtCCKYqAiS1P0SrhGpuNQaTCLJIT7G0QmgCEF&#10;4cUgZZG7OO19Wpt9KrNBaZnEqQAyzcpANySPLY5jFjd/wClyOg2DrbZO14kJqgzPTnHbJk7lULML&#10;8nzO5P6K4eBK8akcXLdO4O4gweMVSQkaDu3WFmgmSZJQ9wMCv4Gu6WRFRmVItyBJIsbjIUWRrwtY&#10;jZW+7odrWVlCkhSsTnYraAqArlnoCGy4rEooxfBRppXKmpT11Mh1yiKnynLAoNFssrGxwX14TVmK&#10;XjSKY8pcCu1zLtA0DceUYPYiLdcF/XqkXpVUc/jum9ckoYiH2+2uOq0fcnd3y2Q8YzKaQA6Gbaic&#10;S/UDVHLYEvG4fHyFCwl8X1x5UYxh6BKwbJrEcUKSxOvRcOCfU/ddGk2xtw8GAy4v3jEZDymrknaz&#10;TmZZakytUw8k8mkFRczmggSZhwsm4zG3o6GYPuZToiji408+odPrUVCRlwXLNGY4mxBnKV6zwVa3&#10;R8vzqeKE5XhMEUciGPbFATge32JqJf2NNlQVpg1ZuqQoYmwHuvUeruGRRwXz4YKqqHA9D892SaMM&#10;LYtwHAfblsiwNJFostVhCkyKvKAoRIryfsSer6OAVuHtAi/21tRxy7TIixyrlA6UYRqYmGs9lK5r&#10;hGEo6weqsFrHvkhxphk2pqmRZkvSTGM6uSSJhnSb2/TaLQhNzl4OePfsnvu7nJ1OF8txsSwXK3A5&#10;frIv0UkWjJdTBrMhVQXbvkt/b4uMjLRIKSio+S7djQ7tdgtdh/l8iu801ju/phomVaWuzQrqno9W&#10;SSJCScX0fgG5wVZ3j+FwSBTHMmJXHaTpdEK3211HzUSRTFAqBEa7v79Pmma8fPmC5TJc886Wy5CL&#10;i8u10enw6JB2q8XV5RVv377h9etXXF5eYqlIINd1/8M6ULVaTUByoICDEnWh6SIsF3S+RZpLy6zM&#10;ZfhvKB6SXqmTf1Wio6GbGrqmywmsKPFcT3EkVvqmklVwpZCc5wIl0OQ5LZUhVauJ9qO9KfNy3/dp&#10;Npu02k1aTRFE2o5Nu9Wgt7FBs1mnVLO/ZrPBxoZEP6wlVas/rN9LYZdEseJKTVgsF8wXY6aTCXeD&#10;a4ajEUbxjjRJaLYCPvzoI1otj7Is8QOLzX4fTU9l/q47WJZJWSWcn58zGg1o1BvsHD5iMpnw7t05&#10;5+cX9Lsf85d/+Zfs7/6U2UyouJZlY1g1JuMxv/v9b/n6668xLan8H5ycAOA4Lo1GgyKHx0+esLf3&#10;W7747e8p85VbxWB7Z5sPP/yQw6MjPv3kU379619TZDGHh4c4jiuBk6RqM9akpappqvNTYdk2y0XI&#10;s2ff8ac/fc3d3R2//cPfcXl5KQyrMGQ+nxPU6zx/8Zxn3z2j2+0JI8S25XmV0LPT6VCr1QgnM66u&#10;rtaU65WrbkX2dmyhXldlgZ7nZHnO4O6O5y9fMBqNmd9O5P9Zokt7eCynobLIVbfnPRa1LAtKdNGd&#10;qBHX5tYmfuBTswMcxyaci8sTSxaz8XjM9vY2f/mXf8nmZh/PtSnKklcvnvPy5SuOdvZIklQ2iyTh&#10;5vpaoiC6XXzfl+Iuz9Eqef3MFb8EHdtx0HSN25sbyqqi2+nwy1/+ksODA5ZLOQknaSIFiK7LSDOX&#10;nCpL8Vkcz6asKoo8F0J7HJPluWoY6BwdH6uxXqUgo4aI56czFvM53/3uSwEQNoWRYzs2n376KYdH&#10;R2R5xuXlJYPBAN/1OD4+xvM83r59w3Q6pd/v8+jhQwDG4wmGoRMEviJw5yorqyZU4rTEsi0s21rH&#10;Ni2WC745e0e/38fxMnGJLQw836PdlY0yw6QohOuSLMiEAAAgAElEQVRUVRV2zcAwYLlIGA5HMJuy&#10;t7fH4dYmaPDmzRvevn3LyWabvb09qlTEvJORjKnRKjqdLkG9hqEbOLYrm1qZohs6jbp0ThqtgCSJ&#10;0SoBoRqVWKINXbrZpmWBplGrCVMrU7yyPM+I43y9lNi2aEBXOk+NVUEvD5EsVBi6QIzBVFT4Ch1N&#10;Xi9lhllxxVrtNk+fPuXJh0/Q/ULGCpMp49GY8WjCaDRiMhJgbhaqkRZS6Kw20GrVpdeBXMKm55OY&#10;yUT0I/f3I+7uBriuTxrKGvJnRh5dXz/v6mHbNp7rYdu2oq5LYR1HEWYg8ERNk85CGC7XTs6D/YN1&#10;iLxkmFYCBFbZb/f39+sRZK/XkxikVovd7jae57KxuYHx8CFZVRLHEbMoJEkSnLqPZasissgVEkf4&#10;U/V6nb29PQIvIEvnrOKYam4N2xbI7du3bwmCAMO1yLOM6XAor59KYvjs08+E66e0tfPZAs/zaPpN&#10;cZG7dYLApxW0qdXEmm8YUpxVVYVlmIrDKK+haSg3sCaBycvFTKQUUYRpGPQ3N3nw4IEC4+7j2Dam&#10;JcHJVKIZWgU9r1IDNCSfNc8l3sSgkmibMMRym1TO+8PXquDyfA/f8xnf3PLNN9/w+ptrri4vadWe&#10;ABWkIfPFgnQuWq1a7OM4Ei9VFCVRHPH2zVv8erAOPzcMg+Vsjue69PubIgmZiTNc1wzQRXYj0W5K&#10;RK7pSkcrdoTZfAYVNFtNbm5vKIuSTqfzAxZXve4r1p/UFPV6XQnzZ2z0Nnj0wSPSLOXu9o4//ulP&#10;7O3u8uDBCWEUcT8YMBwOOT9/x+7uLqZp0G53ePLkCY8fP2FnZ1s5Vr33Ljx5sVXhsiLYFpkQqh2f&#10;osgI6h5pGpHnKRudLnkR4wceQVDHNG1ZRPIMqNDRsWypz0xTxIq2ZWA7NrZtKcGraFVatR3q9UDo&#10;rp5HUPexLYvpbKIgiAth/biSdxQEHr7vr0N0/faGaJKadVrNJvVGHc9zxXWl6zRbdSWQE1utaRnq&#10;Z1S0qOJMtdQFlBYnEnoZJTNxFuYLojBiOpMQ0iieURQlug6Nhs5mL8ex5XVoNjMaDRHy1RwZYczn&#10;Fot5xN3djPl8xnwe8+7dOVGYsLVlYdsbxFGd4c2Ure5/xuHej3lw+M+pyoBeB0bjkPF4yPXdG54/&#10;f87/88X/yauXLwmaBicnJ/yX7f+Ox48f02jUFeFZ4+DwkNMPTnj00SNevnzNzs4OJ8cPePjoET/+&#10;7HM++eRTut0N2YyzmK+++grHrrF/cMBGoyFU8Ey6FkK4lnZvksQMR0N+97vf89d//b9ye3fL9fAd&#10;97e3Mrq1bMhSpuOM12/f8vW33/L4wydsbGyg12okWUqW5+JAqtexHJvNRpvxYEir0cSruWiGRCxM&#10;FnM2NzfJtRLdtvCNGre3t3z55Zd89+wZr1+9EkDjTCJ7uu06zWaL//a/+Su63TaddoPB4JYkiYlt&#10;k8Bz8XyXMIc4Fg6O4zgUpYnvtdAqgyKHmuPL9Z8DGLiuTxiKzu3x48e8efOCt2/ecj+8Y7FccHt3&#10;y4cffcTN/R1vzs6IyXCDGr2dLmkekpc5aZHgOy66AWmYYVomhmYwmoxxG22CoLF2kdYcj+PjU1bO&#10;0igM1ZREU7X9D997TXe9cCRJwu3tLd9+9x1VWfHkyWMCFa2TxNIBDQKfoihpNIUQf39xzburC05P&#10;HuD6HuFiga5pzCdTbMviy9/+Ht/3efrkQ7a3t7m+ueF+OKTebPDRxz/C7zQZjUcM7m7IsoxOp06n&#10;06WsNGazOcsok+DcoI1Rc5lXFlEcMddraK0+u84Gd3d3jIdj6kGd9v6xhBzbHVJDHDpZAYYuaQZm&#10;GTOfLQhHN5SLBR/u+jw87bHVaXJ+ccHw7pWMb4NjjKLJbDZgcHfHaCy25/ZGk0azjm5JFybPhMCu&#10;6w6FcmaK2cGn0aiTRDGgYRgmjUYTMslzC3yf3/zmN+hZIcDc8Vh4a6lobJaLBWEYqZZ/ssZ3lBUC&#10;NkTMDhSiMS2yTAoSTUEPQU3eRf6goeF7LlEYUWQZR/sH/Nf/8q/IagI9HNzesVgumYwmFEXB//Df&#10;/4/c3NwwGU6k+Cmr9fiwKCRqRUNbF1LzsXSnskgOmRdvrwBIwwmr0q/MCtbh6YUma36ZYejGWjVh&#10;OzbdXpdWq4UGLJZLkjhGV6N/WWuleDg/v2A0HnF0csT+/j5JklA+Lxjc3bG9vY0buGgGmLaBZgqi&#10;YrFYsIwWhElIo9FgcH5Dq9XCb0hYrVsPaDabuI26bLwqzHmZxlyfX0t+ZRjSaLUE1BolxHFK4Jmc&#10;9DeJIwvPdrG0nCTOIMp4e/6CzYMdNre2GJy/4/7+HtuXsV+zKLi+uaHX6eE4DjcXN9TrDdJ6xvPn&#10;zznYO8AwdPo9ATLP53Nubm4IgoDT01OyUDpLWSqHMNNxmM5mjCdDbMvGUl0/1xUncxzJWrRCD7Tr&#10;rXUUU1kW64w8KYikM6nrwgizLOlOpaoDZpkmpmWwWMzYbLn8/svfk6cjanaGrWkYVUm4MPi//4/f&#10;Y1UbbPU/oub1uLm74374B569eMb+tsvp6Sm/+s1/SlWVLPOUb7/7Ds8LKMqKWs1DQ8N1THa3d6m6&#10;Mho3NZ14GdOyWmIqUPE3piU4BU1JevIiwTAhy0QKYFkOEJHEOVTGGqZZFCVJkrC1tc1kMiPPxYzm&#10;ui7z+QLTMGg1W8RxRJ7lnByfcHhwQBiGzOaiL2u3O2xsbDCbzbm6upbfs20TBD6/+tWvcF2PjY0e&#10;vZ7ExJj/SD6k5vDvdUcammgVZlPSPMFzXREhI2Gm/b7kBIkqP1czYAPP9ag3hC9jWjq2ZeP5DkFQ&#10;p16XNHWnJqr23e5DFQwprJRGs07g+6RpzHQ249vvvhIqbsOn0+3S7bXpdjrUGw1qTg07aIpg1lDN&#10;I1WFF0VKUZZ4rrppq1xIxipfLE0Tie7QhIMUJ6HCLCzk1J9LhMybt8/kAi3F0eV64sJptRv4ns/x&#10;QSxxAl5DZswpTGdTrq7esFgsmM/k68xniWh1UpiMxyyWMavgZDn5iDi43qiDrnN3O2Q0GvFaubme&#10;v5IIg+9e/Zbb21saLYvr6yt+/JP/nP2DfUnLVl3B7e1tfvrTn1GWJf/23/6/PHnyhM9//FOePH7M&#10;8ckpvW6POE65v7/n7OwtcZzQaLSETaNchkUhFtJVynxRSOBzmiSMRkNevHjB2ZvX1Df87x1JK4xa&#10;jXZHeFf1ep2a6647JJbSaYDYvYX5VZDlmRI6K6Gb9j6Id6WVSdKUZ8+f8a//zb/mH/7hHzh/d04Y&#10;hlRJQZZmbPY7bG9vcXd7y/zoGN91SNOUTq+LYYgWpwxD4lI2EdOWheb/L3Rb1zVqNY8iSxmPJQKg&#10;qiqOj0/wPBff8Wi32yyTiCiMGI/H3N3dSd6hpindQUZRlFKkKzaVbRvYliA41oK/9X0IVaWhaZXw&#10;rtRNqiEMhlUBBTBfzvB8D0sJdEvV3YmjiMHgnv39fXG3aKKnWn2+CJFt9vb2SNKEu8EAXddxXY9n&#10;z55h6Ab1IGAZhhweHdFqtYRD9vYtpmVxeHjI5tYm90moNnePqpLrRbQU99zc3LCMYz549IhWZ5M0&#10;y7i7vlcuGllHoihCQ3IPA3WIsiyLQo3CcuVsM02DLCsZT8Yslkscy2Jvb5/jHdGgZcqtt7O7K2Ju&#10;w1AFxDUA7U5bYQJk3SkRnUheFJgYYKjxSak0mirBYKVXErYX1BDXabfXw7Qs/uqv/or5fM54PGY+&#10;mxOGS+YqMWG5WDIajRTLaMFiKQYLGWMlZHmGpXvkqjOSJqn6un/+qBDNkmGZiji/yc7uLsGWK6Mx&#10;lc04Hk0Yj8d89cev0HVtXUD9x3zI5EDebBXq7tRqKoZFiVyr7x/U5fOKopCxmOIMZopfZlkWQV0O&#10;xEmaCqk6yySZIM9J0pQoFKr0cHyHrhsEjbrEcLSbuK6L2wgIggAyE7fmEuXpmmFUq7n4im8WhiG2&#10;ZWHUV51uhyzPWC6n3NzecHd3x2g0JNEK5osFF4M7JtMpOcLyK+5tdE3HfCJgyJtr+Zx2s8P9/T2G&#10;JiiR6XjGcDhkuVxye3uL4zhSiDdbBPUA2xLmW5bnDO/vub27wTB0Wu0m9SDAsYUHZlnSPFiN6TO1&#10;gFXI+pxlOZqWqyJVObDR1lMdcToreYymEWZSWKfFhPv7AbPZTLGO2liWxdnZGcvlEs9qKvlAznQ6&#10;ZTHP2ez3+dGPfsTe3h67uzssw5B8Oha5ga6v72Vd09FR4c2WOhAUIsuRzi1rB7EGShtdKi2nxHmZ&#10;hkmhSdGn6/qa8WfbtvqzHLCSJMFQRhsNjTzPlKFmtfaJ/tfCwih0fv7zn/HNt9/y7uyM0XhEq9nC&#10;tmXNjiJBvFiWSb3RoNlo0ulIDqHvB9/jQGkrW1vJ+oSrVaCVXF5d8+bNaxzHYmdnl2azTkWBZRsc&#10;Hh7wL//lf8Wnn31MkWe0O21cVxgnzVYgDIe26gDVJG255to4to1liabH1zZEbKlGdK5rq003JY5i&#10;fvnLj9RtuuqBr9rFKVWVkscSzLvi3himhqXrOKbwepbLOzXXXLIMlyyXIjqMY4k0uL//BxURkZBl&#10;cgPrho5liujz00+fKGu4plLIJZdHulkmnVZKWVZkaSVgyIEIgW9uQuazOUmiIHr2Jq1WC7fdA265&#10;vZtgGA5ZdEiyWJInU2yvje8dUCQez559y5dffsm/+bv/i3fn57y9+JbJZEKSijYryjLy8owv//SM&#10;g8OHbPS3qTABnVanw8ef/Yhmu84nn33C8fERBwcn1IMAy/LRTQPN0LFqjsABi3INWCwVCkAK0VJE&#10;fUhhY9s2rXabjY0+zabMrueTIVrNpt3q0uttsLW9xemDB3zyySc8evSIrEgYjkMsy6ZeD7AdR0B/&#10;uUQG5UlEmSZURUZVZhRVRklOaZRUZkXQqWPZJnEWEachd7fXvH71nOVkgV2T/CmAKFpSFDlOzabZ&#10;rNNqN2g262i6jExWzkzDXJ3yNcpSpc7C996v5isyws1V2HCtVqOsKhaLOVmWsb3d4+DggJodoKGx&#10;XZWg63z76mu+e/41Dz48xvc9ms0WeZVgVBW6ZpCXJVpRUFQammlRVWo3qaT6X3Um3utkNPloBZVa&#10;YARmJZ9WajmmY8i4NdVwPItOr0Uc1/AbLgU5pVagGaIhrLSSggLD1vCCGrunx0zTiK/+8CXdbhcv&#10;8Pnuu+8os5xut8ve/h6bm33iLOX127dMwwU/+vhjDj84xfBqEM6xajq+4UtMguOQZSnzMOV+smAa&#10;ZvSjikblEhc6F5HOaJIRq81zGhtgtXDrbfx2C8vvKqetRqb2Zc0As4pZhBNmd98SxxH97RYPdhsc&#10;b9ZZhjPmwwlVmtJvyUaYLBfcXt+SphGddpvWRkf0ZORkZUlliE5SzxPQlfGAErQUw1yN1AzSuEQ3&#10;oMpKVWzJtdBuefhegHNikyTSYcoV5DfNZEwURzF5kRNHMfP5nNlcAMLzubzFcczd7ZA4ipjNZhJq&#10;PJ0RRiF5milArE4aC0YgK1N0wPUcgoaPH0jorWFId99zPTQEJ5Km6TpS5N/7+KelqevHGhtTrbSq&#10;P9SsampzFmG5RKg0Gg18X0JZpXsmD+mSlGtxfZqmxFWGYdpERcI8DTE8m05jg72TA7a2tmSkNCtI&#10;tYKEnFwvKYyKqEopEnioYJFlVbFMY+7PRdydljmBH7B3dIjr1lgmMYPBgErX2NnZoaE6I/PLC0zD&#10;wFw2sC2b+exexnzRhOvrG+aDCcvJnOU0ZepOWWQlZaURpRn3NxPKqcHu7h6brS1c1+XWuxN8T6nT&#10;9JskkeBz5vpctEtKzB5FEYPBgH/7u9/JvuDW1pOV4XDIcDjAcWyOT47odjokaUyz2RS8g23h2DYG&#10;OkkpIzDbWonIV6MvNQTWdYUMUoWLhpLMyIQmzURisgyHDIcXxOE9B4eHtOsBy+mEN89vqJIahtXD&#10;tbcpKpfJPCMqcz798Sf89Ce/otFs0N/Y5fzdOaPBjFfPz2gMZ8R7KZZWI/ADuq02zWYD3/YVo0sV&#10;w0WmmHoityirlLIoqRDoZ4notXTNlHXLMdEtnShNMGs2Tm4znYqMw7YdBbB1VUpDLmNLvQQMNdLT&#10;MQ2REVVmyc7ODmga7VaL8WTCZDxhNpuJHKFex1dFoGEYhGHI/fCecBmSZinmWvyoThArJ8hKsK2h&#10;cXl5ydnZGaYpItCa6xClMaaps7e3S+1XXR48eICmQ6vZwjA1XNclCGoURUF/s4umaxiGdFk0XcVd&#10;anLydmhBKXbBsqzQjffcGk3XaPZ6q9sPilw6S3lBWYquI1St8SgKCcMlYbiQdnkeU5QlSbJUgrlE&#10;2CF5QlHkwg6qKgxDTm6WZYm7wHVlxBR4Ekqoy6k6CAKCwF9rc7JctC1C+14wvJ8xGg1ZLETnY+pt&#10;HMeh292h0+nQah6wubVF4G/y7uyMb755yVKlnidJQhxFlM2m4iklPHv2jL/927/lb/73/435Ygaa&#10;fJ+Gq5YxHZbLki9+/3uePv2IkweHEo5byGmtKktc1+Xp04/Y3t6m2ewQRzGz6VSJ7C3cWo0HD04p&#10;igLX9Wm1mgpQB1SF6ESr1c1XUdNrbPR6fPTRR/zyl7+iXq/z6uo7jo+P+eCDRxweHnF0dMTx8RGd&#10;ThfD0Lm4uGC+WOC6LkeHR3S7HWmvlqXYmtWsHvW1irJQokr5/bw7OxMtwHzB1dUVo+GQ5XTlrHAo&#10;UulurRhf8rlyoo+iCENZdi1NE62A6aBrGkmB5CatXJj/jseK8GtaFjs7O5yfbfDq9Suur2/wPI9O&#10;U05DhmHQarVIkpSr62uur6+oua7QqdOUTl3I06u8vrKQa1z/R92n1aa0qpHyLF/tZOq+0X6g6zJN&#10;SYXP8hyUS+j4+JiqquhtbIij0ljFE2UqX3JBWYo+otlocHR0xNdf/lGCXl1fNHy+jx/4/PIXv+T+&#10;fsDLl6+I4oiHjx7xo6dPCeoNRqMRtboQiJM4JlPEe90QKOdGr0e9lPHEYDBYU6ElR++aZRhibh8J&#10;RFKNGivl7iwVxNmwIE0rknCqilfRg61I4YYxZLlYcHt7K845tXnneU6e5XTaHTkxqg5ZnuUUZUlZ&#10;VGRkFIsUw5RFWbQtooPRTWHrFKmc4o1KuYEKedN0OVAlcaJGrzXMwFyfuPMiX//usjxbj1iTOCGM&#10;IsLlkjiJWc4FLDydToX3MxoxnUyJlkvSLGM6nhAul0RhRBLHFHlOq9XCtqVwMxwZreeZmHZWOaKr&#10;keF/7MdqjQDp1nqeR7PVxFulNqj0g9U1WhTFOtli9T2uCoo4jul0OvT7fR4+FN7ddDpduwGrqsL3&#10;fbq9LoEaod0N7uT2MESLVekarXaLUpN97eb2Bl3XGU7G3Nze4vpiMkHXyNKM/OqGJE1wHemALOdD&#10;JebOmU5nhFkk60oiY9xWp0sQBExVpNOzyzdEkXSeJWpMMAPwfqxeVdXa/bhysq/ApmVRkihh/WKx&#10;EHr7fE4cR9i2xcXFhUwy5lOJCfJkL/I8F9O0KNNiTbq3bOt9p2dV2AKlXlIWmnJ+liqxQH5/Gazz&#10;9KI4RtM1dnd20HWds7Mzbm5ucN0a9XodP/DJc+mmB0HAL37xSw4ODtYu3pubG7744gv+1b/6Vzi+&#10;x+7eLoEf0N/s8+j4AccnJ+xtCgjXs5z1urSqO1ayBUAVeIYqgjJsS4TzKzd9kiQEfsAiktcxy3Kl&#10;F6zUvWmvOYDfZ0dq2urr6VSVGNJ2d3bY6PUYDke8efNa7XcljirIpHNnqMlAhWWJGcdcd3M0RX1b&#10;nfjUF0ID27HwPJeqKlQXxlRtMVOAcptdptNjTMvAc2vkCsCnadIxGk/v0CtdiOCaga6LMExT3a8q&#10;vyUvc0pyKh2KMiNPc/IioSpLptehWMBL0XDkRaJmvlJwzcZDdWJYqvT4OXESk+WR6iaV6JqGYVaK&#10;jWFQq9nKVmywsyfhrDXHxfU8fK+B53o4jrR4i1yJ2yvV1lumzGZz5vMlcRTx7LuIPK9IswBNC3Dd&#10;Np12m3ZnV7D7zR1sxyYvbEzboaBOxoIwu2E8TzGNOmUVk6koikrLiLMlg9EFr8++Zb4YqZXKxLAt&#10;qkKjTFMKdfE/f/mWly/f8fRHQ/b3PShLBsMhb85eS5q2rlGQU/N8al4N05JfblUKGfzRo0eqBapL&#10;21PpJDQ1y625LnlekKoRp+f5bG9v8flPPqff3+A31s84PT3l5ORERputNo1GgzgWgu7bd2+ZzWbU&#10;6w0azTpe4KrFVse0xVlh6hqGrqFr0r7NioyszMirgu9eyAg1Xi55d/6O+Xy6bpbmcYxtm0R5jmnq&#10;6IYmnSZd3uu6Rl5kxHFIrLpsuitE51K35PRu1tTru+o8/bADVXNqLBZL3JrJ/t4+40ePuLy85G5w&#10;i+NYxFHJ9fUNSSknxKAh2pmiyri4vOPN2UtMw+Th0SO8uoelXHlyx71HQby/xb/3d00I+qs7X+P7&#10;hx35cFItSfOMvMgwLIOgFlAi3C3LNtXrbFBlJVmcMpvNuL6+IctSZotNOr0tenvb9Pd3GA5H+EXG&#10;4ekJx3sH1NwaQavBF3/8kvPrK04fnvL080/xOy0m4YKwyvEwiKI5dwMhEPt+g95Gj3q7Ty1oMwhz&#10;xuMJy0XFUa9Ngs5VesnrUMfQmxy4bVzfx3ablJpNLms/6NLUMLWC2WxAMX2NoRvsb1RCAt/I2PCn&#10;OHqGRYpexqThgnEWkqd1vJpLt9ei1ZGDTKELVyc3LAoKxgtxki4uLgQgudmj1RRYZpymhNOYNE1x&#10;bblePKOJaRpopQQe5wpDECEAKE3T0MscPZMDQa66rK7rUukmlm1iNwIaygGXppKB5joWRV6QqgDn&#10;5XzBbD4nWixI05Tbq2uWyyXziYTUpnFCv9/n4GQXy9UwbSE3F3m5FkpHkYyTV93Zf+/j39F5ev/v&#10;/7jz9EPhR0Wx7qIahoEfiJnHqdXk9VbwS5BInlXkE0gBlWoFWs0kJiPRcpqbXbYO9/A7DXTHotXv&#10;cjm8IdULKseg1elwcHwsNPo849kXLyRkPUkY39/RbDZ58vgJjWaD6WzGV199habBYjJlOZkSTuc8&#10;S3J0XbAdj3yP5XKJbclBI1xMpaPjWBJgnOV0Ox2C1habm5v0D06wbZvr+xFe2WZQn2HrDsO7kUxV&#10;MAi8OoahUxolXlvQLCvkzwromaZyL9ZbLRzHEb6iJngVU4FwDcMkimQfm4yHkjFas2k2pWNVVRV6&#10;Cc1mk05HTCsrM5ZpimHDNEw1nZGCZDXSk9+daKMqSsbjG4oipGaX9PsNKAqGd3fcXU2xjQZerY9W&#10;NrgbLzGsgM5Wl+MPTvEtkY6kYcnl2S3f/vE5X/3uazANXnfeUlUV3W6Xo919Dg4OON0/4vT0lMen&#10;D9nZ2YaGTqFVFMr9XhkpmqmhmRUYQsuokKxF4hKn4aAtdabxnM3mJrqukyQJYbikyHPlNDYVxiZb&#10;o3HWB1CkCKrUwdVxHPncsqTdadNofMLBwQG3d3fMpjOKQowMqXJ5iwxJhPHm6ilXWpx1tVZV60X6&#10;6OgIz3NJkpjNfp9Go642JpknL+ZCvwaLkJgoEnGq7YhzoNleaTjytRZJWrny98U8VHoASeqO4iWL&#10;+ZwkXQIwW4zUiE3FEYSzNeI+z3MoC3RNw7QMuUhdC8/1aLt1TMuk0fBExG6vIhNkDGdZAlpz3Klc&#10;WIYl+i4lTIsiEWOWhcFyuWQ0VHlM/x9vb9Ykx5ml6T2+b7FHZkRGLsjEDrC4Fslaurp7uiVNz5ja&#10;Rn2hK13I9O9kJtONRmWaXmpaquGQxSqyiisAYkkgE7kvkbF7+O6ui+MRAEulKmlGJjejAYmFGYhw&#10;/77znfO+z3s5YjweM5+HpGnKeu8uFc9jfb1Du92mUlstwYcuFAWj0ZB5EHB6JlqrZrMnrqzSHWCU&#10;FbVegt9e6dCkE4daij2VQoINv7/TMri64smTJzx5cot6vc5qp06SJIzL3CvTNMRdF4YoCmSptDIp&#10;pFCybRtd10iTfLmwS4G10H8sHjKI4hjbdlldXeX9H/6QN+6/gVpN6HQ61Gp18lzGcrqulT8ujARC&#10;D150iRbt48W1mM+/OoUU3/v1xUOfZZkILW2NdJ4RhimWIwWPYRiYZbfJNA0816NWr5FmEvHRn1wy&#10;nU6xqg22rl2j3l4VK/SfuFzXlZFIlNFsNtnc2uTatS0OD+U+9n2fy8tLzvon3Lh5k1u3brG9fY2V&#10;TpvziwuOj4+wbZtua01O3691fXVdJysW47rfF4n/3s9f70C99uu2ZZfvpbzXs9mMvT1xyXW7XW7f&#10;vr3s6MaxsJEOD0VIG4YhbkWYPTdv3mQwEDTFG2+8we3rN/BnPl9/9TUXlxe0223u3r1Lu9VmOp3i&#10;hyLinYZ9ZjOf4VDCwONEMqncmonreZxOzhYvn3kQcNGf0+/30XWDra1NKpUKjuOg6AZ5npHmBqoq&#10;YoI0hSAU3o8Zh3S7Xa6teFi2TcPLJLMOOR3X63VZGBMpXCzLotVqkRVy4o7SWE6PjoWqqfi+z+Hh&#10;ISePHrG1uYXtOTQbEus0mYw5ODym37/kxvYd2u0VrJrY8gUl8Yrkrqjf16Qt3E8Lt9Xis34dLaEo&#10;ikBSs4w0CTEMk4rnCbU9EyJ1EslBMU9SyTibTplOZ2RJQqVSYXNjg1qtxiiYlg5NA8uWw4Dv+4zG&#10;I3Es/f94mYZJtSKfhWkYxHFMlqXScVJKXls5ugcpoFRHOrfCRitoNBrUazUJ+/WnWLaNqqh4XmVJ&#10;DL9+4waNep0kTbm3JSTvR999x/nZ2TJnL4hCXu7v0+v1sMtOe5ImJHFCGEWMxyN03cC/uiQIAgzN&#10;xXIs0rKz5/u+oD6SVMj7zSad0rk9GAy4vLgkjmPee+890XqWuqT19XV0wyAvpJPueK+y89TSwZnn&#10;OfV6naurKyb+fFnEitTFJooiprMU359hmHS7UxUAACAASURBVHqZYzgqO1QGzWYLVVPwfR9Ht8tw&#10;6haOI3l/hmlQqwoZXRzCarkuintd9j8JnVZdm8FgwMuXL8tJhEO1WiG6mjKbzTg5PsFxnSWO5fLi&#10;gla7zfXr16lWq+UhT8ePQs7Pzzk/vyjV3ynDqyuJ6hpPOD044ssvvmCz0+NHP/4RpqrRbrfxjIaE&#10;25f4lUUWYpomRFG4dA3XaoIkqdVq9K/6jAZjVlZWMEwBbg6HQwbD4RKXsaDuSzEFi33l952k4/G4&#10;dMuaQg6wCkzTXHKgfH9Gv9/n5PSU8WjEdDphNBoSRRH6YjNWCtmglfLkK3lhMsZrt5pUKh5B4GOV&#10;OTBxLHoh0zRwXANVc7BKunIY5WVHSyUvEi77J2RZTpLMCSMpsIJgLmr4NMXVZwRBQJJE5EVBFEkn&#10;KcsjEYglvojQ9BzN0Ki3odUx0FQBHrYrDoqqoqpyAxqmUhYkMkpY7TTKyrso3TaL+bCEwUZJQZEL&#10;JTsIYuZ+JowhPyeOYkZDWXjz1AJFpVXbordyE9P0MAyd8XAL27awLZck0DkdxwxHIy4He0ynU168&#10;fCk3YikcfPOdt9nZ2cG2HWq1FlkxBzVCM2JUIwLNp1B9dDPG9nIUNZPAzqwEVhUVQEPV5OvZ7IwH&#10;Dx6x1ltlfX2TbrdJpVqh1WouWV2r3VVUXS1FrDmWaWJZFVCUJRumQHQMuVosz5p5idy3HXupZ4AC&#10;1/PY3t7GNC364XF58lFIUtF/LPITG80GN27eIEmSUj/VKD8D0ZzEcUReFsGUY2MURTRtuoZu6jRa&#10;Mq6Y2BaHRwcYuo7nefjJZBmTsRBIZ1lGEEiQq1/zxP1j6IRRyGAgVmgvjFlZadNor5agx+8DAZc/&#10;lr8seUgWmpqVLrYKt+/cQVFzRsMhURwLV2y9zfb2Njfe2KbdaoFZ0Om0yYsUVVHwqp44UxPpTpiK&#10;haYbZHFeYjoWCih5DYu2c/qahuT73Sel1HRJJ3E2mzEajXjw4AG//OUvCYKAd999l5XVFYqiZEgp&#10;ovRJs1SEmYZOpsI0DFjb3MR4+ID5dE5rdQUUhcurPr/5/DO2tra4+9YP6PTWmCcRUZag2iaFoVHM&#10;UwxTo1avYhgaXrWJ61VAM0hyyDUHt24z1VyeHV3y7MJnrrhU1rtU1rew0xjTskhVgzROyETsRZwk&#10;zOdzZoNDwmBOs5LRWbFp1+ZE8ZjEHxFoE7JqmyKLMHSFWtVFLUQP4rg2lm0yGE9Is4xpFJIXBa7S&#10;wLEdFNMm03Qsp8B0cgwzQ1Ej4izDnw8Zji7oX53Tbq7ieQ55JStHFWoJQlQocogUccip6isZhKot&#10;DhEas9l06TpbsOqkUyQuKaUQfIKu6WJhV1QwwdRNjMLAsx0BpEZxmfVYbjJ5Tn90SZRmmKaBaZjL&#10;IjmKQopcECDz+FX23R+6lD/6u//X3ujv/40COeRkiuRYVqsVatWaGDSCgCzLl7KQhVNMCijpEOSu&#10;Qqsrriar4oqDueqR5BkUGXHoY1c9dm7fIIoims0mre4KnueRpRl1o8loPEK1TKyKJ4V6HDIYDdk/&#10;eMnu7i6e59Epw8+jKBJkw1SwBVvVCoGu0ahVqVSrTJSCYTpiHmeocUGvucZqdRUzdxhfzDg5fc6j&#10;R484PLtirdvlzbfv0O10MS0pvPJCMCVxUuDY5mtE+oQFhLrZbFKtV2mttPDnEVmeMfdnGIYheYFB&#10;QGsoLsHZbII/nzOdjpf6MU1TS/jyEK3Rxp/75fo5IC8KPNcjX+ui6wbHx8di0ClBp4ahY9tOiR8y&#10;cVt1Do8OefbkEY1GnVazimkonF5ccHpywmg4o+I1aNQ6GIZBnB5w+8597r99B9OxiVMVzTSJ5zP6&#10;p1dMrqaQ6xi2La78TIVEIQwigmlIOo7Z7GwSTiIcTaJfskJ0mbqmoZqy5o79AdOphHxnWY5u26Wb&#10;10I1VYazEfMklPQMy1rKAjY2NkqReSJxaSigvBoNLqVKZWb1bDYrw6Y9MQ/MfPIip1at4lUqzKZT&#10;6o0G7fYK0+lkOaYNguBVB6p4bel+Tb26XMAd25bFt5CHfoHnt5KUk/MT4iTBNCUnpn91RpELcMz3&#10;fYoiLoWVc4IwYD6flqdfSUbOw3OiKEZRi5J5JK/D9cwyT6ldiiRV7EUHybYxTenYNFyzfEME/qhq&#10;EmOhqLLxTP1h+QBnpImMAOUGD0nTjMlkKnTlMJMFe5rIKHAmi1GeWgKHq67RaDSoVVewbQddt1EV&#10;BdvsMp/7nJ2ecnx8zN7BAQcvDzi5OGMymXJRhivPZjMa7RaqoWOZFs12i0oJ7VrwXeD7MERDN5aL&#10;z6tLQ9N1sjQBcghD9vf3efBwhZ/89Ke8xxtUqzV6vR6apjKZToRE61ZI7BTLEJq1qlriaomCZW4a&#10;lBgLRSFLC4pCxhS6pmNaEMyD0pmQkmaiDbFMsyyIXr3+OIpQyy7TrVu3lovIosu2zGGLY0hfue8W&#10;glStPDmYhsHmNQG1TQYjhsMRxy9ekiQJkT8nyzJ0Q05sK80azVaLlZXV5c1fqVYYTydLm2+xPOXI&#10;JpbnGb8viv39azyZCDDWkE1d0zR6vR6j4SXn5+eois6Pf/RjWt0GrVYLs6rhz30SInq9Hiurq0Ql&#10;7M11XaJJKpotVd6/4rVHTllUUq9durYYKSrL+T28+nEeClX35OSEFy9e8Itf/IKf//znkhCgqvz5&#10;n/95CeCTiAnXdQV8l+esra1hmCYzf0a9WsG2bUajCZqmMRgM2N/fp9/v8+GHH3K75D2NgwCvUqHQ&#10;VcaTCaZpUq/XsEybLEux3RqeVyEqxOHUbLWgKBgOIg4ODriaQ7PRpNrpIGHVck/kpXZARPTSrZjP&#10;JTZB0zSqlSrVSpW88BkOBkzjC+mgKTqj0XiZv1hzKximiWmYoofLBSA5HA2J45i6AkZHkhRW2ius&#10;FLdotVp4Fa/UqojGUtd1HMcVByOglCtuXpTPZ1basS19ed9nWfqK5q+JRKBarS3F0/AKlLiwmWuq&#10;sVD+ivZrQSIvu1aCsVBQ8gJN0zE0jTRJubq64uLikjBNZFxTjheODo548WKPfr9PEP7x4un/i2uh&#10;sStUHdMQA5Dt2MIEzHM5/JXXoju3KMLETKKKCLneWVrwTUucVZZlMZvOaDQb1Bt1QU6UQnVVEb2a&#10;P59zdTUgmM/LSBJ5/g5fHvD8+XOubWwRhhJkb9v28p5KSy3Z6kqTyWSCa1uYhvlaZ1wKw+s3btBu&#10;txlHkbhQT6/43W9/yzRMef/997Htt1ldXcWreIzHY0bjUYm7mQtQOAnFLJOmyw7U2toa9aZw1/Zf&#10;HjGdTTkvD5HiErRxHBPLshiOBsymUyhE69Ro1Gi120ynE8IoZGWljWGYqKpCGMreZpkWmqaX0puC&#10;KIyEzu7PlqYYx7ExLQu7XuHw8JDLkyPW1tZotRxUVeX87IyDsitl2zatdltiZhyHmzdvcffOHXTH&#10;YT6XdTWYB1z2+wxHw+X9n7wGbl3wJMV8ZSxhlDHKUj2kaRq6phBFciC8vOzz+PFjTNOk3Vqj3W4v&#10;pxdhGJGmCZ5div+nM66uruj1esi0IsXzakuXX1G6nV/XQCmKQqfTJYpCRiPhRlUqlWX259HhEY1G&#10;nVqtJh3PMqB+HgTEcYxuJlOAci4rHYEilU0iyqRlrBkpsyQhDCfMg4AwnBLHMWkmjrVkuE8Sx4SR&#10;aAbSVAIRw7D8Jrq6pN4qioJh6ji2zapjizNrNaHValOtNMoHUtwIjl1dbhKqplLxHPy5j+eZKLrB&#10;8OqMZrvFeOjj2A5XV0O63S55JnPevb0jbMsmSSy5oX2BgUZhyng8Igol1PXllUKWq6SJQp5XMHSP&#10;arVKq9OjWq1yfecN8iwjywyyLGM+S9g/Pmd//5Dzs3MOj/9RWnwnJ/T7faIoWo6qFoXm4op8n4Nn&#10;z9hYWaHTqFMxdEzHIxmOCaKcHAPDqKLr8jocuy65gDnAtPy/TEtGUVmQmA7ReMCTL7/h8uUxew/2&#10;eevNNygaktkX1wXdT6BjKha6kpHFGXkeoRYQmznoGYWqg1KgIEVbpkCKhLb6eYbp6pimQxTPyPIM&#10;VS0I1AQrdsmmGZBj6w6O5klMTyQLgqlaZVtWIc8ykjAlzxagQY3QdPA1ixCDEAMykyIz0UIDAo2G&#10;1sAtXKyKxQ/vf0BVbzAYXLGINQnSAt+fgRKyubnJ+v1tlKbNWXJBWi/wo5DCUOh5m/RubmIbbVyv&#10;Th6X4vLMl0VdDQCFXBFwpR+VgDjHZa25zXgacjW+or2ySd1ps5Hcp7m5Q2tNCpKKVyHPc2bzkCTN&#10;0bDptq6h5NIRJVcYX87RVJVarU6Rw2Q+oeHVxBRRZMtR+iJQW1EXrraENJEF2DDFEZJnEjUTHIbs&#10;PnzOR598xG9+8xse736HOlexWyYPfvUt/2vnf+Fv/+u/5ca962iqwtZOj9W1JtP5lGq1ikXAOBzz&#10;2cef4A+P2dm6QXd1hX/3839mNov4s7/41/Q275KpjnyuSsI8yUjSkCCJmcwOyPMcy27QaDdQrRaT&#10;KGIaayh6DdWssbu7zzfPjwnDhM5aGfvgiEtmrHgUKZh5jqqaNArRFqYnj+Hykvc70tnuFBn1cQb5&#10;EG1yRZLMmOcxz0KJXbEdm2qzhuO4ZKno6IqiQCXl5d5Tnn73FF3X+cG9+1iWzY5l0e1uELR2xPbu&#10;mOWhJUCvV3GyFhN3Qre7TqPWwNRs8qQAVcO0bPJMI45CZlFEo9HgxURnb2+Ps6yBoetodpVqtYY5&#10;9rFtm6qL2KM1ORAltommwU4KYQhakmGaGl4h66cRykZkpnMcx8bRxPSgktBwXY4HU/73n/8D+2eX&#10;KArUahK9kaYpu7u7uI7LSBmRFmVIn14su19pli4jcf5QGMX3LiX7o79tOQVBEIEKtZbO6loNw86J&#10;sjmZEnM2uGD71nXGVzM+++JLao02hlelPwmZxVArHa6nV6fYlkUcRNiGiZFpaKlCRbExNRNd0UmV&#10;lDRKUKZgGiqGYfHo6pKPfvUbzk5PuHnrJhXX4dsH3/Ls6AC96nHrnbvcvHGT6zubpGnG8eFLuoNV&#10;XMem3W6ztXKNTrdDlmZ8++BbDh8+hFqTVa/Cpm0xTxL2z07JshS34kElJ7YiTo73OPvnF0yTc376&#10;k5/ys5/9jN5mj961VYriJnGSEAahfNaxMBU1VcOyTCAjS2M812WrU2dqq8z6J3zxxRfc+jf/hu3t&#10;bSr1KldXVyjqLcIgZFaCQcNYiqGrgY1h2rTUGq7nMR4PGJ7sAzkrvWs0nSrRyOdG75pwFisNJpMJ&#10;Z+eXaKpKlhUcHx9zMvqYIBuxsgKmOWWze4/p1YRglJKHGkquUbFr2LaL4zr85M//FZlSIVXWwKjj&#10;NBLOLs/59e9+xcXgDH82wjRV0sgH0hLjEpAoJnEWY9bbdLa73H7/PuNijpMGqHmKpihYqo6OTpQp&#10;EKrkPsSTlPpqk8ujMzr1NlvdNscvNBw94uLoGb0f/Gt++uP/ki+//ILPfv2AIrN48803MS2PPNNI&#10;krAsmMSUVCAyEMPQMXQDP/FBB6M0kWSqT5oXZEaM3ciJlAmWYYNikuYxumvTrldRMNE/++yzZYUY&#10;RUIWTdOgDIYVZ02Wl6cYJS5HJVlJcZYFvlZGnti2XebjlcnwuoqqqPjzWTmLVJf6lFeaHxWrPsd1&#10;PUzDEduuKhW4qphLinOWZcx8qTBHYxE4n50d0xgMcN1VavU6zWYTUNjd3eWy3+fZk72SwmqUDqXy&#10;dGO46Lq2zPK73V44lcpOSm5I0nukEYQh//iP/8BsOmM4EKuxPxNi8nA4YTadMQ+HTKfTMl8rWgqw&#10;FyfRxfu76LhICrhQdV/PC9Q0TTaohc6nFMKZprl0pC3+W3SoiqIgKh0fk8mU/f097ty5zb1798u8&#10;PnXpgnlFCy5DK3UdVVHIS/Heq9Oh6LOKTNrshiFxAelcAIML3ISiZks3opwyFfm7qhCbF7NgwzBZ&#10;yuoK0HWWHS9N0wn/xClZGB4atqPTXVuTNnKclCd8Fd2plITxuRQYVow/n6PpscTRqGLltU1xUNpm&#10;Uzqdui6asDxfZv8BzKOUwXDI2cURo9EIt1KVQsusoJe5fpqm0W6v0NU1EmUqrquSwQRlDh3yQC66&#10;LEpRfr5JSqREqGgoqsrl5aWc3Esw7LIRrCglOC9EK+9XXddL2vkZBwcHXFxc8NG/+5jz83MOjuVr&#10;wVKINqt/1eeTjz+h2WjiNhy2r22jaPINLNsSF6Q/4fT0lKOjI7a3t+mtbPHgwQPRs1Sr3Lhxg1ar&#10;KbDENFtuwlEkC/mL/RcoKFQbpVtJCZlMp8SKaKvOy2dj0QVbCIgFEJkTF2BZYOoqQZDIWCqKqBoG&#10;165d4+52jTiOaTgB7VYbTZHQ3Mn4XEYiplVqFgN8S7oI0mGV9zBJYgzDXDrXBHIrXWVd11EC+ZyS&#10;JC0X2KJ0ObnkeUYUSTdqodNQKUo9k0ZRmNiqdI2GwyH7+/u8mBjkeYFiulSrVcxijqbruKaMsVVX&#10;1km9Xt6HkSW8OlX0J4oia4ijC/iXeQwoEm2BYEYWeW6np6d89fUDkiTBMATgWyC6yIuLC/K0QNUV&#10;GSFm8p4vr9Jkkcd/SkX+x6/lYc6WIm6hB5JnRnQ2xQISsSChK+oSgKgqkjVXODm2bRMUwVIAXBQF&#10;SRiJOzMtmEwmOKZNs9lk7s959OgRHz38DkVR2N7eJgxCnu8+4/T0hG63w9bWNd5+WzpEqytN4ZTZ&#10;Jj3fxzRECrDe3GA4HPLkyROePXuGgkKvt06WZfSv+lQ8j7t376JpKs+e7fLo4SOePnnCcDTCNE0+&#10;+ugjBoMBg+GAd995lzt37rDWW8Nxhcaulwy6LC9HvVoZNp3ly66ppgvbq9lq4fszSXOo1zBNi1IW&#10;iqJLdwRVodPpsDZbw5/PcSKD8XjM6ekR/szH9cSkM51O8WczVFXj6OgIXTfpdDooaGVXyaXVatHd&#10;fE+6c/mYbrdDq9UkDCNsx6HVatNqaVy7tsXG5gb1eoNtd4V2mRJAAlfTKx4+fMgnn3zCV199xfn5&#10;OSDdJKt8ziaTCZVKRUjgq6tsbGzQbDbLfT6RZJJCoLaL/bNarZJnOXfTu+KkbTZQSyp5d63LxsYG&#10;F+cXfP7553z44Yf87Gc/44svv+Txk8ekWcpbb71Bs1lF04uye5wt3fhZJuzALE0xbGs59XkVIVOU&#10;7lI59GRZSpLJ/VtkKlEeo2sK+nfP/q08S6pKlonVNs+lM4MiIjjb0dFUDd1UJInclM1d1WTcU/Fs&#10;cQ2URZE43aT9aBoG7ZU3lxuUWjIp0jRdFke5FpXfv8yaSkyCBNI4KW2ueVnIZVxejjFMUWodn4yp&#10;1wt01UA3brK6cp0sy3j+/DGHh1MuzhWarQqaKh+i69QkJNKTboGuS/HSqFaEQB4Ku2U8nHB2fs7x&#10;4YUg3Q/OGE8mXF3KPDYK05KcKh0WTcu/VywtWoxLETivCqgsy5YLX6/XE4dOKeQ2TVMIxr6/LJDk&#10;dYX/N4XFInBRNkTfn/H111+zubXFu+++R6vVIkkTNE0vR6+l76vcmBev09FlVp3mxVKgvBDdKYie&#10;JEnEMaSqsnGoikJOAUVeFiLlKHgh/lZVtPLreTCXWqpYaCCK8v0xl6/9j12iLZGirV6rScZWeS/l&#10;WU5QapSSTAi/ey/2SJKE7lpDXB6oqIqGbdl4XgXXrpfFgBS5Sl6gaFLgSxRHxng04ejolLOzM3Zu&#10;XGc69el0m9RrFqZlkGc5tiN6wCCVEfU8kA6RrgjThEw2rixJUTUNo+SUoQtp1zQsHFUlyKWrtAjN&#10;XITYapqGUijYji0MoCRhNBpxfHzMtw++5YvffcGLvRd8++uHYnNPA6T8lYLYn0f4c59ZPKPRaLBz&#10;e4dup0s8jwWMV3WggNHljJfPjwkmEdd/fIuq3eDv//7vuXFdivDrO1tStObC6dKMAlVd6AZDBkMR&#10;KmdqBcsJGQcpx0fHhOqEtW6XFxdz0Wo5dRzHRvNqJIpeOk41DEIszUYvEsL5JeOzfZI0odVx2dxY&#10;Y3XFZjqdohcBkKLrCpato85Ev2fRZD6LmIwn+NMQJdVoNJsYqtieNc2h0VhFyaSzapoVgkA6AHme&#10;UylJzmkaUxRZeb8oGJZ0+iyzdLelOVmaUigLno501iOzQpwr9OdTDvoznpyLFCAqBODoGnIg0dUY&#10;w9DBdXAcF6XawDQtNnXRsTUsyTlrqBGWZbFdN1mxV3BtwV445KSOjkFBlGacz0fsD055+fLlsouk&#10;6sqSNZTn4mLK0z9cIIlOS/9eh/w/5VoY/RQVbMfGdkSTuhBim4YpI5S8IEszDE1fErU1VcW2DQwF&#10;YgQ0W+QpRW6Uh8UcFI0giFALDcep4FkeQZDy9OkeX375LRfDC3au72CaBo8ePufxdw+peBXuvPsW&#10;b7/zDreu78jh3pTCvbbmlnIDCfNWUXn+4jkPHj4gz3Oq1epS56IoCptbW3S7XS4vLnn+fJff/e53&#10;nJ5eAhAGCZOxz8X5BS9fvuTFixf89V/9NT/68Y/Y2NigVq2RpsnSXg+vNGWLTbzmyj65utphc2OD&#10;4XCEZdmsdDtltE2Z9WqJo86wzDKXMRVuoT8nfxlhnmq0enV6vTU2b6yTJBn90SUnJ6dMp1Nct8rs&#10;0Of4+Iwoirhx/RY7OzsMHj+jVqvTXfPoNNqotoMZp7i2TbvVpN7MaLTrxHlIlM3ZuNam0W4zTQPS&#10;TNa04+NjHj16tCye4JUBaDweLzEVi7HpxsYGjUajfE9Kx3eekSSIZq4wqFXbeG6der29hJ/mWUYc&#10;5WxtXifPVMajX3FxesTpmaRE3L23zWefnfHw0ZfMwyHdToe13pqgiaquaL+WBZM0ADIV4jBiHs5Q&#10;FAXHMUtBuUIC0qXyfYo8l9gmXfbprMjQF/Npw7JoNGqlOl8eLEWVE0+97pXUYmk/GoZW/r5sfzW7&#10;LJxKtkdWItRVRSlFlDPpqJQwKpDU+CyXhPMFv8X3Y0ajEcOBz3QyLd19EWEo9GZN1/D9GdWqi6br&#10;HB7u4bou9+78lDt3brPa2UJTYqbTKYqicPOmcCdu3riL67gCrUxS8ky6LZPJlMFgyIMHDxhcXXFy&#10;csb5+Tn9yzGXlxecnQ0YDUcYhkcSx8SRWOwp9Nc6Lq9ulEUnaeGyWXShFu6LRTHl+/4yDXyhfZL3&#10;3VhqpbIsW9peJUTzFTfldWbSonDRLZM0zfjuu8fs7Oywv7+H57nSzdL1pabtFf+CZWhwgIxkKTQ5&#10;OZq6FLkFqOqC7yKfvaKopOmcWRCQptIabZQuQkVRlhlMCyttURRlgbX4elHIKcvQ5z91iaFDNoQ8&#10;l41LKztrURShmw6apjIPk5Ks/hKARsvB9TwUlHIEm736rIpXehVj4XrM5XQP3z892bbNcDggzVUq&#10;XgWvomLoBiDi7eFkRBgI6LBSrVKv1FCX3cT0VXeKkqxbEj2zPEfJcypV4dnEUSysGEUo/4vuoWmY&#10;9Pt99vf3efrsKY+/e8zDhw95/Pgxp6en1PSGUN2XIdxlcVteURyxu7vL48ffsbm5iR+LaWO1s8LU&#10;m3G0v8dVv8+NGzfQVJV+v89oNKJWq7KxsVlarFOiLBLAnZ6T50IGr1arrK+vE0URXq2G67qMg5jR&#10;eMTVXCI8xpEhWXs1cQUlZacZKA9eUujMfIlMykt6smVZuK7Dq/yyEf7cx9IlSSDPsmWx4Pu+UMdH&#10;Q0zNEA2O7ZFn4pz0XI9kdU06uoboo7TykLPo2CmKYE5AEV5RyfayLWFKZcvnp3yuc5YdYxT5eVGK&#10;OQrKHDclgiSWg4cWE0UqURAAAwL9EgW4UkSTUjelE1MjoF6vo26LJsitlh1oRUCBtlaCMqOY2XS2&#10;JL9nZStoseaUUsZXEzpN3m9hbImoOE7/84on4HuaWdt2ZCxc3jMLrlFRiBYqSZPl9MGf+eiajue5&#10;hInoi+T+1Za5aaZpYuuaFAB2hUa9QRqnfPHZb3n46Dvmvs/O9evkec6L5y/Y39/HMAzu3L0juWW9&#10;dYJgLu9NkeJYDlr5kuMsIY5jLg4vefzdY8Ig4Nq1bYJgzjcPH6CqKu+++y7Xr1/n6uqKz3/7Ob/6&#10;9FOOj8VVqmrifdE0mM8jHjx4xGQyYTIeMx6P+NnPfsatW7dJkmS5zi3WIJnQaKCAWk4bmi3Jbny6&#10;+4yLC5XNiWhXhUFUCC9Okb1LKZsXum6AKcLz27dvc/PWTdZ7PdrtFYZDgUsOR2M63S66ZvLihaBt&#10;PM8jDAOePn3Kp9/+XJ79H95mZWUFauYSBhtHMfV6nTzLefrsKZZl463v0Gg2yfOCSsVl/2Cf58+f&#10;8+LFC6bT6fK2WEhYXv8aoNPpLJ2Rs9lMQu5huUdmqTDWTNNA00TsHkViWEtTlTiOcC3J5Tw7O8O1&#10;fb766ivGkzEffvAhP/nJT3jw4AEHL1/y9OlT/vIv/4JqpUKW1cmqcuDPCzkMZXlOocHZ+RmXl+cY&#10;hsFab5V2u01BJnyvwRjf97GtKr2ei2laJdYgRv/B21KVW5aB51mliFtHVcsZoWGK7VzXpCVrGKKU&#10;f82CfnwxQktV1HjBXsglJiWRDkyaFKRZRhylBPOA+TyUjKjSpquWdkpddUCxyJQqdrVDtVFSqxPZ&#10;8Dy3QpZlNJt1igIeP34kJ0qtg27cB3YkIX3UxjR7XL/xJvfu3SOJc07PJxwfn3F0eES/P2Q4HHJ+&#10;dsFl/5IgGzC4GnB2fsF4PCaJ09LNkos5DH/5b5XOjYKi6+SZQB9fvxY3zaIDtewklF2fhZhUIjfy&#10;ZddhEVuy6D7Yts3m5iZvvfVW+flYBEHAwcEBR0dHpTi/PNHogl9Qi4LT01OeP3/OgwcP6PV6VKs1&#10;1FzEqQtS+6LQCYKQKAp5eviILMvx3JqICJtix1VKUXcaJyUGwiJNM/rDEYeHh/jzMbquc3vzPpVK&#10;ZRl0KyNCa4k+EGzBK0TDYiHJshTlwa2rNgAAIABJREFU/8HptyhedfEAFmHWC9S/rklKfRxGZEmK&#10;pkjBGAcp48EUx/JEqB9nZElGbmTlOFGRDRyjLCjl13XNpt3uoOoa3e4G/nzOV1894LI/xPM8tq7d&#10;4MaNG3Q6PXRd57vvviMKQ2zbYWtzk4rjLQ8KIEG0URyTxVJYaromostSu+PoVhmunaPpIpC1LIu5&#10;PxdX3eEDXr58yddff823337L3t4eFxcXS4t6rESkpOTkGIoBunTmcl26h/NoxsX5BS92X/Dy5j4p&#10;qdiiRzJW80+mOGqdH733U549fcbhyxM2ulu0anXWu13SSF5nrkpcQhSHwvPRc7yKyc7tN5hNZxR6&#10;BdN1UecRhVljNk1IJzF2ew293sJsdNBsi6iANMnINRVVV6joEy77feZXF+iqyvaGcJd6nopjJlQ9&#10;nTRWmAQps+kUv/DRDR2v4uC5LmHg4JhVDNWlSBTyVEfHwTKqZGqGP01B0dC0ihCYVZ2iUEgz2fnj&#10;Eoei6wqmoaPqGkWhgiLQvgVdXFEMLEtHVazyvpTir7AkMHqWFMzighTJ/XPMCpVKFU/+OFkWEgRz&#10;/Eg27rnioGkae/EZalHgxjFFXlBNJ6ykCc1uhaoCTcsgjgsUJceyNDQF/DxmGEy48kdYto0SRSRJ&#10;KuAsCgxbROWL5yXLsjJG6o/rmf5TLsOBJABVV3E8l1q9RqVaIc5lZFnkcjgp8oI0TjANA1PT8UdT&#10;DF3HNFQmoz5PHj+UUW2tRbXiUvOa6LqBhonnKZi6QxBl7D7d47une/h+Sru9TqEVPN9/wf7eHo5t&#10;cP/emxKGfW2Tiufw7OljqpUqRbMOeYGCQCynkzHzIOC7r77Dn/s4rksQBFyUeIJms7mEWj749gGf&#10;f/45p6eny3+3qoCig+sI5iTL4PDwiCAIGI1GJcIh5/r160u46oIQD6VtvtQyarqGrht0Oh2e7u4y&#10;nU44OztjbW2NSsVjUaHmWU5eJMvDb5HnoM3wVnS2G+vlhMAmzOckWoLbctm6dY3RaMTVeIjiqNx7&#10;5y6rHdF8Pdt9RtdrUlVkVByP5uDZpH5MOA+YTafUGhv44YyXVxKSfDE/oZlUiawCx1AZjYTcvXBa&#10;G4axTPZYFMELvapt21y7do3V1dXlGpkmr6Yhilry1bKCrFCh0NB1k0kQoilg2x5xWOAHKbZd4fbN&#10;H+B5L3l5+JDj02dsX61Qrda4c3eLyaTBYDDg0aNvRINYrVOv12k0xOzTbLaoeR4HJy85Pz3n4HAP&#10;x3ZwHJ2K65KkMcPhkOe7L0izjM7KOo1aDbtRwdA08iRH/+CDD8rFoFgWReJQizF0AWgOhkMRiQcB&#10;SZpKNyYWS22WZ2h2jTRJiONUMs1S0fpE4YIGLa6WJM4l0ygtuxAlfC3OxNbquo2SGlzHdT2qlVVR&#10;xOuukJHdCmmWUqtWSn2HIPNbtQ66JovFaCh6pGvXrtFb79FoNDg76/Ps2TM++fjXPHn6hP7loPzQ&#10;Z0RhhJ/2icKEqNzLFUSno5XZetlr0VRZqduQB0hD1VTSP3CKe91xs/h6UfDor428FifoxZ+1LNGl&#10;VKtV7t27h67r/Nmf/RmWZXFxccHHH3/MRx99xMHBwVJvRZYRhxmabkCWcXx8wueff87t23d4881F&#10;DM6C67XoQBXLrJ/d3V3yPKfV7JSZfvXydSloJQlWtM3SEZlMxhwfHzEc9TENk432Dq7rlgni8g7a&#10;tlBmFywOTZX3apGurZanDkX54w64xb2plwuM2PWnZdEp368/HFMUOVEstPMbN26UHA/RPKmqRpKk&#10;ZGn+vc9BDgkGpNLOFY0Cpc24RbUuBfuXX3/FN998wye/+g15nrNz/TZ/8Rd/wU9+8jNarRanJydE&#10;UUy9VmOl3RZ7+mudrLx0WOllEaqV443FaymKYslZyUtm0Wg04vnuc549e8Yv/8MvOT8758XeC05O&#10;TqRYKceriqLgR/PyvpWvkzQlKzKKuLQuF6JPVFUBQNqunPxOTk8l/FdrsLm5SbVS5fzinNFwyI9/&#10;8hMazSaWZeKH86UBRFEU4ihmMh6TG8UyskNBYZ7ozOcBQRCVWiPpnq6siEPJME1UFdT8VTGc5RI2&#10;e3FxQTC8pNfrcW1rk1a7RSWXUbZrmERuSDg1CeZziiLHNAwqlYpw1Ayb3loPVZH7s91u4XoehmFS&#10;FNFSZ8irpnFJYpbOdqPVkkxFEjE65Fk5ri61oXEs2j3NkG5urpDlGbomHWLHdIjjmOlsxmA4xA88&#10;WaQ7HbqdLje318rnps/R8TGj4zNmM58UY+nClO8pWW16Kh22rDxMSQbggsmWE6cJk+lE0uWnU5Jp&#10;/L3CaHVtlZs3btDpdrFMk7Mz6awfHB4S+n9YDvCfc70e3ZfnOUEZS4MuOBLLFuDjwt6/iMWY+T66&#10;pqEgxO7xeEwYBqjohGGIZ4u7K8lSql6VyWTOV199yfNn+yx4S5qu8ek3v+LqaoDjOLz11lu8/8P3&#10;6PV6uLZ09RedwcVaHEURw+GA8/NzxmOJfWm2WgTzgEePHqJqGh9+8AErq6uEgXRpTs9OMQyDrc0t&#10;kjih3x+SpuC6FtPpvFxPxJF4cX7F55//FsdxAIVWqyXIAMsERbRJefZK9pFkOYZukCMpAvV6fbnG&#10;2rZV6uIUtJKPtCC/q0ChqmilZKYoKfSLz3s2FS3Z3A85Oj5GQROTVS7vgaZKGH33XUE7FIw5OTnG&#10;K+alE1qcr2GoMxoOiWOP1dVV4ijm7PSUxFUxNmTy0Gg0WF9fJynRI1EkshzDMAiCoHx/VBqNBisr&#10;K8uYFcmOFZyQdEw1NO1VZzfLMnTNRSm78SgKmq5LwRbHtFotomTGX/3VX3F8fMxvf/s70lSCgq9t&#10;79Dr9Xj6dJckSRgOB/T7fWzLor3SZm1tnWazSVxqomT/NbFt+azysjkyGA5l5FwJCcKQRlHgVSrY&#10;loIe+DLAVhUVy5LNJprH9PsToijB0A3CIClt/mK5XwZhJhl5lnE4fSLZThMZPVlmKRQtDNIsw7Vr&#10;mJZFxWvTbDZYKe2I9VJE6TUdyXgLRbxZq6yJ7TOWylVVHNI0wbY84jjBdF38aEiUHDD1R1zfuUlS&#10;1BlNVAYTjTir4tWu4VQ2mIUWH33yLf/0T//Mv//3/0c5LszJ8/TVakoBGEvbMEpBlhTkxcKOvNAz&#10;Za/9eciLlCJ7peH5fR3QouOyEKgtrkV3auHUe13ovQBPAqytCTYBBOZ4cHDA6ekpX3zxxWtFgARV&#10;UpQ6NqDfv+TTTz/lnXfeYXt7m9XOKlla6rEURXKAStilbug0aw2iKMQyDEzdQFe1MgZReFm6plFk&#10;OUWaoasqnuNRr9YoslIUq6oYpoltWUSRaKXiOCHPhQ4rgMMyQiNLl8WPjINNhsPBn16lS9Hy0dEh&#10;jx8/kUyrIpcYk8X41EAe5I02G2sbrKw2cF2H8/MLlNynSAvIVGGeFQUUGSoCspSvtSVPTFEUFM1A&#10;0zL6lyP2947Y3X0OEVwNx7TbTW7fuUWjWaHT6eDP53iOtywkF5/5oogEWVzDMODqUhyb/myOpmm8&#10;dfcHEhmkKPT7fQ4ODnjx4gXffPMNjx8/5ptvv8Gf+Uwmk2XHc1GUgozMAXRVI1cy0rwUpWgK1VqV&#10;tY0u7/3wh/zowx9zY/s6tueg5CrT8RQ1V1nrXGN74yaPH+yShQq9tXVubN/AqzqEgY9qQJ4kZIUQ&#10;pXMlYx77xHEKOihFmwKbWVJwfn7F/kXIPDOxWoJtsJpdCk0jQiHJkZDgkhCfxRkMvsPvvySb+1hr&#10;JlWrRcWwMKIpcZoQhArhbEQcTlFIcFyHWq26BPvpmKy2utTcZkn29lAx8acx0+mMVnOVNJGOuGma&#10;2G5Fnk01IsvnnJ5cEscRlm1g6G6ZPgBJnqAqMZqqL4vdKIyYz+Xg5dgVGs2mdEijKVo8xc4DGrrJ&#10;qqPQrWis1XRqhJiOSdOoos49Lvo68yQkSMuDlSZDJUXLMTQL1wTXrWKZjsB9cxU1V9BR0HNQkpQ8&#10;jNGSDEfRCMrPX9Gg0+3y7jvv8P7779NbX0dTVU5Pz3j69AkALw8OiOMIXdPL0Xj6p114f+IqSoar&#10;U/FIi5yTs1PcXQ+3KlTserVByWcgS1NMVcdQNeJ5IB0LVaNZq7O1sVF2cqtYhgWoFIWEml+NRjx7&#10;ssfDR0+JwpRer0eGxtHhGednxzQaDe7dvcsH77/NzRs7WKZJEkVE4Zy11VVsx8GxbHRNJS4gCiKG&#10;/QFn5+d4lQoUEgAfBAE3bt7kgw8/pNlscvDygMOjQzY3NpZjfclDGy51ia8tUdi2RZoFjEZTvv76&#10;G3TdoN1u8+6773Dv/n0MXTLs8kLguXlekGQpnusy832qtSrdbpckSTg7P6fdXmF1tVMCXIUonpWF&#10;dLY4gOmluQeNWAkZB2P2jvc4O70SbWsicpqNzU2cqsPxyRH+3Of69R1uXL/OSiKGlJO9fcZnfYor&#10;YR6paLSbK1wMDIaDAUa1wer6CpN0xOX+ObGbcxVeoObCBPzpT39Kt9vl9PSU4XDIIqpLph0BWZbR&#10;7XbZ2trCsqxlkaWpFhQKeaaU8gydEjpUgmYVqpWmoGvCHMuskCYKQZBh2xaVqsZq5zphNOLTXz9l&#10;MpmBEqOoomf74IP3yqidCf3LPoPBiOfP99h9toeqqty5d5PA96l5FVZXVmlUa9iGBXlO1avQXZGs&#10;XsswmY7G2PqAaq2GpljoH3/8MQDVSoVOpyu8ncmM/f19Ls6vyta2VZ6UpYJXlRL4psuJrNloiDCu&#10;kA5Kr7fF+vo69WobTdepeE3ZsDVHxoC6XbrOpK353XcPOT8/J45gc3OTO7eaNOtNct0mTmLItbJa&#10;V5aV8UIEragqa2truK63xOfohoFlW2RZzuXlRbkJfcvh4QEAhmEviyHbdpcuMEWV8l6CDEumlKqS&#10;linsi5NTlmXLB+d1qulS31VunosTxus5PMtFp3glpF+eksr/V5Iky5ur1Wot+SULPsXraAThr6gU&#10;aSonVWAynfL48WOeP3/OaDSk11sjL0eHBZT/Lk2Knizn7t27TKYTDN2m2WwsTwd5nqGoKqaqCRwz&#10;l2y9TqdDHEfMZk1MyxROTlkQBkFQ5qwJe2c8ltbuQscSxzFFIQtNtVrFcV1azeafXKTzLGcynfDs&#10;2S6//OUvefToEfP5vNRRGcRxhKoV9Ho93nzrNm+//TY71zdLQNoiVHKRsSjFcJEXSyAhLIoSCbXO&#10;sowwkSiMx0+ecHJyAikotkDsVE2lXq/T6/XQHYPxaISqinjZMk3iOFkWxZZuSZGX5FxcXPDbzz7n&#10;89/+lv5FH13X+R/+u/9e3DGKwu7zXb755huePX3G7u4uh4eHhFHZkXhtXKyUOh0o0EpVx+JkCgq2&#10;ZdHb7LG5ucn9N+/xl3/5l7zx1husrKyg6gqj0ZDTMxfDEGdju93m44/+I+12m+s7O9TqNUxLZzAY&#10;4rU80iwjJXlFyy/xFlEUkTPHMkVf2O/3OTubYRgm9YaQvVXDKMfW4uArdL7398PxSDIJUzmoBfNA&#10;ivJIOo2EiQjEfYlSWCTFK2q+JOy7rovrlFqlrCAKQ0bDGYPBFZ/95ndEUYRS6LTbbTY2Nmk2RMMR&#10;BAGf/uo/YFkmW9fWqVQ8PK8qnZ4kKN18GmmakMQy+rnqj5lOp3hunSzPmZYjWrOEICrKCq1Ws6RC&#10;63z5xZes9dZorTRwXcmbHI/HhIkqegxNR9U0PE20jiuqMHfqtRqe6wkEsewAvh7HsQjtjaZSqLuu&#10;y+bmJltbW6yurmIYIn69/8Z9itIl+LqYdzqdksbpH3rc/l9djXoVTdNY6a7g2Dbj8YTj42Naq20a&#10;jfr3uG+LoHZFVZdMINM0WamtcPvWLeIkIUsVKpUKuipmlUJVefb0KV9/LaPydruLgsLh4RHPn+/S&#10;bDfZ2dnhzp07dLtdXNtFQyXMZAQuzjPQyvVdYnayMl3iih/c7S2F1hsbG9y/d59Ws0WtVuPO3Ts4&#10;jk0QhlSrVUbDkYA8m3UGgzFJkuO4JsFc1jVFVdE1lSTPOTs/49nuM37xi19QFAXNVovOakfkFuV6&#10;QyayAsXQRaelaTSbTfpXfWYHU/mssrR04qkUuSJymDgunX05pi4dFEN3sB3RoGmaxngsBH/PEyag&#10;67qSPanrvP3229y/fw/btimO5b6YTCayD6QzcWtGOnlJhh+PRzjVCu32CuM45vT0lLQiBc+H23/J&#10;2toa7733HpeXl8sCaqHjPT8/F/f8aEStVuPevXtUq1XRhmkammYtNXmqigCUy2BhkA5wq1ljMpU9&#10;peK5qEqFyXTCAkw6D+b0+1dousZGWey+PHhJtVLl8nKA67hUKnW6a2usrnYJgpAgkBzGb775Btux&#10;WVlpysQgz4niaOmG73S7ZGlKGMr6Hcwz2isrWKaH/ugreYCms0P+5X91nzxqMxy6fP35Eyyry+bm&#10;JnGUl4ArudkrXp1KtYJpSmzASXxKHO8zHp9j2w12tj/kzTd/QK3alrmo4WGqFouoiXkJqoNSWMwx&#10;83CMP01ozk3mgYVuGpCbKFjEsUrFa5KmUCg5h8djwGT/YEK306PerOO6DsPhiMdPv6PbW6FQMpyK&#10;yf/0P/+P/G//8G/Ze/kCkKKjbJwCEGc5Cma5Sb8iUotrLEf0oeWs9jVR3KJTBSxHkb+PLVhcvy8i&#10;X3wwiiIuosWsuNFocHJywubm5rJ6v7i4WFbxYRgudWiu6y5F1IvstmDmo5km1WqF+/ffoN1uly7G&#10;tHwNMvJanKbFPmyw1u3SWV3FdaooCkxGYzzXpVX3mM/FSpwnKYPxmDCMCCNJkr+6kha4a7UYDAa8&#10;887bS2Hxr371KYeHB+zvv5RirJDAzAVssCgK3nvvh/zd3/03ywiERRt10YUrinxpdy6KHNdxOTk5&#10;4eXBS37zm1+jaSIGNDSVOIzQDJW93edMxwMO94/pdFf4u7/7OzwvodVY5eKiT+jH1CsFaqFgOTZx&#10;FMsmqSgomiAHsiKnyBWUwkRVNa5tXue/+Ot/RaXW4Oqqz+27N/nRhx+wvrFKpWpTaCusdbvkuQjB&#10;/bkUFI7jLDVvpmFABtPpjN3nz/nsN7/h6PBYNGTbNwUYOJvx9OlTHj95zMXFRamXSGTMoShihy5J&#10;8FkuKBFNF3ihP/fJcmg1m6yt99jY2ODOXRGVvvXO27z55pvohiaBrfOI6WiGmqvc2rlFo77Cp5/+&#10;Ft2waLVX2dzeJCdnGk7RbJUgC8i1jIE/Rg2maDUXzXWY9CfMRhMUr0a77TEn4XKWM05MrvW2aG3c&#10;lBFgquK4BlGYMJ8HVComeZowHxwzD+ZoswPeu7tOMB7TskM8fY6Rpeh5yOnJCb4m+pmKKwWZ45nE&#10;UUpeZKiqSavWkDgGWxLWgyDGMk2mE59/+sd/RtMsJpMJ9+69xUf/8ddsbm7zw/ffZ2N9k929Xfb3&#10;jvE8l3Z7lTSB6XQuGAJVZzqd43kuluUw9yel2cVnb2+PjfVttq5dw/NyZkXErRUT4+Yqgdam1Wzi&#10;z6a8+OZrYVaFR1SNW2xUa6R1qLc1+qlkrWl2g52dHfLpAMMw6DmigbxebeL6EQ3NotAd7CTg6uic&#10;Tr3KtfoqO601/tt/+bc82BWwbLfb5e7du7LBt9t88sknrPd6HB0e8oM33xQUiG1TrdWIwpCnT58S&#10;xTEXxxcMhwIbtixr6fpd8MeA77n1hOsjv76+vk7zWoO/+Zu/Ic7FBGG7Dnl5QLwaDLi2sS34GN3A&#10;n06peVVM02TYv6LTXuHa+g79qwGdVq9cBxYGGZ04Snn8+CnfPnjIPIzYvr5Dlil8+eWXnJ9f0Kg3&#10;2Nmp8i/+6mfcuXW71EXGzOOY8eiK+WxK5LkMrq4w/k/q3rNLjjQ907vCu/S2vEHBm0Y30H5IzVJc&#10;SrvL4eyKeygd6q+tvuozpTMrLv1wZnZ6ZtoCDXTDFQrlq7Ky0pvwEfrwRmYBzSGbknbPWcU5aKCq&#10;C4XKyIg3nvd57vu6FY2tS1t88elndDodfNdnZXGFTrfLweEBjm3zwQcfcvfu3azAHFIqldm8dEmM&#10;0F/u0Dpr0TprCWdxpj4QcE/xZ+HcE/KPMIx48u239Ho9YY7q9/jwgw/Z2FgXYdehcNGV8znc8RjD&#10;MEmCkGq1Ku7TMGB3d5dqtSKujxR838NyHEajEfv7+0iyRD94xebmJgvNrNBxCiwur/Lk6S715iLl&#10;cplcLsfUG5GSsnF5katXNymUVXxvwrDXJZhOadbqxEFI6MUkIQRuTDFf5enOgDhSMEyHYqmKXtLp&#10;j4aMNY9ipUilUsmE7jJbW1v4vo/ruviZxnk0GjEcCoL3jH6uZewvWZbxI0UYOuQ0ayxkMotUPIt1&#10;zWA09pGQMQ2L0XhKmoKmGrhTH83WRKi5abK5uYlj5VlaXkJCpdPpMBpO6Pf6NJsSuZzDaDihWBT3&#10;XL/fp98X04w0jgk9n16nI64XTaGQLyAlCb7r0u2MmIwnGPqAduuMJJFRez0Ba5tMJpydtYXzyDRZ&#10;Wl5meWmNa1evsrS0LnY/khiXoOjiCkklSBKWvCOazQVOT1oYpsnGxjqlYgkNg1QVJ8WPPaJQytxe&#10;KrquIUlKJgovM3VdXCeiXKlkbAhJmEwlQaWOooQ0EdU9kJFZU9FFsUwURc1y8kTczHgy5quvvuKL&#10;L7+gfd5mMsmE4DMGx2vFzX/t4yLjTRwzq/qs05QkybwwmmmTZuOfmQvPMIy53mRGtZ1970QSqav5&#10;YoHLly9z584d7tx5i7feeotqrfa9P1+5LNqjliaiYRRZfG/PixkMB0hIAudwuMvhwQGHx7scHR1y&#10;dLRPt9ul6DS4c+ctLMtic3MDRVE5PDzkJz/5j/zdT//uYtQUR2iaPk/2TtOUK1eucO/eO//kzzcn&#10;VWcFaJIkECfEsVjQg1C8h3EYMej1+fVvfo39yKZRr5LLOfz4j36c5ZXJcxYNXNiJyZgfJDNazcV4&#10;VAX+ux/+kI3NTTa21un3+zQXa9y5c4diUWQO+oGPLJvzzmg6i+jIXIiu5wrh/2hKr9dHzorF0WiE&#10;rCj8h//tP+DYgoLd6/UYjUd893jdzTJz6IkxuhCUaqpgJt25c5vbb93hxs0bXL12RehENIEhCUPh&#10;Kjs/OWdnZwdVVbl8+QovvhJjnWKxQK0mAkllRSYN00xD4dLpdHh5uiechk3RFT1vnxPHEflmkSAI&#10;6IzEea3VapnOIQuNTiWiSJC1c7kcqhpzdtai1+9hWZaIm6nW6JycYNsW5XJFvM9jYa7QVNHxcxw9&#10;K7aFcy4IPaGJ0ItvFN6KohBGEd1ul+PjY0wzRy6XQ0Ji/2Cfo+MWqqoynbgcHhzyxRefc+nSJW7f&#10;uY5l2chKzHDYA0kQnX3fR5Zk4ZZE/NtyRmSWJQnbdnBdT+TTrawQmQs06nXaZz329w8Yz7uuJo1m&#10;g7TUYHV1lRMX2u029aVVcrkc8bBDLpejoUfknBxXFgpZZMSAOI7IOQaNRp2KIzSh9+7d486dt/jh&#10;UJDK02xjNJ1OKZVKgnZdLCLJMpVyhQ8//ICtrUtYlk0YhTz59lt2d/f4ZPrJfCP32zaBr3fTv3tf&#10;WpbFj370I3784x+DKvQ9si7hulOhD40jyuUSQRDiuS7lcgV3OmUymeD7AbVajSROsigojcFwgK5Z&#10;lAtlusMxz54+5eGDb9Aym3+v1+fVq31arRaVSo2rV6/y7g82WV5eJo5FR1PXDKJYoGbiWGR7ts/P&#10;0RU1C5ufsv1iGwmJUqnIq519CoUCt2/d5tLWJZF96U6ZRaZIkcTx8TFffPkFX335FUeHh/j+hUYu&#10;JSERRBfimVQje6wkwPHRCePRmJPTE/Z2d/mDP/gfuH//HtVqDXAgCuYbyDASXd5SqUipWGI0HHF0&#10;dES5XKHWFF1qIU6PGY5G7O7uEhvtDAxpQwqOk6dWq7OycuGgFS555vpay8qKl8AXcoLplJzjsLC4&#10;QNmQKZdL9AI3i65yMHSdUrVGsVSivlqjVCoT5hKWG8skvWR+rcyeY47jzK+TWZjvjOs1u089zxMu&#10;TatEKklIabb6Sum8gErnp3KWBpA538UHF/+G42RdNotiscLqygqaZjEaDel1R5y1z+h1R+zstBgM&#10;xhSLReI4oVQq8cd//Mfs7Lxkb+8Vw9EILxCO3jgK2djc5NnT5/iBj+8mmcZbIfADPDdCrZQ/ym6G&#10;Ie50ldFokXKxiqZKlEs3aDRuIUtW9kJk0XSJIPKEuFpoTxRyhkXBLgnOUUtj3O/je+dMJhMkRKL0&#10;eOwiSxILC8usra2Ry9lEYUStuoIsOYQ+lMolQd8GSBWQBDMnCCIUGXRDJkliztpnSDLYtoljamLH&#10;POowGnRoNJt02id89ptf8p9/8TecnbXxvQBkUFVJCJjlWQESkPDdQNn0zd+lf6TI+n9Ze83EcWEo&#10;3DizYmlWJMyceHCxeL3u1Jt9j5mzzzAsavU6d27f5qOPPubevXdYX18XQY2vXcj/2OG7rmjvxyLt&#10;+7wtUt+HgwmtVoudnR0Ggz5n7VO63Q7jcY/JdMp0KqIESnmxMA6HwtVl2RZIImOIKCbmYvENYy8b&#10;W4pzLjgn//QhEAhytsvJomZAqDaTBE1T5vqx6XRK5CUMvTEFp4gmW0iJioqBKulIsQJZNpdMgiil&#10;hR5kNiFLkZEQs3hFhkubNeq1JTYubeB5LoYtY9k2k+mQk5MD3AAqlQrFQjErmsRCKme+4yiK2D84&#10;4LzVwbJMAa9rNtnb3Wc8HuOPXEb6aM79AsEemb3Xvu9fFHsgBM7SDDUisbiywObmJm+9JTpNN27c&#10;mMdPaIpKnCZMJhOCwKfT6fJqe5fIi1lcXUJJVXaP9zAMk4XlBerLDYyCWHSDOCSVUrw0ousN2T9v&#10;E0cRNVPotYaRhOfF+FMJvzdk4ErIRoVqfROn2iBRJGYmyyhO0fAxZAhHp3QPnjDpHlFcXKTuGJTM&#10;gCljcCcEg2xr7wWkwZR8oZaUkFhRAAAgAElEQVR1vh0R2TAd0z7rMxgNiZOE9ZomipkMHGvo4jo4&#10;P29zdHjIv/43/5b1jXUajRUePPya8+6ARFJwg4golaiUG2ysX6FWW6TbGbC984RHX3/NcCxa/++/&#10;/y6FYoGtS1eIwpBOp4Msy+QLDkgJz755yPb2NvvnPp7nYRaWMG/dQp1M8Y+f4h1u0+vmeDF4xUnO&#10;wdXF6Hd9cZNmTSMZ9Wm/fM758R66pnEcT1hbW2P97lW6vR5B95QojlC3NsnlHJ7t7nNwcCDQE1tb&#10;1Ot1kCSOj45onZ1xfn5OvVZn0B+QxDHXrl3j2bOnHBwccHR8jK5p3Lh5k8uXL9NsNnny6MlrrrE3&#10;ZQevd82/e8w2dflSiWqjjuEYjEcjvHBK0AoI45A4TiiXymxvb3N0eMTyotBlBVOXyPdxTAtHryDF&#10;ApycNzUkRWY4dNl+vsPjrwUaoLmwQJT4bO88Z29/n2q1yp13rnPj5k02N0qEgcfh2bGAYC4sYhkq&#10;5WKeUjGHnMpUy2X8qcfjhw8pFssim9LOQSK6Rnffvsu7771Lo9EgylxDqqrgBwGvdnb47LPP+PnP&#10;f87jx48JwwRFQbDkMuOJlIm7hRZVIA6EOUB83O+P+Pyzr5iMJxlANubtd96m2WgQh8H8/g6DENO2&#10;KFcq1LNsy7OzM4ErqYgc0fFwMu8W9ns96islVCmHkjqCXyblURkgpwYKFsWSyWQyIQ7HRCSMRmf0&#10;+xZRrDEYdJn4Y6b+GCIRQJ8oCopqEQQKmmrTbXeRJAlzAqGn4Mg5io7BWHXxgwSV1/h/Mx1x9rk0&#10;Tdne3p6vzzM0zEw7a1kWURJl62723/kgKAtZz07s7P+nGeFy9mVyZGCbGotNk3LJI+fkqVfrSMjY&#10;VgHHntJoLNDp9OeOwXa7zeHRAWHoM+y3OT46pnUmcvRKhQaxH9DpnrPQaGBqOnIKjm6gGzqhLzEe&#10;j5ElHfXylcsADPr9TDwZzyFovu8xmU4J1CTboUSCHRKIlGjXFTsW3xxmQaZChBcGMa7nMRpMGE8m&#10;dDp9hoOhaJ2VSnz4wccZtVyQnRXLplqVSROxo1Ek0S5OkxRkUFQJ1w2RDaHQDwLhAjAMoaMB5lk8&#10;o/GIRqPByckJv/zlL9nfO/ru4/g1MbhwYv1/1FB+7zErkC7+zX/oPJt1K2aFkqoKJ8rR0RGuK8jw&#10;4/GYw8NDptPp/OvSNMUwDO6+dZd/9z/9Oz54/32hD8luMMsy8bx/GhXgui57u3ucnrYZjyecHLc5&#10;Ozuj2xlw1m7zameH6dRlPOmLHLzEYw65S0BOHTqd8yyJu4Vl2fS6XWRFRs8ysdIkwcsKAdHCVedU&#10;+u87ZriClAs6t5yhNpI0IQy833peDV2nUCgIhENWoM7E+68jFdJMF5HOroSsYJuxrMajMYoi02jU&#10;xfskC9bYyfExu3t7uAGsrqyytrZGPpdDkdW51gJEppvgGE3EiGZxkbfffpuzVpvHjx5hmaag8Ga0&#10;YhAdpzC6EKjOyM7uVGgiFFVhc3OTtfU1Pv7dj9ja2mJra0uElBYK2JbFaDgU5GbbxjQMJpMpjx49&#10;4uTkhBs3blCrVfn8i8+JophGo8jS0lKm4bngeQnwpCheioUCURRRLBZRNRUfoacZBQHjyYQoNamV&#10;ahQrFVRVZexD4AeksoRpaqQh9Pt9pv0206kA08WJ0BXEkdBPBUFAOJyg6zoVO4dhGIJerotrOU4S&#10;xuOxcBq1zwjDEAeber1OLopRdJE1NhwM6PdEer3rTjMXESBBtVqlUikzmYjQac/3sR2b4WDI82fP&#10;2Hn1VIwEFaHL+PSzT2k2mlQrNTqdDnv7e5RLIhbD931+9eXPBQFeLgrHn5qNL3yfwXBIml6Mw168&#10;2Kblw507d7i6uEm5VObTXz7mrH1GNO6j6xqjk1eMRyM2qzadbpdx6wDSlK2VJWzb5ptvvhFh0dMp&#10;H0+nbN66Q6/b5dGjR8zChJM4ZjweoaoKZ2fCVDKejKmUy6iqOgf0nrZa87Vntimb3Uuvd+dnX3MB&#10;7xXdhnxejP3jzO1pGCaapTLNwuGjKGYwGLC3v8/p6Qm3bt2mWBAdy9mGoVwW7wWWQs7J0Rv0+c2n&#10;n7L9coc4jlldXWMwHLDzao+TkxMazSYff/QRb79zj0qlQpp0BZam1RJxSnFMqihouoZt2QRuwNbW&#10;JV48ec75+TmaprO+vkEUhAwGA27fuc1bd+6w0FzAcz08z8OyLcIwpH1ywl/+5V/y81/8gmdPn4ni&#10;SQVd07NuBGi6jCpJxFKcNRVAViS0DGCMJCHJCbIkcXJywl//9V/TOe/Qbrd59713WaxVyOVyKFnK&#10;QBRFoogql6nVavT7fQ4PDyiUSywuiTGnZVmsr68zHo8pN/W5ftmfpxBMGQ0FZ3BhoUZ/0CeIxGvr&#10;Z9mgC4slxuMxuiag14YsZfy6CN/38H0V0pRarUar1eLo6IgXz59jR0LKEeUTFhcWqKXxXBYy4+y9&#10;/jzb2dnJ1tl0/jWzEZ6u66SyMY9W0XUDw9DRdQMt65wrqjrvOM1/z/RREpBIEYaqYhhmttmU8QKP&#10;JAbPc9E0g2q5wmJzmZSUyWTCJ598wtePHuN7HnnHFGYUVcHzBILirN3m8HBfoBcM0ZHUlARN1zJ9&#10;Z5GlxTVUxRQCXrNgMBwMMCMFxSoQSjp+qjD2Y8LxgJOTU05OThmPR4xGEzqdjmAmhQHfPn+UZd8J&#10;YZY7dZlMJownYzzPo15vMB6NcKdTFpaWqFfKfPjBfSxDxjBkxpGEqVoosoEsK8SRcHyRRsiphCIp&#10;QICmKJAaeO455+d7VGsVKmUdOdUYj6bEXkLkxgTTgLPjM/a2d5GSC86bLIMUJ8SR+JwEqEhE8vew&#10;iObryHfF4N9P0Z4dr0evzGJa5kL41xawmfZJ0zTOzs745ptv+Prrr+fnd3t7m3a7PS8khBBPZWGh&#10;yfVr17h0aYs0FZBQ0eEKv/dn+0//15/zs5/9jMePnjAcDul2xMw69MXDXMuiZJLYz172rNAQv3XO&#10;zjg9rdLtzmb9fV7t7tJut0UL3R2/cSpjRZ7ryaLfsrP97iG6uUIHM+/IRTGJkkIWaPxm5qD4wXw/&#10;xncj0lQ4PRRFJc7y416/yS8ajq9dFZLoQklIeN4E0zIxTENsMhCW2yj28YMpw2HE1J1muAcpMzdI&#10;c7F6kiRUKhUiP8YwdKrlihA57u7z7ZMnAo76nXbmdz9OkiSjn5vkc3kuX7nMB+9/wI0bN7h25ypL&#10;y0vUajVxruJUsKYQhgpZFoHSr3Z22N/bI+fkubRxiTAM2X62zca1azRXGxSbRVI9YRRO8WIPP8mS&#10;5VUFrehQW1snjmOKCytIskRecdB8j6NXHqHsoFkVzFITycjhxil+mJBKCmnkYuoaoTticHaEEba4&#10;uuBgyxK2reIoEUVTYmTKDDyfaDJAjS3y5Sq1Qh5D0dFkFRmNOA6JQ5U4VEliXcQNpSGKnEAaiMIX&#10;meGwR693jqLAo8ePefzNNyAL197tO++wur7Gy5e7uIGP54YYuk3nvMcXnz8giCZcvXqFUtkmDCMe&#10;PPwCUonhcMTBwSGnpydYpsne3h7D4ZC/+vVXrKyscOX2dRr1BpZTxSmU2D84pHV8TNNIuL65wdVL&#10;qzx7/ozPnu2RjHqMT48Yk/Lq059SLpe5tbFCuVLhRdQGr0//7JDueZtu+5goimgNrxIoKY8PXvFw&#10;9yWqrrM2HbHs+xweHvL8+XO2trZwco4QBA+HGT9uyunpCaVSifcyd5miqnQ7HV69esVoNHrDaj5b&#10;o77rJn6dbzf7fC6Xo1guo5sGyJIYFyuC2zcYDBiPxww7fVqnpxRyeTY3Noj6IdPhmHKhiGNamKpN&#10;qpsQp/TOJzz+9hnPvt0hiANWVlbwQhGWvnf4inq9zke/8y4ffHifRr1OQoqCRi5nUCrksmSHmH73&#10;nNFwQs5xcMwcrjvh2bNnQt4xHFOulOmcdzBNi48/+pi19TXSNGUyFeR0yzRptVp8/tnn/M3f/C1P&#10;nz5hMBgI8KUs43oBkiQwBssrQrQ8nU5FIe0K51s02wBlt7KmywxHI/r9Eb1udw4a/fG/+VfYtoNh&#10;6oSB0JGpqophGtTrdc7OzgQwcm+XRrMxF2AbpsG9d97B831yloOWFPADGUk2UGIbU8lTMEukIcRu&#10;TD4vNiO94YA4GJNGMnE4ZBq7KLZKrVLGKRcwAzFmOx6MGQx8Atfm5bMjdnt7bH97RFy1mIzHlDbL&#10;vPvuu9xcCbJos57IapRlbNueR6W9ePFibpoSjRl/3lTQNI3G4tL89dqWLQwhti1Ch1UV27EzE5o6&#10;h0qrmoqqiDSKOFIhW5sN1SFJY5IIkiRClkx03QJkxtNJtqFyGU8mBIGHr8lcubQhnhpywunpKcfH&#10;+4zGYyqVCqVSifFoShRGkISEQYjEReyMOsulUhQle+DFmIZJmiT4QcBwNOKv/uqvefrkCc+evcjo&#10;2TGTyZjJZCoqN1N0daIoIgqj+cMxjGJIUtpnbTEghvkJjELhUopiIRJWVXVO8w1D4WKTX+sQKBmz&#10;JwzCrNvV59q1K8IinyR0zjsEYUCaEcbP2+f0+n0sy5jzVJJMFP56PfTbWtP/NY7XqeGzNufrUMnZ&#10;w3wmOJckSbCAXr7kJz/5ibCwZy63Tqczf1DPioYZfyMIfMHQmsfTeOhZhME/dvh+MB/VeZ7QqiVp&#10;ipWN/9zJBUhUaE4UIWyWRSHhjhJ8P6DT7XBweIg7dXnx/AXn7fbFLlYR1F31tU5QFMVE4fcXeLOx&#10;nSRlbugkyfDkWYGXwV5n59MyLaElyNxNpAJFMWNave54nL03s/eF+S+E1ThNMTOejCSJDlEiCc1a&#10;sVik2WiSL0iiA+LkRPaXpGTfV3Bv8vk8Gxsb1Mo14WrJtGzLy8vkHIdIFsTfmRZOVoThYJa5N9MN&#10;FIoFNtY3eOutt7h//z43b95kYWGBVBd2XVmSCaKQwA/AF5DQXC5HqVDk8y8+n6eab2xs4Lou7Xab&#10;UrHE2tqacC9lbkU/gzJOXNGhCTQZ27KxTIskFdC/WYdsxoMzTROnWBSunvSi6yor4E/A9wWjrdfr&#10;sVE12draomSJ+9JSVRYaC8SuEPRrseDH2I6NbVmEbpRxm8S1bts2zWYDKyeuz2q1TM5xxD2VuRPb&#10;Z2f0+8IxVa/VGE8mnHeGwgnVaFCv1/n2yTOCIGChuUClUqF9fsLOq1dYtozvr9PpuHTOO7hTlzAU&#10;+Zf7+/skcUKtVsPzArq9LoPBgLfffkc433QNRZbp9XocHB6ITL9ahbW1VTY2NjjMOsr9fh/lRDi/&#10;Xr58ybVr15i6LspgwHAoNptHxyJkWtd0ut0ue3v7WWj5CZqmYjsO47EoDA4PD+n1eti2japptE5b&#10;83XVsgWaYTAYcHBwQBRF5PP5eSan4C9ddHFf7ybMPndx+19kamqvsbgkSWI0GokHVDDhyZMnnJwc&#10;MRwOWWmIztnW5cvomsZh64Cz9hlbW5dZWloiCMB2ZM5aAz777DOe77xAURSatSaSJPHFl18wGU9Y&#10;WlrivXff5e7duxQKBaIkFnw5JErFkuB0ZeDG0XCI67rC/elFPH36lGfPnnHt2jUGvSFnrTPGkwk3&#10;btxkdW0V0zAIozDrtubwPJ8n337LT3/6U549e8Zpq0VmBCcMxOsvFByuX7/B7/3e7yHLMq1WiwcP&#10;vuLJ06dMJ/4MvYeqClbW7O8BjLJpwrNnz5D+8F+RpolwCioKcSS0sZIsCfBjucTxyTHtszaT8YRG&#10;PTffHBdLRQzPQ8R1pRfd+hQURYArhV4wZKPR4MqVK5z3ciBJWE5Ct9fDcz3CKKQvi+dLPhWToDij&#10;21cqFe7ceYurZp2NjQ1GZsLJ6SlKRWFpcQmR6jFkd3eXk4wt5zgOhYKITrt79242bdDfkKDMrqMX&#10;r16J9WQcCpJ5etGtArAdW0TJacIwoxsiakVTxVppmXkM3RDZnpqOmiWlCCefzODkhCRJ6HbP6Q8G&#10;c+1xqVQkTVNevHiR1R9xxowLuLx1matXL9NoNhgMRDNCla3MZJGI8Xgio+Yq9vwhkuyHxEqAbMX4&#10;TJhEPfpTnaevHvLZ15/y8MEDSEAxVLQs6FaWZdJuFlsRRdmuV0HXNBzLRFYEnEpUkzL1ep3FhTy2&#10;lZDEA7yp4JfI2cA4iWPSWEaWQJETZCmCNEHXEgw9YTAYMpm08bwutZpJoSAjxTLnp33CaYqcGEwH&#10;AaOehzeJMA2TOBJdBiFLz8JAEbEicZjOTGz/8Lgw5c2etG9+IsM6zDsy/8Tx20TkM1v/LFRzFtcy&#10;00d5nsdwOOTw8JBu901W0usXWBxH8+/n+34WQClnMMx/xoAyTZlOJvR6faF6TBUgxY+Fq8k0haYp&#10;TbOiN/CFril7SZJqMB6PONg/EHwPz+Pw8JBBtzd78WJhjmOiKCDKXuNg0GcwHP5zfjxAtJd1XcOy&#10;bAzbzsJcUyJvIhYfSUZSMjFnlOC7AXEYQyqhSKIdTCKRxjGSmA4jkWaxQzKSlGUYombt56yg1QR1&#10;PshYJrLmo6oK1VoFVVVAFhEllmWLvK80no//ZFnGzsjiOSufIQBSjk9OBLwxFflgM93F7L1P0lnU&#10;iUqtVmNzc5P79+/zzr13uHr1KosLAhJrWiaTeEycxowmIwEk7A+YjCdoqnBkponYWY2HEy5d2mRt&#10;eZWdnR1OTk64fPkypXoJq2iRqgl+5BMrghLfHffYO9hHKxQplopMELlc3tTH9wNOOiIbUjGXsIsl&#10;7EKVVFEJYrJzmW1+pJT26TEnL57geS75Zo2KBQU1EJBRKUEhQiUhZ+jkNAdNU7E0nSSMUGU1G5eI&#10;6BbbKrDQ1KkmQsicVyYZ3iOEVCGKEvr9DnEcsLGxyjv37wLw9eMX9LpdDo8POTw6YHdvl9PWCY5u&#10;MOiP2Ns74Py8y/JKTTDLkhDDNFlcXKLRbJIkCa2zMwzTYGFhgVev9gh8n+LadTbufohRXqJ1dkZZ&#10;1fCDhEko0VjZ5NqNVZbXNlF1g9F4SuCHWJaDbTkM+kMqtkzFlnGHLaJpF9NIcCybakMEpJ93zzgd&#10;tjmZ9LASD7la4Er1PkGScuSP6Tw8pVKpCuPP8jKDwQBZllhYWODSpUtomsatW7dE4G23m+kUbSaT&#10;Cft7e99hGV3ET83Evq/DZ2dfAxcaKDsnUAtn7TZHR0eMpgOOjo9QFZmlpSXWltZQVZWc47D9YpvW&#10;8SmqovLuvXuUikV8D4Z9n6dPd9h5eUiSyNSrdabemCffPqPdPuPy5Su8/9F9bt2+jZ03GU/7qJoA&#10;PU7dsQBOmkJPaWgqhUKOOBCu3hdPt9nb3aVYKIoUDUkmjiJu37zFrZs3s7B0EfRrGiZTd8rTJ0/5&#10;+5/9jF/+8j/TOmsxGXvZ/XgBDr1y9Sr/8g/+Jf/+j/89kgQvX74kTVPOzzsc+YekiI2/ZVlM3akY&#10;/8ki97Beq7G+sT639M/MQ4qioM030+Ic16o16rU6nX6P/f19ylVhsvA9T8QdaWVR8KYqShIjpzpp&#10;qBJ5KbEPjqWT+AmmprGyuES+4OJ6Lq53Rr97SiRFDN0RaSAK4IqSEzmqIcSJwv7uKVtbl7n+7u+z&#10;sbFBTw1FgyLtYxg69Xwex3Hmm8LZRmcOCbas19byi+toNk1YX18Vf55vysI5+iaJBbMxSSLCyMN1&#10;LzRRM7mUqTbmEyYhlpdRFBVNE7qrwbBLHEfIsujr67rC8vIiKysLHJ+c0D1t0+t2uXx5k1s3b9Fu&#10;n5DL5VhfE13J5esrWS2gQQruNKZ93ubkqI2qZhk9r984M96RpmqoqkKz0SCXzyMrCkkiEsMd257r&#10;SoJRPN+RypKMZRkizdyxslmnQbFYxHHEXHdzc5NKpSIetkEgkuuzXc6MKSTPPyfNd7MSMmFWnQt3&#10;gNBIIMFwOMjeOIkg8DOyappxat4EYMrZgzKM/wvkQP0zj9eFda+78GY8j1kBNdMFzDQoIPQvhmHM&#10;P54teDNnVhTFmKZJoVDMyK/C/j4T7H1fl21xcYFqtUa5JEJVk1hmMp0KdhTxRSuabOWQABk0DVRV&#10;I0nEXDiXc1hoNklT8T07nQ7T6QTi2QJ8cfNouo5tOxTyhe89d3EiSMIzV2K+kKdaFdePJEmYCvPX&#10;63ke7jSg3W6L/EZdF8LOTNfErDASFXX2njBPphcFlJzdCwlxnGT22gQvEgWULsU4tkOlXMa2bRJy&#10;IpsvivF8DymVhBYko+P7WWGryeJeGI9G7O3uivFJv4+czip4ccMnqXAOaarY4du2zb179/jTP/1T&#10;7t27hyRJDAaDeafXsiym0+nckSc0Qi0USTBljg6PGAwGWJa4/2zHYTQWKIpKpTLfGc7eo1mswmQq&#10;Rj913UCf6kxS4aIxDXdOjm632yxfukqxUECzROdvpidIU+Hk1GWJ09Ype3u72fVYFp2tuCe6reoQ&#10;TdcYjYXNOp/PZ+GhJuPJGFMTYddhFAqLuGYK7lv2/kpulHX7AkEQTpP5GGRpaYlr165Rr9VBtvjN&#10;r39N+6zNcDgkSQQu4NLiGrZjk8QxtmVRLpXQdB3d0DKKtE6zuUA+n8edTjF0G1mR6XQ6gvgcIDAV&#10;QBgEgr80ndDrdueOPd/36Ucuw8FQ7P4tKys6zoTw3RRxPvl8jrWVKrqms7q6QrFY4Pn2Uw4PDggS&#10;wZ/RNI2FhQVO2ue8eP6cZL/N7/zO79DI2E/dbpdOp0u9XkNRFG7fvk25UuE3v/41v/rVr8nnDyiV&#10;SlnWoP1bOXUzycGMe/fbjhlOpdfrcXR8zJOnT9h+8QIvFGTu27ducvPmTTYWVzk8PGTUGfH1o69x&#10;cNjY2GDtymW8wRBJgRfPn/PNN98gyRJrK2ukScKjJy/59NPPuH7nKrdv3+bd996jWqrSm3REh0Yx&#10;xGg/2wDNDBupIbRYluUTxTFPnz4lTVOuX73B4eEhruvjOA4fffSRcGNlHQ+RGiA2G198+QVffPEF&#10;L1/u4LoXzwnLsvEDH9uyuXL5Cu+99x7Xb1xHQnTtq7UqqqbOiyxJjRkMhIRBlpk/VyvVKu+88w4/&#10;+tGPyOXy+L4n1jDTQM80ajEpsixRrpRpNpu0ztvs7e+xtrEuOs6KgqaqTIcuaQqqcjFNUmRl/gx1&#10;HIcwiphMp4SRuIfTJGUynQo3o5LD0HXKBdE1qmsFTMtkfNJjOpmQJhbra+tcu3YN2dGRlJTFhQqB&#10;JdY2JUNo3LlzZ76WBIGIQRkOh/zZn/3Z3Bg1cwGKekCM+GzbQZFl0WHShf5J1zUR46PIjMfjrDMe&#10;ZK7UaYZJCIijiGF/iueJolBMtsJsQ5rRxU0F3w/I5y1s26ZUFlysRqOOZdvkdIunT59SKBS4cf06&#10;hbyFoqqsrKyIdVsTz5k4konCCMNUKRWLDHoTVEMT1aFhmuiqSRJJJJHEeOgyGXnkNkqsrVzi9/+F&#10;yd3b99F1jWKxlLFRTEzToNU6I4qE40LXdQqFPPl8QSSvK2oWtyDagrOWr5PLESQqumkxJkE1LA6P&#10;REszjVIq1QoL9QUajSa6qmc3uUyn0yf0JBrVFeQkT95siOTseMLeySvKzQLPnz9n53CbmAhF10nC&#10;N7swCbGwXM2Kmjjl/9kx+/qMCp1+vxZKSsjiN0BTFFRZ5KGFfoCuapCmcwp4HEbYpkWjVsc2LfFw&#10;DqMsPkLN6pdsrAU4lkPnrEM+lycKY5ycLUYtukQQeyDLBFFAKosWZZSKwk01VfJGjkJhkaWly+jG&#10;V/Q6J9mNr5JKQgBJJM6VYYn33HEcavUay0vL1Go1lpvCLn358mUuX76M67r80b/+Q4Kpx4OHD0S3&#10;LxKhugnioZUzLHrn5xDFqH5KUbFgGmImCrakowQpOc0mngYoiYyaikiUj97/mIXmEn/0h39EEIqZ&#10;9MSZYBgm08mYvb09vnnwAOmFxMbqMqE1QS8mTJIOlapNKrn40zGWroIXUTQc+sSkQCTNYi4SUEGW&#10;EmQginxOWyccHR/ge/78BqxWK+TMAp5r4/seURijyQ66qqLECkqqYMgyURAiI2NrJlIocbp7wjdf&#10;PeZoZx8pkUiIURWFKA4JwgTN1CCMCdMYL4Xy6ho337+KVIr42y/+AkmR2NjYoFwpMZV87LiMIuuE&#10;qYtdzHP47AGPtx+zsbXGy5cvqRSr7LR2uLV5m3sfvsf/+b//BHfq8tGtH3J98Q6uM8qAfi5EEVE6&#10;Jo0ilparVGsfMURsUgxbZG1tnyfsHe7Rixo4K5tI1iWwDFIJpm6CwgBbzyNF5wSjDseHD1lwHK7/&#10;7gKartMsTSnmOpiaIBTLXZuz8x6qZlMul9EtiwQ490aohkI/GKPZGlYiRrWyJ7IZrURFiSU66Li+&#10;i6056HaJ9tEuu89ecfpsB2no8cJ+wDbwNz//hEqlwtrNLcaTCcfdtujUNmrEpTylzU0KrRYjSSK2&#10;C9SWG2iaRnOpQS6X55e/+RVKuUEggVSpsHT3NvvuiPDLF7x88DXLS4vUTBPDPaaz/S2j4QnNRpmk&#10;Uieu1Hiws8s+FkPNpn79DqmksrC6wkFnwImR41KzQpLLYRdUlpeXWSoKcW3FNBiftRh1ujQ++pD/&#10;5U/+V3Ze7bC3c8TLb7dZypfBMHn3B+8zmUxo+V3GmkchFzE2XB7sfc1wOGCUjJFzMpIqM56OIZDI&#10;mXmCcUhOywtqdRAhZy35WQwTiDzHiTshSiLsvMV05NKf9jDyOme7e5zvH3Bycsrt27e5vHUVgEKu&#10;yLNvn/H1T78VG7x8iXt3PmZxQawb54MhYRTy8y//Dw4PDpByEo1Gg6PWNp9/8TlxGPC7/+N9Pnjv&#10;Pa5dvUqtZDF1zxm1Rfi8hEMkpZz3DjmYuvhuIgwUa0VsLc9Bp82nn35Ko7ZOmqbs757geyHr6yvc&#10;v3+PStnCD8YohhgF+/6UnZ1X/N3f/ZT/9Od/zsMHDwmCANM05+L80cilVq3zwx/+kH/74z/hg/d+&#10;lzSRebmzw9//9Bf86jxIQo8AACAASURBVJNPOTwQa6gomHSiKEDTMseeJHH37bv8z3/yJ/z3v//7&#10;5HIO49hH0mRkScaXMnmCKty8QRKjWxb1xSb1thjL9rpdpDQzmgQhcmnCNHRJ5RwuE7zQhlyAU3aI&#10;5BDPC0FSaJ/0+PzXD/HcAzRdR1VdCmqZsL9P5PuMOqKwkRWLyVkAUhHbMdmPRkwrEp1yRyCDVAUf&#10;mSAcEcYRvjZL0EiZxjFSLCFpMmnBR1ICfvjjD9l+uc3pySmmKWPlZAKG+PEQLdZwjy2irPMeRRFp&#10;ksxNPDNkT/KaAF1VVQxdxzYMVNNisW5RKm1g2ibt9jnFYp7RaERzeYFut8t4OhJFpSYKu7PzFn/7&#10;n/8jlm3TaDRQjIB771/DslRe7T9BN0xMR2M4HpHL5eZgX0lSxLQqDdHtlLWtKqphmPOaYBb4Kssy&#10;qqaRpCLT7qOPP6bX7TKZTOaumFl1qKra/IXPdp6WZWWhxBqSJEZ4giL+pv5HXJQ+firmxbMdre/6&#10;tM/bPHvyHFmSaNYXaDQaXNrYYjQcEcdxFl6rkyTpHCg5m68Oh8P5TP91fs5/q0eSxJn9VXpDC4WE&#10;oPa+ppeaHdl4Xfw5FWOoN1vt0vzrZFlC1VRkVRXRJ0lIFGW6K1KKxYLg82hvOuIcx8E0Be1YcGWa&#10;1OsNarUq9XqdRqNJsVSkXhLdoFqtRrVaZTAYsLyyTK1eE1lfSTpfPGZgj5koegbPFNfdhTNOynRI&#10;s1GCGBeL3Zhm6KL2zbqm05xLmqS0W6fk83mW6nXu379PNV/kxs2bIh1eN5BCLvgir8/Zv6f+lWUZ&#10;1/XonHeYTqcgJVTKlWyOL/K6lGw0IMsSMnKGRRD/L44vFoDACzg4PODpk6e0TluiuCSdi+m/Oy4p&#10;FIusr69jmib9fp+jwyNkTfCUDEsw26Ioyq4fGVkSbJvl5WWKxRJT1+Ws1aLRqFPI5znY32c6mVKv&#10;1wWVXJaJY6Ef84OAyXiMn06AlLE/ESR5u0ghX0DTNEajIefnY6auS65QZmFhAQ1jjmSxTANVFu/r&#10;qN+j3W5nfJlFliuixV6yQ0qlInIyRQLGkTt35miqKlhzWVdBUVT8OARCSMSaISUyRBDKIXGSoNmC&#10;dJ5GCePxZA6c1XXRtf32m2+oVquYpkm9Xqder2c6QUEcby40aTQaxJHP6toak1GXbq9LFE4xDINy&#10;pYCqapimRbPZRFKFSLZYLLCyvMLpyZher8d4NKTRbGKbG+iaTqlUYnFpSdwHijAmOI5NrSYCTw3L&#10;AQmebO/ieR57e3viWm/mKRWLqDUHx8lRLJVYXVtDMUwWFhezzEkJ3dApV8psrW5RrdVQM2drqVya&#10;P/hdz+X48Iher0vvtIdpmSw3limXy3RPe4zH49fkAP/4RvK3aQY1TSNJEzqdDrbjcP36da5cuUIU&#10;RpyetjhKTuh0zimXqxSKRQq5EuVSieWVZUrFPMfHZzx88IDdw1fZJltjb2+Xl9vbpEnCtavXuHXr&#10;FltblyiVy6iI+Kdcpu80LdGltC2L7e1thn2PWzdvQppyeCKil/qDAYsLOdrtNoE7ZXFxkY31dSzL&#10;IgwjFFmZ33Ptdpsvv/yCn/393/PVV19xfj4ARAj0bE1VFZV8IU+pVKJUKlEoFogin4cPH/LTn/6U&#10;ly9fzjs/SSK0oao2c0vrbKxv8N577/HOOwI1k8s5uKH7nXPNfIGXkDBMjUpFrLm7r3bZ3z/AcRyK&#10;xSJRFNIf93HdKXkrSwiR9OznjkhTdf4M7HV7eJ5HHLVYXV2lWBIxYMtLS5yenuKOPBRVpeBE80nI&#10;cDCkWCxRLBbRZ1FdfiAE9wPRoUIXTZKZ2FvOnj6qpmJbFn31wv2s6ToLiwuCE6mpKKpKcCq+XxLH&#10;BGGI73lMXVdos7JpywxnECei0JpOpmKKkKaYts3R8TGXrwhNXbGY58HDh2y/eMFgMKBSE1mXfujj&#10;+R7DkXARKqqC6065tXlF/Nyz2kfR5piFGUNLkiQkOWtezDqJmo5arVbFye31UFUxovN9MVabtSUv&#10;bW4SLC8DzJXxIjBVCL1nbd44E76qqgiOnb3o2Rs4u1Hf/AVKNlKbRaekaUrnvMPLFzscHBxQKVW4&#10;f/8+hmbSPm8TRRG1alVYVLPizfO8+YO21WoxmUzm7qzf1qL+L3l8XwMqTYVcKs0e3En2d9Ls9yCK&#10;SEiRFAVkQcKOkovgREmWQZZI44u/hwSpdBHfMZsnp2kyt/sjCdBpGIbZg1qajw/FQ13Ckz0KhSKN&#10;RoPVlRXcqSvm2vUGzWaTcrnM8rLYMa6tiYieSqUyHy3puoGl60LwrIrWcRiFlIolLNOaX4C8FiCb&#10;pqKgmo0xJVlCVhWROQgkpNk5zYjbWW6ajIJlmZi2KR5IWUbhRJkShgGDsx56qrG1foX33qlQsC3y&#10;hQKWbSNrCmEotFuREhJKPm46RU0UUJw338jZ9TL7OE0gVZEkDU2zsIw8uu4goREGgvmkqiqKLBak&#10;NE4yMWf2WuMEVRU70FarxaNHj3j06BH9YT8TvMcZsmB2fmRIJaycw8b6Fu+/9xELzWUCP2TQG6Po&#10;CtOxT+gnOJboyghnp9iwNOuia4sC3U6Pg/NDrn50DcuwefL0CUHks7q+Sn2xTqqkJJJAYnhhQKff&#10;w42mqKpGezLh5KRFbEesrTkopspgENHvBaSJSSHXoFqu43kQJeI0aQYoSUq/36N9eki71cKsKRQt&#10;g+VGQbBfpAm2YhLFPlJmGNE0Dduy0A0je/jEAn4qSxiGnmk8xO5TRZuf1yRJIY7RFYU4jPHdKZqu&#10;sXlpEzkW0VKD0ZRao4pZKrG6ukpzfRWAW5fXSYFKwaJga1ArcePyBr2uJSQAcYCummi6gaKqNJfX&#10;aCytEskqilVCz0ssbKasxTWGgwFH3S5JWaeqV0gqCVZsUVhbJ6ks05EL+PlFCpdSpKaLtrCFpOmY&#10;eomtt0QwatBriZG+ZoKdQ7VyyIbF6vom773/IY7jsHnpEmU7R8XJc2lxhende1zb2BI8oUgU7EuL&#10;izQbTXRLRdc0xoMhsixTLpdZW1tjpbqMrhucn59zcnJCmlysxW+uWxc6y9ezPJM0AQ0syyJJEooV&#10;MQ58++13cByHr754wNnZGYqs4eQcbt6+jWPblIplisUSmqpzfNriqwcPePT4EUrJwDAcRsMBT568&#10;oNNucevWLT748AOuXr2KZWhEkc/Qi9A1jULBIghUJCklJaRYrJBzCmhyjlq9geu6PH78DS93dpjl&#10;jI7HY0xdYXNzg8uXt4SEI/KFMUKCXrfLV199xV/8xV/wi1/8gm5XwGwlee5/AlJkRWxwp9MJp60T&#10;Xu3s0D5v8bOf/YxPPvmEbrc717KC4EFF2QSkWstz563bfPzxh1y7fpV83smibbJNcxYzlb5ZQREn&#10;IY5jsbyyxPHJEUdHBywuNigU8rTbZ+z2tvE9j+UFqNVr2FmuZpqIJAdVUSnm88SRTxrHaJpKzrEx&#10;jARVlck7NnFV3G+arqFEKpPJBM+PCOMYVdPQDQNN1wmjiDQRspF+t8/x8TGaqbO0uIStm/NorzRO&#10;UJAwZB1D0lATGSWRMBWdeqnK6srqPIEiKcYXz4WsE+X7PkEm1ekPBqRJMo+wEW5/Vxieooi9/X0O&#10;9vcZT0bcufMWU3fCN48f0x/1RXGcEc5VXcHJ5cgXciwvL7GwuEC9Xme51iSO4vmoWsnMCJKkZGY2&#10;ZV7BpZmuVUhudNTZQ208HmVCtiijdouOkSIrWS6b4DTI8kUWnLippDf0E6JgCkVHJE6y6l58nTRz&#10;U2U75dlDfqZVKZfLrK+t405dXr16xdlZiwcPH6AgQhzvv32fbqdLHEUsLS5hWuZrriHhOJm5i7xM&#10;YPf/hw7UrMqedf9eJ//OZsrfZRz9NjGe+JVRtrPxXpLOUq5f6/pk3aCZ7s2yLDY2NvjBD36H69ev&#10;UyyKDsbS0hLlcoVSqUgul88iAZzM8ZG80S1JkoTIF+c6DMJ59+jiZ3kTsJbEguoahEGmYZh1JbML&#10;OZ1h/cNMYCjGbJ7vc9455/z8HNfzxN/JJViWzf7enojYWFxgbW2VZkOMYIjj+UNCURQSRYwDozAk&#10;TZJ/3ETw2vktFotsbW1lD6IipVIJRZGJonhuphD3RkiSxCKvLKPmK5Is9DyDIU+ePOHhg4e0221A&#10;iMTj5OK9fN0m3mg0uH37Nu+/9z7NhQU6/XPqjQaaoZHPFy5svFkBp6oi9LZcLuM4Dq3zFqQphq5T&#10;LBTwhz4HBwdUiw0WFxdxHOcfAFqDIMAPfVKEY3Y8GuP5Mrl8HokO/UEfSRKp6rlcLovdyIS1UoSE&#10;iu9O6Xa7TMYTZElmPBpf6PbCkKEvHFKRJ7K6dC2PbVlzTURMlL1fCREi/y0MA6QM8WEqRnaNiA3E&#10;7F6fXVvVapV3332Xy2tbyLLC1A2o1mp4iWBaqfkCQRBw/cYNTNNk6oZZzJDIUlxcqOH7HqoqiU1E&#10;vY6iKDjlKqqqMHADBkMhoJeA9997j8FwSLfTEWHWi4uUikXqjSbVapVWuyMozElKs9Ggni3Mwwz7&#10;ceXyZUCCySJ+4LORV+dZdmEYsra2hq5r5Jw8lUoFL4ZisciVK1ep1+sULQfP9UQXYTqlUMuzsb5O&#10;oZwjSRLqVcES0tHQVI3x+ZidnR2ePXvGyckJliLMD99FZ7y+zrxRQCUJlmni5BziOGZxcXF+j+zv&#10;77N/cMDy8hLLi6usra9RrdRRVZViTiBzDg+P+OUnn3ByfCK628s1Wq1TXrx4gee5bG1t8fbbb7N1&#10;aYtmo8ne7ja+H2AZquAd2TYpMOiLjoofDFlYWKBaXkDTNV48ecXu7i4AzYZwUeVyOVaXF9nY2MAu&#10;FPCnU9IoFc8kJHq9Hk+ePOHR40d0uyMUVRSIAisQz1k4YRjS6Zzz6PFj0hSePnlK+7zFV199JcDB&#10;vBYwLAnH6Hg0pVTKc+fOHX7wgx9w69ZtHMfJMglDZF0WHeokEaaKlMyAIjpQruuiaTqVcpnFxUWe&#10;PX1Kq3WGaVqcnp7wfO+5AK3KOQqFArIpzzWfM3e7Zdk4TpN6rY5pjVFVlX7/gMD3OT7uUiwVWb20&#10;ioREb89l0O8TRSalUpEgL6J3Zi5BUzPxUpfhcMje3h6GZaJr4vltziZar61ntmNTrVaJoohSqYRt&#10;2XOddZqmFLMs1DR7hn2XJzWZTOYu3Fnx9HoBlS+UOT8/J0lSBoM+njclSVNy+TyObZMv5XFsh0K5&#10;ICLoDE1M0nI5cjkHTRbi8CSdxZvpAgOTSBfjw0S8P+J5NoM6q6jffPMNAMfHR3MNk0i5V7Kxw8WY&#10;JUlSosjLqtBkDrZK0yQriuTsQZ3OYwUkCUzTyiit6fyHEQ9fxFUptLbk83k2L23iTjxarRbD4Yiz&#10;VgtDNen1eqK4m04wNNG61jSNKIzmDJM0TRmNRhmfKpwj5P9bP0TAbpoFl8rzLtEMYnghqP/tx6yA&#10;mo1RQcRmkHWoZguxOxWsIlkVO3NVEyfeslSuXLkioiqShGKpRLVSIZ8vYGbU6dnFLEJhA8JQhA2n&#10;aUqqirDTmdV0NqqTswLiu+vyvGMWxQJ7kQjidSqlRInojqWkJNnHYRyiGSqyKjPujvjywZf86le/&#10;mucErm6ucvfuXQxZx5Ft5FBBjjU02UCTNfxoSgJIuoTmaMRKQKwG+KoYG6nzCir7QWfuyuxjiZRy&#10;uUG5XMviWuSM8xQjSwlJ1mpPkpgwDCARRgxVFSHRZha9cnp6yueff86zZ88E70vVBT8qkUDWIIkF&#10;Gz0G3c6zunqJW7feZmNd4DosK4eh5jAtQ6SBKzJpoCLJYoFXZQFfNSwTVdKYDqckQcr66gZxmIjx&#10;uB+wcXONXNEhlHyiNCZIfFRZJVUV9JxDkgjXYF4tUvH/b+re7FmO6zr3/OWcWZU115kHAAcgCAIQ&#10;OIgUSdHXsmzLsuO2+94Iv/f97/qh325HR0dY1z2IpkO0RIqkKBIgAGI8OGPNQ85DP6yddUBaV/JL&#10;R3Rn6AQDEICqytq591rf+gaT1O2RYTI4jZjPCmx3nV5nHduuEy4AJwezRCMhSpaEs1PSeEKvYbG3&#10;sYWdDFjzHRqGoFzLeUCUJpRpCGFKrSmeMVW8RFpI0ZwVmfBOpnP5XLjCkapJ54oual2SFNO2KUrE&#10;dqJWZ7vu02mvqdDaAsdxyDWd5WJBYUCeZOxvdvE8j8FY/OrCLKBVN+l1+8K1UGTtuNQl1NyT6J7l&#10;csoXd+9yNJxSFiXaVpdWqw3rPY7ShJOjkKKAKHEolwtG44iyDPFUgeg4DvPTAbP5jNlszsGaR7PR&#10;oO3U0Vyfsg6x5RFqwpvs1eps7u7jmxZoGs8ePWI5m1O3PHrrm8RFyfnpGV///vdMp1NeuXmVg8tX&#10;aDaaZGmKubnJ1uYmLbfFaDTio68/4tNPPuHh/QdoXFi5/LEC6mUieZ4XNHyPht9YFbKeK4XC0eEx&#10;tu1w584b7O9fotPsMJyMsRybZSKRRne//prxbESz16Lb6XA0HPL7L+8xm425c+cN3nz9Nu1OW/nE&#10;ZaRZQl6IMrXUUnRy8iJkMDzi+PiYwfmEH737Ixynxv373/Dll3eV91qbkoIkCTi4epU7t27S63fI&#10;k5hM2ZxQQqkVOK5Nu9Oi22nj1WTNJElMEquAWx3K0lARTDMePrzP4PycRqPBfLEgUwq671+LeUCr&#10;XePO6z/g53/7M3760z/n0uUddL0kz2IMUycrLlSQVTyMAA3SVNqYxHGEY9tsba5zfHTIcHSG61mU&#10;lORZgYaOgYFWamjoWIal+LIaaRSTxjFux+La1St4nlhfPH3yiPlsSh5NMNBJDIl6yvIS03bottbp&#10;9/to2zu0ul3yQlBf2zKxLYea49Go+3iWS8OqUdMdXM2WvbssFH2hoGX7XNrYpVtv49g2vulRBClJ&#10;VAAloVWqhvzCN68sLtBP23EoySjLFMgwTajVbWo1GVVatsdav8/Gxoao0dOEbqeD5dlKlWewu7fL&#10;latXaPpNkiImDCPxiyoKOXu4aPar0WlFuzCVrUxOFQMmQiTDAPOzzz4DYD6fsbu3R7fbEWhKEZsr&#10;R2vTtIByxbewlEGfcJAykZDrF/wV6WpV/tjqudRkwzOUjGu1auRBsWyLjfoGM2dGkqTM5jPIS+rt&#10;ulpcIoU3PVMyntDIi5zZTCDqKIokLVkVVP9/QJ/gIiPo+whUxQupfv+/N4qsJKAvK/cqBIqyXCmm&#10;ToenRGGE36yztrZOrSbOzi2nw+7uDhsbGyoaxlaxMuUqqqAyoMxVmK1h6Aod0ymSTBLFDXm/aZYy&#10;noxZLpdYpuKn8N0Ot1AIVl7kFEW5QsTKUv6cYRqrEF1gFQOQ5znPnj1XYcXPaTQb/CCc89prr3Hz&#10;tddotzuYlkHN81RkgkDkFQlwlbYdx9i28PX+lBW9YZjYhg6aQMziN1ZimMoqQgBWxekqMHUZp4k7&#10;fkCQF4zGIz7+14/59NNPOT45Xt0LcR4X2wj1ZeJ6Hru7u9y8eZMbN15d8Ql9vyHqoronTtPBgjRL&#10;cQx7heJlaYph64RhyNnZOSUlu7t7KjRzjO/XuXzlinKjlmJ1vpCOVPhwLeqa4gPUNOq+T+r0OD09&#10;YTlakiQJXtuhVq9RmpCmqP3ApExiFosF0WKB67pcWrskfKNyylq/T9PVsC2bbHlOsFxiUEi+Y62G&#10;57qKCnCxhis6wcOH3xKGAb4lnKWa7stzUYBmSKCyfL+oAl/elOSKyTglSRL8VpssTdGUMazfksio&#10;ba/JfDajLFJ0TZMAUV1T6K2snTzKMRD/ntFwyL179zgZS/zO87vH7O7u0mp3mS/mzOZLcd/XdJbL&#10;AL/RYrlc4tXqoh5uNBgMztGVL9nk2ZhWq0XP1XAdB9Zq1Gs1dtwmnusSBzOlrg2lAProI5aLJa4n&#10;alTdcbl37x5ffPEFk8kUrIKDg6sYKpNuMZvT7/VpOg2m0wnf3LvHV199xXg0We03cpUV0PJvrjzP&#10;V8u0KAoRgvi+aq4N1tc3iKNIHPIvX6ZWqzEYDDk8fMHu7h6mafH0yXM++uePGE/G7O/vYxoWT58+&#10;47df/57xeMKrr17lL/7iL7hyaZej4yPm8xlJIkHdeZ5TFhJCv8yWKwXzdDrF931x+T464uuv7zIc&#10;DtjY2MDUDJ4+fcruzh7Xrl5ld38fypL5ZL4aV8nBCBvrG7z/3nvKDT/l7t27LOZp9UiChtBaFGof&#10;RRHn6Tmj8YgkSbFMkyy/KIRqtRpxHJDncP36dd57910++PEHXL16Fcs2V2eUNFnldyYzQiG4GKv6&#10;rk9RSGxRvV6n3++LLcliyfa2cLoM02RrawvbcaAsVSadKdZCLzXfcrbHTCYTBoMBuq7RbrdJs4zj&#10;kxMc28Yxu+zt7VFfu8r62hrZ+gbNZougKFbqTNd1uXzlspwZmoTu1mqe4jUnap9MSWJBsy1bOIEa&#10;ct5NZ7PVnj/NRBxl2bbiQL5MNcmZTCbfAQg0RW2xlJnmYPCc2WyG67rkeUYYBIpmlLNcLHj24hlp&#10;ltJsi5hNMxTpXTOFs1roCrwwqsdAqdGlYDIdU33ukrwoKFd0FA2zqpoty2Zrc5N2u602sRzLsugo&#10;eE34KNXBzspePU0TsuzCJqDiJsgha2KaGkEQqI1IvHyqLr4qChbJRNQ4mk6v2yOOYk5PT5mMJ+i2&#10;SafdWaEwmq4LfKzGD+InNEXXRe54enq68qGoiOT/b19/UoSneE/V7lRqULz0k+QZhQZiEqILB6oU&#10;ZEO3TOE/qZ+i2t40KPWXOUUXmXlQrsajZVmqgmYic+LFgvVNcbN1HPE/KQ3p0CsTxGoWXcnkDcNc&#10;jevkezMU36kq6vRVpl+RF0zGE54+ecrZ6dnqvQFiUfGd26I2CS1HM0G3NPEEszRMx8ByTAxLRzOh&#10;1EswStBL4jRgPB2ymA3RLciWKY5ms97ZoON3KDVo1ptQluRZhqbrFAWkRcIiXHA+PZHPZ7SxGjrO&#10;v/kCKy7Uhe2FeHcWFAVoOGhaCYVGnmloWrHaDAzDEDM302A5DxkMhzx68JAvv/ySX330L9y9d5co&#10;jFSxm69eTzctCrVu1zY2efOH7/DOO+9y7doNtNIkTUryVMMyxLk5SCNITUzDlW42zzBwKPKSPClY&#10;TBZMzif4vk+z1uTF0xfkeU673aG93qIoc9AhCkNGi7FkaLni5JyXNoswJChr2PUWw4XBeGER5zpe&#10;o0ezsY2umaSptEFZsaAsLZJoyGR0hBkOWd/e5mCzTa/fxAxitGxJmRS4moZX6kziBNPU6Tc6FIaN&#10;buirTbfUlG1JIQT3OI5YLgN021DqK1bjaYoSCw29KNEwMA2bVJOOPcig7jiUphSUtuWQWAl1z0OL&#10;E9y6x3KxxHAsGp02JTlFnuM3xNIgimPSJKQ0xVRQxyCMEuLcZBlDpot5Z9nc4HhZMCpjisJkmroY&#10;pYHh1IhMl1GoswgMfE1yzLqlx2he0O+1MBwTM82ICo3z2RzTjFiva0SaRmnblI5DFkhjEgzHHD4/&#10;5F8//BcGgwFlptHptHHXehwfn/DoySM0DcJlQByFLKYzxpMxZyenUJT4hsfg7JzB6RnL6ZwizTHQ&#10;LoLVkc5b+x4WtXLsr6qrAmzHFg5UXtBstNlc3+b54XMc22N9Y5Mnj58ymc0oy5K1zU3Gh8+4//gB&#10;0+UELI1FvGQ8HnPv/j2Wy4BXX32V//AffsyVK1dwbJHeS3qARtNrUlAwnpxwcnKKbUvYbX+tTRSv&#10;0+9cIQoLjo8OWS4iMRM1TbIkQddLrr96QH+tA+TkWQrahVVPlmVoOjiuxdWrV/i7v/s5vl/nnz/8&#10;Z7788veqIZdGvCiEmnAxDSiVv5CEV1/sHaUaaTZxPY8PPnifd997h4Or+1i2ThQtyItMMgGTjNKA&#10;UtOFa6NrlIVQF9I0lf25VsO0pDkyLdjY6rMMpkTxgqJIObh8Ddux6bW2hUOXZNimjWu7yiYnoe7X&#10;cB2NOFxSFnPyLEHXCmzHpuU5IiqKNNI4gzzDdjw836fV65N0uhiOqGzTvGBxOhAj2DSh1+tRxgXD&#10;4yFP5jOCIMS2LRGd2ILA65qEgZuaQa4oJIqoK3fMyEiSmDKo7B50TNNQQjWDJI1VzaFj2aaKAbNX&#10;aR51ZaLbarVWVCJN09AtqRk2tje4dOkS/b6MxbMiQ9OEu5qmGVqpr2wfUGdfUQqqV1EkZP1LMyXH&#10;gyqgrl2TLLzRaMjm5qYUNIsFcZLgOA5ra+tSkGia4jTlK8WRcKHkzxmGKQnuRUEl76+Smb9zZKqq&#10;Wg5o+XOj8YjxZCwOzqUklL94IcoRDQ3Xc1fIhK7r2I6DoxQ2RV6sCrTK4fePBWD+f/EqqrFbFS+C&#10;8mHhYnT2cpgs8J028fvEfOCCCA24KjU+imOCIFyNamu1GmmWEYexkqFqqniWQklcfZ2XeDmV9k+K&#10;5DCWQqDf7ggCoxClxWLB+fk5s/lMQcJVWOT3Z3nqrSoOjviX6KuoG8uyMMwLVE7m0cUKFUChUvV6&#10;TdAqUDb/Ei5b6jlZZpLmAWlaEiYhU+W+nGUZpq2Jk++f4kCVlYRWRBSW4hpFcUQUxZi2od6Tofh8&#10;FrpuSO7UeMxvfvMbfvnLX/LZp5+SZ9KYVMhevVZnkcr3EakCan19Q6FPr7G9vc0yWK64fpZpkqa2&#10;cnAXdLjMY/K8wEIpVbKMIAxZLgO63S5QEkYhpmkqnpGj/i2LogiIokh4LZjYjk0URwwGQwIiWs0m&#10;Dx+eMZvN0Kw+vW6Xetskz1kFBVeIz3KxZDKZ0CDG9YQjY5kWE+UKHdo5fqOxWoeaZwsxtRTJdqYM&#10;YbHEbNDI5YuRjRFqZg3P83Aq8mkq/Mpc8eYqtNxyBal00JRjdSmfUSEHhqERRZEaxy0hFlWv5CaW&#10;NOry9yvj1rCQ9SYu4wa1Wo1ms4nVtAX1s9Z49uw5w8mcer1OnAEJWOWF63IVb5EkCfV6nSiK6HQk&#10;M/CNnR3CMCAaRp7P5AAAIABJREFUvqDICzodUT05jgMlyiTSY1HCfD7nyZPHPHv2nGCZ4Fgm7lpf&#10;shaTBf1+H7/RoOE3xFvqJWfxXD1DJaUatSfKQPL79AApola/qgqol55bwzAxLaWOVdSNw8ND4beY&#10;Fi+OjijKkt3dXU5OTrh39y6D0UiCj3WdJ0+e8OKF5JQeHBzw/vvvc+fOHTQNgmVAv9+nXpOpR1rG&#10;it8y5dmzZ9RqSuG4tYXnekxGOYeHzzl6cSzPnyvcV8d2uHHjBpevXMF2bJJYslvFa0hMYctSeD1h&#10;GFICN1+7yVpfBDS+3+SLLz7n4cPHcl6tAKaq5LzYt6vLNC2yTLg6u7ubvP3O27z//vvcvn2btbW1&#10;FVnZMi10HaIoFi6friTyhTy/USzB1GkiSrjNzU0BH0yTXrfH4Pyc4+NjxuMRV3delfgTp0YYBCSI&#10;/YRtyT4xm81otdvYlqa8oCRZokLjp9MZfkPshcIoZHQ+ZDgckjo92u0O/tYOmmli6jLNuH//Pp99&#10;9hnpfMbe3h7JQiYcw+EIDdi/tM/NmzfZ2dlRtYGxon9AtvLbAzkznJojCvyzM0bjMWmS4LiuoNN1&#10;ybk0DBFE2I6tiqeKF6zR6XTU/iiASRAEWJZFt91ja3OTrBTuFcBisaRA9mBNl3W9XCxfWhOaeP+V&#10;F5FrFSCjcQEYVIeXuVQxHTs7u9y9d0+8mup1et0evt9QG444twKrgihJJBdNyJvaSlIIgjRVUF6a&#10;JitZcllKwrVtWxRFyXwuRMzhfMjnn3+OoRu8Ub7BaDDi/PxMzNI0MZ27ffs239z7hrpfhxIl4cw5&#10;Oj5iMBiswnefP3++Gum9THz8914vh8yCFCficnwRAfJ9TlKmIThv+Ydfz3AdcnW/MHVKXcO0Lfxm&#10;E9t1WEYhRyfHQqCPIhqtJrpp4BgueVnQaLeojccsl3OKUv69lfzclgDKTkfMCVutlrKWCKUwMkzq&#10;rsC+165eJYpjGk2fsixZLCXVu+11ZQSosgoMU1ejPzH5tCxTKeYyLpBFGZvYtiXhxnmB3/I5Oztb&#10;jVE81yNO4lWcgGmapIkYIhqGQUnJdDIlSmJsz2Vja5OyLHnw8CGGaZIWOY7lMpvPabQkukEzdDAM&#10;srLA9jwWQUAYLTEtGbFlWYbr1cjzkmAZSRdjubImY43hcMy9e3cJoxDNuMH+/jZFmcraVQhSJVsV&#10;+4UL2JpSI01y0qQqzE1cx6TQEjUzr8aSBeZL45+joyN+/fHHK1O7OJa10Gl3GE/GoGtEcQpGSaPX&#10;5fLBJe68eYdLly+xWC5WhaZne2iaRhKkmJqJ71oUcUFGiu/7DIdDOu0W56cDsjAjC3O0TMe1PJbT&#10;gHanxZtvvcksnGJZJoWjs8znZFpBo93ArndYpiln85xJlDOOUo7H5zw6mrK5sUF/8xqO6xLGwtWw&#10;bVn2tpkzm0+Ipkd0PLixtcmrl9dpWymL4TO++e2vhF9Xs5ieGZhayUavR7PZQEfkwFEUkZaJkFUt&#10;KToMw6DX70Ohcfmyjqt5IhQJAjERRIitnuWho5GbNmmWMw0LdLNG5NQ4DAuWSYHu9lhGOkZjg4wS&#10;ej7ncUZZ6+PWGyzLEkuPyPOCgQphdY2SPJegWFsHWwOTAkuDW9evQ63N+dk5ht7CIedsPKcoCgzL&#10;Ic0y0lzUhXXHJc9y5pMppq4zOHpBv99jd61Ls9lgu5HhbK6hbbdYLgP6tRxTL8mU0W88m1Br1Emz&#10;lKPjY5aLgCRO0EF4oScnskB0ESw0anW6rTYb62t4tsNmf421/hrxPOb0+ESeuTCS/eN7e1U1aq+a&#10;N1Ckcc8jyqTIQIdazROjZcuEQsdz6uiYeG4dv9FibW0DdCSM/PkzGfv4HjuXd/m/fvl/89VXXxFG&#10;EX/+53/Oj9/9gGazxWI5oaTOZr+Pjk6SL7AMC0uzOZ1JUDmanEGz2QzLNGi125wdD3n+7IzZbM6l&#10;S5fIk4Tnz5/zytUD/vbvfkaey75FmUmiVKkpc2AZmwXhUp1r8vwfXLlMt9em0+6wvb3JP/3T/8mT&#10;J4+ZjENMCyzTIgwvxnW25RDFEagGH6DVavDOj97mH/7hH3j7nTfodjpkuRRFaCmWbaLpYOYlmiUi&#10;iSJT56uWs1hMODw8ZDAY0um00Y2Czc1NHEec9re210nSiG8f3ae/s41tuiySJYZu4ZouaZzSbbVJ&#10;wkh4gabF4OwFy8WcnV2LKFyQpzFXrx4wvf+Yul3DMz2iIKZWb3J+fs6nn/8Ot97gnTffJooSZkWC&#10;ppl89OG/8OGHH3Ly8CGNZhMTR4LL5zMsy+bq1auc/dmAn/zkJ9y48Rp1ZdZaCV1ejmUyTZN5NGZ9&#10;fZPf/PoTfvnhh6RJwtbWFtevX6cE9vf32dzYYHtnh3pNYoOyPCeJM/KiWJnVOo4YTt9/cJ/9vT12&#10;trd55eorzCPxgYqzmDIr8GoeruVyPj7n8eMnpLMF9Xqdzc0tNjY28AwZl0txrRPH6nygoppI0Wzo&#10;Oubhi0NAqrYqcFLb2JCFoQiPef7v4BKVF8Tw76ivKvREydKrAFkNgaXb7Q4Pju7KeEeHOIrJ0gzP&#10;9fAbDZaLhapABW6teTXaHUmMj8KIxXy+QqAWi8UqqPDlHKfvdE9/4Hq52PpDqNXLyE71gLzMrzJc&#10;R1kKXPCUiqIANbIqXy6sioI8SSR0OQxYLgOxNsgLNF1T3laSOG/bNr7vi1+JYWC5LqZp0fD9lXVE&#10;URY0ax1ais8RRRG2ayk0xsa2LOI0wnYkfgJNw/UceZ1SOtJQRYpU3hZFUTAYDXj86BEvjo7IUnF6&#10;FlK7ID5V2KOuG9Rdl+VyyfbWNpZlrTqQ58+fc3h4qDYXJJBRXVEcy3edZysVWJZlTKdTCkrmsznn&#10;oyGdToet3Z0VugUanuuqzytFT71WVyRuiQJKklTGjIaJ6zpEyQJK4RfUlBu3E8g9yPOcvBSrBA1t&#10;FYkDokDV/wAx9PtXxfGqOitNNRGu69JstXjvvff4/PPPeP5UPJiqiIzq2SgBTJPdnV3eeedt/uKn&#10;P2Vvb28FKWuarLlKyVg9TxUqWRblKvql8kWLlC9aWUISJ9Q8j2arqRLQhb+YpinLQBqo2WyGkej4&#10;vrgRJ0nMYJmuvN8cVyTKwkNc1ZvouvCC5vMZju2IwWjDYDadYgcxvu9T9+vomr7a6DzHxjQMHFvG&#10;xkF6sV/omr4anVaf0fcb6LqGXUrjYBe2FLu5OuDLgrKU8b5p6eilLvvZfMJisaC/tScoZ15gGDll&#10;tQGq11wGgeKgZHKXVeFbFMKzWUZLyrLE0zSVmiBNlV2vk7QTrO5l9vb3ORlOefz4MUfDuYy3LYey&#10;KBgMB1BCu1mXkUSRYDsOnU6bjY1Nnn/9kfgKuZI64Nc15bIv+5Ffr6PpgrDP5oLmyT5U0G51OA3n&#10;lFkGhnBvmo0GzVaLbqeLYztkaSYO+KMF08mE6WRCHCeiqsLgT+H0mqYcvtU25jg2mqZjmMbKJDnL&#10;ZOSPprGxvk7N8zgZnPH48WNmwQK/XsfRPX75yw85Pj7B9xv8+IMPuHPnDq1Wm1rNoyxytaYvCjgD&#10;g6hY0Ol0uHnzlqgJLU0hq5KB+ujRIyzLwnM9zk7PsC2Dy1fEruDf00T7vo+hGaS5PPuaJvmVb7z5&#10;Bq1Wi0ajyYcffsivfvWvBMsU0yhxXZMkyUQsEFdUEfFN7HRavPPOj/jxj3/MwcEBrusKnaIoV0kD&#10;RVGiI9wg23JJzER588nZEgQB5+cDDg+fE8cRnudRq9VptyXexzAMzs6EIjGbzXBsm26rhlUhJoqn&#10;HASBmEqub2DbNnEUMZuFKzrFeDyh02qhAaOx+LZlQY0oCql11/Eb/sonLklSzs7OePr0KYeHh5y+&#10;OMEdjahZPsvlkkUojWGSxBRFzvn5gJ2dHW7fvsX21jb7l/ZXa3J1fuXCpzs7P+err77iXz/+mOFw&#10;iOu6bG9vU5QlV65c4dL+Pq/dvMnly5fpdjorXqhuGJyenq5AjaIoZNRZFWsKLdTQFFKqkWU5QRGo&#10;wO0pz755SK/XE7ChXqdWqys6DCSJjus4qocVa6Yq8svQDcwrly+rh8JhOp18h6ycZalwBxz7j6/A&#10;suIjFKuN9WXDzIupkk4F3MiBLWOaXr9Hkibomi5qI8fjvfffp+7Vmc3m3Ll9h3arTRpn2La9KhbC&#10;MCCMIhaLBXmer9KgXy6C/g38/AeuCnX6Q8VT9aVUI6aqgKo4QmVZCrqkAbqx8omwbYEZNU1X3UeO&#10;79dxHFEa7e/vc/36dXzfp6QkyVPQdRxPUKfJbEq/v8b27i5/87c/ZzqdEoahZKr5vpKsC+ep6ba5&#10;du0aBwcHKppBp0SKiRTIlZTdrfXkUNWEoJtmqZo3Wyp7qEDXc4Ig4NuHD/nFL37Br3/9a3WAl+i6&#10;ges61Os+9XpdwbM6aSid1euvv84Pf/hD3n77ba5fv86XX365Qu9kcwXbkqIly+XeWaaF5ZgQlUzm&#10;Yx48vI/jeei6hlevs7bRA6MkyWOSLMXxLK5cu8z7H7xLEIZkWcaN65dpb9YxPI3cgEIryMjQNUsO&#10;Viy0UsM1a6x1Noh3r7BYLun6TYxcw3QKFY4sZPk0FRm9poNp6mTZ98ei3+3bC2UdoesGhi4k+xI5&#10;DHvdLq+++ipvvvkWg1OJEKnUibMqB9DKWNva5L0Pfsh//B/+I2+/9TatVgvDKDEtjSIr1MRdRiVa&#10;WXFV1Osr3qFWapR5SRbnLKdLaqaHkRucHp2hl0KY1zSNXJdA5GW6YBKNOZ0PWSwWOH7ElYMDrEaX&#10;ch6xLObMUwOvvYbld9BtUzzMCuWHUj37swEsFvRaDgfrbbx0xNHzp9huxvaNV3nzxgGz2Yz5dESW&#10;55iWgWGZ5LpOqoo/XRVPWZYRxiFxFKEZUoTK+warkH1Iz/SXvItK0E3KXCO3XEzTJMgdjhZzPn02&#10;4ujoGOdIiknbEYPflidRML5jCxJXykilZcqYrmOWGLaOmS8o8hzXSNE0HScLmZ8d8uzbY+4/eIDX&#10;3pQ4nMsT9vb2WO97eGMdO5ARAY4jPCq3ThAEOCzFy8qO2a7nXDIW+NEJd3//Kc7eHlt7a/T6Pbaa&#10;Nl0HTFKKPMGydbI8ZjyfMhgPGc5mpIn47EyXAZYlhzmAa9l4rotjWdimRe44oMK2Z5MJg/NzJuMx&#10;igKHoWt8Py6zWleVnNwwDBnT6pJz6tU8BIk26Ha6uHaNyXhGnhU0/SaOW2M8nrJYLik1ja2dbYIw&#10;YDgd8c8ff8TO3g7XXnuFn/78LyXPUZN0giSWgzctA6IsIwyW2JZFWeQykrQ9bCvCr9fwrQ6n4xN+&#10;/+U3HL2YCVe31Dk7O6Pfa3Dz5i2uHeyRKaWbfKDqkxnf+XWSxmoqkhMnEWma0Gg02N3ept/v0ul0&#10;aHdaGIbBV199zWQyI0lidAMs2yCOwLEd0kxGjZcuXeKv//qv+elP/4K9vT0MpVLOywzTMkizgmUw&#10;JS/koA+S5eo+myrDzfUs6r5Dre6wvbNB3XfJ8pAgFAW1YUKjWaPfbzM8G0EOHX8L13WZTiNMw8T3&#10;fQEU0pQ4DFjMzzk9O2M4kNftdVusr/fYMxoADOMZlm4RpDlZLoIS26uhmbKWjDRmNJlyenzKfDon&#10;S2CRJMTWUoQ16u6eDSeEX3zN02fH4l3269/yk5/8hL+pNfEbXVzDwjAsSjKyPKHV2eD4aMDgfMpk&#10;vGQ8DkjTgMFgRpHn3P3qAesbG1z57e/Z3d2l025Tr/v4DfEijJNUCUk0xZmML8CfTPL0Sl0aXMMw&#10;V2f9xWQBZdprKDNfiyiMGI3GBEHIfL78znqpCihd1zHfffc9QIqlIAzJswzHddEXC+m+lgssqyKS&#10;/+FL1zXFWK9mwga6Llt+WcJyuSQMA/K8wPfr+H4D0zRI04w4Tjk4OKDX65GnwkUwdJNmq8Wd23dY&#10;Lha0Gm1OT095+ujZCqUBQTHKUqr+MAxXRUblbfPvvVbS/5eKx+rvS+WdrHyW/ntXo9Oh319bVcb1&#10;ep1Ws6k2G7knlT+PbVusra3j+z7T6ZSSCyWerZRmURjhuS7Xrl3jv/yX/0l5XWVqBOpgqhFYUZQY&#10;uTwsjWZDFk0h0Lz4KGWYSi1XGkpFlsnn0fQL0vNFUSPO2dPplIcPv+U3n3wisHOuIgY00C0lkdU1&#10;UXxossEOBgM63Q4/+tGPxBPEdSWTzDIhviCR67qOUYrZajWKrLzAilLxdQyTerMpPK00ZTweswwD&#10;ms0mt27dotloCPweBDQbNusbG1SO66Ym5MIyF2TVcaVAdixxSzesy8zncxy3ej9qBF0IBO/YjhpJ&#10;V3P7P6USuFCfouBlPU0x1Miu3+/z5ptvcPf3X3F6dopt2aSJ5DXZpo3dbfHWW2/xNz//Oe+++y79&#10;bl/IqUg+YpJLxuMKmKkKuQqFKi+evVyNzifjySrEsxpxu65H5ccmYdpSwA4GA8IwomO10DWNIs8J&#10;g3CVs+evybpWMZUYhoZuQJoJYhzH4sMkOXs1sqH4sOWWrK9Wq8kyWK6ItpZlr6gAaZZSFpao1lQ3&#10;/eLskOlsRq3u0V/rs9G/QGMAtFzUv3ouBZRtquxCpebMCxGWHB4e8vjxE+YPnsrmaLt4rkerJpFS&#10;TU/QOK8mPjZtK6NWq5M1NDrtNp4JaOL6Xo2lnz9/zueff8U397+ht31AlmfcOzrn9ddf59L1W+zv&#10;X6LW3xU006wJF6dWFwHHZIhpGvQbDnt7ezRqNsPhiKMXR/h1n2K3rw4GV+xLFF8kLyRpIVAZl/pL&#10;FIMkSzBtd7XH+A3hcpmmueKUGeiEgfBDp1NROFfXy+D4CtF8aWVX9ioV4m47otDOMyEHt9otbNtm&#10;NBwKQu04HB4e8ttPP2URLeh2urT6bb788ksePHpAvVbn9u3bvPXDH678o6wyxzd9CtMjzMTfZzgc&#10;MhkNsSyLawdXOB+cc3L0gsVywdb6OlmW8ejbR3z99dfUnUvkKlmh1+tx5coue3t7eLbHPJj/KZu3&#10;lSJO1yVbrlR+T7lS3V66fImf/fXP6Hb6/PKXv+Sjj/6Fhw+/JUvBtnRsRUg3TY++SkF488032N3d&#10;xfNcND0jVDxDTTWrZ2dnTGdjDF2n2enSaDTwG42V1Y/rumxuCGrU6/Wo1ysUNySOI+EE1mrs7u1x&#10;7/4LiqJgf0cI9Hme49U8Ou0OjuMQajqTyZQwFKChou24tVTFgcm+6bgurXab5TwATaPX69NsNHkZ&#10;f5gp/zOxrZHfKwqxsKm8xDSEY1ghQ9988w3r6+t88MEHlEVJnMQrKoxhGIwHA7599IinT5+xDAJV&#10;G1QABSTLhGdPn3N6coKlbH0c26bb7dHtdbl1+wesra+vuNVxHGM7FxOGilpR6jKS000dTTNpq+zX&#10;jlvH8zzW+uuS8asbTCYTPv30t9y7d48LkaqmWMCSOKFpBma1yYahPDl5XqgsGk2NQYzvjqD+0KVJ&#10;Dk7VsVQSvyqM9fHjRzx58oThcMTm5gY3b95ia2uLynHYMi1arRZFrpAezaDdbokxY1nSbDQ5Ozsj&#10;L3JcFYBZLfxKaRdFEcvlUkGwF6aNFbn0j10vB2e+PPevfmzbXiFZL1sFVId+Zunc/sEd3n33XbZ3&#10;tmX86NfFNKxWY2NDyPm1ek1FOog31nA44Hdffsl0MiVVbuS6aahupcR2HerqwapevyjEUFJf3eMS&#10;LanGhjlhGKIZonZ0VAwMaoyZZ+nKW6UsQYn4iKNYihjDwPNqgIbrClqRJimWaZFrGUUms5siy0iy&#10;bDWiTBVKVynxDEPQjioCxrItyqJchf/qiqDebrWF0xILytnrd+mv9wmjiPl8ztHRIaZl8NqtW6Rp&#10;wnA8Yv/SJfb29nj9rdfxvBqj0YhJ+ILh8oTRYkzd92nXJcZDzyyCKMKxbErANCx828ZsrOPgUmQL&#10;CEqKekieCWRrWSa25aLpwndKkgTLqszhqk62Ks7lBhpqJ5GYmJI8y0nKBEshm9vb27z77nt8+cXv&#10;eHH0gulkuqLjd7tdete6/PjP3+HPfvIu29t9wmVEWqQ4hkOSiapSQZwrnxdNYVIiCFEojm5AUZLF&#10;GdPxlI3+JgYm5KJKrJDLUs/lHsczNBcanS6NLnQ29rHrTU7nMSfjKUHm0ul2aPT75FlOmCVQlrie&#10;iWkaROmE2WKEMZ+wvbvH1Y0u7bpDkbrU9jfouykeCUeHjzg5fMFgMqbZbNLodTFci8KyRHUUl4IE&#10;FTnLYMnhixecn5/T7YnXW6/dk2e60L+HaCtcTrfJspioMCgLg0lucxZqPAtNnscWWX1N1KipAUmJ&#10;NU3Q9SmOJurduicHZ0cPaDQavLnlcvWqjdVQNi55BGgYeQbLEbVswuW2zQ9uXqLh+/wf//i/4xxC&#10;d13sJ+YNT9ZlspRnQS/o9wysbgfLtvD1lLoTkM1esDh8TG1yTHPRoZdvsWWkdA0TNw8wtAhdz9FL&#10;CSmehwvCLKZ0bGwHkkWGYVlo6oZ4jsP62jpbG5u0Gk1s0yLVE2zTZJKmzCZTZpMJSRSp8Z34Delq&#10;PV+IPL4r93i5GdUQh+u8yDEtifCg1EmTHA2D4xcnnI+GjMZjNFuSBT757FMe3L/PLFrwP/6nv+e1&#10;H9yk1+/x7dNvJVLHjHHXCmxs0EPiZMlkesZwOMCyLK5euaz8/ZaEQcSz6IynT084Pz0nSy28doPR&#10;aILjaNy4cYObNw/E/iELMU2diuyN9v3nVy7HsTF0Dd0QeoOG7JdxHBOGAa5b5+DqFbrdLu12E8d1&#10;cF2bb799zHweoZU6eVawd2mHv/qrv+Lv//7veO2117AdSxUXSrpITlGkRNGS4fCMFy+eEScxP3jj&#10;LfxGDU0rWIYhs+mUKIrQ9JJms875+Qlp2qZer4tYQFFWarUavV4brTwmWITMJjP8mo+hG7iWg92w&#10;2FhbJ5ieEoUh7WaDV64ekBdH3L9/n5PjQ7I0QrPX8f06s5HQZxbLgCiK6a+v011fJ0pTDMtmOpsz&#10;GAyZjCfEYbIqvhOEWvHyuZsVJaXinpVAUpRolo3uCBoaxQmOY+O6HoOjF5yfThgN54TLHE0zgJwy&#10;F7TI0EvhFGYpLC+K/2CZk6Ya6xvnHBwcrCYyaSq2ElUySeU0UDm9UxRKUCP7obexs5qACT8r4+T0&#10;hF/96lf84z/+I6en52pvrwoosWfSNB2z6lylWBAUQlLdL3gvf6oAefn/1ZRkUSwOxDPn88+/4OOP&#10;P+bbbx9ycHAgOUauS7/fx3VdZsFoBV/qmk4cJwyHI548ecLh4SG7W7uMRiN0XafVatNsNNQNXDKd&#10;Sl7RywXUxeb677+qAqUiin9/dl7dh8rtWXx5BEI0GzXuvH6Hn/7lT7l27ZpEUtiOcEY0yRQS/whR&#10;DObq72dZRrBckiq3bQ1Wc9q8yAnCEIKQIFhS930815UZeZ6/pIcrcW1HPI/Ud6khqAq6HLB5IZyY&#10;MA5kFOJYAlmXMuaTIlNXyIBOFLHqEGxbEterMWg1djVNQ62bEk0Vmuvr69i2rYoOi1deeYW//Mu/&#10;xDAM5os5tmWv4FXXdel2xW+kKlDDUNxtUzXeqzbu8XgknJazMxzHpdvrrXgAWZ4xmUx4/PgReuFx&#10;6fIlXKOD7zfwPO/CXqEo0MpMkd/l4EjznCzP6amIgixVD6AiuVc+XH/q0qs8rcpkolIkqnXjKV+n&#10;/f19Op0OJycngIbnuOzt73Hn3R8oD6u2JI4HAaZlUSJNgmM4CAlWrcNSo9Qk2qRUDzOUGLocWFmW&#10;MZvOOLh09cKKQhcTnyxLiZchR0dHnM/OMU2Dg6sHsmZcUXOdD6ZMpzNK0xFVmwVlqUOaKTWs1M7V&#10;Zt7UNHxfsuVqloe/tsnW2hZWNiAIJeeuUtC6rnshMy8LsqzE0KwVR6EiZxq6vkIoL+gA0vkZKm2r&#10;Uu1WzvaFMu6L1fuKk0RxFtTGV8o4O8tyijJdyZNnkxDD0JkXcxqNJntWl/29fQxDxu1RuMC2LSzT&#10;xrZsms0W9brPzZuv0e12+ew3H8sYLRUkfBQEfPvtI44mIbqmsbaxxfb2Nq9cukySJhze/5LHjx8T&#10;z4Ycnxy/pPoxL7zV8hz0XI0WdIWyRyulkRwKGXmaolsXCKhfr9NsNcUQWa3PshS7CkGgpisRQyV8&#10;0L6H0ZQXzLx/sxeKsWUmI6K6T6slHleLxYLlcsloPKa3Ls91kIQ8P3zOF59/geM4vH7nDv/pP/9n&#10;4izm2bNnfPrZb9nY2OBgqykIoTKepZD4nnq9rvyvIny/waV9m+FwyOHzQ87OztFK2NhYp8jk0Gy3&#10;W+zv77PeWyNMItI4wPd9siz5o8+vbYmdS6IcxE3DQlPrTuKRZN/vdru8/sYbeF6N7a1tfvGLX/Dx&#10;x/9KHBVousXuzi5/9sGf8eMfv0+31yPPQ3RDJ03DFb8vy7MV+p8XOfP5nPF4LBYyyLRmPp+vUJZq&#10;rzQMQ+1zjzk8PMR1XW7dusWNGzfodrvM53MGwyG1Wh3PagpHUNfZ3dkli8ecnp5hmBmNRpM4HYsK&#10;26uJalIXTmakkh0qhWqr3ZaJiFrb89mcZRAocVj6Pe1muXJR//7V7/UwlM1QmqYyRqNCN4Wr2my1&#10;WF/f4PT0jCSJGU+E5J9mKYZ6fxpCAcky4a3meUamotxarRZJkqJp4t/28gTJNKSQKnMBGbJEGVWr&#10;aZZvewRBQJYq13FKsjRjOBzy6NFz9V4vfuTflZ+LMGHAcdyV2iyO41VEimGYf3QBrhxE1MNeZYJl&#10;eUYcxdy7d5cvvvicBw8ekOU577zzDkkSrxaonuovSdqlLMhSUWuVZcHZ+ZkY0Pky9zQUCTdW1u5p&#10;mhIEweoL+mOmk3/oquSc1UZRcZhe9grxPIH9q6DkZrNJr9ej2WzS2dnknbff5lW1mA1dXxGFEyXJ&#10;jOOY4XTK06dPiaOIK1eu4HkeO7u7/P6rrygA3TBEWonEaBwdHzMcDADY3t5mY3MTx7ZXxoEgh6Wl&#10;WZiltSJkWbwIAAAgAElEQVQSl5o4uWZ55ehccH52zsn5EQC9NQmmtB0bTdfFcC3PFYKVkCQpjWaD&#10;W7duEccRURyrokxMNh1HRh8VGtCs18nSjNu3b7O1tbXqjt5++212dnZWXBXHcZjOpriOi1fzyNKM&#10;a9euYTlCMM9V/lm70cLzapi2xdbWFoZlYtkWaZnTbDUwLZO8yFbhkEE+Z7g4x7M6FGZOVqakRULD&#10;svBqNbRUkEOjLNELHSM3Vj9SEKQYhhQXi8WSIBCyc6PRptHwL0a3q6dH/besHlJDOTILMmhVJHFV&#10;8MRxTL1e5+rBVd568y3CMGR3Z5etjQ1u/+AH/OCnN3A9l6/ufoGmaTTrTXr9PrZpoBsFRSE2Ilpp&#10;qClqIa+ltjDdFCTGUBtFkZUEy5C6W5dMqyhWppmCxmZ5xunZKS9Gh/R6PWraNkEQMBq8YDabcTyz&#10;yEpw6g0M2yVKAV3DdOVZSLMFcVIQJ1OKcsmljTVcSmZnJ+R1n5qf4zkeWbRkNjxna71HHMzRTJ12&#10;u4lbr6GZOmkuxZipidcKOrRbbRnp9/t4NZder6e6PY0qbLtqHeR/JVlWkhWQayaFZhHkGrMEprlF&#10;aNYZR7rsdoYHho6p/p2sULmRmRxYVgqm6VPYdQy/jVuX9WGnGq5j4ZlglzHlYsR8OuXFN7/j3HZo&#10;hqdccjtcb+o0jIAsS5izIEhmLJYL5ssBWDF2q2A5mTD8+teMRkNqek47ijgLJ9SiOY0ioq2l1ErI&#10;04hCT9BNkzQH04TeRp8bt28xGadYls356YQwCJmdHDIYDHBsR2weLMkjS+OULE2Jg1DChZWQJLoq&#10;URhFVLIMlszDl0d6//YErPbU0hB+oGnJftjpduh2ujy4+4yvv/qKIA5ZW1vDdT3yvODs/JyzszN2&#10;9nZ45dorvPsf3sM3fDAgyVIa7QZpkWI7JbPFOct5gK7rbK5vs7beoVmXvd62LdrtNuEiYTAYEy5T&#10;tNLEcTwswyWICvb3r3D16g69bp+CQiHhuhptVwXgHz4T0kwI3NUIOK0aFU04n3kuewOlRrfTkaDy&#10;Xo9SiXB+/fHXqz10MBjw4OFD2ufnWHYpTXbdkNGToZGmGZZlsL7eJ88jVXjHhOESw9BIkwTXtWk2&#10;GjgqKLzVaql4rBK0ksViThgFLJdz8iJjZ3uH588PGQ3G+J7P/nabNE4p0oz19XVqzk0M3WC5eMTZ&#10;2SnL5SF5ltJo+NIYYEszVpS0O23W1iDNMvpra6Bp6IbFYrFgOp9JPaAL0CEoJiS6ucIsX1491d3O&#10;0Xjw6DH/+skndHp9Ll2+hGZZ5KVGkhfEcc7O1iX+7IOfsLO9TxBKgzefzTg/H7BYzFeTJtOwyPME&#10;So0shTwTwUWj2VxZKr3MDa2SDSgVqIBJWSi+L7oaF6YreyTbssiyAtOSZsaxNRbLar//3sIpwawQ&#10;myrTS/x28u+Mqgzzj0+R80yiJC66RFm4RZ6TZcKNmU5nClqTVHPp7AXxcVxHDL9ScTnXkK5d1Bw1&#10;zo7PpArHXPkyxElMWRQYSk0URdHqJv8p0vgful7+O4ZhrHxhPM/j6tWrdDqSPL+xscHa2hobGxts&#10;bW3R6XSYJCFbm5s06k3CWCr0yvSzkmPHcczpyQm/+93vGA2HzOdzDq5elbFgmqoC5aLwi5OEs9NT&#10;Hqhk8jRNsSyLVlvGXqbKEUrTlDROFcfDlI5JNyi1El1Frch3cM79+/dJ05S9S3tYliUp8aaMeLI8&#10;J48TLCvHdmxevX6dZqPB+++/j6NEBIJSWSuCPAjSYqKzDJZsbm7iuR7Npjgub+9s8+qrryoekkOt&#10;5jIcjqWA8jzOz89pNpscD59RUyiNYRi0u13yPOf0/Iwojri8fUUI2Wti19/t98SLxjLl9Roynmp4&#10;bdrtFoYpxnYl4sti6TqpnmKIhSxFpq/m75qmrWwv4ijh9PSU07NzGb1t7WEY2zhO/U+tHiEqlqXw&#10;w5T7NdUBTUm73eT1118X4m2vy+1bt7m0v88r116hfsXhN7/+NZ//9nMsy+K166+Jes2R2Xy8iJUN&#10;iLQ9lRdWZaqqKR+e6veqdVF5nVCy6rYajQaaVopnW1nieR5HL14wGo14eiLdb+7usr6xTsP3sWyL&#10;KIrwPBfHUY1LtJBU9jRRgghxOn/27Jlw8LqiZikXJ0ynU9qNTYX2FPI+lVrRMixRq4XKC02HVruF&#10;23SJo4hSl6I7jdQooKyMeiU0u8jk14XiqmmatnIxTlVnWhQlhishy4UuRb+eiz1FqvY437HRdQ2r&#10;VFwWw1h1yXmeYdk2jm1jKeVQhQSEmU4cR/iZ+C/duCHfW3ORs7Ozw9bplKOjI373+684PT3FJmU2&#10;nYovT6vN5c0umqbx+989VBYiStCi65RZJupQTSMIQrq9Hjdu3GBvd4+br/yQRqPBi+dnjEdj/rf/&#10;5X+WkUS7ttqzpHiQ9RFFEZZlsbO7y5tvvMF2Z4vpdMb4dMzJ6QmLJ4fqcChVof7dsyLPczX6hTyT&#10;de64rjx3DeFxfvbZ57Q6LV5//XWarRZ3797lwZOHNJtN3v7R27zyyivcvnabYTjE93yJ1rh2hZOT&#10;EzqtktFoxGAwwDAMNta26TQ7FD6Ahqf76OgMlmOOjl6wDAJa7TaGbjIejXCsPq+++io3bx5QliXz&#10;hQT62o4YSZp/ov/Psly4pZaDoRtqbaRoioM4ny9V8oaBZenUauLm/+ZbbzGbz/ntb76RUNunT/lv&#10;//TfeHH0hJ3dXba3e2xsbPDGWzdxFOlYeK4262vrmJYu7tuOR0PlzRmGget6tDviWzSbzRiPxzQb&#10;Dfb39yXXstWSDEnbYT6b0+vty2htOGA2lxDkJIlJo4R2q02jtkkQBAwGc6bTCTOlXE9mA7799lvK&#10;7lUsy2YxTdjd3WV3r0FZlPS3t0EhUuPxhPFoRBiFK7DBQFS4F4bAgKavGp1KLTwaDvniiy9od6Q5&#10;Wl9fx1Ou5Wma0mmLCKq/1hckKMt48vgJz54948HDB/yv//W/UpQlcRTLpKBQggnPo9WSIGvPdcmy&#10;HMfRVohzRUWqCiTDkoJJVwa9Ah5YhNOFFEyWTEKyLCNLsxWnz1Scs/JCWA/qs5u24m+kUYatm5gY&#10;BPOELC4xtDpxqDEdR0ynU5bhlCRNmc7OCYKA/nqHK1eu0F1rkochlJAARWFSq9cIooTHz+4SRhOO&#10;jh5hmxY3XrnMRr9D3bVpei6LxQIrM9EyqNfrmKbJMllS6+yw1dxkOBziFBZHR0e0ew26jRau7eBa&#10;Ns+fPSWOQrrdLp988gkLFUlRmQ6+TH78Y1eeA4bwsH72s5/RarXor62hazqXL1+m2xVCdKPRpNVu&#10;0Wg08FxPhSvr2JlLw60xOjvFbzToN9qMxiMcx6Hpie9Px2+y2e1zZXuX3fVNruxfxnc8CivGM220&#10;rIA0x9FNdNPGQcfSDZqOcJEc3cQzLIysIFzOaTab+F6NaZwS6Yn4MBk+J+en5HlOt9slCAJs22Yw&#10;HOLWajTqLSbTKQ2vRdvvomUGUZjglWDpOp5rr1SHnu1wZf8SB5cuM5/NV/5I1SZQoV0awh0zTIMi&#10;LwjDkMdPngFiiBoEAVtbW5ydnwFIwKyur76jW7dv4dd6zOcLjg5HDAYzXFug44YjPjltt0er1eb6&#10;fpPPPvuMrz/5hqdPn6w8lc6Hh2honGePefLJUzbWt7j2yissN0dqlJHR7XYJiyXz2Yw0X8iDmke0&#10;Wk28Zgvd0JklIw6HI54+fSFqrc42BTZU6q9SdmK9UMiTQqBSM8as7A7KUnLTvnc9Oz5Grzlcv3OL&#10;63duraIwXNclWaS4RpdmvatUZTK+SZkRRRkvzo44OjqiLEyuHhyws30gdgWq+8oDQb5MQyeJIqJs&#10;iduwSM2A0kmItIDcSiksmIQzQlI2d67QWN8UQnAKZmIzL484XUzxmnX83QPM7haD5RLdNFlECa3S&#10;wrJNsknK5OgY3yh4bXuLrjclm5+zLMc4mouhtbGMHNPvYNl1wtggii3q3gZ1r8/kTOw7TNcT4cCs&#10;MuM1lHOymCD6DR8v90iTFNO6yIkspZ2kMAUB8C2TstSIag5hnvMshqdRwYg+md8mT9rqpJTvLzdE&#10;NZv/P7y92ZMd13Xm+8ud85mHqlMDqjADJAaSFkXJmtxWdz/o+t776hvRj/r//OQI+9oRfumW5dZg&#10;WRwkkRAIYq65znxOzrnvw9qZVZAlkR1y34xgFAFU4KAyd+691re+IZSGa1FGOK5Lka6x/S7+6BpF&#10;c5NJNsGyXKxsjd1oEM9nuF4Lcs3+9hX2trcJ/IDnLx7z4mTM9dcveefdd1k+fsxvPvwIpRwWz54x&#10;ymImv3rOf7771zw+OeDxwRnf/qtvsLtzhaIsuHLzf9DfbuCEitzKUCrED1ycQiJ6Atcmi0oaDQ+l&#10;Sh5+bR/Hsdm70WK5XPLks3c5nc1wbYfRcJPNVoeGpUjznCyK6HiQLWI2d5oMt75OZLggz18f8OFH&#10;H7L8lwZPf/1rUAFX33mXnd19sjRjefCUw8ND/OUxeZ7TdKDI4XgWcW17hw+++3/y5OUpT56ecj7N&#10;+Np3vk6iGzw9mvHybMX+W+8yHA75+re+TRLHfPH0t2JWWmQ045TV4SGNaI2jR4zsXUY3rkihXwQw&#10;dwi9UBqbpGA2O+fpb18wfjWnSMHyHSzloHKPr339Ohs9iyyaYFkWgWvj+y4aC/TF/l8q8/+qej/l&#10;NOykIRSgywLBSxQeNqWlKJOC0GtilRZxLoaojuvhBW3WCbw8OKd0JRt2vl7w8a8/4YunX9DpdLh6&#10;ZZcrV64Qz1d87f2vsXt1E1spxufnou4sczaDkHDjulGhutihja0CipWNUh4dr0/plFi5RZlltP09&#10;3rrRZLW5JEnXzM8jtrspm21F0mqTrVYcHIhhqR34jFdzPP8M1UqZvX7Fi+MXlPGKokwJVJ+rd99i&#10;r9gnyzOy5oKwfZXtO3ts7+xwevyKzevXsSan6NkRbw2bpP0Gt/c6zI+fUrYgiqHmmNngOtqogsV4&#10;2HVsWi2fKJ6xTqYoL8dyM5Qn3L2kWOA0C2brY7b3e5Rlh9UqYvfqkHuT29z47R6vj1/y05/+lPl6&#10;hqMcSjSB77O5PaK/OeD63kPWc8VbD6/x6aefsi4XdEdNnG5CRIpqyJ5R5B55rnGyBjYuqgwgBssK&#10;UJZDmmqiKKHfHZClFt3OJrNpfNFNaMH8q0auROHUwk7jAVRlmelLHIfPfvsZX3zxBS9efiE8o3xF&#10;u93m/a+/x8Zwg7DlygxfOeR5JsoQk900nc44ODgkz0oGvTaj0YjNzU1arZYJ+sxYxxFffPEFRVFI&#10;dRqaMNN2m52dHZ48eVITtiuEZr1es16vmUwmlGXJarUSQ8dL8/qvaqTp+B5bW1vcu3ePH/zgBwZl&#10;GlGWBbu7V0wWoNwfz3ONFLKaiWriGFzDDSrLktV6xTpa19WspRSumaFXqNPGxoZ873JJZdYZGI5T&#10;nCS0ypKt/gDPE6uAXq9fdymumY3npZCch8MN4kxGbU+ePOHVq1e4rstqtTJ/pxCZt7e3GW5ssLm5&#10;iWOyDH3fR2WW4cggh7829g1I4G+v16uJ38q6IExXioskSerPyfKMFy9e8PTpU87Pz0kzIfVH66g2&#10;wCtLgUg7HSFk7uztUZYFcSLKjThJaDWbtDsder2rDIcbBAalfPrsGR/+8pf8/Oc/ByTry1KpKewk&#10;AHa0uc3nT57UifZ3797k9u1b2G7BwcEh0/kxRZHTaMp99GNRkbmeR38wII0yWX+t1lfygfqyq1Jm&#10;+r5fF/TVenYch6jUdDoddnZ2ACGWi/eIJi8Kjo+POTo6QpeiHBkMdvE9D41l/r4/3mLrssQ1sQdF&#10;WaCNEaIqhaTZ0cI92d42Bk+djkEaHaAJtsS2yIj3wriu3W7Q7w9oNAr29/dhtAGWxSAwTvCJjNU7&#10;rSbT6ZRllDCeTHhxdMLZ2Tk48vNf6Y7qbM3KGsRxHNSpFEzD4VAQORPZILydC7+mKt2g6miTVBsE&#10;Sn2lBqosCkozEncdV0bUrsLS6hIqn4NBkzvtDs1Wk/fe+zM2NjZwfirv78HhIRr45JNfcz4+Z2u0&#10;IypYR56b73kSYuu6jEYjrl67ynq1rmOUgiDEcwUlk5G6CWM39hNWIcorzxMOYxRFRrDRMHwZyRPD&#10;krFbqUUAs4zmtRlmp9vFa7WEj9ZuM1/M+dG/fAq+D80eOzvb3L1zR4LEswdC3n7yiRgLxhGr5ZLO&#10;JGVzc5MkSTg6PGK+mHPnzh22t7eJoojXJ6+NMeEWt27eotlskmcZaSx7tFvarFcrzs/PmEymOIjS&#10;rNPtGb6J+M0J31TjeR6PHj3it4+e0Gw16fUkXF5ZNjs7O2xsbNBud/B8w48xPN4qYun3EnP+F66L&#10;yYDxMSwLsizD8zwGgwGdTofxeMxyNme1XjFW8l4dvnrJaGuE54jFzre/9R6jrRGWZRluYEqz1cQP&#10;AkwrapCbCyGTZQnPVBoHIUf3ul3CMGS1nhNHEavVinarTX8QMh6fM56MabfbNF1P0BenIIrE92i1&#10;XuFTCqpqyR7UUMJxHS8j1us1YZbhNxq0SqQhTBKUshkM+ty/f4/v/+X3abVaHB+95uDwkNLbFL6i&#10;JQrkKIpqOyHxZ1zTaARsbW/JVKkpIjDhLxW0DRrlGAVkq6kIwpBmq0Oeyxiy3W5zeHhk3md57zud&#10;jiDl7TbNZqPmzYYNacy0hjiOcFyFY4vwRUiiojTmklq/GkBdVrjKsxeHgT90ORUTzHZtHJN4jwKN&#10;xLSsoxX/+q8/5+c/+zkffvwLlssltluyd2UPP3C4eeMGG9t9OdhNcGyp5WBdrSMODg4Zj8egod8b&#10;MNraqmWZRZEzHo/57eeP+dGPfsT5+TnXrl2rb9j29jaDwYBXr14hIbe+jCUsi9lsRpZlNeo0N3ER&#10;l6/Lhpp/7MqzjOHGBu+++y7f+c53GI1GdHtdlosl3U6LOKk2YV2rMwpD2tZliVKa3KjjQGavvh/Q&#10;ardJ4hhl0JuekfZLRIrHfLEgiiKSJMFWSg5ax6UsCmyl2Nzc5MrenshkTXiiZak6+LVSG6yiJZPJ&#10;hJcvX/F3f/d3/M9/+RfiWGTP7Xab+/fu81d/9X/w/vtfFxdW38c2pHnPddFpgbIvQoxt2yYIg1qO&#10;muUZVm74J+Z2aq1rL57K5sF2bM7Pz/nZz37G3/393/HkyRNAjBzzPCdshMxmM/Isp91u89bbb9Ht&#10;dNnZ28OyFEVeMJmK+WG32zUoTbPO34vjhLPTUz777DN+/vN/lXuQJLh+9bzlIG2ETbq9Ho0wBMvi&#10;v/23v6bT6TAYNjk/P+fwWArMkT2QAzeKcJVN6PnsjLZo+U1RZXX6OMr+UhODL11flQS8jgt4888c&#10;x2XQH+I4AvN3ugGBH1IUMTov0LmNLhzKQlFkFhQKZXkoNGXB75A5//1VEdvX6zWHB4dkjhbDuJY4&#10;BK+KJkFo0e1apJkibw5xnBBlgeeK95Nlg51nZGlMHs+gWEFRUCRTsiRhc7BByIBltsQuU3zbx25I&#10;QX0+HrNYLpkuVozPx3z65Bmz6ZSgJWTnz04/MWpfXatmtNZ14OkPf/hDdnbE46ZS1ljGjkEy8yQr&#10;C52SpUvSKCNP5pDbWHmBo2TDtgyCWGpBIAqETO3qBKcs8K2Clm/TDH08F3RyYQNi2TalZaEch7Dh&#10;0+932dvb4er+VT765BcsFgtevnrJeDzm0aNHbG5ucuPmDeIk5tGjz2m322jMaMgSVZbjKMl2TBKK&#10;UsZ1Yp5qzFkrDkcmTsia8sKrxpVizHVd7ACchk3Y8mn2QmzfJi4SdJmjPBud2uA4uGGDdm+A3+lJ&#10;KLs/RjkhK7cDwQDCIVm4gdPfYffmLW4Pxfk9f/0ui8WC6cFzDg8O2Dhdsb+/h6JkNj3Hdh3ee//P&#10;6A16PH/2jPHknPfff5/r1/Z58OBtOo0AXRREZYznOJcUUpYRK0Gj0aTT6pJmCXleGi6LzTpZc3Ag&#10;DUQUren2usb6pKA76PLWW3cZbYtcX6HQ5JSppCYo2zLCu2rTqpqh36E/V3/8B98fCfu1ldBV8jzF&#10;sS12d0a88849Tk++yy8//CVPHn8hxXaRUZZwFK+ZzSYk6xnPnz1nMT/jz7/1LQb9kKJQNMIWw+EG&#10;uStKeF2aZqC0DSFbU5rg2qIo64I4DJpGJS1c1/PxMYPhkG6vwfHxK06OD+h0GvjhEIuCNI5Ik5gy&#10;y7EtReg1zLq3cZWPNsjacr7gxdPnZE7Anbt3KbXF+uyMVRyhlUWj2+Hu5gZOw+H2/bd4/uIpL1++&#10;5HyqDf9SgIzJZMJ8PjfxSQJiDIYD3nn4kO2dbWxbYq5KLUHvGskUTNNKaa5xbJtms0Gv12U02qTf&#10;F7PVNE3R2qLTlSDt0WhTYmwaDZIkpShKwqCJxmKxWHF6eoqyLdrtNoOWgBwWYr5rGUpHxQ63AEtd&#10;iKMAHNsRj8Y/cDmWqqTYF2aSRW5kiYY/kcQJJ6cnnB5WkQEph0pxeHDA2fl53T1WL71nzKiWywXP&#10;nz0Tl20HydtptcXTQilOj0/49NNP+X//8R/4yU9+wsnJCcPhkHa7TbvdljykpvBP3nrrrdr9Os+F&#10;IV8p56qKt7oql9OvfJWadqvN9vYOg8EA1/Uo8ouMPWUUTFBVqmLKZSkHNOSFEO7zPJMOUgmHy1aK&#10;09NTfvOb35DluQSSmuLJQhxso7V0dULWV/iB+FdgWcLj0ZrJZCJIVxTVXjq5UTJujkY0Ag/bFvTv&#10;+OiYTz/7jOViAVlGZzgkjmK+8c1viLVCvy8Zhql0qNr4xTjaqZUiNT/IdPntVrsursT1WdfO4FUy&#10;ez3aK0sWywUvX77k6dOnslwsRallU6wUQNW/QYoK13B2hNNUdeNFISoV27bpdMRCH4O6pFkqXBXH&#10;oShimU2bR76cz1lWJpXA8xcvRM0WDAkbjRrN6HQ6F464ZUng+3R7XVphW4pcW1C1P7GBfcNaoyro&#10;L2cXuo5Lo9kkCGRM5XjygUUpdhT7V68SNhqUhWJ7e1uKW8uqeU9faiVtlGeTyYTVakXuwpUrVxiG&#10;Pq7rkBjbiNVKHLkD38dWijwXX6mitOrOrFL1ZVnObDqlyHO2VEG73UK5NkdHRxTrObs7uwxaMoKp&#10;mpxWq0USJ2wMh1zZ3WXv+k067Q5Oquu/G6iVnJ9//jmPHj1iPB4zGAxqxKn2gzLvf/X7IMV6HImw&#10;RJeqHjX/sUsphTL8vmozdh2wUnkffNdkyiFoXhzHnJ6c8vSLp4KCj8cUZYmypNhZLBbiidVoSO5d&#10;FNNutcmLXGgKrsvjzz9nHcXk5vujtbzblQpIfj4Ai9S4yitb9uf5fGak4DFJkjCZTGqRTfW5ZSno&#10;seXYNRJvWcIPi6KILE0pi4Kw0WB//6oo/EqHOImZz+bkuSi2er0egw2f5XLFM9cijiKWuVc7kPu+&#10;RHdsb28zGY9JEnm+7777Ln7TkaIXR4wwlZDPO75NGAY4uqTdbrO1sWUKTG3eFRuFYhVFHBwe8rOf&#10;/SuO47Czs8NqtSLLFoxGI+4bZ+rAFy5brkWFZTuOGCgaf6I/9QUu8hxlGvcKjQqCBtevX8dxHDqd&#10;JhrN6ck5q+US3wlYRyt0IcXX06fPJSUjnjGZTvnzb77DnTt3GG4M8FstirTydbucQCjNIFrXalTK&#10;it9X1Ove8zzOjaGw40hzvlwtOT4+ptny6HS7RJEYu0rWXYyv04u0BdsmXcv+NJlMmE6nOL0BRZaR&#10;lpK9mDm2aWIVrVaLt95+m9Foi4ez+6yWSyYLaf6VpVgsF0wnU1brlTTOxQWd5sH9B3XKQZ5nNQKv&#10;zf5bCdjKQhMnCWiZxsjetDTxKhpQpEnKcrViOp2h0biex3K5qJHBOIpZLyZ8/vnnlGXO9vY29hUR&#10;I7hI/Jy8XZfsgAx/CzCZsF/uJ+loVc0vCwqdEWcRaZ6CKgUS9h22tkY0G6EYB2mwXY8yL4hWEXmc&#10;kmeF5CvF8kMP+gNcN2c+W3B0fIJlKRphk163T7crLqJaw8uXr/nJT37GP/7jP3JwcEAcx8L10Lq2&#10;CEiShAcPHnD9+nVxrQ0Evj04OKgLtgqNqhbEZdSpWmh/9FKKwaDPaLRJ2GigDeFVeD+uHPoX4Ivc&#10;drO5ATTCkKIsLwj0WsJ4l6sVv/nNb/jlhx9yfHzMbDbDdQRml1FAm8FwWBPgi7zAsR1sg6h98skn&#10;nJ6eksQxtuOwWCxIEpGa5lnO9evX+f5//r54LHkujTDEtW10YdhuxhhutVxS5gWOsnGUQhdCvrdK&#10;42mBKDCE+G6xXq0Zn49rn61ms2lGI4nxS5JiKs2E+F8R+8uyZDwZc3x0XMe2VEadUXyBDirUGyGT&#10;lqXkfjsOG2bEaNuKKI55/vyFeFr5gXF2l26M/CKMulZh14naUsxZSkaTSZwCinarw5Ure/T7DZqt&#10;FsqWQsDRFkqDrcG3XQiMJ5h+k0NXPX/9Jcvpdy+Bk98Me74sz89TkfJLBh/o6uXVIb4TcGWry6C7&#10;g2U5tJpNlPJJ4gSt5T7m/HGZdn4pw9FxHEp1gRzmecZ82eLoZM3R8QLf9+l5bRynSVJAnmaClGjI&#10;ownJcoZdzOgGmpaVoIqMIgtI44hkEfP82VPixQSNxrmyjS41k9nMGPVJEPCgN2T/6j4P3/0avUaP&#10;aDV/w2AvDEMJH44iXr16JeimknWkbFUTPMGM7VyxQClsi3WRsU7XpGUqqmBVoA3SZFmFeX7V/ZKv&#10;Spc4lsZxPPwgBK9JriD1OtiBYl0scGwH/Bzd3qQIOhzP53z0+VPCV4egFHtXrnDz5i3yPOO3nz/h&#10;bHzOZ799JHyYXpt2t0XQCLh99ybT+ZRnL77g6OSgjiVqtlqGKuBcKuq1IXC7xn3aYrlYcHh0wOnp&#10;GVmW4jgOT179lmU6xW1dwW+7WL6FzjVFqSnIWSQxcVGgLIcMmzwFS/mMrtzgvaDDR+s90u6HHJxM&#10;iAjvH6MAACAASURBVBodzsuQCU0yv4tuDdHrGM/yKLCYr9aURYbnOfQ6Ta7u7ZDpgBcvXvDo8Wds&#10;bG7w8OF97ty9yctXTzg6eMFw0CJJUjxL4zmSYWgHNuG2x9ZoF1fJQSpolIzv0jzn5YsXfPzJJ5yd&#10;nTEcDtCljOzb7Q5337rF7ds3CcOAZfyS5XJJaRrhIAyF45Zro5j9XSfyN7+WlUqvRqIu/LAuvpaC&#10;ZlklFCnKdeh3WzjqCmU5Y2vURhGTpQVlvqI6csoipyzg+OicH81+ytn5nMD3uXv3PfzmJtk6JtNF&#10;/TFi6Gubf4wRjRSI8k1Jg5okKVqLpUyr1aHZ8dGkoDKaHR9nmjCZHjGbB2xsdtClTbvp02o0OdMn&#10;LKdLojim3+jRcFu4tkOWpuSpcBF9z8f2PEgz8Sb0zUjetVlmCWmRsshjYqskGHR5a1fEVGEYEsfx&#10;G1SaqtmZz+c0m82aiqGUhePYlGWBYwwuJRXApshLHMciz0rKMsfzHWN3YJtgbslrldqmJM9SgsBn&#10;MTkXzmDQIEsLVuuYyXgOaNqthCwrsSwRYJVliS5K8jzDso2IzNKIBxXGyim7tBZ+/+Vc5glpM+Ot&#10;0sMdx8FWNru7O+JibFyZqy4misTTaDqb8urlK2bTmcw3q8+0LLrdLvv7+3S7Xe7evcuVK1dqZ9/x&#10;eMzTpwIDZia/plLZVNVm5e3UbrcZDocAdaFVcbQODw/f8H/6X0KfAGUrOp0ug8GQMAhZR5JX1mg2&#10;aYTiZnpxeurab0aMuzSeL0WX60pxJEn34hc1mU75+7//ez5//Jjz01MsxzFWD+K/8+6777G3tyfq&#10;ApMlVZYlZ2dnHBwc8OGHH/LTn/yEsNFgsVgYjyXZbD744AM08Bff/8s6Ay5OEuIoAnPwr9cRg8EQ&#10;3/fqMR3o+l4rS7yOahWihsOjQz75+BNeH7wWtCdJiZOYOIrJTS5iHRadSmGVJqlk62U5h0eHEvxp&#10;XqBEywFWoU8lF1Dv2fkZaZqIO7LWBIFPp9Oun/18PieJY/N8PcTU9XcWde2VJ79faimwtGPjGVf4&#10;ioO0ubGJttr4vsdqNWU2n9cIVAWbVw+74rj9yTM8c1UFP8g6rQzeBL0Q7x0hJ2ZGOWf8frQILFxH&#10;is44kuRxpf79SPAPfa5t2wyHQ3GHV7JWSzCQuKC4URwL+uf7OK5LqitLD1dGwosF8/mMgW2ztbXF&#10;qCmFaqexxHUcoqS8KK6ThDiKwYLlakW71UJTsFytWK1XtWoxKqLaMd1xZU02w2btU1NZilQKJXlO&#10;gixU77qyLXAwh0timhGJDrKUqvkNf+jS5tmLejFlPptx4nuUxVSSA/I1rufRchy2d7a5e/cu4/GY&#10;wKQGbIy6PHjwgP39q2RZytnZmBcvXpAkCX4QcPPmLTqdbs3vzLKCT3/zKXme4QcBH3zjA67uX2Vj&#10;Y8PkS1aGoRqtS5RxYah85A4PD3n27BlFkZucQMXG5ga7O7sEQVBnl9m2LaHDb6DK1D5njUYH3w+4&#10;ectlMpmQliIGqbyHglAc2quRm2UJSthsNhmNRuzs7pLnOU+en/Do0SPOxmfcvnOb+/fv02k2sJTi&#10;9OyMKJpJU+wZEUYoSInv2ARWUB9WYImRr4aTkxMef/45jx8/5trV65yfn7Nex4xGI2mor12vA+TH&#10;4zFHR0dkWc7elStsb++IlY76Cs3zV7jEZ8247hmFq6XEXFXZCt/32NzcZDQaMR6/pDp+JOy5xLMh&#10;K2AdlZyenrFYLmWnKgpmsylWI6x2HIw71xufXz0vZQuJuSwsLEv2cNdxaYQykitMeLVYLxS1R5Jt&#10;kHqQ93w2mRInMQ1b/NjKoqhTPDY2NyUWB4yC0cEOAnr9PrktU5DJYsLnjz/n9eFLwjDk3i2nNqHO&#10;81x4e0FQc4JbYZNGQ97l6vckCkUUpp5tow0HSlkWGBVsWco6boSN+oyq6oM3UFWtabdbnE3Fr6vh&#10;NLBtm2azRa/XJwyFq9YIZSStSoXKLQpzlivHIFBm69fIWL2ipvyxy8nM4WbbNsrRWG6JZUs7XuqC&#10;NIvp93qGUGoWVCHS+8V0znqxYr2KOD4+ZXx+znA4ZNjfpN+32N+7yn/6i7/kwdvvMJ1MuHPrLntX&#10;9kEr0jTHcTw6nR7dbpezs7O6+7xcwTabTba2ttja2jK8qYI4jplOp1SmX8+fP68DNi8jBtUo4Msu&#10;z/PodDt0u12UjRiGLZfM5wuazSa9fk/M/RxHkBtLAJ7SPMgkWddLv9rgPM9DlyUvX0oYZGWfr8tS&#10;Iha0LPhut/OGB5Vt3MOjaM3BwQG/ffSIyXRKlufM53M5YJpNkjimLAqp/H0frTUNPyDwPHzPJzZ/&#10;p++42JaFY9nYKHSh0XkpMnajxqkMLm2D8BwfHfPf/8d/51ef/Ep8qUpdo2RlWdbfl2d5bSlhjv+a&#10;yFuWJZ4ryIvjOkRRRCNs1D+r48o8OgxDkiRBaxHlx0nCdDozHYnLpokRqQJw68LDVsafTINlizdI&#10;aayZStm+lGXj+yGjzS3CsIltO/h+IAajlgWWSJejKEZ7AcqVDVeXoCwpptTl+ul3DuKvikQJh4U3&#10;upmKQ4YFCkdwQEPaVFpMEIUqczGm0tqlLBSUGhsPhf3l4zvAdUSSHwQBo9GI1C6Jopi4TLFtHzsf&#10;oLw+nm/hhwNsOyTPFNrSeLaLXWZYeQzJDK+M2Bk4vH19k62WiAOK1QqrzPFdm63RkKwb0O61ySlJ&#10;4oRGp02n10dZHsHZmNAraDXahE5ImZbMk7n4rRnUUvgvhkKA5IzZxqG/WluXi4xzWvjKZ0rIWeEx&#10;yWCuHRIzYteG+1I5bhfGmA9bnkfmOJTYTDILdZ7wkydnhAcrOuWKfr/PwMkIfJ+dtk/q7eLd+Bqj&#10;ayXt0CfLc246M27cuoVSNmGzwZ9/68/Z2tkmCELett4WND2UcV7YaPDW/du0umFdRPYGbZqtVt04&#10;yPjxwgywLIUUjaUNwV6sYCwF/V6P737/WxRFyd1bN2gPmkR5XNsORHkCrkORWuQoCuVQFBZZVpJG&#10;UrhMCo8ZASvVwHN9dKOP1RpC0CZRHpbfwAJyDaVl0e13GQ4HRrULzw5f8sXrF9y8dZX9m1fZ2d0g&#10;1xmbww6OKrDJSNOMPMnJkwDt+WBZFFqJJ1RSGJRZqA3Hpyc8+u1jjo9PCPygFg+1Wg2uX7/KzVvX&#10;6fbadbG8WIx5ffCM1XKN42i6PVFJSyCxFBzmgZuXrxrLmPtr/f4zQtd+b8Z3TYNj0FtKQYGsMqfb&#10;9vj6195mfPqXtJo/5ukXByyXCUUq54RG0Wz4bG2N+MY3vsG9+18jCHukmQ2qeUFcNutUazHGvSBn&#10;WRSFKaYthW27FEXOeh2T50tOzo4IgkCKm+kppbbo9Xu02y5pOidZnwrqU+Y0Axer1WKhwco00WyF&#10;jiyOT09YrFZ0ez16wz5ZmjJbLmk0GyjfxQsD0iImpaRwLKIi42wxJcgS7iuN64nyEUq0tmV6Zbyx&#10;4ixC68LQPAqKIsO2PSyFaYgtNII2CeKmKcscrSVXNM9TKaaU2Y+V3J8kiVks5pRlTsNEpmmtcWwP&#10;1w3odjuASxCYfEi/QZFrg8gjjVdVNJUVWlnFwaSGlvMlBVRVYVVVqkDIsmHL/FKSoH3PN8nRHmWZ&#10;EEURy4Wke4NFlokBY0UgD4KAGzdv0mq18Byfg4MD2mGbXr9fH8Ttdptr166xvS12BTUSYIqJ1Wol&#10;lgIbG3Q6nbpgqlCyMBT2/snJCUmSvNFtVGTLr1JAdTodBv0+nW4HBUxnUxbzOYeHh9i2w/b2tpD3&#10;GiENoxAU9EC6EteTzi7PhDD70UcfkaUpGs2//PjHxFFc/zuCICDLM4pUDgIh3ov6qQr2dU3WnG2L&#10;l1SeJKwtkbFWDzg3+X95ltV8pjiJ67Fb9b1JmpDEiXEvl5cwL3IsM0/XGoIwqO+5shXL1ZInT57w&#10;ySefSBGapbXHVn1/lV07n4OoyizjHFv9uaUsY7wov1cdfkUp4784idFGYaJsG1tJZtdZeSq+T8MN&#10;rl27ymAgWVFpmtUIHUVJoTPZoawLo0tlKZxA0ApRrA0YDIcmkNYcoHlhZu0Fvu8zna3ImnJ4K2VR&#10;Xq6M/gM62Oq+XlYxlrqs1/tllU9lTipcM1MEex6FeS8qV2QCKWzLL4NXoM5XTJJEnJAtDHSthO+T&#10;iQK00WzUjshxEpPbLmHoGbPai25wOGyzOdigTUocJ6yMXUbgywjW0iIAKFLp4hYmLd5WBetoXYsw&#10;siwjSRKm56e4rigBKyd+Zau6C7zMz6xc+98MPc9xCodCF2Sp7EMyatZf6fE5phCPk5jT01Mex8Ip&#10;amZzhsMhfSVI0o3NDu1WG5VlYqQ76KHLkhvdPv1+n1evXuF5Hju7uyjbRimbbrdLnucEQcBqKWj6&#10;YDBgOBjiuC6z6ZRGO5BnbZA7TVkjRqKcVAaR1LQ7Hfb2rtBoiLJzMBiwf+MmWZ4z7Hbp9rqUZU5R&#10;WGBQ4iTJiaMYJ5R8xrARStC4loZzNpsbblFGEMj+FppuvRr1am0MHKOInuGMTKdTDg4OePnyFev1&#10;itu3brG/t2cCXhO2BluyR2cRi8UCnaUGIQlxlRyueZ7JGWb4RVEU8frVa54+fUqapOzv7zOZTGrv&#10;vUoVXYW/VlSC2WzG+HzCcGODKIrxPB+w63f+T7nKoqCwLCwzlbHMZ1dj8W6vyzvvvkuRK9IsJUt/&#10;wcHr18RrEQ3oAjpd8cj6wQ9+wDe/8Q26nQ5KWXS7HaJybQp9ZYqzS+g3EuIuDuZCl7Ad8a6aTifM&#10;pjOevXjGxsYGadLg5OQYW/W4dk2AiSzLOD09rW1oNjdHlGGLk5NTskXO+XjMjtUnWou/U7/fqxGo&#10;vMgJfJ/SPO8qr7XdarM52mS+mtFqNS+lAIgqfB2tyfLMjGVF0Vzqsua4RXFU87f8wKcdhrVht2Ra&#10;FjX32LZtbt2+xf0HD/CDhlGpSrG9tSWjw0r4VO0ptifPpd/rGz6xFlpOoYljCXxWtvjQKaXItQQh&#10;G3qzEQLkps6gzvz7vXtH0BLTv7OzU7rDFqu4y/n5c9mM8oQoXrO7dYWNjQGNIGS5XEKZo7Ag15wc&#10;njAeT3j77fuGvCmBnGmSo/OY4WATXWju3XuAYznyoLQmDJsEvnQ867WExC4WizcOaqUkjPXOnTvs&#10;7+/Xf/b69Wvz4s9q99dK+gxSYFShiRW5/bIn1GWSebcr0Pru7m4dmDoZj/nbv/1b/uEf/pHRaJP9&#10;/atsbY24cmWP3d0drl69yv7+vniaaFCqrM08P/74Y/7mb/6Gn//854ISlSVpllGakYJt21JQWIZo&#10;7oi7tO1IAVuPxrLMjAlLHN8jjWMcz5PCabmk2enQ7rRrcrpjO7i2g20pHMsiN67UrjEEtLTGthSB&#10;52Nbqi5UK1JuFEf0+l3Ozs7ZGG5gK0ldn5sRV4UIXB75eq5XqwHLvLzgElAZAlr1PW+32iyWYvLm&#10;OmKVUY39XNelTFKazRZXr+7jOA6TyZTZfMZ8saDb7WFZcqD2ez35uYKALI5RriMFT14AimazzXC4&#10;SafTodPu0Gg2uHr1OoEfUpaaPCspdEmz2cL1bM7Pz3BKsJKMMhb7DQshbCqFeal//8tTlS5fNbi6&#10;KAqK34GMlBJnbBD5tvy9DgqNtix5+XOROIMYQILG0hoLDdUYOQyYTydsb2/jejKuzLKUOI4Ig6CO&#10;qfBcj+lywnQywWsJhB/nNrNVRmn5+M0uWtuUpYXr2RRpSdN1ODt4jZqfMRwO2Wp5bACKOeMXj5hM&#10;TlhMzrl1+wbReslqPWc0GrFeL5gu5zS6HSzXwSptFsuI3Z09PMeHDFazNY8ePRLPsNWa69ev8+3v&#10;fJt2p12rdSoT0Ap99DwJY85yEVIk3jbnyyX/dnzEp5++4PPjmEWqQDvoLIfAAzRlaV8a51XjWkhK&#10;Y3zqb5Cj+XyRg3bwSovHBzkNnWKRMXwxEzQ0X2JZimvbG9y4cZ13Bj5n4wlhswmWxSqOaHe7CL+/&#10;QFslUbI2kSuawqgA8yzBb8oIBS6PdStptbFP4KIQ9D2PK1eusLu7W480hltbgIXORe2qlC0Oy4mQ&#10;h2eLNYOBEJbTNMUyDWCUCLJVZmtCT6GsAl3ENBsejdBF6xylXPIiAzRpnnFyfsb12/fFY6os+eXH&#10;H/PFwXMefv3PGG4P2djdxFGaKI+YJud0O10sP6Dp2/i2R+AEKBxW8YqykD2w6TlEcUS0Tnjy5Ck/&#10;/vH/BODOnduUZcmvf/1r9vf3ePjwgWSmlgVJujbkYTkjbt26xe5OzKaJk/I8Fwsxay6VcFaV5RhR&#10;SOVlh6ivLOcNjmslhtFm5F6UGVahJUJIa4qyEN6iMiNPBXvbI3r/6bsM+x02elv80z/9E7/65DFZ&#10;qlEKHj58yF/9X/833/r2dxlubaOVwyoRVN8LDRKizZ5SVmRyy5wvyqhyjdrZdvE9i9l0wYcffcx0&#10;/orzyYzQG4ktQM9jazSg2XL5/PEzkljI1HsbAaNhn6cHr3HI2b+6x2q55PXZKaeLKZ3NAamlWaQx&#10;2fkpjU6boNOiCHzm6xWZVaBch8LKuXbjBttXtsjSjK2mpE9E8QrbVjSMLYFtKxphmyiOjGeihXJt&#10;ms2QoshJkohWs0EaR2akh7EIslgsZ1iWzc7uFt/61p+zv7/HdDqvOYGtVov5fMFvHz0iCMTYOYoi&#10;fN9nsDnAsX3K0qYR9liu5ji2h+9KTJJdKAEekoQ8z2l0GgRhSFTFpjXblIUUhGHgkhclWXrZ0b7a&#10;8xXOkeGqTCdikb+O1hccKNtBmQyeOElqDofj2OR5ydn5Ob/61a8INlvcu3efmzdusrW1LS+NsoRY&#10;XJTYlk2SpnjKM8nIwrXyPJfN0Yitra2ac1UZLFa8p2azWfukVORSANcVe/npdGo6mfz3zisr3sTv&#10;olPV9zqOw3AoKeiOLdyiyWTC0dExL1++YDIRWXKz2aLZbLCxscH773+d//pf/wsPHz6k2WwZ2epF&#10;kOF6vTaEb4lAiaqiUAuqhilC4lhUeGGjQVGUtfu7ZTZTQyMkN+hVKW8TlCVJHJvRl37DXsDsxNXH&#10;1WNRUfHFNaG5LAqSNEWXmk6ri61sA53KwqmVlUVJq9mqi9LSKuvcvapoFXd5UeKlmfydVQQOCMJX&#10;JYNjQa/XY70Sg81mo4ljEsrTNGE6m6EsiyiK6Q/6dI0nUVHkRokRY9s23W6HNAwIwwZpGqO1ZjAY&#10;8vbb93j48F3Jnev1CcKAra0hjWaT+XzBi+fPmcyO6Pf7DDc6F6Mgw2/AKBGrjdTc0H+3rv6jrzdp&#10;q5eCES4h+W/MEOv1XClCLzyRbGXXa7k0naOdJvXIY71as1gsCSzhRq3XK/K8wLbFyR5bvfFReZFL&#10;k6Nstra26fcbpBQEWOxd2WN7e2j4eQmHh4eMJ6dkqcj18zyj0xLzWatwUZYljsZRRLKWDvhXv/pV&#10;7TX2/MVzXM/l9u3btaP/l11KiRfZdDoTP56VKNnshoxx8kVsFE4uKFveIVuBZ1DkhRn7Vxw4U6Re&#10;jnYqSkHwyrIkSZc4tk2adsz3XJaXmMdUj3/+f1g7GizrYkBsXVovupJnV4pNzPgY6qao8oyyDQJe&#10;IV+O7eA6qk5SqNzdKyuX8XjMbD5jf2+/9kNK05SzccR4MsbK16zWa65tb1PaRr1LSaFzgw7Ksz0f&#10;n9PpdHj58iWPPnskgdPtFufn55yennL79m1Goy0836v3p8p13lY2o82RGNKmOc2GoBRpmqEszJmS&#10;GbVVxYmqVCdGiWVXlcvvf1aCOpnvtS488wQ0FhT45PSU6WRJEAR873vfo9/rM9r8KR999BHXrt3i&#10;gw8+4K27b4lvmG3XvMcwCGo7jT/8fC94k2D8DS3xlxsOhtjeXIJwzdmZxPKul4U8x/PzcyaTKaEl&#10;jYJwUYX/6jgOcbSg2WrRGGzQbrdxbBvXdSAQUYNlRnG2aTqUDY5tC9Hbz3Ftr76bQk0wubqZTDxc&#10;16sd/isQITeAQm4EM3KGF2YC5uK6DUD25r29PYPkVnE74uD+6pWEjjv4aF3W05cwCqUgj0Is83lF&#10;WRKla0qtcQvhBLq2W/slhqHQKYIwJAxCmk3hUeVFRlmA41hY1sU6qM5q54vnjwEJLaWwWSdLCoSf&#10;hNIURcqT5y8Zn5+RGa6Kq1w0JbPxhF999DGTfI0uLW5ev8XGxghH2URRLJW0LQs2iSMsVwJr0QVF&#10;oWm3uty5fZcf/vCHHB4eyuZrLP3Pzs7qDDoxSmvXfk9V2GKSJDUvqIKAL5PLqgPl8iKECwVUZSR5&#10;797bXLt21RgvymeMx+fMJ1Pms7nkgNk2eVHQ68pYqBpBNhoB80WGUnZN0q5My7QpIMJWiziOjZeV&#10;RxTFKMui0+nQaDTM3FcM4IA6D68a2yjHpTRQqLIsYqPEU8oWYpylUIiS7PJ/lFpGXWnG+ckpr168&#10;YGtrS0z9fEGiqg3BdSVLz3VcgjBgc7SJb8wcl6slAIEvZmjNZrMuksKGSNU998LFvJKsh2GIshWv&#10;Xr6i1W6RJimu59Lr9litVmxuymfEcYQEqoplhgSnrmuzwOow8zyfq1f3+d5f/AW3bt02cmKf2WxO&#10;UeT0ugPu3b/HwwfvsbOzYyJoLDxfiMgnpy85Pj7l4OgF61VMu9Nge3ubdHqCVWjICxxf7muVISiH&#10;U5VWzxtf/6Muq1bR2eYQd8xXdeksvlQkW4X5XxE3aEsKEyFelriei+d7JEmMLktjxChk1OrFL8uC&#10;LMvJspTz+Zy4yFFhiBP4aIOEiutuSbpaUkRr+l2fG9sjNoKcaDWlqVZc6/cpGXLsH5OV4o9T6oI4&#10;jTANO6VSaNtG5xbz1Yr1+TlxnHDQOebk5ISNnQ5ff//rOK7Dj3/8Y370ox+JRUC05uXLl3zzm9/8&#10;4/evVMTrmNnZGePjE6KV8Bp9ayUNlB0AEnpNCWleoDNqSxDf7wKI67zWFAgpVxsLhFVhgkaLBeTg&#10;pRrPU0TKJfMaghRi0EKE4KuNKABLo61K5VV1sG+uIEt/eWD1H7uUSa23Sg2lhW1pVGmjCktM7bXG&#10;BoTpVaJ1hioLbEpcq+RaK8UbWLTLgLDhsd9VDN2Y0LLxyxKrjImXE6JoLcWI55NqOBxPWcQ5vRs7&#10;jLa32djZwA1d8nRFXsQ4RUye2PiAcqBINXkWowsPZdkoFWDhoZRLFKV88slv+OzRY65fvwooJpOp&#10;hBD/2XtsjbaEHJ3nFGWOgxLVsw3tYECz0QOjas2ynCxNse2iJlVX4+6y1Fy4k8s7VWhluIiVgERT&#10;WlKUgsY1sUcWZrRkODN5npEXBfPFnNl0RpaUbG/ucO/uNm/fvcfW1jVuXL/B1Ws3efe993jr/lt0&#10;eh3iZE2aJVi2CCfILnGytL74arhaZVGCrWoye5GXMh7u9Njbu8pVZ5PpdML4LKbIJY+2KHLKIsa2&#10;SxqhRSOEMp+znOfk6RSlbHS+wiEj2OzT3d+ms7FFuNkndSyCwMNrhODalxpmKdxsXeXeOrgobPui&#10;MEdrbMvCrtA/wxG+XLwDtWVAUeSEvmP2oow8T7ENcFPmmizPCIMmnW4Lx3bJshy0hed7TKcTLEuQ&#10;+MKENHueR6fdp9sZ0Ag7RgBWEc9TdJGbZpmad1uJK3Spa95bNbq+CJXQ2LaJ0KppRgrni6df1C9i&#10;M5CZqTJQclGIaubRo0ecnZ3VVgFaSwWa5wnnZ+eUL31evXrFcrUCLXPGNE1phk0CP8C2HJP0LIqF&#10;JMnqAuTmjZu89/49zs7OOD4+5uzsjFevXvHkyRMODg6Iooj9/X1arRYAR0dHnJxIuHCF9FzmOQkU&#10;qP4dInW5gKp+XRVQQSAEtDzPmExinj59xuGR8bwym26BBQZxEZ+qDkVZcnp6jufLgSeHrSlIHIfU&#10;cHui9RrKkgJIkpQyyyiVknyi83O2t7exlNgJ2MaTprJSuIycSV6YBK9W5mOFUVhVP9PlbqWq7I+O&#10;jvjlL3+JUuIjtLu7S6fTAaS7SuJcSN6NBs2W+G49fPCQ05NT0MJdcj2Xq1ev8s7Dd9jZ3ak/oxE2&#10;8Hyv5vdUURu2KSgty2I8HuN74t/l+z7NZpPFcoHneoxGI+HHtTuEYUCv1yNJE5SyTF6i+XzXo91u&#10;cf/+fbZ3dsiMtxLm37CO1lha0ev36PeGNZpZlCVJItLa8/G5qDoTmdMv5gtarRaOUXhU3bVStrxM&#10;pSAZ6n8ziFAtTdmALjYibYby2hzO6AtVkWUkzsCl5Hgp/Hw/oBE2jLDCpt1qMZ3NmE1nrDZEYq1s&#10;uw5Pni988ryg4Qixv7jkvl4WBdPJBNfz2NhoEYY+60i8XixXlLJFIChGb9Dj7t279Da6eK7HZDYx&#10;1ibGwTnO6jyrLMtYr1ZMp1Nu3L3CaEtQhGajydj4CYnLf8yXXZV3XfW+V6hVlqbERUHDCy/da202&#10;QA3IQZpE0iBg2aZItSt4AQDbeRMBALCVwvM9Go0Qy6oQhEsLRZvN+D+62v49V+1XU53/UK+jy67t&#10;lpIA2EpxKCNDxZ27d9nY3OTKPMb1PHY2t2i12pRlThTH2HnBcrkkNdmHnU4H13MZzxeinCw1jUaD&#10;dqdjVIQSAh2qjuHUaRQ2WknnriwL3/NQll9zAT/77DMODg7o9/s4tsPJyQm2rbh37z43btwg8AMs&#10;ZTyZ1IXAAEMhcBwHx3JlX1SlUYUJwmhjo5U22ZRF/fPXTYmFhOlavPEI68syaB1ytlhosiJhvV4T&#10;RRGT6Tm+5zHYHjEYDrH9Lld8n+9+57vcvn0bxwnY2d0148fS2IcU5pXWX4pv1/u6KdSFM6rqMXe7&#10;p4QzFp8jfnYhaZoxm0csTM5no9HA0ZlRiwtilGXy79jeuSbm1n3JRlW2QxAGuIFPUZQkpngqLCNs&#10;MI1AkYuTeOAXpriTeypGrw55XkhWZKsNyPmaJHJWSxi9ZOYGboDvChqVpJKEYds2ugYSCsNTZErH&#10;gwAAIABJREFUtAwPCzxfrC8cx0Gb5IGKF91oNiQiSmuSNKUo5KxwsCRtxWhIVClFk+dJ858XCVYp&#10;T0MZ427HlRUkRPMLSgqY+KznL58C4AcBG315EUurwLKhKDLWUcR0PCZLEuP0WlBmec13sUrIs4Lx&#10;ZMZysZRRVFaYG+lRlpogkGq1SnAuSwlf9fyAdqeL60p2W7fb5fbt28xmM+7cucPjx485Pj6m1WrV&#10;BVFlEV+N8BaLhdysS5yeijBXjfaqTbO6LhPnm80mOzvbxhjOY7macHJyLEWPY9NsNFjNF0aaGbKz&#10;u8ONGzfY3t7G9zzmsxmuq+rk536/x507dwRC1QKTDjeGtVEfljHGcxz29/e5eeMGJ6enb0DnllIo&#10;I8McjUZMphM57NtiaCkLVMiYldT0crF4eaOvCs1f/OIXPHv2TGDf4VAy1Mx91FrI247j8ODhAx4+&#10;eMj777/PcGPIB9/4gMCX8dxoNOLWrVtsbm7WL7bjOjTCBnEsSsPKemA6ndactkYojte2I4tS2YII&#10;FUXBq9ev0Mpie3tbDAWjNbnxeMqyjCgSwqE4NctGEIYN6dxMcdcyCF+WCSyeZQXrdVS/zO1Wh7zI&#10;2bZ28b2AdXwdz/Xo9EIajSZOFAnCkOZYRYmN4SCUUjxdOpPqDfXyr//0+ioFNBYm1VwLZ+di/CMH&#10;saUKM4oQqbBlPNxKvHo9y9w+oNlsEsURrWYTz/dZr1bkxxKLYrcClKWIUhEHxEWTQhUCgBn4UoLf&#10;S5H1n5+zubnJ3uYmVloyPz4hSxJSO+LodMJRKnFKrc5DtrpDnFBGPtPVHGxF0Gpi2TbaKmg0W4za&#10;4kA+aA4Z9jY4OTngn//5nyXWJo545513GA6HzGazryRD7yZjdu2Y+wOX5tU+m6kU8vNUs15H5OsD&#10;QFAZDaS27AWRLeqqRIuVfW55oC1SJZFKhSUHcJlIY+hYEp0SqJiGo+i5Kf0gh5qorM3zqCriCg3/&#10;XQTqd5GoPxGBylyUbYuvW2kbpEkJATYHR2s8wLMMqlgm2Eb76aucr20FxN0my6yNsiXM1vUi/EyI&#10;5U23wC4iPNeh2QxoD4ZYrs/p6QK8BrnSlLZFlK45OkvwsrkxJPXxfZs4meP5Hq7yZd3aLq7yyLVi&#10;tVzz4S8/5vHjxwRBg+FwyOvXL4ijhAcP73Hz5k0aJsqmKDOUbaGwhcmgC8oyF25bqShUaRAiF98X&#10;y5Msy0lJTUNS1k3Jpf6DQsvzrupPpStKsSCIpRkZ2gosNHmWEK9XLBdzovWahtem0+nQ7Q6xbR8d&#10;5xS5Zmtrm92dXdZJKry9PCZJUnJSbF/O0jRP8O2qwLd+71eNJbZ+lvHMQ3hcvh/ieQGQk0SKJLXw&#10;/DaNRsOQzM8Zj09Yzl7iOrDRbtBoNigaHrPZjHh6xnKxZKJ6OP02QejiBAFup4nfa4Pvsl6vsV0f&#10;jcKxpLl0LGN8WVpYhaYsC2wbQ88psbVFWVpEkVjViIJScj+VbdU/VZrGrKOIZH0ROZYkCbrECLUc&#10;lJJCrywLHLs0itSC5VKzWMxYr5f0WhtyLxOZBCVxShwlaNsmzzQgHLcSGSPb5qy2LBn/R+b5WJZV&#10;Z5q6joPvCXWo4swVJtKlKqJKrXFqxMIQ1mqPBUtuSJqmNQ/JdmxRt1DloMkizLKM2XRqUr9lE7IL&#10;G1vZLJdLPMevu6EkzUmTRPxZDAy6GE+FKGcCVlutVj0ntW2b2WzGq1evGI0kR6gqtl68eEG/3+fK&#10;lSssFgvG43HtlAzUhRRQozFwgUZV7qwPH77DaGtLkpnXa05Pz5jP55AXrOYLUBZllpPbNq1Wy7il&#10;t/A9h263i+sqMuOseuf2HX7wgx/w9Q8+EC8ogyY4joNjEJUiz7GURbPZot1qsfjpT3Edh0phVlkV&#10;3Lx5k8D3efvePdZrycyq8q8ajQa7u7vs7+/XipDLCFR1VT/z0dERh4eHoqJot2uIMggCPDdktV6x&#10;Wq44Oj7Ccz3++v/5a96+93bNmyqMMiIIAlrNVr3gK0+w58+f8/zFcyaTCWh5AbZ3tmk0GqawLmoC&#10;cCU/rxR5nX6fzc0NTk5OmM1mJElyyftHvLUsKndYjeu5BH5AWQrqMJuJWZrr+Hiej9ZWrcIMw4DZ&#10;bFwrAfv9Pp3SN51wQZ6JQmqZLeuOzKdCfy7Gd/9bL8NJeQN1qjfxiuNygVSJL9BF2nmtZFRK/v2m&#10;gFocz7BabVrtdl1cWUa8oHWJlTmi7Fk5deZfXhQiF1YWZV6SJtJpt9ttUbyUJXksSIVNwtlsyuH0&#10;EI1md3IF+rCYz1kslywXSyHZusJ91KVkxm0MNtje2mZ/dJXt7W0++fwXnJycMJ/P2d/f53vf+x47&#10;Ozv82y/+jWfPnn3p7bMsi26vy+2wycZwyBYBZVEwjsSdeDWR5itP5OeZ55HhgSSURYFyhCOYItlr&#10;menyZWwBqihrpKLmD1mWrMMgxLKEl6lrFnD9K4Ma/oeskj94Ve/95Y+p+I8XlAZlvMYqZErXajLL&#10;FRNXzwoNaizIkJVZ9XpxHGk2W60W7Xaboig4PT1943CMokgOzGjMcDhErwMAOp5Pf9Cn4fnSHBqE&#10;cD6b8+r1K54+fUqSJLTbbV6+fMknn3zE22+/zYMHD9ja2pJRq9Zgsu0qt2iRnlt4ruT/1fxNx8ax&#10;HHIt9gm2bXITjdLXqg4uM8LJY21G4YCyagaiXFa9d5WlIB3xWjL98ixDKVUT+iuOGCqQzzExUM2W&#10;2O9ESSxZiJ5EZRVl9pU8C5VlCa+IaiKh6s1Azscps9mMNE3FiHg4JAhC1quJKAdth93dHe7sCad4&#10;fTzh008/5eDJE46Pjjk/kPvmNTtsjkaX7DMEhQ/DQFDeMjdVpjEa9n3j3WZsYUopLnT5/7V3Zs1x&#10;HGe6fiora+1udKMbK0EQFEWJlMfyIjs89njGZyZ8OT9kft/cnTNzO7blcFjyJlOSLYIrSCyN3rv2&#10;ynPxZRVA2VpmbMWJOOGKoCA2QKBRWZn55fu9i3Dkzs7OeP5ceEpHR0fcunVL8lwDH18FlL6o+nxX&#10;9n75mTUOyvqZGfI8IYo61LVkOXY6XdJUXAAa77DA5iY2a40f+JJl2ulZ0KemNCVVngj6V4jyU1tO&#10;XFVVKBsTJ3PHMJvPuZxcslz8KQLeqILLska/9fW35EXl4rsRs9mcbLWm8RypqpLRaGgLmgIHQ+AF&#10;pEUqC7gRUtpisSDL8zb+pTHgc11NWZQWfRIX4ao2RL6HchX5qiCKo3bjb9qEjSLFcRwePXrEdDrl&#10;zp07rFYrhsMh29vb1HXN/v4+v/nNb7i4uGgHqzHfbIywer1eC/E13xvEUmBjY8NGTKRMp5OWyb9/&#10;4wZZlnM5uWTQHzCdyMMYhZElnq0JwtBu9rE4WmvN1vY23/nud9uCMMuyNky2dZo2V0aUWZbx/q9+&#10;1bYdG6Lq5mDAG3fv8q1vflNk6GWJ9jTT6awtNOu65s6dO6Kqs9iEYxA+VEObrGpLbDViLoi4S5dl&#10;SZZnaKVIk8KWxIb5bC6yV+WytbWF53lkqVjx50VOsk7EBsEROHMynfDo+BGPHj3i5MUJnvZa367N&#10;4SbdjjjKX5ejixmoRN4sl0scrRmNRijlysJUir9Utyt5iFVVobRnUToxPZxMJpyfn1kLC2kNjkYi&#10;de5EXTBN4HRCFPuiaDTSxjCOi69c+oOYzd4m0+fnrFkJ6bos5Z4Zg0JaNf89W9b/yVXQNIzETLNx&#10;TrZIRVvMNQiUVUU6V8arjVCirksC3yeMIsqyQLmKKAyJ4xi367OxsUFogze9Tigu12uFmyoqU5IX&#10;Kdr10doT/lOe4RjQShF5wsNwuhJmOsCnXOesA2nN+b5HnmdcjC8k/24t6q+aJqG9Ii8KqqLC01JI&#10;+V5Ad9tv+Y/b29vcvn2bji/BwY1/2uddW+UE7XvEnYC00+NAxeDAsohI0y4qDyjKgmwtbcNxuhAj&#10;11I2wWcXUkgtK5mTs1KTlznrSlqYmxsxdV3RrUTqHZRTetSMvIS9uLyCMoxj23bGFjC1fflT7LnP&#10;4EL9Ty+n1CjjojBWbVuisEkDNbgYNKAtp0fVNQoFbo2jaqJcCqHc7UINBXLg9cmJNDhlBUWC57kE&#10;vocXhORVzXi+ROuAIArp9TfY2PBJspS6dKnrkvHFGRcXF9zZv0Hoe4SDrrSCyoq8zjk5ecmDBx9h&#10;DAw3JZHh5cuX+EFAEIbMZjP6/T6OkvuklM1JbAn+tQ2I1bhK4zglZZVTGBvCa88gnqdFZGF//7IW&#10;BXCeiyWOH+6J7tFxUMa0wG9DEnesMqAoclbLJcv5lLKqiAKfuN/DDzpUeU5eSEHXGFDnVhjkGhvP&#10;o4x0iV0j/SOnRmnhrdmf+OmRte9DzGCNPSQpRw7M4sivSDPDalVSlYqN7ojt7V0rAAoIAw/V8dnZ&#10;GbK9ZZE8H0ydkmcLjEmZJEsukyWX6wXMPSZ5xSJZ09/eoxN3qOqaNM1I10uKosR3jdie+B6B9llX&#10;YtNiMDil5ZWVJav1iouLc9brFWmasFwuWK9XGCAKQ9zG5sBVrZClro3ErbgeZZkyn0vCyXw+Jwwi&#10;ur0eeVYwnc24vBxTm4rlamlFabLuVaXhxcsznrx4YeNkxGF9IxZyeMfXuI4DddkWx8p1qQux3MmL&#10;Au26bG9vc+voBnleslwsWC7loNR0blyl0O98+x1AYLJkWVLXT1lNpE8pPjQVcRzLacxCz2EQWptz&#10;u5HWNZktWArbFvA8D+VAt9ulyMpW1VFWEpQbhtKLbFRijUKo4TykaSqeEMZwenrK+fl5++YPDw9l&#10;ke10+M53vsOPf/xjLi8vef78OScnJ216/cnJiVXUvXyFG9QUUL7vy0Yw6BNFMYPBJsPhkH/913/l&#10;n/7pH9vvIX9eoLXLO+98mzffvGddncWPZDabMZvNcLUmjiPCMKDX6xH6oQyuLTjkEOtIgGItbtyX&#10;l5etOkGKGolE2ej1uHv3Lpubm1aaLEae4/EFnbhDp9vl7OzMwroO7Q78qctgxFNKuZSW82GMxGYA&#10;rFZrahSBL20MIR9n4jyeSpEs7sNSBBZ5QV2J59R4POb44TEf/+FjsixjNBrxxhtvcHBwQJZlPHv6&#10;jN9/8PvW30UInhIA7fnidTWZToi6HW7cEBRxPL6Qfr1NYp9OJwwY4HakIK8qUYx+8sknvPfLX/Lg&#10;wQOOjx/T7XS5dfQa9+/dY3f3hkWmZqxXK4JIs1wuSdIZVVVSVivCKOTu3SPevPcmf3fwprRsWtTh&#10;miJPKaovjlP7iy/TjlbzgvnU6w33yV72FP0KpwWHujb2JOaJ34mj5ATvOG0R3+ROuZHIgX2/OWHX&#10;lGWFqut285CMLd2S/HshBMMhvh8wcMRVOAwHLBYLdvo75GRUtThmN87zrta4QOEJuppala3Wmo1e&#10;j1Ud8tZbb9G4DFdVxXQ5paxKEVl80WUPW34grczQDVGuQjsbVFUXr4qlvVCIV9vS5BRFycoRG43z&#10;ucy9eQ7rJGGcGpJ1wjIXCsD88oy8KAisuZ5jCfuCxnagnLVj0tKezF+nOPoyl2naTX/6iU+9/Ooi&#10;0XCjlCNW58aIyWBWyTrpK9DaY71csE4SsdCwSE5peWyduENtauJOzN6eBLtWc2n5T58/5Pz8jK1O&#10;j9HW1XpeVWL5cnFxwdMnT+kEIjpJ0jW3bt1ib/+7TKdTfvazd5lNZ7z9za+1He1G5SXFhLRc1quM&#10;MLJHi6pqPcuUK/YwBkFSyrqwKukF88WC5WJOmqW89Xe7ti1mrUN49Z41iHlZikp9tVqhXJfN/gaD&#10;4ZB0KckVkQ0vr2s5DBsE4UvSBN8q0UShVrT755e5HKWs1YWhUR/WlRSihrL1Vsoza8ZsxTx5IXvy&#10;5eWl7INKIs+yizlJktCJY6IoYpltt5Y8l5cTVvmYQX/A60GHreE2k/mMxWLBfDohS1MC7dDf6KP6&#10;0i40tdx7Vyk8LVFklaWjNIrN8/MLzs/PefrsGWenpyjXta1ZRV1kFi2Ffn+De/fe4ujoiOVixfHx&#10;MefnY54/fw4oNgcDqtqwXq2Zzxecn5/zzje+x2q1oklAePr0Ke+//z4fPfyEFycnOI7h5uFNvvX1&#10;r/H222/z+uEBnU4HpxZfuZVNLsgLcQ0IPF+4a644mKdpzvHDYz744AHPnj1rbYZAobe3XwPEtt0d&#10;aF4+m6KKJaOtPcp5Sb0wxG6HzXAThbTDZsslTTlVOQa1LNiKBiSXS8bPzjm6fSQZZKtMHt6yoipy&#10;LucSjbC13SdJchbTNYPRBuuVBAE7joRT1lXNdPqM2WzJ1tYuZWmYz+c8e/qCW0e32BxskecVOztC&#10;Zl6lCbs3Drnzxj3m8wXjyzHnZ+dcWtLw8+cnlqT+khcvX/L82XO8Imfnxk2G27uMdnfQWrO2cvh/&#10;/OcfMZvOmEwnrbP4dDolz3P29vaIN7pkVUGZ2sDhYMaj09/y+NFThsMh9954i3XZY3w65eXLF0zH&#10;S2lLGkHdTp6f8S//8s8MByNm5RLQ+F5EGMS4yqOuHIxRKOWhdUDjpFxXsDkQ/lGR12wOtgCoFOA4&#10;rIqSeLBJf7QtJEwtraqiMlSmRjs+lalIk0x4BI0TLzVZVaKDgGWSUJgKLwxJixxHa3Tgc3Z5SVXV&#10;gmCEPi9evOSDjz7k0fEjkuWMH/3oRxbxWfCrX/1Swiw7QggGuLy8pDFCVZZAP51OuX//vrjN7+3y&#10;/OQ5l5eXcgLxhcPw8OExr712m42NPlmWMZvNePfdn/Mf//F/ePToEcfHj1hMx/R6PU6eHfOHD3/d&#10;hlU3vLkmKqK2GztINtO//du/8c7Xd0EH1MonK3OWSUHQEcUfZU1alC1JvzXsbPh/fwX2E0Bed159&#10;oU2Qv06KFtBZ1EESw+LYo7IKXXJj0HVNr7/B+bNnjIZDfONQrVP2h1v8bvY+SZnwycd/4MV6ws2b&#10;NznceZ1Pnj0mm5S42Qqn+zphNyDxYzIDSmmIO5hqxUZX45PiEhL1YpIk5bRS9PfeYDp/xMHhDWoc&#10;8rTmxuA22QTCekVfjTBLIWrOpi9QDizrKd3diFU4Y71es7kj8H1ZOmgdEnsxi2xBWpfk1OhuSB24&#10;5F5JQYmjrRGnk1IFITgVC9aodE3gag6rijIvMdVCCMeOf3VfA+S+hrRI0HnHp6qluM8zyRrLc3lm&#10;qrrmclwDmjzfZLFckGWH9LpdbnVjnPEZqvtZxZJFElsIsyHnf4rz5Hx22jtwJRKhKSCulEIAs2CC&#10;7/t4jtAkcnuwLeqMrCwoXVi5GRUZrqvJKoeqEkQ4CEPOqxxPa/w6pypKokr882LHR5mCeW64nKw4&#10;mWTUwSbdwZCnT5+i6zWR7vL6jQP8ssakBXsbWziRcGzUYI9vvb3BwdYIB4c4iJmv5hT5gsvxOT/5&#10;r//NrVtHaKWYzk7pdGLu37/P/v4el5cTHj78hN998FsMNbt7u+zt7uEFli/kSru7Kmvczprz6Smn&#10;p6esk4R+v8/+/j7doCvpGsjh0XMDPC9kulrw8MlTzs7PcZWiH33IjRsH9IZiIJkm4i/o+R7a90iW&#10;CZPphPlkjaMUW6Pb9Pt9tBuSJxV1LCzGzFQWfSxtl83OT60oTYkpHByjUZVHXRqM8cUaQIdtWdsi&#10;mA1XC1gnQt9wlE9qOzRahygdUpYll+szJknB7miLqNdFUUiRenlOx6lZJCUf/+LXZNtiNZFdaEbe&#10;W3S2v8EHH/yeYtMjd2Nu3r7Lxx9/jKNdHK1w3ZLarAkCw3S24snJQ56fPGdzOOTtt99m0AtZUqNK&#10;nzy32bGuCFKytGA42OK73/0+Z6endHs9Hj96xGopEVRxFIsDu+OQraXg63a7DHr7ZGuf3/7qERcX&#10;QqVZrVZsdPcAcZUPfJ/cdfB0zet3trh1e4/F6pIf/a8fkGUZDx58xHvv/pT/+tlPZb13a7ZGI4rs&#10;gqPXdqC7RaJKsmqFDjRlFZM4NToOoa54Pj5juL9Lpz/g3te/xvnpOe+99x6/+c3vCILgqptiFFri&#10;MEAp8WAIglDs8z0PtBjvea4Y8/muT17l+DavqXYqcRj2fUKbb+T7PlHoU9cwX8xZLVc8+PABnU5H&#10;ZPsdOVFqT0u/XcnpUXsat3BbovhqKZwcV7uiDFSKTtxhuDlksDloTz5FXhDFsXWm3WR//4Y9SUv/&#10;u6pKHh4fczkec3p6xosXJxwfP2I8vmA4HHJ0dNS2QBpfo42NDcl72t2hqip+8IMfsFqtxM3XExVe&#10;FPhURlqfz84eMp/PWS6XFEXBaiFcgCfHJ1yML7h4OSGKQqhcojAiSXKGm5t8/e/ebluWn399/mk2&#10;SaTFNhgMeO211zi8dchqvWI9X2LF1OIN5ChULaeZWhor8g2s4kg4RTYR2/I/HHvqa2JxxKBU5OWP&#10;jo9ZLJbcu/s6RVHw5MkTVqtV2/92HIeTk5PWTVgiapJXihvP8xiORmyNthgNR6xXK+GKXeNzNdL7&#10;LMs4OXnBr3/9K37+859zcTFmMp1AmTOfzzk9PW05b5/mwokBm26h3jzPOT4+5vHjx9w+2EPZbLWG&#10;R9G0xP4aWVp/tcu5/r/On37OWKzKUehGkGCRJ8dxmEyFa3ieL0W9EnmcnJwwm8WkaYLfFZsSZfk+&#10;TXSK1mKCZ4yhqGqSPGWxWFBmKUVZon1NlgtB1nEk/3Jvb4/T01NLAG1ajNjTfG3VNNZEtU5psrGM&#10;MeRGXPaLskS5Yn5ZWyk1XHEQHOULGl6l9haoFjU3tvXyZThsURyD5QW1JormSoWZHBwAgl6t1mtB&#10;2LXH5uYm/UEfisu/xuh+7tVy5K7//VNXiyZVYkszPj/j/OysVd/GGwM8T2O0qEzzWg6my2KKHwR0&#10;teVC2XzFqqgo8oLFYtHGa0Vh1M6Jxg5D+LOm9RfqKCPt/0GHLMsIHVqltOd5TC6nFlGQf/fy5Us6&#10;nZjd3T0Obh6wtyeinrIs8TyP4+Nj0jQhDEJ6VtG1TtYW/QxYFwWT6ZQnT58ymUwYjUaSfXnDJ9Ah&#10;RS2IQekKlypNU8qqau9nk8VYV4UQibVnDXRLsmzJbDonyzIboRMQx7H1tPNwXUXJl1nDv2hs7X8+&#10;NbDGXD3vzZrYUEBqU5NnOZPJFE8Ln9fVrs2ITQR1X6+5vLyUjs58Kt56ag+tNauVhPoGfkDXuoun&#10;mRg2h5ZHCaKCq2yiRG47TI3nkuu6BM2BwBiwfnSe7wvq7fvcvn2bsqpIdnf5zne+I1wjY7gYj5nN&#10;ptzcGQm5265Z5+fnbSdptVrx4x//mG63+wp3ufGI29nZwfcMu7s7dHp9Ib27Lovlov33KKEGTWcz&#10;Ibkrt53nSjWRZjW1U9uWr9zLXqcnKK1RbNo0jCRJWhslUxm0tgtMbomjYRQQRgGOK2Q6x4UoFvXZ&#10;vfv3ydKM3maXKAzRgcDYcbfD0dERBzcOCKOQNCt4cfKCBx8+4OTkhF/84hfcPLjJnTt3rGP3Pov5&#10;gsVyQb/fJ45jhsNha/2eZumVes4aOfqeT9yJ5eH1RcllSlng0vX6legDsYDXxLFspu98+x1Wq5VF&#10;SFacn59zcXGBcl0G/cErbQIhF6tX3I8xWPVX1EZirNfrdkDr2iEMY/r9TbIs5cGDD3n33Xf5w4cP&#10;5WsXmTiQJ9IO9byQ733ve7z+2usyEb9ogn1BN8DzNFEUc3jrFt/+9rc5/uQhz5+fML+ctk2hoixA&#10;CbFfWQJ/qzuxk7OuGm+gooXbG67TdaVjmiY8ffqUly9fMhqN2s3ywYMH7WQdj8ckScLJyQnvvfce&#10;i8XCmjau28KkWai/9va3GAz6rfLK05o0yzAGgrBu/bPqWkKmnzx5wh8+/tiSHK5O6E2R9VlE+qYo&#10;usrW6kpEkE0Gb9pYuU25R+kWhv4qry8q0q5//jp5vPkIjQjEqkxcsedo8gObArhKKtuOjXFdzWw2&#10;Yz6bkyQOaZpgsoyqsqnz13h6r0TQ1LVsLHlGuhZjut52wHQ65ezsHN/3uXFjn36/z3K5bDfeRjZe&#10;1zXT6YzHjx9ftdWrVHgqaHkilc9isZCYKGOkZWGfT8NVYZcXaxwFjrXykBamFP/tvXLMn5k/r5Yh&#10;qpK2nLYtW8dzW684B4e6e0VwLS1Polnwtfrq+7vX0YhXBAf2Y7NGAe04JWnC6ekpj46P8TyPuNNh&#10;tLMP2N9ROSwWK87PzjmdPiOOY3b7m1J8BOIkXa6llb9aLdv1rrfRa60HirKkMjWOm4PKyPKadVJD&#10;qOn4O0Q6wnUVqqhwHJeyNhR5zfnZJU8en9CJN8CIxc3BwQGHh4eMhkO00mwOhrz2mtA73n//fU5P&#10;z9rCYXd3hybux3GEV5ulGevVmvVqLca/ZfWKEEQpt13X47jDztY2cSRUgV5XzCOLPJfWr+XzpIkg&#10;3lkqYb7dXpe40yEKYzFire0S9JeesZp2fSsgefVjU0A10VvSbWzSLxLOz8/wg4DNwQDXdckLcdSe&#10;zSYkScqtW4cS+zWb4DiwuTmkKHImZUK30yOOu/Q3huzuHOAq4Z8ZwA8Dyhx8N6LX2WR/9xBPhXR6&#10;XQYbW/hebPcIdfX+jWMD6n08LbYSeZbz4vEj5vM5BwcH7O/fYDadcnk54fT0DKdYtIKvPM95+fIl&#10;T548YT6f4zgOFxcX7breeD1prdnf3+f27dsEgezPrvata3tIVUq6RoMRFEVBZQ/iy+VSVIj5kuFw&#10;iKeET12JWVG7R/hayOmrxVrsmFy3Jdg3Fjq6OcnWtSycsvBKG63xq9ja3uJ73/sed+68JuaJ3Ygo&#10;Com6Ed1uB+37dGJBbFzX5aMPP+InP/kJP/3pT3ny5AmPHj/i8OYhR0dH/O53v6Pf74tqoMjZ3dnl&#10;77//92it2RxstotU49EEEii8Wq/a/LU0TdvUctd16cWRVSJVVLXNH7KnRwzthrmx0WNra4uDg5us&#10;kzWmrkXpZROiG1Tkuhlnw9tpVGGNzxTQ/vyhO8R1Fft7B5ydnfLHjx+Kj9XTM7xQ4dQ7Y+kYAAAR&#10;sElEQVSCfBS5ZAUFgcj+DbTM/y+YYZ/7Wa09tFYM+hscHR1xeHgoPV67sDqOI4uedUt3bWvBwUE5&#10;LqVjbOql9PmLsqSqbGSILaDCMLDFhPDThMfk8/rrdymKgpOTk/bk8OLFC8bjMUUhp1dxGRciX8OL&#10;ATn5XVxcsFwu7GkyJLDeI6vl0i58qi2mtRYkVFvFIhjCTky6WrTfsxkf9xoC0xDzGySqGesmi83B&#10;QV/jB+V5ge+V6MBrVRpf5fVlWoGfLpr+XNHVcLdcrQmjiMDaTyRJIsWikTT7wdE+nU7MNF9LVtbE&#10;qq6sksmIKKnlRHl2HjiWIOvVHp72yG3hnec50+mMk5OTlgvSONPD1TwSDpbLxcWCjz/+mLOzM4yp&#10;CVyD73ko5WEApXwxKJzPhVAcBLj2e5m6Jk1TLseXTGYXeFqzO9qmE3cIfDFOBVrLFHF8/vx72yCV&#10;V/eYlhhuqWDtQUQ5jihmcVoE/Ku//rRoajdZ5JkXYrWxJGOBEKuyJM0kqzDPc1t45pQITy7LMkHK&#10;nz0VP7SyptPtYLyw9fBJk1R+17rCUYqNjT5pkpJmadsZ0FoO0r6vbc5pRUEOZc7FeIxbiE3NZDpl&#10;Mpnw/PlzFjaiqapKIeveOmRnZ6eNlYrCUAjkdhweP37MkydPGF+OuX/vPnfvvk7HJiRoLWrow8ND&#10;tre32draYmdnR5CKMpNcQsexKLwg9a5SlHYz7qjQoqxW6GBReIn2SOh1ewR+QBT1CXwfB0VVNHmL&#10;NYR/WQV1VeCbq2etHetrJHJz5d3lODK+DSIyGo2I4rhVxtd1TbJOSLOUvi9r7WwyFlQqWjObzTh5&#10;LvYjnaM94rhD5Md0uz3CSDjONZDnGV4Y0Nvocee11zg4OCAIA7o9QQIbrzmsCMnUjZWEg2Pf5+np&#10;Ge+//z7T6ZQffP8HeJ4mzVKOHz3i3Xff5dnDC0EMgwDHcVgsFkynU4wRsvq///u/i3mzMe1hfmNj&#10;g29+85v0ej2+/a2vtQpZ3/PZ3Nzk5s2bvHX/LUHDQlGtHx0dobVufSbLOuX27dvcOdq+QvcArKqZ&#10;WgyusyxjuVq+EjVX1zXKcdEZwixfp0vcQKF9hRdoaqeiNCWOCxv9DW7cuEF/MCCOI4ySgYw6EZ1O&#10;QJJK2CQGLi4u+O1vf8t//ud/8tOf/bQNCb4cX/LJJ58Qd2I8LR5OYRhy5/U77N/Y59bhLUbDUUsy&#10;ThIrOazKtqDT1ktKHjrT/kzlKIyqacMjXazqQrW8m0a627TpojBqgyybeJg2vsZXVydQRwh7yr16&#10;rdmIG5+pOOoRxz2oHRw0ruuTZxUY0K5PWTVVuvTVBTExbVbZF0+wzy+g0iSx8l3ZvA5uHnDv3psE&#10;WttIj4KXpy+ZnI9fyat79bs2aJppTTybz4tjrMT7FGXJfD6nKEq2RiMOD29y8vQxaZoyGo04Pz9v&#10;1ZCyKF25wzcF8fUQXYDxWIwTG6QjSRIuLyetuGmxXDKbz2UR1G7rcp6s1hIwzFVB0dojXCt6GhSm&#10;aZc2PKjpdNpOVG1NJItCZK5VVeEa82cLlb/69QU/ojXP/IyPzfdo5oR2NW4kKtAmT67T6RAUCzzP&#10;Y8e6zJdL8dWahWLgurbB1vUrAZqmRSyUo1AO1p9FvM+KsiRfSFHcBNA2496Qbxu0ZmNjo22xV1Xd&#10;CkVOzl/aMbKxS64Us2UlJPhupyOHIEueTdIVp6cvePL8GIzB/9o3cJWD78c4jjyvSjmY2hov2rbu&#10;1b16FYGKVHltMlxDA5rXHHlmGxWU53ktMllR8yW5wP/j6ypNQd5fu9Db110tCGxV24OGkoiQweYm&#10;O9vbrFYr4ihqnerLWmxUGm+2yA/wXS0mvlY0kqzXZKu1RSwlbsnVLt2NHrPlguV6TVbmuJ5Hkp1S&#10;VBov2ET7ishR1EjhtlzMyRcZm5tbLGZL/vjxI05fTlBOiEPAarXizh3J9hsMBi26LypunziOefPN&#10;N1rV8ePHj/l99Xt83+PWrSOUq+iGXfS2phtLQdXtdumFPSoqsjxFaxuDZSocLcaanbhrD04aLzfo&#10;IAAqynzJai2HvqLMcV1Fr7dhvfcCK6qpKKsSY/Q1Q8+/aIQ/s0C+/gwYQ1uwNmj7fLHAQRMGXZTS&#10;VDVoT4jzRZmhPUVVFXS6XUyvJ75LWUNvEZ/oTtgn8nuAh1N7mFJjSmnHOcYlT8FVHlHgEQa2pVi7&#10;5EVBmTm4nauWmMT1GGrHQdVOe4h/9vSEyeSSb34zpSoNaZozvhjzh48/4enD09ZipQkVv25YeXx8&#10;TBzH7cHX9322trYIw5D79+9TVm/a/V3+/Y2DG/zwhz9ke29XLDcQBPHojiDjZ+NnwuHzYWdnm6oq&#10;cRwPbfd7MakWGlBlFeHr1bpV94PtajgO+uTkBIDpdML2RklZFriuauWYcRyzXq/Z293j1q19cOWm&#10;F0WFDmTiai2mhlUtCMvF+EIUcJcTu5E5lFXJxfiC6qy2dA1Dt9tle3ub2XSGwaC1IkklR6mp9sqy&#10;ZFyOUUoRRVHrQxKGIXkh4Zn5anntgZPgSMc6el+3Q2jcu+vGul8paltttpuRc/2Bte2vosDktt3Q&#10;wPoW6SrLEp+MKAzbirsxqxyfT+Rr0mYzVy1PTGuvhWW/cHp9QQepabVg5J5+4+1vSIjoeILWmqfP&#10;RJXwm/d+JVwk0/TaDZUpEXKrjEpTNDaqQaDlDAVhCEXBxcUFVVUyHA7lt1JXoc8XFxdtld5wGJrJ&#10;IIjmlUN8Y7qZJIn4O3my8V5FuQRoLffL1IbS1GjXJYrFaTZZrqiLoh3fZtNu7knzx7MIY2Oh0P4+&#10;Fm2t6iuPKnEvr64Wgy8xPn/p9YUtvOutus8qpnDEn81IVqWrA8IwaL1roiiiOCs4PT1lY7yD62qm&#10;+YobN26wOQzFxNTI5kBlcFVzPxvkRwjKchKuW8VLnue4TkW/3xc0WntsbW2RZVlbPDfj3+9vcPfu&#10;XUajUVvM1nXNzuYPBLUoZH4abBFm54jry2ZqnNIiY4J6CToijuNNskATACscKfWluit1dcXPuvpj&#10;/YJwrP9d2SKh7XPRcI6+4ut6sXS9eLpCKJz2C2tTY5QhCEO2t7YwdW3Rnn6bKVmWsoZFUSRxSh0Z&#10;61G3RxSGFHnBcrGkzjLLiw1sUerS7XZYLpftZqKU4vHjx4JwpeLlpFwtB6Kswg8CyOQ9LldLHj58&#10;iKnFp2c8viCKYra2RlKkWA6WIMjSR27QlMPDm4RhSBgGPH36lA8++D1JkrK7u8uNgwGxH6NdsVrR&#10;rqam8U1S4g3HNY88x7b9TeM75DSwDWmSMp8vMMYQhMKFkc6DI3OAGmMcm7QgoqDU5J8esv/e+H5G&#10;6+76niYfjX0uJa5mPp9zdnpGHHfodGJRDJcltVuTrNfkecbu7i7feOOWdHF2z3j65Clm4eD7AXFc&#10;8+LFCwZVfe2wYG1RjM3U1JrScgpLCxoIp1bhuC5BGFx7f1eZou1zihysmr1SWQ5kg/Kuk3W7RzQ8&#10;uj+Xf9kcekH2ldVq1fpEltZCSIbWYWd7h+9///vc/7uvCZVgPaM2hs6Gh/Y85qsLBoMBcddjc3N4&#10;RTFwRGHqKLHMcIzME89r7IdM+96MMVSmQv/6d78EYDabc7T/GqauyYpCbAg0hF7AOl2TFinrtEC7&#10;mlW2lkUns2/ZCELTmFhFYSSqEEtevV41SxjglbM0wGK5aAcmTQU29jyvdfCezqZWMRK0Fu7XOQrC&#10;YbpaWOq6GURZ8MuyaBfEuq5xLDFP+zadXavWjLAqKwpTtOgW0KJP13ugAGEkZpLz9SlVpWy7MOaN&#10;u/f54Q9/hKciHj16xHw9E0FOLWiZchVau3i+tnltXzjFPvezjTEiRhzl777xBoeHh5TWEuGjDz8i&#10;SRIefvxHxuMxDdx6tbmYdg64rjXXu9bX1tplPp/T7XaptMd8vmhJ67PZXPw3rKdWEARtu6xBfZqC&#10;5Xp7rfHfuG7w2JxyG6PQ0daWOJ9vbdPr9UhTMREVk7qrcfiiFtv1tiFcEVpbr7Cyap9RQUKuCuhm&#10;M/5/ev2Z4ul6UdVczftVrkvgB3ie37q5N8ani8WCyWRCluVMc8kjNLUUjkUti5wGcRZWLko5YlFS&#10;5JRFQB2Yq7lguWdRJLB5QxD3lEdmA1KlBVq2z8FwOKTX6wrXypHDjsnk55ZVYx8h89I0rb/QxdWK&#10;0lQ4CsLQoz/osVds25Bx4W16niJNcoqyxnUdtAvauzIdvHanXvnoVkm7ibbtB8txcEA8lozBtSq3&#10;urSB35b4/pVf14qn5u/Xi6pGau8o1Rb/TXzH0KYOeL5/5SOkpP3oeR5boy22d3oURUmkFJ7S5Omc&#10;ZL0iQOwFsrwkL0tqDFEcM19mpHlGWhRUGOarE8zpAsoZw+GQDmLvst3ZYms0wu14FHnN9HLJ2ekl&#10;t27dJfADPvroMf/ww39gd3dPRDbym9h0BCPFPFiU2WFnZ5t33vkOytJEhNO6ZjB8Uw6ljkuFS11U&#10;lEh70Xd9fOvUXztCvJYN4Mp40zEG8pwsXbFaLMnTlCAM6MQxcdwRKwRjxMYBoEFXUVRfsDZ/yQH+&#10;7CIKa6RpW3uS+yZCK/E+fMberdt0On18LyApa5J0zfn5Gav1guHoHke3b8oauVqSpGtOH1+itWY2&#10;Lfn1r37H17/+Lda3MsDHUxK9VpkMZTw0Ljhine0oKUqrWvYa7Xh4vkddZDRcWoWi8ZC8ekYVGAet&#10;JfewKKRbFPghDuqVQ2rDhWqKmuZA3aDZzdc0e7HWkt7gBz55IYrruBOyv7/P5taIMAxZpz0xjtWi&#10;xJac1AA/VCJ2cMTTqfG9xCJnruVSSwv16mfLI6AwNegPP/oIgOVigVO4ku20FuQJIxBnHEsyscjB&#10;5YTueR6OdiQCw4gxm+eJr8xGf4MoFrVGXhSAgeyaB4n9sFwumUwmLBdL8iynKuvW82hzc5ONjQ2i&#10;SIqQqqoI/IC6EuiygU61p1mvVzThhJLV41yrOaSydG1PQhRdJWXZTAKD8jTGaawkrzYISYZ2mc/m&#10;uL5rzclqsjxrkY2mePA8QUk2BwPe/vrbwh3KhK+VrERllK3lpNyeZhue1l94NeT7vBAUKg4j+v0N&#10;TCl9fLF+kA2upn5l323MUOWpcNoiRzVSLKT1maYZWkuWYVVVhGHExsaGcKHUVRHTKPUab68GBQIs&#10;P+JaC9H2tIX0a9qHNgh8+oMBhzcPefPNey2JvEEksywX7oly0J6P79LCvn+umGpiYxo+16cLuCZb&#10;6jpSeR2B/KoLqC/z/Rs8sMUF/9w/sW0nSVl3Wzf/9XrN1tYWnY4oV11Xk2Vz5gtRFyWJIklTMiPx&#10;PtoRt/PmkJKmNoLC+pl5yreuwB1BPXsBkR+SFimr1ZqiKG1AdNWivI3vk+d5VvF41SL3tGfHTQky&#10;q+TvReMbZHIaj6sGiR4Oh/ihot/vo0rnmndYTVnU1F6N8mSBLb+AphT4wbXWiczI2hiB2pHQ4VbV&#10;6Lrtedu13mxV9dXzoMynPrZFFYIOKq3aMPNmjknIt0dun//MGtgaA1VZ4XjiiK09TZZmuBZhSLOU&#10;Ii+IrZ/d/OSCPM8lR833qWpRsTXq2H6/jzHinbXQC7JShCLDcMCgNyAg4uTlCbP5rHW1d3BYLOYc&#10;3jxkb29X1k+M5UtKDJZ2Zf1tuJJxHDHcHHL39bt88sc/cnJygud5vPb6Dhv9Pp04JrAocvNsua4i&#10;LZJX2smOUqLEQtBMDBRZztIKjRp1cBRF+JENlq4qGluC5nDZKH2V/5ehkJ+u75uRbRFGZZ+4Wl4t&#10;y4o0TZjN5lxcjDl6457loHmkaUKapCLmSRJB0HpdUqtAS5KExXzB9s4OccdntVq1KQCALRquRDmV&#10;45CkEvPlWfCirKp2nScH6qrdfyWXk6tDqC34QBR5WrsYIx5evu/jav3KAbfpplxX3DXP8vUItvb9&#10;VVVbdJeVsSo8KewMorh0lMJpCjLXZTQaMRgMMI4U2a6R+W+qmqIsqSsR1BkdAk570BblsGnfj6kN&#10;Xz3+/Lfrb9ffrr9df7v+dv3t+tv1/9n1fwEvSjql3PCpqQAAAABJRU5ErkJgglBLAwQUAAYACAAA&#10;ACEAjRF3vtwAAAAFAQAADwAAAGRycy9kb3ducmV2LnhtbEyPQWvCQBCF74X+h2UKvdVNFKXGbESk&#10;7UkK1ULxNiZjEszOhuyaxH/faS/t5cHwHu99k65H26ieOl87NhBPIlDEuStqLg18Hl6fnkH5gFxg&#10;45gM3MjDOru/SzEp3MAf1O9DqaSEfYIGqhDaRGufV2TRT1xLLN7ZdRaDnF2piw4HKbeNnkbRQlus&#10;WRYqbGlbUX7ZX62BtwGHzSx+6XeX8/Z2PMzfv3YxGfP4MG5WoAKN4S8MP/iCDpkwndyVC68aA/JI&#10;+FXx5rPFEtRJQstpBDpL9X/67B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ad3G+ZQIAAB8HAAAOAAAAAAAAAAAAAAAAADoCAABkcnMvZTJvRG9j&#10;LnhtbFBLAQItAAoAAAAAAAAAIQDQo0OW57wHAOe8BwAUAAAAAAAAAAAAAAAAAMsEAABkcnMvbWVk&#10;aWEvaW1hZ2UxLnBuZ1BLAQItAAoAAAAAAAAAIQDg5/Kx7LQHAOy0BwAUAAAAAAAAAAAAAAAAAOTB&#10;BwBkcnMvbWVkaWEvaW1hZ2UyLnBuZ1BLAQItABQABgAIAAAAIQCNEXe+3AAAAAUBAAAPAAAAAAAA&#10;AAAAAAAAAAJ3DwBkcnMvZG93bnJldi54bWxQSwECLQAUAAYACAAAACEALmzwAMUAAAClAQAAGQAA&#10;AAAAAAAAAAAAAAALeA8AZHJzL19yZWxzL2Uyb0RvYy54bWwucmVsc1BLBQYAAAAABwAHAL4BAAAH&#10;eQ8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" o:spid="_x0000_s1027" type="#_x0000_t75" style="position:absolute;width:16078;height:1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kNpwwAAANoAAAAPAAAAZHJzL2Rvd25yZXYueG1sRI9Ba8JA&#10;FITvBf/D8gQvRTeVUkJ0FRUKDV5s2oPHZ/aZBLNvl+xWk3/vFgSPw8x8wyzXvWnFlTrfWFbwNktA&#10;EJdWN1wp+P35nKYgfEDW2FomBQN5WK9GL0vMtL3xN12LUIkIYZ+hgjoEl0npy5oM+pl1xNE7285g&#10;iLKrpO7wFuGmlfMk+ZAGG44LNTra1VReij+jANHtm/fBH/O93LrTLj0kr/lBqcm43yxABOrDM/xo&#10;f2kFc/i/Em+AXN0BAAD//wMAUEsBAi0AFAAGAAgAAAAhANvh9svuAAAAhQEAABMAAAAAAAAAAAAA&#10;AAAAAAAAAFtDb250ZW50X1R5cGVzXS54bWxQSwECLQAUAAYACAAAACEAWvQsW78AAAAVAQAACwAA&#10;AAAAAAAAAAAAAAAfAQAAX3JlbHMvLnJlbHNQSwECLQAUAAYACAAAACEANcZDacMAAADaAAAADwAA&#10;AAAAAAAAAAAAAAAHAgAAZHJzL2Rvd25yZXYueG1sUEsFBgAAAAADAAMAtwAAAPcCAAAAAA==&#10;">
                        <v:imagedata r:id="rId9" o:title=""/>
                      </v:shape>
                      <v:shape id="Image 3" o:spid="_x0000_s1028" type="#_x0000_t75" style="position:absolute;left:16062;top:137;width:18029;height:12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/05wwAAANoAAAAPAAAAZHJzL2Rvd25yZXYueG1sRI9BawIx&#10;FITvgv8hvII3zVatyNYoslAQD0J1Qbw9Nq+bxc3LNom6/feNUOhxmJlvmNWmt624kw+NYwWvkwwE&#10;ceV0w7WC8vQxXoIIEVlj65gU/FCAzXo4WGGu3YM/6X6MtUgQDjkqMDF2uZShMmQxTFxHnLwv5y3G&#10;JH0ttcdHgttWTrNsIS02nBYMdlQYqq7Hm1VwuLzNF8vd3H/TlK9FfS73hSmVGr3023cQkfr4H/5r&#10;77SCGTyvpBsg178AAAD//wMAUEsBAi0AFAAGAAgAAAAhANvh9svuAAAAhQEAABMAAAAAAAAAAAAA&#10;AAAAAAAAAFtDb250ZW50X1R5cGVzXS54bWxQSwECLQAUAAYACAAAACEAWvQsW78AAAAVAQAACwAA&#10;AAAAAAAAAAAAAAAfAQAAX3JlbHMvLnJlbHNQSwECLQAUAAYACAAAACEAXnP9OcMAAADaAAAADwAA&#10;AAAAAAAAAAAAAAAHAgAAZHJzL2Rvd25yZXYueG1sUEsFBgAAAAADAAMAtwAAAPcCAAAAAA==&#10;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  <w:p w14:paraId="53542EE3" w14:textId="6B3DBC06" w:rsidR="00201134" w:rsidRDefault="00000000" w:rsidP="001D1E9B">
            <w:pPr>
              <w:pStyle w:val="TableParagraph"/>
              <w:ind w:left="114"/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(Bild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Testheft)</w:t>
            </w:r>
          </w:p>
          <w:p w14:paraId="5F979C65" w14:textId="77777777" w:rsidR="00201134" w:rsidRPr="006950E1" w:rsidRDefault="00201134" w:rsidP="001D1E9B">
            <w:pPr>
              <w:pStyle w:val="TableParagraph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w:drawing>
                <wp:inline distT="0" distB="0" distL="0" distR="0" wp14:anchorId="7E3C404E" wp14:editId="687BE705">
                  <wp:extent cx="3386622" cy="1773936"/>
                  <wp:effectExtent l="0" t="0" r="0" b="0"/>
                  <wp:docPr id="4" name="Imag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622" cy="177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638FD" w14:textId="5657B80A" w:rsidR="00201134" w:rsidRPr="006950E1" w:rsidRDefault="00201134" w:rsidP="001D1E9B">
            <w:pPr>
              <w:pStyle w:val="TableParagraph"/>
              <w:ind w:left="11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(Ansicht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Prototyp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1A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dem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Bildschirm)</w:t>
            </w:r>
          </w:p>
        </w:tc>
        <w:tc>
          <w:tcPr>
            <w:tcW w:w="28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8FE" w14:textId="77777777" w:rsidR="00C24CB0" w:rsidRPr="006950E1" w:rsidRDefault="00000000" w:rsidP="00CE1CE2">
            <w:pPr>
              <w:pStyle w:val="TableParagraph"/>
              <w:spacing w:before="89"/>
              <w:ind w:right="136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Beobachten von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offensichtlichen Problemen beim erstmaligen Bedienen/ Kennenlernen des Small Multiple Layouts (z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B. es wird nicht nach unten gescrollt).</w:t>
            </w:r>
          </w:p>
          <w:p w14:paraId="094638FF" w14:textId="77777777" w:rsidR="00C24CB0" w:rsidRPr="006950E1" w:rsidRDefault="00C24CB0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  <w:p w14:paraId="09463901" w14:textId="77777777" w:rsidR="00C24CB0" w:rsidRPr="006950E1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Erfassen von spontanen Äusserungen zur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Zufriedenheit </w:t>
            </w:r>
            <w:r w:rsidRPr="006950E1">
              <w:rPr>
                <w:rFonts w:ascii="Aptos" w:hAnsi="Aptos"/>
                <w:color w:val="1A1A1A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Unzufriedenheit.</w:t>
            </w:r>
          </w:p>
          <w:p w14:paraId="09463902" w14:textId="77777777" w:rsidR="00C24CB0" w:rsidRPr="006950E1" w:rsidRDefault="00C24CB0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  <w:p w14:paraId="09463904" w14:textId="6CE590C6" w:rsidR="00C24CB0" w:rsidRPr="006950E1" w:rsidRDefault="00000000" w:rsidP="00CE1CE2">
            <w:pPr>
              <w:pStyle w:val="TableParagraph"/>
              <w:spacing w:before="1"/>
              <w:ind w:right="136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Beobachten, ob</w:t>
            </w:r>
            <w:r w:rsidR="00CE1CE2">
              <w:rPr>
                <w:rFonts w:ascii="Aptos" w:hAnsi="Aptos"/>
                <w:color w:val="070707"/>
                <w:spacing w:val="-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intuitiv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Aussagen zu zusammenhängen zwischen den Flächen gemacht werden.</w:t>
            </w:r>
          </w:p>
          <w:p w14:paraId="09463905" w14:textId="77777777" w:rsidR="00C24CB0" w:rsidRPr="006950E1" w:rsidRDefault="00C24CB0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  <w:p w14:paraId="09463907" w14:textId="77777777" w:rsidR="00C24CB0" w:rsidRPr="006950E1" w:rsidRDefault="00000000" w:rsidP="001438C2">
            <w:pPr>
              <w:pStyle w:val="TableParagraph"/>
              <w:ind w:right="2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ob alle betroffenen ÖREB-Themen und deren Attribute im vorgegebenen Perimeter korrekt erfasst werden (zusammen mit Frage 1A-Z1).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(Effektivität)</w:t>
            </w:r>
          </w:p>
        </w:tc>
      </w:tr>
      <w:tr w:rsidR="00123BD2" w:rsidRPr="006950E1" w14:paraId="09463913" w14:textId="77777777" w:rsidTr="004679E6">
        <w:trPr>
          <w:trHeight w:val="1300"/>
        </w:trPr>
        <w:tc>
          <w:tcPr>
            <w:tcW w:w="766" w:type="dxa"/>
          </w:tcPr>
          <w:p w14:paraId="09463910" w14:textId="0506ED7A" w:rsidR="00C24CB0" w:rsidRPr="006950E1" w:rsidRDefault="00000000" w:rsidP="00CE1CE2">
            <w:pPr>
              <w:pStyle w:val="TableParagraph"/>
              <w:spacing w:before="8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1A-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>Z1</w:t>
            </w:r>
          </w:p>
        </w:tc>
        <w:tc>
          <w:tcPr>
            <w:tcW w:w="6769" w:type="dxa"/>
          </w:tcPr>
          <w:p w14:paraId="09463911" w14:textId="77777777" w:rsidR="00C24CB0" w:rsidRPr="006950E1" w:rsidRDefault="00000000" w:rsidP="00CE1CE2">
            <w:pPr>
              <w:pStyle w:val="TableParagraph"/>
              <w:spacing w:before="84"/>
              <w:ind w:right="19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Welche öffentlich-rechtlichen Eigentumsbeschränkungen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(Themen</w:t>
            </w:r>
            <w:r w:rsidRPr="006950E1">
              <w:rPr>
                <w:rFonts w:ascii="Aptos" w:hAnsi="Aptos"/>
                <w:color w:val="070707"/>
                <w:spacing w:val="2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242424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Interessen) kommen innerhalb des Planungsperimeters vor? Bitte aufzählen (Name Thema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&amp; Legende Eintrag)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.</w:t>
            </w:r>
          </w:p>
        </w:tc>
        <w:tc>
          <w:tcPr>
            <w:tcW w:w="2870" w:type="dxa"/>
          </w:tcPr>
          <w:p w14:paraId="09463912" w14:textId="11E6DA6F" w:rsidR="00C24CB0" w:rsidRPr="006950E1" w:rsidRDefault="00000000" w:rsidP="00CE1CE2">
            <w:pPr>
              <w:pStyle w:val="TableParagraph"/>
              <w:spacing w:before="84"/>
              <w:ind w:right="20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ob alle</w:t>
            </w:r>
            <w:r w:rsidR="004679E6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betroffenen ÖREB-Themen und deren Attribute im vorgegebenen Perimeter effektiv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erfasst werden (zusammen mit Nennungen während Aufgabe 1A)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.</w:t>
            </w:r>
          </w:p>
        </w:tc>
      </w:tr>
    </w:tbl>
    <w:p w14:paraId="70730B8A" w14:textId="77777777" w:rsidR="00B22A73" w:rsidRDefault="00B22A73">
      <w:r>
        <w:br w:type="page"/>
      </w:r>
    </w:p>
    <w:tbl>
      <w:tblPr>
        <w:tblStyle w:val="TableNormal"/>
        <w:tblW w:w="10405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766"/>
        <w:gridCol w:w="6769"/>
        <w:gridCol w:w="2870"/>
      </w:tblGrid>
      <w:tr w:rsidR="00C24CB0" w:rsidRPr="006950E1" w14:paraId="09463915" w14:textId="77777777" w:rsidTr="004679E6">
        <w:trPr>
          <w:trHeight w:val="378"/>
        </w:trPr>
        <w:tc>
          <w:tcPr>
            <w:tcW w:w="10405" w:type="dxa"/>
            <w:gridSpan w:val="3"/>
            <w:shd w:val="clear" w:color="auto" w:fill="CFCDCD"/>
          </w:tcPr>
          <w:p w14:paraId="09463914" w14:textId="2A7BF502" w:rsidR="00C24CB0" w:rsidRPr="00201134" w:rsidRDefault="00000000" w:rsidP="00CE1CE2">
            <w:pPr>
              <w:pStyle w:val="TableParagraph"/>
              <w:tabs>
                <w:tab w:val="left" w:pos="1240"/>
                <w:tab w:val="left" w:pos="7210"/>
              </w:tabs>
              <w:spacing w:before="85"/>
              <w:rPr>
                <w:rFonts w:ascii="Aptos" w:hAnsi="Aptos"/>
                <w:b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lastRenderedPageBreak/>
              <w:t>N</w:t>
            </w:r>
            <w:r w:rsid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r.</w:t>
            </w:r>
            <w:r w:rsidRPr="00201134">
              <w:rPr>
                <w:rFonts w:ascii="Aptos" w:hAnsi="Aptos"/>
                <w:b/>
                <w:color w:val="070707"/>
                <w:sz w:val="20"/>
                <w:szCs w:val="20"/>
              </w:rPr>
              <w:tab/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Testaufgabe</w:t>
            </w:r>
            <w:r w:rsidRPr="00201134">
              <w:rPr>
                <w:rFonts w:ascii="Aptos" w:hAnsi="Aptos"/>
                <w:b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1B (betreffend</w:t>
            </w:r>
            <w:r w:rsidRPr="00201134">
              <w:rPr>
                <w:rFonts w:ascii="Aptos" w:hAnsi="Aptos"/>
                <w:b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Layout</w:t>
            </w:r>
            <w:r w:rsidRPr="00201134">
              <w:rPr>
                <w:rFonts w:ascii="Aptos" w:hAnsi="Aptos"/>
                <w:b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1B)</w:t>
            </w:r>
            <w:r w:rsidRPr="00201134">
              <w:rPr>
                <w:rFonts w:ascii="Aptos" w:hAnsi="Aptos"/>
                <w:b/>
                <w:color w:val="070707"/>
                <w:sz w:val="20"/>
                <w:szCs w:val="20"/>
              </w:rPr>
              <w:tab/>
            </w:r>
            <w:r w:rsidR="00201134">
              <w:rPr>
                <w:rFonts w:ascii="Aptos" w:hAnsi="Aptos"/>
                <w:b/>
                <w:color w:val="070707"/>
                <w:sz w:val="20"/>
                <w:szCs w:val="20"/>
              </w:rPr>
              <w:t xml:space="preserve">         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Grund</w:t>
            </w:r>
            <w:r w:rsidRPr="00201134">
              <w:rPr>
                <w:rFonts w:ascii="Aptos" w:hAnsi="Aptos"/>
                <w:b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für</w:t>
            </w:r>
            <w:r w:rsidRPr="00201134">
              <w:rPr>
                <w:rFonts w:ascii="Aptos" w:hAnsi="Aptos"/>
                <w:b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die</w:t>
            </w:r>
            <w:r w:rsidRPr="00201134">
              <w:rPr>
                <w:rFonts w:ascii="Aptos" w:hAnsi="Aptos"/>
                <w:b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Frage</w:t>
            </w:r>
          </w:p>
        </w:tc>
      </w:tr>
      <w:tr w:rsidR="00B37EE2" w:rsidRPr="006950E1" w14:paraId="0946392A" w14:textId="77777777" w:rsidTr="004679E6">
        <w:trPr>
          <w:trHeight w:val="9028"/>
        </w:trPr>
        <w:tc>
          <w:tcPr>
            <w:tcW w:w="766" w:type="dxa"/>
          </w:tcPr>
          <w:p w14:paraId="2E477266" w14:textId="77777777" w:rsidR="00CE1CE2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1B</w:t>
            </w:r>
          </w:p>
          <w:p w14:paraId="09463919" w14:textId="2BF0ECF1" w:rsidR="00C24CB0" w:rsidRPr="006950E1" w:rsidRDefault="00C24CB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</w:tc>
        <w:tc>
          <w:tcPr>
            <w:tcW w:w="6769" w:type="dxa"/>
          </w:tcPr>
          <w:p w14:paraId="0946391B" w14:textId="77777777" w:rsidR="00C24CB0" w:rsidRPr="006950E1" w:rsidRDefault="00000000" w:rsidP="00CE1CE2">
            <w:pPr>
              <w:pStyle w:val="TableParagraph"/>
              <w:spacing w:before="11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Startsitzung</w:t>
            </w:r>
            <w:r w:rsidRPr="006950E1">
              <w:rPr>
                <w:rFonts w:ascii="Aptos" w:hAnsi="Aptos"/>
                <w:color w:val="070707"/>
                <w:spacing w:val="1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nächsten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Tag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treffen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Aufraggeberin</w:t>
            </w:r>
            <w:r w:rsidRPr="006950E1">
              <w:rPr>
                <w:rFonts w:ascii="Aptos" w:hAnsi="Aptos"/>
                <w:color w:val="070707"/>
                <w:spacing w:val="1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Stadt.</w:t>
            </w:r>
          </w:p>
          <w:p w14:paraId="0946391C" w14:textId="77777777" w:rsidR="00C24CB0" w:rsidRPr="006950E1" w:rsidRDefault="00000000" w:rsidP="00CE1CE2">
            <w:pPr>
              <w:pStyle w:val="TableParagraph"/>
              <w:spacing w:before="111"/>
              <w:ind w:right="72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Diese gibt Ihnen die folgenden Ziele für die Planung im Projektperimeter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bekannt:</w:t>
            </w:r>
          </w:p>
          <w:p w14:paraId="0946391D" w14:textId="77777777" w:rsidR="00C24CB0" w:rsidRPr="006950E1" w:rsidRDefault="00000000" w:rsidP="00CE1CE2">
            <w:pPr>
              <w:pStyle w:val="TableParagraph"/>
              <w:spacing w:before="105"/>
              <w:ind w:right="22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Ein Ziel innerhalb des Projektperimeters ist eine verdichtete Bauweise. Aber auch etwa ein Viertel des Projektgebiets soll als Naherholungsgebiet für die Bevölkerung aufgewertet werden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Diese Grünraumaufwertung soll irgendwo innerhalb der Zentrumszone gewählt werden, da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Wohnzonen dem Wohnen vorbehalten bleiben sollen.</w:t>
            </w:r>
          </w:p>
          <w:p w14:paraId="6B209764" w14:textId="544A05DB" w:rsidR="00F13B05" w:rsidRPr="006950E1" w:rsidRDefault="00000000" w:rsidP="00CE1CE2">
            <w:pPr>
              <w:pStyle w:val="TableParagraph"/>
              <w:numPr>
                <w:ilvl w:val="0"/>
                <w:numId w:val="6"/>
              </w:numPr>
              <w:spacing w:before="96"/>
              <w:ind w:right="22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eine erste spontane Empfehlung abgeben müssten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F3F3F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wo würden Sie die Grünraumaufwertung </w:t>
            </w:r>
            <w:r w:rsidRPr="006950E1">
              <w:rPr>
                <w:rFonts w:ascii="Aptos" w:hAnsi="Aptos"/>
                <w:color w:val="242424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das Naherholungsgebiet vornehmen</w:t>
            </w:r>
            <w:r w:rsidR="00F13B05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?</w:t>
            </w:r>
          </w:p>
          <w:p w14:paraId="09463920" w14:textId="06AB0D0E" w:rsidR="00C24CB0" w:rsidRPr="006950E1" w:rsidRDefault="00000000" w:rsidP="001D1E9B">
            <w:pPr>
              <w:pStyle w:val="TableParagraph"/>
              <w:numPr>
                <w:ilvl w:val="0"/>
                <w:numId w:val="6"/>
              </w:numPr>
              <w:spacing w:before="96"/>
              <w:ind w:right="22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 was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ist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dabei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achten?</w:t>
            </w:r>
          </w:p>
          <w:p w14:paraId="09463921" w14:textId="77777777" w:rsidR="00C24CB0" w:rsidRPr="006950E1" w:rsidRDefault="00000000" w:rsidP="001D1E9B">
            <w:pPr>
              <w:pStyle w:val="TableParagraph"/>
              <w:ind w:left="10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9463AB5" wp14:editId="09463AB6">
                      <wp:extent cx="3510279" cy="1254760"/>
                      <wp:effectExtent l="0" t="0" r="0" b="2540"/>
                      <wp:docPr id="5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10279" cy="1254760"/>
                                <a:chOff x="0" y="0"/>
                                <a:chExt cx="3510279" cy="1254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Image 6"/>
                                <pic:cNvPicPr/>
                              </pic:nvPicPr>
                              <pic:blipFill>
                                <a:blip r:embed="rId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095"/>
                                  <a:ext cx="1641348" cy="1242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Image 7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39823" y="0"/>
                                  <a:ext cx="1869947" cy="1254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B218C0" id="Group 5" o:spid="_x0000_s1026" style="width:276.4pt;height:98.8pt;mso-position-horizontal-relative:char;mso-position-vertical-relative:line" coordsize="35102,12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gEEZaAIAAB4HAAAOAAAAZHJzL2Uyb0RvYy54bWzUVclu2zAQvRfoPxC8&#10;x1psy5ZgORc3RoCgNbp8AE1REhFxAUlvf9+hJCuuHSBF0ALtQcRQQw7fvHkcLu6PokF7ZixXMsfR&#10;KMSISaoKLqsc//j+cDfHyDoiC9IoyXJ8YhbfLz9+WBx0xmJVq6ZgBkEQabODznHtnM6CwNKaCWJH&#10;SjMJzlIZQRxMTRUUhhwgumiCOAyT4KBMoY2izFr4u+qceNnGL0tG3ZeytMyhJseAzbWjacetH4Pl&#10;gmSVIbrmtIdB3oFCEC7h0CHUijiCdobfhBKcGmVV6UZUiUCVJaeszQGyicKrbNZG7XSbS5UdKj3Q&#10;BNRe8fTusPTzfm30N70xHXownxR9tsBLcNBVdun38+pl8bE0wm+CJNCxZfQ0MMqODlH4OZ5GYTxL&#10;MaLgi+LpZJb0nNMaCnOzj9af3tgZkKw7uIU3wNGcZvD1FIF1Q9HbUoJdbmcY7oOI34ohiHne6Tuo&#10;piaOb3nD3alVJtTNg5L7DaeeXT8BNjcG8SLHCUaSCLgQj4JUDCVeiOcVfr3n/2b7tuH6gTeNZ93b&#10;PVCQ85UcXsm1k9pK0Z1g0nV3x7AGMCtpa64tRiZjYssAnHksIigZ3FsHCLXh0nUXxTrDHK39+SXg&#10;+ArXywMl2eBoQb/g9CnYXlyv6iUJ02kX+yyZKJlE4wm0jU4ykzicpn7FUHiSaWPdmimBvAFwAQaw&#10;TTKyf7I9oPOSnsYOQwsOIHVUg/HfyGX2q1xmnhDPrRfUvyCX+K/LJUrG6TweY3TbZKJ5kqYToOjc&#10;ZOJp/McV07YbaMKtEPsHw3f5yznYl8/a8icAAAD//wMAUEsDBAoAAAAAAAAAIQB0AhlmZVAIAGVQ&#10;CAAUAAAAZHJzL21lZGlhL2ltYWdlMS5wbmeJUE5HDQoaCgAAAA1JSERSAAACGwAAAZkIBgAAACC3&#10;8/MAAAAGYktHRAD/AP8A/6C9p5MAAAAJcEhZcwAADsQAAA7EAZUrDhsAACAASURBVHicrLxXk1xp&#10;eq33bJtmp/dVmeUNUAWg4NGNbnRP93iRh0YiGedIIkPndi74A3inf6ELXRwqyAhFiDMaDo84hm1m&#10;2OgeoBseKFQVyvusNJU+c2duq4tdlT1NxSF5oYyoisBGVLr9fe+71nrX+oSbN2+6AIIgIIoiiqIQ&#10;CoVIJBKk02kikQhXrlwhHo8zMjKCpmkAiKJIIBBAEARUJYAsyyiKgqJICAIAOC44josxMFAUBVkW&#10;sW2XwWCAaZkICIiSyGAwQJIkQloIQRDY3t7m9evX6LpOIpkgpIVYW1vj8uXLXFy4iCiI+Hw+HMdB&#10;VVW6Ttd7fVHGBYzBgHa7TbvZQtd1ttY3aLVarL9ZZ/nVMq1mk3A4jN/nwzAMKvvrXL9+nbc/GEUU&#10;BKrtF8zNzbN09Ta2bbO/pfBf/vq/8Pc/fsTI6Cj/y3/+z/zRH/0R03NZFNUH9KiWSlRqNRr1Olos&#10;xo9//GPaus7du3e5/c67+Hw++rZNsVhk/+gI07LIjoyQz+c5fPqGXq/Ho68e83c//jFHh8dIksz8&#10;/AJ/+Zd/yX/3w98nFArhOALdThdBkBAlkZNiiY2NDZ5++Vv+9E//lKsX5uh2u+yvveYnP/kxz758&#10;QDabIZsf4Y//+I9ZeucuW1tb/PTXn1KpVJi6fJmrS0vYmRKCIKBYPlwXAnYYv99P0pclGAziWhKm&#10;YdDt99F1nZ6lYzs2jmgDAqZfx7JtVBlwoVTc5/j4mEggwOTEJEE5SE/v8fTBK7a2trh99R4//OEP&#10;SSZG6bXbCAGNX/7ylzx58oSR0RHeu/ceMzMzSLKEaZioqoplWdi2jSiKyLKMKIm4jovt2EiiimN7&#10;a00QBcSz9eetaxBFOK21+OUvfoGu67x77x4XL8xSLp/y81/8Ar1zyg9/+EPm5ubo9XrIsozf7+f0&#10;9JS9vT0+++wzJicnuXr1KuFwmL/5m78hHA7z9ttvc/nyZXqDPgggIIAgIAC/8wtBEHBdd/h+XBdM&#10;06Tf72MMBtSNIx4/esTL5T0WFxd55/t/xsnJCf/nx/fZ29sjWhjh7jt3mc/F8ft93I4EUVUfgVoF&#10;fD56googCN/4OX8913WH1xRFYWdnh08++YR6vc6dO3e4ffs2mqZRqVS4f/8+X375Jb1eD0VRhn/7&#10;9ttvE4/HyWazJBIJNE3D7/cTCAQA6Ha7qKqKLMu4rovjODiOg2maGIZBMBikWq3iui7xeHxYQ1qt&#10;Fk+ePOGv//qvuX//Pj/4wQ/40Y9+xPz8PH6/H9u2kSQJgH6/T7vdplwu02g0iMViVKtVPv30UwRN&#10;5saNG1y7dg1NC9HtdtB1Hcu0sGyL3d1der0e/X6f4+NjAoEAV69eZXJykvxInl//46esb6yTTEV5&#10;5513yOZi1Bt1Hn75OR/90z/xf/3k/+b69ev8wR/8Cd/73ncZH5tHFEUEwYfPJ9J2ThAEAYkAkiAh&#10;E0Tv6zTLNeq1Gph12u02Ky9+xdrqGrOTCrdu3aJSWuNXv/oV2w9b3LwZ5sMP32f+wjwuFsXiCScn&#10;RdrtDsFAlNm5WSbHFzmtVvn0k6949uwZIS3JxYsXeXtykWwmgxwI0Gq16Ngufr+PmgnVapWV4zrT&#10;U1O0xDA//8Uv+Ltf3qff6yFqCZxuF5wWuVyO999/n3feeYfFxUXu3LlDNBqlWCzy8OFDnjx5QjKZ&#10;5Hvf+x7j4+OIoogoivT7fTRNYzAYDPdmsVjk448/5u/+7u/47W9/S7fbHfYXx3GGa/PrPSrwrz1c&#10;1yUcDiOKIrZt0+/3sSyL6elp/vzP/5w//Q9/xMTkBKqiAuBTVFZXV/j040/Y39+n02pz7949fvi9&#10;75PI5bC6XU5PT/n888/56U9/yj/84mcAGEAwADoKfd1kbH6e3/v93+c//sf/kenpaQrpJA4u6B0U&#10;RQHBAcuCUxe3XKb65g1v3qzTWlvDtm0ujxWYmp9HN/usr6/z4HiXSCSCtDjHzs4Of/PpP7G2uo0s&#10;wt237/Kf/qf/xIff/pBcLk0gEMA1+5zWajz46J94vfyaiAu3b91iaWwSyzI53tjmzZs3fFSt8c67&#10;73D33XdIp9PYsoAsKzhBPyDw6uCQ5eVljvo2c/NzRMdnqVQrvNk/pt1uc2/UJZlMEo8EcV0Hwex5&#10;WAAT23GQJRj0+9iAoio4gsxgMMDGqylJ27vvjitgmha2K2NZFtV6h2q1yv/2v/8ftFtt5B/96EcA&#10;WJZFt9ul1WrRbDa9ptLroes6z58/x+fzMTk5ydyc19BM02sCwWCQmel5FEUhEAgQDAYJBAL4fD4U&#10;RUEURVSfiqqqCALIsoAk+bFsFUUWAQiHgrju14X4fNEGggHC4TD9ft8rPLIHSGTZW5ym5RW1oKph&#10;WBbFUpnj42MOD/Y5Pj6iWqnS7XTpttsEAgEkQeTS4iKjIzlGRkfRe1329/d5rbQpTGRQVJlut0ss&#10;lmZ29iLRaIbd3V2+evSKSqWOYdqIooyi+Nk/OObgeJtYNMbsVBJrYCI6AoZucHq6S7vWJBxPMDE6&#10;jk9SUJCQfX7GR8YIBSOcnp7SbLRZLr0gaEi0Wh0s2yEcChONxhBEkXA4hM/nY3d3l4Fh0Gy0qNVq&#10;dDs6A2NAu92h1WoxMztObmIUMRzgcHeTla11WgMdLRnFFwmRGcsTSSdp9Xts7u3S6vXIT4xTGB/H&#10;BkRXxrEdbNNrLqIgIksygiTgCg6SJIMq4xNUEBxcy8EwTAzHxXEdRCREF0TXa3KCoyA4MoKjgCMj&#10;SwFGsilmpwwatQ593eS02iDoS4Agsbe3w2mtiqrKjOSyxBMxHMfCMSxUn88DDJK3NsDBdW1wQRAF&#10;ZFHEtmwEUUASwXUdXNxhAXNcF0GQUVWBVDpGsdjn6GiPQiFLMhUjkQhz2K5ycnJCPp9H0zSvUVkW&#10;gUAATdOIxWJ0u12azSbJZJLR0VHq9TqtVssrhme/XNfxiqcoICIiiF6Tt20b4fy6KHpr/AyUuEAw&#10;GESSZQRgMOijdzr4ZJlUPE6rVkPv9+i2WphJjUAgQN80sYGAKIKiINjCWfMTvv7cjoNt20NALssy&#10;uq5zeHhIs9kkkUiQzWZRVa9Ar6yscHh4yMTEBNlsllgsxmAwoFwus7GxgSRJKIqCqqr4fD78fj8+&#10;nw9JkhgdHSUUCuH3+xFFjwjEYjE0zXu/h4eHPHz4kMPDQ5LJJLlcDkVR2Nvb4/nz56yurpLL5bh2&#10;7RrRaBTDMPD7/QwGAzqdDgChUGh4H+r1OoZhkEqluHfvHp8/ecDLFy/Y291jYmKcmZkZUqkUlmXT&#10;6XQI+AO4jsvmxgadTpdUMkUkHEELarxZX+Pg6AAtpFEoFDwgJEgEgyGmJme5c6eLrGhMTk6ydOk6&#10;iVgWWfR769wVERywDZmAP4iCyMDqI9hVgopMIGESlF1ePPySUrmM0Nnl6myEQkamU1ynuP4Cqdvi&#10;g3sa8/OzjGRCGL1TTiplKpUqLjLpVIKJyQUs2+aLB495+vQJb94UkWWZXD6DoIawZRVb9qGoAeSA&#10;g9Dv0+z02C/V2NvbY2T+CpcvXaLvS1A+OWF5+4RnT5/gdFuo4Qh+F+bn57lx4wZLS0tMT08TjUax&#10;bZtyuczR0RHJZJKFhQVGR0dRVRXDMBAEAZ/PN6zX50AimUxy6dIlVlZW2NvbY3Nz02vOeCBbEAQk&#10;ScKyrP8P8PhvPQzDQJIkbNvGsixEUWRsbIxCocDI6AiRZNLrY7rO0fERm1tblMplWu02Y/k8yWSS&#10;gBYEy2Rnd5cXL1/wz7/5DY8eP0YLy/R0C8kFn1/DsWCASSYU5fLULOPxBEnVh2TbSIMBbrfjFSTB&#10;BsuG7Qqb6+tsL7+i0WiQiAQZSaXwpxN0FXiyvUXT6CAkYoTzeZRsDn+9QSyaJJE45Z07d/j+97/P&#10;7atLaLJMVA2A7KN5eMzxxgZ6pYHPgmw2w2huFFOWOCgec9Co0hRdFi9dZWFhicLYFLIsodsWoZCG&#10;JatYrkUilmJ0pIDTMwkoAfq9PoPeAEWQiWoR1JCFK0sYjuOREllBEEVwXFzXoq/3cV0PwCiiioOE&#10;IIsgyaiqSr/ZxzFtHFdEkhQcJEqnpzx+9prl5WVyhSluFQrI77333vCGOo5Dv98fggzTNHFdl+3t&#10;bWq1GuFwmHw+z8uXL6lUKti2TTwe52D/GMu2sC0b13VRFIVgMIimafj8PrKZLIGABxyCWpBgwPu/&#10;cCRMMBDEdV1c10VVVWzbxjANTNPEsixMwxwusHM26LgOvW6Pw8NDWu0WK5tv6Pf7dDsd+v0+Ai5+&#10;v594LMZILkfQH0BRFGKRCLlsjngsSr3R4PmzZ1SrVb7zne+iBYPY1iGiIJDPF0ilUnQ7XY6Ojuj1&#10;ely5coVE9JLHcK9do3RS4v4X/4Rl23zw7hKTkxNIisrBwQGbOzv0dJ2puRSZTAZFUTmtVilWq977&#10;Fzw1p3J6Sq1Ww6eDeVY8v/vd7zIYmOi6jiBI2JbFxsYGLi6q4icajRKNxDFMA1wBWZbJFzKEtBDl&#10;42PW1tao1WoUCnky8TACAuFQyCuOCIQjEYLBIMbAwLIsIpEIPbHuNSfH9lix6CkEkiQiihKyKCNJ&#10;EoIsocgKoiVjGAN0S8K2bHTRRhSdM0btdd5zhmufsdx4PM6VK1c8JanY4sXLlxi6w8WLF7EdB7/P&#10;5zFlwWMyPp8PANtxEM+e1z1jOdg2LiBJIoIg4jg2qqoiimDb3usKgoiL64GowYBgMMjk5BS9Xo/9&#10;/T2y2QzXrl5hamqaXrvJ3t4eqVSKS5cu4TtTvBRFIZlMkk6nKRaLNBoNAMbGxoZgw7KsIaN3h6xN&#10;wPv9NTPzFA8BQRARBBfhd8BBrVYDQJRESqUSe3t7jI2NMTk5SaPRYL10SKVSoZP2gKjtOIi2fVbw&#10;vDXwL5mgcHb9/Ltst9vs7Oyws7OD3+/n0qVLjI+PMxgM2N/fZ3V1FUEQuHnzJlNTU4TDYVzXpVwu&#10;U6/X6fV6dLvdIfC3bXuoXDx58oRQKIRt27RaLfx+P4uLi1y+fJlUKgXA/v4+n332GbquoygKkiRh&#10;GAaNRoNwOMzS0hJ3794lnU7jui6mabK9vc3Kygq6rg8BRLVa5fT0FEVRmJiYYH5+nsxEjs3NTXZ3&#10;d9nZ2QUEbNshEokQCPiZmZlma2uLUqlEKpVmZmbaW/e9Hk+ePMUyTaamp5icmiQU0pAlUMMR5mbn&#10;iEZj3LrtsfxkYgRNC+G6IsbAxnHAMECSJFxc+qaOrutoskjAF8CWJEzTZG9/n3KpzEhMZXFxEXdQ&#10;5PGjR7Qap1y/foXbiwsICOj9PicnJzQ7bWRZIZ3JkUqlabZ6bGxu8OrVHvVanVxuhHQ6jSKHKJdK&#10;lNQQAhBPpZAkiWAwiCiIKEobSRLJZrOMjY0hxPL0el1Oei6tVpOt7UM0TePGwiLvv/8+77//PnNz&#10;c8TjcYDhvR4MBkPQHYlEkGV5+H+RSATHcfD5fNi2DUAgEGBxcZF79+4NiWmlUqHT6QzBqG3b31A7&#10;/rWHJEkMBoPhv/1+P7Ozs7z77rtcu3bNA9i2g2tbbG1usbqyQqlUZmZmhtu3b5FKpHAcm+Xl1/T7&#10;Ovt7exwdHjEwDJKJBHMjBUqlEvvHJXRdZ+BIyJK3P5vNJqGQp7hjGJiGgTMw6Ok9OrUK9Xqdky9W&#10;KZVKGI06sViMfD5PNBql22lxcHDI1t4WgiDSD/jo9XoEDYNMOs3777/PrVu3ePvWLXK5HAcHh2xs&#10;bHD5wgUCgQDLjx+xurbGSDzGzMwMl+fmCIXC7G5vsbO9jWOZRGNRHE2j1WpxclIklUqhagFs26Fr&#10;eftVEAVURcWyvJ7ZOPQ+p+MLEolGCYc9xdi0TI/EYeJIEoJrD+uJp2R5xMlybE9FFkRs20EL+DEM&#10;k1anS61Wo1g65eDgkJ19r2ZmRycJh8PI55Kmqqr4/X5kWR7KsOfFMBKJsLW1BUAul2NlZYV4PE4o&#10;FGJsbAxdN9B1nWazSavZotvr0ul2oAKiIFIpV7Ad7wNpmkYiniAejxPUgsiyjDEwCAQCZDIZwpEw&#10;vW7Pk80dr6hpQY1ut8vK6xXK5TLtVpue3qN0UqKn9whG4riuiySoJGJhopEwyUSSVCKGFtK4OD8H&#10;AoSCARBFtt6s8uTxlyy/fEm322Vq9gqnp6e02j2y2QzTUzMM+jKvlrdZfrXH4uK7TExO4JhJ73sK&#10;RHnxYpUHD15SrpSRzRb+7/mJxRMUD4osP39NMpkgEohg6RZbqxuAgF9Q8fkU+paFZQ6QLYGAoJIv&#10;5BAED6n7/X5ApFg85snjZ+zt7zM9NUMgECSZTH+jECiKSjgcJpFPUGs2efnyCW8OtklFAlxauoho&#10;GVSqVQ6Pj9k+OSI8Oc7Fa0sc9Ho8fvwYdvbIj0/iI4Ak2LiCBzgtx2HQN+kJOo7gIvgkD3zIIqKi&#10;IDigmBKyKWHbFm7fxXJNZFHEci0kN4Bg+8D2geXD7Ev0Og7RSJZrV99mTdrk9coKnYaFLAcYnx2n&#10;3W7T03VKpbI3OohG0YJBut3ucFwnSxLO+TgCb2whiiIOPa95I2BafSzLHKpqCDb9vk4ikGBiMket&#10;XmRvf4O1N6+YmRtncnqUTrPG8+fPWVtbY3JyEk3ThgA4kUiQyWQoFou0Wi16vd4ZgFTonsmxqWzG&#10;A1ei6AEOPGTkOg6u8C9k4uE4xXvvkihSqVYJBAIkYjEODg5YffWSXCpBIZPiIKzBocFp6YRqNkom&#10;k2UgKwiS7M2HkJAkaTi6OGeKkuRdP3/to6MjXr9+TaPRYGpqiqWlJTRNY3Nzk6+++op2u83c3Bxz&#10;c3ND4KAoCqlUikKhQLfbpd1uD0nIYDAYkpLR0VECgQCVSoVKpUKr1WJkZATDMIbNJxqNEgqFaDab&#10;FItFALLZLIVCgffee4+FhQUuXbqEJEm0220ajQYbGxu8fPmSaDRKq9Wi1fKUvXQ6TTgcBkBRFKYn&#10;p0jE4qRTaTY2NnizukqpWGRhcZGZ6Wksw8SnqMxMz3Dt6lUWFhaonp5yUixSKZWYn5hjdnaGkVzO&#10;A7SOgyjJhMNJwuEknXYPVVVR5ACuBY4NsiAhyZ4aaxPCNVwEs4NfEAipbVyjSXXvIRvr66TVPULp&#10;Pumgg9JZpVMtEndrzE+OsLR0hb7VpdFo0Gy2ARjJJtE0DYsAtXqdX338Faur+xyXID8aIDuRJxBL&#10;Yjse21YSGexgBEP2n617CWwBUVQQRRVsl06zRUhLMTc1yfc/EKiViki+xwSDQb71rW/xne98h6Wl&#10;JXRdZ2VlhcFgQCQSYWxsjAsXLlAqlVhfXycUCnHhwoWhUmaaJqZpomkasixjmiYAsViMW7duIUkS&#10;rVaLzz//nE6ng+M4iKKIrusAaJpGr9f7V8FGIBBA1/UhmHEch0Qiwfz8PLOzs8TDUZqNOru7e6y8&#10;fs1JsUgmnWHpyhUK+TyyJHP/s894/uwzms0mkiCRzWb44MMP+NYH30KXLIrFIi9fvqJYLKL5NMKh&#10;EKOpDEHbRazWMFttbNEF10XoNumWy+xvvuFg/4DK401GRke4cHGOTCaDpcBRvc529YhqtUri0izF&#10;4yKP1jdwdje5Lkncun2LP771ljcu7NXY3Nzk1z//FaVSmZ2Li6TTaYxmm7gkMZvOMzIyQiyV5PDo&#10;kKebG9i2TTKfRVZUNl8csLK2xdjqOh9++CFXri8hyhLCYIDfJ+O3bJLxNFnXR71ep9kz8YsqoViK&#10;bDbLgD3MwQDX0HFsB9XxRmKaCIoiE1Q8xVJwRGzbwra8cbFjgd03cOQQ3e6Ag6M6r1+vsLG9jySJ&#10;zC9c4/f++wXaPdNTv2KxGACyLA8ZkmVZwxn5+YaWJAlR9FByLpcjn88zOzvLxMQErWbXQ8CGV4A6&#10;nY7XPLo9DMNgd2+XZrNJvV6nXqtzeHA4VFF0XadQKOC6LsFgkGAwiK7r9Pt98vk8mXQGWZGp1Wsc&#10;Hh2iKiqmaRKPx/H5fIzERvBpEUKhEJl0ilxuhJFshkQyinRW41vNJlpAA1GkWi7z7NlzNjc2iCfi&#10;3H3nLgeHWwz6A/whH9PTMxQKBTY2N9nY2KDV8qTzubk5ItoMzWaTcqVJLBbj4sWLRKJRCoUCmXQG&#10;zlB6tVohHApRqZR5/vwZgXCEZCpFOBKm2+tSK5ep12pIikJ+NM+V+UvUarWhPBkOR7lyZYlwOEqj&#10;0WDpylX6gwGtZoeTkxPa7TahUIj5+QtMTk5gYvHq1TLrGxs4jkOhUODC/AUE20DTQhiWxc7ODn1B&#10;5Pad29y5cwfbttk8OOLzzz/n1nsFZEXBJ3vysDNw6PW6YHgzWcKid/9l+ayJifhEH5LifV5b8uRR&#10;UXCxTOvMnyMNpf1UKoXreOB1bGwMvWPx+Mlj1lYeUK6U+ZP/+U8ZHx8npGm8evWKp0+fUimXuXrt&#10;KoXCGLZlIUoSkiyB6xWbM6PRGejwrumDAae1U4yBQTgcJhQODccWAFpAI5/PE48nKBaL7O7uMjc3&#10;x9jYGBsbG5ycnLCzs8PFixc9tnqG6FOpFD6fx0qq1SqpVApN0zAMg8PDQ6LJxBkwxwM9rouDp3Q4&#10;jvu18nGm9pybmkTJk59jsSiZdBpZinrMoHhMrVYnMpVhZGSE8OEerVaL0kmJQr7AQPA8E8gyGCaO&#10;IH1Djv6XM/BqtcrOzg61Wo1UKsX8/DyaptHpdNje3mZ3d5dsNsvMzAyRSGQ4F/f5fB5LFkWi0SiR&#10;SOQbz21Z1lDe9vl8HB4eYts23W6XiYkJkmfStizLLC4ukkgk6HQ6FItFLMsin8+TTqeZnp4mHo8P&#10;ZXJd1ymXy0M19a233qLf7/Pll1+ysrIybGCDwYBbt24hawrRWIzJyUkcxyEcDnugpdXi5atX3vgm&#10;keDeu+9y5coVut0uu7u7lEolQqHQcA34fCrdbhdRhIHhMelgwCNEoihiWQ6WZSGgoqoe1nNsb1Tn&#10;ui4+RUGWZexBg739PTaeP2djY4OZnMpMPk9E1DmtearMjRs3CMgS9VqNw/I+juPiCwRJp9IEI0ka&#10;jTrPl9dYX1/nsOjQ60EmozA+MUEsGvNGVfERstkc4pk3zbIsFEXFFwjgup66G4vFePH8OcFggIXE&#10;KIqsYNkWiUSCb3/7Q2Zn5/j2e2+xtLQEwMOHD/noo48olUrcuXOHP/mTP+Gtt97iyZMnPHv2bKiG&#10;5vP5ISk1DGM4TrEsy/PxqSqjo6OIokixWKTdbtNsNod+i/PHeY/51x79fn9IVHVdHypivV6Per2O&#10;gsjy8ms2Nzbo9XrkR/Ncu3aNqYlJ9L7O/t4+lUoF13EJBoL0ut4+1oIa2WyWifE0uZEcIS1Mo9kg&#10;n82TTqXwCd7ocP9gH0mS0AQHx7YZNE4pFosc725RLpcpJBJMTU4xNjmOruvs7GxTr9eRIkEuXLjA&#10;tQ++xbNnT/nyzTpbW1uMLVwilUqTGx+n1+vx+Zefcf/+ff75k0/otNt0T8osLCzw1pWrXL9+g2DA&#10;d+Zl3OLx4ydsFvc9BSoWx3Ecll8vs76+TiQWQQASmSQjo6OoiuIpNEA0rOHP2RwfH2MUqzSbTQzD&#10;oNls0tYPsEwL0fbIgWz1vX0kiwSDQXLJpFfTRQVZVvAHPFBrWu7QZnF4eMjhURHbsZmammJubpa5&#10;i1fI5/Ps7BfZ399HPpeGz+ex5xvr3INxzo7OZ8+GYVAul4fz08FgQCAYOGNp3uJwAct0MEwD27L5&#10;/d//IXrfOEPvTdotb+HVG3U6nbMG2mrTarWonlZpNpqYlunNJUdyaJqGKIqEtBDpTJpIOMLU1BSJ&#10;RIJIJMLE1IRX6M+LLdDvO7R6TQaDAclEBFFwKBcPePjgIcvLjxEEg2QiiSLb7FV2mJicYHJqhkx2&#10;hFJpwBf3l/ny4QaBQIBSuYWuu0SjMrFkEsQgH3z7u0xOzbO1tUncX8e24Oj4iE5Lp98x6LR67Gzs&#10;0qi2uHvvHnvruxRLZY6Oj+n0eqRSKRYWFimk8qy/2eLw8IB+v0+tVmN8fIIf/OAHXL50mYFh8PN/&#10;/DmGYXisf38P0zBZXFwkk00DYxy3Ttg83KZt9RifGic1OYqrKTiWiz8TYyqwwMuXL3m2uoLrU7n+&#10;1j3eee9b2A8fecavVUglk2QyQQJ+P5ZsYxomuqtjY2O7NpLszedU1YeinoMOb/aakGMei3XBkAYE&#10;lQh+KYwqBlDFEInoiFeApAC4Mo4jYtsi7XaPYrHMJ59+xJ3bt5mZmcHF5v79+6ysLoPgIssioVAI&#10;RVVRUTzpzrGwHQcBz98jiBaGZXFaq7C7u0u/P2BkJIei5tG0EP6gBJgMrAHpTJyFxRl++9vfsrm5&#10;QjodJR6PMzMzw+rqKmtra8RiMXK53LCBRyKRIQMrl8vkcjlCoRCNRsPzOcxMI595GmRZPlNZwMGT&#10;IM+bqOM42K7jGUld1xtRKS5jY+OIkoRPjrG/u8Pr1WOKezvE85PMFvKsH+bY3tmhXKlQPT3lVBHx&#10;ReM4kkoXC9k0h4a9c5DkOA6GYXjFaHmZYrFIPB7n6tWrjI2N0Wq1WFtbY2dnZ3j9vFmfF/bz5zz3&#10;ppw//3mNOAcSpmniOM4QAPh8PsLhMLZtU6lUaDabpNNpLl++TDQapd/vMxgMUFUV13XZ3d2l2+0O&#10;Z/iGYXBycoJt2ywtLTE/P0+32+X169eUy2VvVLm5ycHBAcVikT/4H/6ASDCMlvHUIddx6ek9Hj96&#10;zK8/+ZST0gl3377LvXfeRURgb2eXevUUc2BwYX6eXC6D3+/DMAaekqp5fhW91yPolwgoGoheYREs&#10;BU9PAiwwdVB83jrxiyZ2v8fJzlesPn9Ou/iQVAAyAZWRkEJUFgnhQD+AIjs0T1sc7e3hRGUi0Qix&#10;RBafz0et0WZ394jDYp1mxyGTH+fW+DjTF94il8thuSFarTZd3aXStTnePsTFxSdKxBNxpgpjjIyM&#10;cCExwvj4FD/+r79gd2MLJZRCFEX21tdJhgO8+/573Lx5LetfiAAAIABJREFUk0gkQqfT4cGDB/zD&#10;P/wDX3zxBcfHxxSLRaLRKB988AEXL16k3W6zt7fH6uoqquqpql4oQPkaSJ+B0HPymslkePfdd4dg&#10;+8mTJ1Sr1W8AiX+PQdSyLFRVJRAIoKoq8XgcXdd58eIFtUrVe6+RKBcvXmRudpbJ6SmMrs7yymv+&#10;69//jHA4wpWrS/j8fj79+GM++/xzRnKbXjBgLI9pyyiyn1g4SVwNIg1sglgkgyGCAwNRklAGOrV6&#10;jfLBLrVKBdXoMxmJcb1wEb/PT7FU5OTkhM1eDUEQsVSoOwOEegXf3DTv/OF/ILO5ydWbdxidmMAa&#10;WGy8fsPH/8/PePDgAe3GgJAEMVFmPJZgLpcnqQYYGBbF42O+3Fjhyy+/YrNZoSOKMJYjFovh16K0&#10;ewY7B6ukP/4NqXyeO3fuEE4l8fv9GIqKokBQlpBsGLQ6NE7KdJ0KsiyRSreQRImwX/F8WIbIoD/A&#10;QUCQfNi25Pn2BBUBCcENYPRtypU6JycnPHi6RqPRQPV5xus7b79LoZDHsAVq3S7J0UkqzT7yuaP8&#10;dwvVuarhOA6SJNHtdjEMY5g4OS9GoVDI81lYeLNxywUBJFFCUUQUxQ+A3vfYTyaTIZPOYJiGV3D6&#10;A8/sI4lYpoeIDdNgd3eX7a1tZFkmEvZmhOlUmpGRES5dukQ6nSaXSw8XY6//NcgQBJBEUFURv98b&#10;ORh9T6Z88eIlDx8+pNdrMzs7gxYMsLGxQSwZ5dLiJaZmJuh2ujz66hF///d/z9NnR0xMpIiEJ0mn&#10;U2TSc4iSV3Vy2SySKHN6WqVx4s3C19543pFWu+UxpNMargu/+fVv0HUdV5QYGRnh2s2bpFNpLMti&#10;b28Xx8GTpbs99vb2KZ2UPUMtAkdHRwTPRk+Tk5MEtSB6Tyc3MoIkinR7PY6Pjzk9PcUfCDA+Pk4s&#10;FqPX6+FaBoqioqomkxMTuIdF9vb28EeSzM/PMzc3S6vVYmPjBaZpEgnHCGkaoip5SsSZybHdbiPL&#10;Mr6zhICDH1VRkRQJURDwiwGkgOfgFARvJKcoCspZwel0OsTjcRRZodlscnp6iiRJTExOMDc3x5vN&#10;ZaSzxpbL5bh7967nnj4+otGo893vfg+/bZ81aHGovJ2P+oKaN4prNBoUi0V03WPl6XSGUFggIHvr&#10;sN1uk4qnmJ6e5unTp5ycnFCtVpkeSzExMcH+/j4HBwfMzMyQz+eHDN/v9+P3++l0OsPG6427oFar&#10;0et2UVTV82mIIvIZ2DgvoSICzhkLdM++I/BMoogSAV+QQb+PqiiEtBDdXpfdnV1GFuokUynSmQy7&#10;u3t02h4g74U1LNsCfDiOjWE5Q6BzvodN0xyywM3NTXq9HhMTEywsLCCKIqurq2xublKtVoezb1mW&#10;aTQaw4Ku6zqO43kfzov+ufH0XC4Hz+B6rlIahkE8HicWi6GqKqenp3z00UfE43GuXbvmpcDOvrtW&#10;q0WpVGJra4tgMOj5IpJJRFGk2WziOA7T09PU63X29vZ4+PAhz58/x3EcL2121vxWNlZ4772zxhmN&#10;EvD7h+kb07Ko1+p0z1JGx8Xj4Z4KhUJcvHgR1efDdR10/evG5/P5MAcGIGAY3lgO58wPI37NbGzb&#10;QRJF797aNrV6jTdv1nnz5g3ZoM3ipUUmEi69ns6g3ycYDNJs1dlYX8fo2Z4Cl096Sm0gQq1W56RY&#10;otvtMjM9w82bt1C1PJFIlJ6psb6+Tq3pIMsKtqPS7nS4cWGeTrtNr93GtuyhmVmWVYzBgFs3b7K6&#10;usr6z/+RSDiCo8W4fv0aV+7cIRwOU61W+eqrr/jbv/3bYRqp1Wrx8uVLfvnLXxKJRPj2t7/NnTt3&#10;ODk5YWVlBVVVmZubI5v1EmvnKse5ive7ybH5+XkEQRimu6rVKj6fx9b7/f6/CjTAG8mcnp56qkU+&#10;T6FQ4Pbt2yQSCY6Ojhj0dBKJBG+/5Sk0lmmxs7XNF/fv85Of/IQ3K6t88MGHfOfDD/EHAtRqNV6/&#10;XsanquRyOa5eXWJndxf7LPE06A88/4OqkkgkGR+fQBQFrJZHjs/HR5lkknyhQNaX4qR0wn75CMMw&#10;SGfS2LbN/dUVnjx9ytjly/zFX/wFv/d7v0e/36cwMkEik+Fk99CrH3oPx7FJh3zcvn2bb994m7fv&#10;3mUileOkVKJar7O3v8/e3h77+/ssHx3TH/QJ5bNcu3aVP/uzPyMej/Po8VdIkjei8vl8JBIRRKBm&#10;ggz4FAgE/IRCIeKJBJogIysy/oBnhs8lYoTDEaRBj063gyZAOBxBcTzC5JiektHT21TKZZZfr7G6&#10;toYthRgfH+f6jZtcunyZUCSOrvdBUkkmErR1E1mRkf7qr/7qfz3fYOdz5HPgcX69VqtRKpVQVZWJ&#10;iQmWl5cZHR1ldHT0zOMhDf9eQDgrSl//yLKMKIjDxXMuu2qaRjgcJhoJEQx6bvZMJsnoSB7bsWnU&#10;G5imSTKV9DwfgkihUGBiooDjQE/vA14iwad6IMM0HHBNFEUC16Svd6nXTvinX/2c337xCYGAzMz0&#10;CKoChtkiFPZx/c4ss/PTHB3V+O2DR5TLFrouUq/16fdFZCXI/PwiI6MFWq0mxycV9g/2efDwKb/+&#10;zWdsvnmKi8jY+BSTUzO8ffce12/c4vqN2ywsXCKVyrK4cImlK9dYuLDIwoVLzM3Mk4ilUGQVLRRl&#10;b++A169XUGSVQmEMn89POBRmYmKSiYlxlpaWcFybne1tUukk9+69Qy6XoVop87NP/xHLsciPjTA2&#10;OY5f89HSOwysAf5wEEn1EU7EMCw4OD6m0x2QSCRJJjKEgiEaJyUEW8KxXBTRh6KqCIKI6ZjYjoXp&#10;GDiCi+1aDEydfr/HwOjjOrZndnRdZFFEERT8ig/Xgnq1jl/VuLx4hYgWQ5ZUet0BG+ubPH36jE63&#10;y9VrS3zrgw+IJTTK5RIHhwdoWpBCfhR/wM9g0McyDZaXX1KrnXrJFwEs26Kv9+jpPXS9h4uFYQ4Q&#10;BIhEI4yO5EhnUiiqjDHoI8kStmthmgaWY+FTPSm5WinTarVIRNOk02k0TRsCt2w2SzQapdPpDBMb&#10;9Xqd09NTFhYW0HWdk5MTarUawVCI0dFRYpEoer+Pc7ZWHddFliRs1xkCo99NjZzvM2SL12srHO0e&#10;0dd7NKtt+r0OkXiKfCZNHxuj12P/6ADHcbg4P08slabf62PLKgHha/BjmuZQedjd3eXBgwcYhsHM&#10;zAzj4+PDtMejR484PDxkaWmJa9euYZqeEftcDv9dA985uDi/dv785/FWRVE4OTlhY2OD3d1dPvjg&#10;A1KpFLZtU61WefnyJZlMhoWFBTRNwzRNLwre7/P06VPK5TJXr14lGAwSCoXY2tqi0Wjgui7Xr19n&#10;e3ubn/70p9y/f59utzs0jLuuS7VaxbJNquUK7XYL6UwBDfi9EVBhdJT5uXlu3biJ6zgc7h9QqVTw&#10;+3xcvHiRkWwOv19DECV8fh+CKDLQDQzDxK8EECURe2Dh2g6C63iytOiA7RmVFclGsKqIVofy3nOe&#10;fXWf04PHZBMaC+Ma0aBCSDZRBJdeq8vO9g57uxUcZHKj8xQm5ohPTCL6wvRMlZ4h4sgJAuE0amgc&#10;2R/DIM7GdpH9kx6OFEQOpkiPjDN98QozFxaZurhIfu4CoWick3qL8kkZ0xWJhiJooQiKpBD0B6hU&#10;TykdHzE+Ocm37r1DOKKxv7PJz3/1MT/72c94+PAhnU4HwzCGYLVarQ7X1uTkJOPj43S7XU5OTpAk&#10;yUt5BAJDz5Cu6+zv77O5uUm320XTNPr9PpOTnkmw1+th27bXZM8i1r8bcT4fXZ7vuXNwa9s2+Xye&#10;999/n3v37g0VMp/Px+zcHO99633GJ8Y5rXv+h3/+7DM++uhj9vf3mZmd5eatW9x56w6WZbOysoIW&#10;CvH+t95nYXGBydl5BFegun/I6qtl1h894vmXX+FUKkznckykU4g9nY0Xz3n56BGS6zIzMUk2kyXo&#10;D1IsVdja3+Ok32NkYoLc1cvYqsqXu1s8W11jv16j2e8TjsSYmp0ln82BICDqOppPpX6wgWiZLExN&#10;850P3ufa4iVi0Qj9QZ+TcomdYpHuoI+aSpKfnMTwS2zu7rFzUqJv2VyYvcLIaJ4LCxe4efs2b799&#10;h5GRESzHBUSQBCQBTMDoG17ftE2CgQCJaITTxj5aQCMeiRIMagRkBb8/iOYLIskqvU4fFy+xs7t/&#10;xPLKJmvrOxyXanR1k4tXbvPOvQ+Yv3gZSfaD5EOUVQxbxHYFOrpJu6PzTRv7f+Px9RkBX7OzIbj4&#10;NySwf9/zc+7443zyfF6UXdfzAXAWiT2Xb0XRU1AkUaKvu7iu4F07SyhYloMx8Pwjv/rVL9nY8OJX&#10;hUIBv0+kWq0Si0dYunKFsUk/jUaDN2/WqZ2ekohP8e4775JKTVCr1VhYvIamaWxsbLCzs8PLlxvU&#10;Gw1kSSMWjzO9eJdcLkc2myMcDhOLJ7yibto0GnVer6xx6dIlJqdncB0XxwVFVXEcb2N9+smn6HqP&#10;mdkZpianPNNTIo4oCDiuxywH/T7VSpVgMMjCwgIT4+NUT6usrK7SarcZHxsjm8mC4CVbQloIbAvL&#10;tHBcUBWVkdFR2u02xXKTFy9ecPnKDeYvzNNvH7G2usbW1pYXOQ4Fhhvd7/cjK9/0HLgOuO4A98x3&#10;E5ANQiENVRGGxeFcBQMBx3XxSRKVcpn79++zs7PL5cuXWVy8hKZpLF66hOrz8fLFC+7fv8+tmze5&#10;cfMmI7kcL16+ZHNzk1K5TLfbPVO1ckSiUeSz+Nzp6akHehGGkcxoNErwzFjabDaxbHuYzBAl6Syp&#10;EKBcKZ+lFFKkUikSiQSNRoNqtUou543wzlMn52PEwVm6RdM0arUajm0PY6+icJ44+Z0zL/6N9V+t&#10;VYazbk0LURgrUK1W2d3bxTAMapI32/b7/fT7fSqVCslkEs3nx+9XUQwvGnjOLE3TpFQqsbu7S7FY&#10;JBKJMDk5yYULFwBvLv/48WP8fj/5fJ5gMDgs+oPBwFsDZ4qnruvfGKWer4vz/X/+d81mk263Szab&#10;HUrrtVqNarXqjdoSCfx+/zfm9d1udzg+0TSNSCRCu92mUqkMTYCBQMAztTWb9Hq9odrq9/uHHqdH&#10;Xz2iVCrR7rTpdroYgwHz8/OEQiEmp6Y8D44sc3hwwPbOthf9jScIn6UMvM/oxb1lSUYJqriOC7aL&#10;ObDO4sM+ROWMMDmAacL5PRcFdncPePPyOQeHB8RUiWQiSSTSQ1Zkms1TyuUy5YMig8GAdGKcscIY&#10;4VAWx3U4PDr0mCM+BgMD04Rer0e77+A4No3uqXcP5y8Tj8cxXW+N265MpVJBkeDS4iVG4wmajSY7&#10;jcZQmT5fF5lMmkK755k5QyHvbJVqld/85p/5+S8+5s2bN5yenn7jPp+Dxc8//5xgMEg+n2dsbIyx&#10;sTFWVlY4ODjA5/Nx8+ZNBEGg0+mwsrLC8+fPabVazM3NIUkS+XwegNHRUd56660hKHn16hWWZQ1H&#10;c4IgDPfZeUT2vN5PTk6ytLREoVDAsrx7ksvlmJqaYmFhgZGREWrVU148f8Hh/sEQ4AQCft66fYer&#10;V68yMjJCIpHgD//wD6lUKhTyefL5PD7VR7fX4+jokKdPn7Lz+AmGaZKVJPb395lKJzk+OmZ3fRVJ&#10;khgfHycej9PutKnX6+yv7yGKnon+8PCQekglmUyydGWJTrvDJ18+5NWrVwTUAIIA2W/HCCeTWJbF&#10;0dEhyVSS9967x2SuwIWLF4mrIVqtFpVi1VvXus709Ay5hXn0fh8hE8cwDNaOD/j0k0+ZL1zl5o2b&#10;3Lh5zTsfKRVHURQMPFAu+JRvJOMc90yddAyEs6MDwBMBRMEjEZZlITkOiqAMz7RZW9ng9evX1Bs9&#10;Eok4C4uLRCNRdFvx6m3QS5YKsuwdQeA6uGdig6Io/z6wcc5ozhfh7yZV/v94uK6XLBDO0MZ5DlsU&#10;RRzXOYsynrEsx8ayPbf/uVQXDEgYJlimNy8WZRGj3+fN2nOWXy/z/Plv0YJBRkaiqL4BA6NDOAIX&#10;LmS5sjTOSeOA5ZXXbG5UiUZTLF3+LhMTExwdn/Jm/Q2d3imvVzao1j/3ip2skR9PM5Kb9yKKBR+p&#10;VBJNC3kA6OxwmTerb7j/4Cu2t/eQ1ACReIZUOo1gOexs7/Hq1Ss2NjY4Pa0zMzPD1atLzM3NkUwm&#10;GQwG7O5us7e3S6GQp1wpU6mWSGeSzM5Oofpkjo8P2Np6gyxBPp+jMJHHsW0cEZKJGILjUq6UkVwZ&#10;G5doJMrMzCzGYIfSUYloYI9CepSrczex2/Bi9Tnba3tYjs34+Di+sIqDgyC7OLaFbVoeW0fCdUSc&#10;vheNttwOftlFRcSxLATLJqio+NUAMiKGbnC4d8j9+/d5vfKadDrF0tXLzM1PekzZslhauowsizx8&#10;+JCnz54gK9JZIblAJp2kUqlwdHzMm/U19vZ2yJwZlaPRKIIgEQxoQ0e8rCjIZ7FDXe/RbntJCkVR&#10;OE/Z+VQ/0Wicg4Mjdnd3GR8fJ51Ok8/nqdfrbG5uDqPe7XZ7KA3ruj40Lsbjcc9wZRjY9lnjOQO7&#10;gigiul7E1f03on3+QJBCoUDP56WwEoE0Xz36ii+++JwvdB1lLO+lkASBbq/HQaVKeqxHTIugABFJ&#10;otfzDuLx+/20Wq0h0AC4cePGsOCfN+zzczQ2Nzfx+/1ks1nvwKGzSOo5+Dnf4+dA/3dn8797sFOp&#10;VKLdbrO4uDj0ep2ennJwcEAikWB8fHx4+JN3H7yGEwgEzoB6FlmWOTo6Qtd1YrEYiUQCgHg8zvj4&#10;OIuLi7TbXmIjGAwOjaKxeBjXcalXT/nqwQNa9QatRpMrV654ilXQS9wVEel3unSbbczBAEWS8Ss+&#10;bMfCBRzH+7yyyPDQH9dx8IcCYJq4/Zb3fcg2iA5mzzNmvnz8U7a3tqgVt4gn/l/a3utJsjM/03uO&#10;SW8rbVVWZXnXVV1d3YXuhmugMQNwMOQOORya4N7sxW7oWrql7vQP6G6vKWpDEoPLVezsrIbDwWCA&#10;ARqu0d6W9ya9tyeP08WXmQAoaolVrBJRUXVR6OjOPOd8P/O+zxthYSZOPD6C0rNolJvsb2eETdhM&#10;EBjxE5hcxZVMUulK5PMFGlIUXddpdyzabYtOz4kiR1DdcdwuFzeurxMOhwnHxmm32+wfn3KczXJ6&#10;ccHmy028IyO8U2nxxpU1kvPLtGstisUSmUyBRCJBOBDA5XIyM97D7LRoVQp8/A+/5Nn+Ph9++CF3&#10;Hu/QarWG1+O3rdTdbpdHjx4N7es/+9nPmJkRFvKjoyOePHlCKBRCVVVqtRpnZ2dDNkqtVmN7ext/&#10;v7gZHR3l9u3bwhbaalEsCq3F4N4aFLWDxkZRFHw+wTiZn59neXlZWDudTmKxGMvLy8zNzYEs8XJz&#10;k6dPnpDNZvF6vcSSCWRZpmfoTM/OEgyHyRUKuJxObr39ForTidY3MLy8f49PP/2ULz/4gKPnz7Bb&#10;FWbH0swnYljVMl9++CGGIYq0dHoSXzRCqVrh8DxDtVpjZHoSRVE42nrJF7/9Lc4nSX72s5+xdvUm&#10;4+k5TrIlzs7PeGE94PX1azj0DlYpz+HzB2T3NwkrMumlRUbHxgmF/GimzUHuhM/uP+T84pyJ+SWW&#10;JxIsvXULZAktHKLe7NL46CP2dvfYO9rn1jtvcXldNBO63sNC2KaEXdUC1YkDCbdi4lFMnPTQe11M&#10;q8N8ek7ck10TXRb3hUtRsU2NVqvH/RdPODs74+j4Al03GJ+aZ25uDm9gBF3X8VhOvJ4QiuLua74U&#10;TFOsiyVJQVUVnE739y82gO+IzwYPm/+mk43+z5IswCKyIg8vQlkRFZfW1eh2u6ITsAUbQpUVXC5A&#10;cmGbUC4U2Nra4sGDO2xvbxONBJhfWMDtsjg/P8ftlrh+4zoL8zO0Wi0ePXrE/v4+bvc4a2trLCwu&#10;4vJ48FaFFWhnd4d6rY7LJ1T1ly5dJZFIMhKewOcFxW71bYgSnVYLl6zQbDa5e/cuf/M3f8PJyRln&#10;Z6fIsiAdnp1d8NFvf8tef5Lwxq1bXFm7wsrqpSETYXt7m3/49d/zye8+Yf3qGi6XKGhWV1fx+nxC&#10;13JwQK+nM7Mwy9jYGMFgAK2roSoSflcACYuWt4VliO5esm3i8QTO9SD7e3sUCgU+/PBDfvjGddav&#10;XsXpd/DZnc94/PgJLrebqdCE6HQlGcMwvyk6+3AqyfpGjW5Z9tAVYjNwNzlAkihXKvzmw9/w8MEj&#10;pqam+L3fe5fV1dUh6AcDfF4v6+vruN1u7n71Fb/54ANmZme5ur7O3Py8APik0+zv73N0eMjuzg6l&#10;YpF4PE4oHMDQdRRVJdAvNAZdUrd/uNmIIrbb6dDVNDxuN5OTk+TyeYrF4hBcND8/Lwqb8/MhSGoA&#10;sFNVQc4biC1DodBwHTDQMIh7on9ffM+CPOwJEfaE6XhEIUDKydn5Ofnf3mF7ZwdOT7hx8wb+ZIxe&#10;r0e9Vh/aSo3+ez6YMliWNfz7q6rK2toa6+vrgCg0bNtmeXkZt9vNs2fP2NzcpNVqMTs7y8rKCuFw&#10;eGg/HWizBl3mtw+CwWEwEJAWi0V0XWd2dnbIURhYYRcXF4lEIsP3YqADU1WVa9euMTIyMpxSAExM&#10;TBCJRIYW3LfeeotkMsm7775Lq9Wi3W4PgWu9Xg+f3025XOb05JRMVkwPtja36HQ6JBKJPi8jSCKR&#10;YPXyZV6+eMlFn0kjIREciQsAmy0mc5pmC66NJAsqpWGgdbvYpobb4wFZoVWpsvnyCXt7e9z/4udI&#10;ksRsKszi4iLjKQ+1Wo3s4T6lUoli7pyZmVkuTS/jcrmotmx2trepNETxupMTLjufP0o8HmNqdonp&#10;6WlSEyuokREq51W2trb44usnHOzv8+TlFqenp+QLRfL5BvGJKI8ePSLzk5/w3nvvkZ6cZP/ggOrp&#10;MYZhEF25hNbVCAQCTE1Pc397m1/96lc83z+g0Wj0HTjf8C4GAs/BCs00TV68eMHPf/5zAoEAf/AH&#10;f8Dly5exbZvNzU0+/vhjXC4XTqcTn8/H22+/jdfrFWLJvb0hP2lqaorR0VGuXbtGpVIhl8vxySef&#10;oGnacKIxgMcBQ9v5zZs3h5NIn8/H0tLS0N1kGAb3Hzzg7/7u79je2uK1117j9ddfx+Vy8clvP+bF&#10;ixcEfX62tjbpdTVGR8f4o5/8IeFEHEVRaLaafPTxR/zt3/4tx8+ek0wkuXL1BpcuLTMfidJsNjC6&#10;XSYn0ywsLiLJMi/39zk/P6PTf78mJ9NYlo376IDz83Oy5ydEIhF+PJpgMp3mL/7iL7hz5w4jXg8L&#10;iwsYusHdr+6y9eih4CSFQyQSCSRJIpfP0TWEaPrBwwecHJ9gu3ycnp5wpVzGFxPU2LffehvF5ebk&#10;8gkbG9eIx2OYJhimSU/r0tU0uj0xpZQ9biSvhKIICGcwEKDZaKC1xMrX43aj9Xq0Wj0URThQOt0O&#10;54eHnJ6e8uDrB2JaPBInlRonmZrG6/XQaHWo1mpMpeaQZWnI5XIoihBTS1KfGi4stN+r2Bh0Of9U&#10;ZyNJ39p9/H98iV283Ac6CTaH6hBiN13X+92ihG4KiJBt2bi8ThyqAyRoN1u4PW5Ms8vR4REPH37B&#10;zs4OWq9MMhkikfDichnoRg2fHxYWxlleHkfTKjx+/JiDwxNUh5u1S6+ztnYDXfPw9NEOj5++4PDw&#10;ENkts3H9Jmsbs4yPj+Nw+JFlCbcDbAkaPb0/uhYMkGQyicfjxRMKE0mOsrV3hOR0U293uXv/Ic+f&#10;v+Do6Jh4fJSFxQWmp2cZGxsfgqxqtRonJyc8fPCQjz76HflClvm5Od75wduMj6dwOhTOz0/JF3J4&#10;PE7WLi3jc7votsVDw+lwYaADNh6vh1a9L8IywevyMD43RTwQ4fHD52xubvFYdXPz5k3WVzeol1vc&#10;e/kV+3sH4BbQNpwqliwmHJIEsgSSbCMjCYGoS8IhG0joSHYPU9fodppYhoLWaVMuF9F7PWZmJ3n3&#10;3R/y+us3sLFptSp4PB78Hi+tbgvbhsXFeSTJ5ssvv+T4+JBarcJCZoHR0VFGR0eJxW4wNZXm5OSE&#10;QrHIReaci4xCMBAgGAoNx/GhUAinw4FpWmg9DduSURU3lmWjdXScDg8+b5B4dJTdzX1RlEajzM7O&#10;srCwQDabJZvNUigU+uuNbyYnmUyG+fn5Iaiu1RYd0oBcKkn0K2ib71OKt60uXtmLuy+sdUoBlubm&#10;mJ9MUy8WMCNhZibGUeNRMpkMtU6HpqbTQYyYB+shRVGoVqscHR31XU2T3Lx5czhOH2DY3W43s7Oz&#10;KP11Ujab5cmTJ1SrVTY2NkgkEkN2x7dXl/94nTrQbBSLRTqdDn6/n3hcCJ/L5TKVioDFTU5ODrkM&#10;A7vi2dkZ3W6Xubk5DMOg2WwO/39VVYei9F6vRzqdZnx8nNnZWWo1AWAbkCpVVaVcKTCaHGV9fZ1G&#10;o8HpySln52ecnZ4NoXzJRJKZ2RmuXbuGy+Xi/v37PHr4iGwmyyuvviXWn4EQDoeCBRiGKdBsMnTq&#10;ZZwOB4oH0Ovkjnd5+uQJ9+7dYW9vj4VEmdHRUdYWR0klJOr5Ars7O1TyNRTVTXr6HaKJJJpzjJNM&#10;js+e73Jxfo4/Mc7c3Cxv/PgPCQQCxGIpItEobldE6BraJt2DLpvbZ/wff/Of+eyLz9F6GtV6mVZL&#10;Fw4ZGTL1NpkHT8CSsd1+lqMRLNlJu9Xl6OiUZDiM0+XCNxJiLBYlWQjhVsDW20imaNycTme/0NKG&#10;n/HgGhis7x49ejTE1L/33ntD4eedO3fw+XwkEgmSySRXr17F4/Gwvb09LDjcbvcQDDYyMsKbb745&#10;BOOJ6W5p6GTyeDx4PB7Gx8eZnp5mdHS0//7EmJmZGZoEzs7OhIj1Nx/wy7//JbVKldSEEHaPjY0x&#10;Eo1QLJX4+S9+gaoqNOsNFpeWSMTj3H7nNqZhoDojFvWmAAAgAElEQVQchGQJZ08jrEpcSqe4Oj1N&#10;LOTHJ1nYks2V6xv4fD5MReHg4IAnh0d4PB7kEYFz/49PHrG4uMjM62/yng2//vBjvnz4HFcwzu3b&#10;t/nzH/0h1+dXcVpd0qEIh08fsv/4PlK7xtTsLPOJCBOJONlWg+OTC17ksnz17B73Lvaod2zae8+o&#10;3pHRo1Hef/99YoEE19ZfITUyjq73SG9cotvp8vjZI0zLJBhw02l3qNTKqKrK9Pw8ToeFUxkh4HMQ&#10;G/Ggd7wgm/R6Ntkj0Zh4nSq1tkG5lyGfz3NydEA2m2NqTvBDoqNiglNqdMlmC7h8ISLpaWLBCB6n&#10;B9nqE5ttkCwbybJRQGidZAnlL//yL/+nwUPvH+crDL6Ojo5o9JHfo6OjPHnyhKmpKVKpVL8K/Ub8&#10;+U+9/rnuzrKsYdbFAPFcq9YoFopomkYykaRaraL3dCLRCGOpMRyq6F61bg9sm+2tLT759OO+tSqL&#10;w+kgGgn21e2G8D0rFmtrV7h8eZlut8Pz50/Y2dnFEwgyNzfHtbV3CIbC5C40fvfJJ+wfHBIKBbl1&#10;+zrr6+vMzk/gdXmQVQcO1YlhqNQbHZC0IcugWCzi9fhIJMT4NhAMEgyGWFpcpNFo8vjxYwzD4O23&#10;3+Ltt99mNDlKrVbD7XLjcgmWvVDGdygU8tTrNYLBAKOjo6ysXOLKlSu4PW529/bI57OEQmGWr62i&#10;dTVabTEKlRUJ3RBEV1VV6LSEzdDjFHyGoH9EEN1kpxAS7u+jGzrhaJD05CS2anB6ekKtLTIo3F6n&#10;eCD1p02YfSEXQuAYcrtRVBXDAE3rUShU2d/fo17vEAgE0DSdmZkZXn31JvPz8yiqRKfdwTRFEWsr&#10;0vCQHpBkB0yHWq3G6ekp2WyWarWGoigkk0lS4+OMhEXOhsMhpg6NRkPg6s/OyGaz5HI5stks52fn&#10;NJoNun3wXKVapVqtksvlyefzFHLisPT5fKRSKRRFGWZw6Lo+JCd2Oh2RPdFskk6nUfrri2q9Kvgd&#10;fdtlPx1leFj/c0jmrt0CGVRLFNWKqVCrVcmUBEvg6lu3ePPNNwkmE5RKJSGajkZJjETwuB2E+xqZ&#10;VqvFwcGBKJBlmYWFBWZnZ2k0GpydnVEqlYZTGL/f3y/eYqiqSjab5ejoCMMwCIVCQ1YF8E82GfBN&#10;vst234WVSqVYWFjANE0ODg7IZDK43W5u3bo1/Pvlcjk2Nzd5+PAh+/v7nJ+fD8fuiUSCbrfLixcv&#10;uHPnDicnJ8J9US4Pi6VCocDTp0/Z2hIao+fPn7O5+RLLskgmk8TjcRRZpqfrOB1OIiMR4ToqFNH1&#10;nnD3xOPIkkSjUadcqdDuiCbG5XAK0KACqipjmxaGruPyCdFstXDO3bt3+Yd/+E/cvfs1rVaVSCTC&#10;WzemGR+fIODxUiqXOdk/ot6ok4gmWVxcJDUxTbFY5P6Tl3z+xed88tV9Ts9yjE1O8vobbzA3t9An&#10;1Y7ij8ZQ3X4cHg8+Xxiv281nX3zFl19+SaFYJD2RJhwJ0WrVsW2DaDRIq2eAZdFpNKg36kScTqZn&#10;phkLh+h2O3RbTSGa7cPqHH4vIyMRqs0mW1snNI1vplWD5/XA9fVt1pKu68PPIhKJDE0CkiQxOTnJ&#10;1NQU4+PjhMPhoZB4UMwOgHMD/kcsFhtSajOZzJDBMaD2JhIJpqenmZubI5lMsrS0xMbGBnNzc6iq&#10;yunpqSgYHz3io48/JnORQev18fa2zdLSEhMTE/R6PZ4+ecL5+RnZXIZup0soGCIcEmu6aCKO0zAx&#10;LYug00kymSDh9+N0OYkHAqTTaXweLxcXF5xksiLOYnSUK1eu0NA0fvGLX/D08AC3x8PalXVWVi6h&#10;aTonp6f4fH4uX77MjY1rLCzMEwn62NzcYvPZQxyqyuLcDKnUGP5+Y11uNjk42OfO/Qfcf3Cfi7KF&#10;ywWlWoNypYTeswiFwyQjCQKBILFwhLGxMfyxEC83N/nwww/YfPmSTh+q2WyKlWNibFRMZh0eJCS0&#10;/toKRe1rf4SOqlIusbW1xbMnj8nlcoyMhLl0aZm3b7+D3+dHM4TGMBwVztB4Qlhvx8JxgsEAtiTO&#10;LsWhCn2bYaCoDkxLTL+/V7FxeHg4JDkmEon/Z7Fh/5eLie9TbCiKPJxwyLI4ZAqFAt1Ol9ExcSDr&#10;uig2xH5XoVAQVqqzsyPu3bvL06cPMQyd6alRJtPjOBwGrVadQFDF53MzOzvG/Pw0Xa3KkycPOTnZ&#10;w+mSWVq9IfaBkRUkVM6Oejx5/BLbVrn99ru88tolPB4vXb2Ebmp4HF4kbGTFiWGZOH0O6s0mlVoN&#10;EwiEwnj9AUzLxuzviJrtNheZLA6Xi5s3X+Pt27cZn0hjSxKWYeL1CrS70+nC5RJfXp+o7j0el9hZ&#10;XlpkfDxFo1Fnc/Ml7XaL6ekpgrEwhq5jmrrQbFgii8OhqIJzbys4VBWP6sPjduNWvCiygs/hIxGN&#10;US6UqJQqdPQO46lxQvEgrVabSruEYRp4/G5kRcLpUEVBYArxj9vhFvk1TgWt2xaZLZ02p6cZHj16&#10;SLFYIRgIkBqfYG5ujkQihsOh0mhVsW0T1QmWbdDruxMkSaJaq9JqtsTYLiwYGKqq0Ol0ubg44/z8&#10;gmaziaIogp4aiTA2miYeSxLwB3E4hBfcsoTdsFar02p1sC2bWq1OpVLD0C3qtTqFQhHLsnEoQuAU&#10;j8e/o64fcDQGwrLBhKBUKjExMYHD4RAir0yGdDpNJBIZDvkGqHRJ/i8X4iAONrDxKi4MQ6d4UaBS&#10;LlNrdqjXqkwsL3NlbQ1XOEQul6PebOPz+4lEYviDPiL9Q+Hi4oLt7W00TWN+fp6FhQW8Xi+FQoFH&#10;jx4NRYC1Wm34/smyTCIh9tsDcqdt28Ox9YBvMBinD9Y1ti1scM1mkxcvXgzhWCIw0OLx48e0220m&#10;JiZEgdkvXKrVKvl8HhAT0/39fSqVCk6nk4mJCZ4+fcq9e/c4Pj4e8h8qlcrwgBpMSCzLot0W+OW9&#10;3R28Xi/JRBKnw0mxUKSQy6MqiiAx9levA5tywO8XSOlgCFmSOL0o9GFTIgfI5/ajyGDqPTqdNpZW&#10;52Bvm8/v/D2/++RD9vcf4XJJrKxMsrGxStKbwdSrlDIZivlTHLaX1NgYydgSTmeAF7sV7j3Y5KuX&#10;GTKFDscNi7ahMrF2nRu332f9ym38IxNYygidrky366DbkWi1JdqaRLNr4HAGuLR6mWuv3ERWJY5P&#10;zqjVW7TaGsgKcniEVCzB+OQ0r62tcf3GTaZiMSRJZvv5M2FDd6o4VRV/JEwo4KfaalDMn1HTv5s5&#10;Msg5GXzeA+HxQMsxCOGMRqNEIhEWFhaGhWs4HB4WKqqqEo/HkSRp6NwakKoDgcAQFDeYcAwC9qan&#10;p5mammJubo6FhQXW1tZYXFxkdHSUer3Ow4cPefDgAZVKhVAohC1BpValXq9TqVQoFIpEYzHW1taY&#10;X5inUi5TrlQoFopitdrpoKgqY6kxEvE4rk4LpyzRq5TotdvMxiLMTk6SCocIBwNsbW9zenKCEghw&#10;6fJlZq9dZ2ZpiYtWm0+/+ppjS6PQbmGrLmITaUbjKSLROK9cusJbr98i6ffRrjY42XzO4dY2qtFm&#10;bjLN1HgMt1PBbrU5PjzgKJ+h2WpypjWxVRnvdIzIRJyqaVA3upSKNaqtJmHVTzKRJOSLoEoOKlaD&#10;ze1NPvndb/n6/l0KhSyKIpFIRJieThOJjeB0qKBI6GaXTk/DMoUd1et1EfIGaVTrHOzscnxwhG2a&#10;zE3P8uprr/HqzdfoWVAsVSg3O0RicRbX1pmeSOEMR9BtiDk8OFQR1ikEvyqmKUIQnf2VmKHr//Vu&#10;lP+aIuL7vmwBZP/mZ76xCNqI3bAkf9Mt6rqOoRucnJ6wu7vL3S8+w+lwkJ6YYGp6imDQSaPREDYu&#10;XSeRSDE7M0t6coRKuTJ88Ab8Ym+/vLxMJBjDNm1K5SKNhkGr1cSWBDHV1bdh4fBjY9PsNoXlT1Xx&#10;e90YiPHfyMgIQcsi4PeL5Nm6wDsfHQmC6kRqkh/88AfMzy7Q03uCtDiZYjQW78Op6KuBhe95fm6O&#10;aCSCafWG40TLErqT87NzVIcIwWo2myIcS3EPgUketweH09EflXto1OvYdj+US5EwDPG+hsMjrK6u&#10;8vz5c05OTgiHw0yuplhfX0d70eT45ISReACwcapCDzGwp7ncLvx+P0qv00/l1LEsczgmtywXc3Nz&#10;3HztVl8VbyIrCm6X4CCYdg/dMAh4AzS7gqvf7YiVjyxLwvHhFcKyi4sLdnd3ODsXCOCTkxOmpqdI&#10;JpKMp6YJhYJ9GuUMmibw+QIiV6XRbOJ0OMjn82haj2AwQK+noygq8XgMo2sQj8eH2G2vV5D/ymUR&#10;ZDXQOvj9fqLRKAcHB0NXhcvl6ttCjW8yHiSpH2Jk/7NTjcHLwEDCjWmZVCpVTMMgFouSiCfI5XK0&#10;222csQg+vx+lJLgRrWYT3YwPXTKD3JBIJMLS0hLRaJROp9MvyIVwbzD9yOVy6LpOPC5svxsbG7hc&#10;Lh48eMDBwcEw3fXbK5RvWxQH+/zBtCcejxOLxYYBXaVSaUhfHfj+B5PRAXOnWq3ywQcfcP/+fSKR&#10;CLu7uzx79oxarcbi4iLvvvsu+Xyev/qrv8Lj8TAzM8PExARXr15F07RhguvRwS6qqg4PL8uyhu6l&#10;crnMzZs3qfTXSy+eP8eyLF579VWmpqYAOMlUqNcbnJgn4jqXFaKRCLYhXBH37n/BixfPefHsDp1O&#10;Z+iASKVCuF1uGllREFVzIv12ZmqMsbEx8hc9njx9woefPSefL2CGx5icTKOHo990+5ZFsyUw3hIi&#10;vNLldYtLyBShom++eYvFxUWcLolup4v6S4Nnz55SaxTp9UxMv59EPM4rV6/x4x//mB/deIWRWAzz&#10;/JROp8Pf9wFpOMW/y+PzoXW7zM7O8sc/+xmVX9wZZuAMHWe2yLgaOIh0Xe8/LwS9tFQqcXh4iM/n&#10;48aNG0MU+aAgGUAgJUlibW2Nly9fks1micfjQ15NMBjk0qVL3Lp1SwRMtlqEw2Hm5+eZnJxkdnaW&#10;2dlZrl27BkA+n+err77is88+o9FocPXqVTY2Nrj+2qsUCgUuzs5RZJnz83N+/cGvmZme5vr167z7&#10;3nucn59zcXZOrV7l0aNHYtq8tERkJILdaA7zkMrlMoFLl5ibm6Obz3N4dERX6+Jyu1hcXGLx2ga2&#10;x4vkcrG6ssK//Jd/wb/9+5+zt7eH0dFJpcZ4/6332NjYwG2KeA9VhcePHvHy4ef4fD4uLcwTHhlB&#10;13uYhkHA5eLk5ISLXofx8XFuvXWLW2+9RV6WyWYz8Pk9Tk9POd874lf1OilHRGQFRRNgCgfbWN85&#10;d3x8TKmQIRQKsr5+mYmJCVxuIdju2cJt1uvpw2eXqqpcVLPkslny+TzBYID1tVWuXr1KNB7FMA22&#10;t7dRVZV0Ok0ymUDXDYq6Dg4PyUQY7aKBaZq0Ox0s20bpa8cAFFnCtEFWFNTBmOzbArB/bHEdXICD&#10;rmIgHGu1Wvj9fvRBRs6w9ugjaKU+y57/FyStPQDouNG0HmDjcIiL1eN14g24yRU16s0KoRE/xUqO&#10;ttagXMvz8NGjfvdcxOuq8dbt21y5OkMmk+HLu/+BWrXG2pU5fnT9OrGRMVrNFk8fV9ja2iJ74iQU&#10;vMW15Xe5vHqZjrtMXZdwOQy8MT+W7xGW/wi3w0vTeolDvS528GYMWQK3E3D0UcUdG48HJgIhIqoL&#10;yzTJFYp89eWXPHr6jGw2Sygc4d233+LW7dvYls2DR3cxdIOV1RVCIz563iYyCiYGHa1Dr6uhmT2a&#10;coO22sL2SbSlDqrfie1WyFfL6DIkR8eQXW5kj0mr18U2bCRZRTZlatU2dlclEAgQdDuJBZI4EVWm&#10;2RW2VacqNBezqxNYri5f3/+aL776lJZ+lVc2NlB4G6P8KafPC7SjJuG1JP5QiAYNYvEkIV+Qk8wJ&#10;RkfF50vTNcp88cXnfHrnIzRb4/U3Vpi9MUlGO8BhO/EofrwuD07Vj4KChAfJYdOkQFWv0pZa2B5b&#10;6Cy0HpIkQpskh0p43M8b06/TarXY3tohk8nwbP8ZXz//mqQ/RSQyQjKRZCQSwe/z4fF6GB2LMTEx&#10;SjAYpNsnVkpAq93G5RIdVrvVBpeE1+Gl0WlS7pRQvDKKTyY6GmHp8iKnmVM8fg/rl9ep9m2FR0dH&#10;vHrjVbSOhmo6yRzlSYbHSI0nMM1+7LrLgVtxYA2RzANXiv2d70bNg88XEPqASgtPLII3HqXpPmS8&#10;luDiyWPyh09Z8V/lSsRLfbNO/eVTtGiU+MIMDtPi9PiEB199zWgyycbVq3jdHmwbdrZ3efT4MYvL&#10;SywszIENW1sv2N/f57M7HzI9Pc0r198kGhXCM5/Px29/+1sePnzI4uLiMJPC5/NRq9WG05zBWuP+&#10;/fsAQ9twp9Phs88+Q9O0YYHsdruHkyJVVVlaWqLVapHP54lEIoQCCeKRCTweP7Vak0qlwI2bG1xa&#10;maFayzKzMEGlkecil2Xh0jIjsRidjkW1Drp1wETiKjfXf594fJF6o855pcbff/IpD198zZUrV0it&#10;TbKysYor6ubly5e83HxJNp/lh2/+kNVLVwiPjLKzs8OLJ/vcO3lI5azK1NQUWnOfo6NDPvrV/0yn&#10;22UqVubGOzd47XIQVc1TOrtPLp/jouQjEokzu3CDdDrNRdXFrx9uc5C1uf/gnCfbXXo9F2lXhPXF&#10;H/D28jKNeoOx0QSvzr2K0xccuqUG75Vl2UIgr3fxep2Mj4eHhe3a6joLc/c5OTqj0qnw+sQit2/f&#10;5vd/+hNeuf4Kbr+bUr3K5ycChPafdncIZrP8yOXGNzHNsuonIge4FZ0l0/NwcfmI+/dzPC2L7A/T&#10;KaH1LHRrsOJ2YaAwl5rgvd/7Pd67fh2P2031/Jy7//4/Mjo6SjQaxe/3D4vwwSSk1+vhdDq5fPky&#10;nU6H7e1tAAEz60MhL19dpak1cXtc1Ot1ZqdneOP111ldukx4JIzT4eLpw+f85je/5ZNPPmFzcwev&#10;z0sskKa5aDGX8PI//nf/AwGHj7/7939Hz2Fy99lTAr/+BeGFSaZW53jvZ79PN5fl87t3WTAURgt1&#10;Ov/XJ+SPStR3vqReqzGhW7y9cY3p5VUq+RJ3904pl0sEpqb5wQ9+wOSVy5hdjaPsGZmDPVAlfvRn&#10;f8ShLfHBBx/w/OnX/Lt/97+gGGXef/990skgkpTl//yb/41GvU7UZ5JKhZkNB/G4nXQqPSqVMv+2&#10;UOfJvmgSpi/f5g9u3BheB6ZpMuH/X/n000/5+Pxj7LZBvlHkopJl0prGH/Cj9Ay6lToe2U3IFWR/&#10;Z59fNT8k5ImRCE+yurpKzzCQJJuth8/44osvmJiYYHp6mt3dXZ4ffo0sy0wlxlhZWWH1+m3i8ThH&#10;uSb7+3sc5W2Wl+cYm5rH4ZD77CwJS7eo1Jp4bTeVfIVSWax4PX4f0UiUQDhE14SODj3rewpEv92d&#10;/bdmbAyeuRJ8R2cqSSLqXJIkavU6oWAQTdO4d/8e2zvb/dGqh/m5eTbWRejT119/Tb0fA3559TKp&#10;cbE7zOXynJwcc7BVp15vkEissby8zOL8Is6QA8PpGOZn2LZIDJUlua+bKFCtVJFlCVVxoSoqiuQQ&#10;ThjdwjQNGoVzNE2jUqlyenbG4dEx1VqVUCjE7Mwsl1YvE4tFCYcF1jsWjdHTe7jcbmG56//X00Wa&#10;oK7pmIaBZVtIsoRpmH0vuuM79EZZ+a5wD6lPpewXi4PR6MCtYEuDf6Q0+HWQJFwuN4lkkqnpaYz9&#10;fS7OzwVgKeTlypUrfPqFCDAqFYviAaL3aDYaOJwqLqcTswsHhwfs7W2xv3+AqiqEw8mhy8A0TSRd&#10;R5NEVWo4hPhMQgh8DaMl0hY1rW855DtXQ0/T+oI1AfuZmZlhaXkJy7S4uLggd1BE1w2Oj4958vQp&#10;eq9HMBQkFo316avClz6wZLbbbVSHA7fbRafTIVPKEQwGMA2RXnl5ZZV4JCHWd/UaO5u7AofsF9kl&#10;g/fbsmyRRdF3pOTz+WEuTKfbwW6KNFqjnznwj4uMwXeH5cNr+ujZGu12h57UG7IkEokEpmVxsL+P&#10;bsn0ehq2bdNqNjk9PWV//4CL3AWFQh5sm1QqxdhYCtM0OTw45MWLF/j8PkKhMLFYHK/Hg6KIHXw+&#10;m+Hw6AiPd4Tr168PqcCTk5NcXFxw7949lpaWhq4Tr9f7HR5CqVQil8uRTqeHXI6BABQE+TEQCNBs&#10;Nnn69Cn1ep2pqSncbrfYDT971s+oEHH0qbEUC/ML5PInPH36lHR6lHanw/HRsTjITANFljEMyGaz&#10;ZDIZ2u02qfFxHE4njWaDdrtNIBhkcXGJaqeA1ytCvAzdGAohW4hJxOHhIZ1Oh6XLq/h9PiLBlNCR&#10;nJzx4MFDyvknlEolFtJJkqOjrM2ZxGMx6o0cpWIJrVrGtARsKhAI0LFkTk5OeLwjpig9hxB9h0Mi&#10;40jTelimxcz0NNFYDIcio+sGRzs7gr8Rj5NIJIaJ1yLJWB66dAb3tMvlYmZmhnfeeQdVVfnjH/+U&#10;xcUl5lcWURWVZy+ecefOHT799CO2d7YpFAqUS2WeOpyEw2F8iyuk0xMEAiL5dn19nUq1yknpAY2G&#10;hWHbYo2kioLcNGFqeop/8e7v8dM/+iPmolF29/YEFdm2qdVqItG7b0ceJMJKkjRcOw4ynXw+33D9&#10;MnAy1fruqlA4zNT0FG+++iZrly+jSk7y+Twvn22RyWY4PTkll81RrlRotlp8/vnnHB0f8d//639F&#10;Mpnkrbfe5uLigq/3nlPI5/j63j0m//N/5l/9yZ+wtrZG+4c/ROt2iTctJifTuD0ecvk8jn7Wlkd2&#10;9EFzj+h02ijhGK+//gbxxSUmZ2dBN3j27Bm//PDXPH/xnJn5WX7yk59w7dqGmKSWLzg8POTx48e8&#10;8soreOwWu7t7lIpFsW6Kj5JIJPArXrqd7jAv5sWLlzx//pxIJMLly5eZm5sjnU4PKb7vvPPOEIQp&#10;yzJvvvkmqVRKPAf6k8qBfqVQKAxJwoVCgZcvXxIMBrm4uKBYLNJsNsXzs39fO51O1tbWsGwLHVHg&#10;lMtlFEWhVmtTLleYmpokEongdMjICqiqhKJAW7fotDsc7u6J87tv8GjURS6anM2gqCq+oF80J9+n&#10;Fvg2xOcb5PK3io1hzTF4iH4Dav724fbNS/rOdwMwZRmEOxgJS1DPVAtJNjH0OuCgUj5ha2uLeGyE&#10;VGqc5eVForEoklkie3HM2cUhAX+Ay2trLC0toetdLjIXPHm8haZpKI4RLq3NMz97g2QygWV0yOSK&#10;FPScOEBssC2bTPaCWqNGu9Fhe2eLSFgglBWpnwGgC7y4pvUwdJ39gxcoikKn26VUKqL1eqRSKS5f&#10;WWNubpZEX3PS7QktwthEnK7WxemW6OpNulZnCMhqtZoYPdEdmKYBtt1PMVX7ACUDrf/wUfuxk7bd&#10;A3QhrlVAssGyTAxTp6drGKYpDnWp/7kJxQm2pCBJMrahE48mWFtdQ7Zl9g/32d3cYXZxlunpaSaS&#10;ExRLJU4OTsGQSI4lCXnDSIaM1uxxcnrG06fP2NvbQpIlJtIpoX+IhZAVC8PSsPoEyp7eQZUF1VOW&#10;nMiyhGV26Gk6pjHgqSgosgNZVpElBbdboNtV1QEuGb8vyGhyFK3XQ9dNwq4RgoFgPy79mHK5gtvt&#10;wrIN6vUyx8f79HSdQCCAx+2m3Z/OuZwuNK1LQxOo8G5HKPNVWSX0qhCRxWJxXugvODk5odvqDkMC&#10;BdyrO+S65IsFao0ah8dHeL1uTMvCMHp9L/egGBzcH9/lbqiaGGcaGBiGjqmI4rJldgX/QDc52Nmj&#10;WKwxMhLBNiy0jsbx4TE+tw9vtUBP7+EPhZiencPr85G5yLC7t8vp2SkbG9dIxuO4XU4cqsrY2BgO&#10;1YGqyuzu7g5ZCSsrK8Pvg934ANIF36yMgKFYsN1uMzk5OVxf5PNCdBsKhRgfHxf3RafDwcEBsixz&#10;6dIldF2nWq0OAxvT43M43Q58fi+zczPs7ovI+E8++RTDNOl2ujgdTkxdHwZLVcpFTk8OKRVy/MEf&#10;vIY30mT/5JhCvoDD5+G1V68yO58WLhNXnNxxiSdfPeTk5ISAQ6TQ5k8yZA7PaDSPiMcTzE1NEh+Z&#10;5bHcoZDfxzA6eL0OFpZXhW5npEG5VqNyVkHTdOLBCRKRCGpokXq9webOBYVCgcOsjiQ5iY+lMCUX&#10;2ycN2ppOJ5vh6PgYJJuFS0tUCzkePLzHR199icfj4dq1ayKgzeMZQrkG6+RhaFajQbfbZXR0VAgc&#10;o1Hevn0br9eLYegcHR3y5ddf8eknd7h3/x5np6e4LOjp8GJrC5fXR9AEbzDIdCxBMBrlemSVZrFI&#10;oVjm8PCITMdEM8DtlAl5PSyvrnN1fZ0//cOfcv3GDRqZLHWth+31kxodG67aBmeEqgqBYLPZ7MdE&#10;CKfTIINoYWFhiLI/PDzk2YunWKbB1fV1FhYWWJxfQlFk9ncP2d3d5WD/iFAoRGp6guTZGEeZcyq1&#10;Ko2tZzzffsHUeEQc+hvr1BtVer/U+PzzLzh/9IRHgTC/N7vAlStXmH3/RwQNg+a+sKbKtkY+V+bt&#10;66+g6zqnxQrFYpFiq4zW6+EPRrC9XkZSKQiFsW2DlqGzc3TErz/+mPjL51iKwu//7E+4dfMqSqfI&#10;/Xv3kBstzl5sYgRcHO/vkwzESEaSBEMxLNtBxQScboxoFLvvtCyXy5ydnTE9Pc3CwgLxeByXS6S0&#10;qqrK7Ows0WiU0dFR0un0MHKgVqsNf28gaPf7/SJBvZ9P9Pjx46FlfHR0lI2NDUKhECcnJ6LIn08j&#10;SxLlZk+sWhsNAj4fpq6ha20moyN43Q6xGkYI+Xs9k1qpQC6TpVbeIxaLkUgmcLs9dLQutVqNZqeN&#10;1jLptJXvr9kYdMaDn7/Jt//nxW/f68/vF93rr7cAACAASURBVC/0fe6yZA+FSrIspgyiu1cZHx9n&#10;ZWWJZCKBx+OmXquzu3WfYCjI6qp4KMQSAer1OienhxweHlGpNInH40yOLxJPxLEsU2RvnFYplkrU&#10;pf6u0rBQVIVGrUUul6XT6nFwcIDWEcIpBXVYbBiGgW0JhUmrJVj/Hq+HdHqSmVlROcYScWRZ4ixz&#10;QTaTxRsQgJpgKIij4xhmPHTlZv+BIlTxlvGN31039CEoRVjRbMz+qPKb918cYnJ/IjOgVg7GcGIs&#10;K2HL34pnl76ZTnU6HQLBAKPJURGmZvSEXzyTxeV0sfHKK7x8+ZL9IxF+NTo+SiQYIVfOig71xTbn&#10;5+coqsL8/Dyp8UQ/zM+JrhtiImObmEYPej1kyURWZBRZVOqqog8zJwax8eJzF120bdl0uh08Hi8+&#10;nx+Xy42MOHR8Xi+BYJJQOERPG2TwiPWeJEnU63VkWUbTNEKhcJ/s2kNCCB01rUsgGqHTaZPN5Mhl&#10;sxwfHzM5OcnkxCSxaJSpqSmKxeIQSDV40Hu9XoLBEFOTU5TKJer1GsViAZdLdKQ2g/tmUFwMNB3f&#10;nWxI7X4RKwtIne0QtllNEmTSlZUVut0uqttHJBIlNeHusxFcOF1OfH4fASlAenKKZDKJaZgcH59Q&#10;KpZIJBLMz88PaafVShWXy0EkGmFpaRm328OD+0+5f/8+gUCAVCpFOp2mVBLJlmdnZ/j6LgZguEbt&#10;9Xq02218Ph+xWIxQKDREVbfbbdbW1kgkEuTzecGAyGRYWFgY4qsXFxcJBoM8f/6cRqNBqViiXqsz&#10;NjrGu+++2y9yhLAwFovh8/sEwlqSsG36AvI8mtZlcnJSgMWyOXL5HDMLC1y/cR2314fL5SZzesFX&#10;X33FX//1X9Nut/np+/+Cy5cvE3B62NnZIVffZmFhgesbcVLTU3hcIgvmpUcTVE1ZXEdm+4JeT8Pn&#10;9TA6miTkFpkgT54/p1Qus39SZmRkhGvXrhGJRKhrfg4O9mk2m7TbbXQLtre32N7e5uq1a1QrVb74&#10;4gv+/X/4u+HUc3Z2llgsJq6OgWsAhonExWKRbrdLNBollUoJWJttk8lcsHcsnEiFeonkaJJ0Ok0h&#10;n0fu21lbTY2joyOeqS4iIxGiLmExDTskFhcXyTXaSJJMZe+YXk84d5aXl/izP/9zlpaWmJqa4ujw&#10;kL0nT6lWqywvL7O2toYzJdJ9B1HxgxXAxcUFz/qpuzMzM6yvrzMzMwPA/v4+m5ubnJ6e0mw3WF1d&#10;5frGK0SjUQr5EtvbWxwdnlKr1YYHsNPlYWQkQrPV4e7du3Q7Xbw+Hx9++CGxeJwfvv8eN2/eJF/O&#10;c3x8TLNRBewhAyYUCpNKpShVhdkh6vYxOjrGxMQEOzs7nJyc0utpBFOT9Ho9Ts7PyWQy9Dxe1pDw&#10;xsN4vJ4hxOz45Jjf/OY3RMbGmZuf42d//MfcuH6Di12hf9P8TsKhMPMzUzhdTkzDpFqtEvAJrkY0&#10;miASGeHqVQHhOzw8HBaYlmWxtbXFRx99RC6XI5VK8dprr/HKK6/Q6XT43e9+x6effsrFxQU//elP&#10;mZiY4Ac/+AHRaJRms8nU1JRwXfVzhhYWFgiFQkQiEcLhcN/FtSlcQX6/CJvURLOg+Lz4fF58horb&#10;7RlOx2VZTDR6PVPcsyVhb4/2eSjp9CQj4QCaIVg/2X4chIktmpvvVQz0i41vTzaGuQ4A0iCUaaDy&#10;HEw0vtcfj4Ep4A22LVwKkoHssFGdBoraQ5KaqA4H46MuZqemWJhPUKvXuTh5QS6fIx7zsro6xeLS&#10;KmBzcHTB7u4up+dFGo0WSyvXkICjXIlHm3vkiiXxJlgWiqpyfpEDoKeJXAmn6qberGL2oFwtcXGe&#10;ESm4Di8OpwOnQ7AK/F4RKnXr9g9xuVwEgwIclEqPocoKNib1VoNas0K1VcFUNVraCKpTpmN0MEwd&#10;Q9fp2GL/Lc4eE0kGbBvLEp2uLEtYlnCZqIqKoohD2LLENEaSdSTZQLItkdsgK0iWAZIlvmSELUmS&#10;QZKxZKUvwxXwFVVWMTQD1eUiGRvl0uIlZFsmX8yx/WKbP/zpHyIvKehdnUK+QO44j0/xc3B4wNN7&#10;zyl1CoRHfCwsiCLLsoV4r9PVMMwAsiI8/BaD5FMT2ZKxFFHE2aYFloyMKsLcbAVFUgEZSzc5v8hQ&#10;r9dJjY0zmkjhcDjpdLsossrc7CJKnwOjaS1UB0QiQUbHxvoHW4dqNTUUpCWTyWG3KMtiVdbWRRcW&#10;8AdQFYVGvUmxWGRqYopoLMr169cplUp9MZYPSZJwuVxER6I4XU5uvnqDarVKo1EHSUJV+sFcmP90&#10;scF3Jx0+O9gPuDNRVAWpzzrTLCE8xelEUVUs1S2KSafgfeimhKZpuFvC4jYxMY7iVtjd3md3b4+e&#10;3mV1dZVkUohIs7lztre2cbqcXLlyhbHUGOGRCFrX4ssvv2RnZ2cIK1taWuLi4mKYChsKhQS7pD/a&#10;HyDdB3h4h8MhRHoXF0PqoyRJbG9v8+DBg751e0WkUPZ6rKysMDMzQ7PZ5B9+9SHhEVEEBkNBbozd&#10;JJUap90WcLtMJstEaoKx0QS2qZPLZDk62EFr15iZHEP11VGVLsmUj3BsnLnpeWan55Bx0tNNpICN&#10;1/SgdnQiDg8LY1EWx2JorQq0c+zs/4ZKLk63esprr71OKr3GrTeWGAl1+4fiJ4TDYdKjHsbGZkmE&#10;AvR6PXb3zzg6OuSz56JTjiVXePX2bVbX38ayTD746D4Pnu/TaGtYqEhYlMplXm5ucnFxgSxbKIpE&#10;JpMhl8sxOztLuVwePhcHk4Fyucz+/j4HBwcATE1NsbKywtTUFH6/nydfP2b/YJ87X37O+fk5S5eX&#10;efONNxgJ+SmXyhxtbQHQNSFfrvDw5SaKz89IcEQc4kaP+bEk5pU1pFaDQrlGx9Nh47XrvP+j93nt&#10;9ttEY1GK5Tqff/klWy82SY2PE5hI458cAxnOz885OzvD5RKicJfL1Y+A2CYUCg1dScAwrr5er+Px&#10;eHjz1deZmZkhOhIjl8lx78F9ERjp9TOzMMvly1eIxeN4vS5sh8Rp7pzz3Bl7e/toZpfD3Cm/u3uH&#10;VDrBjRs3+fGNm2gXGfRikfX1dd4YHUc+OmV/f5/O4QFBp0007GYsEWE0OconL7c5PT1nt94QYDJD&#10;6O7ubm5TLleo+P1Yfh9zniXOK1VytTIaFj3gJHvBBz//3/nTP/0zXv3BD0i4JvEXMxQKRdKuMOOJ&#10;cUZcI8iSTNHqUG00yepN2r4Q4XQMz2iSNxWhf9zb2+PKlSuk02lUVWVzc5O//du/pVgs8u6773Lz&#10;5k0Mw2Bzc5Nf/vKXfPjhhyJt1enknXfe4f333ycajbKzs8PY2NgQFLa+vs7q6iqmaXJ2dsbjx4/5&#10;+c9/TrFY5Mc//jGLa9MEfGFCUR8+tx9dcRPw+ai0dJyKTbOSJ+Rz4lbDqKqE3u7Qa1aR9S4Bl0o6&#10;LuH1dFHMIrJp4FMVeu4uNalGvZtjfm4W4L+OICoOuP8fJhuWjdJPU7UsC0uyUb412UBCWGgkoUjW&#10;uvV+p+pj5dIK8wtjhMNhut0up6cnbO0cUSqWkGUXiUSCeq1GsVTkLNMPa3K6iEaiRGMx/H4/t2+/&#10;i6IqtFsdAEL+cH/SIREIBsCQBBTH6cfhdOBQXX1eheDBtzrNYfyxLMt0tBaVRgVbMnC73UxOTeJw&#10;OgXiWNept9rovR6yKixiPUsINhX5G6U/iOwXWZZxOB30ehrdrkY47MHr9QDSN1OPwUpLNMTD6YDS&#10;R3eLOHhF8PuR+ss1hrWhx++n1+nSabVwOBzE4wkBVDJ6XFycc3xywmgyycrKCs/MZ/2E262hnW16&#10;ZYp0Os2llUVCoRBHx7vUGw08HsfwUAeG6zTbkoafO7ZFz+qhyMowln0wirVtoWhvNprUa3WikRi2&#10;bdNsNMnn8wSCQcbj43T1BrZt4fX6mJiY6NMYfaiKitPpGIY/dbtC7+DxeFBRsbExDZOnL5+Jg84f&#10;JBKNUKvWKRQKtFotAr4AiURSWPpsZQheMwwDU7fAhnDY388kiOLsazZ0Xaend/srx3+k1ZC+u0YJ&#10;SCFBYjXE77v8LmSHAySLVrtFpw9W0nHQ6bQxZTcetxPdgmZTZiISxjRNPB5x/RSLRRqNJkgmXq93&#10;eP86HU4cTkefxCtCDIOBIBsbG+zuCl3KxcUFqqoSDodZWlri+PiY09PTYbHh8wn0d7PZJJPJDPMQ&#10;ms0mx8fHdDodpqamCAQCnJ2dibVFIMDVq1eZmZkhn88P3S4Dp5bX6yOZTOL3i0yIUqnD3t4urbbg&#10;g0iSzOSkyBPRtB6HR4fDXI6NjQ3SyTSarTESTmFjE/CNDd/bdkvQRl979VW6/+bf0OvpTE6myGQy&#10;FDInnF+c0263OO10aNS+oNlscuuWh9mlJV77v1l7s++2zjNf89kj5nkmOFMcJcqSZQ2e4jh2xUlO&#10;UlVZtc7qtaq6rvpc9Z9QV/0/9Lmv61qr6ySVwXFqsB3JLsuSqJEUJVKcQIIECYIg5g3sqS8+AHZ8&#10;qlPnonFhimvJhAhs7O/93u/3Ps+tW0xOTlIoPEBVVBzHpdVus1utUDw4oLhTpFqtMjOzyNLSRaZn&#10;L3PltdfwJifo1muk02lGR/McHVWHAft2u8Pm5gaFQoFLS3MsXVwim81SLAps/sbGBul0Gtd1h1bi&#10;g4MDVFVlYmKCyT66OxwOc3p6ysbGBv/6z//C+voL7tz9gk6nQyQV45133+WN62/QbDX5x/IJR0dn&#10;mEC93qFQ66Bpj5hMZ/AHAmRSOqFQmOlpj5jAOm8DLu+//wN+9ud/ji8mdsjHJ2f0+qRe13Up7Beo&#10;1es4co+Dg4OhYygYDDI5OUk6nWZmZmY4GTgYvV5dXRVB0OlpLl26xML8HOfVKo8eP2J9fZ3S8THh&#10;cFjk6uZmSadTdAyTbtdmJD/CBx98QLlcpt3ucFAo0DO63Lt3j0wsSi6bY2Zykr/8+c/RWi1G8nms&#10;Rp3NzVcU1p/j8ejMz0zj8Xhp1mtst7bZ3d1F04QB9vz8nKdPn/LkyRMKRp2AHOCrr77i1s1bTM3P&#10;AmA7jmgN9+8Dx8fHnJycsLm5yenpKb16g+npKaZS6eFnr91uc1Ips7OzQ7HZJJvNcuWdt7ly5TVu&#10;3bqFLMusrq4OJ7n8fj8ej2fI/RmMCH/55Zd8+umnfP755xQKBXRdZ2VlhYWFhaFyIJ/Pc/HixSGR&#10;OZlMYhgGd+/eFcqItTW++uqroWfLNG8gSRI+1U8u7aHhSMMQuOM4VKtVAsEg/kBIHPlUTjk/ryFL&#10;EslkklRadI7Pz8/pGgZev+9bR81dQsEQsiL/rwdEv9vZ+OPMRr+z4fY7HcOsxn/yg/v/u0MXRdbA&#10;NXEcC7CQVRNV7SLLBkanTiCQwu+zKOztY/eEinz5Yp7R/Ci1VpXD0ja7u6dizLQuSIm+QBIkldWX&#10;u+LFjCUZvTBPejRCMpnEFxKLuceO4fN56bQNzJ5JNBxDUVVMQ8wMR4IxMRLpCYqjjD4ER1N1NE3G&#10;K4fEjl0SYc/js1P2C/t4AioTE+MEQz6iZgjDbNExG9Q7VRRFxaNq9MyOYDFI0hC/rkgKiqKieRR8&#10;toZH1zC6Bp1OW8DCAuKIwOxZ/UJNtFtdyaEvl0FSXFRNRveoyJrSp7D2zYqIRDGIJpSMg6RIuI6D&#10;7Vh4vR5y2Rxto4NtOzx9+BTl9avEw3FmJ2ZZX19n9dkqZ9WzfotzipF8nngiTLdr0Ok0kGUHTZdx&#10;sUCy+8RRGSRXHOe4LmDhICHbMqqiISuiu+PxePH7/YCMoRiM5SeIRRJkklkcE85Ozzk7rYGjUPM1&#10;ODncRdM0AoEgPp8X0+xRLJ4NBVq1+jml0hGKqqDrCql0Gq/Hg2lanJ+fU280aLWaBPxBIpFoPxxV&#10;E1TLQJB2S9BNW/XzoRLbNE0kVyYSCROMRjkplzmrVMR1oYvX2batPy42pP94GsXTE4yRdlsYN5Mp&#10;4RJxZKicljk4Ea3zpiksyl1Jx7Fteq6Ci8vyxBSSLLO8OIppQSAcIZXNcVzc4+jwkFgkQCgYIpmI&#10;szA/R8+0CYUj2C6YjksoFOLatWs8fvyYra2t4WRBJpNhdFRI4UqlkpAY9lvkA/Ha3NwcwLCI8Hg8&#10;zM7OUq/XefLkCd1ud3gGPXC2vHjxAsMwhlK5N954nbHxPL1el/39AtVqhUePHmGZXSzL5NLCEouz&#10;80SDAZrNJhoWmbjggIzl4oBGt9MmoIcJ+AI4PS+NSp3acY2TkxNkU4RI33tjhrOzCmcnj9nc3MQ2&#10;TwloXT54dwaAalXjaP8hd/4g0WkdkRu/gO7V+MGP/pLdnR0ODrZ4sbdPvdIQtuDQJDNX3uPqhz8S&#10;rohADNnno9vTsbUE0/OXefcHP2Fj64iW0cO0TGqNOhuvNnix+YILs+NkRkTH5/z8XExYPXs2DOK2&#10;2+2h2XRqaorZ2VmSSVFw7+7u8ujRI54/f86Tlce8fPGSre0tAFbuPyCfy3Hp0iLvf/8H1Mun3L59&#10;m9LOAbYMdRteHZa49/wFbjDE+5fG0VNJ4oEgi9NTtAyx0IxFw2hGm/pxiWazQfW8ydTEGPFUmna7&#10;zd5phd7hEZrTHh7XDtgnfr+feDzOzZs3uXv3rnBr9KFxHo+Hy5eFB2p0dJSz41O2trZYe/mCRr3O&#10;yGie2bk5xqcmiUaj2IjRcMcU4diLi7P8+KMPaJyf8tmnHUonB5zXznn473e4MJoj//b3uTo6RrBt&#10;UK/VeX7vIVa7TVJVyaUzpFMxaufnFE4KtNotgnPLWKbJ2X6RtZMyjzZfUTLqmHiZXVoiPzuDEgmB&#10;V2dkcpwbt27SbLc4KO4R8Pu5mPLitRuUNp/T7XYZ8USYjCVI6mHq9Tpmy6VcqnJQq9PDixnRKaPw&#10;5OwM46DIrcUUc3NzqKrK8+fPWV9fB2B6epq//du/pVwuEwwGKZVKPH36lM8++2yYt8hkMmQyGVqt&#10;FuVyedi9HcjpTNPk3r17vHr1it///vesra3R7XaHokNZljk7qRMN1vBOxNBkDU9/U6xhkgj7MCtV&#10;us0K5aI45q9VayKMns0xkksxGpMEZqBeRzJ6aJqOV/MixZOEZJWQpAjJ4X9WaMD/PI3y/7eIbYB1&#10;dgc/n36eoN/urlQqBINBLszMIAGJuJ/8SJ5YLCi8FicHIpi1U6Z8coLjCkFMtebQbneQvEJ0Nb0w&#10;ycjICHqwbzCVDTEP3hBMf03R6Xa7BIJBMeaLgW07tFotUazofiRZgK0sy8axu1imhe4L0mg0sB2T&#10;gD/QvyHb1GstKqcVDFOcsdtul57Z6+9CfWiaJhTmXtGaduw+SEeWUFXQVA3H60XVNMw+ullVVbx9&#10;0uhAs/1NIdgvDBH5DUVVvulsSIpY7AFHGhbmALRbLTy64CC4iCmXYChIKpnC6HR4/nyNeCLBzIxw&#10;sLTabVYeruC6LtmsoMj5vF4s0xoKnYLBIH6/B9uy/ycyoevIuLh9aaaLIquCAqppyJKEzxcgFAoC&#10;Ii0dDITomSbBQGiYQ/H5+gWJC/5AoF+JdzHNHtXqOfV6jXg8Tjabo9sVwU9cF1lW8Hm9+HQ/PVVA&#10;m+bn5ygWD0kkEv2i5ZuMgoREq9XCNC0KOwUKhcI3FMR4ElVVCEQinJbLPH++xnmthq6r/fdXRVUV&#10;bGdgOv2Piw3N0JAVhUZDEEPHxvN4vB40r065XGZz8xUHBwectYXNtyeLQFjPkQmHw7RKJ/i8XpKx&#10;ENFohEwmQ9cwOD4UXYnRkUwfkiamQ8z+LltWxXlNo9FgYWGBx48fD8Vypmni9/u5cOECd+7c4fz8&#10;nGpV4OUHnQxVVblw4cIw4DaYTMnlcrx69WpYuFy9enWoto9EIoyNjXF0dDTseGiqKLaOS8c06g38&#10;fj/pdBqvRyMcDjN3YYbJyUmcvpU2k8lw8eLFIdzrszuf4rgu89OXCYwGkFWFw8MjVldWhf+k2+Tq&#10;1avIdpmzsyqH+xsUD4pMjkdEkRC3iEajlMsKT58+5fnz5/h8fryhBOlUilu33qTdavHyxRNOT0+x&#10;DYdgKMjS0iI3btwkPD5OOpPBdVUkSUZSdDySRDweJxaLMTY2JorX+jmmbXJSLlMsHoibsyQxNTXF&#10;8+fPaTZFx27w2gzAWbOzs8Og7s7ODhsbYvR7EAiM9S3ToVCIRqPB6uozbNvCtLp8+OGH/PRnP6Vy&#10;dkbnrIrrODiNDq2exV6hQCgc4lLWh67rJPrB6wumyDmc12o8fPgQQ/VxfHwM3iDz8/NMzaUolUoc&#10;lk7E/apXJxqNoqqqsJWWy8iy3Pc1iZ327u5un0opjm5mZkSBt7Ozw6vnL6jVariOw+zsLAvLFwXJ&#10;GIm20cayDXRdR+uPkQ8K2uvXb1A7r/HgYZtS6WwIr1uMpQWa4bTK/QcPkFtN8W8J5VAUlbNKhdNK&#10;BVlRyI/kCUxP8/TpUx49esSTJ0+omy4hT5jczAWWl5f52X/9KyYnJjFNk3A4zM2bN/F4PBwc7OLz&#10;+8nQoNvrYZmW6D4FU8PPlcfjoXRcFlkIv5dbt26hTQtj99PDAn+4fRu9I5D+gyJ9Y2NjSCm+evUq&#10;qqpycHDA7du3uXfvHmtra7iuSyaTIZlMsri4OFxPBuRUSZJYX19nbW2Nu3fvsrW1xbNnz0QxNDJC&#10;LpfrgxbTHB+X8Pm8eIIhYvEYjjzAT/hJZzL0XHHfbrVa1Ot1Oq02oVCYaDTKaDZFgA49f49eTziU&#10;Bg6bcN/5oiiKYD793d/93f81yF8MVL+DtveglbK5uYnjOENoz9nZGRMTE0Sj0b7kyujv2sTOdZjV&#10;kKT+aGNfCS+O5DHtNo5romo2mgay0kTHRpVMer06B4UNVlcfsru1RqNxRioZJJGIEA55SKeTzMyM&#10;47g2L148p3hY5NnmC47Lp5w3Tbq2jekGkFQdXzhLMp3lex/8GWMT04SSYVSvF0frYrkOhtOkY3bQ&#10;8dI1DbEoyC69XpeO0a/WXVGJuziomoqmKdQadYqH+7TaTTw+HVuCQDBA02jS7DTxh73Y2DQ6NXSf&#10;TrNbx3RMLLeLK7kouoTt2nRto6+ttnFdMQetKCAjMhquK+BWRsfg5OQYTfUwMTGBLAm8dKvVRpIk&#10;AnGZgC8ASJimhSKr/eMVlUgkjIuM5VpYjo3pmtiuiys7uBLYkousWthYmI6J6fToml26piGQvakk&#10;qXSKL774gk6rzejYKNlMDkmWqZ3XGRsfJz0hdMmqJsiCzWa9b3O0yeWyKEOh00DgpYtpFFlkRnyK&#10;H4/uJegPEwqG8eo+cGUkV0JVdHTVi0fz4NoSju0SDERIxJP4vUFkWaVrtIjHEoTD4iitUjnDNG1C&#10;oTDBYIhezyIeT5DN5giHI4BMt9cFJCKRKN5AAEmCqclJbMtmf/8A0+zh9foYyY7QarV48uQxrzZe&#10;cXp6Sj6fF8cszTbNZoPxmQmerT7loHjA6dkp8wvz6B6dZCqOJEt4fDrBUBB/wIuqKegeDX8wgC8g&#10;wGvhUKTffZI4OT2mdFQknogTDoXY3trm3oOHmD2Tl1t7KKqKL5oglkiye3SM5bg0Gl06lsvo2Bi+&#10;QJhU3IfuDZBNRHn8+BGK5OLzecnmR1BVFaMnMi6K5qXZbpOIRIfArrOzMyqVCqlUaihlkySJr776&#10;iitXrpDJZIaQul6vx9WrV6nX63z55ZdMTEzwve99j8ePH3Pv3j0mJ4UWfHJyEp/PR6lUolqtsrS0&#10;xPT09BAcdVar8vDRQ76+/zVIQid+48YNLi4sMjY2TjwSwaN7qJaPWVt9xuH+DgGfjt1rsfLgLp/+&#10;y32Cepzx9BSxYBLJMCnvF7n76W/5/a/+BwdbX1HcXaNVe0qrtoem7XFhJszF5SAzF0K0WgatehXc&#10;ALlsGkWNc3BwwFG5juPKxFJZkulR6h2brb1jHClKIJJD1jPIegxfepx4YgxJ8nLespBlL7Ii06wb&#10;RCNxnjx+xO7OHp1uC0VWMO0egWCAaDxKz7LYPzgckjMH5Ne5ubnh12g0SrVaZXV1lWfPnnH//v1h&#10;cHB6eprrb1zDcW32iwecn1eRJQnLtHBdMcq9ML/A2PgExeIhh8dlVF2n1ethWBbVTpuUX8MTCJHO&#10;5pAVDbNnEvT5adTrfP3FHVYePOT+l3d4/uIlkm2RGx1lZnqK/Ng42VyGWMjP0tISc3NzaJrG7u4u&#10;e3t7BAIB5ubmCIVCQ0nb0tISy8vLGIbB+vq6CKIfFIlEoswvLrCwsEAoFhW6BVy8Hh+y5NBut5B6&#10;XQ72dtlbf8FoNsOFbI7j/QKK2cCoVRgLhblxeZm0rLLz4gX1wgFhr49kOEw+l0P1edgvHvLisIAe&#10;DDJ1+SITCwvsdBw++cNtvnr6jFq3iyEr5CYn+eFPf8qPf/ZTFi4usnewz8MHdykUdokGPVy6uMDF&#10;+RmyyTi13eekYmGmRkbJ5zLEA1FAolbvcHRyyotCkXg6y9TrrzOzeJHgxBjeUIQaNtVmi1apjK7r&#10;faeWb/gZHAAaO50OxWKRcrk8LEYH00tXrlzhrbfeYnZ2lqmpKUKhEJVKhfv37/PJJ5/w2Wefsbq6&#10;OpwGe//991laWuLGjRv89Kc/pVwu8/jRM/b3DgmFwuRzeWxsfB6dZCiG7pGIRYOkE1E0yaFeLeN0&#10;DUZScabHRon5/ThdF4/iJxqMEw3E8WlBFFdHx4tPDeCVfGiuB/W74K5vj1sN5uv/Iwrin+5suH/0&#10;ZWAsdhxRdHg8HkEC7XXo2B0Un02ldsbR4b7YwZ0Kc6Om2oSCQWKxqDjTDSgcl44pHhTZ3tlme2sT&#10;27bQIwFq5zVOThr0uj1iiTjjY+NcmL9ONpul3R+pdKSuwHq7XVwXIRf7X+jOdLtdAoEAoWAQVdKo&#10;nR/wbHUVxxIV6aUr1yidlCjs76FqKnMLM2QzWUy7I873/pPHUOncD9bK/eyG1D+W0jR9ODViGMYw&#10;Ed1qtqmeVRmTQjiuK7otjo2ii46Aj11NeAAAIABJREFUR+tzQVDFm+H2g4tOnxLoiJCH7Jr9cG6/&#10;49OnX9Kftgn4AySSCVrtNi9fvOTChVkuXbpE7bxGq9ni8PCQ3MgIXq+Asw1S6aqi0OuZ6B6P6FL1&#10;n9+2beFVkTVUVSPkCQkCqtcn5HrIuK6DO+SBiC6XwiDPIgkWyiDoKcXweHRAwu/zk06nsC2bUDiM&#10;pqlEoxFAEjkgTUXXdGRkbGwxamr3ccxoeH1edF2n3W7TbnewHGv4fD6fj3BYTD2Fw2GOj445Ojqi&#10;Xm8wPj4uugEBP5lMhsnJSWLxCAC2ZaLpOo5r0W61saxe//f1IEsKsilssvXqGX6/j+J+YSjBkmSJ&#10;6elpYUVVvaRTaYKZPF6vh6MzMfZGS2SDBNPEwTRlVFUjlUoxNTlF9VyM9NXPzwlHoyiKyAFJgNfj&#10;GTId0uk0u7u7ffZBbah9H1Ajd3Z2hrK3drtNKpUiHA7z8uVLwuEwXq+XnZ0dtvo24wHm3TDEKNyL&#10;F8LEGovFcF2Xzc1N1tbWWHn8iMLeHpFwhL/8+V/yxrVrYuOjafh1HUlyKJeOWVlZ4fbt22y92sAw&#10;OnTaTc5rNbJjs8L+GgggaRq1E+F5GXA4uo5QwQf8qb6rZB5N1ag39lhbW8OWo8Mugq7r1Nsm+wf7&#10;nL7coFarMzKZZ2ZulnfffZfzapUvbj/g80eP0eVHLF9e5ifxWN9VIzI7ej/gm06L49fl5cusra3R&#10;aokwn2l12CsUePhwhUQyydLSEteuXSObzTI9PT2U2Z2fn1MqlYaiskKhwMnJCQcHB+zv74sjYI+H&#10;K5df480338RyHT755BO2trYol8s8uP+ARqPJhakppqen+eiHH2H2TJ4/foIDpFIp5ufm8fl81Os1&#10;isWi6FL6fOi6B1+nh9frZeX2VxQKe3QUca34U4JWOTo9haqEUHOJ4QZVTFkIYeD6+jqKonDjxg0S&#10;icSwYzbw4+zt7SFJEm/evIWua3hDoqPs8XrQFI1mt0O5UiadSNJ0mhQKB9z54g53P7vN3NwcP/vo&#10;x/zN3/wNLuLzl/YEBJ6+LrJP4WiMeCzG5MgIm5ubrG9v4OKSn5/i0qWLpGYmIBIh9GyPcERMIEmS&#10;xOtXX+fnP/857/3gQ9KZNPuHB3z88cf85lf/SDwe52/+t78SIrlKicePn3BxZIRQKEgsFEPrj9BX&#10;KhVODsW0xuTULIuLi0SX5nAdl8LRkcDmh0IsLS5RfPCE9fV1dF1nfn6e69ev8/XXX/PZZ5+xtbVF&#10;JBJhfHycVCrF7Ozs8LjkBz/4AdevX+fy5cvIsky1WuXBgwf89re/5c6dO/0Nn4tlWSJ2sLzMT3/6&#10;Uy5evMjk5CTtdptf//rXfPrpp4TDYaKpGJdfu0wkkaLda2PKLeQ+8l9BwaN7aTablJ0TLMuiXm/g&#10;9wcI9/N232Jg8O1vHdHC/uYY5duL7rdb84MxnMH3g4Dot4N/rmv/0WL53bCGroNpOhi9mlg8dRNJ&#10;lnGUJpbdo7D+jHL5lGLxgLOzM2RFIpFIks3liEWjxBMxwuEQjUad7b1Dtre3KJVKGB2XQDDM2nZR&#10;7KzDcfLpDFPTl5mamiKeyAnRTK/X31k7mJbY4UsSSKomOBPSgHjaDzD2//lyv06wnR6GKdHsNAj4&#10;/fRsg1rjjOL+Ibv72wRSQUzTpFI/QVFVolUfoVAY2SPR7fSGP38weuoOnqd/rKFJgzb7d16//mIb&#10;DgfRdW0Igcll8oyMjHB6ckbl7AzXnkJydWREgSChIksqDi4920SR+1kbu4vtONiWi+04OPaAEmt8&#10;wxlxXXD41vegBVRGJnMUdgo8ffEUfyTAjevXabTrYp79oEQ0mkRCE+fspisAaKoAArlOf3JJUnFs&#10;G9sSv5vHJ6BBYZ/okGmK4GnYuCLvMKjTJFkYOF1xECTJCoosDwOvHn8cBwfLtvB6w6RTfgAURXA6&#10;/D4fuiKQ86Zj9YsvsK0ep+UKzW4bo9sV74isDIvhdqtFzxQ33MEOPxwOMz09jc/no9MyKBT2ebW9&#10;ydzcHI1Wg3qzznm9Sjh2eRj4RXdwcWh1mhyXT2g1GwSCAbKZDCF/GEeT0TQffimENxpEPlYwrC6m&#10;Y6PpGl6/j2QySVPWSSZT6Mkciiyj7B7Q6HSQbZm4FkTS/dQ7JnanBZLEWCLG0tIi/37736hWylRO&#10;ywT8PmRFRZZVbMCVVaw+5TGbzZLJZHjy5An7+/uMjY0JKFU0SjqdZnt7G0mShu37QXdiIH4zTXO4&#10;MC4tLXHp0iVBb+3L1ba2tsjlcpydnfH8+XN++ctfcu/ePRqdBkbbYHn5MiMjecbHRdcU0wJZpXV2&#10;yv279/jtr3/BvXv32N/bwjAgmVAZGRnh+2/cZHlyBr/Tobj2kNWHd3j66BFWY42ZEZNcJsHFi3mu&#10;XM2TSITpOWUa9Sqm1UTTHGKRSbGxIkS91mGvcMbTpzsUK0LOlxqfIRjJkcxMMjN/hZVHe+wc3OGs&#10;ss95x2H+5vtcmOmSjoHPo+OY0Os5tM7Pxfm41UNTZFKpBBdmZ4nGI4xPjPPGzeuMjo4yPjIxnPgB&#10;qNfrQzHe0dHREDm/vr7O6ekpZ2dnbG9vD1kW2WyWW7ducf36dY6Pj/tjiRV6XZODwgH/4xe/4q//&#10;+q9ZuvI6xXKF82aHXq/H93/4Z1y7do1Y95zj0jEv9g8ZQ2Ekmeofl0l08iNMp2I0jw7Yb7V5+sXn&#10;hAJ+Ao6JLv+Ayekp6LtQBioJYPi9rutYltAvqKrKq1evePToEaVSiVAo1De7TrHxcoM7d7/C6Bos&#10;Xr7EzZu3CAb8eD0abq/DvS++4MkXX3H//j2ef3Wf4+cvWArFeOvtt/nf3/0exWKR2skZ9UYdpy/v&#10;TOVzqKrKs4MCeyclzj2iMxxfmMOKp2l7wvjDSeZfj3GzUqbQ7yj88Ef/hb/4q5/j8flYW1vlt7/6&#10;Jbf/8AcOd3c53N3lY7lLo7RPOh5C73YIerIkw2FC0Si9bpf9SoVyuUxP0dHzOaZuXicxPw8BL88f&#10;Peafbv8b5ZMy2elxLsxeYKRfDD179oxcLjcctX/06BF7e3vs7e1x9epV3n77bSYmJkj0x/HffPNN&#10;8vk8p6enHB4esr6+zv3791lZWWF/fx9VVYe27A8++IArV64MScCGYYhowoULPHu4zv5+gXtf3OPd&#10;m+9y490EQd1D223jVRVMp4Mma0R8MvlUGK8tVA8BGbzYSK5PrKeDdXOwmvW/dyxxH1QHu1BN04Q3&#10;o08I/G7HY7CL/O40ivh73+l8DDsh4qtti0LFo3uwHQej2xBW17Mi9Xqd7ZcPhi3V8fFx0pk0qVSK&#10;UCiAqml0jY6gFZ6URAq8WKTZaKD27XLntRqZdJrZ2WUWFxfJ5kTY5rxucHxyQjKTFVMY0rcFcwCD&#10;r3/6MaDiFYsH+P0B/H7RDmw126ytrfHw4SPGx8fJ9alu59Vz6vUGsiq6OIbZ/pM/f4D4lfrFmjPM&#10;Ew6KjTCBQIDGeYOTkxNGRyZIpzP4/dtCYlSr4/H0d7b9TINlWciShaaq4Kp9MZjUzzzQF7YxLDYG&#10;7/VgosV1XSRH8DqCvgCj+VFadYGYLuztMTc7SzKZIpvN8upkg9NymUhUGFg9/cV58NrBoBMmi+d1&#10;hXpYUzV8Pj+qova5FK4oGkwby7bE1IoEisS3imbhHXFwxGUmgSI7onhyhO9FUwewM7f/+zqgCO9O&#10;t2tgqxpezdO3xB5xcl5G03RG83lwEVhzSaLb6yFLMsGgF03T6PWEz8Z1XaLRKKlUkkg4zOrqGouL&#10;iwQCfsBld2+PxZMTZEWcX3o82hDXfXhY5KxSIRwJo6oKuken3WrR7rTpNoWp0bTMIYHR4/VSrVZJ&#10;pVJEIhESiQTeZLLvEIJyuYxuesjlckhINJoNjstix5iPLzI5OcHjlQC9Xo9GoyGKcq9wsDiyTK/b&#10;wy8LaJTX62VsbGzYdp3sC7ECgQCzs7M8e/aMzc1NEWJNJsnlchQKhSGG3LIsOp0OIyMjw+5Pu92m&#10;WCwOj2IzmQzFYpF/+qd/4rPPPqPdbhNJRJmfX+DHH/2EGzdvEI/H+p8LG7vXG5plV1ZW2N3dpS2G&#10;xojGYlx+7TU++OADXMfh66+/5snTp+xvPsF1XSYmJrh69SqXL2UIBYMoWpWTkzLVuiiOInHRhepa&#10;QY6OSuzsiZHLldVzNl5uUzchEonw1VdfMTo6yuWry4IkurzMo0ePqVVfcn4uWBnj4+PkUmk0XaVT&#10;E9yQ2tkpju0Qj8V45+138IdEMDKZTZJMJslPjBIOhXF64jrd2dkRnIxyGdM0hVH4/FwcNZ2dsb+/&#10;z/HxMd1udzjlUKvVuHv3LsvLy7z++uu0222azSb37t0b+kZ+9atfkc/nuf7GG1y7do10MoWiqrz7&#10;9luMjo1ReXZf8EYODmi32/hUFb/fRywmjnY++OBDwuEw/3b3PuVak6/u3kX3eFCDYWFhHskOybGF&#10;QoFisUggEGBmZoa5uTl6vR6lUklI81694uzsjHw+z+XLl0mn03z864958OABd1fuEQgEULweLl1a&#10;RlYk9vcLvHy2yu9+9zuefvkVxeIhhtEiXKmwuraGputcmsv0C6xTdI+HsbExspksjumwtb3F9t4+&#10;ExMTLC7Moqgqz1++5Ouvv2bm0hJvvfUW8ak5bty4Qde0qNVqXLt+C4/Hwxdf3OEXv/gln/7LJziu&#10;Q8AnzLcbGxsoisJ7b99kefkSPlWIJG3bplwus1c4xLIspi9cZmFxgcTMDOg6nVqdzVev+Nd//Vce&#10;rjxk6tICH37wAT968x1ifcrx1tYWmqZx4cIF3n77bcrlMo1Gg3K5zP7+Pt///vd57733yGazyLLM&#10;9vb20Mre6XSIx+NcuHBhmD0bHx/nRz/6ETdu3EDTNH75y1/y+eefc/nyZX784x/zzjvv0KoabO/s&#10;kMjGsWyLTq8jRtwlGQ2NrtOjY3VwLIdYNEbYF0aSZML+MH6fH2egK+GbLOCw+JDEaQaAWigUAIYG&#10;zVAoNGzrD9rq3xYwffuo5duSJvGH7/AE+uratiFGKiWlSavTpFh6zs7ODgeHG5yf15gI60QjEXIj&#10;OfKjeYKRBGbP5Pj0mGq1yl7xhHQ6TSCcQPPGqbX3OTw20HQvfr/Ja2/+kEQiycjICP54gg49rG6b&#10;nmShBh3aVkW04iUJVQfV9X8TRrXAlfqLbX9FG/YX+i+caffQdJWe0aNSbZNOZlhcmqdjdDg6PuTJ&#10;869xlQ6pkTcIRyJUz6t0ex18Xj+yDo7dL9z6P3nwPMMSTRoUI4NpnsE7NjhGUQkE/JRLVY6ODjHm&#10;xY4rEAjg8Xo5PKgQ8MUJRyKoktRHmttIkoPe7dLt1vvP54oQKX8sCLOkHn02HK4EkvgPktRXiXe6&#10;RJNRcpNZyvUTStUS9558zdTkNHMXL1BqnXByco6qHorFyR8FqnQNBwkdXK2f49EA4WNRFB1N9aNr&#10;ASRHAUcWBlzHEdM+tgSSQHcp/a6EhMyQi+sMAsVgus6QOgoCEufaYjxNliTBqkAX0z6WioSCpShY&#10;PQmzJ9FqtQkEJLpGF1XThlhz0+wJ0JgkoXv0Ieq81R8RTiQSjOTz3Ft7QLPVJBgOEkvE2dvboVQu&#10;oakCOR6LR/B6fQTDQdKZNJqu4PX58AV8qIpK021RaVYxGg3aThdJV8GjgCoj6yqGZWLi0rFtGkYH&#10;SYJwOIInGsE8UmmeGdQNGxMZw3Q5PBLituWZHIl0mmQ8RrPZoNloYJkmXr+K7ViYtosryaiqQqPR&#10;wOv1kslkyGazbG5usrW1JT5Tfj9zc3Nsbm6KKQ7bJpPJ4Pf7efDgwXCyZGBuXV5eHjI0Xrx4wb17&#10;97Btm4mJCTqdDl9++SVff/017XZbhHL9Gm++dYsf/fhHjI2O0jVMwRtxZXpGl+era7xcf0m5dISu&#10;KkQSIsQ8komRz8bZefHPHJdK7O+scnZ2RiJsMTM9w+xUkEjETyJmUy5vsrt9TM80iSVHSSST9GyZ&#10;k9I5L7cLbGxu8vRZmeLhMaUzBROwZT+m7WdtfYfXt4+4sLTEyOgkS8tNxiYnePr0FdValXKxRHGn&#10;wG52U4DkTsXZerMm6I+juTRzM5PkJkR4VvJqSLJE17U5PD3laKtAt9sdivQkSSIUCg35JSsrK+zt&#10;7Q0XlQHRdXDf7nQ6w4Xm3XffpdPpUK1WWVlZwbIsGo0mX399j2Akyvvvv88bb70NiADgwdER99c3&#10;+eT+Y453tlluGng9PiTNQzYUJBEOMzuSoTs9RfnoiKdPX9A4OmL/6SN2JsYZCXjw+G/RbDbZ2dkZ&#10;ZgMGo862bdNut1lZWWFnZwePx8Pc3BxXrlzB4/Hw4sULvvjySx49esTqxjrj4xPUazWOSyUOCh1W&#10;19b4l1/8kq2tLc53CphGmyQw6gmQ6Ln4zlts/cun9Go1JtJppqemMXUPtVqNvbMax6clcq+/RmZy&#10;gobm5fbtP/D/fPx7DMPgw0YPUuMsB8J4Az7mFxdpt1v4/DoPVr7m43/6Bff+/QuM8wqmAz4gHfVw&#10;+cI4Vy8v8trkCPmwj0ggIbDhRVEoNnWd/NQ4qdeXic/OYmteyidlzs7PUSNBxtJp7rVbFB4+Zt3j&#10;I6ULQWE4HObo6AiAq1evsry8zMbGBuFwmE6nw6VLl3jjjTdIJpNi01cocHR0RKPRGArrut0uDx48&#10;4Pnz54RCIebm5lhaWsLv9w87XgNMfyaT4e233+bS0mtcufwGekDG7wlQOTkhFAoi+1w03YdXdTk7&#10;q9Lr9ESdkIqLhoQFktXBVbThXtCVpG+OVNz+UEB/pVOLxSLAMIk/4K8PjlUG3Yz/COo16Gy4/5+d&#10;DfFQVZV6rc7h8Uv29vY4Lm9gmiaBcIBMJsvFXIxgMEg4Gsfr8dBoGxQKBV6+2uPw8JBqwxBhqcWY&#10;GNWpVKidnzM7v8jMzDRz117D7/Ph9fpwXId2p41jO+geL6FQkFqtLqxzqo6qKCDJYszTdobnSX/q&#10;0TE6RCIZAj61v1to4/f7GRsb5dq1a/zu89/w5OkTFFXh4sWLqPo3C1aj0UBS/zSPRFUGp1l9zoYz&#10;MCeKr92uTSQSweM5pdlsYRhCKhaJiMmDWu1UnEkHAn20vISqKiKX4jiYltnv7DDs7siSWLglCZxh&#10;eSXAanK/yBjo0TtNA6Vv1ZycnGR3e49CYZ/RkVHGJybIF/c4PDyi3qhjmqZgTSgCakafVCquGwcJ&#10;0dHQdQ+qpiLLkqCBSuC64j0ZvC9yvyweHGFIg79Hf/Kmny0xTRdVkYbz/05/SkfQScWRC4gJHa/H&#10;I8LQsiLS1qkUriZ29T6/OH4JBoN9zLaBaZq4luhQDW7spmmKnYM/QDwew+/3UzoukcsJsuj2zhar&#10;z1aJRsPouk6ynujLqmLkR/PEYhFcd9D1MoR2vVzGbLVotzuYlonZM/vKb2XYVSkeFDk+PiaPxtLF&#10;i0P2RenomGazSacj3ifHsYft9kRaUArr9Rr1uuDTeAFJklHkfiHX30x0u128Xi8zMzPCktn3KWQy&#10;GVKpFJlMhvX1dQzDwO/3C8Tz/j77+/uAMFzm83kWFxeRZXkYaCsWi7z33nvEYjE++eQTfve734mO&#10;jK6j6zo3bt7ggw8+4NbNW2iaRrvZRtM1ZK+MH1E8joyMiJtpr4fVO6dWq2HbDsfHx5R2N3Ach3AA&#10;ATCaFZ0Dp1emVq9xdLiNruvCZBsMoPmiQui3ucerV694vH7K4WGD/SIYJph9caTlmJxXqzx+XOXm&#10;zZu8Vb9OLpslkYjj8/mHu7idnR0ePXoIponX68EjS0M2QjwWI51NksuNEIxHRFHRPOe8WuXw9ITK&#10;2Rln+yU8HmFQnpiYwO/3U6vVePr06XCaoNlsUqvV+vcDsZX0+/0kEgneeustcn2IXS6X491336VQ&#10;KFCtVqlUKlQqYlLoqCSeZ3JqEtdx2T844N7XX/Mv//zP3Lt3H9sQE0gbMcFTCU9NihHodIburEGl&#10;JULzW8endAyDFy9eCFhczxTTf9UqiqLw+uuvc+3aNSzLYnV1dch3kGWZjz76iOvXRZZuY2ODjz/+&#10;mCdPnw4XzEF2ZXt7m9XVJ9y/f58Hn/9BZNV6NolwhJtT88zOzRIKhTg+PiZot0ilkkzPL4iMyfoL&#10;isUioZFRrl69Sn7xEkdHR3x650t+85vfsLazja7oYtLGMMjk/k9isRh+nw/D6HB4eMjt27e5c+cL&#10;Dg72Cft0zE4PFxjJ5Xjrrbd48803ycYjOI6wnW7v7LBVPCYcCrH8xjUuv/YagdQojuOwvb3Nzs4u&#10;bv8z8qOPfsTp6Skr977myZMnGJbNe++9x8zMDMfHYoM9NTXFzMwMH330EScnJ3i9XmEnj8d58uQJ&#10;Dx8+xHEcolGRZ5yYmGBiYgKPR7CllpaWODk5wTAMnj59ytTUFBMTEywsLLCyskKxWOThw4dcvXqV&#10;GzducHp6ypf3bnP7zh0u31jinXfeIRTw0zZanFbLFPb2MNpdJsbHCfvCeDQPNk4/V0Z/fywKjcHG&#10;figl6d9/1UEXYyBvGRQXg8cgsyEWvz/mbAyPUYanJt8NkooPraI6tI0aJ6cFTs8OcOUW+fEMF+Zz&#10;5EdGiHbqSIoKkkzPaGA0Wzi9JgG/l1w2TW40QjwRJxhOEzYglprEH85x7ea7zM/P0/T2kHQdVxeL&#10;pSLZOKaFJbVpm10k1eyP0cqAi+T4wJWQHQ+S4+Cqoi879JR9h/CoKDI9s4emSGi6imn1qJxVkBWZ&#10;hYU5No/G2d3dZXN7nUQ6TCqTxe/zgazQswx0VSxi381qDDocQ/7CoJXyHZeG67qk02lq1Taaqg5v&#10;TJlMlmAwxO6xhFcPYVkSZg88Xh1VVeiaBobRFWwLAPlbQrZvHU2YUq//dP3OTj+YKrsi+CPp0HUM&#10;2mabaCrKqGNSrzfwhXxoXpXpqTm8ngC200NRdFwkwuE4kuygqT4kVNHdcUGWVTTNh0f3ocgeXEcG&#10;V4SHbdvB7Jn0ehaOYyPL4ppUUEVAVNYEL4RBg0PCRUJVvAIAZiFCpa7IauBK2LaAo1m2uDxV1YMs&#10;iz97PUFyOQ+hlICkBf1BuqYxBHd1OoJzEPRpeHQPHo9niJ5WVRVZkdF1D4lkgu2dbXGNhoKoqsLL&#10;jZfMzc/i9XjI5FJouoZP84EGAa8fGxupf6W17R5d1xRHPbpMz7FoGC26loni0XAViZbRoXB0iGma&#10;OPEMFxYXUQJ+ZK8HSfVwWq1TrlRJpZIEgiEs26ZWO8dotUjE4xT29mi3W3S7hoCZ9Y9RVAl6PbFj&#10;GYB4xsfHmZyc5ODggL29PSKRCF6vl7m5uaGfI5/P02g0qFarmKbJ+LiwS87MzCDLMpVKZTi1srCw&#10;QCqV4uXLl0MYEYDP5yMej/ODD95nemYKSXapN2o0z1sYHQOfqmN0DC4tXcSre5gcjbOxscnGixWq&#10;lVNajXNOSkWWpm2i0RiTo2FG8lHiwTaGsUmzfkCrUcexFOLpEaKxcdrtNi/Waqw/f87a+gmHR0cc&#10;nXfpdIQ/RAFUov33RwFJwbY7VCp1iodH5EfHiERCTE2Ns7Awi6qqnJWbGI0GrfMq4ZEcs5Pj5POj&#10;pBNR/MkkTqeJ67ocHZc4Kh1Rqp1zfHzMaaOGqqlMj4/j9XrJZrPkcjkMw+DOnTs8ePBATIH1EfGD&#10;x2CjMT8/z82bN/lv/+3/IJvNEA5HkWWZCzMz3Lh+nZ2dHVZXVwmFoywsXWR2bp5QJErXdtBVBXSN&#10;SqPB/nmDuvht2StXePRsFUn3kPZ78XsnySVieGXQFJWxRIy9SpWu0cXWdNrlEg8fPiSRSJDL5YaL&#10;ZK/X4+HDh3z++ed8/PHHQ4vwu+++O8x1qP0NTM80mZqZ4drN69y4fh1HdvnD7dv8+hf/yMuXrwgC&#10;Pl1jMh5neXmZ9xcuEwgEsCo1LMPg1tIFIYhstdnf2uLgsEgkGmV8eYmRkREe7O3x5Rdf8ps7X7FX&#10;Oqarh3FUlUebBV4clFlYmuHy5cuomtDM+zSNgMeDKjmouEhmj3wizMXJEXEUtTRPJhxAtww6hsHm&#10;q11qtTrBeILFixdZfOsWoUSSwnmDra0tfvPJv3JcKpEORXn3nXe4NDfLf/2LvyDY7bGy8oC1tbWh&#10;4n7AsTk4OCCfz/Paa68NqbKGYfD73/+e27dvA3Dz5k0WFxdZWFgAvilCR0dHh8yO3/zmN1iWxdtv&#10;v83o6CgXL17kzTff5MsvvxwWo6/N3mD71Q6f/ttn3L17l/cO3yQWiXLx9Vni8TjNepVqpUy3bZCK&#10;R7CNjgBvOgqartOS2gwKjW+69t/KgPZzAWo6nQa+MTTqumhZD3IE31bND74H/qjT8Z892q02Sn+m&#10;OZ1Ko/tbBAIBvH67f9buoGDj9AmiPp9PEAOnQ2iajq2IAGYkOU42m6Vjyhgdg/zYJK7roqrakLMg&#10;CiGzv1N2hzvtwWLqOI5www9xm/95aMMfCFCr18CSh/PMhmGgyAqhcJhbb76J7TioqiZ2147IEHh1&#10;jVAoTNe0/uTPt6w+obX/WjqDKQynTxJVVGKxKK26kKqFQiEUFJLJJNFYjJ7aJRwOY1omlm3hk0X7&#10;tdNt0+l08AU8DNKerguu5PQXa/F8lmuKjsew2HDF69e/SLx9hka9XicajZDPjxKNtoTPweyRy+Xw&#10;+X10Og0E2dQmGo2gqgLrLdF36jiOIMmpCpqm9gvZ/sLnuFimhdEX3Nm2jSwp/eM7IWdTVcGHUGR1&#10;2HlzXZELsSwLczDSqYqOiW07IqOgqgLCJYl/j+tKWJaNLEkEAx68JDExkZH748aiiB6k5/WojqZ9&#10;I5caqNYlV0ZRZHw+PwcH+1iWNdxpHB0dkc+PEAyGCIXC6LqGhYXt2vR63T4lVUx7TU5OEgwEoNvj&#10;+PgYu/FNxkfkR+ThtdztdnFx8Xg9ePtTPgP/wdlZhUQigd/vR5Zl2u02jXqdSH9EvWdbWH2jqGma&#10;WIqErKv0ut1hJ65erxOPxxm6BSkPAAAgAElEQVQdHR1SIRuNBo7jMDU1haZp1Go1RkdHh+HFyclJ&#10;3nrrLa5cuSKIuq0Wa2trrK2t0el0eP/99zk9PeXTTz9lc3NzeEQQiURYXl7G7/dzeHhIuymgek7X&#10;QdN1PJKKbVt06lVarZaYdGq16PW6/UmKcRYWFsnFyoSCIcIBh27XYGNjg0ajScjnEovGGMlN0m61&#10;2djcZOvVK168Mijs7fFqx+G0AQPZQn94H3DxaV5isQThSJhw2kMsFhMeo06HdDrNa69doXQonEpv&#10;3XiPufl5RlJJvF4v8aAYpTZaDXqHh2ztbnN8XGLrcB/XdfEnE6iaxsLCAotLS4wExehxsM/3qVQq&#10;w4yNYRj9e5xQtg92s/Pz8/zkJz8ZejE0TaNer6NpGrF4nA8//DO6vR7ZbJZGs82HH37I2++9x+Tk&#10;BB3TRFIVotEY0WiEWCxKMpmkdnBI+azGk7MaiqqymE2RiCdQHfFZGcmPkBvJ8YbuxbIsyvUm1fNz&#10;XhkWMzMzXLt2jVwuR6VS4dNPP+XXv/61CAA3GrRareHY5sbGhhBS5nL88Ic/5PLSZTrtDobdY2d3&#10;l3+/9xWfffYZlZMj0uk4HqPHzIULvDk5x/jEOLolc3R0RNYX4o033iClNzk5KfOq+IpKpUJmNM9b&#10;b74F+Tw7OzvcuX2HO1/c4cVL0eHyenwYjSZmu4cdsfm///t/5+c//zlLSxcZHx9nfn5eWJM3N/B6&#10;PVSPDpiYmODWzde5cfMmMyNJbNuiXDri9LTCyUmZbDbD1JVrLL/2GiSSNM6rrKw85enTJ/z93/89&#10;7XabqcwIfr+PpZ/9Oe9973uYVXFd/+6+YGfkcjmuX7+OruscHBwQCoWYnJwkHo+zsbHB7373O/7h&#10;H/6BUqnEz372M0ZHR0kmk0Iy2p9es/rqhgFgrVQq8eTJE1qtFhcvXmRpaYmf/OQnxONx7t27x/r6&#10;On4pTq1WQ1VVms0m9+/fJ5PJ4AlLvHPzHUbzedqtNq16k0gkgqZpOLaD60ho0qCXIR7f/QrfNC/U&#10;c04BsC0DxbSRpRghPYiiu9hti55hogEeWcan+bA0C0XxATqmI2PbEl6PCCUdHlTY3dnltNwBJHze&#10;KLqm02yJD0HXrIILgbBYNBIpPxdmLtD0LHJ8fMx+4YizsxaOraGpKrJsAiaKYqCqKj7fJl6fj2w0&#10;gxQDTXHRFcDpIMsSHcNElmXCQcED6bYtAXepCxx4qXQmpDxd8UbgSGJkbSpHNpNB1kXIRlJbgsjp&#10;CLhVu+5SqbVYXxWcA69PFWNKC+MgyQQTUd5+/3t06l0CgRB+Kcz+5j5Hu4/FG2O5eDw6ixcXhRFR&#10;tohEouzsb7O7s0OnquH1epEVp7/Qina44FC5mP1iRdf8vH7tGrW6GMUNR7KsrKxQKJRYf7hF1xRZ&#10;Am9AtHBT2Zi4GK0uPq8Ps7/4Gh2hYz86LotpA01hZmaGYDCKaZrI6NTqNfYLRWq1+jBQ69JvD8gm&#10;sqyw9eIFiqoQC0WIxWJkM0KpfXRocPTqmFqtia4JyZhpWUiSKCT9ARVZVnARxx2Gpgm9dG4C13Xw&#10;q0E6nQ5bL7bweD1Ypki25yfzQuTkEeO7aGIBDuodeo6JRxWJ98pxk1dbWzRPDTRdo9O2BABNUfAH&#10;/OgBLx6PF19IwGc8fomx7Bg9q0ev0yOgBPHLAVwVnBbIEYWQHh46QTb3N9gt7RBOhInEwoy0Y9Qr&#10;x5weHZDJZJifnuZwbxe3azGzONHXhlsYDaO/eCBkbZ7/l7T3bI4jTc81r7SVWd4ABVMoGBI0oG+y&#10;2SSn7fS4Hh1pzjkbWq0mVt/0AzZizx/aL7s70onRaHalcdL0iNPNZvtm04EE4U1VoVDeV9r98GZl&#10;s7WrOCdWFYFABAiiTGa++bzPc9/XraGqKgm7zXQ+z6jpobU8NkvrpBMZjLEMkkJcG+MNqpw9HWM4&#10;kEknXAbdA2anMszk0nSSFvv7++xXqtx+61XKuxbZ+XkqrRZnVIVcMoenqbRqdeqtFrmCS8yM4oDo&#10;+MTTnIzA81Qi6RxjCZYuXKdrKzx69Ihn2yUuXrhAQtPI5RdJZSzMmEl+RuUn//EvmE0nkCSZqBYF&#10;Dzae7bD5Yp+IkSY/s4Qvmfzi//obvvx6ndduv0VhfpZ2u0PMjHD+/Br5aALTlTjc2RFk3USMYa+G&#10;pglORG+wRblSprp5j1ajwun0CcXFRa6ftSkWm2h+l36/TPNIgO80PcPCzBx+dBZJ1XhSN1l/+pTP&#10;10u82Dxi87CDY4OrS/QMHwMjjHGPRqOkUvEQ+Xz27NlQ1BqRYvSaY1JRhTMr57nwv1zGsqzQGmya&#10;pgCc9QXY6vj4OMyQiUajFJdXRBpyLkcqlQodGnEzDp6HO7ZwRjZpM8Z3v/MGJ0dlBq0OT5+tM+z1&#10;mJmZpV6rMez1ee3Gq3z/3e9RmJtHNQ1URUMNrjPbd4nETG5/5w6Xr11F8nzm5ubIZDJ44xGmLKM4&#10;DupgwI/feAPf8mk0/zdODktIgJKO8Gj7BdKvu2SX55A00TExIiJ5WpY9XNcnoUSw4xkWzAgLCyni&#10;Tovnnzzlg4+/4sMPPuSLh884KpXojRyiRpKVlfMYRgojmkSLxNANk9NnzmPE8mxsbPD13T/w5Vdf&#10;cfR8neZhiQQey2qcU4Ukty5f50J+mlqtht/v8+rKCsWpKexuhd84Np3OgMpQojlWkGs2/RfHDHfa&#10;PH78mF/d/ZL9/Tpg4KFjjUeopoGiyYwGTXaGLr/6/CsO6zXefvttvv+dGySunmP3fBGltoefVnnz&#10;zVtcuHCRQn6KRDrP9tY2X21VAegXLpG9eZNTr7yCZ5pUShW+/vohd3/7Wz744APG5SqqJFEe7PCr&#10;v/sFmuvx/e9/nzO3b/PDaBRpeoqTkxNWV1dZXV0N4W4PHjxgaWlJ4CACgfCLFy/odDrhuaXrOpFI&#10;JARP6roeQgeXl5e5cOECzWaTbrdLpVLh8uXLTE9PE4/HQ4eT9z94nD9/ntffvsXW3nOq1SqaFGHK&#10;LDBse0SlaS6vZEVTQFHwHDXQYEpYFph+KhzJS5NKYzIl8MF1xSRkkv4lRIXBTs7XghRWSSC0BX1R&#10;JD4OBgMcxwk6CaJDYI3HVKtVPvnkC+7d+5DSYQdZklCVOJIs4fsuqqIwtlv4vo+ZcEin0rxy/Ty5&#10;XI7p6RkODw+4+8ePWH+6zqDvomsasiwUvpqmoWka8YRBJpMhm4uRz09TXBS2Hh8fRVGDPA0vdGRM&#10;xKxGJEK5XA4Jce1ml9FoTNQUWRrvRN8llUwS10W4me+6QSaLgu/5tNttNl9s8v4fBEnRNHUKhXk0&#10;/U1WV08jRRCCPzVGPB6HIezt73H/7se0Wi0USaFYLJLKiNhtSRH2wcePHwvVeMlGkRU8xKze9cYB&#10;YG1iNxYui2xWsO9n80WiZpR+f0C5VOIXv/iFwEcPRXWazgkl+Gt3rpPL5cCfJMi6DEdDjo6OuffR&#10;Pb5+KEh0r11cC+hzcUzTZNC32Nvd448ffMTW5hZ6AA7wcQLQ2RhZktEjItlVk2RevXmTH3z/Ryws&#10;FLGssUiDffiU/qAfQL08fIRlStNFN0JWfGRJoifLnD9/nu+9/X0KhQKyJHF8fMwHH/yRk1otoEqa&#10;XH31Grdv3yYzkyISiaAYQUdDEbtd1RccgO31A+59dI+dZwLOpcgGjmNj+T6qoqJFIySSSdLTadKp&#10;NEun5rh8+TILM0XiiTjeUGQ59Ht9HNtBkiW8QCgtSVIYPqYoiiCbBgmz3W6XbDYrmAGGGbqCbFtg&#10;flutlhAAIjE1PS3SaxUZUxEBa7IMekQPFwzHddFUjUG/z+zcHCuzWVzXJbG4SDKVojYchSwOWVEC&#10;3YYQDXY7XXpdsUPWtQTxWIx2u8t4PGYQUF59RYyLIqog1lpjMYqyEKMVRVWJxxMia6XXYyobCzua&#10;qgrZTBxZWiGTjGIPR7TbHY5KRzxdX8e2LKZn50hnMrz//vusr6/jui7nz6/xvXffFgJca0w6lcK3&#10;usTjcVJTU6iqhhQR3RNJFsTRYUzABYfxBP6Mz6l0joVikXRKYTQa0u6eMBqNGbuKYEQk00iyzHGn&#10;Q7vd4YtnZcrlCg83q5RLFmOEQn449MGBkTMSHYFMhsXFRVZXV1lbW+PixYshP0WSpLBjlEgkOHPm&#10;DJqmUavVyGbFznAi2Gs0GqIDFeiGLl++HGp+kskk8Xg87JDKsgy2KOJ9Ai2cEWFubp7r168Lu3un&#10;w/buNo1GA0VViRgGjUaDRqNBPBGnOx4im8HO1hVp1IZpMjMj1sZBtxdoviLhzldVVeJx0TG+dvUq&#10;O2+9hTzuidjy1hjThGazydMnT1h+503xWpHo9Xr0egN83yeeSJNMpbB0VYCnKs/5/PPP+f3dj3n4&#10;8BGlWgfbtclmZzl79iw3b97k7NmzFBeKxKIxHEckibY74rP7/PPP+eyzz1DHQ7LJHKu5DKtnVrl1&#10;+hSu63J8fEw0FuP84iL5fB55PKbdbnPcbASCbpv9/X1OhlucVKu0fJlPP/2M416PkT0CAlOD7eFJ&#10;HrIvifmtrnB0dIg26rO6usrxcZVOp43neRSLRZbzU7xy/TrT09Mij+XpU7Y2t2h3uszOznL2+vUw&#10;0bhUKvHpp59y7949PvvsM7a2thgMBuEUYGtriw8++IB4PM6NGzd48803hdOw2+XmzZsUi0UajQbD&#10;4TC0QE8CEA1D3P9s2+bo6IjNzU2uXbuGbQv32qQjqygKqVSKtbU1Go2G0LuYZpi5M9GdWZZFtVrl&#10;iy++EPeV2Vl++MMf0m63uXbtGtlsFsMwQlef6LIroWN1QnMWUwRRVHi+HxgAJCRFFCBy0DFXfVsk&#10;8Y19hZ5kEtFyxJUYER0UyUJGZTToYegqntcAv4em1fC8QwbDsXCueDb9XoeNjXXu3v0DB/tt0Tp3&#10;hOVSRIWD5YyRgEgU8vkEZtTgzm0fJ+NTLlf57FMxo+x1PDQNFMUILV6ina+SSqfIz6RZXV3l5s1r&#10;XLrsk1hOYegGuqYzHlt4tovvieaO7/noWoRmo8njR4/58MMPqVUb+JZHPJVkZWWF4tll5mbmSKbj&#10;Qj/gemiqJrQGntARlMsVHnz5gMr+PkpM5+LFi7xyfY3V06vIikJEEfMr0zRpdzocHh7y+eefs7d3&#10;hBnReOXaK9x5/Q5LS0vophbYLkUE88bDQzzH+Ub7MulBiXon2AlDcWGFS5fO8+qrryHJWYbDDuXK&#10;AX+8e5d2u41nB7uzjE7tpMbs/DQX1i6gG7pgPkgKnuvR6/Z5+mSdj+5+ABbozpiF4gKrp88RSep0&#10;WgP2D/b57NNPefTVQ5BBVhUURRSlnhNUripoujAdqZrGndtvoOs6o9GYFy82BOa60Q7fCzLfELsB&#10;FMTf1KDVrnHu9Cr5fBZfN6nVK3zxxac8evyYbqfL1FQOxfA5daqIkVKQgjh227bxERePLkmMxyPK&#10;5RIPHjzgs3tf0W73kBBZM54cBKgpvoC0ZYSluLg0y5UrV3jt+i1u3rzJVHyahYUF+okB8UQcOdAn&#10;KYoStv8TiQSaKSy2qKAqBq1Wj/l5n6hpEjXjWJaNbTsv5UZ0OT4uI8sS8aSJLKeRJLFL7PY7dBtj&#10;RsMRHj6u7+H6Hpoi4bgO0aiBNpUVxYMRQVNkIppC1NBRNAVVV6g1ajTbXbK5KRrNFkf7TXr9IZ4H&#10;0Wj8pYJkRDQqWv2SJKGMx0R1HXQp3I6MBk2c1jFWs0y902E5n2JpKklcU3F8HyU4VzNJk06vH8Cm&#10;jtjb26M/HLJYLJLN5Wg2m/zN3/zv7O7usbK8yJkzK7z1xusoqijOxuMxUVUimkqBJNPrdumNR8Hs&#10;esT09BROUmIwHDOqzoOio5lDPEmnP3Zh7GDbCxgxg0xMjIvaI4nSQYlnu1WOq1VGJFC1BVx7TKdz&#10;ghxR8CQZd+Sg6jqxlMHi4iKXL1/m2rVrXL58OexoGIbB5uYmkUgE27a/pTcYjUZUq1W2traCALl6&#10;iHEXqPxZMplMGKYViUTC1NyXH74UGKwk4QaTJYimk1y7cZ1oMkG1Uafyt1W6/Z6Y7Ts2D588ZuGj&#10;e5w+s0o6l0WJSmiqim1ZeK6LpumkkqIbFzNMDMMIDu03Y3EtopNMp7h67QrD0QDNGXJSO6FdrhDx&#10;QZZ1+oMRju0hSz6jfo/NzS22XmzieT7nzq0Jy3c2gzXocbi1w9effMb9Tz6m1RkxVhWmZvK8cusW&#10;f/qnf8qdW3dYWCgwm0lTPamx/ewZ4/EYazTCbpZxG1X8fo0ZI8mFM6e5vLDI3NwcKUVmMLZJpwXq&#10;PJtKcFytcrAv3DmJ1VVM06RbqlDptrj/bJ313W1s3aTaqGIFwnvD0IT+buQgS6C6PpbroHkyo9IR&#10;zV6b+vY2jz/9jHa7hWs5vHL5KqcWixQWFhg5LuX9Ei8OS/QGI2ZXVrlx4waFK68Qj8dpNBp89tln&#10;/MM//AP3798PXR8TKrcAYXW4e/cug8EAWZb53ve+x49+9KMQnjfpHuzs7NBsNtnZ2eHWrVukUqnQ&#10;bt7tdtne3ubLL7/kjTfeIJvNhufWpAiQZZmlpSVs22ZhYYFKpYIkSezu7hKPx8nlciwsLFAqlTgM&#10;LM+rq6ucP3+e0WgkRvTpdGgWmZwzE9An8A1zSwvkhY6E53pBYSKjICMpEJgEUR1XtOgt2wLHQlEU&#10;4pqEJEWRPRff9xgOh+RyOTEbdx263Q5bW9uUqiXi8RinlmZBIrQ5jUdiDVYkL2BEJPB9D8cVUfG6&#10;YYsFOx4nkQzyLgI0+mgk7kaappPNTmGaIkGu3+8zGHQ4PKhweFTh8OCQ0bjH2LK4krqGaRooshZa&#10;dQUBVRzkbrdDtVqlVCrRajbxg7TOXr8fxjdfvnSJgpQQs34fZEUBf7Ij93Fsm7FlgQOu44aZH6qq&#10;gOKH72E8HoeYWcFLgNHIDhNaJ7sdTdPDOZs3dsIiI5GNE43quK6D69nB74gxTCqVFO33l5gnY2vM&#10;cDQKCw1kGPRFCuPuzg6lUonFlUUAdF0LdzWObYPgWInsD8sOLbG2I7QBtm2LosIFSZNIBe4Kxxli&#10;2TaS5KKqKroiLpQJ/MrzRIaFQIJPCsUI6UwckLDsvrggFA9JknFjOomESBS0A02B57rYweeJB6Ng&#10;p6hHhFBTkuSwayBLYsyiRhQkyRS0TtdlNBohCnKhc8nmp/E8j86wyyiwGlYOj9ja3uDp06c8/PIR&#10;pVKJn/zwP3Lx4kWsoS1uer6PHlhidV0XXbZ4nGQ2ga7pNCpNotEovX4PL8i2iUQijEYjHMcJowCi&#10;0RiGEQFJOFEmzpFer8fR0RHH+y1c12U4GApFN+AHnTnf92k2m5ycnKD1ZWKxGLqWIpfNEYm00XWd&#10;eq1OvVajsDJFPB4LHSiDoXB3+L4v9Be+SJEVYxSRfDv2Rc5Pt9ul1WxyHFjrGvUGkYiOH3TXJFUT&#10;lFfHCbMSHq4/F5TSkxqDwYCFxUXOnj3LcDTiiy+/pFwuh+I3gf738TyJUqkkkkKTIpJei8bY2Njg&#10;8LgiLJu9Oolkgitn5/B9kVrr2A4nvRM8zyUxlySbyyETFToqG/YP9lnfEpHtQz+GaRhcuvQqyWQS&#10;3/iS2sk/0h6D59oY0Rjnzp1j9dQKly5d4sqVKxQKBfL5PPl8HtM0Q3bIpGU96Tqtr69zfHxMqVSi&#10;0WhgGAapVIrV1dUQjjZx+AlX0bdTsr2Xuq8RVUNCQlbkYHzrIckymWyWs2fP8t6P32Nre4svAvfE&#10;YDBge3ube/fusbKywne//z2SySQRXRREIVzL90P77OQ5bdsO16CJISARN7hw4SJur8X2zg5f//Gf&#10;kCSJbDbDyspKaBJoNBo8fPSQD+9+GNw4e0Jfl06Ff7vf69HpCJTABMF+69Yt3vvxj1lZKOD6UKs3&#10;uPsvd/n9b37NYDDg5vUbRGMxvnPnDqlkkqyqsbS0RDGRwDBN+rUaMzN5zi8vEY/H2d/dCsLKPArz&#10;81x6601c1yOePeDZs2d8/uwF9V4DVxIJxbqqB/gG0fkmEEhPIJS2ZaNo4rOonlT5/PPP8X2PubhI&#10;RY0bBp12m4Nyhf39AyxH2Liv3rzF6iuv4Gmio/HJJ5/w29/+lg8//JCdnZ1wNDdZ5zVNC9e3zz77&#10;jFgshm3b/OVf/iWFQgEQa3EikSCVSgnxcaPBYDAgkxHHolAoCIdms8nx8bFID750KTyWvu8zGAyI&#10;BOvk/Pw8KysrvP/++/zhD3+g2+1y48YNzp07x7vvviuyp+JxisUixWKRmZmZUK8G4p6uBi6/ydfk&#10;uUBsVpyxFxhGJPQghNIPRP++7Ys8Hs9D9b1ZcSK6Lo7kYlspbCuCbYHq+biujyKPiUUlNLXFaLBP&#10;o/6A7c0OugkLxQVmpr+PoC+CJPvoOqgaFGaXuXnzJqdXzwatGAE/0SPC5nh+7TQzU6cYjF0ikRjR&#10;aIKoqTOWXFbPrHLz1Tusrq6GsJT9/W02Xmzw7Nlzqic9Hn79FF2Lkj83TyaZI5kwkAJeg6qqSJqC&#10;KmucVI842D+gXCphj13iCWERtcY2/W6Xw/1DGvUG9ngGVVKRZC0QCwqeg2u7uLYrrJiagqGLtrfv&#10;+vguKJKE6/t4ro/rOCIuXlEwIgaxmIrneKG4azweo1jCFaMowu2hmOLgFQozXLt2jeLibHDxDoMb&#10;kjhRTSPGyqkCiuowGrdx/SGa7hNRI1iKBYqLEYkwGPc5OT5h88Umz9c3yE0J0aCKgj22cSxbMCt0&#10;QJLQNT2svie4cnFzjGImBRBqZWWZCxfPMT8/j6aDbTv4vi126WaMixcuhGFRagDrSiaS4IOiKlxY&#10;u8CFi2dJJlN4/jiwU7v4+NhREehWKE6jaC62OwDZxozKJNMGtbGFqrlIso0s2/jSGNsZ4UgOjueg&#10;IApM1/eRFBlJFueAoirIikMkYnD91Ve4ces1YrEY9W6dSqXC5t42B/v7HJePqR7X6DY+FrZOOcYP&#10;fvAD5qbnkSRwHScc002ilCORCIlMHBUVVTZIp6bp9UZ4roznQiRiUm+cMB6N8XyXiB4hm0vhuAuA&#10;RyaTQJU9xo4lFoj+gGq1iuO69EcDJFXGl2FgifycwXjIUa3O1tYW8ZbNYmGOWC5FJhElEjdQDZVW&#10;r0G1UUNancGMJ7Adn2a7w3jsEosl0VSdXq+PNR7i+w69gSjik6MenU6HgwCD3R8MMAyDRDTGxdNF&#10;ikvLLBYLKJoEvo3V61Gr1SiXK5zUTni8d8CgP6DdbtHv93F8i6XlAqlEnPxUgv/0Zz/k6dOnxOMG&#10;nt1nNBTaqMePvubhw0csFQogyaycOUu7LTYGILG59Qzf85hOvE6t1qLdd3B8HcWcwkjOoCfTaPEs&#10;B9U41WqV5xvbIua7NRA27TMXKCwuEksuc/rsWa53p3j+rM5huU7EiLCyeo533n6Hq9dXmJ2dxbZt&#10;1tfX+eijj1heXubixYvkcrmwo2GaJplMhuFwyJMnT2i32xiGwbVr18Ld4iQxV1WFoHg0Gv2b+ADX&#10;FRsWOxBL+5KCJ/mMXBvFl3FlMBIxrt24wdvvvsvYtnn0+BG9bpduv8fG5gs+/OgjzqyeIRmNkc5k&#10;0GQltNLbjsN4NPoWI2ny/I7jBFRlF8eDTFoI3Wu1Gsqww9OnT3E9hUQyRzSaEpZ0W6LXGtI6GeEA&#10;g0YXuztiGp2h6xL1JGIomFGZ0cgjU5hiammW01fPYU7FaY96PH78mKNH6/z617/m439+X1jhW2W+&#10;+93v8ievXuLyTBrvRAiwE76K6njMnbtAIh5n4Ho8ePyEF9UjzEyas69c4cKFNZxkgmG/T+bUIt/5&#10;D++xMxgJF49lC2aIqjLuj1BGQqCuYYMHEQ80TUayXSKWS3I8xK8e487kOXXqFMvFBdLxFCPHZXt/&#10;l43DI3xfYnrlLBeuXmH+3BooESqVCvfv3+eXv/wl9+/f5+hIEK3FWihGTJNHLBYLz4tHjx6F4W7v&#10;vfce2Wz2WzCuk5OTACZ5xNmzZ1ldXeXUqVOUy+WQNDoYDHj8+DHD4TAsEixLiPZPnTpFNpsVUQWd&#10;Dp988kmYR/PTn/6UV199lcXFRaLRKLOzs0HSNuGGdDKaURTlW+frRLA8KaAHHeHOm4jZPdcLi2LL&#10;siiXy6LYiMXjovqSZRKmTDqtk0yArIA7cLEsC8exURQZRZYxDIPp6WlmZ2cw4gpraxdEJoY1xvXE&#10;yTuhhi0Ui/zJn/wJr7xyA1XT8FwbVVOJGDAYDDFMmVg8ydhpIwXwpcHQwrEhnUpz48YN3nrrLRKJ&#10;BNVqlc2t53zy8cc4zojnG3vU6zVKJcEDWFxcJJVIhReVHFhdfXzarbawmp2cgAwzMzMAVCpVAeYq&#10;lyiVyrRac8TjMbETCOZUiiI4B0jC3YDvCziU6wZWSgFImrgL9EgEVRMK8vF4TL/vYEbEQZm4DyYO&#10;CxCzcddx0XWNfD7P9evXuX7jsoi4twXJbfI6xiOHmZk8nueFLWhFloWmwLEBD02Lo7rgDKFcrrC3&#10;t8elq5cCUqdCz3EYjy1kWUJSVXzL+ZYNdlKhgnDJWJbQj0xNTXHp4iXBzk/H8H0PzxeC3KgeIZVK&#10;hxfL5CLzfA/LssjExCz89u07LC4uomqCBYIkdnZ9VQChZnJB4Wt7oS7Itr7BH1vBbDLMdFFkDNUg&#10;IvmMR8LhMdGnhJ0ZCYyIwcrKCq+//jpzs7O0R12Oj495tvmMjY0N7t0TWpxuvc/XX39NKpImHo/z&#10;4x/8mPxsnvFwjCx/s2toNpromkY8E0PJqMiKQiaboVQ6DHeWiUSCcuWIZqtFs9EQuS+6TD6fR1Vl&#10;InokAKlBNBojm81ST4usD9HZ05BkmWG/L67BwInS6/Xwe10s2yIhy0EqbhxN1+laFs1Wk8FgQNQ0&#10;iRgG7XYHx3HIZrPE43EODw8olUqomka9LW76zedP8HyP0WiM4zhBi7XIbMBuiCeE06l2dCTSXydf&#10;zSa9bo/9vX3q9Trlcl1ApccAACAASURBVIlyqUQ8FsO2bH7ykz/lnXfeobhQ4Oc//zuOjo5QVS3I&#10;0BHv5fi4QiYRp9/vY0ajXL16lfR0jl63x0ntCEVWxIJZr4PvY0ajTCdNYrE4JycnbG1v8+DpmIOD&#10;Q/b2jxhbY1LZWSRZolwui4V5sUkmm2F5eZnvfve7lKstkT56/iJXrl5h+VQWgPv37/Pzn/+cFy9e&#10;8NZbbwWU2GkRa69pYbLpyckJ5XKZTCbDxYsXuX79enjtTBbjSYz3hIw8+feXkQGTRdx2nJCiqwZu&#10;Nt//hguzsLDAu+9+V+SltNu8eLGBY9mUy2VevNjgpFqls1AgGqQVT2bqIQfppdHJZJc6eUiShOO6&#10;ovM4M8Ot27c53nwWUEwter1esFP10VSNqakpVk8X8H0oFAokEgkg0PMNhyTica5evUoqlWL2yhWW&#10;lpa4fPkKrXabzx8+4YMPPmT3y6/54osvaDTrxDSdR48ecX5tjZWpWVKpJM5IfG6mpGEaJtPT0zQa&#10;DZ4f7NBqtVk+s8KNGzeIz0zR7/f553/6J3q9HvOLp1hdXeW9995jNBrx5aN1kbwaFFsT9H63JTEI&#10;CupUMoXdrOK6gmmj6xGKxQVee+0msUiE42qVerPF3t4evqRw9txZzt24yfLaGigqlcMjPv3iS+7e&#10;vcu9e/fY3d0NuxmTG7RpmmHB4ft+MGoW+SnPnj3jV7/6VUhUnZubA2BqSkAqHzx4wNHREXNzc8zO&#10;znLhwgVarRa5XI61tTV0XednP/sZ1Wo1pBvH43Fu375NNBpleVmk1RaLRVZWVkLw2uPHj7l27Ro3&#10;b94kk8mEePl+vx+OSl4OZZ28n0lXbPJefN8P+U6WJXKxOu02jWaTdrsddAWb4l45dLYAiMcTxNIJ&#10;4ukMkjyi3enQrLyg2WhgO1U0fYlsJksiPkcidYOVlRWGVofTy3laXZNOpysSRxUVw3BwXR9d11g5&#10;tczS0gpmLIrviopaMzRwPWxnBL6B7/VxHRlr7OEE0wBV00inE8zO5cllc+TzOdLpOLZl8XzjGdvb&#10;e9gW9HsWzVoHa+gioyNjgScFVEoJ1/E4OjiifFii3xuQy6S5sLYG+HiOS6Vcplo54Wj/iNpxEVM3&#10;MAxNFE2uOEENzUOTVRQRBYbsy0iegFFpiobtDcS9MygkJgdj8jcmOwpZfvkget8wTBywfGHXzWYz&#10;FIsFNF3DtocYRgTHFdjxTqdPxNBxvSGjsYXtDPEYi9flyehqhKnsNHErwlH5mGa9ye72LpWjMtl0&#10;llQygoKMIilEjRgRNcKoKwol3/OFnSlgqEiI4s8dO0iGUDlnc1kKBZEv4b1UbEQULRwVTCzFnicK&#10;VdcWhVksFmN+fp7l5SUU1QtOVFFQDI0BrutgRpTA2uniY+F6I2xniKyBJDtIsoOieiiasNFKGqKA&#10;81RQnJCL60vgeK4wUyvgIM65RCpKKpvAlAxy+TSZuRSFxVl83+WLL76g29xm2Bvx9OlTPvroIy6e&#10;v0R+Nh84g74pFCORCGY0iq7p+J6HrhmkkhlcF4YjCwmFbHYaz31KtXqCoogbTjqTIJ/Po+sarm/j&#10;+y6aquLYMDc3j2dF2Nvf53D/GFnXkHQF23cYu2MUQyXumUQiKpJj4dsjdFximkIkEUGKSDiyR3vQ&#10;pdHpEI/HiSfTdPsjev2hCHCLxWk0Wjx/vk6n06I/tsR51eqRzWZYPLXIVG6K7FSORDyB43sMBkO2&#10;D0u0Wi1OGg0Ggz6O56OoCmYmR2pmjsf7GxyVNnn+9DGNRptULMLG+jTV66sszSUwlTExzSIVU4gb&#10;MBp2qNfK2K7F7PwMjgubW7tcuXGTZCrNrOuy3dvCc3xWz54mNzVH8rgJWopOfciw02E8PqFW2qFc&#10;KvHkQIxaXQ/i8SyuE6dZGlBrlKnV61y7NmBu6Sxvv/N9fvKfC7TaXWRJZjSy2Fh/QqeXCq2tnidG&#10;TBOw22Aw4ODggEgkQi6XYzQaUamIMU8+n2d5eTkIwHPDbsFkcZ4AEic/e7n1/HIW1cBzcHFRJVFg&#10;+LLQjQmtkAq+x5WrV5FlWUSVBwLqaDTKhfNrTKUzZOJJDFVnPBwiOS4oKgpCXI4cCN/xv9VdmRQf&#10;cVXFti1sT8JxHGbmF7h05RXUYZ9Edgbb1/Fln0Q6z4XLN5hOi83aUqHAzPQc5tjFa3SgN+TMfJFT&#10;37ktEmCXF9E0lbHd5+NPPuTTf/4XHj58SGdjm1ajTRaYikWZ032keon2loFl2WR8g3gsRkwy0SM6&#10;W+sbDEdDLF3n3LXrrLx9m5nZGe5tPOHu3bv8yx/vUq/XOHPuIj9670cUzpzme3/2H4jnZ1hff0an&#10;0cDQVdZOr7CyvEJlb5PNzU1yiRgrK0XUjMFwOCSdSnP53BnOFJfIRuPUW102nm/x8MUWrudx7uZr&#10;XLj5HWbOnAFVZ796wkdffMVvf/lLvvzyyxBuN+liT8jb/1qn83KnY/K7k27C5L6hqiqFQoGHDx/S&#10;6/WoVCphCvAkefr06dPs7u7y8ccfs7+/T6fTQdd15ufnmZ6eZm1tLRQ1nzt3jh/84AckEokAYSA2&#10;VMlkMhy1jcfjEHkx6Ya9XJS+TBafbOgsy0IK5BPNVlM4XzrdsNgGyE2lkSQZdX//IKykYpp48/1x&#10;i6OjIw63HlKpHKMqKtFojKmpaaKxKJlpUSGuP6tTKpVQdJGBMB4LVXc0qtNq9QPniitakMGLHo/H&#10;yAoomoYmacGHK24+IpVTpJ4ahiEu1ODN60FVOhVEX+u6jmWLltFwOAxaPiESk0m6qeM4bGw8Z39/&#10;H8+CTCbD6dOn8TxRhFQqFdrtDrV6jWarxezcHLKs4jgCuKSpGo7bDbUbBAWD5wsuhG3Z+KYvCqmA&#10;YzDpRBiGgWaC63yz2x4Oh2gj9ZtKcXI0fZGOJ8tywImQAwGfIFBJstipfOMqmtzUA8WlIub409N5&#10;RrbBSa1Go9Fme2ubnZ0d5ubnSaWzojuDFFwA4oTSNYFPdl2hRQEx+tB0HUkX4sqJxUrXI4Jb4djh&#10;5yzaxOI4y7IUpM8GJFIZJFk8n8gJMfD8MU7ABLFtGzUueApOsGArqKjBRSpyRWzUgEoqBxeB4zhB&#10;h8lDsgXwRpci37pIJFlCRgo/S9txGI5GoAvHhh6LiKRQT6ZUKrG9sY0nicVgZ2eHrc1N4SQwxJhp&#10;0uKcmhZCrVwyB4CtiWPtuOIYy7JMKilSJFvNJn5AchiOskSjUXRdaJ8UReQFdYc9MskM8/OREEet&#10;TIrSYD5qGgZxKS7mvoGmRpIm2SsRlOC8tCyLfq9PKpUiGo1iWRadToe52TlUTQiTR/uOgL2pKrlc&#10;TtACE3HiiQSaruMDvX6PUuWY4+MK1VqdwXCA5YhdWiqbIT+dp1BYYHp6mt2jTZ6ur2NZNslkjPmZ&#10;PJIk8/z5cwb9ASfVEyrHx+hGFEVRODo8ZH19nV6vx+LiIthSMJYR7WFZkml3OtiWCHvrdDphe7hU&#10;KlHdfUKt3mTQhMEQjoc2uiLO2Xq9QbnaCK8QGYXDw0Pq9TrZbJbl5SLNVp9Sqczdu3/k7/7u77h4&#10;7RS3bt0ik8nw5ptv0u/3uXr1aoiPPj4+DpkGVpDVEo1GA+eRHh7zSb7URL1vWZbQZASQuJc7DC9/&#10;l2Qp7KRKQWHguq5AP0sSvU6XdCrN1avXeOONHXzXpVQqMTs7y1/91V9xamGRVC4X3hRE0rL47jgO&#10;RtTE81zcf0VLDrusskxvbFE5FuFviqJw5cplEsDa2gVM2xIaEl2Io53lFTzPIxbYfVVVw3XF2rVQ&#10;XKDwnTtcvHiRWkSlUjnmnz/4gF/94694+OF9Wq0WsZGAp00F3dDVU1NCc1SvAzCXE8WfZis4rsvu&#10;7i5TU1OcuXiOa1evIS0t0qhUePL4MY8ePuTZ+jqlcp29gxLZbIYfvvdnvP7660xPz5KfmeH+Bx+g&#10;qUKkf+HCBTbiEVqtFqlohMLCAmY6huu5LC4sCo1GLEalXOagLBJ2v374MNhkCXCZ5TgcHh5y/8ED&#10;fve733H3D3/g6OgodE7quh4WFBN2BRBaoyci40wmQ7FY5OrVq5w+fZqpqSlkWabT6RAJOlrT00Jn&#10;1mw2w2yhl63Tk2yzSYHwsgW73+9Tr9fxfV+gCWZnef311/F9YYUuFosAocZjolGaFD+uKzaML6fA&#10;h1rB8VjowQYDtjc26PV7tFuikzFhvczk86TSKXFNywpq3/onsSju2VSPTTLpDAzHHB8fI43HJFIJ&#10;bt+4xfSUAM902h36HZ+vv/qcRrNBOjPm6o2beE6NeCyLoccpHVTxfMJAJSWYIUqKREQ3sUYOpgJI&#10;GvbIw4gkkIjgehL4Mr7nBwLDUSDo8ZAlEbzUbDaRZZ3pqVl2d/cxjRTT2Vmy6Tyyr2FqMSzXAldG&#10;VzRePN+kftJgPLRAgqlsjuXFIpIks/F0nS1FYTgYUT4sc1w6ZmVxBSdhhov3oDfEd3w0RUOTVbAc&#10;XE1FV3Sh3RBKjmB0JAekUilsoTk2qDJB8REJvfXOS9oOKRAn6ZpJJGKiyCqO7WI7LgZCvJtMJnBM&#10;l9F4hOc6wVxYxvMsTN1Ek1Ti0ThLxSVcfyjeT7VGvdZgd3uPtXMXOLUiY+omruXQbrSxxwKZ6HmB&#10;aFXXUDWVCYjF9wT8S5a/OfFcR1hBVVXD923cAB4jSRCPCVzzpDAJK+Fg7BG4qYNqSUKRFXwNPMUC&#10;yUeWfFRVFnoZXBzXxnVtRkMwTBckH9se47o2mq6CGuT2aAY6ErKq4gSLtBE1UTWVft9Gi1gMRn1G&#10;9gBfdrFdG6dn4aseEVNhdm6Wd777XR599ZjWSZuBNBA44S++4C/+4i9wbBddj4Q3ll6vJ4pKPGzP&#10;xvdUolGd6akssuxTb9SYnp4inUnT64pQroXiArncFIqi4jgekUgUH5fOoI+uRXA8l/5gwOHhEdF4&#10;DFcYjemNBozdMbIuY/UGmKZGp9lElVzG3RaSbTNdmMb52sFIRCnXKlj+BVK5HLPzi2xvb2HZHr6k&#10;CoZFxKS4uMBrr71GJj/FVG4KhTjDwZBWv0e70uDw6JD9/X3anRYAHi7z8/NcPX+epaUlzGiE4WhE&#10;v9fjsF7m1LzB69eXifs1bNsiE4+ieSc8+fS3PPtC5bjaQFFkFlbWGHWreP4SGy+e0uqOqdWqaFKU&#10;/f0Dvv/ejwGZSqlEt9UmEjGZnZljKhvns88f8tWjbZ483aF61GQ8BlywLLBUYdclGOFKYZY1uLgM&#10;3R6Pnj/AV4bY/gCUPpox5v4nv+Ph43sMnQbT09P89Kc/5Z133gktzMPhkA8++ABd18nn8xiG2AHv&#10;7u6KSO50+ls370l3YzI6mThAgHD0ObHOAsJBpes4iP8XCWT7tmOJGbis0hv0kTzBHI5FDN596y2K&#10;M7Ps7+9TmC/w2is30GUVt9tHicXQjSj9VpNeq000EUdXVXzXo9ft0uy0A8tqQoABFRnH9zg5KrGz&#10;s8P64ye0Wi1WCgvcefMdFqcF8LFbqVCpVPB7PQEBS2UZjYb4loWrRxh0OmRSKeasoQgEqzXolCs8&#10;KR3y/u/f5ze//z07uzuM60NiEswpEItHubJc5NKlS8SVIYYsU8hmKRaLZPQU9XqdzZ0SJycnROcW&#10;uHLnDrOvXYdoFMeIMY4nORxa/P7BQ+r1Jr4CnZHFf/3l/81Ja8B/+S//K3/5l/8Tp1dPM243+eij&#10;j6gd7XL6R+9ydvotVHtAaWeLdmmX669c5dTp07S7A3qdNtOzBcrHVf7l/ie0Wm1KjQ71/phTu/vc&#10;Gdu0hyN+8y93+eVvfs0nn3zC6Pg47Ah4njBUTDaBE+DWy6M1gGw2y507d7h9+zY//elPyWQy4dgr&#10;nU4jSRKVSoXFxUU2NjYYj8dUKhVOnz5NOp1mMBjw4sULCoUC58+f5/Lly6F9u1gskkgkePLkCT/7&#10;2c9Ip9O8/fbb3L59m3g8jud5YcfDcZww5XpSZLwsKJ68h3ggt+j3+1SC86FcLgtbfLuGYRjkcjnO&#10;nT8tbOnpNBKisKrVamJTOamyGvU6dcumnW0zm0wzPz9HITvF7NwshXweI2JQrVbYfPGCav1EWLwC&#10;/oKqqhiGIW6irovngy5kD6G2QFVVVEUPPcGjoYwe7OAmFbmEqPRdb5I0KzQQIHau9UaDdrtNvVaj&#10;enICwKlTp5ibn8d1XBqNBtFolFg8FhZG1WORzdDtdonFdAqFAguFBRzXDWhoKrgejYZIhOz3B4Co&#10;DH0Eqvzf+wgkECHRclI9in+T8D0XWdVwXYdeT3SENE3DsW06nQ7g0u316PcHqIFQ0XUdhqOhyIoI&#10;/p4iy8SiUSLRuMhM6dWxxmPW19dZW1vj3PkLQYs4Ee7A8P7t1z15iBNR3NhH4zG9Xh/Pc/E8MUbx&#10;bAdZkrBtC8dxwypY/GfxTaj6R/T7A1xPuDSQhNvJGQh9haf4YZbKJATO++94ff/eRzaTZXpqilwu&#10;R6/bxXVcOp0OtSAqOhl0KcK8FVUV3afAtx+NxYM2vken3UHXNbETzuVotVpcvHieubk55udnUFSF&#10;RqNGs7mH74td71JxBVVWwwI3EomgBnkovV437KpMfg5uMEMXHSeaQ2LxOHarQbPZolwus7S0FAYi&#10;ybJIwk2l0szOzpDN5oSFcjymVq+xvfEo8PW3RSHlOiEUyDBNpqaFtS4TaHK6gXumenzMaDQipQps&#10;u2FEsINuoyxJRKMxEokE1165SafTwZEN+v0+R4dHNBtNIrE0uVyOYdfBMCLs7e2haYKgORwOmZqa&#10;wogYdDodkQ2xdp5UOsXWs4dsb23RbTs49v/HAf1XUGMxixappNP5aVRFIZVMcfXqFUFwPb3KlStX&#10;iMfj6LpOJpNBkiTq9Tr9fj/MIPE8j1qthuM4JBIJotFoyKqY6JReVu5P1rrJGDEWi4W8lcmMPZVK&#10;MbuyKMR9nnCQTNrvIjhQPFe/32d/d4+NjQ2ODg4ZjYaiW6Wq4Ir038bGBrVajcPSEZqms7SyTDaX&#10;xZOg1+0ysMaisxbYeEeWsFo/fPiQVquFLEusrKxw7cJFzpw5A45Lu1bjs88+47hyjGZbzM3Nkoua&#10;DAZDFE+4vM6kBQwwFo0xHo/Z2trk64df89nuDk/Xn1IqlxgMhpgKzBfyXJ4WgLFCLIGqKGQzGWZm&#10;ZihOzeN5Hltbm9RqdZLxHLfv3GHu3BrRYhGSSbEgSJBMJHjllWv8+Z//OX//f/4f4riMRjRcl4cP&#10;H/K3f/tf6b8nOmcLCwuYpsmDBw/45d//PReWF4jHExSLRfSIzqVLl8jmcth7hxwc7PP1gwccHAht&#10;UzqdoVAosLu7y/t/eJ9UOoWUTHL37l3u379P97iCxjfr3WT3Pyk8gVBoqet6KLxfW1vjzTff5N13&#10;3w3Pu8nvTkYW0Wg0LDy63S7dbjfgLWXZ3d1lf38f13VJp9OsrQkbcjabRZZlDg8P+fLLL3n8+DGa&#10;plEsFrl27Vp4HoeXSqDxmRRDQPg6JxtmWZbDwqJer4sCI3gt09PT3Ll1nYgeCWoABcuy2dvdpdVq&#10;MxgMKFfK4IM67j4UT2r3MBST6bTOmeVF5uZmmUktkEqlaJwM0dQIjYbDi60qvaFHYf40C0unmZub&#10;Q1cyGPoARYphjxXwBHeg0+ny9Mk6UTMpPkBFR1YUfE+8IZEFMIvnKfiegiRpyJKG71vYlk2326Ze&#10;P8Gyhuzt7bO7s8+jh4/Y3t5n0B+zWDzFjRu3WTtzEVXSKB0ck0gkmJ2ZEa2neovD/SMaJ3Xssc1U&#10;JstKcZHC/ByO41KYnyOXzVKr96hWquzt7NGsN1leFgfM98QOXvZlJF8WOhBfRvKlb37m/7eLEXHf&#10;nESeu8EoI8C+yzI4KpKi0+tabL7YI5WKE48nGI5aIhzL1ERRBCwuLpFOx3Ech0F/wGg4wh47+B6o&#10;ikY6mWauMEX9uEatXqHRaLKztcve9h4nxzXm5+dQZRXfBd/5b6PmJxdAr9fl6KhEIvGMaGzSNhUu&#10;Gdn3iccTmGYc0xQx6xORKYDjOpzUamxsbNDpdHC9kbioZPE5+CmxGOvzZiBuC6AcvghcExOjiYo1&#10;gBKE0A4ZT5ICRsHky8eTBI5dMAy84MsRX7KDL8n4kocnOySSGaanp8nn89RqNXo1YelsBBeWGY2G&#10;N4GJ6nqyuIhB2BjH7RExBACu0wU9IjFfmGNz6wWVShVdN8jnZ4lFE0h+l2ZjEAg3dbrtLo7pUGs0&#10;6PUH6FETMx7D8nt0hj3MuIke1dH6MrLigTvGs4bIrkVEjaAnImTyGQbNY7HzqNUon5xguT4eMo4L&#10;ridhmlFisQSWNaJSKWO5YxzH5aQpkO6u76BGdfLZaRaLi6RTgnPz+OEXKKoC7hQJs4hsD+jWnnOw&#10;9Yxup4Paeka7WmVKbVGcN8kl4iQSCXKZKbK5LPnCMsfHxxw2HTRphCR75PNZFlYvs7yyTGW/RjSR&#10;oNvt0ev2wZfRdYMzS2dIJdOUyz0MM8Xy6hWmZ08zGMGz3QbN8YnozP2/LrhvfcN2R7Q6NY6O91hc&#10;mScei5KOxvjOm69x7cZFstkF5ubmQhfJxHI4yXZZWloK4V6TufzMzEwIWwrPhaDAGAwGtNtt2u22&#10;KMZSKYH2D6LW9/b22NrawrIs5ufn+R//55+K4tUVIDddVjAUDckHU9OxegN2d3a4d/ePfPnlV/Ta&#10;beLxBCnNYG9hieOjEltbWxwcHXFcPabebDAzM4NljVlaWsILkou1qCEi3FWVdqdNpXosRlx7u5im&#10;yVJRAM1WVgR7aePFcx4/fsw//VEIH71+l4WFBeazYj2fyQpraz5h4EdkpvNTKJrM9tNnfHzvHl89&#10;e06rLUYIc8DiVIZibpazMzNM5/PkTANFVVmZLxAxDAZjj1a7Rbk/QIpGiZ1fpXjpEvryKTBNiOg4&#10;wyG1gcDaFxdX+cl/ytA6FEju9fVn+LZP5aDEL/7257i9AX/913/NjcuXKO3ucPcf/54//OYf4dYr&#10;nFpZYXllgen8NMnZPJbnUe11ebq7y35FHHspmuLOymnefvUW7vvvs10q8/HnX7K4doZuv8tw2AHZ&#10;w3OkcJ2c6HMmxefL+HBZlpmbm+PixYu88cYb/OAHP+Dq1auMx2NBmg4hWaLYEGPxaVIp0elptVrh&#10;uff48WM++eQTSqVSOCZ54403WF5exrIsTk5OaLVabG9vE4lEqNVqojMd6CsmwlVd18Ofv1wQeZ4X&#10;ANx6nJyccHR0RK1W+9bvTUYxxUI2jHKYBC/W6/WweJmZmRHX1cSZsWQuMTc1z2JxkXxyFsuy2D84&#10;oP3oEYOux5kzZxiNxvi+aAFdvHiJ5dNnMMwo1lhBUdUwSEvIDHx2dnb43e9+x/PnW4LkqOhBBSeR&#10;y+Z48823yOdnvkUoUzUN37ZpNls8ePAA1xUWot3dPTZfbPP8+XOazSanVlZ4++13uXL5MoVCgX6/&#10;T7vTpl6v4zpizNBqtTg4OGAwGOB5HqlUmkwmi6bpRCLiwM/NzfF854hOp8P+/r5IyhsviIyTl1es&#10;f8cjKMaDGamKqoqDiSThB+/bR+xOPvroI3b3nhGNxXDdgTgRdQnDEDHEiUSSqak8ruuFc+xQlCYr&#10;YXJkr9vl+fZTSqU6amTEcbXK0dEhpmkEHJARrm2Dov7bLzx4OI7DUanEJ598zObmC1RN6GEkxUNV&#10;VNKJBKurq2TSU2SzQhfieV4YaDcaDnmx8QLHETsrzxc+fCTxe9H5COfOnSObFP9fcr/h6Yui5b+v&#10;KPr/+5AQ89RUUgSOdbxuMJsXzBR4SVcUEPR8z8fyLTHuGw8ZDIZkMlm63S6dToder0cul2Nqaope&#10;r0/t5ITa1JSwIGtCgNxut3Edh+XiPLZtix39aMTc/DSJRIJKo06n0yGVTaFrwpU0EfF6rodjO4FD&#10;TBApZVnBNEUa697eHm61QiuYo06ugdFoxEGpwsnJCUpE7MKM+Dy5dJpMOoFpRpnJ58hPTTMYNjk4&#10;OMBxHRrNBp12jepJlX63yddff82LjWcMhkMKeoNoNMapU6cpFhfIJgSvRlcNoqbJ1tY2jUadk77M&#10;zOwsS4kEp1dXOXVhjfm5ObKxPNlMlpOTE2RFwYyamKZJoVAQQXjxuLAM2ikiuhDnig4haNq/fXpM&#10;TBfjsUOr3aJUKgmceTqNqmqcO3eOWDSK54ub8Mvt7+PjY/HeHYdCoUAymRQ39IMDUilBAjZNM2Rl&#10;dDqdkOpZqVQ4PDykWq0yHA45e/YspmlSr9d58eIFm5ubHB0dYZomZ8+e/X9oe88nya47Te+5Nr2v&#10;tGW7fLVDN7phGgAJgBzOkLvcmVXESBH7X+m79EkRMjGSSK3IGe0sZ0ADcEAQ6AbQjTbV5V1WpfeZ&#10;1199ODcTwIgiGbHSRWQUTFSjMivz3HPe3/s+L+98/33KpRJ6OIw7RUL7Pr7toCoKzV5rZgT8zW8+&#10;ZDwYkEgkuby44PzsnG6rTbPVwvU9EWPXVJLJJMlkkmg0hhYJkUgmSGQEpKnTE+viyekp7XabpWKe&#10;hfkF1jc2yebzuJbL/v4enz/6nL29PQ4Pj9jdfcGoLdgr+UQUSZKo5LNcXV2Rv3eHfL5AulRGVhSS&#10;ySq6rgUJRogCq6vX2FxcIBaNEQrpxGJRioUC8ViMZCzK5eUl9UZLnJaL8ywtLlG8to6ey4nZq+OA&#10;JMjLT85OxSFgLsfS0hJ//dd/TSKZoNcf0Go2cVyHk5NjPvzwQ165c4e37t4WqauzI168eM54NAri&#10;pYusra+BLHN2fs7R0RF7+3u8ODinMRizci1KJpNhfX2dq6srGqMhg+GASCTCtZUVyuUyl5eXaGP7&#10;WxsN+NoE/E2vQzab5e7du/zoRz/irbfeYnFxcYY1+Gbh6fRSFGXGwOh2RdPxcDgkmxXpqaurK168&#10;eIHv+zP13vM8dF0X/sZArR0FiTahXsk0m008z5slXKadUVMT62g0Ei3Bl5cznodt27M+m0qlIhqU&#10;YzHC4TDHxy8YHqDPUQAAIABJREFUjUY0Gg0ajSaGMSEajbK0tEQ2m6NYLIjNxvfu/xCCxTasig9x&#10;83TE2dkZBy+rXJyfU6lskkuv40hpVK1IJFEknlnF14p0hhMSagLPjmKbKq4TQpYEp+P09Ix2q8MX&#10;XzzGsi1kKUCdIrO6tsbCQoXvfOdtFEnH9xV8T0KWFBzH5/z8jA8+GPLw4ac4wa6pURMmmYX5Vd5/&#10;/31+9MN/x3xlCcfyiIYTJKIput0utuFgqw7ddo/D/SOGgyGSL1EsFiiXS0TCYTRNZWG+wtLiIqnU&#10;Ab1ul2a9ydXFJf1Oj4geRpI0AbTyJWQ/wCz5sqg696XZ409dnmCIzWK0U9CP+G8eEAZPo9uZ0G2/&#10;5KuvTBRVQVEdJMCyTXK5NLdu3+L+/TeRUFEVwFfwglSMInht6GqIUqmMY7ssfrHE86cvsA2Lq4tL&#10;jg9PmMvlxfNB/bNGKOKH9Kld1Wi364Fp0Q0Wcxvfh6X5BUDi7p3XAoy9hWXZs5uAbbocHR9RvRRt&#10;nz52MJ+0cVzIrWVQ1TCvvWIhZVV8X8ZzJfAVZFlH0MdU8IMHKvhKAOVxmYkffC2C+PizdtuvlY3p&#10;ww1UD6F2OIFiMUWQT+VDz3NxHIHad+yvkwZ+YJCShmK8Z4+72I5NKh3CPzVod7ocHu1y8+Ydtrc3&#10;+erJCxqNFqbxjE5nRDyWJB6dIxaZEwjrRFK0qQ6HyIpMrjCHEtLo9Lv0RwMKKwUkVcJ1LSTJI6wp&#10;hHQZXQYNH1RwZRfbd8jMZYjGEzRabexGm0azjWHYTAwLRVYBmVarieu5LK5UyKQzrK+ukMlkiITE&#10;TS4RGaHYNkb9gPbxS7zmHs2TY9q1EwBkbyIK2MIy6XKG9cIC8VicfCZFNKbhmX0xPrVgIMuEvAhh&#10;r48mRUlFFZaWF8nNZSmsrKGrOpnYHMVimaOjQ5aXl5kYY2KxOCvLK0wME9ty8D0FVwqjhkNE0/PE&#10;MvPQsTB9H0xj+kb9g29fx4XRwOHyosN45AERPE8mFssF0EBxApsu+P1+n2q1imEY5PP5AFM95vz8&#10;HMMw2NzcZGFhAUVRZlDAi4sLjo+PqVarwlx/fi42k64AQE0X+fPzc7rdLuPxeCaRXxyfUMhk0SMx&#10;kFx0ZGzDwhpPCIVCZGMJorKGP7aYdHqMjT7eyOTUl1Ftj2KlTDwcobKwwMrKMvGUMOUtrq6I0ru4&#10;gJ6NHYuzszN29/fEZlNVqSzMc297i1K5TCiZYdzr8/DxM3Zf7jKxXCrrmxTOzrkYDqkNuvQ6bS77&#10;TWRFpm72aeKwWsmwFlUJOVmUkMp2aR7r1l1ShszBwQHluTxLi4sUCzlUVSEe0ykXS2SzSSRZptEY&#10;MR6DoyfQo1GsXA4zl2VUniNSKkI8gTmZcFpr8vCLz/nHf/ol5+fnvHr3PqkfJnjn/ltE0Olddvjo&#10;t7+l1+kQRiMbTaC5PulIhPXFRV69uUNUlbi9s8GNzVUquRSJkMK5C19dnPPJy12enZ9TH48JRUPM&#10;b2+zsHOd0rVrvB2OEC0L384br93llVvb2M6Qjz/+mPOXZ6JTK9hYTBMmU4Ca53msrKzw9ttv85d/&#10;+Zd85zvfEYpT4OOJBZFl4Ftx0+l7slgscnBwwHA45PT0lGvXRMfO/Pw8rVaL+fl55ufnRfOtZc1I&#10;otPx61SlqAVjz3a7PSOWAjO8QrcrRrBnZ2czxsdUNUmn07PDUyaTQVVVms2m2KDtPsLzxDociYRZ&#10;WChRmZ+nUqmQSKZwAuCkOjV+TCXC09MTeo0xjuvguaLQy7ZtQVwLuixUVSMU0oNZj7h9TBfnqffC&#10;9aYkUFELrqMjSSIaKSGhaSpqkIKQA16iWOTF9/V6QwxTRH4MQ8RCbQuSyTiFQoHt7W1u3rwhomj1&#10;M7LZ7OyRiMfodXtUq1WOjg5xHZd4Is7q6hqrq2ukUklUVWVhfoGV5WVSqRSj4WgGNqrV6mQyWSKR&#10;EJ7//5Vp4Ou8+7ce02XS91GD1xbZnaU8NE3DcU00XUPX9FmD6jRHDyArMnJAGp0ajMKhMOvr63z5&#10;5ZecndU4OT1hb+8lGxvrgW8jJqKizh9vpJ1e0hRtraio2jTa6wf5dBlNU1EUWRSOGZMZ44Jg4jGN&#10;/qqqAOb7PoFSINQCTdWCEZsnUPPfeH7/f19fA5f41unCh9nzc113BncSqZYJjmRjmCaa//V73Q8S&#10;QgcH+5SK85TKZYyJw/HJyWzumcnMBR9e4cLf29+j1+tTvaiiKDKJRBI7SJFMqZuarqEFBEtVFSZE&#10;fB9FVdFlcZKJx+JBSmQe0zKxPTfIuAt5dpqgiMVipFIplhaXZhG58WjEZfWUs/NzjGELx3EZtC+4&#10;ql1x8PwRo/EY2R2SSqYoF1NsbGyytFgSHRXDK3GyMw1ROT+e4Pk+mhYTN8u5FcKhEMNGcPLzxTpi&#10;GAZds0fUjwLSt4xq4VAY0xJqT+2qRr1ex5OkGTyrXK5wVasz6HT4c5Qv0zSpVqs0m03K5fLsJCck&#10;ZW8WUTRNc9Zvkk6nWV1dJZfLcXFxQa/Xo1AosLi4SDgcptfrcXJywt/93d9xenrK8fExnU6Hfr9P&#10;t9vFcRx0XWd/f3/GVpj6MUAwdjqdDqenZ6yvrxMLVCk9FkeTZeyJKKAkFaFcKbOxsS5agS2LeDzB&#10;XDYrYo6lIpFIhJ3r19nZ2SGciBEKRyAaFg3Xikyv3Wb3SJA3rxp1kskkm9tbbG5uUk4Kw2q9WuWj&#10;jz7iF7/6iF6vx93XBL4/GzSC95s1Li4vMB3YWlni9Vdvs76+juaZjMdjWu022Uwm2IipSAHGoJSb&#10;Ix6PEw6FSKXTlMtZspksE3NI8+qKemNCsVSimM/R6/V5uvuSg4MDbvge7+TzAJyfn/Or3/6O/+s/&#10;/Sd+8c+/YjKZEIsmBIvp1VcIvf0Wo9EYwzTY231JpVLhxz/6K1577bXgxN0glUrx+uuv8+CVLVav&#10;rWINO5ycnvLoss5vfv1rPnv4GcYEiiUBV/zBvxWpluKiQNm/8tpdbNti6dqiOOBpMolkgv+j+VMu&#10;Ly9nyqcsyzNFFASP5N133+Vv//Zvef3110VfFWL9m6pj08THN+Ov03uEKAdM0ev1ODg4EL7DhQVe&#10;e+21oNNqi+Xl5dn7aur7isVis4TLrPQvGBXKsjyDeE0VDHH/FxHaSCRCuVymUCiwtrY2O4hNJhMO&#10;Dw85Ozvj7OyMTqdDNiMYNPOVCgsLi+QLeaKRCD7gBIks13NRn38i4kau59HvDOh2ZWLhea7NV4hE&#10;UkwmE57vHSN5aSxfw/VjoMSQtQQeKrFEBn8M+CEUOYoqR/BcGVlWWV6a5+7dV5mfryDL4mbjeWLB&#10;KVcqXL++RTis0elZgRFQmkmfqVSCpZUKxWIB13HpdDocHpwRCodoNlvs7x/Q7faRJJnhYIRju3iu&#10;y9raGpFQiLPTc06PhQcjpGlEQhES8Tj4PrXLK9TAgKlpKuFQWFSyj0dUL6pcXV2xurpKIq6KnHpw&#10;15yqGEEze7BF+tPKxrS9dQo98VVvtugqigKugi+rZDM5tja3KM+nBbo4aLP1fJNMOkOhmCeTmcN1&#10;CX4ueaYGyQG5zXVd4pEYxXyRrc0t1lbXqNVrtFsd9vf2ubioUijOi5ZIRcNx/4zNlCJTKpVZW1um&#10;VC4RjoiNjeeJ1SSdSHD9+g1SKWEUEztiT0RfgUQizuLCIusb15ibmwPJxjQNkITkR0rhxo2bJJMZ&#10;HBckFzQ1hKLouI4fyBXyNx4KIjwXSEaS+P18U93gm1+nSsf0L8mbeTmQRC25aZmYljWDiE0jbOKU&#10;4mPZIvI4HV2Zpokru1imiRaycD0LSVZIZ2LE4zEO9g94+uwp29vbbG3tkJvLc35a46pWY9g3GPQv&#10;uay2RWohNMT1XMaTMfPz88STcWq1Gp1el3gygRbSicVjpFNJQmGd8ahO/eqSmFYgm81iJ6Jkchki&#10;8Si+DMlUirl8HqVUodls4yNhWQ7RhEYymSQSCYPv0e/3mExGON0zalc1Tg53uahWMQYNXMdBdnu4&#10;jksl5pGpZCll88K0FpWJxUGXLnEuz/A94VVwDAPfdYjKGpFoGDUkI8seZ6d71Gs1TqsOzXqVUHkH&#10;wzCIFQcidmfrooBNEgvfaDgAoNFs0G618JAYjQ2iyTRaKEY8NUe2ME80ecGgM0ZF/fbv+1+9fT3A&#10;NjUuzjpUzzusLLtoOQ1N1xh1TCIRbxZbdByHs7MzBoMBS0tLM4z00dGRqC8vFnEch/39fV6+fMnD&#10;hw/5ZRB9nEY3v7lhnZq3p0Z84Fs9K8PhkIef/J65dIZ6oYiu69zauY4cChGWVVA0sBzmkhlu79xA&#10;dsG3HbGeIjZf3U4HVVaIRiKk8nkIh2bry6Q3oNZucH5xwcHpCePRiMXFRdbW1oSBNJtl0qhTq9X4&#10;9Muv+Kd/+id++/Ax8Xic6/deJ5HLMb+2St+xObk8xfn8cxaKaX7wgx/w7tuvUylXePwPP+WwUaXT&#10;7rO9s82NwipuIslacg6/vIzquCTkCNlYimwyg65qWL0e3WGLcb9PNF5GUWI0BgbPXuzz948/wzRN&#10;broWLU1GTqb55Pef8OsPPuTp02d4LqytbbC9vEYhkUG2fQqZAt//znuorsSL3RcsLS3xys1tfNPm&#10;5OCAy8tL8gHYbX4ujjkZUq+es7+/zy92D/j02TM6FlxbX+DNt7/P9//i+7z51vssLC7g+OJcNh+r&#10;YFomjj0hrIW5vrnKqP8a3QuRdnnx4sXMFAwQj8fZ2Njgvffe45133uHNN98km83OzJjTDe606G/6&#10;mG64gVmkulAo0Gq1OD8/ZzAYkE6n2djYoNcTVQVi03pKPB6nUqmQy+W4ffv2bJP9yiuvsLS0NGPF&#10;jEYjYTo+PWV/f3/mz5h2qpRKouR0yuGY9v60Wi0++eQTPv74YyRJYmtrizdef0AuN0elUiadSoME&#10;/UGP8WgsYJ8BiFHd3d2dvTCRUFSAlxbXWFpawjA8Ua0cnAL8gIg3TSXEQGTvfXGz0wKXvut6hHWd&#10;lZUVvvvd73L//qvCwf+N03csHqNSXgBZEgt38AsSnAmJ+YV53nrwJrdu30JVVJ48ecJ4/CtBXXv+&#10;Al3Xeeft94XrXpJoNBpIwI0bNwiHQ7RbbWr1Oq7n4ftC9u50OhwcHGAHPQ2+59JsNGenaHsC3U6X&#10;XlfM0hVZwff+vJP/H7uENM+3NhtTB/A3QVjZbJZ79+9x77XrQcyuGyQDlKB9zxM10Z43i9gJBYSv&#10;36Suh6brZLNZKuUylXKZufwczUaTq6srqhcXhEIxbMdGkiUUTf/TP39gbHr99de5fv06sYSAGPmI&#10;mTKuRz5fIJlMBgqAg0hBCKJnPB5nbW2N9977jsDPeyI+qqjCWNr1B8zNCZ/CZDxG9r6WE50/U3n5&#10;L7nG4wmT8URsJgLJb8oFCUciuJ6LE9wcpuAmx3GEt8T3cBwb27YIhaIUCgUSsQz7+wfs7+0hSxL1&#10;qw5z+fzsQ9zrjhiNx5iGHdBBR8SiMUol4bdJJVPs7+3TarcEBCzoYkkkE6iKSq/X4+zsDE3K4Xoe&#10;HTcieosch1azhWEYFIt5oolkkDoiSC2J5zt9Hw7GPbrdDqWYJMyMY9EanEomUVSFuC76bnIxkcvP&#10;JWRMwwS7L8xv1oherxdA3WTCEVGGGFKFJ6XV7dLtdqn2RcHaYCiossPhULAgHKGYClOmQiIRZzwe&#10;Y9s20cCXIZDIColEgkQ6TSwWIxqNkUlnyGSz1K4u4RuQpD90KZLooGl32jSbTcbjCfm8oA1LsjSL&#10;tE5fm6mEnEgkZgVbL1++pF6vk0gkODw8pFar8fnnn/Pxxx9Tr9dnHITpOG76501PutMNxnS2P918&#10;jEYjPvzoQyKRCMV8nmw2Ry6VZmFhAdOyiGgq7miCpqkiYdbr0Wt1uLq65OLsXCgx7QbLyyvk8nOs&#10;rq4SL5fA8xgPB9TrdZ7v71KvNxiaE5aWlrj72n0qlQq251Kv17l69pTT01M+f/yUk5MTbNsmkUiQ&#10;yWYCH1OEra0tfvjDv2JnZ5vlyhyv3b9PIZecAZz29vfRg8bhlWiB4XA4S0qYvT5z+TmWVxcIh8Nc&#10;dS9pNBo4qks6kyaZWxHcihdf8dnDz/ji/BBFURilohiTCX48zsNHj3jxdI9wOMzrb7zOgwcPeO+N&#10;d9jY3KTdahEOhykWirz73rtsbm6QSqcZ9Tt88MsPCEs2k/GE7e1lNjc3GdZPxebx8oRqtUq/P0DX&#10;dTY2Vnjrrbd4/y/+irffeZtSZQHH8VE1CcN0CYUUwnqIRquFG3Mp5Uvcv38fyRIpq8vLy1nVeygU&#10;Ymdnh/fff5+/+Zu/YWFhgXg8PvvdT9drwzBEX9C/UrynhtLphiSXy5FIJETR4Wg0Y/7ous7vfvc7&#10;dF1ncXGRZrPJ7du3Z+bP5WXxnJeXlykUCmKcNh7PGqgFH0twYrLZLAsLCywuLs48TP1+n+PjYw4O&#10;DhiNRhiGwaeffsqvfvUrNjY2+N73vsedO3cCfpDOZDyZbUxkRSYcEiZzCQk1Wn4FgOzcHEtLK6TT&#10;aWLRKLFsFrvXo3PVoy+HsaNpBu0OE09is1AmHk3imS7xkIJj9YnELEbjNpru4QHxeBI9kmHnxj3u&#10;v/mO6E1Rgzp7xgFwx8FhQDTioKkTJH+IY/fxXYiFZW5d3+Zv/u2/QVV1djY3kVyFn/zkJ4BDp9ng&#10;09/9C2srS6xWlhmnx3zyySeMO0M6ZotRd0Sr1sG3JfoTA12L8/z5IbVaF8MwZrJVp9Oh17/A8/rg&#10;QqvRZf95k52NIamogq5HUOURljEhmYJq1WQ8NNE1URbmWDYRPSlikciE3DC+PcSeeFiOi6+A5fok&#10;0hl0PY7rKHRrBslkkmJiBbMto2t9HAfiep+tawnu3FjG930MJ0kqlcR0RTTUV8SOd+K1kTWFvlOD&#10;6JixfYYjgxZJEorZKLKKqurMlza5f+dd9l9cMWh4jFoWZ3tXhNDRXY9MRKbRGIOrIDlCYZE8MdcH&#10;FV+W8WQZFEgVsixuX2PtlS0S6UjwexQSWdIxxYbRGwWsESkoiPNAVhmObMrzK9x+9R4LCwu4fk+M&#10;SBRBoFtWhIPad8F3JVxfY2x6jAwJxw+DZOL5YSQ3jOJHCTshZE9GDlI9TqKOJFkgGziWgeV18NUR&#10;csgHV5iOLcfBMTxUX0N1pEDiVgmF4vQ1k/3zGq3+gMFkQjShEorKLC0mScQ9YrEJl5cXnF59Tjg5&#10;QU2MSBTT9Mw2oUQIxzWRIj4WYyJhjbHR4+aDTc5PLnl2+oh0Kk+8HaeQE0rd3OIcJTWGbYnCOl0q&#10;U6vVKcciLC4WOD1/yt7BQyK6TC4dJ5eaxxj4hNUs8UiBWDzMo88/pdtvccO/jn3qEI1GWQ/ZTMZj&#10;BtWPmdR88OI4xiWT4TU0OU4qlme+aHJ2/N8yGo6IZa7EjPl0l3AYSvEEmUyGbGaOdCpFIpZC1zWi&#10;oTiG0aPfCRDwnozvGzi2i+OESCzcwzQNRo7ozKnXJlQvqjQGPvhJeqZGIrFE6eYa5UqZSGqFhVyO&#10;WEJEakO+MkN753J5VlZWZ4ux64r69akDvtvrkYuG2ViocHWUYd8ycKWvJes/dKXSaTqdNpdXB1zV&#10;j3DcHraTQnIlEnGVdrdJNpOl02/xyWe/ozvoUFooEkvHGNsjji6OefjkIRPD4PnRLu12m9F4xIvn&#10;LxhPxkIyV4TK5gRUXDWi4juu2NT7MHYcNCAZjwrQnGXi+mD1erT3z/g/q/8zkViU1157jZsrayws&#10;XyOSStG5usJybM7PzzFDCiu3r/P5l1/w0a++5MWLXaKxKD1jjFzOUvMm9HSfeFim1xvwePcrjo+P&#10;Z0iAO6/e5caNG7NZvTUa0220ePp0n3qtTjo7x3ff+x7X2nWuXbvG3TdfwdcdDH9CZaXMu5Ef0O12&#10;KCdypNIp9p/u8utf/wvdX/6e45e75KJhJotLXPkel9Uqo3aTbDpNZqVEJpPAjthU61UO2j0URSG9&#10;cI1wocBvq0f85tlv+ODDf6HVMZBDKuFImNPDc67O64xMB9uyyMTjvHrnVX78b37IW289IJtOMTIa&#10;PHmyz3g84vbWKuvb2+S0McfHJ1w+e0Tv4FNWb1+nsrZMOpul36pycHbF7x5+Sb3VFeOW//qv+f3v&#10;f4/rutx/+33uvfGA0rwor7QdA3tiMxgMhGocj5OOZsEH25AoZZbZ3nb48Y9/jG3bfPDBB/T7fW7e&#10;vMmPf/xjvvOd7/DGG2986/045VhMN6NTmuw3OSzTEd90hDslfkqSxOeff867775LqVRClmWefPl7&#10;RqMRpeIC5nhEuy7qP0ZDC9/zKJZKSPMRuo0B1csqrdYFg+EQyx6JFuvkGhsbGxQKc8Eo2ObstMrx&#10;yZ5QQCYdjMmEaFwD2caX2/hKn3BsSDJjYfkDfGtCd+TSH/QxJxaKriIrOqY3IZsvoKoK6g9+8ANA&#10;SHvxeBJ8Eb+yHdEA2el0BJJZ10UEUJIwjAmu66BrWqBif3Oc4AcpBH+mZzpO0FVCkDsOvnqKiyIF&#10;tDxPkC2nf4rruOKGNZlQLoto4rSVrlZr0+12qAZGrNfeujMrUpqbm2N3d5fz8/NZJh6g2WzSbrdn&#10;8tR0Z2hZFq48wZz4s5PGRfWCbqc7u3H6vo+qqcHCB9G4iq6HwIdEMkHfFH0WvuTPUibyFFvug6Zr&#10;Qqo3TOKJOKqiiecX4KIVJWgqD9QfNZi9ma64KbqeI/wwAUVUVsTCG4tFBWY+FsHzJ3iuy2Qynp2q&#10;SsUi2zvbrK+vC/Jio8pl9ZJYXKPX6wdv9j+6Tge/0v+n10T866///o9dnu8HipbYHHi+j+e64AuV&#10;QNcVJFlGluTgfSKjKip6KEQ0GqVvmEiS6OaZgtOQvo4SC4KsgxKKzHgUsqyIEZEJxKavrRycGHw0&#10;TUWWmRHyur0u7U4bTJexC5HFCAsLixQKeVrNJo1GA8u0iEVjhMNBG+h4jOs4aIoTjI0CymhcMGei&#10;oQSlcpndZ/sCmtUaUr24IJOeI53OkIgl0XSNieUQiURQZJmD/QMOTw8ZjkbkcnOUSiKS6QalWr4n&#10;uggs08SyhL9g8+YPBAfFEYWFo+4J/f6AtJbl2bOnXMvfYjweMxyKwjXTEKmgfD6Pruu890aRcDhE&#10;PJYgHA4joWAaBuOhIRJd3Quhwkmi+TYRTwWtsyFkWeLlZY1Go8FVo8tkMmZsB6pdOEcsHuf21j3K&#10;pTKL66+wuLiAGhZuetsH23aJKcpsNCgBsiIhC3AunifWAh8xnjBMM5hF55iby5NMJul0/7iy0el0&#10;AGbtrdNIqmEY4vWwJ3Q6HVrtNs2mKGkrFopkshk0TeeLL77g8eMnVK8uGQ4GDEcjwpEwo95AEPum&#10;1zQ45YLjObP1LxoNMRmbeMBgOJ6tcQrCUNeddLEsE9O2aLdaVC+qNI9PcBFR6ma7hSRJAuwXcGwi&#10;kSilcolsNsva9W22tra4c+cOiqLMTqLT6vCtra1ZMZemabTb7aC9WWyMJCTRFXP7Buvr69THPRRZ&#10;oXTtGtFQZPb0MtEk43GB9tkVH3zwAR//6iMeP3mM8uVDXNchJqV5+XIPBj2ikQjFQlH0aM3Pc3Fx&#10;ztPdl2INXFimUqkwUXWqF1X+/h/+npPTU0zTIqyD6ft0uwNcxujhMJZpk8jluHv3Lv/Vv//3/NVf&#10;fp9cNsfRwR7Pnj3jP/6PP8EHam/cpdPpMm6KQkHNHbG2vk6lXCGRSODYNvV6na+efsWjR4+YWC6h&#10;cIi3r1+nUCgwGo2oVCqkUkL1GgwGnJ+f8+LFC3q9HtlsVnhYgjTIlB81VdcHgwHT/qQ333yT73//&#10;+2xtbf3J9bHX6wnlMmi+nv7ZUw/HlO0zS2UFRW7xeJydnR02NzfZe/mSk+MTRqMxnz98JvhFtgA1&#10;riwvc3V1xVxe2CLCEYlMOk0xmSWRSHDr1vdQZGi127x8ucvh0Uu++uorWu0rMpkMr71+m53tbdY2&#10;lmi1WlSvTrm8vKRYKuF63qz7xA8cB6FQKPAFCsqpYwujvlooiPKrqXHJsW0818UN5GLP81A1NSA/&#10;eji2KGaLRMOENAXTslFlD1928WUbX7LxsPCw8DHxMfEkI4BNCNOL65t4voeEiyIrGKaF5Vq4uAKv&#10;4IHt2UyMMYPxgHlVJpfPsb65zurGKvsHp/RHAw5PDtk/2ufWq9tUKhXu3r0LiEjQ3t4ezWYTgFxO&#10;tJ6Gw+HZaWlqPhSbDYNmsynkZtPk+EgAUwTjIkIul6NYKArzJiArKoPhUDjWJ0awGRHxJd/1MSdi&#10;Y2E7NrigqDKe7+HjkkzFicfiNBpNTHuMokk4fvDyyAqeL+HLwjCpuDaO4yOr+tddCgGIy/dkPFfG&#10;dUBSQkiyhS+pOK6EGZgz05kc11bX2Llxg6+ePeP88pTzapVwTGw2XA/0kPL1QvkHrmnN+fSB539N&#10;2vI98Dw8xcCTTXwlhC/L+LKBL0/wFQNkB18ycPwRjiu6XATMy0eWPBRFwlfAkzxc2cWTPXzfxvIN&#10;HAx81QHfxZVMXNnGlSw8WXAhZMnHczyiyjKGY6K4ohBIcq7AyoAVB2eIa0ZQSKPLGVQpRUiTgsXW&#10;pN/v8eLLZzz57Cta1S64Cplkmu31V9hcv4OuZhjYFsM+yH6MuUyFdDSP7MpoXpioEmPsB/FjT8L2&#10;VEJqCFmLkEwlCEVyJKIler0+7bqAbjUuRR+RKouFJBsSJxfPc6nVaowmQ4qFAquFDHldQh/1hDzb&#10;aVJQJV5dWsAs5kWpYSjE+W//B1zPpXHyJaNOh57VxzrJkU+tMD55itu6S8QokpY18qEJK7koxVKJ&#10;pTUh00b8Nq7r0Gw5WFYLy/KCz79I5sTjZXRNIxJOoIdCOJ5MtTOi02kyHA65HPgMh0MMyyMWy1Ce&#10;FzeT4vyaGAsUrzExJoxMl+PjC6IJk0QigRaKoUgKsjL1KotjynSzMb0ha7oCPozGNpY1RlY8srk0&#10;5XKe3FwwljR1AAAgAElEQVSaTrf2Jxd0YNageX5+TiwW4+zsjC+//JJm40pgwYdDHMdhe2cHfUfF&#10;nVhc1Zs0qzV802bU6tLrDkASPwuAEhi4vOli+zVCBwVQVRnHMAnIMWiKYA4LaRlc2yEeSpBMJEim&#10;UiRTKcbGhJOz0xmaX1EVSqUShVKJ8XhMs9PmfcMQ+OpSkTuv3xepk4CnsLe3R7VanRVx3bx5k1Kp&#10;hKqqXF5eUq1WKRbFRqBcLnO5vMTx0THt/hBfUVlcXJmVT15VL0jF46IQLxYnHo1wVD3jlz//j3z0&#10;z7+k1+3xWixKsVikkk0T1SMoikZlfpFCWty0Ty6qHB+fcnpVE8pAOITpWDx58YJHjx7xu8eP6fdN&#10;LCCkSfiyJu4FyLieOLRGw2GWKmXWVlZIx6Ncnp/wq1/8Ix988AFP/vlfhJfq8hin0yGmC0/EymKR&#10;tbU1whGdbqfLyeUlV5eXHF7UOK23GZk20Vxd+GRu3ZrB5IbDIYZh8PnnIvr7s5/9DMMwuHHjBslk&#10;Moj3uzMTqK7rrK8LNkkikcCyLO7eFWj0UCj0rUjsH7rC4fC3WC3/+moFcMEvvviC3d1dKpUK7Xab&#10;UqnE6uoq29vbJBIJ2s0+nu8xGljUajUmY5twOEwmk8I0xoRCeeZyWRaXiyzMLxCLh9BDOrX6Jd1u&#10;j5OTI/b39/ns4Sd88sknhMIqDx48IJtLUyzmicViXF5eIksqlcoCiwsLxOMper0xju0QiUTJF/Ik&#10;4imxroTF5xtNPDd1CgqxLGt2+pNl0Yshek7EiWtqjnM9oTgIBLX4gE03JeKkK14gn6AddZpQkaTA&#10;qS9w0YL9LyKQw9GEySQAPX3jnjrtExmNRoTDIZaWltjc2OSLR08ZHg2pVi85Pjpmf39/VpFbrVZn&#10;blnDMIjFYqytrbG9vT2Lq1mWxWg0msFUJs6ATz75hMvLSwxjQrPV4uXLl9RqdebyeUqlMktLS1+T&#10;JD2ffk+kXbrdLvFcnHgshiwrMxNNs9HAmIgSAAmRsc5kxEnpa+OhuGlLiEIxSRL+FWNiIEUDGdlx&#10;COvhgK3gMvVCTAFCk8kEYzLBcdyZmWhqzFRUhUQ8ztbWFkuLizx7/phev0etXsM0jFk0609e/4XK&#10;RjQiXM+CSWGBbItnLQkAyfS9pSkRNF3Dt1XwCdQPH2RQgiZLxxH9M9OeFEny0MPhmYLl++KEbzu2&#10;UJiCjh1NFZFj8VUoRKPhkOpFlcdffsmTx4+Z9Pvo8VjQVHmLa9euBT4Nm163i23bMwS1oGSKWfxo&#10;Ys2eq+eLUZesCPZMWJYo5UriZluaMBoOMccmhmFiGRa2bWN1REZ+PB5hmAbZTJZyuYIkS5ydn9Hu&#10;NBkMh7TbTXq9HuOJWAxNS4w1XEMsVqY1ZG5uDk1JCXk0nqJULs9ieXo0SiKRIJ3JkM1kSMQD74Ad&#10;KE9BKiccDgvkvB5H0zVcRyhCtuXSarXo90YBU6LLaDQkt3yLxcVFwUdYWqK0sEY+nyeUKgmUsBvi&#10;w1//mv/8wcdMJhNu3X2Tt99+m8XlOIoMtuXiuM6sl0cOSv2mROGvDwbCxCtLMplMmsr8PIuLC+zv&#10;7/7R99800jrtVjk5OSESifDpp5/yk5/8hEFfKB+SFBA0X71LqVwiFApxdn5GNBphZ2cH3/c4PDqi&#10;P+ijaVNlwCMU1rFtS8TbNSnYTHjIvvh/207AEJIDL5AeQg+FCOk6uqazubJBOpMRo9VSEUkSxMZE&#10;MsnCwgKJdIp8Po8UCROJRrlz5xW2NjfRw0L50+NRWq3WLCHQbDaJRqNsbW2xtbUl0najEc1mk4OD&#10;A7rd7oz+mMvleO+99/iF/QsuG3WeP3/O8uYaxVKJk9NTfvGLX1DOFyhXyryyuUUkEsU0TDzXI5lI&#10;kkwkuVFOUS6VKWVEH89SLk2hWMQZDzm/OKdaq80olpIkUa1WefToik+fPefFi0PcmDD4KhKiO0kR&#10;HgZbUolEIgzdEY4jOlI+/PBDTo5ecnFxwYe//IBHjx6ScCVM1+Ts7Izjk2NevbnJ8soylUKGVCrF&#10;YNijenkpCLWqxvUb11E1ldNqjXQ6je/7M9/EYDDg4uKCo6Mjfvazn3F0dMTp6els9DT13ESj0VkH&#10;Sa/XE16VlZVZA2oul5v5dP5Uqm7andPr9WZsjWnaaTgccnh4yKNHj/j5z3/O3t4e9+7dm20gc7kc&#10;y0ticy8hiiEb9R6XV1fIaGRzORbm57l79y5LKxWhOCRE1LV6WcU0TB5/dYDrivu6FdxTmq0W2axg&#10;taRTacaTMYeHh+zv79Nui+6hUFi8hwd9wSVSFEE9TcVTTCzhgYtGYkyMsVBp9GB+5HvCWKgHO9qp&#10;nB8KhRmPR4zGI6LRMOlUkmajxuMnX7C2do1YNMbYGmA4I2x/giebIIMrT7AZYvkDTLcPnoQnicXV&#10;sKfdEoIjMRr7GNYYx7XE9l8R/g5f8vB8h9FkSCiiM1fMsrZxjaWVJQ6ODmi06+wf7XF0tMXGxgbX&#10;rl2bQXMajcaMAf/ee+/x4MEDFhcXZ90WQskQxrf+pMNkYjAcDHEcQVjb3z/k4OCQmzdvEY3GKBRK&#10;VCoL6OEvERj2EVeXNQ72D6lYZfy8QI+fX1zw1ZOv2Hu5T38wIhRSSKbibG6uU1ko4ngmE0tCUj1Q&#10;XFzJwlckJEVhZJgcnZ+TfvacSCSKYYmCuXhSmHUUTUSR5wpzxCIxdDWGTAjHVnAsCc9VkNDFC+hD&#10;OCyTzmS4fesWr957ld29Z5ydnnF+VhWLty02L7MEhxSEO/7Vw/dFAkf+xlfxphH/7EkenuzhBfwK&#10;T3bwZEHrRAJVl+kPuhwdHTGZTPAlQ3yv4gjHvCRaERfml0klk2jhEIqmgSIhqTJSREZSYDDqc3Zx&#10;iutNCEciaJokNilUkCSJUjFLIp4gplbR3AyKHQXPRSeKOXBoXLSQbAXPFW7sk5N99vb2ONjfp3tx&#10;Dp7LYj7PrZ3b3Lt9j+WFdcJ6jGZjn2ZjgOQoJCMZIpKG4bpEfRnNdNAkGV+RkRVJFKgBeC5SYNi9&#10;Ot4VkW7bRXJcNMvCMSZYwxGuYRCxqvQHfSaDAbIkYZkaB43nmBPBswjpYiyh4pOXZbSogpKIIElC&#10;4s6GBD7edGKUS3kkVSxykhwn7YaJ+3UidhWsLKpVwxt0GKk+PVWYSseuhKZF0UNRVF3BdiU6gwn9&#10;oY1pDnB9HdOyGE08MT4NJ8hm5tneLJFMpkgU58lms+TzReLxBLIiFrOJpeAZPvsHB/zDP37I//7T&#10;n5OIJ5hf3CIRTaJJYJkiPKF4Mr4+deSLjojpCFGS1KC7RyIcltF0sQmJxXTy+W/3k/yha5oymfY0&#10;NJtNRqMRg8GAWq1Gt36FJIkooLy0Qi6WJBNNMB6N6FzWyacy3Ll+g3GnR6taA0N0moSTYSzLIhQJ&#10;0+l0GI8NQopKOBQSpmLTxnd9UokksiKjKSrRaIS5rHDuF4tFEvEEqWQ2aHcW/UO7e7u4jsv29R22&#10;drZJZzMgS7imged6FIpFUFWsyYRms8mz/ZcivdTpzE7ZU2BTOp1mNBrx+PFjTk8F5yaZFNH/qVFR&#10;SUTILi0zkWV6psXp8RmdVpdHn/wL/9N/999zZ2uLd9/9LveLZSLRGLfKRX70+j2uhTS63S4FzyUT&#10;T5NN5YjHY3iSxFm1Tq/botPpkC4I7oKeTnNRveDZl1/y+OkTTs8vcADL15lfWWR5dZ1UKsXFVYPd&#10;3V26/SGeC6os02u1ePLoIb1mnVwiQr/f5+r8BG80IO1pbJVLrCwvci2dZHNhgeVloXbWL+uc1muM&#10;xhbp8hLra+sUV9d5tV7n8OwCRVFYXV2dkV+nh8Dj42OePn1Ks9lkaWmJV199lXfffZeFhYXZAWt6&#10;+AmFQjO+xTS9NO2S+tftqX/omm5IpvRaEFC5g4ODGRfj4uKCarXK/v4+iqJw9+5d1tfXmZ+fZ+f6&#10;Deq1Gp1OH0VW2Lle4rXX71PIl0QMNRolPzeH5zs0m02ePz9gb2+fy8szFEWhvFQgnUuTTpcxzSyG&#10;Vee8uoema6TSYcIRDV1XUBSdWDSGYdicnlwQCkW5dcMgpCcYj1001WTYt4mGPRxLwnF9FMUjEk7i&#10;ug7q11KdKnbagewjy3IgwWRwXJfBYEBmaZGFxQV2d1/yye9+R7/XZef6DnjCpeoEJ5OpJO954oTZ&#10;H/RFZblk4diO2Gw4wWZDkvCcr6UmSQZFFjRMSZbEDTA43SQTSZaXl1lfX+fRo0f0ekOODg9pNBoz&#10;uMmLFy84PDyk3++jaSLqd/PmTe7evUuxWBRKgGFwfHzM1dWVmLktLbG1tcWL58/pBErPlM723rvv&#10;zmAmt2/dYnd3l6PDQ+pXLT73vkCSZbZvblEsChLq6ckJX3z5Jc+fPcc3IZaOcv3Gda7fuC56IAwj&#10;QHKLF0lVFWzDx7Ytzi8uAoLokQC0OMKAqYc1DMMklUmytbXFq/dfJZlMzop7dF1nYkxmu+5vskFi&#10;MY2Vayu88cYb7O4+o16v0+uJnammy39e94skIQXIY1n6uh5b4ttV2f9vV6fT4fnzZxjmkFg0iutP&#10;SY0Wrufh6jEymQyvv/aAnZ0dcpkCbhAXtG0L3/Hodnvs7e0hyTKxiBYAa2Qx23SLLC4u8v5736Nc&#10;LpPNZgmHw7iei23ZDP0hz58/R5ZcotEIw0GHRqPB6amAMXWHojlxc3OTv/iLv+Av3/8hDx48IJ6J&#10;AULFkJDIpDPk5+aIRCJCaQpSHRNJNP16tlhg7InBZDLBHgv1KBmOYhgm5iBIoQzH4vtGYyzLxGiI&#10;yJyuaUHzojB6RiNh5vJz9Pr9wFMRJRaNEY2ECUfCRAIFIq0NBLOi3yKeiOOhBO2hiiC9SmCYBlhC&#10;yQtHhBKih3QSiQSpkB6wQ2xGoyHdvijUGoxsTMvCshVi8RjZnLhBFstLVMplCqUK8WQSPxRDCoUR&#10;m1wPz/JRFAlk4XMSN+IJEhKhcJhIOBL8fNDv91GzYbGxlUWpoes6jCcT0ecxHgetkfIsNdbr92nU&#10;GxweHdIKTll/7Jpik4GZDw1gZWWFBw8ecHawh++DpqmUSiXCkQi2bdMLqKC53Bzz8wvUa3Xq9frs&#10;RLm4uIjv++wd7PNyb4/R2EBRFObmBD/FNk0syyYbAJHKpTKFfJ653BypVHKWIOp1hnS7XWr1ukiM&#10;XV5iWiaGZXLv/n1KC/PiFOAFjA5VhaB5dG9vj7MrcXjI5XJsb2+ztrY2w1APg3HvVOnd2dlhY2OD&#10;ubk5JEmi3+9zUW0gSRLz8/P0en0ODg9EZPLkZNaLMZlMqb8SiaQ4xY+7XTzPY30uRzKVIh0XnJBG&#10;7VK0jXo2oXCIZCol+EelIuFImNp4TKvZ5LzZoj4aYUwMNjc3+Nv/5j+wcu0an33+mJ/+9Kd88fgr&#10;LNsS9F7PpdVsYlkmp77NcDTEd0FXIRaL8eDNB7z66isUSyUWFsooikKn0aHRaHJweMDG+gYrN26y&#10;sbGBWiyztLjItc0dYrEoEx+ePHnC06dPZwyLpaUlXn/9dSzL4s6dOzx48IBbt24hSZI4MAWdIqZp&#10;kkqlxOd5MiEWE2vGZDKZmZr/1BhlGruOxWI4jkM14J189NFHNJtNNjc3RYfPygr7+/scHBzw2Wef&#10;cf/+fVZXV7l75w7Pnj3Ddc9IJlPsbN+kUplHUUS/0iCA1NUbgmz7/PkTHj56iOOYbG9vs3N7UyiT&#10;hTy+5wfqe4jBoM/8/DztdpvFpSUyaUGgPTs95aunL4gnhGG1UCgE5lYxNXAcW3zOZRVVVnA9YRxV&#10;zWDuZDvBHFyRA557iGgsTKEwx/xCiWarRiisUC6XMc0Ke/v7HJ/u42OzsJxhZA2x/AmeYoMGnmJi&#10;SUNMr09vUhc3Rlmc9GzPxCNoaJQl0HR8DXzdFy2ggKu4OLKDIzk4ioOJhRzSmavMsbK1QmmpSO9p&#10;j1qnzvHxMefn5ywuLrK3t8f5+Tm2bZPJZFhaWiIeF0VZR0dHWJY1M/jU63UajQZbNzdZX9/k2rU1&#10;jo9PkSWF0WjC4eExR0cnFEsV0uksb739HWr1JpZpc3J6SrPe4T//4z+zt7dPLifmeM1Wk3aniWNC&#10;Oh9le2uL7373ba6tLiNrPr5po0djjC0Tyx+hx0TaA6DR6TD86jFPXz4X/lrJn20oTNOkWCrieTKr&#10;qxv4KwqSr2KbPigisSEpOqoeQVZVbI/ZmMXzPeaXyty59wqPn31Jry8WaFXXcdxg/MDX6sbsmioZ&#10;koyKjCrJqEhoBFAvZPF9XhLfM/G9OBIyeBHwokheCDwDs2dz+PKc2nkzsABbQf+J8AVNlBAry8ss&#10;zG2yuaIRmUsQluMonopkK+AApsfpwTn99hDXtgQOW1MxLRPdTXPv3j3evH2bpKqQjcrEZJuQP0CR&#10;HHzL5Xj3E7qXj1FVFcMYMBwaWJawnWTDcP/eKm+98y4P3rzPK3e2yGVkPHuErOv4jLGdPvZoyPnp&#10;Mxo1I2hwHDIYDBj6XXGSMQTcyBgMmEzGeIaIdF+enOI4NpIlTpIRTSMUChMKighLSWEiTsR14nEV&#10;VdaR5ASZZIq5uRzpZEqMF10Py7awDAPTHOI6XXzDZ9SpCkXAcPCGFqYkjN6oMsgSY2dM3xzgaRKp&#10;Upbk3CITY0K7LzY3+7tVRsMR7d5A+BZ8IYdGk2WiqShb6zcEsXB5g3K5QjSRDTgwEhPfQ9FDyMgz&#10;eI8W0pEB27Do9LukcxUevPN9SuU1kskkd1+5SzyaQJUhnUhiGJ3Z+NbHZzIWrbtXtRrdTodQWA3o&#10;uzqGOeL8/IQvvxTz6729vT+52QDh+neDQ9P5+Tn9fl+wdBIJRs0GpmkxHAyIxqLkUml0SSGmh5hL&#10;ZXANi+s3buGPTZYKZeKxmIiWVyoMBgP+l//tf6VVvaJFnbgWYn1phYWFBRHdDmKkhUKBfD4/iwIO&#10;Bn3OTk65vLqi3enT6/VoNBsMBgNa7TaWZ1Eol9h9+ZKN7S2UUAhF1rAnE+rVqois1q7o9Lqzw9DK&#10;ivj/SgEw7Zvx2ylefX19fbb+1Wo1njx5wvOLOo7jsLmyQiqdpn8ZpjOccGdplc3/UMZpt3hlfpFQ&#10;f4DRfUb16ID+6Skxx2A1l2Tn+u3AGDlkOJjghKKk52P4sie6dwwLbTjGdxzihSKv3NNwJWiOBrTa&#10;X6HrEXQtSi6b55Vbd5jLVxh0Bwz7Q17u7aHJEpbnofsO3mjA2HGQgYQC8/MFfrh5i++9cZe1zU00&#10;XQdZoV6tcnR+gee6xHMlFjevs7B5AzWZAEXHj6WIhBOEIiEe/uY3/PznP+fZs2e8+eabzM/Pc+fO&#10;HZaXl7Ftm5s3b5IP4GKX03FMMBYqFAqz19hxHAzDmJFEpzTiP3V5njcrOJt6Ro6Ojnj06BG7u7uM&#10;RiN2dnZYWlqiUqlwfHzMcDicWQGKpQq+L1EuLwTQuzk81+Py8pyrWo2z09Og1kLQna9qokvG81yy&#10;2TkkZYyiG3j+AEmWubZWRtXv8+zpC+qNCw4P9/nOd7/LzRu3cV2PZDLL1uYm17dvUykvcW1li8lk&#10;guOIVJyuxdBUjfF4QmvYZffFLt1uF3U6g5YCz4bvi/iaLMnoIY1oNMrG+gYffvgbxuMRy0uCpuYD&#10;pycn/N+MvdlzXGd+pvmc/Zzc9wQS+0oQXMCdkqpKbZfK5ZLd7XZHz/RMOPq2/6y+6Mu5mXDZ7WlJ&#10;XSNVqSRSEkVJXEBww74DidyXk2edi+9kqqrtsZ0RDASkIAggz/nOb3nf5331+hXFsZsitTP448lG&#10;GB0+nusJyqVIL4/eCBlJEW+Kb2sjJ0ZkNBCeljDSfXg+ruOMeANj5TKlUomtLZHbMNRoLC8vj2ho&#10;ICr9mZkZrl69iq7rPHv2jGazOUp4LBaLyLLMRbXK5MQEs7OzaLqOHGUknJ+fs7+/LzqBYpGrV69y&#10;dia6m3g8TvXigsO9I7bf7nJ6eornuzgDHzOmMD5RYGl5kRs3brC2tkY2k8F1HWRFIR6P0WjURxqA&#10;eNoijCistj2g3x6IJ78mxHGu64MDTaspYDCqihUxDSQJ/EivIBxFYt83GIjQp/PzcxRFIhaLMTMz&#10;zfT0NHt7OwDoukqz9c/bBuGPOf/SH0w2ZEQA2r/0UgwBrqnVeiDcsBi6iqyI4tMe2HSLXWGHS6dH&#10;SNxhsqZEQLfdwXVdGvUG/d4ASQLLknGdAGybRqOOMxB78x/ppAqapiIhEmf7PRtdB1URmRrj41nK&#10;pTLX1pZ57933mJhcQNN0Go0GjXod3UgxNz9PvV7n4PCAi4tdtra26PdPBeXSFOmwA1V0Ovg+nu8j&#10;R5NBK0IXL0XiMVOWsawYmUh5HjNNVEXBMgbCwRVN8CzDEEVRr0e73eb89FTwVCJGzUhDE+mkdAT6&#10;OmelyWQzDEghSxKBNsbFRZXDM5tBdAgSixOGYkzcap+LdYQi7j/TSjI3O0dxfIrJyUmK47Ok0mnS&#10;+XEMw0S1hPDLDYTAEUlFUzVsxyEaQSIrwoHV6nZ4+eIVL16sYxoWqVSKP/uzX1Auj5HJZAWNsBfg&#10;+T5mTIQ/yZJMSIjdt3Ecl3Y0Weh0OqNdtsiUESu5ra1tTk/P+OMK+Z9+DYV6tm2LLu/sjKWlJSqV&#10;Cq3TEzqdLoeHh3Q7Heo1kQfhOAP8wGd3Z4ef/uQnXF+7zqWVS5SLpYiMrLC9tUWhkMcwxDlqmiaT&#10;U5PcuHGDVCJJEIaUSyLLqHZxwfbONvt7+5yfCZDWebVKry8mEAPfIab/6P6oXlywu7dLrV4jnUqj&#10;6Cpn52c8X3/B/v4eSBKpVIqVlRVKpRL5fH6Ui3NxcTFqtmajHA9N01AURSRnX1zw6NEjAfF6/oow&#10;CPiLX/yCP//zPyeVStFut7Esk/LYGHd/9edCE9Ss83ZzkzfPn9JsNBkvFpi/ehVZkqnXa+zv7wmM&#10;/dw0S4uLdOwOb968xZeFi0g4GwU1c3Z2huvXr4nJzk6Ds7NTnjx5wvz8AuWxcdZurPH4++949fo1&#10;qqoge1GD4wlhranA5csL3Lhxg19cu8Ps7CxhGNLtdvEGQgh8eHBAMpnk1k9/yqXlZbRUCmdggxpl&#10;dPkOzWabvb09njx5wtOnT0kmk9y5c4dLlwRddZj6O9S7fP/997x9+5Z4PM57773HO++8g6IoxOPx&#10;0TU2nMIBkd7Q/GevzWazyfPnz/n+++/RdZ35+XnS6fQoUXjYSFuRWcF1XcbHx0duysBQR4LfTqfL&#10;7s4uu3u7UUTCgHQ6RSKRYLwi1mqGqfP1119zeChyw4aMDNsWGrB4PImmauzv7/Ppp59SPa8TT8SZ&#10;mxX8rX//V/+e93/2MyYnpymXo1VqMjV6/suyItbUO3ts7+xwcXEhNKG+LyovRVZFsJOqRqFOMr7v&#10;Ypg6qVScq1dX2dp5y29/9/+yvLzI8vIcpXJWrCx6XSRF4trtNZq9FrOXmsTiMZYvLRJLa4Saiw94&#10;Q2HhqBgBAo8wCClW8qzdvo6ZMAhCl4WFBabmpwjVAF/2aHTrFAoWmWKamcUZ/vKv/4KFS8vs7u5y&#10;98ptSqUSp6envPPOOyMY1PLyMgsLC6NQolKpxMbGxgh8sri4KMbeCO3AwsISH/7qL6jX6wwGAyYn&#10;p0gm07RaHTqdHul0mtu375LJ5Hjz+jUbGxusr6/TbXYEGEWVyOWyFMcKTExMsLA8y8zsLFMzE3iB&#10;QyC7qIZEtXFC320zu1ih3V8hnhT42tGR+QeE0uGb5zgO6VRK+OTTGeq1BoOBw+VLq/zilx/ieR7j&#10;42UmpqbwcTivnfBk/Vu+/+47ksk4d+7cYXZxkl9++KeUxjMEgXiwtVpN7rxzm8WlJRKJxAiTPjc3&#10;y8//5E8oF0uYpsbi4hKZeBIFSaRTeh6DQVdk6VTFwy8R80kkLMqZOf7N/V9RTogHtWWYkYsmwmwH&#10;HiEhUiTd91SD+fkF7q3cZCJZxnBhJjfGf/rwL1ken6TTqkcrnKHNmtEDlxAk74Ll5Xlmyw4x9pkr&#10;9/i3v1hgMn9TWL10Cd/38Ly+OOxMjWwux1ipSDqTYX6+jKp2UNVDtja3+OHFMSsrl/iTX/w1A/eA&#10;TD5ENdoc7j8mnkgwWVRwfJew3WIik0IOL4QlNBbDtJKYUTJswjDQdQMtGrlamrDGKgQEfh3fE0Lp&#10;fiBGrZ4rdAV1TwiuiXD2mqLS7XSIx+KkUyl8T+C1Y1YSz/ew0vOii9VKdGSZk5ZBt9PhsHbCzm6H&#10;Zt9n2tMZpItipZCdpymfYxUnyefzLI/lBCgrX6BQKJDOl0kmEihmUozttZh42PgKTt9BNU2MmLhM&#10;mx1otjtMjGeRAC+AWtPm5LTKw68f8/d///dosiJyIX4hFO3CguyhyBKqohIEgnuDJGzSsiwRi1kU&#10;SyUsyxqJ9p4+fcZF7QLTMCgWi2xubSE0xOEf0Rf/8DVkGvR6PSF6NQzxIIpSLJ8/f063dsFFtcrA&#10;ttE0HTmymVq6QbPeoNvu8PibR1y5vErSjOHbDoaqMWh1kL2AQjZH0oqRT6SYGB8nnUhSzBdYWlrC&#10;siwy2Sztdpvff/EFD7/6iqfPngnhqONw0WqOvtcQGPhC2BwA7W6Hl69fsbm1RaFY5PyiyuHBIV7o&#10;o1sm2VyO27dvj8SLw6Ta77//nvPzc5aXl4nFYkxOTgJi0uk4DgcHB3z22Wd89NFHPHv2jIN6E13T&#10;+c4yyZg686kcYadDPJS4tjxBwvHptRvsvVrnzYsXuE6fpckK2VyGYNDjh/19mq0W8VSS+UuXsAOP&#10;v3vwkLbdJZ/PM3AGnAcNCoqElEhSLmSoKFNcqldxnQF7g7fsvnzBJ86AqUKWq9fXOHrzku7ZCXlT&#10;Y9BtE+KgAYYckjIkJicm+MmtNd65f5/pfFk0LgrY3R6vto5pNBpMLq+wtLhEaWkZJZkBK4as6dhI&#10;+EFIoCi4ksTk5CRzc3M8f/6cR48eMTs7y+rqKrlcDl3XOTg44Ntvv+Xhw4dsbGywv78v1o/pNHfu&#10;3H8ZqT0AACAASURBVBlhv+HHCccwAiEWE6F1jUZj9D71ej0sy6LbFVyiTqfDmzdv+G//7b8xPj7O&#10;3bt3mZ+f52/+5m9EYN7uLolEgrm5OdbW1vjwww+5e/culy5dQtd1ZEXl6PCInR3RdB8eHtBqt8ik&#10;01QqFeYXpwARhtfr9iJ0hY/nCRhjq10n20thGBb1Rp1Wqz0i3G5ubdJt2xwfn9Dr9pmcmuTmrTsM&#10;bJtMJks2m4NQTPDEcCDk/PyU7e0ddncFvn9srMzYWJl/OfITsGKiM0mn0rRaLQ4OD/F8n2JBIFHR&#10;RB7G0tKSII/ZXSRZojRWGF3o/9zLtCympqfRdIXV1VUCXDLpDKVykUQiOaI22n2xE02nU9y4cYPL&#10;K9fpdDpMZMeYnp4exePm83ni8TiVSmUkhho6UIZRvYPBgFu3brGysoJqit3yYCD4A4OBQ78vusVr&#10;164J6psnAruSySSXV1aYnZnl9u3boos4rTJwBkiyEF8lM3Gh+i+kyGaz2E4H3dDRoiTZMNIOzM7O&#10;YhgGVy5rUXHxB6cOPxYbnudhmiamYY0mF5quMT42jqEbZMwJZFmmWMwzOTlJr9fj9avXvH37hiBi&#10;69u2TTqT5PbtW0xNTeEH4mdJxOMEsk+lUiGTzmHbfZLJFMvLyxTyJW7evEUY+qTTadJpi26ny/Hx&#10;Lq1WC8/rI8kytQvhQioVx1mYn6dULHHj5k0WZheRJHmkyteiSZYqD6clPmEIJ4022WyGyco48XgM&#10;VVEpFPLcvHmLsbExtIhlIIcRbjwSXgaBwOCmY55IkSyXRjS8pcVFUkmdwPfRNfHQlkIXCNFUWeSD&#10;pJLE4nHicXFQn1Wr7O7usrsrbIPtdouxyQmcwQDTMARdb3qaS7MpPN8ncAS5MJ0QQjBVkgiEjUpc&#10;19FkQ/aE28J1HKFdiFZXiiQjyxLHFxcjx8wwPEnwRsT7H7MEP8QyLTG1soUHP4jIuNWDA5qNBo3u&#10;Pp1Om6OGUKU7So6+3SdUrNF4VpYl4vG42E2PT4mDdbKEpumYsTiWFUM240IXIJvR5Tik3QodlxtG&#10;0E4ZTBN0M8vO3hnV8zMIhebi5cYGn3/+OU+fPiURi+G4Dook3BiXL19G0xQCL0CSJWEbH07LJAnd&#10;MEin02iaxiCb5eXLlzx+/JhPP/0U13W5ceMGuVyeUqnE3t4ujv9PO6OG2qihGHIY9+1EuTMXFyJV&#10;9/NPP6Pf71EqlaiMV+gPhblR0m6z2eT1mzfYvT6ZTIZkPEEyKeygjuMwNjbGxOQEkixx48ZN7t+/&#10;z+XLlymPjaPrGlYsFvFdxHqj2WwIbkykl7M0S7hlfFe857IEPpyfV3nz+g1fff01c3Nz9AeCezJe&#10;qbC0tES+UKBYLKJpGru7u7x48WKEs7Ysi2azyTfffIOu6yONxuPHj/noo4/48ssvefXqFdVqFVkz&#10;sJsNnj57SjqdJnblGqViiUy0o2/Waqy/WGfzxXNCQqanKhQKRVxvQKsluCMTlQr5colWs8nDx494&#10;/vw5oQqVygRXrq+K98BzqV5UkSQf0zSpVCoAfHfUpV4X+orPPv2MN5tbbG5ucnwswvCCyCZsyFAs&#10;FliaGmfl8grXrq0KF6JmQRhy0elyfHJMu9Mml8sxu7jI4tIi+sQERFOtIAgIVBEVHISgRgLRtbU1&#10;nj59ytbWFi9evGB9fZ18Pk8Yhjx//pxPP/2UTz/9VLgPEwkmJibQdX00+RgWF/Bj8fuHEw6Rds7o&#10;Ptzd3R3Fvw/j5GOxGDs7OyN77TBgbTAYkMlkmJ2dZXFxkbm5OWZmZkgkEjiOw8Mfvovo2G9ZX1/n&#10;6EhQvycnJ7AHNvVGncWFRbRlbTQ9FwYQdZR0LEkigbzVatHt2EiScJssLy/z4vlrXNcVAEJd3JuN&#10;IIjWdDUq4wl0w6Df73F4cMjLVxucHJ9gxUSqcalUwvNc1H80ggz/109CNF0hnUkyOTXO2anC6dkR&#10;nU4dTV9hbv4mJ80a1cYpViLBvXffJZAcBvYAzZQwDB3HF570cPhmRDv/4UcvdEhmE6RyS9G3E4XQ&#10;ICBaniQ6wFa/IQ7dlMnlicvkU2UCAry6M6oU8/k8uVyOcrk8esgmk0kODg548uQJDx8+5Pz8nIOD&#10;A3Rdp1gsMr+8FI2PUsTjKQzDo1gsMzY2xuTkNKZhUm80RihnTdNQo2j2lZULgr7YhYWSj2laqAZ4&#10;voftdwiDkK5TR5I1JC0g8HycoI+kwdhUnmIlC2Hyj4qLHzNYxEffDTBNExkhiJQlhcB38DyHMHC5&#10;tnaNdDpNsZRlMLD59vEDNt48I8Rm5coMuVwaVXeRdYfpcpl8Ocn5+TmmYVGpTBBPpkhZaUDGScRJ&#10;JoQQTQqFFVdCsElajXP29vaoHgvlu6qJQqacWsZ1XfJWnrH0OIVshkquhCaLUDjP7gp+QiCElL7b&#10;FxMlZ4DveVyZr4hI9/45h+u7uE5brCNCm4kExEwdWZZQogNakfRowiGuH0M/xXXqOPUDjmshhhGy&#10;VDG4MpOL1kx2lCXxo8UTQFU8FKVDz65jeA2SusHcuEazm8HUe7Q7p4TeBOmMTrGcJBxkmJ3MMj9h&#10;4ToOThtk2SGlhgz1J26UrxIEPr6kEMoy3XZHWMOHMfWySP+VdB1ZUilXllAVFVUX11UoyULc6onf&#10;e6DreGGbRgBOy6Fa60SIdI+LWo2zXorBYECjm6DbdWi7ojEozSxQWihx1jigaRaoBjKmbiCnSqQr&#10;HvPLd1i7cYNscnjTR2JhSYYgRGBVQkJZpMFKqhBv+y70+y6KpmEacFFtsv7kO7a3trCsGO1Wk9/+&#10;7rd88fnndFotLghp1M8pZJPcuXODq1cvoWoKA98jCCXUUCH4Aw6gKuskExqJRAbCkFcv33J0eMr6&#10;85dous61qzeYmpqlWq3z4vkr3EH7n9yND+3QQ4X/EPPveR7dbpd+vy9SXwMXT4ZcqcjY1ARyCKEi&#10;Uxor4wU+ezs7HB4fUTuvMjY2xnipLCBMiYQIRCsUyeXzyIrC9bXr3LwjSLlqJBYEiKdTZIoFUoUc&#10;GBqdno0uBaBIBIS4vo9PgO8PMFVLUIA1Fdt1ODw+olgukc5lSWbSXLp0SWD/w4BWs8X68+d8/bVg&#10;I4RhOLJGOo5IeX3z5o2YoPX7PHz4kE8++YSNjY0RVyTmOciBT1mVKesKy5kM05Vx8qFCb/eAzefP&#10;ODs7xZRlMeIfy1Gv19k9OaTb7aCXJpDLBc7w+frlC/7+wZds7u1iGBrlixryeFFoVjSJdr2OH7pM&#10;TU0yPVGhmMvyk4MztM4ZT5694Kv/8X+jx5LYA5tG145I05AASqkYS1MTvHf3Brdv32a6Uo7QBQG1&#10;eoPt41OarQZmcZy51ctMrFxFz2bBMBj0+thBQCwWR1Ukev0+QSBi0zOVCvfu3ePVq1cj4Fuj0aDd&#10;bmOaJufn5yNdYLlc5t133+XOnTvcvHmTXC43ip74X6/BIXYcGK1ShlHsDx484LPPPiOfz3Pnzh0W&#10;Fha4c+cOv/71r3n06NEom2lhQdA9l5aWuH//PleuXCGRSAgX0osXIjTwrCrouo0Gr1694sWLJ2i6&#10;TqGQRdM1spksv/rVr1hYnIuYHWe4roNuWOiaia7Gscw0mqpBoNLtDCL5xGViVoqV5R3u33uXYmkM&#10;x/HY39vn6OiYfL7A4uIiruvw+vVrNl5u0Gw0MEyd8UqZXD5LKpni+ORQCMH/0R36T7wC30fXdcbG&#10;xkgmk/iBw+7uHgf7BxQLRTxNZmd7BzOmMTY2hhEzGRgDQsmj1+uh6P+8/ceL9lyKOnShDN8owS1Q&#10;FBXX9ej1+miai6qIHdMgGFA9P6d71BklRorqS6fZbHJwcMDJyQmrq6ujinVnZ0fY1kyTdrvN8+fP&#10;0SyTeCxGr9dje2uLRqPB8vIyS0tLGIZJPBYfAXYswxSJuGGAFHEW0tk8oR/ih0JkG0oevX6PfrNN&#10;q90aRf4GvnBYOL6gVmqGKjpFR1S9/3/Fhh4z6Ha7hL6gR8qSItTc+wfU6nXK74hxqe/77Ozs8ubN&#10;W1zXYX5hhrW168iKoNqBxGBg02w22dvbp9+32d3dZXZ+kXy+QC4rVPSxWAwFRfDsFQVT0wkIsAxZ&#10;pNOqoqqNxXVSqSS5xDUcxyEWM8llcwSey6DVwpcCHMfFsGL4zoB+r02j2aRVj3gRnZZgH5yc0O31&#10;qF2cUr2o0uvV0VSVbEZwIQJfkPpMXcc0LSzDEkmoqo4iy1TGfWRFxnV7OI5DKiWuVUOXGAwcAt8R&#10;nXMY4Houji0w6UG0Quz0asJ+FhN2wYWgQK8ncj96va7IDbIsJAl6/R6tluiSvZ7IQXAD+w+cOWEU&#10;1CcmD2EYkkyKdYShCXaNIv8I8AmDkKYmPP6O49BxOvT6Nt1ej27fxnVc9g4O6fV6eEFIr9+j3XEw&#10;TQUkmfNzl/TEgqDJxhOYpkVWmyaTzTB7eZVrV6/y6IcvSaVSSJFeStd0UfDoGqmkBjg/rrl8Hy8Q&#10;NE8/Kj4CKcAw9Oi+FEOPZFLDcaHZ8vnyyy85OTlBi/gxZ2dnbL7dpNNqje7xXC7H1LT4vqQhdyCM&#10;6MGEf9TjyFFXqES02PmIk3P79m1CoDIxwfj4OKenp6TTKXo9ezS6BkYd5dAFMHSjDP97EHVluq4z&#10;NzeH9O//Gtu2ubS8jGVZbL4WD+d8tFbqNlusr7+gdl7Fdd2Rvkx8TYlmqznKR+l0umK1hyQmXEEA&#10;ikI8lWJxcZErV66wvvGCza0dXNdH11X6jj2635LxJGOVcTKZDOMTE6ysrDA7PyfyLebniMfjI8fD&#10;/v4+r1+/5uP/8RHffPMNjx8/plAosLCwQC6Xi9akLd68ecPenqA+/v73v2d/f380ARxOfq6vXefP&#10;3/0Z9+7eZbVYwfc8zrf3ODo6onlyQrFQYHpuilQqxX71SIjtJZ9SqczYpRW2t7d58Ohbvvnma3b3&#10;dgkAe+BycnLCKH9LKwndFZ6YoGRTKLLMzZs3xTq23uTVyy1adoOYqWHpGr0oGLGQy7AwN8Xly5e5&#10;srrK4sICpipRq9XotcSk4KzRplKpcPn2bWYXFyGRJnBdQscR2UWxGKoi0e732draxHEdisUCk4Uy&#10;s7Oz3Lt3LyJWj7O8vEwqJWIoKpUKq6uraJrGtWvX+OUvf8nKygr5fF5M36Lf5RA9PiwyhhlK3W6X&#10;IAhGk3XbFufuw4cPSacFZfPGjRu89957PH36lI2NDTY3N1ldXeXWrVusrq5SKBSYm5tD13WOj4/5&#10;7LPPePToEdVqlXfu3mN6ZppMNsHJyQm1+hmdTodarUa90aBYLIx0ja1Wa2T9tiyLyakp0pmM+D7M&#10;GGPjLTTNJJPJkE5lcW/exPcgEY+TSqfxXA/PE1uARqPB6ekpr1695tWr15wcH1Eql1lcXKJQyNNs&#10;Ntjf32dr+624b/6R/eAffR7iBz6OO0DXJQrFHPZggkazRqN5wavX66zcepeu7dHsdajWW+SUuAAq&#10;qTKSphBIQ61GNNEIhymN4obVjSjQKvSigDDRWauajKpoBH5IKAe4oSO6Q0mj3qqxt7fOV189pLPb&#10;Znx8fOQv7/V6rK+v8/TpU7a3t3nvvffIZDJMT0/z/vvvk8/nRxjZra0tugOba1evYlkWhim886om&#10;xLH9Xo+joyNcxxGWtqJwcPhOgK6JsTeBOFwUFPAliIomRRZgIl1XhRLY7RESImsBYejjBA6eIxOE&#10;ke13uD4Jh2sD8VGXZbr9BpqsYVgpeu0eO7tvOT05FSmcuRSyCvtHOzx59pjT6h75Yp7KVBbNCghD&#10;BysJQTCg3evQtVsomovf63N20Wb34JhsNkMxXyadyZBJZknEE+iqThiEpBIxTMsiEYuzMDPLRDkX&#10;JeYK4Z3XjWEYWSQVOo0qb149ZXNzk9ATkeQ7W+sCf92+oNVs0usIronvDQiCkLg2HDc6IjVU6hPT&#10;YmRUi5SWYmwih6qKh7Wuu5i6h6bZqIrgc/Q7VeLJFLLm0XG60LbpcE5Pcui0O+i6WElIgXBdeYMg&#10;wjSLMXsgh7i2TacuxontRkygvRs2mhLHcxVCX0P2VHAVjEAmrsdQwmQ0Ll0QHxXxEJJk0em4vuim&#10;/VAUaZ1AwrM97IGHPbAZDBxc1+OwWiXwAwYRC8KOuu9BKMiU6eJN1HiAommovk9aF4C7RDLFefWc&#10;aksmn8vRtUt0Om3soIwky4TxaRLj17H23uIqJo5nE1csTBVCt4/X7hL2wDPl0QEZohDKCPF2ZHd2&#10;HAdF1fB8H7vfx4rFUGSFbr/B640Ntl58x9TUFIuLl0TxbYa0Lw6JaYKIag8G/Juf3efDv/iAhYVp&#10;/MAGV0FSQsLQIwwMYa+O9DhiEzUEyHlMT83zp3/yS6Ym52k2m0JUHcuQy5Qo5Mc5PDwZja2Hf4aO&#10;gOE0A4aBiKKoq9Vq+L7P/Pw8k7MTeJ5HZWxcNCnHR5w3ahydn1Iqlbj33nsEssTbjVck0ilSmQyJ&#10;ZAKCENsZcHB8xMHxEbVajf3jQ05rVbKlApYmci0MXUHWFHKVMuXpSeK5DN62OGrNuEnW0qhUJiiW&#10;BEBwfmGe8fFxKpOTLC4uYFgW2WxW8DaAs2qVvb09jo6POD8/H2lRhom1X3/99Uh3MDs7y7Nnz3j5&#10;8uVIY3Z8fIzv/7jKeGeuws9//nP+8id/SiqVordzzPHeHt3DM9xOm7XFZRLxOHYAm2822W2dE0sk&#10;WbwiJiwHfsDzr7/kvz96yM7ePqEueBFuGNABftjdJcxkSKRiJJMJ4nZAo9kkjmgyV8sJjMvTyO2r&#10;zGd0XEkjnUrTHnicnpzSs23m5+e5snKJhcUF5iYqmIpMv92kfn7OVrtF0x0Qn5pg8d49JlevgabR&#10;R0G3LAJFwQ9CXM/hrHbBt9884KuHD5HxWVxa4j/9x7/BsixmZmZ45513WFhYYH5+HhA6l0uXLqFp&#10;Gs1mk5mZGS5fvkw8HqfX61Gr1Tg+Phb8o0KBRCIxus6G6a0nJydsbGzw8uVLFEXh1q1bVCoVYrEY&#10;x8fHfPrpp8zOzmJZFmtrayNGyrVr17h9+zbZbHaU3rqzs8Pvfvc7vvjiC+r1uoBu/SLN9NQU2VwS&#10;K2YxOzcuJjMdsZqSZYnyWB4/cHHdwSiIMZ2yKBQK5LNTJGMlYlac6UmNfLZHMpnEMi0c18U0TDqd&#10;DiCTTie5dMlEkRU2Nzd58OABnu+SSqZ45917FAoF/MBlc/MVZ+en9O0+k1NiAvWvmmyoqorvefQ8&#10;UdUnkylKpSLn56c0m4JnEY/FOLtocn5+jpWQMXRDrBUMA9v95x0PYRhGnaEMspji/kgcDfCDUOSC&#10;SD92hLZtc3Cwz3fffceTT39gbm6OP/uzPxupdZ8+fcrHH3/M9vY2uq7z7/7dv+NXv/oVN2/eHHU6&#10;u7u7HB8fs7O/hyzLrK1dZ3l5WYzqZZntrS1q9Tpv37whkUxw8+YtYvE4hiGSNGVZRpNl/EGIIkuE&#10;kthXgycEfDEL3/fo+k28wQAPD13X0QwTP7IAC2z3sMAbujzk6LNIgR0dDKZmYvf7bG5u8vbtW9Kp&#10;9AihW61W2Xz7lmq1SjabZXFxiWIpJ7DT0bgwJBzZkyanJskXhI7l8KBBt9uj3dwiJMRQLeKxOIlY&#10;QnAckglMyyIZFypuKRxEAqKeyDYJx5ibnyNmqrx69Zr/+fHHbGy8RKFPIp5AwSYIA+TAFrtXwyCV&#10;SmEaGqqqkdAVUczENXRDR1UdVEXFMEUmj2N3xMPkDzQsrusQ+r1o3dZHUVQURYyKXacZ6ROciPQZ&#10;oMgyiiTSd/Gjjk4RIB1dF0XjwNZwXXekmRgi/FOpFJlMhnbUhei6+HuSr47oub7v4/l29BFc16EX&#10;pbp2++L76PYG9Hr9CKZGlJ+j4CkieEnRdJLJBPl4gngshhYXBM90oQQSuJJITx2K2jTdENdZxiSf&#10;z3NybmIPbCRHotfr0YomC74vco46nQ75vGCQDIFEQRCgRvbqYVcWSj8yVCRJoN37/T6tdhvXEQJG&#10;TdfZ3d1lfX2dbCbL7MwM09PTyLJMPJEQ+OqJCX73u9/R7fW4eesm165dE5Hm/T6BHKBreoSdV//I&#10;5TR0oPmB0OUYusHi4iLzC/McHx2zvbMz4llMTEzw+LtH4vcZ/RyO44w+H9Ibhx+HhcfJyQnHx8d4&#10;nkexXMSyYsRNMTGbmZlhe3ub169f0e12uHP7LouLi3h9ETgYhgGmYRB4wo1k6AZTk1MUikUqlcoo&#10;w0KNxcDzsB0HJRBpt5IkkU6nKY8VicXjVCYqLJZnuLy6ytz8HJXxChPTUyQTCTTDIJ1JQyQm9X2f&#10;arXKo8ffcnJyQiwu+DRra2uEYcjFxQU//PADX3311Ujbdffu3ZE2otFocHR0xN7eHr7vMzMzw927&#10;d/lPf/IuiwsL5JI59vf22Xv+TAj7DMHTyGaz1Ot1ts+O6Ha7JCcKXFldpXJpESud4vD0FFmS0HQN&#10;y9RxFFmInQMPRVHZ3z8hlUoyn0+Rz+dIpxMjRLemi3uuVCrxzv13WFpaQtLjJBIJmr0BR8fHtFod&#10;JicnmZ+boVgoYGoyzWaDevWcZrOJ47pMTU9x6dpN5ldWQDdoNxtgpQQTB2jU67zdesuTJz/w2W8+&#10;5snTpxSyKc7Oz/nf/sP/OeIVlctlkskk29vbNBoNUqnUSCw61DYEQcDp6Slv377l1atX7O7usrS0&#10;xI0bN5ifnx8JRocFcK/X4+HDh3z00Uckk8mRTXltbY1vvvmG169f88knn3Dr1i2uXr0qftb5eSYn&#10;J8lkMhwcHLC9vc3jx4958OAB3333nWBfTE1RLBYpFotizSnJXL58mampslhLD9p0u1Eys2GQz+dx&#10;Ii5INpvFNGKokQZS1UQpkEqliMXiwi3Wt6nX65im0ArGrQR9u8/h4SF7+3u0220UWaAYLMtCN8Qq&#10;5/j4kGazSSqdYHp6iumZKTE8+PGRL0bA0eOfaBYICNiNbui4rofnu8gyxOMx2h1DEDm7NrFEGql+&#10;TrvTI0QmQMLu28TjsT/Qavyvmg1RPIzG0HIgxo+hH0FsAjEJkFQUTUGWlGj87WCZFolUgkxO4GaH&#10;GOJBFNQ0jHoulUrCxlcskslkaDQaEdhK5E2USiVsz+P8vMpFtU6pWKbVbLO1vcVXX33D5uYmZ+dn&#10;lEolZEllYmKSicqEEHuGEeZ9IKOYOrIqEwYhnh8gyTKqKuKBO12fkEAAy1SZUPYJPJcQ4f7xgkH0&#10;Dkh/9HsZTjYcN8CMaYSux/7+Abu7mygKzExPMD83Q6fbZuPlC1692cCMGSwtz1KZGEPTvehwdfAC&#10;H0mS0Q0JRdUJApV4wiKXT5HLTQmiYrNDu91h0BOdX+38ApDw7D6u5xF4wrevRuRP1+3jug5LU6sk&#10;4z9nvJzj7Pglm6+/pnp6RDGvo8o5MknhOrB0CdM0iJsKpimydRRFIaEEqGqIqvaRZJswFPHUod/B&#10;74Vk4gLnK0WW1tAXOOgAgY63+ya210eSXAgCRE+joGshMUPBsQeosoomC5R7KGnRVagiBzLdrkhz&#10;tLUEtmcTM3IMNPAcA7unkEtPYelvsTvQql2g1Dpi1N8XPv6Tnicexp0u/V6fvhvgug59VyDlY6m8&#10;wH2HCrJsoVvx6OZNYZgmpWROCDTjQlhsZdIkEknUeAJVU7FyeQGJUmXqtTpd1yNbKtEbDOgd6TTq&#10;J5ipOF3Hou+l8KUctt+iZ8t4gYGiyLiuQ+C0MBSPlB5gYqM7XXSvh42YREJIKIUQ+pHV1hMaCink&#10;YH+L8+oZmXQaTRnQbDbZ2XxBp3nMz+7cpZCLUz/d5/T0BMOymK6U+OBPf0I6afBmc4tiPoXr9PC8&#10;PrIq7LuB5COp0ug6D4ewl1BGkkQYH4qwO6qqSSxm0O3YaOoJiUQCeUpjZmZhlAsyFIK32+3Iii/W&#10;KsNOcxjrDj+GbJ2cnJAZz6GbJj6gWSaXr16hO7A53T9E0lS67TbZQoHJ6Sk2Nzept5rkCgWsmEWn&#10;32NsosJP/837xJMJrly5QnGsjC+Bb/dptlocn50Kemn9gkCRuHrrBvMryyKfZnqKxcIUc7NzZLIZ&#10;DMMgnkmD71ONyJGSKu4TKxbj5PSUnZ0d+raNYZp0ul10WfCPbt++jW3bvHr1im+++YZKpSKEkrOz&#10;zM/Ps7CwMLKUA9y7d4979+7x/myJVqvF9tMn7O/vITU7jMXjTCZzJJMJDnZ26XQ6uHgkEikcWWXv&#10;5IxuwmJaUbDGikxfX2V+d5vzQZ9G7UKwgxQNPwxBA98wSBcKLF+5wkJSOIzqVfF7ySkD0qk0S5Uc&#10;s6UUriQyO+xAZWGiTN/xMS2TdColztNWg+PjYxq1Kp7rEZufZXZ1lcnLqxCz6LkQRJOYdr3B1u4u&#10;z58945uHX/Ds2TOOdzdBgrF8hrF8ZgTpGtrl9/b2ePjwIYeHh5EYOcfc3NwIP97tdmm1Wrx48YKP&#10;P/6Yzc1N3nvvPcGimZgYOVCGf4ZrVMdxePv2LZ9//vmIRtpqtUZW//n5eZaXlxkfH2d8fJxarcaX&#10;X37J+vo6L1++5NGjR2xvbyNJklgnXbnC9PQ0tXqd3b09LEtleXmZ2flxNFWj229Gz0vRNGUyRSDg&#10;1q1bKKqC70rMzs1h6mlC3wBVR5Y0NDXEc106rT61ixamMUBCode12drcZP3FC3q9HuVymYmJCqlU&#10;nOOTY7a230QmC5OFxVlmZiYZGx8nDF083//XTTZkWSZmWXiGhCzJOE4fWRYPRtd16XV7o6AzCZGt&#10;oCoKnb47ykr5516aphEGYl3j+wFIXrQDE/+e2BOrSAhbEYFDMpmkXC6ztLiE+xPBlBDThJhAuF6+&#10;PILa3Lt3D03TePPmDevr65ydnaGqKtMROVQxDF6sv6Db7TIxMYGqqcJC9t334nCpXpAvF5manOLO&#10;3TuMlcfQNVXAxwIfTVJgyBDRFPxA9OBCcS5HBVOkPpci2JZtE8o+lqIQRDkzwzWKHBFAw2BY1BVO&#10;6wAAIABJREFUfISoikKr1ebk9CQa/86xsLiIFbM4P2mxvb3N6ekp169fZ2pqCllR6HQa4oJXQga9&#10;HoqiEo/H0DSVgT1A1wSXoyZ7JBIJysUxfN+n27I5Pz/j4uyCbqfD69evqTfq1C9OGAwGGDrRexwQ&#10;BCGdqs2VK6vkc4kIky0zPj7OtVUBocmllcj66aOoKkoUXOa5YteuDLojNr9I+OxCGCJJA0LgqHmB&#10;LEuocpSKK+vC5RJdvqVSSQh0w0GE/E1EEyNHTA5MHU3V0FVL2DMdsRrwHKFHanc6hGHASa1D9aJK&#10;PRQCVqvQxXUFQ6Jer/P2zVtOTk/YM0RqZoIGqiqx12jSbrep1Vp0ujAQzTNe9ADVLCFGNhNiN5qQ&#10;hTVWtm2BqNYThEEoQuzCkPZgQLV6gRN9Xrdtstkc8YLortRYnEw2IwoYTxx+wymMZVmYShLb7kcK&#10;codkIslgYKMqCpqsoUbrBSHSdfB9MzoYiaYLMiLtTxR3A2fA7u4eZ2fHLC0tEbMMDg8POD8/w4gQ&#10;zY7j8ObNG7799hGGFeOnP/0ps/MLlEolfvPpp8iywtnZGclkkmQqHd3rfrTqEDZ4P+KGDDtCVRWB&#10;bK6rYA8G2LYssnWAdDpNMpqgrKysCAF1pFE4OTkZJTxrmjay8Q1ff5iDcXFx8WMB0mujKApj5TFK&#10;pRKHO7sM7AG1ek0EyuXzbG5t0el0CMKAeDzBYOAQH3S5dOkSk1OTjI2NMfBczk5PaXbanJ2dcXx+&#10;Jq63MCAWj3H//n1yuRzTMzNMTEyQ8FRUywLPo9Vs0m216fdFGFutVsN2Haanp5memYnuE4fAD6jV&#10;auzu7jJeKqPrOsvLywwGohA8Pj7mwYMHmKbJf/kv/4WpqSkqFSHETiQSpNNprl+/zszMDP2D10LX&#10;8fQVYRiwWpiiUCygdj3Oz885OzvDMi1KY0Jz8d3z5xwfH3Pr5z9jfm6O2dlZarUa3z59zrffPgLH&#10;QYonkBUVv9Xi8pVVVlZWRmuBjD/g8Tff8OzpU46OjvngzmVM0ySTFmJLxw5wBg6qZQoXjWZg9218&#10;P6DX61Gv1Tk5OaHdbKBpKjNlIebXDR2700GNZTB1k16zw6NvH/Hd9z/w+PFjHn31JdWLKuP5NDfW&#10;1vjZu/e4srpKq9UaaXAkSeLg4IBPPvmE7e1tgiBgZWWFVCpFpVIRBN6I3Fur1Xjy5Am7u7tMTk6O&#10;Ul+HX2d4LRcKwga9trbGF198wcOHD4UlOpNhYWGBu3fvsrS0xC9/+csR0+Po6IinT5/yySefsL6+&#10;zu7u7ihA8P79+7z//vssLi5iGAZf/PZ3bGxsoKjw4YcfUiilSMTj9CLoVyabJZNOk0wVUGQFy8iw&#10;urpKv+9y9coVUYwT4keTG1kSERZBxPTp9rqcrp9yFK0KU6kka9evk86kxRbh2TN63S5IIeXyGFPT&#10;FYrFIqlUHNM0kGUDx3VQwyCyXUajU0KJwAMicZYqSyhSQC6TY+AKTkEiXsLuaZyd9FFClbwR4+3+&#10;CWovpDJZxLBFQJCVMGi32iRMcZj6DMQei24UvCHeDHsYifgH5OyAQATRR4WG4/UJgi6yJaMoLo3B&#10;McQG3PvTyyxlF/F9n7GxMRYXFykUCnz44YdcunRJWBrPznj9+jXHx8eoqsri4iLXrl1jdnaWVOQu&#10;Odrbo3FR5ew4wZVLl6ienPD//N3f0e+0UVUZu9Nh4/kznv/wAzMTE1hjY4S+L5gKqkboQSiL9Epd&#10;tfB9kPBQFRWFFm5gE7gSARqaZiDrKQLJQ0EhJsvCXeA3o+o6iCBHCULA7cVR9SRnhy02N1rkchnm&#10;Zm6K8Vkg898f/V/U/BrFSzmKKzk8U6bVboGrkUqnkAYBihqi+TJKX8VQNCwJvL5DvzHAaF/gOg7d&#10;bp16vU71bJeT0xNq1X2h2q8eIQ0GTBk68VKcuBmjXM6QiCUEGW7MoNHchCBFNuMxXRHj8aTeRPEk&#10;4mjUz+vUWocAmKoIcnIHbTzXI6OWI8JsVEyYcUzLIlTHCcOAYqEgDgM9jqaphKoh8PdED2fnjCAM&#10;6HUFr0E3ElSrF5yft9B0jbPzgPHxcTY2tnBcF0nSuLioYcUS1Gt1/CBHt3NALJHBc2UCqqRSKbKV&#10;gFR8HNv1UNUsmzWTB98cURwv8MEHHzC/dkUIRw8a/Nf/+l85OmqRSqVG64shMjolxZEdGaXvoNbr&#10;aFpnlIMgSRLIUSBfGAmphyCa6NVnIKzBlya5dfs2q3cv0/IPOG4c05L2aTeec3p0QuHOX3Owvs2u&#10;b5G8kuX8rMqO7uIFgqronbsoExLF/ASaHGOzVWdVChjXQnr9LpquE/ghzWaDTEYo2Y9Pjjk+PhYW&#10;33SOMJRptvq8er1DGMr87//Hf8Y0knz88cd88j+/IJFIcGV5mfW3h+ydtnj//ff5D//xP/PRRx/x&#10;/fcbDAYS7733Hs1GLTq0Y2KSqStoyDj9Pp7ro+oaiiImWr7TJWYqSJKPa7dw7TaB12OsXObnf/Ie&#10;c/MT9HpCHLy5uclnn31GIwrOGxYZQw3H0AYrrJYi5qB30SFjpEjqiSiNVeHy8iqtepsXL17w2cOv&#10;eP/995m5skoj8Pn973/Prz//LZOTk1QqFUxHwXEG7Nt71I8uaLp9jk9OqPc7ArynyAKwNTHJ5OQk&#10;5UwOXTfADwgdn5aloEoB52dnnJ2dcvhmh06nTVKzePPmDfFYgvZBnancFLOFGbKxAl8+eMD3z55S&#10;rVZJGRoffPAL7rz/LkYsyWb1lON2nedHO3Qf/JbMeI6//Iu/5N7l6/zV+z/jr5evgmFCvcPpow22&#10;PvsN/YsalWSCy5dXUPNinfLsSETUp+fnuHrtGum5WZ48+YHfff0FG1vb1BYXmTyr86tLHp3DA2rb&#10;2yT8AFM2sesdQiPGT977U37+wc+5d+8ut66vEi8W6XYuODUTPKi3ePpmE2Nihp/Ol7GSk5ycnnD0&#10;eot6o854tsDKymXiKQ2312WghNRrNT79/nu2t7Yw82kRQbHfossBE42QyclJ0rJoHv/hH/6Bp0+f&#10;8vnnn9NsNgmCgLXly3zwwQfcu3ePZDJJp9Phb//2bxkfH6dUKhGLxchms6yurtJsNvniiy9G/28I&#10;gTRNk2QyyfLyMn/1V3/F4eERk5NTFAqlEZ212+2haRqGYWAYBj/96fscHBzx8uVrjo6OWF9/wc9/&#10;/gF3bt/l/s27IsMkFad6cs7Tb3/g7OyU9fXn/I+/+3sODvcEvG1xjtu3bvGX//YvuHf3Hr1+l1cv&#10;X/H1b3/Dy5cvyRdT3Lu+Qu14iq5hgOJTLBbJ5uPougxBh3hCYT5RQVam8Fzo9fvEEy6KEgAajmNj&#10;2wKznkpmCXyJL7/6inq9geP3qVQmWLg0Q8yyODjaEXC97ZdMTU1y+fIKs7Oz5DJiAqVIPhJ92t06&#10;/r92sqHr0a5eGUa6CneKpmnohkEymSIej+F6AwzDQNdFwqZMKDIqQkegyZGi3ak8GluFYcAwT1p0&#10;NEK78U8RKyHSSWgqiiLgY0EQYI6Lg6RUKhGPx6OQrd1RwuH+/v6IzDYxMcHc3ByTk5Nks9lRRTs+&#10;Ps7+/v4IOTv0NA8i8l232+Xt27dsbGywtrZGJpP5cfdtR9TKqNggchkMK1vDGEbbi64siLq6QBK7&#10;+3a3K342JUBRVVQ1Us27YaQBCalWq5yenKLrOktLS8zOzGLbFyKwqNmkUCgwPTlNKpVGUVXS6TSB&#10;Lg5bSzUIPWHPFZ2TCKI7Pzmj0WgStqp4nofjtHEGDkEgdsu6IpPJZLh9YxXf88gkBflSU1Ti8QSh&#10;H3B8fMK+rWMYQqQ2jOoeDAZIjnigvqlVyWQyFIoFIcx0hc7H1DNIkoTppYVDQxGBW6Eivs4gFJqI&#10;ZquJ7/v03HNs26Y7EGrogSt+j7Il3Bu1WlM4p4ykSDAcQCwep9UWavRGs4mmaSSSCfL5PJmMsEmX&#10;SlcgDCmNTRL4AY2m0CcM46JNK4ZhGGQzWeYX5plbmOHG2ho379wgm83yxeffUSgUODk5+SOo1JAo&#10;ONzVDzt2Qcr9Ucj4LxUbzV6DTqdAupIe/d2hJsO2bbK5HGrUwauqgopKr9ej2+1i9/vEIh6APRCa&#10;EsMwiMfj1PshjUaTVFKl0+kKkJVpEYsoo41mk93dXT7//PdRTsIksViMw4NDgsBnKQLBfff4KQ8f&#10;PuSrr74im80iSSLl2HVdfvjhB65evcrMzIywTVervHr1SuzmJcGdCBwPXdci3Y0CUVfo2LaAsCUS&#10;0T0VYBgmsbhI3MxmsyxIEoH0YyiWLMu8ePGCra0tbNse0R273e6IswFiYlOv16nVaiMNl0Bu96J7&#10;1mB2dhZVVdnY2GBvb09MsxIJVlZWOD0VK4CjoyO8wwuxupFDcrkcsYJIcM2Ol4jH4uSKgoeRS6XF&#10;fSWpoCjY7Q6np6esnx+BJFE7PhWakK6YPmSyWbK5HAd7ByO9RalUQpZl2q0WBwcHnJ+fkzJ0nj19&#10;SrYixvhXrqyyv7/HwZFYa/3mN78Raax6nLGJCTBM6sdHnLx4y+7ODgnPZ2Z2hmQhTxCEbG0KR14m&#10;nWFqaoq5u7eZmJgkzGbY3ctiGAadbpeDgwM2NzfprUyPWEj1usiWmpub49qtu7zzzjvcvnOLS5dW&#10;KBazo+nb3Nwc7777LqVymZWFJUzL4uj4iMODQ3zHQVM1Tk9PqZ5XuXXvDiARSgrtTodetzvi0di2&#10;zbfffkun06Fer/P8+XOazSZPnjzhm2++4fj4mG63y/LyMmtra9y6dYv79++TyWT44osv+PWvf83m&#10;5ibXr1/n/v37rK2tsbq6GmUn7bGxscGDBw+4fv06Kysro2IimUxy9erVCK/gkI2mFLYt8qzi8QSy&#10;DN1OD1kRRM2YZbFy6RIrKyvcunWLn/3sZywuLpIy43Q6Hd6+fcPu7h6tttBYFItFbt+5w5Wrlxkf&#10;H+f69avcv3+fa9euolkmJwcH5PI5rlxZZWpqilwhycREBdd1MSIeRj6fR7NMkGRCP8R1HMJQaK5A&#10;i4pvG9seEIYapin0dIOBzevXr3n27Bntbo9CscBYRXC0mo0Gb9684ez8iE7n/+PszZ7cvNIzz9+3&#10;4MO+IwEkct/JzOQqkZRKS0l2re4eVzl8Y0/ERLQvHD1/l28d9kyEu6rcVi0qlYqkuIlLcslkkpmJ&#10;TCCx79u3z8UBUNR0d7TDiJCUpJaAgPOd8573fZ7f0+XSpV2Raj6GlnV7XaFpxB4jBwRPSUV6h7gn&#10;+qj/A11qIphEFcI5x7W+o/jWhyaW4eJRfEQjCZLxDJrXi2ENkdEYmj1hc0MbC9AmWHMHkLD14Xc2&#10;1wlyeqIdCYfDWJKJ4ZjYlo2h24A1Fo86LC9tY1mCTnl0dEShUODg4GDaIp0AUjY2NqZR8RMx2aSV&#10;u7S0JG4541yGlZUVrl27RrlcZjAQwVm2bU/9+ZNCwrZttIA6tumK7AsUQcZUHAdXdtCbPXRjiOUO&#10;kfAgyQ6yJCA/qiITCKzgOi6O1BUdIL0/dm/oAgJU7WMYBq1yj2Qoy/rCFsnwDK9fn3F6eIZU67M4&#10;v8F6PI3TNxi1RNveHrapVauoGLTbbWqlPNVqlV67LtqSlo7j2MTHFlCf6hIL+AiHvcTjMWLRBP6A&#10;H9e2MAwHn2aiqh2Mkc2oXaXfG1I+PaXt2aXXtTAtD6oaQZLD2I6MrEWJpVZwjCiJ1Axhv2iD2kYb&#10;TfMiKzaGbtCwhaXKGFroukF/2BefuSGsY0NTCDBH5tg6bDnjDplYr3G/ynDoohsBfD4v3kCSZCqI&#10;PxAnEAzguBpzuRwLKwLOFYmmcByHUFhs/oZuYpkWiUSaka6jVdrY7jmOq9Dv6+iWBKgsL2+wML/C&#10;zuULXH/vPeYXhaL8ybevBXkzGhViatueagb+dyFM4jn4zuP2zm+MX4oILNN1fUzcdKaaI4/HQySd&#10;od/r02zUwXUI+RQBXdMHjPodZiIRuoMBze6AztAgGY4Qn8nQyFc5PTvDtrp0OqIrs7ggng/DEN75&#10;L7/8Pf/6r//KYDDg0qVLtFttHNdh++I2Fy9uc3ZW4Je//CW///3v2d/fJxYTBeTu7i4+n4/T01PB&#10;YslkpmFVd+7cmQrxvF4vkkebPk+KqgnFkm2L8aIKljFOix6O6HQ6NBtNBv0+5XKZ4XBIpS6e14UF&#10;QUp88eIFL168oNvt4vF4pgGFwBiuJU8D4o6OjqjX6ywtLYnR4Pj7mwjqZFnmm2++4ejoCL/fz9ra&#10;GtevX6dYLFIui+Kg1zUYGTr9QQ9dN8hGIqytrhHLpIQQ0qMS8AeQEHbVbq2BZdt0Gk0KhSLFUY9w&#10;OIzqQDaTJRUSUe32yGTwfMTzg5coisL71e8xv7JIOBFhZOvUOw3ApjPqce/ZI+SQh7/4i7/g1s4l&#10;zGabL/+tzdlpif1ihf1IgsLsEglgdF7hxbNnVI9FZkYsnSCcnQWvRj6f56hSIRKJsLC1wdz8HJmt&#10;TdRQGIJBcnPzLCzME/D7aTebnBwd0ejfwBeNkp2fJ5lJE5e9XL58mSvvvcfq8hJzmQyZZByPLGMM&#10;+iiWTiocYXttg2QozHIkgOToFM5OqJdKLM7kSCRmKZ+VOD4+plg6ZzabxeMPYtg2livhD4UxHCgc&#10;ndCVBDyx3+9PuSKTMM7J2OHatWtcvHiRubFtevKsnp+f8/SpyEyanZ3lwoULbG9vI8syhUKBbrc7&#10;XROTM2+S5rq2tsbc3NxUaC1ckM9wXXcKuCyeF6bvJRaP8md//jmzs7NsbW2xuLhIMBhEMhHC3wf3&#10;efv2iFwuSyQaIZlK8JOf/Agkh3Q6zeqqgHl5Aj4cw0DzaiwsLnDje7cwLQvNKwnqbiRMPDVDOOrH&#10;VRR6wyFeTQPZi+tRwZFxJBfLsdAdk25DiECDAT/DkUmxuM/h4SHlSgPTsljfWiESDqNoUK0XOTk7&#10;pNfrEYkF2JxfYWNjSTQfNBXb0Rn1hIFAwkWRZSKhEIoi//s6G7ZtY8kyrusgKzKOPZ73miaOI0LC&#10;rDGLIxaLEw2LCkdSRApmqdYeB7CNhGpWdkQbWRMUs+Dk5jIRAI75BO4Y11ytVlAUIVL1jYVgrive&#10;l+3YnJ8JPG29Xp8SQi3LIpFIkM1mp2rimZmZ6bxW10VIliQJjUk2myWRSFAulykUCmxtbbG7u8ve&#10;3h4AoVCIra0tbt68ydzc3PTWahgGXs2LogDOWOg20dqOuznvCtU8mobsER0L27WnBYuuGwxGTQb9&#10;AYNhg36vz6ArqHejrqhSs9lZ5ufnSSQTtMce5+FwyMLCAvF4fJrn0qqXcB0XY9CiVqvRrBZE2m2v&#10;gaEbaIpLOBwiFkkSCASYHbsavF4ZTfPi84GqelBVB1mSkRBKehwJ07IwDBPVI7pXgUAAayDimR3b&#10;JhQOEY/HRdtMFUJQzR+j0+1QL9fGGhcRCtTrNOh0OvT02JhdIvgOQ8MS80YbQa0MRpEVBdXjIxgM&#10;4vH60bxe1PH79kkmtmURCEaIRqNoWpBwOEQglEACRoZEMpHAMEVnIRCMjdeuUNAXzopUKmWOTwq0&#10;mk1GhviuVhJZkqkZTgsiinprc5OFxQWuXNtlJp1GN4dTodT7779PIpFAkiTK5TInJyfTjJ4J0Odd&#10;8M93fpYm1ucJj+a7xYYlm0LbMP53RrpOp9vBdV1SqRQRU2RCnJ+f47ouwWhg6qrpdrtEc1FqVaHc&#10;rzcazCZT5HI58qUWx8dHeJQ52mPdSTgUJhwJ02q3+PbRt/z2t78dJ0ra09vjJ598ws7ODo7j8PXX&#10;X3P79m1OTk6wbZtWq8WrV6/I5XJcuXKFcDjM69evCQQCZLNZEbBWKvHgwQO2trZEgSBLdMZMAMcR&#10;a06WJfx+/ziyXqbb6VIsikvEwesD6rU6/UGfXrdLXx/x4x//mFQqxezs7DTV9OzsDEmSpkyBd+2I&#10;AKPRiDdv3oxzUAwCgcDU0thsNqfsDF3Xp5eNiTbNNE1CoZAoCuZFh+S8VsXFJTM+0LSwgAqen59j&#10;GAa1SlWQMU9ORVBkWMQorK6ukkgmCHq8zM3PkwpFsW2bk8Mjut0O+Xwey7I4Pz/H7/extLzM/MIC&#10;8XiCRqNBQFPod3vcv/+ATCbDZ599ytWrV2lVSvR6XxOwbUzT4CSfZ6TrDM/OqVSrRFWNbHaWuKoK&#10;BkTpnHa7TTKZZH19nfmdbYKpFCgKWCaM19vGxgaLS4uYktAyBQJBZmezXL9+HQDDEd2LWq1KvV7D&#10;sU28Xo2VuSwgTTNqdH00jbmfCHjFulWJx2NYQzHuGg1HeDQNz7iTPOm0F9sNXjx/gTe9ysnJCaqq&#10;cnp6SrlcRlVVdnZ2uHDhAp9++imyLFMqlTg4OKBUKnHjxg0WFxf58Y9/LIjD4y5dv9+fCjAnGorZ&#10;2VkuXbpEIBCYdr8m2o3Jr09PT3n58iX7+/tIksT169eZm5ujUqlweHhIMplkY2ODhYUFUqmUILOO&#10;WVDZZAZJlui0Oxzs71OplACXQDDAp598wtVrV5iZSREOh7Bsi0GnIzg4jj3uSBvUajVcySQQCBIK&#10;rRCLRhnoXZHZ5TrEYzEiMcFRklRBGDYtEdRZKVeEO88jSMNv3p5xXjwnlZ7l2u4umt9Ho17n9PiY&#10;arWKzYiZmRmWV4VGybIHgpA8MLBME1PXsR1nHEegEIuKsYoqZGyM1ejv/DHWVICEJLm4ri1GHogD&#10;wTRMLMtGliRCgTiS46HT7VI8reDaMrqh0x20GQ6HNNrjNr0l2riyKjZgn9+H5tXwe0WK5wShqnpU&#10;VMUzZhbIBCKhKcrZdsSmV683aNTr9Po9iq8a0+LB5xM2wLm5uenYJBgMTtvYo9HonfGGKFz6/f4U&#10;4Txxq7RaLVZXV9na2iKXy3HhwoUpjz6VSk2LMEmSGFpDcQuTxK1JnpwXrvi9RFzY/QxrCLjooyGd&#10;To/BsIdtO9TyXQzDwDBr2I6DRxVR4EElQjgskVkSKvJEWECGfF6Lvb09Xn77LaVSiZW0wkn5jENz&#10;MMbNVsax6EKwpKlDMsEAiVUP0WiKoF/YLnENXHdE1FKRkHAlsRFbfQvdNDEscSOMRAXkSpaCYgzm&#10;ang9Cl6Pl0jET1jJocpRJClGwJ9FUmcoVUucl8u0BkEkV4wlZEkfQ7pGlEolWq06ElBGpI+m0+lp&#10;wJB/rAwXv58Zx68H8Af8eDUNWVGmH7HcHTIcjvD5xCFbPK/SMyQCIw/D4RDdgEKlhaT4hG3RB6PR&#10;kHKljubRKJyIEKazszKtVpNoLMvGxgax5AJIHrzeEB5PAEXxoSo+PKpf/Gy5yFhcunRpulGZpsmz&#10;Z8/44osvePjwodh8x1bM/9XLmaioXet/WmyggKHrGLoo8A1deOUn6PGoGsTf6tI7EWm+6TkDNaQw&#10;8ErUzk+QFi+j+vy0a5CvtFhasoln5whHC7x+fchcNkE0Ficej6GoHk5PC3zzzTf85je/5fneC6qV&#10;JppXQfO0SKXSfPrJ95FlhW/u3qNcrpBIJEilUuKW3xO01MnmGo/HefbsGaenpywvLxMOh9na2mJ/&#10;f3+q/h92ezzb2+Ply5f0ez1kWcEf8DM7O8vC/DyzuRwnJyd8/fXXfPPNNyLyfDBE10fYjsPS6so0&#10;bXMi5ItGo9MCf2lpieXlZXRd5+DggMY4lt40TU5PTzk+PubNmzcsLi5Sr9cplUoi6r0orJ4Tm20m&#10;k8FxHPL5PIVCYTwy1phdmCc7P8dMXQj7Bv0B+ZMTBqZOtVrlzfGRsNkXirTbbRrVGh6Phx98/md8&#10;/88+Z+HCBcH06fXxer2gyHhUhXAiSiKTwhP08ubVEXcf3uXWx7eYXcjyvU+/x5NXT7n7zTf0XR1U&#10;m06zwe0//J6kbXP58mX+j+2rbKp+eoUCi74w+tFbiqd5NFUiF4sSDAWQ0Hk7EqA/G4m5jWUWNzbJ&#10;zeXwzaQhFALLwrVscGwC4RAXNrf48NYHDAyDteUVOpbFebuNq3m49P57eDw+9vf3uf2H2xQKBdql&#10;An4ZFiLfxxuLgRTA7Q3olqp0azXksEQoFCId89GrO9SrRSyjR7erY1gjvGE/rirR0XUavR4908Lv&#10;92MrGkMbgmMdjt/vZ2tri2vXruH3+1lYWGBnZ4fZ2VkeP34sMAlPnvDmzRvC4TDb29v81V/9FZub&#10;m4TD4SmcazAYkEgkuHHjBjMzIs9nOBxyenpKLBYb2+WFHfzw8JCDgwPu3LnDgwcPKJfLBINBqtUq&#10;N2/eJBqNsr29LVD4uZwYQ7Tb0zDAwWCAuW6QyWaIxCKUqiWePn9Kq9VieXmB7Z2LIp8sHgPJxdQH&#10;NNpN2q0WT58+4Ztv7vF07zGNRoOZdAJvNMTqcBWp1aDZadDt9ZBkCVOSGEnifUuyNs4PA8M1aLb6&#10;HB6+odPtkcvlmJ2dI5NOY7oWvUGL4/0jhqMhpjMklgqRnp0lmUyieRV6wxr9QXvMyJmEnomkcMlV&#10;EU1zGVn5d3I2Jlx3x3FRJOG0cMYHtmdM7qxUKuwfvOL8/JxgOEC/P8Cwh0jA2/wbHNsW0fKOi6QI&#10;T7Pm1VA9KrnsrCAbaho+nxffOANiknUibKcS9tirXqlUOD8vUqlU6fV6rCQvEA6HyWazLC8vT6vH&#10;iQXWdd0ppthxnOnc+92CAWB+fp7z8/Np2uvy8jJbW1vYtj3F006S9iatNK/Xi+H8ydevqh5EjBK4&#10;sjK9wRqGQbvbZjgc0Oo0RS5Dt41tWTj9JSRZxud3iEWjpDMikTYRTuH1eYn4ZgFQ0fAFoNPs8fLl&#10;S+7cvk21WqWzFKTT6eA6ushmCQkcdiyaIpFIEIuIwirgF+Mv2+wwHI0wdOEGkUbjmzbOuMJV0Lxe&#10;gmEfHlVlJj3HcDRCUUKiuBqIGflgIMR3jXqd+pif4PF4hBW5UKRcOqZSqbA4nyIWj5PNzKIqKmdn&#10;b0Ul7lokEwlahhAUJxIJ4S2PxnARayQcDrOxsYnm8eDzCS/3pA0uCl4LtyWyFVxXolggAdLvAAAg&#10;AElEQVQs8ubNIYqisri0jmVZpGbm0A0d1eOdchIGgyFvDoUFrpjfJ5/P02qL8ZXPrzMaioju0XAo&#10;ZtS9Hk+fiqKkVClw69Yt5uZniUaiSIo6pQ0OBgMcx+HJkyffwWRPXu9qkN7VIk0e0v9psYGL5vXi&#10;8/tQPapIUJYFKGw0GuFPixu9dn4i1OIjHb/fTyDgp1Q6p16fF4eYR6NcKVOpVJiZSZNOZzg9PaNc&#10;KfP+e++zurbGcDDgm3v3+Kd/+id+85vfTMWu4VCYq9eu8lc//zmXLl/iN7/+Dc+fP2f30i6rKxvc&#10;u3eP27dvU6/X2d3d5fPPP+fKlSviUuHzcffuXc7OzpiZmWF7e5tyucz5+TndbhdjMOSrr77i9p07&#10;tJpN0X0KBFhaXmZzY4PPPv+c03ye+/fu8eWXv8MFsukMyZRY37e+9yHXrl0jlUqhquo0cj0ej5NI&#10;JPjkk09YWFiY0htN02Q0Gk3hXnfu3KHZbBIKhahWq9NCo9vtEggE+Ou//muWlpZIp9PUajUeP35M&#10;sVicZlr84PoHzMzmiMViHB8fc3j8VpBlJZd2u82//ebXPHv2jFLxHEVVsEYGsViM7936YHoZUhUJ&#10;byyMYdgYuo7X6yMej7O0tMzc3BwPHjzgj3/8I9evX+fHf/mfuXXrFncf3OPJ06f0mzVkfwDNsjg+&#10;zvO18zWhcJhPtndYWV3hxZ07yLJMvz8QrrO5HOmZNM1WnaOjI/qS6Biura9zaXcXX25OiM88HtHV&#10;0LxIug6yTCAY5PLly0QiERxFJpvJ8vLlMx48eMDx8SkXLlzgwgUhnG61WuTzeTB0kokkS+kUV69d&#10;QzJH1Ot1ms0mtmWhGwZRRSERT9BJdRi0h9TrDRxHIR6PEY/Hp+6hCS9GkRXisTi7u7t4IiIFfGVl&#10;hYsXL5JIJKjX69i2LbQE8fg0x6RYLBKJRMb8CB+JRIJ2uz29LEzGbADxeHyq2bl79y6u63Lt2jUR&#10;hhmLYRgGhUKBX/ziF/z+97/n5ORkvF8J7sRkXJLNCpdft9vl22+/ZW9vbxqXkUwmSUTjrKyusLC4&#10;QCKRECOKcISLFy+wtLSE7Ti0m01cbGr1Ou1Wk/zpKV/+/vf88he/oNluEgoFmc1l8GraFEMveSQy&#10;mTTdXn+qURoOh5iW0JP5/SEURaVeb0yJuplMhpXlZTrdLs9fveTs9BRbsojHRIJwNpMhGNFAAt0Y&#10;iC73WOiuyIIbpCoCaKlIIslZsIhsVKb6CcY0LfmdrgYgSaiKJkA7DlOLjG3ZgITHo6EPLHqdIe1G&#10;j4DWw7HFXEtSxKF16/onSLIEsoskCfyxMwb2OI5LrVDEwkGXTLoMgKbYbsd/6nTujpW9GqrqweNR&#10;8XqDXFhM4/P5WMytkkwmyeVyU0UxMEXFToSLmqZND/8JWdB13Snq3O/3E41GSSQSnJycsLW1NSWS&#10;RsYe73d1HpNZnuoJTj4qcbi4QsDY7w8ZjYacnRVot1t0Ok0Mw8C2DGxLIizF0AIaM3Or4mCNuuPA&#10;MwFFkxwJ2xlRLRzgUT1EgjF8apReK0+1uI/eKxALymzN9LET4PeHmZlJEYsGxyJAVcBx2hVsW0cf&#10;dMaak87YFigT8mjIPv/YIquMx1vixiZrAu7y+HWNTqfNaOSlP+hTrQq4UbM1JH+Sh8hNkMN0+hJ+&#10;fwpFS9MdaZRbCt6Ih892/4yNjQ2i8TD5/AnqIMR6bJdkKkE0EmXdG2E0FHbqkcdPZSgEtkktRCyU&#10;RfbFcRUFE2FbxTYxTANT14UwbejQ0sHr9TFwNdqGxMxMgoUtQYVNxDNicwmI24vXF6Rer/O2VMOy&#10;TN6b/ZDty1eJhBOYlok+EksvN7+EL+KnVWhQb7R59uwVpXHQ00xylplUWkCMLANVFVoKTdOYnZ3l&#10;4sWLU2HxJHkUmI5O3v31/zhGkb/zzziaWKOLFxdJp9P4fX70kY6ui4KoNTSJZXIko3XKxTxmq0A6&#10;OEcqrJFvljg4OmZleRktOct5pcLrQpVQep5MLsdctcrxy2eYpoMsqdg29HtD6rUmnU4frzdANCrg&#10;UH/7N3/LtWvvkz8pUCpVWVxc4cKWuDkujW2crVaL69ev8+GHH07FopubmxwdHZHP56eMh+3tbQ4P&#10;DykUCuj9IUdHRxy9PaI36E2g/bTabfq9Hh9/8gnLyyt873vfQ5IkgsEQq6urpGZSpJJJwvGYmGWP&#10;P+d0Os3GxgalUkmkXq6uTgMZr169Sjgc5uDggEqlAsDDhw/Z39+fIqVF51SE7K2srEzBSbZtTzVh&#10;k/HnyckJB9EU4XgMzeelPxxQLBSEBX9xgexMmkcPH5KMxug0hUPGQaRjtvs9TosFcqqXmXSCVrND&#10;uVymXq8TiUaIx2PgkVF9KlpAo9Vt8eT5EzZ3N7l0aZePbr3H8eE+//abX+H1yWgdAZgPDUd4Gi2i&#10;rT6JpA/TF8Z2bHxBD8lkCtWv0ayVOO/UsBQL7/IiC6urrG9u4ZuZEUUGgKyIbpsDriKghbKikEmn&#10;CYWCGKa4vPyx0Wbv9VtevXiBPxLl1q0PuXRphzfP99B7LcrHRzy6/RUzqsugVmEmEqb45g1Of0g2&#10;mcQr2UjWCJ8mM59LY86IZFRHEtZX1xfG1Tyompdwaga1XGHkSCQSaa7NZOmNRFDk4uIiq6ur9Pt9&#10;Hj16xOHhIfPz8/zN3/wNmUyGTz/9FEURTJL5+Xna7Tbffvstd+7cmV5Qc7kcfr8fEKFplmUJJPx/&#10;/+90Oh06nQ5+v3/sBHQYjUacnp5gGCPm5rK899573Lr1ATdu3mBnWxQl3V6Heq3G69evefjwEY8f&#10;P6bdabO8tITmVekOejiSSyKdZOPCJmubq8JVOZMkGA1SrpU4PD4E1yGRTBCKhgi2g8xkZti9eolq&#10;qyLC5K5eIbOQw5JlZJ+PWDJGJBKFZgPXdWl1OpzX67TabWRZIRAI4tE0DMNmaXmN1EyScDjM6Xme&#10;07Mzas0yqt9lc32FcCRMJBbA45EYmW1MywTZRfWpyGNisoSoUVVFEUL1cYaVDdhCfvXve00pifKY&#10;DmeZOPY4ZMYvqvDlMSI3NzcrYECajM/vR/OJ+b7Hq4rK3hazov6gj66PYGdXsCfGiXiT6nU4FKyA&#10;VDIpDsOxEyUUEl2MyQKJBBIiGGkMT5nMZSdUuEnBoWl/uhUDU/vhxJ8/KShCoZBILXTdaYU+IbH5&#10;/f4pMAzG0dWqhuO4OI6FaVoMhz1BuGvU6Pa6nBdP6Xa7jPQ+Xk0jGg0xk54hPSNuZn7PHKrHg9c3&#10;QpYkhiMRFFc8K9Go1xm0XRbmF9i9eIlIJDJWFLssLi6KFMBgkWAgQCDoExwUU8ClGo3mWGkvXEI+&#10;nzT+a3zs6pFFJ8L2Cm6KJGPZFr3BiHKlQqMlhLG65aFaqVJv2jQabSpVwAVdh1IJIvMF1tbWprTN&#10;QDAwJcCqqgDNrK+vMxh16XS6eL1erl69ysbGOrZjE1nb4fj4mOOjI+qNOv1eF4+mEYlEWVpaQlEU&#10;bNvBGI3QRzqjYZ/hcIA+GmGZJs7QRR+NSM1kpi28YDDI7OwskUiEYqEq1PWyZ/weBbEzHo9hmhY7&#10;qyIleHVlczzHF8Q+x3awdMbr0ELXhUCx2+1i2RYuYs6seP6EJ/Z6vaysrPDJJ5+QyWSmVrlpYTHB&#10;gk/dWO7U5fW/0myYio1lmqgxldTMDJbXFDNQWzzkzUaDVDJJMBTEssZ5RIoyTU4tnJ2JAzcc5jR/&#10;SrVaxTRM4vE4s7OzvH3+ZJqlIEkSc3NzbG5ucnx8jOuKML2PP/6YH/3oRziOwx/+8Ac8Hg8ffPDB&#10;FJV96ZJYm71ej7W1NaLRKO2x+ycYDDI/P8/x8fFUezBhM3Q6nfEhbCHJkiiygZGh0+10qNXqnJ+f&#10;c+3aNT788HuCNxIMkEgkp7qg0Xj23G63CQQCJJNJ1tbWqNVqLCwsoOs6jUYDWZbZ2toiGo3SbDan&#10;Wo1arUatVpt2Kyc3W5/PJ6yD8Tg+n492u02hUMCyLDY3N9E0jdevX1OtVkUysF/gnXv9PqFQmKWl&#10;ZZZXlun2e6ysrPB8HJxVr9fxeX1jgNQpyewctWqT53vPuHfvHsfHRywuLvL+jffpdbu0222i0Sip&#10;mRS9bpejo7dsbG6wvb3Df/rP/4nj0zcUz88ZjnpEwj6WFpeIRCO0Wi1a7TaaqhDyh8jOzRCNRjk4&#10;P+LVq1eoET/bFy8SuXKdlZVVPPEYTreHZRgiwExWMdttbEked4glTMNgaBi0mi1OiwUq5QrJVIrQ&#10;eO/VNI3l5SWCwW1qhSLD4ZBfn5xwcnLC7T+KcJ2NhXmarRZeRWE2N0vI2wUkXNchFovh90fo9fqM&#10;LIlUMkVjaAoIYChKf2XA63KFVruFz+cjk0kTTmREMb4oivGnT59y//597t+/z8qKyJW5ceMGP/vZ&#10;z7h48SKhUIiNjQ2+/fZb/uEf/oEnT56ws7PD9evXSSQS05j4fr8/dXW9G8S2srLyneJ2krw7Pz/P&#10;Z599xs2bNwQTxbI5PTvl7du31Gt1jo+Pefv2LeVySSDDh4LnM3FASkgkkwnSmRmuXbtGvV7j0aNH&#10;FArimZ3NZfnpT3/K3FyOVrtNJpvh6pWrqAGF9fV1Mtk07pi2HYlGCIfCmIaBz+ebMmdcxxGf7WgI&#10;kohx2Eiviu6P10upVOI4f8RgMCA9m2JxcZH4TFhMB5yhiFkwB6Kr7AodTzgicrkc2x27GL14NA1N&#10;sZFkGW84ILr+Lvr44PWgyBKGOaTbHYhNVFGFMEdVicXieCUxTvF4NCZCn4A/gD4YYY4MPv7wY8Gu&#10;X1thNNLRfKKyUTUVzSMqnP5A6Bb84+7DSB/h9AdCdGoawtI4EjdnwxTwmnanLUYWmmi3TwqLQFAE&#10;sinvtKvfbVkD45tQcDpKmareFWW6sXS73bHdRxfCuXyeRCJBqVSatsBevXolADyhkMC0jolw4XCY&#10;ZsvFsi300ZBup0OjXqFSLtOolej3+8wkIuSis0RCIuAmGY8QiUYJBfwiNK6bZ9gbUTo/FSOi0iHF&#10;4jn1aptev0+vJaFfv8bWWhwUH8PhGZq3w8JSkKWVMKs+B9tuMxhW6HS7DEc2EhIe2YcW0JAkcavz&#10;+iJjlHIM13GpN1qUz+vY8TSDwZD82RmNeh1kD8ORQX8oEwikMW0/3ugKQ13n5atHvHnbBkCRPViO&#10;hds36AwM+rpL1PXgqkHwhLDVMJYaRgnMUGlbHOUr1Hoyy2vvsXzhJsFEFEM3sEYGC7NzhH1+9vae&#10;UWi32H+2x3oui9Xv0zGG5POnaIpLqVSiXimNo9aHwlWkBWi1WyTqKQKBIMm5OP64l/aojquZvDx5&#10;RrFQoNsfsrOzi6GOiEajKCEbbAdTcnFUmb6pI3sUDMfGllxS2TSuBD5/AMcVOoRAIMDigsBJBwNB&#10;PJoH27WnGGwQLcrd3V2BuB7nnbiuS6vVwnVdkskkiqIwGo1EinHIx3AwQEYVBFF/ANMw6Q8GmKaB&#10;LyaEaV2ny1nhjOPqEaFQCG/US6FQoGmZ1HojLm1vUDg55Onjr5kJOKxtvkcz6qXW0Hlzcsr64jL+&#10;9CKHxTPSxwU+2Nkkk5tjaWmJu3fvTq3jq6ur/P3f/z21Wo1Op8P6+jo///nP8Xg8PH78mOFwSCQS&#10;IZlM4vf7CYfDtFotNjY2xvuDZ/rs+Xy+qfWw1Wrx4sULhsMha2tr3Lp1ixcvXtBqtdA0z3TjnRz2&#10;iqJSLpdpNBoYus76+hqjkZiTh8NhAoEAr1694sXBPk+fPuWzzz7jo48+EuLLMcY7kUhQKBR49Ejk&#10;t3zwwQe4ris+d7//O5v95L1P2Byapk11YJNxayAQoFwuk8/nCYVCeDweosk4nUGfyGyW/mCAKitY&#10;pkE8HCEWCnPj6nXev3qdV6/3+e1vf8fbk2Pi8TjBaJhvHt5n7+VrPvroIw4OXnPnzl2ePnvC+tqa&#10;aIt7vSwuzLG2uszi3Cxen49WscDzb+6yc/EiP7x5k/17V/nNr+sMNPjg2hX+fOsqjuvQOy8Ri8dZ&#10;nJ0lEPAzcCyev3jFQbNIMBZn4/3L7Fy6RCe9hCebFiwWEN1tj4dOq83h2zecnp6xuLTE9sUdvKEg&#10;+YMCv/vd73j9+gDLsrj6/U+4cu0GN9+7JdJugUQkwkfvXaV88pZufpsnT/Z4cv9bJGPIaGeHza0t&#10;NlfXiIVCaKoYkfQHOoqq4LVEcWNICvlGA188jTeRJJjJoUVjVF2J589foPqDJLNzeDxeisXidF26&#10;rsvq6ipffvnlVOg7HA5Jp9PTOIvJiFZRFIrFIqlUCtM06fV6U93e06dPBVRs7K46Ozvj2bNnLC0t&#10;kUgkSCaT5PN5Lm5vkUwmuXLlyjRHpVot8+bNmyn0Kx6Pc+HCBTwehT98/XvOz89ZWJxHkSUymRSx&#10;WJj9/S4uDol4jIODV/zmN1/Qarf5+uuvSKVSfBL4iH6/S7fbxufzsLNzke3tC6ghoXXMn57y/Plz&#10;NK+fDz/8kO1oHM0fwgOCN1Wrc3Z+TqlcwqN5mJufIzc7y0ZaFOZH+UNRlCsOS2s55peypFIpWt0q&#10;vV6fVle4NUfGkH6/T6vdGo9sTH7yk58QDoW5c+cufm+ARqPB+9duMjc/R7fXQ1EV1MktXwRSOZiG&#10;iTHOrpckA3VcGU086u+m2omWsCCOaR6NYChILBojGBxzNhSwHRfLtrFkgR7WNG08PhlXPV4N3zj1&#10;cpqW54i8iQmrYqRPcOaiSPCoHjyayNUAREvnP/iabDyTYiUSibC0tMTp6Sn1eh1l7JEeDAaMRqPp&#10;DBqY3iLzp1XK5TLHb99QKpVwHVPw7xcEDCYZCxEMhUjGQqjBADgWRrcrOh/dLq/fPKTZbHJeEbck&#10;3WigaV4i4SQzMzPUKyaa10u/P2DU64+TcBWskUWn0yFfOcE0LUxTbIh+f5RwOITXF0GWFaKRGeFg&#10;6OhUKlX6/TN6vR7tdo9+v8/e+VdIskSvP0BVPeQWFkkmkuQCMRLxBEurl7Btm5cvheun2Xw95hF4&#10;kS2Bwh4OR+M1I001NxOb2KRD1Wm3MccVfbFYpFqvYJom9UFTuIRsi1qtznA4mkYxBwIBHty9Tb1e&#10;YyYRZTgcMui2iUQi2KaBoqr4YxKD/gBFbYsbyaCP0lSmCb+vXr4knckQCseo1Wocn5ySyWQonZ8T&#10;Docpl8t8+/hbOu0BjuMy6IrNKJddAqDeqOP1etnaukA4HOLq1Ut/ssflTwnGwlN90eSQmjBgdF3n&#10;/v37U2Hi7u4uc3Nz9Pt9Go0G4XCYSCxEOJ0h4AuOLdng9/mJxiIADBwxLjJMHc0jtE6apuFKrrDj&#10;yeJWqGk+5ubmKNd6wl3S63LhwgWePBOQpDNJxaN5CIVCFAoFTsJe5ufm2djYoFKpcHR0xIULFwiF&#10;QhiGwcqKSBn94IMPyGaz7O3tsbe3RyQSIZPJTAsNURgo09GCEK/+KVtGkqQp2bJSEYmUb9++nYr5&#10;GtUaXq8Pv88vnGiA2RWjMgyXe9/cYzgYkM3OcnJyTLlSoV6vEwgGOTw85F+/+DcuXrxILpdjfX19&#10;nF+jTdeQz+djbW2NUCjE27dvOTg4oNfrTfecSaExGbdOio1gMEg6nZ7GfU/oxJP48QlP5tbuVTKZ&#10;DOhCfB7w+6ei8G6ny0w6jes4DA2dy5cvI3tEMu7e3p5I4OwJa7qmeRgMBpydngJMicb/93/9r5iW&#10;RSwSotvpsvf0MdVqlUYmQzqTZmdnR3SEMwXm5ubQvOJSmPSGp8LE8/Nz3pbyjPQRS4uLIkPj0hZk&#10;s2iBpHAn6KJj6vX7sAyDvb09vvrqK05O8qRSMzQ+a/LBhx/S7/d5+vQp9+7dIxAIcPOHf87Ozg7r&#10;S8I2HdVUJFlm6+pV/lqSkIYDer0+nUpZpCqvr7O4sEAoFEJCJLfW6nVqtYYgxCpirN3qCzpuJDPP&#10;e++9x7XcAomlJa6PM7IOT894+vQprivx8uXLqctwaWmJH/zgB/R6PYLBIFevXkXXdb788ksePXo0&#10;LRL9fv+ULp1KpUShpKrk83levHjB7du3yeVy/PCHP8Tv91OtVrl79y7/+I//SKVS4eOPP0aSJD77&#10;7DOy2SybG5vIssybt6LIuH37Nl9//TWRSISf/vSnJBIJqtUqS0tLU/ekpmlEYzERY39yQqVSIZUS&#10;jJr9/X1u375HIhlmNM4pKZfLJJOJMX48JnKu1nIcHR9z9NURv/3d70CSUT0qM5kMC4uL9Po9CsUC&#10;b968od1uk86INZFIxvFqXl68eCHWsjEkHo+TzaWIx2I4skG5XKJQOqFeb1Ao5anX6/SHPUEnNnTM&#10;Md222WximcKNlm/lyedPOX5zwmeffc721o6I9ZBke3rompaLbo7Q9YEYbyCPW9gW4UgYr+b7U7Fh&#10;OzjOmMwngyK7KJKLIruC+jk1tkhIiopri7A1r6pguwqW5SC5EqoinC+TxEdZUVD504wbENbY75YI&#10;/6HC4v8vzJvMz3u9HoqiMBgMUFWVWCyGpml0Op2p4NSyLMrl8tTy2mg0eP36Nf1+H2wfHtVDPORj&#10;8dolkrHA2D0iChNNNrCsEYPyOY1Gg3LxhHz+lFIxT6vVQvacixak32Ip4ScQDhMKh/AFhFXppd0g&#10;FnLQvBayPMJ0dEZmH902sCWHYCILgOoJjAOYBNa63XXp9Ho8undKv9+j3rTodroMR+I7VFQ/qidM&#10;fON9JEAbDAiFQ+zsTuiqSWKxGKHQDN1ul/LgGYSO6DpNBnob8AEOmmQzdEyGjomtSig+D44qo1sG&#10;3UGf0/MCo5FO8byIYZr4wyH2Dw/Epu6CbXdFm1TzYHY7uKMhvXqNo/19muUymCaRQIC1xSU0rxfH&#10;NIRozLHxeDy0MDkvnjPSdSxLR7f6lKsdmr0GlmnhCwS5dHWTYDjKgwcPePbgPtVmlkajieydxR7K&#10;3Ll/h8ffPsOybBLRDFtbFxiZAxQNYvEwhjXi4LVA2nd7VYJBD9lsWmgOHFdYBefnx8+LOGRN06TR&#10;aHB4eMi//Mu/cHJywk9+8hNGoxF7e3s8efKEcDjM//l//S0b6+sszC2N27cDFFkRglBFxaN4UDQF&#10;xVGQFZEZoqoqhiMAQror0bchINkszWfpVcu8PXrNkazx0fe+RzSZEoGC5RaLCwvMxNOc1prEjo5Y&#10;XV/m4sVdDvbf8HzvFbIk1v/+/j7zc4usra+zffES3e6Avb2XGLrN9vYlFhcWMXSLs5Zo3xeLRRRF&#10;mY4/J4X4RCTX6XTY29vj0aNHgBBmR6NRNjc3+fbBQ1xcWp3Wd55XewyK2nu+Rz5/Mkael5FlmY8+&#10;+ogrV66yurJCOBwmmRTzZhEUKcasr1694u3bt6ysrLCyssJgMOD+/fs8efJkKhb9zq4y7n6C0H3c&#10;unWLzz77jN3dXWJjYNHGxoZYc63WNB4hM5vDEw7y/NG3DIZD4rE4mXSabrNF2+/nrFikWCzy8vCA&#10;w8ND3pyJuPdqoy46IY6X5eVX7O7uEI8L3dD5eZF2s0UoGOTy9jbGaITm1TDabfpHxxwdH9F4eUB0&#10;ZPKDtQ0i9SaHfQuPZeF1LFLJFJlIklg8xsPD12JcpSgsbF5g/dZ1cpsbEAmCaeKoGqZtY8seJKDR&#10;6rK3t8f/88//L1988QXValV0eIFAOCQAf/EY2dksqqriUwMszC6xkJnFMEyKR28IBPzEPBJRn4eL&#10;a0uUtjfozaa4snuRtbVlZlIzaJpIqs03h1Rrfd6elCmcFai1OgyGQ3q6iDCYXV5D9/oJr22xGYky&#10;v7qGLau0DYv79x/w7MkTnjx5gm3bpFKpaXqrLMtTl2G5XObRo0f88z//89SF+KMf/Yi//Mu/5NKl&#10;SxSLRQB0XTiInjx5wm9/+1symQzBYFDg4hcXef369RSjsLq6SjabZX4xg6EbHJ28pXBWYH//FSf5&#10;PK9eveDlqxcsLiwwNzfLxYtbKIrE97//CbIMqdQMm1vrLK0uiTHN+RmtbotSrSw6IbsXGZk68USU&#10;RCLJ5Su7zC3N4w/7AYlQKEA6nUFVHAx9gGnoJGMxkqksuWyOfnfIy71XHL59S7/fw3VcVpdXmc2l&#10;0bwatXqZw1KZ+1/eBQn8AQ/pdJqeMUMikUD22FimxZdf/05YlQ0DRVWIxITwOhyeyA4iZGcXCfgD&#10;7OxepVQsMTJsvn3wLZevXWdkGmj6CHWimBfqfoPRcDjlZijj/BN9LMTzeBxkZL47dxbCSNcVgssJ&#10;jc80LVRZ/Lc9HrAsCct2UBUZeVxcOI4Dikg0FCXEO0XEOz/KijzNaRCuCfe7f19V+N+93mXVv1ts&#10;uK6Ahk1uL69eveL4+JjHjx/jOA6pVIpsNouiKLx+/Zpyufydboff7yfgFcTAbFqQAmMhYc3E7GOa&#10;Fq9evaJWrXF6vE/+5IR2o4xtO/i9ws0Sj8eJRqOkZ0MkkgkULwyHIxotk2azRafdIZlIoqoeNL8f&#10;dfz/q3k1obb2tRmNhox0m3q9Tq8n8gzOy2OxW8PEtCxkRXQqVteWSM+kSSSzokOQnqXVbnGSP0GW&#10;ZdbW1lhbWxvbPRU8Hv+U2wC8MzL408jKHa8HQcZUkCUJRVHx+X2EQiIzxef3k8kKW6nX62U0GgmX&#10;TEB8x5qqCkJot02n3SaRTKJ5PHhDAtZ1+fIVYrEotmUQCUewLRNN89CRHd68ecPbt0dC9De+4QxG&#10;OrbtkJxJC72OJLpw4rv2ono8Y5CUSiAgxMG2bRMJRwiHQ/j9fmSZ6cw/fyKKw1BQIz2TBmweP37M&#10;wLT4+c9/TjweJx6PfydhtNsVOReCK6BPGQ6FQoHDw0P8fj/FQoH5ubmpe8U0hRZBkRV0w0D1e6YJ&#10;yO47Y0JR9NvYko0sK2geD+lMBn1jnbOCgAklEgm0yCrhcJh226Db65FNCshOo9HgrFBhJ5fm6rWr&#10;lMolXrx4iWWZdDod3n//BrPZLIPhgGdPn9JqtgStcH6BRCJOq93m9p3b7O094emaGE0AACAASURB&#10;VHR8G+92u1Nap+M4rK6u8nd/93dUq1WePXvGkydPAKGX2t3d5caNG9y4cYNyqcT9+/dxXZf5uTlR&#10;RBkG+ZMTGvU6nXZ7OnqKjT/nS5cukc1miKWSLC0tTa22Pp8YVyqKQqlUmtpX6/U6T548oVAofGds&#10;ImyA1tSinE6n+fDDD/npT3/Kp59+Os2rmIxUVlZW0HUdn89HJBKh3xBR51//8Y8EAwHW19dIJBJU&#10;SmU6nS5//ONtHj16yIOnj2k1W4xcsU+6skQoGMQeSdRqNRRF4eLFi0IIi0RqJkUsGqNeq1IsFulV&#10;q6LD2m7h8/rodrvsH+zjdwSqPRgUnJDcrMimcAcmp6dn7O/vM5sTrIjt7W3UtUUYZ7FgiK6k3+9H&#10;86jU6jUe3LvPL3/1S379b1+wv78/XWsPHz5E0zSuXL7MD/78B9y6eYt6vc7m1iaZbAaAo+Mj9r65&#10;gyRJ5KJ+hsPRGCOwRioiUmSj0SiyIo/pzA26na7YxyWZcqXMsxfHjAyIJP3MpGaYn5/HMAyePHlC&#10;p91h9cI2c/NzXLy4TbVS5d7du+i6PmVfyLIsDAqSRDwu9uYJiHHCyPB4RIcvl8vR7Xb55ptvODw8&#10;ZHl5matXr05HnY1Gg9u3b6NpYq/94Q9/yM2bN6dxF6FQiEBQZf/sjP39AyqVMo4j1vBwMKBQKBKJ&#10;hMek7fA0qfjGDaHr2Nraot1u8/jxY46Pj9F1nePjY9rtNrlcTuDXo2Hm5uZYW18lFBShZ9VKRSDO&#10;A0EchsRjMT7/7HM2NzZwXFFwn52dUa1U0S3RaZ+dyxCNRhnqPY6Pj3l9+Ipi8ZzieRGv14unK1Eu&#10;lXl54JKbnWVrZ53l5WVWVlaEjMHnIxwJE40lCAaDKKooTjXNhzo+P9fW1olF45iWyRf/+gXdbhfH&#10;sTEtE9W2RXEgIrCHDIZ9oTKWZFRVQ9NUTNNB4p2DHoEUd10Jx3ZxHQNZstA8Ej6f2DBVxcW1LSzL&#10;RlW94Ni4joNjy8gKKJKE5TiYpoMq/8mfOy0C+BP0yLacP6HLZRHO9h95vTsGgj9ZElutFplMhnq9&#10;zq9+9atpul46nebKlStEIhG8Xu909jeZ9U04HsmwjObR8GkyjtOl2xS2vkrhNc1mk1dP72LoOo7e&#10;RJIkMhGPAHTlhPhMcYdYtsXQatMtlOnqouDrGSExbnL8DLoDWi0d19bwB3NovgyNusFZSWfkRChX&#10;hhTOKzTqDWpNQYQ0EVbiYDSLx+chO7fChcuX2bx4ifRMGl9QEBw7lgOnZ5yU24wMA9cTwBOMITku&#10;/dGImGajahKhoEI0ohELydR0ncnX1jNHdM0+I2eI63HRQiqRVJiF5Sybm+t4vaCoNqGAxOJ8kp2L&#10;SwQCfoxxQq8ra9i2WHO6rtPtdjh8e0o0IQ7uYb9PwBclEM8RiMUEz0L1Yro6ruIl5IOQP45tnjDo&#10;Waiyn1gkhD8YIh6PcVoocu/uQxwkbNtiY22TlZUVXh0c4PP6CHpl3vvwOhd2ttF1nWHPIhKJEIz4&#10;cCQYGl1GRg9ZdYjGg4RCPnr9FsVCnocP7zK0ZN5//32B3h7rhiaY7Ewmw5UrV6YH3+Q21G63p0GB&#10;2WyW0Hgc4boidG9qNx/ZgKBgMhZJMxbfjhc1IwdsWUWRHSJBLzurObrVVf7w6JiXTx+Qu5ImFovT&#10;s00KjR5Rj0wgnEDvF7j34AGJGzfY3blIo97k2bNntFptZmYy7OzsYlomlXKVN2+OyGSzXL8u0NGO&#10;A7FonPOiwGEfHR1NN3mBTVenguwJ7bTRaNBoNKbgrEk2yfLSEruXLvHhBx8QCAhrpaZ5ePv2iF//&#10;+td4vRrpdIZcLoeL6JBeunSJxaVF0jNp/nI2SzQanQL7HMcRnTKvuDnfuXOHYlEwLvL5/HTcAxAI&#10;BMZ2aHERSafT3Lx5kx/96Edcu3aNZDLJ2Zk4sNvtNgsLC9N2+6SL1R30KIyLu8//7HOuXb3GaDSi&#10;Uakx7PU5Pzvj5O0RxbMCiiKjBMQY1jR02q4Dusyr/QMubF/k448/5r/8l7/DMk2S0Si1comjJ8Iu&#10;+eLOHRzb4fP33hex8oMhhTd5CgePiUajrC4tC7dSOM5oNOJ19ZzTfJ6lDwTAanZ7BzWdxvL5xD0h&#10;4EMNq3gME8t0qTRK3L//gF/+8hd89dVX5E/PUD0aEkJv9OTJk6kA+vp774kQx0aDbHoBnyzRb/Z4&#10;9fg5X/y3/0a71WZrYYZYPE5QdVmen2VtZYVAwM/IMBmZI04LRe7ff4Djj5GamcGXXUFNlhl6S8h+&#10;mc33P+TGjfe5cOkyZ2dn3H70Lc8ODvlEN/nggw9YXllGN3Q67TbhcBjTNFlZWcG2bR4+fMivfvUr&#10;stksP/vZz4hEIly/fp3BYMD8/Dwff/wxsixzdHREtVrlwYMH/OEPf5jGvG9tbbG6usr5+TmFQoF6&#10;vU4ymeTmzZt8/vnn+Hw+cTHq97n/8Nuxld9ldXVZxAcoKj6fl1qtytzcHMNBn6Ojt5zkT8jnT8jl&#10;Zvnwg1v4/F6ev3zO17e/5uTkmFwuh+pRaLWb+PwauVyOy1d2x2NLH/sH+/z6i3/j9OyMq1evEIqE&#10;2FzNkYxGiPjDOLrOi1dvOT8tEAoniIfjrG9t/H/svUd3JOmVpvmYci0BF3CHQ+sAAqEjUgWzilks&#10;Jsliizndi173YhbzS2bTv6NPD2u6i6xik5VkMUmmYIbOSGgNuEO41srMzWwWn7sxyTM90zNrWp44&#10;CGQEEHA38d3v3vd9XiQkukabq+wlN4UstVoVlyIzPzPFdFJwo/p6i2arhUWPWDJIemqc2YUUsmcg&#10;gizdfkHZ1UScga7bQ7hdZBgN4ANMut0bOh0Dze0hFAojKRI2FmqzKarKUULkqAU8CpERtDZZsNSH&#10;3YVRvoMEDExzuOsS/3Cn06Hb7oiFud+n1+0SDIcJhyMEQkEs28YcjHJQxI5CU/843vjzLJTRg+HP&#10;/+zbav4/txP+jwqNb3/89td6vV4GgwH1et2ZU44Q5YeHh85O3+fzoaqqY+mbmJggEokgG3XanTbn&#10;59fkcjlyZ3ucn59Tvj6h0WzglXuEIxGmJieZmJggFhEMEck2aLWaDPp1YZXt14T+xK0SDASJh2cF&#10;sfBMdJ0a9Qb9IUNBkiRn/hyzmmKOXakLqpyloBsDUD2Yph9v0BKzvakpVldXmZmbQ0Ki3e/T63UJ&#10;pzJEImFCwSDtTge3y43H7ca2LHTDoF4XWghrxCSRwBoMBC4cQBnQ6bRptzuATSgYZCKZZGD0mZ+f&#10;Hy42LYzBQOC1Q0HCoTCdbge3y4XLG0DXDWRZGnbRBD+j0Whi2xZ+nxfX0I4LDM9NG13v4/F4GYuP&#10;NBMqkoQjIk6mUiwvL2N+9Yx2u0O722VqKsNkRrREq7Ua3W4Xj9fFajKJIgmhWfbsGq/Ph6oJ0aLH&#10;7WE8JgRg4+PjLC7MEAwG8fuEjsZWvczOzjIYDDg+PqZYLDr5I6NxQiaTYWxszNE7RCIRVlZWsCyL&#10;9Y0NxoYsgV6vh2kK2JWsyCiqgm7qgI1ruHuQJQnLHKLQbZtWs0WxWMTfV/F6PIy5hQPosiqxtbXF&#10;zU0el9uNoghCYLHQZzIzCTacnZ/zHPhX/+qH3L59G9MyicVjTGWmiMfjbG1tcXx8jMfj4cnjJ0xP&#10;p2k0Oo7IeuQgG3ENvi3QVlWVUqnkIJ9HGp6xsTEnr+T09JTHDx6yuLjInTt3AZv1jXWWl5fpdrrM&#10;L8wLQFNming8xvXNDblsjunpKZLJJNFolJ4hskRG+Sgul4t4PM709DSzs7N8/fXXbG9vO6mco4A8&#10;ECNU4WoRKdD379/nb//2b3n69CmxWIx6vc7Ozg6/+93v2NraIhgMMj8/z+zsLLdv32ZjY4Net0en&#10;3RG7O024c2q1KuFwmFarJTpkyvA8moAtcPbIgGEAbhrNBoVCAUVReOfxu1xdX/GLn/0DhUKBk2/e&#10;UqvXqFxekx4b4/3bm6iqSrUpipyYz8fU1BSTUzPous7Z2ZngzngCLC0v8/C99wgGg0jxOHi9qC6x&#10;+eubJmbXRPOIjdSzr57x05/9jE8//Q25XE7ogDQXtmU6XJKJiQmHoOzz+YhEIvQMiU7HpDEUY25v&#10;73B8fERrbZ7NzU1WHt0lHk8MCwKdZkNshp4/f8k//uM/EptZ5sGDh0xOT7G0tERHN/D7/Tz97ke8&#10;//575CtVTk9O+c3vPxPjfI+PaCTKzOwMa2tr+NwiGG2k0To/P2d/f5+f/vSn+Hw+NE3j3//7f8+P&#10;fvQj1tfXqQ3py9vb20P3zCzpdJpQKES9XqdarToQtxH2YHqoc9nY2CAej3NwIJJyr66u+N1nnzA+&#10;Ps77773P3bt3iUbH0PU+kajIlrFtm063Qy6X4+L8AmNgsLC4wOzcLNfX1zx//nzIocny+PFj7tzZ&#10;JBaPkU6nSKVEuKjP56PValApl7nJ39BsNsWYyOej2WxydHTEyUmWQj6PJAlnTiyeJhDwYxhCApC9&#10;OqPVbuPzq0xPTTOeiOD3+dE7YvTZ7QtXkC8osrV8QSEZiEaiYu2UheED20ZVNeEckyUMQ9xT/mHX&#10;RXSZT1hdXWVpedlxfKrNVn20HCPLCn6/F5dLCKxU1TWMRhdBW4YuRJujYgRJwhwWC41GlZ2dbzg+&#10;PsDt8ZDL5egbQom/uLLM48ePWR+/LfDB3d6wlaUAirDQiB8ByR657IcUU1skwErD/4ZxKY6Q1LZs&#10;3Krr/7XY+POC49vFRigUEop3XcB2YjERGDbKiFAUhZWVFRKJhANiabVagOiKHG3/E7lsjr2dNxwf&#10;n9BviSjtmVSQhbkYc5NCOT8elPF6vSh2m1YzT6NWpN1uY7cDuN1uEmGxSCqBIJqq0pfHwIZmrSoU&#10;810X2EGQXFh2lIE9hmmb9K058uU9Ts4MIR71aOLvWzqK0mUj6ibgTuBJTKLFUlQxKRQKlCplbGym&#10;OkIoqustup06xcIZuYCMbJv0+j0wTHFRtbPIgzxuu4Bb1pEsHRvwjsdAtWn3m/QGXWQXSJpNt1en&#10;WLokNRHG7bJxqwpBv0IkoBIKKAz6gv3R6MvIQ8FTKDAmOjKhGMgK5mBAwwC5L3PTMrEadU5PLun2&#10;evS6Pbw+L+9tLmMZLjQ5gCYHcateNMWH1xUlGZvhyUMPnU6HWqMhRlaRCOHAGLLtodtu4/cPMBlQ&#10;KJT46sUfyJ3dsLq2hmXrmHafRquKz+/m7r0N1m+tk4hH6Xa7xMYDzMxkSGaWSCaT1Ot1nj17xuvX&#10;r+l0Oo7gcASMcrvdzMyIQmV9fZ179+6haRr1Vs0pqoWl+o/XqcftptSu4na5UF0qiixjGKIYa5tt&#10;ur0eJm6uC0W8HRu/z4fklgn7/ayvLdFt1dlvNLCzOfzjC/jCUZqNAvlyjXBAJhQOU683yOVuGBsb&#10;Z2V5ldmZObxeDzc3eQ4OxLz/wYMHzM8vAGCaFt1uD8PQCQSCw3GT/Ccx7oDDsmm1WkxMTDjFl6Zp&#10;jgbi5uaGbrfL0uIi7VaLbC6HLMsEAwFmpqfpdNooqsr01BQ+nx/TtKjX6kSjUWLj46huNya2U2iM&#10;ig1JElTKiYkJxsfHOT8/dwoN27Yd+/porr+6usrjx48deF8qlaJcLg8f4idks1n29/cdGNTS0hI/&#10;/vGPiUQijIUjhKMRwuEwr9+8plkWPJ0Hd+7SajRZW10ld5Hl4PSYWrOGPjBQNBXbpeJ2ubF6ApRY&#10;qVa5ur7C5XrMwBjwh88/5/z8nG65TCoe53ZmitnZWWJuH8WTc9r5AhMeP0/n5/F4vLTqTa7Oz9jJ&#10;XaJpGovvrfDo0SOkRArJ7cIMhlC8bkwFLEul2bHp9rrEh+nTtmnTqDWoVWoM9AGKLKObOj6/h0wm&#10;w9OnT/m7v/s71tfXCYVCgGAlZU8EDVNvlJBNm8WZWdyywvrKHA/ubDI/Oz0cmxu0Wg32DvfZ2d3h&#10;zdttTq9b1LQyC7clbmcWSM6tsnD3Hbw+L4sry0zOzLB19iv2zi7YOzomHo/zzc4WmsfNg+Z9NtY3&#10;mJ2d5cMPP2RiYoJut8vBwQGlUskZc41GmB6PeB35fJ6f/vSnHBwcsL6+zvT0NA8ePMAwDIEcuLrC&#10;5/OxsLDA7OwsDx48cIpP0zQ5ODjg5cuXDuyr2SrSHTrHIpEIPq+Xbq+Dx+Nmdm6Go6Mj3G435XIJ&#10;w9C5f/8+t2/fpjHc3O7u7Q5NDqIoGRuPilFOLIrb5aLRbGDZFpIsMzM3y9OnTymVSyQScaq1Kse7&#10;Z9zc3NBoCoz44uIG0WiUZkuMf/cO9sUmBp14dIzMbJJkMonLI2OZJh25j9srE5HdeDwefAENRVXo&#10;GR3anTqTUyJor9sTZo1+38TuG0iSPbQJMyT4ahQLVer1Fr2ewcNHj3G7PSiKDDKouj60eWkaHrd7&#10;yPsPDkmQMpZloSouVEnFQMdmNJcXoTSmZaGqGtVqlYPDQ66vr+l0e+RyWRRNRI1/93t/w/z8vGA5&#10;IGbZiiwjaQouVcYc8gVsW8Cc/pxDgI0Yn8iyM0L5E33H/4fj22OU0b858mTLssz4+Dgff/wxmYyI&#10;g3733XfRdd0BvZTLwi/9zTffcHBwwOvXrxm0ttFcGiG/i7m5WdLxDRLJJKkxUe2pltBUNJvX3Nzc&#10;gFEXxFBNIhwOk8wsCtGSV7THS+0OFxcXnFwJF8Gr7a7giiy+N2zfilyGW7dukU6neTBzj3/4h/9G&#10;+f/8e85yFwzaYtMke2Q8Q2vXiIFQLBZpX3bY398nXyqiqSr1uSW0IXmu3e5QLpXx+Xy4VfFeacho&#10;Lg1ZkfF5fUSiUSS5jlsVHRYlmcI3XEhGbfRWs8n5+QW1Wp3URBxzYKJIIkCsUq3S13Vy2XMqlSpb&#10;p38gEo6wtLxEOp12FlNl2PFy5urGgGarxdX1NfVajXang8/rY0yz0DTVSUFVVBVDN5wdq8iVmaDV&#10;aaPrBt1ej/qQl9GoN4iOh6lUKrx585Zf/PIXVAttQUgc4rRHO/SD3R329vbweTTGx8d558lDPv74&#10;Y3zhCRqNBi9fvuSbb77h888/p1AoOCOV0aJmmibT09N0OqLzN9IK2ZKJy+1mPCKol4qs0umO7OcK&#10;il9DUYRLxbQsen1RaLXNNu12m2hilnanjaEP0FWVRl9g4efm5uj3+ux8luXm+pqpoMgyaLdKVCpl&#10;lFCE9PQ0Y5ZFrVbH7/cPmQFQr3f4+uu3XF1dMT8/z6NHD9F1nRcvdoeurSCKIjooo8ICcHY4Pp9I&#10;yp2fnwcgEok44Vdut9tR0g8GAz7/7DPe/+AD0um0gK2dnFCpVFBkmc+/+IJ7d+9iWzaTk2lMSxRk&#10;Pr8fSZIZ6Dqapg07YQ2ni9Lv98nn8043Y6QlG41a4vG4E6J1584dHj58yOPHj8lkMsNdZIvT01O2&#10;traIxWLcv3+f8fFxstms2EgNhYT5fJ656RkRyOhy8etf/4oXmod4IsHjBw8FZ8XtIRgKOZ0OUxnq&#10;bXo9ur0emILZc3N9Leb2ulgY3R4Pk5kMG+++y8LCAimXW4zR9AH7+3vEPH4++OADgr0ytVqVbElk&#10;Q40oqvF4DM9YFMJh0DQUtxsGFj1DFDeBgEQw4MNo9kgmRefu9Zs37GxvC0u6aTg8lh//+Mf8u3/3&#10;7xy0txDQ1zm/uOC//Jefs7u7izoQz6lUKkUqleLe6jRra7fwuXFiInr9Pvv7+/zmX35DvtzHq4Hf&#10;H2BsbIylpSXmZuewlGEysiZG8uPjgoPj84trqlgs8fzZM8zBgIA/wOrysqOzeP78OfXhWOXp06es&#10;rq7y0UcfIUkSL1++dHDk2WzWId6OHFhLS0uUy2UKhQIzMzPcuXOHhYUFJ17+5uaGnZ0djo+PkSSJ&#10;6elpLi4u+P3nO+i6ztHREdlsFlVTefHiJdtbWxSLRZFsu7JCqVxmMBhw+7bojvz6V7/i888/Y2Ii&#10;yb/5N/8G0xwQj8f54IP3WF5eptlqcHNzw+HhPqmJFDOzU8xMTxMOBTk6PuLi4pxPP/0Uv2oST8RZ&#10;37hHIh6n07U5OjoidymcX4omrofxRIR4LIYvKPg8jXqdXq+Hqpl4fV68vgCSBL2ecDxqHrEBvL6+&#10;FlBOxPhPllUkSUNRXENuUYBSseQU+Ktra/h8Pv7qww+GbjkhvVCVjthhoCiEAhOMeaKYxgDV1lBd&#10;Kt1+B0WRkCwZbaAgyxK2DfFAlEQwRLvZoj0YML+2xn/7T/+JZrPptJFHnYRcLidCkYYLvCaDz+Ny&#10;RFrq8EWMmhmybAx/Ix4QkiphWQMsSwZZQpG9qEgMLNFZ6XdVfF5BL+t2wTLB7QZVERqovm7i8Sgo&#10;blFkNJvX5HJZLrKHApvbTyL5x/C4NO7OrjAVjzI2Pk7YLYqqcDJB5Wibg7cvOdg/oDR0kXQadaK9&#10;LqGxUyaSSWZnp0kmw3g9GgOzgtFt022aGLoQqGHr+Fw2/ohopyuyRL/fQ3c9ZufoiEK5Km6EfIVS&#10;qUi+3qVUKlFuGSxbQZYqZeqmQTCRJjY1S92USWbmCM/Pk1zfwPzVr+iggksB2xJKc49CWPbgDccp&#10;Vzu8frNLp9smFA7zVx/cpVQq0S012Tk94PziiGQyydLcHJrkQVZsggGxIBqDAbHJGT743veZWrxD&#10;vV7H7Qrg9/sx2gMGA4NuqY3HdOHDj8f2Uc43aVb7dLsSweAYsiohu6PgjpKvt3m9n6VUKmN3TSxN&#10;Ye/1C/zyAxRFxS+DqXfxeDw06hWu8ld4zD7bOzskkwn+6vFjPB4vv/vtb/nsxXMBnBvuoldiMU6y&#10;F+TLJcrVCh6v1wnScmkaA9OkXq/TabfxqAqpsSlM0yQeKfL0yV9TKzdJjKWI+KN4VB+WCddXeb78&#10;8kvx8I34Wd9YZ25+ilangeaNYZo23W6ffL7A2dnFEKks43K5qFbryEObdzab46c//Ue+/PIrIpHI&#10;EBZVZmFhgUePnjA9PU2pVBL8iUZL2FAlmJ9f4NFfPcXjSdFsHHNz0yY6McPc7DKJ9IroGDYL4nzS&#10;xmwHiWoD5leX+LBS5uq6Rv3yN2BNEBtPUyzVeFtx8c5yklQwzJfb2/TfvOXO5h2ebCwykAYodguf&#10;yyDqs+lUL2n3Tf7lV//EF6+2WV1Z4cG732FsbJwnT56wurpKf6jBGRUWI8HsnTt3ACG0jcfjTuTA&#10;v/7X/1oEbfV6VOo1QXZsznBycc7O/h7FYpHDw0OOTk+4uLrkzp07TlLrdTHP5c01kiQ5z5tRQWdZ&#10;IiiyWCyiaRp3794VWGtNc36mSCRCIpEgNkSeZzIZYrEY3W6Xt2/fsrW1xdu3bzk9PRVR9gsLvPfe&#10;e06Uej6fp1qtipZ8vU54bJy7jx/wm89/x+9/9yl3797lt7/5Bevr68THgsxPT5BOTpDNneNSQ7jd&#10;Lmr1FprfjxGUGBuLsrq6xoP3H5LwuAnGx/nf/9f/jWazSYJhrlP+hmw2i2z0eTKVIZWMo7WqfJ1v&#10;sL9/REO2WF3dYCGTFAFwXg9xVSUaDQrys21hSzYuS4j6VV08cwlAx2wxHovwox99H73R47/+1/9G&#10;q9phaiHD9z7+Pt/97ndZWLyFLGu0JAO/5KLhMbjoFMhfbLP96ncYxSJ3797lb+7cZnl5mdmxMHK9&#10;QzQ+xnWlyrPzbcqVClYsydSDx9SvL1FUlR9+/3/hbz7+mOmlRQa2jcfjEdknQxv1u48e8+IPX3F+&#10;LNJTq8USM5MZPJqLLz//nEqpxP3795mennaEyfv7+2KX7vNRrVb5xS9+wcHBAXNzc07O1eXlJfv7&#10;+/zkP/+Ep0+f0u93ubW8OkTwzzE7O43X56XZrPPiq8/56tkfsC2bQNDHzPQMPr+PN6++AKlLo9Wj&#10;06tSq99wcnLOz372M3FOGg38viDF997jwf3HvP/eUyaSU/zut1/wf/wX0V1ZnM3w+PFj7t69S3Ji&#10;gqnpKQLBEAGXn+pNhcp1jfODLFfZPGtra9QaDS4vSmB5SKdipGdmCAQCIFt8c3rF6dm+ELKHNMZn&#10;xpnMiLGl1y9jWw1aPYEgUF0SgaAblyos9qZkDLlYHofia/TBrYgxoDJMSh8M+li2jSaLKPv6VY/K&#10;9RVH1RJej5fEWJD5J09wY+JSFWRlAJj8/1Na/uX4y/GX4y/HX46/HH85/nL8Tx7qKEfEtm2QhrHt&#10;poWiis9HVkFJVXFJkgjmAbxer4hLH7bHtKGNcETp/PYo5Nt2uJFQzPkB1D8Gz/6Pjk63MxSUaiiS&#10;gmkJYZxpjsY8Iv3TNIe5QS7x0dCh2bQYG1cwdLg8OxNkztr5MKGziWVZRCJip5NOxBgfHyfkUhiY&#10;Jnq7ht7v89knP+cyl+Nif5ubmxs0y2BsfIzZuVnCoTCrG7fEe2gJjUq50sQcDJAQILRwSNgovV51&#10;OA7oDUl1wva1ffhTETLUEWmox9lr+n2brgWlCmh+qFarVKtVWq023rA91NSIPI70pMh/WLt1C2Ng&#10;MJEWyakWAyYmJpA1hXAoJOLna3XcXiGgy0xOMpXJ8LP//F8xTROv1zvEmXuG+FqBN3d73EhIhIJj&#10;hMNhpiYX6fX7uFQfXq+Xk90TqrWauCaGsBwB9RLt006nKwLLJBGU9umnn1Kt1Wh3WkxPz7Ays0S5&#10;JNC87XYbWZLZ3dslGokyMTGB1+fj9PSUfl/Y6FZXV0jEE8KL3xYpo4osgypm4GNjYw6r3xrivPtD&#10;QeDAJdDsIwGnd4jyjUajPLh/X2RqXJacEUhtGHuuKAq2DY1GA11vE72KcnhwgMfjwR+8xrSsof1T&#10;GmZHCI2GoihYpoluGOi6Tq/XF3Phy0vnvguFxdih1+sNsxayfP7552zt7DEYDPBFo7z//vvEZ6dZ&#10;Xl4mFouRzxcYDAbMzs6STKeJRgMM9Ax7e3ucn7wVMCuXsGKvrCxTqVY4z10SCPjxhYTtvFgscnBw&#10;wOTqGl+/fcvZ3lsajQaZMR/RSITYuAAdZXNZAoEAA0kTfJmDA64uLwmMhYQK1QAAIABJREFUJfjh&#10;D3/If/gP/4F2u+1EsAeDQUdAOApDFJRQlxNVn8vlOD8/d0S17XYbVVVJJpPMzs5yeXlJPp93uhaX&#10;l5dOYub19TW2LXKERunNI7F5v993UO3ita84zhP30H4YColod0Fr9Tp8kIuLC46Ojnjx4gUvX77k&#10;6uqKwWDA4aGA2E1MTHDr1i2mpqYcYV+326Xd7hCPi1Z7Ip5wiMWdTneYpeEXnZ6h0K7b6+JyafiH&#10;19z0vUUmJzMsxJPMz8/h8/kFoXVtTaSCXl5xkc2Sz+UwBgPmJyeF8NA0hl2wA66urkjfWubevbu0&#10;g15evXpFr94gEAgMUQGj0bGTzSl8hbboOBmGQdAX4t69e9AVBM/rizzR6Bg/+OEP8Xq97Ozs0Ov1&#10;SC+nWZlfQQKB3O73sUwLj8ftMCii0Qg+vyDfXlxcsLW9zW/evEQ3DCLrq9zevM3sAxFs+WTjHebn&#10;551wM2sYuDkYDHC73YRCIW7dusXBwQHPnz+nUCg4AkmXy8Xu7i66rnPnzh3S6bSTFp3NZtF1nU8+&#10;+YTd3V2Oj49pNBrMzc2xvr7OwcGBgw+v12t4vR4mM5M8eviQ2bk5dL3H2dkZp6dHPH/+gk9/+y+k&#10;02n+5qPvMj09jWVbqKrKwsI84+MxNjc38XpF+KEYc1yI1zApRs/pybR4X6+vOT8/J5fLcnp2ynX2&#10;lJWVFaZnZkinUugDg3aziYlNKpXC4/WQzWVpbIl11OXxoGkuMhMJ4vEEpixRKBa4urqgWq0hyYY4&#10;B2NefH4/iiLWCb0/GEoIbDSXhssl0AuW+WcBCSOexfAaUVVVgPYGA8wh4VfTNLBt2q0W5ZKwJRcK&#10;N6yvr7OwOE0wGEI3BDhv5LpTPX4xwhAzGg1UiYFpIlsDNEkDVaar91FtE8u0cEmCIWFJIlxFH7Yt&#10;RzPakUjMtm3n97VazbH6BYNBh0MwEmoZpnMf/NkxxBZLLpEkpwqomGWK/BPZFswOxT9AHxjDNxP8&#10;WhBZAc0NrgGUCg1yuRzHhzvc5G+Q0InFYkynVohEwkxmpkRQk1cFw+DybIutrW1OD15SKBa5OH6D&#10;qqqEvCZzC2GS435icTfjERuvr4/bYwlFel+I5mTZjScYxOMOoqoaPm9EFCENS8CxblpcXpUpl2oC&#10;z6508HoD6IrCab7O4aWNRwNXQMbAotOGYqXOTb5ArVYnkbYJ+Ly4NQXT6FOrlQgGPWxu3mJsLMjc&#10;wjzjY2PImkwqlUJWZYrFAq++foWhG8iySqNZJZs9RVWF4yIajeByS6LgcHkIhSN4PCqWZYq8EUXB&#10;73Ph8wZIJkQWiCKLxVQxFU5PTzFt03lYjBTIowu03W7TH/QBm3KlRL0hciw8yx7mF+bpdDt0+z06&#10;NyJ9UDd09IEOsmBjRMeiLC8vO3P4r55/JW4i22JqagpN0+h1uxSKRScGut0WGTHJiSSmaQ4LEAnL&#10;MoWw1esl4A9gWV0nHdgYFgWSJKGqKj6fz3nYdVo1SqUyltklmUyiqAq5XI6uXsDlctHpdEinJ/B6&#10;3x2OTdxOgunIJtfpdITye8jeELRNERdwfX1NPp/nzZs37O3t0e10iEajAluu63RabRRJJjWR4ujg&#10;kEqxRDeVxug1qRR7tBp5aqUbVMki5Pfg0WTMfoe1pQWMbgsJl6AlRvz4XROc50qcHW3z33NXvN3d&#10;JXd8jKmozE9N8J2n3yEzv4itufny979la2+fTrfPzc01leINufMOV+ePCHlVEul1hxI70kT1+33n&#10;NQKUSiUGg4FDHG232+RyOQdnPorbnp+fZ2Njg3w+j2maTrji9PQ0ExMTzns6MzPD4uKiQyj1+/2O&#10;UHW0CMnDtu/oa75NPx5lXxQKBXq9HrlczgnOu7q64ptvvuHi4sLBWjebTUcHk0qlnNd7cXHBeHqS&#10;mbkZZubmuHP/HpXL7FC7kCQej6H3DVLJJPOzU0S8fordLrahMz83z3c/fMrffu8pM7MzhBVhcQ74&#10;g8M5h0qz1eJge5tarYrXpbGytMj0RIJ6vc7Xb16zt7dLKxAluTjHvQ8/YGxxnnLxhg4WIZ8HdyiA&#10;MSw07NEz9tvVBhDyhGn06gz6Fr6Ah81HD1H9Xur1FtFoFJ/PzatXr/j1v/x36o063//4Q6aiEcIu&#10;SMgyaqdNzKURG8uwubLEzOIcwWhUgP66Xb7c2+Hk/IxspUo4FGZ2ZomHDx/iT04QCoYI+ccIBoOO&#10;Q2hkKx1ZmCVJ4vHjxw7n5Orqio2NDTY2NvB4PEKfkMuhqipPnjxxCpe9vb0hhfMLtre3OT4+ZjAY&#10;8PDhQ2EFTqV49OgR6yvrPH36HSTZZnxMJAaLPJQTvvnmG8qVIufn52SzWUqlEtFomMxUhoWFBd59&#10;910WVuaYmJjgyZN3iUTCzM9fsXn7Pj5PhGazSTyWZP3WJmtrwrmUzV7S6xpkMtMib6bTwecNYho2&#10;sqwRCvlBlunrHbFZHgvT73UoVIsEgh5ubdxicjKN1+/D0HWevfxy6GIzCAQDJJMpxsbG0FwMwyHB&#10;tgf0dQNJAkVVhbPNPYIDSn9ShILkFKIAg4FYoEexCx6PF6/PR7vVolar8+z1S7b2tkVQsG8dX8iN&#10;LRt0O20kSaKrD+US1zfXAI6NSVVVkUw6FHyJjoWobkxMAasa/n+X2+WgzCORiPMggT+Nz2632w7c&#10;aET5G930/zOHpmlCUCrJWJbJYCC+VpZcKArISCiqgssWRYhhmDSbfRrVJvVGg7evXouLd9AhHAqT&#10;ycSHdqcYrkAAkOg1Wxx+vc3WN1vsbj3n7OyUZlVUxksz4ySSCZZn46Qn04R8EsZgQLddE7jyiyNk&#10;RcbrDRAOhwiHYrjdHixTxTAMSuUyl7kcx8c58vk83c4AzaURCY+TSqeYXfsrxsailGsNUYB5DphI&#10;TqD5QhwcHrJ/kqfXE8rier2OJEsEhiKtXrc3RGmvOLa3YCQkzpuMqKbdQpSXL+WF/9vnoVgq8urV&#10;a7rdDvMZkZpbb5RpNOpOzLKqKnQ6fWcRlhC2aEX2ISsylmkzGOi43R4HmNPpdJBlmUQiwfr6Bi6X&#10;i7v37tJoNMleXojsjYUFut0OpXKJfP6G7e0trq+vxa4oFiMQCBAI+IdAGAtV05iamuKDpx+QzebY&#10;2dlme3ub8bFxopEotzc20FwuQWUsFkVh2+nS7XWdBWUkMB7N83Vdh6EA9J0n9+h2u7x48ZKvv35L&#10;s9Zh886mY/1Op9N89NFHvPP4Pnpfp9Opo2kqqirRbDbx+JMOd8Eefs8R52Hk0jCGEQCjLA5d153P&#10;s9lzAHo9nVwuR7PZJJlMcvdehqXlZWxN4969e0xPT2FaJpoqBLO5y0tMy+IyX0NCotMqUqlU0GQR&#10;o24P2iBJTKRSzM3P4wsmyRfyaN6AeGjn65ydnfHZm18zNzfHgwcPhjyZIq12m+WMcF91mnX2dnc5&#10;OjmjUqkCoOt9zs/OePHiJbGw13GCjLoLI7z/SEczWtxnZmacLlqn08G2be7fv+8EqHk8HlKpFB98&#10;8AHvvPMOmqY5BZ/L5SKbzXJ9fc3k5KSTQ9FsNp1zNXL1fFsE/m0Baa0m8hwaDWE1LZfLfPHFF+Tz&#10;eeLxOA8ePGB1dZXr62sHEjVyLIRCIbLZLK9eveLVq1d88cUXAgPg87G4uMhCZpI7d+7QLeYJBATA&#10;anp6msODQxKJBMsry2QyGYqHhxhD10wsHmN2bo6JZBLJtES6oW7Svr5m/8ULDg8P0W/yRMeirM0t&#10;CxHtzRVfffUVe7vbdLtdVu884qOPPiJ5e438+TlbB3tEIhEWlpaGzj3bSaSWvlVo2MNfMuD2uDF0&#10;m17XQFU1NjZuI8uiS/z8+VtOTk744osvyGazGIMWsVic+YUp+n0h0J2fn2djcZ4HDx+SHBMhfIWr&#10;LDf5PBcXovj6wfIysfFx5h88ZGFxEc9YDK/Hi4ywIn/7PI5s7iO79MjFFY/HyefzzM7Osry8jNvt&#10;ZmFhgZcvX5LPC13VysoKy8vLzvWcz+fJ5/NcXgqXzuXlJc1mk3A4zH/8j/+Ruxt3yGSmODk5pFKt&#10;Opylfl9sfEa6Hp/XR6FY4PjomJubPJubm/zgBz9At3ogSUPcvs3q6irYsLu7z/n5OVNTs2xsbBDw&#10;B9jd2eXVqzdIksTTp0/x+/20qhUhUg0GnHWx3+lwdHbE4eEhx8cnxOIx3v/wfZ4+fUooEuLi4pzn&#10;LwQNF7dEaiLF4sIC8UQcl0sU2cjCiCEr4r40bRtZVnG7BMdHkgUxV8L1rY3+H5lXIxNGX++jyAqS&#10;LKEpYt23LYtKtcLZ+RnPnj8nFAyyvnGL6elp+v0+jUaDvt7B7/c596H605//AwAzMzOgvc+CfwFb&#10;sTElC8MeMLBMNJcqQnoGBka/i21Dvd2iPzCwhyS4UftsdJGMuhejh+0oSyCRSDgP5VF7848v9M8c&#10;JvYws2RgYgG2k5miIssaqgIK0KMlWB8ytLttSjcVQU+7FB5/NzJjkQgzaXHzJ8YjIMv0Wg3KNyVy&#10;B//Myckpb9++4OzsFMtqkkgmePhonEQiTnLCgyLLKGoFc1CmVBXcCZs+kiwRT8+LYsclCoCO4SFX&#10;rJDLtUXAzVlDtM4u6gwGJvPzd/jOd57yzjsfMjM7CwGh1u90uoTSKzy6uiaRTNJqdwWQ6Cd/j60o&#10;1BstavUWMhDyB/BoLtqtNqXi9fCmyvGb3/ySi9wFnU4Hf1BY+r7/w+8PHUAWqdQ4mekMuZyfSrVC&#10;r+dldVUECV1eXnB01EPvDzB0E8vtxjJlx7I4GNjYFtiSBZaMbYuMG13vOwvnqMs1MzPD4yePSSYS&#10;PH78hGz2gr4hAtDu3r2LZVm8/eZr6vUGX7/9Ghubyak0S4tLeL1e+kZfWMJMHX/AR71RRx/opDMp&#10;AkE/mekMbpcb07KYSKVQVZX6MOXy7OxMKNWDQYKBAKlUaljJu4cuK5tup0u1WqHeaJDN5fB6vZyd&#10;nfHy1UvsgcLarTVkWabdbuP3+0X3RJkCoNupoaoaqmrTqDcIRDLOax8F/I2u/ZFocfRrBI8aobFN&#10;06TRuo2u67QaLfL5PMvDePTBwMbt8bBye4NHDx/ijkYoFArkb67od7oMen2K1zdYQ0yzV7Mxug0u&#10;sgcc79qMRcQYY0dRWF5ZZiw2STzkplgtsLuzy87eiQhU6rRFS//9JyQTSUIuiataE1mR8Pn9rN9/&#10;hOoPMUCm2WkzUygQ8KpY3RpbLz5ncnrmTxKUR23sEftiNFZ59913nSTawWDgJGyOrplEIuEUB2tr&#10;a05Q2uhZ0ul0nFjvkStsVBh3Oh3q9bpToEajUWZmZkin0/zyl7/k7OyM/f19bm5E4qaqqmiahqqq&#10;vH37lkJBxHSP6JCJRIJ8Po/PJ0aFFxcXPHv2jFwu55CEi8UioVCIycUFTs9OmZlIMDmZZmFhnk67&#10;Q6/dol4pY3TbjI2NMZNKMp1KcHx+hq73aJXzFC7OSDQ7SO4mWDZUKtTOL3j79i3XB4dYts39TVG0&#10;ay6V/cM9Xj77A/v7B2Qyaf72yRPUO/cILM5w3ajx/PiAOiard24zs7JMDxvTFvtWRbIBGZkh+9cS&#10;3eV+xcAd9KC6IF8o0ZchkYghuaAxgFhmjIX1eTbXF6mVLjn48nP+wR7wcH2NUCjE8liU8Nws63dv&#10;Mzc5wXW1yM7xPi93ttjf32M8nWHzwT027j7CMAY0OwYHBxf4fHVisRjBWGTogvQ5RWC1KgCIqVTK&#10;cb+MXDaj/JrT01N8Pp/jZNF1nWfPnvH27Vu+973vce/ePdbX1wX90u0mFouhaZqzVq2srPDBBx/g&#10;1TxUq1V2d3e5uLigWCyxs7vD/Pwsf/3Xf006PcHe7h6SLIL41m7dYnPztpOxEvKOUygW+PKLV1xc&#10;XGBbYh3zeEJkJuf4wcd/x1g0xtHhKT//p1/y6ae/Y25ujn/7b/8t67c2cUky8/PzeIM+2o0GX799&#10;yfnFOfV2FXMw4Mc//phur4uk2RwcfsPW7lsqlQrRsQh3768geQxBkh4LIss63U6bgTnA5/Pg8QWx&#10;LEAGxdbQVA232zVcl3X6uoHH5fnTZfdPlmIbTR12sFUFWZJpt7rc3Nywu7vLyckxptJi4dYqmw+W&#10;8YQkivXrYdidhikP0Nzi+6s/+9nPANi8s0k8kSSVSomHfb/PZaVKoVig3Wohywqtdove0F9/eXVF&#10;IZ9H1TQm4gmSySSxWOxPWpajB4eu6w4sRdd1x+v+7TC3/6djtCMdfT9VkZFlsEVoJ61em0qlTP5K&#10;WNHqpSa6rhPyhJmammJ5Zo5wOEJyLIrkctGtljg6PGJvd4vLy0ty+78Ui7FiMjc/TyYTZXIyzfi4&#10;AJt1e9f0ez1a7Tq6bqCoXXxeH8FgSGSfuIS/u1ptc1I4IZutcXZ2xvlFg0rFJF8Ay4JWa6gnWVKY&#10;m5vj7r17+CYmwGqApuEfG+OvQiEMyyYQCnF1eQ3Y/PKTX9FqtahWqpQrZQYDE5/fh8ftodFoDPNQ&#10;PNi2xdnZOa/evMI0B8wtiEyISrmM5nLRbrfQdZ14XLDvB6bYXal9YSUslwuAjW4YDAzhCNI0DVVT&#10;h0A1ocGRJQVFkZEQszy/T5DlesN2mWkKCFC9VkeRZc7Pz53zDqDIMol4HN1Yo91uUS9VwYaFhQWS&#10;ExMMBgZuj7Aoej1ClS6uO3FTpVNpJjOTaJpwNMmq6uTwDAyDXreLpmmkUilmZmYIh8POA8DlEqjy&#10;drvF0dER3W73j9A4WXa2e6Pr1zRNGg1RLPbawu8+MDpDPYKHfr/HVaHjuF3cbrczcx4taqPr/dt8&#10;B03TnKJkIi2i6LVJAV1r3LnL+cU5h0en5G9uuLjIMjk5SRS4vr7m6OiIVqslCgyvl2QqhcvlotvW&#10;URRZILBNk26nM4yNF1+XysyzvLxEs9Hj9ZvXHBxlBUfg4UMs23I6DxGPwsHBARf7W8TjcR5trrOy&#10;ssJkMsH0zAxLcws0Gg2SySSZTIbxRNLR+4zmuaOx6mhhGEHARm1xwzCc+3/Exuj3+w7NMxgM0u/3&#10;2d7edroRzWaTfD5PuVx2tBajvKKRgwHEAhqNRlEUhWAwiGVZHBwc8M///M/kcjlcLhepVEqEhy0u&#10;ijjtRILZ2Vnm5+e5ffs2a2trAoxl23zxxRc8e/aMw8NDByueyWSYn5/H4/HQaXe4urqiWq0QiYRJ&#10;p1Ls7x9wenoqotA1F4YxGF5/ItDNNE3HddRo1Im6XNDrcXx0xNGbt5yenBDz+ri7sUEiEKBYKnJ4&#10;cMjh0SFH+3sATE9Pc3vjNsVYjO3tbXKVEj6fjztLayQSCfr9vijUXCogY0t/3tmwsW0Lt9cFJpyc&#10;nvPVV19R63e4vXGbldtrBPw+JlIpnjx5gtWq0Ot1efvZb/nyiy8xGjVWVlZ4NH+bVDpFanKSarXK&#10;zs4uR0dHnJ2fsbu3x+YwQ8Pn83FxkWV7V6SLKqqXSCTC+v1NNjc3ATg8PGRra4tyuYymCYv5Rx99&#10;RLfbddwjo6JylL49Pj7OD3/4Q+bm5vjkk0/Y3t52dB3vvPMOmUyGH/3oR0xOTnJzc8Py8jJ37twR&#10;yc/DMVylUuHk5ISzs3MKxQIH+wcoikSlUmZqKk06neb999+n1WqxurqCYQx4/vw5mqbhD0U4Ojrm&#10;5z//Oc+fP8fr8bKwuMj6rQ1ura+zubnJ0dEROzs77O3vs7OzQ7vT5u69eyKW/v0PBK/k7Iy9/T1O&#10;TkWRmZlJkZmaotlqUCyWaPfqtDsdul2xaQuHw8iyzPTMDJZtY+gimNIf8KOqGpJkY1kmiiqC8cD6&#10;kw7sSJf2R9Dl6MIQH0ef+nxezKEuzjAG5HJZXr9+7TyHHj58yOrKCv5AgFarhWWaRKJRvF4P/X5/&#10;yA4CtVjNA1Cs5Gm0KyAPUF0SN4USz549H6J+b3BpGp1Oj05XxME3mw0syyaRiPP4wUNmZ2eJRqPO&#10;A2ZUHKjDvItKpUKxWKTVajkEToejIf3fK0QlW+xoNFXBGv4VWRVvAAbUK13q9TpH9RMKhTzlQgFz&#10;YBLyukhNZViaTjM5OYlHMjD0LuWbUy6yWU4Ptjg7PaNSuqHX6xHXzoilYkzPTJPJTOIPeunrOuXa&#10;NeVGHUsaDIPSXETHx3D7XEgSdPtdyuUeRyd5avU6l5dFLrIXXOUbtNsDBraGomiMZSbwB/wUygaX&#10;lzmOSwanFZvLtkK6q1Jq6xTyWefEeL0evHWDYqFKS5dB9dDq1SkUyhQLFfReH4/Lg9/rRpMlDg92&#10;yExN4XGrTGUmMIxVNJfGzNw0G+srBAMC0mZbOu1WHU2FsWgEy7LQNI1+XTyExE7bwjIFFc4ayCiy&#10;h3ZLHxYbMhIyli3gbpJsI0vykE6p/MlOvlgs8urVS3TdoN6sMzU9TV/vY1kWzVaTycwks7MzmKbF&#10;YIgon5wUBUSj0UB1KdiSjebRGAwMNI+G1+9FUiR6RhfD1PEFfLg8QbrdPn1dZ2AMUFQVj9eL2+Um&#10;Ho+zsLBAKBikXm/QaDTQNJVINEIgGKBUKg8XQCFqnZud5d333qNV7+L3+wEIhULs7OywtbVFtZQf&#10;Zi8MxA6tWSWfv0F2RbAti0g0SiaTwevx0mo1MQwD93D+bJoC1y8rCm6XW3BVNBVZkimUC2KH5A+J&#10;caQ/wNLiEuHIGKVSiddvt9jb2cVzdUWz2aJ8k0dDIpacwO1yY8t96vUK9XIByeqzsjRHPBbD6Da4&#10;uckjS3Bxcc75wRbKoEM4NsFiJgZGh3BIZv3ebc4vLjjOZUmeHLE4O4Pu8lDoDrg8yaJbsLi4yGJq&#10;kvfHY2ysLNHv94n4BbmxrgvNhKIoTodrdH+PoHijou7m5sYpukai8UKh4FBqQ6GQk52Tz+f5+uuv&#10;+eyzz6hUKliWRSAgmAyyLDvhWo1GgydPnvDd736XTCZDrVaj0Wg4G5xRLsrFxQXNZtPR0Hi9gvw6&#10;Gu1EIoL4OCqc3G63MwKu1+tIkkQmkyGZTAoy7VDsWi6XOdjf49bMFCurq6QTCbJnp7RuSqi2iX98&#10;nH6tQv0qR69cxGsaKKpMr9Oinjun/s0O6vg49VqNi4ND+vUaM5EIidg4Ub+X47NjyuUKhfwNjV4P&#10;13DcXer2+MPWFntZEewWjo/zeH2NvsvFf//97xnIMssry6xv3EGWbFT+KNkQU3kL27awuwp7u3v8&#10;9F9+wae/+ZSy0eDR48f8nfQDnjx5gmb2GY/7ebi5ytXpHaTcKY1Gg3l/kLupSRZTSaKRMM1mg6+/&#10;fsPL00NcLo3w/BzRVouKrHIzsMh3dJqoRKITKGqAymWRo9wx3kjAYZC8ePGCarVKJBJxis1gMMjt&#10;27ed9WSUf1Mul7m6uuLy8pKPP/7Y6YSNxMWjYM2lpSVmZ2cJhULk83lSKZHGXSgUODo6wiWLsaRv&#10;KOytVqoiibZUIpvNce/+XR49esSdu7d5/fo1hXyBn/zkJxSLBe5sbhKMpDg6Oub5V2/Y3jkkmUyS&#10;Ts8SG5/g0cN3adTb7O0dUiyWWVxYotfV8fl8+Lw+dGNAvd7kYH+fvYMdYQ+fGGcynSYQ9aCqKjf5&#10;Eufnh9yUciiqQiwZZXV1keRETIyLqTjPFl8gQCjkHa67/WEatgfZApCRJBvTFGuzomh43AKsyfCa&#10;sIfUTNuWhh9FVlO323WmFNfXec7Ps5gmLC2tcOf+KoFgEFvWUVwWPrcPf8iDImsYpiGYFICaHLYu&#10;Q6GQE5+uqSLV8NmzZ/z93/89zaZA7hq6iW7oqIpY8cNh0f7qdoXAzuPx/EnVNOpK9Pv9YaR53RH+&#10;jCrKb2s7/oeHJRZC25RQbQVsqFYbnJ9ecHl1xdurr8G2iY1FWVtbY2F6Er8/gEcykWWJUrFEPp/n&#10;cPsVb958Te50H8uySCXGmZyc5J0l0c3x+oT2oFAs0mo26ehtLNMkPC50Jh6/SyisMSmVy5ydn3B9&#10;fc2L1wqtVpN8Ecpl6BsQicBEJk4ymeDW7ffx+Xy83clSLpcoFkuUSsUh6AZ2d3d5/eqVM1P0ety4&#10;3R4MXYCDRrvUmixTq9XQdf1brUWNdrtNOBzmyeMnuFwu6o06SODyaKRSaQql/DB2WhqOUxQURaXV&#10;qtHr9Yj5J9EN/Y+7TWwGAwPdMFAVhe4ovMjlRpIEQVKcX5FT02o1abXaTvdiBKuq1erc3FyzcmuZ&#10;yUzGCUlSVbHzVQ2VTqdDJBYD7OECL6FpKoqiijZfvzcU6InrxzAMfD6f007vdDq43GL+3+60ndHc&#10;wBxg6DqWaXJ9c+O0vX0+H/M2+AN+wYxBtOej0SjrGxvcunWL/HUF61vo7VG0c7tZJZVKO2LO58//&#10;wKtXL+kZLvwBv+PfT6fSIqxOArfbQzgUEjqGbldoNXo959bGtvlmZxuPx0ssOk46nWZmetoRqgX8&#10;AVw+P1999RXHw+vDGC7KAX8A3TDY290TnQRFdpxAY2PjJMZm2dyUqJSLBPx+vvjqOTu7uzx8Ms53&#10;PvwO6akL9vf3GR8fxwaqpRJbW1u4ZImF+XmCLpXd3V3evn0r3ufBMpOTk0zNzDAwdMwheKzR6Dr3&#10;9KgDYRhCHNjpdKjVakP3l0G1WhWE0KHost/vDxHX21SrVVZWVvjRj35EJBKh0WjQarX48ssvKZXE&#10;rn1zc5PV1VUmJycdwVq5LCB0a2trLCwscHR0xP7+vuPumZiYcNJAZVl2wFPvvPMOH374IYqiOJoB&#10;ocG6IJFIOKjrdDrNvXv38Hg8Tqdk5JBpt9ucnJygaSprM9NMTU/jD/jxeX30VBVN1ZCQaLVa5AsF&#10;AXYyBrhdLgxdiJH39/cJhUIU8wWKxQLzMzMsLS+jd7scHh5RKhaGkDuFYCiINMT6F4tFGo0G/1Qq&#10;kE6n+XBpAbfbwx9evuAnP/kJis/H9//2+6xvbH5r5/rHwx52N7a3d/jtb3/Lrz75FVtbW9TpMDAH&#10;JKbGRcE+JYS5iUSCpeVlGhsbNJtN7tze5P79+ygDsdEo5K/Z292x0aIdAAAgAElEQVQjXy9y585d&#10;JlIJPF4v53nRWfV6fSwvj5O4H8fQdb763R/4/e9/J7rol5ecnZ1xdnbG+vo63/nOd7i+vuaTTz7h&#10;yy+/ZHFxkblhwm90iPYPBAJ88cUXww2al2pVcIoAx9G1trbG9PQ0IDKIEokEpmlyfHzMN998w83N&#10;Dfvbe2KcMuyM1WrVYUikS3QOk0mCgSCmZbCzs8PR8TFHR0fU6zUSiQTBSBrD0NEN8fybnZlhfm6O&#10;5MQEsfFxnj1/ztuv3zIwTR4+fMjy8oogay8uCrjXr39NqVTExmRxcYmVWwKEt3Pwlv39fcqVK2Ix&#10;kcsSHRujP2jj9Xixht3aeDwuzqclpAmtZutPAiZtW8KWRaSIKDSGmjxF/b+4etPnuPL73O9zlu7T&#10;+45GNxoNoLGDIBauM0NyNkkjybqyLCWxrxPXvUnZlZSr8jZ/TV5cp3IrVXFu7LJ9I11ZI2ukWUkO&#10;VxAgAWJvbI2l9/1snRe/7iP5vhrWFEk0u/v8luf7PJ8Hxa1gGP3vRp/Y3f92OEpHtVqj0aj3iyIl&#10;ms0WlmkxMpLm3r37+KIyiiyjaV58Pi+y7Op71IRCYPcPN+r/8j//TwBMTOQYGRnhvHBEOBQlFPQy&#10;FI8S8HnwecRJKRqJ9x9AjXQ6RSgkFgRJkmg2m0xOTuLz+YRxse9CH0ikrVaLs7MzJw44mK1KkoRu&#10;dZAkWZhQJMlRNOjTQ3u2hQIoXgVs2Hnzhq+/+pqTk2PcbhfzCzeZnZllYmJYjDW0DvTg/OAZGxsb&#10;fP35P5DP56le7RAOh1laSDExMclISlSoh22BDb8qnorqaUMmGAwxnMyJFk9XBJfLReGyxddfvOTN&#10;20ORsKm3qVUN3uYVul0NG2jqXVRF4Yd//D/y5//u3wky3fVFqpUK//Fv/5Y3h3usvdngF1/+gsmb&#10;U8gRixfrb/nf/8P/xcHWJvF0GlkScV+3IuJ87VYDl8uDYVhsv92hUDhnaChJwBegZ/eoV2pYXR2/&#10;18dYJoudGcEwTUqVIu1GE49bw9JN0slhavU6D7/+hlQqhWGJxe51ZZtKpcr5+QXdTgeXSyOfP6Va&#10;afWNfQ3q9QbNluiRMAy978bXkWUJrxwmHA6hqiqXl5eOXN7Vu7SbYpxi6DpyT3ZujJZlYxgm0UiU&#10;drvB6NgopVJJbEThIJICilulrXfQKwYdvc1//vk/iZFRH/hjmiayJKF3bU5PT6mUK2iam2pFAKJc&#10;fcPgo0ePeL3xmnKljN/vZ2J8nHfeeYdQv7yr2+kbNQ9P0A1DQL2Sww7kSZJESic9HOfDDz4kFgvy&#10;zTffsLm5QalUotEGd9XNyvIS779/n4mJCdb79MB4PMr0jEhNXFxccHh46Ny2YrGYIPhpIqa39nyN&#10;f/70V3hcbpauL3Hz5m1GR0fJZEfBsvn5p5/y8slTaobwSMWGhwkGg0zNTKBpGmG/kC31egXTMpCR&#10;MHSDscwo+f0DXFIPl1vBp/UYH4kzkooxPZGk2rNxuy1cPheFqzMevrRJZLPM3ryB7Q9zsv2WTx8+&#10;IxoJYyga17JJqvUm60++5uWLl5xWRKpm0AMyPDzsPPuhUMhBfP/qV7+iXC5z8+ZN/uIv/sJRwj79&#10;9FNevnxJvV7n9PSUeDzOxMQEDx484PLykvHxcSc1MohCjo+Pi0NS35h8584dAoGA06i7sbHh/D3R&#10;aJSPPvqIbrfLysqK8KcB7733HqVSia2tLZ4/f86jR48wDIMPPviAn/zkJ8TjcQB+8IMfkEgkePr0&#10;Kfl8noODA968eSOMx30V16+qrD99xujQMLPDCYIuF5aiEvd60fSuiPW63Uwn4th1gW/P5sQY5mBt&#10;TeDbFYXbi4usvPsO+9vb/PqL3wk/SzjMu/ffY/fgAF+ny4imsd1PYKw/f8xTLNqaxrJuUNYNzopV&#10;do/O6Ekwmt2iXmuKdI4moSoakgoKEt2uSa1e559/9c/88pe/5Otn34ikjmby+sVTVLlJu3zB//pX&#10;/56rToez9XUO32yQScSZevcdrmXG8cgqtk/DliQapsnx1SWP3mygqxofzM7zyU/+W1qWaF9VvAHi&#10;qTQ+WeH8rIVlmng0jzNmHGDFB94MWZbJZrP84z/+IwcHB6ysrGBZFrFYjG63KwBnsszS0hI+n+9f&#10;JY6mpqZ48OABKysrjpcIRFhhbW3NUcsymQyKorC7u0unI3w/rVYLv99PNBplcnKSgD9AJB6jeFHo&#10;t7LuY5omP/vZz/j+97/PSGaeifFJ6Ck8fvyYhWsL/Nmf/TkzM9Ps7u3xN3/zN2xtbuLz+/hvfvYz&#10;fvjDT2g2mzx99pRHj79hfGSE+YVZ5uZmAHjz9hXr6xuU6he4VJWZ2RzhcJhQxI/P5yboFiNYl6YQ&#10;CsWo6Wd9IKaMJEuoiowkIcYoPQvDsPpT5oH6rPQ7rmRsu0fPFj6rTrdDp9Ml4Pfj9XlEZHl9nSff&#10;PsHv95PJZJiYmCA3McnszJyIuYdCqB7Rru1yueh0ujTqNREx94Wo1evIsrAjqD/4wQ/6JxmJUqnM&#10;7u4ukXCMZDLJRx9/TDgcZmJiina7jc8b6Ps5DGzbot0Wt5LT01NWVlYYHh52HOViUzKcmN+AIloq&#10;lYjHxaFlkM33enwYpoFpmICEWxURPafBvAeFw2M2X7/m5PiEeq2Ky+Xi9q1bTE5NgTfG6Ogwmgcq&#10;pRovnz5ma2uLvbcPyefzBNwNfD4fEysrjI2NM5oK4HZrSIjbTOUqj653sXsqyeFh/MEEbreGhQ/D&#10;MHi7KWaIe4cXgl/gj7O0tEQ6M47X4+X//H9esL6+TqVaY2RoiGxukpGREUc+//qrrzBMk9OTU5H0&#10;sSzOCwUeP/6WcqnM69d7WLaFOxjs55kNPJoHr+ai2Woy1J/Nay6VaCwG0E81iA337//ub3n69CmS&#10;LFGulDEscYNstOrE43Fu3bnF1NQUgWCQs76x5/T0FNM26bTbxAJpLMtGVRVMVXVGXqViifOLC+o1&#10;4YExTJGkaLebtNsdFEVswvdufSiqkKNhpyROkqR+8kXD7gklxOrLcUf5PBJQrVf7fBRx2z8+OUHu&#10;cxOePXtGtVZjenqabqeDMUiQgMPQUPpUu1g0RjgUEswFj4d2u02lXObly5ecnZ3xdustQ8kh3rv3&#10;Hq1mi43XG/z8F78gEAhwenqKR5Not9s8fPiYk5MTsFU+/PBDbNt2vBitVgvLaHNxcYGmyYRDIZaW&#10;rgs/QaeHIivML8w74xdPvxxqkEpRZMVJN/j7HIVwOEwwGOTotEA6nWYiO0GpXGL7zRbnF+e83tjA&#10;NEyyEznGsmPcfecd2p0O+6cnDCWHGOtH/Gpy2fF/6Lp45rqdbv+Q5OHVq1ecnZ3h8/sY6ftY/P4A&#10;tVYLzePhcOuQarUKkotQOIRpmjx69Aizawjjmi3GH/W6YJpUymUePXrI3/4f/4E3b95Q0WUnfnrz&#10;5k2mpqacDX3QvHp6esqXX35JtVolHo8zPz+PqgrE/OTkJPfv3xfqidtNOBzm5OSEk5MTkskkt2/f&#10;dlg+N27cYHp62vGWDfow0uk0tm3z9OlT/umf/olnz56xtLTE/Pw8iqII3kSvx+PHj3n8+LGjrKbT&#10;aV69esXTp0959uwZbreb8fFx59AzUGsbjQabm5s8efKEk5MTWq0WHo+HcDjMj3/8Y5LJJGG3i83N&#10;TZonPhRFyP1+v4/S6RluzU0ul+Ov//qvaXQMKpUKhaJIl7UOj5mbmyORGkaWZF69eMHpyQkut4tw&#10;KEwqm6VarWJZNuPj44yOjxOJRPrckBA3lxbIjmW5dfsOw6lhGu02jUYdSVGc1mpZlpBskeyQZJdT&#10;NWHbNqsrqzx//lyMQPsmfLOr83b7LYFgEJfZIRAMENB1LNtieDhFOpXqR1TbKJJKKpPh9lCc7e1t&#10;fvXyOS9evGBsdZXpqSlmpuaEcqx4xXh1Y0f4MvJndPWuU1Do8/mci+je3h6Hh4c8efIEWZadqoVg&#10;MIhpmqyvr1Ov14lGo2QyGa6urjg4OCAQCPCd73yHGzdu8M4777C6uophiOqCJ0+e8OjRIzweD6ur&#10;q7hcLtrtNttv3ornqC5h92yWl5e5e/cuN26ukEqJRmFL1+nqOvNz8/zVX/4VXp+PiYlx0qkUgXCC&#10;nZ0dPB4P9+/f58GDB0xMTHB0dMyjR484LxQ4PT2lq3fx+XxUqsIY6/P5uHfvPRZnZtENnXw+z+np&#10;KYXLE1SXyvXFRVLpFPGEMKIqnh6qomLLuihi7Bnoho6iKv198vfei17v90nP37ekS/9q6jDYYG1L&#10;6YsCGn6fn0qlwvPnomn45PRE7EV9w3cwGCQYCjrrmdxPC3W7XYLBMOFQiJ4t9cUG4Q+JRCKoioI6&#10;kUkBUCqVOK4WOdnfoxmpkAgHuD47w+RohrWXGxyfnXHasfB4vDQbLYrFIqVyheLVFeFEmHv37hGP&#10;xxkdFWChQezN7Rbx2EAgQLfbdUxXg/FJq9VC9fY9HpLkeAdarRbteoN2q83mxivq9TqdRgVVVZmd&#10;HiKTGSGVjAvcaiBK+/KUtZ0XvHzxkq3Nr7m4uECWrvC53dxaHBdu97hLFAhZTSqVC1qNSr/TIIzq&#10;CRKO9Fsku252j47IH4vc/eVVj0q1zmlBxjQTTIZvMJJ7n5s37zE8PMxe8f+j2PhHqm/fEBrKMJyd&#10;omX62T4ooHk0TKlLMBginR3i+//mu9y6v4TL7eLa4jher8K9O7eZm8w5Ywy928Hv9+PR3FSrVfRu&#10;RzyIksREboKhoWFUxY2sqFhWj4O9I3a3D6jVa1iWhaxIVKoVelJPNF+O53hw7wNGRtMk48MUy8V+&#10;lFDk+hU0VFXFNHsiPbN3xKtXr3jy5Dk729tOpHDQVdLpNrFN8AXFglqpVIjF4kRiEaeXot1uo2ka&#10;2eyY03haqVfI5/M8efqEi8tLTNPA7vUw7Y5zI4lGo+i6Tq1ZQ1IgGo8wPj4uOB19YJPL5XI0P1mW&#10;kUwVWVYIBgPIisLOzg7nhQLHx8cUzs5oNBrMzs6wsrzCxeUFL16+oHBWIDGUoGfbaJpY5AZJFr83&#10;gtfrJZlMOv+ezc1Njg73uLq64qMP75NMDvHO3XeIx+J4Q3F6PUinU2SzohEzO5ZhqBPvP6B+cQC7&#10;6NHutOj1LMrlIprmIhKNYvVsdvZ28agaY9kx5mZnKZfLrK+94mD/gPvvf8Ds7Cy3V25QK5bpGAZ+&#10;n59YMEQ8EsPoGXi8HrxuNy1dR7d6NLsGHcNGk1S2t/doNDtkMhmuX7/OSHqITrdBq1lF06Cnl+jU&#10;z2lbbtLpFKaisbb5Gl3yMDo7gyuWwjOUIX9VY9Llw1Jd1Lo2r95scXh4RKVlEggERNNkIsHi4qKD&#10;L9d13RnRhsNhjo+P6XTE9zkajaKqKnfu3PlXbAWfz0e1WuX4+JjFRWFObfVHebOzs8RiMcGjCASY&#10;mJhwSrYODw8dRsbbt28JBAKcnZ2xsLDA9PQ0iUSCTz/9lEKh4HQLDQ8P0+0KL1EwGCSRSJBOp50R&#10;is/nc7qRBua6bDbL1NQUCwsLpNNp5sYEZ6F6esz6q3XqjQaZ0QxR1UW3UqN9VqDV6zE6MsLs3By2&#10;pPD69Wt0yyKoaYzevsnk9AyKTzAjdk5PxNhifp5YLErDsikWi0RHs6RWlhmamKIdinLQNoktLJG8&#10;e5Nk39wvyzIL84sMxYcdPLtsS7hVgTAwDROzJ8rwXB43PnzMLE9z5/07HBTesvlmk267hQUoxQbb&#10;X32J9+qM6elpFqemGc9kGR8eIRQOc3pZYv/ggJoks2DqjM0tcO3eA+4cHHNyfILU86DIfoyWjVdV&#10;UGQFy7Co1MoUy1fUulUHgyD8Wi4KhQL5fN4ZgQ0uLn9Y6FetVvn666+p1+vMzs4yMzNDpVJBURRu&#10;375NNpvl5s2bxGIxms0mh4eHTlQZ4NatW2KNqdUwTZP5+fk+Rl+wVK4tXONP//S/Y3w8S7VWQ9e7&#10;TpOw54aHuflZXC5VrNEeDwf5S8rlEqFQkKmpKa4tzmOaOienecqVK969d4dmu8bG+hpHR3vkJjOk&#10;R+KMT4gOmYtT4SW6vBKmVq9PITM6yuTMOKlUCo+vDwa0xeXVsDvoXZ12t4dh6iguYabv9S9iOL1i&#10;4uChqgOuVf+IMThs9L2gti16pzweH16vn3z+mNdvNjk+PsXvDzAzM00wGOx33owIYKQ9GKXLDAVH&#10;uOpeIetu3JofryzhVk0SkWEiwQhWvzhVHRQUCXpfClmS8Xj8+P0B4VPQNPZ29/jyq684Pirg83kx&#10;DDEXGtysE/UEJycnzMzMMDc3x7Nnzzg7E/wOt1tsmL1ej62tLZ4+fYrP5yOVSgmTjM+Hhd43LYk3&#10;pV4Tdbynh0eUyiWKhUIfviXMWZl0nGg0im12qdXrrD35HU+ePuHp0y+oVatEIjYjIyNM5eZIj6RJ&#10;RG3xkOnitt5tl0RywOUiEAySiI+KGZNus7u3x+7uBfsHB3R0P8FgkLGxVRLtIXpSkb29/X4vQsWZ&#10;SauKwvz8PKNjGaamphjLZfAH/HgCYrGqtcpEohG8QRd37t7F5RE3iEg0LKKVSqYPkRIxQKvfjKnI&#10;4oTo9wnDmtF3l6eGh5FkCAWDoqLd5aLSbFKrCQnQtHooCqRG06RHRkTlut9PKpUSLaTVMl6vl3Ak&#10;TCgUwuyKTbvd6tdTl8SIq9vpQB+AZPd6yGavnwwSX1TbsjF0UUFfLpXwB320Wi26XXGrnpyaZHpq&#10;iuXVZSZyOfLHhyKSfHlFPJ5gNDtKNBLh7OKEeLzfF6MoHB4eEgyG+j08YiEa8CkkSRZJmL583ev1&#10;UHuayLl7vf3IlQDPBYNBhlMpzgvnlEol1l6t0Wq2cLtcTM+IeWmpVKLZKOHz+RhKJBifmEDuibbj&#10;TqfjjAS3t7f58vPfUCmXGUqESSQ+ZGxc9COMTc47EC+329033or/KqpCr/9gXlxc8OL5c5rNJolE&#10;grm5OW7evIlLdfF2awuzK4ivuclJtne2+fbRE0qlEppHPCe52TmWlpcotRpcXFxSrVSRJJngeJBg&#10;MEjEL3wo3WoF0zC4urzEsu3+36GRyWRIJpMUi+K9qDZqDCWGyGbFTHtr75RC4Zz4SNAhHb54+ZpU&#10;JEowEKC4dyTabBNJ5ufnuXbtmlDcgnFSqRRjY2PcuHHDaUseGEUHxs7h4WG2trZEAqzf7loul7Ft&#10;m2Qy2YfLRZFlmbU1UQJ369Yt5+Y6MJmen5+zu7vL5eUlS0tLznvv8XiIx+OMjY1xcXFBr9fj4ODA&#10;aQAdfAamaTo/R5Zl7t27RzabpVKpkEgkmJ6eZnR01ElPud1ClXjw4AGZTIZAIMDsrGBmeDwefJLK&#10;+Pg4pXCIq6srKBWRJQnbEkyXdDrN1dUVJ6enFEslmu0upXIZb1CYYefSGS4vLznOH1AsFgkEgixe&#10;XyQ1OYmuG3z59Cler5cbN244o510Os1wKoUkQSKRIJPJEAr66eqCHplOp7EtkYo6OzsllUoT9HlQ&#10;VTfdtu54twb9Id/5znfo2R3+03/6f9nafI7b7UaTTWq1Lv5+e+783ByZ0VG8KFxcXrL24jkvX66x&#10;Xypz6/AWPwlHubF6gz8zbB4+fIhlWayvr9N4/JTrS9dZXhAFZPcfPCA3OcnbV6/Y3Nzi9PSUGzdu&#10;cP36dQzD4PDwsO8FqolLQKVCLBZzPBVHR+IyNPh3DhJey8vLv1cSFQEafPNGJGN++9vf8vz5c3I5&#10;YRfodruYpkk4HGZ2dlbEbStlxsbGWFlZJhgKYfdsorEo9VoVRVFxeTRiCTeBjk/QixsNSqUS//Lr&#10;L/F4vdy6dYvx8TF0XWd/f78/Ro0TjUUolUqEQgHm5+b57nc/JpvNUqvXxOt7syGgdD4PsViMYMRP&#10;OpUiGo3i9Xmx7A5S32MhSRKmLmH3k0T/9eFBtJYOmk3EL/9rr47jk+x3kblVD4ZsOK23b9++pVwq&#10;k0qnBGMmO+akiXw+0ZOC2W91tsQh0DD03/+cnkw4HBa9Vs0aLlWMd9VS4RQAn9fH6FCcbHIITfPh&#10;9nrBlGgZJnubW6x9+4Sd/UMUFEAWgC8UVFTaZpvNzU0mJye5detWP3+7R7vdFlXQiYRzCjw+FtLS&#10;QGL2eDwMZxO4XS7oydSqVS7ORKGU0RKY0/n5cbLZMSbHkyh+H73mJQf7z9jYeMruzi5nrx+LqJRq&#10;8+71GWZns0QiEfw+Ca9Pp3h5hmkYmLpoHop6UuLna34UWWan4efw4JA3mzucnRXoyR5GM0usXrtN&#10;LpcjlZkRc92DX/Jyv0CgaJFZKOA/OMB9espJ7YBbHy5x7doCuVyOQCjQX2w7uNxuXC4xKyuWLwkF&#10;Q6guIRV6PB7q7jpyV3zqtm2iuFVUv180n1o28XCQWq1OzzQFQl3XcbncpFIJItEE0dgQ05PzeL0e&#10;DNNkc3OTVxuvCAQC3Lv7Pvcf3Gf15grp4THMLphd6LYs6pUipt4jHIjhcgmy5iBR0rMFNU6SXCgu&#10;H36fj3ang2G2+hFGETnudGwsq8KrV0LS1C0RcR5UOy9eu8bHH39MJpshOTxMJBYWZsvLcwJ+v9Os&#10;O7s45dxmNzc3OTk7IRqPkMvlmJmbwepZqG4Vl+YSD5AsI/dlYNM08cpeDNPsI+wFy2LAbbh+/Tpv&#10;377lvFDg2dOnyIpCKBzm2rVr+H0+Xr1aR+/UiMVi3L5zh+WVFSrFOqGwqKZWVdWZE8/OzjEzO+Pw&#10;IRRFwefz49bEeESRFXRDSJxuTUWWBI23o4sH+TB/wFdffUk+n8fn9/Hg/gOSySEuq02Ojo+JBCJ0&#10;dZ2joyMeP3rMw6+/oat3yWSyxKJRovEhpicm6Rgm3z75lsLVJd1mi+T4NLjdeEMRopJMvSySGPnT&#10;S87PC1yUqmQyGSKxOIrLzc7+Lp/+y6+5Kl0wPj7Bn/7ZXxKeSVNvNQS7QgsRiUZpI/Hw+Uvu3XkP&#10;byJN5+CAndMiSb+H6MgYt+59gK16+PDDj8nlck5b6tOnTwFhyJufn3dIkMk+xr1arXJ6euqUnm1s&#10;bDgxzfv375PL5fB4PFxcXHB8fMzk5CTFYpG1tTW+/fZbms0m5XKZdDrN+fk57777rhO1nZmZ4ZNP&#10;PmFoaMhRLNrtNqZpkkwmuXbtGqlUiuXlZa5du4amaU7k1ev1MqhvME3TISAPIHUff/wxDx48cH7W&#10;QNq36l06gQgeq8eQL4herdFrtHBLEPQFmRgeIu9y8/bNJuf7h0iKylgqxdiEUERenYlIZ03vMjs7&#10;y/zdO0xMTlLSDY53trGTSWKZEdRslpcHByhylWvXrhGZWWBjY4OcFiDk8yP3wOxY1K+qjvE2f3hI&#10;u9Pmzp07LK9cF5sPPfG8aBKyquCOuJgamsTj+R7tThl364J8Pk/Kp7E8Pca9qVmWJ6aZGhnDpajs&#10;nJzx4sVLvnzylM03m2w3apzIEFu+SXRqloWl2xSrHZ4+WeOXT3+FW3OTCg7Rm5xFNiz8QY3xiQwX&#10;V3mar2tUKn7Ozs7w+/0sLCywsrJCpVLhyy+/ZH9/n8nJSSYmJggGg9RqNZ49e0alUmFpackxfw7K&#10;9QB2d3dZX193iJ8DRbRer/PNN98Qi8X4yU9+QjqddiLIQgmXmJqaYmpqGrfbjWEYqG6NYDhMp91C&#10;r3fw+/y4vV7a7TZ7e3vs7e5SKpd4b/49bt262W9Gfsz6+jq60SEUCnF8UiaXy3D79nWmpqeIx6Nc&#10;XV2ytbXJ8fEx12ZzJBIJPF6Ner1Bu9uk3izSNYLIcohOV8ftcqEqblBM7J6ModsYOti2hC25BqcI&#10;54AhS9IAwI1lCXuCJIl1Hom+YiROHBIyXo+PcqXM+voGGxuvMU2LdGqEzMgoyeRwXxnp0e0ayJKF&#10;oiqoqmAWqbpGwhdCVV2C7+H1kY6N0Oy2WH/5BtMUKAT115/+GqDf1hgjFo8RjyVFI6UW6Fckix4J&#10;Tel3PdiAKZQIE5ODgwMeP37M9evXmZmZ4fvf/77DJxgdHeXOnTtOV8IgT18ulx25LLgjnLVG16DT&#10;7aKikkgkmJkRlePjI0N4vF5QdGoXF6yvfcNXX3/Ny+ePODk95Z2ZNLOzs8zN5ZicmsTtMimVipRK&#10;l0iVCrbZRnNr4qTo9eFxC45I/vCQk9NTvt5tcHR0zOFhFb8fPvrOH/HTn/6U+cXbuFQXl6UOZ6en&#10;bG1t0W63GZuI4Xa7KZwVqNVr3H1HNPYlEnEajQaFQoFSqUSlUhIsgIsCsqJQLl/h1jQqlRJHR3m8&#10;Xi89QLPcyIrs4JJdbg29q6ObJpFwGN00URUVd//2trBwjU8++YRQKCRaNVeFX8YfCDCUHOLsooAs&#10;y+RyE9y8cZOFxQWCwQD1Zp1Wu0W9XqNeb4Akbkh+n49efyQx4D+YpmBbWLpOzbJE8YxkYUF/I7Wx&#10;+zO/o+MjerZNOBrGMAzHtzCYlQ/mk6lUitnZWXRT56pYZGNjXSxqowkAisUi29vbVMrihrG4uEgm&#10;k3F6NQb4abnXQ+kDmQAM3cTs17Griuq40yPhMMPJYeKxOLt7uzQaDdT+YWN+bg7Tstjb26dRF78/&#10;Ho+LNI2vht/v+1eArsXFRVaXrnH7zh1mpsf6aH4xKmw1xSHM7XJjW5agMg5YM6bVz5n3aDVbnF+c&#10;c3p6hsutMj83j+bRiCCw6LV6jVdra1hdncP8IYqqkI6lyOfzaG43obhoWB0dHeX8/JxSrUq1UkW+&#10;ugIg4vOjaRrxeBy71+Ps6pKjo2MajQayLBMIBPH5/P3PV4wqK9WKc/tesr1UKlXOLoTJ19WPB19d&#10;XTE0NITP6xU0xpDog3jn7l3OCwXm5+eZnZ2l0Wjw7NkzPv30U+r1Oh988AEej4cbN244z7+qqn0m&#10;TZmLiwt+/vOf89lnn9HriTRSMBgkHo+TTCY5PDxkd3eXpSUBUDo5OeGLL76gVCoBMDk5iWEYfO97&#10;33PiqnNzcySTSW7cuOHEbAf48uXlZZrNpvMenZ6esru7S+SXWJQAACAASURBVCgUcqiTg7bRwbhu&#10;cAscJKwGQLFnz545rbDuus4H77/P4kRW0E4TCZqtJq16FcPQKVgmlXKFbqeDW9MYGc2Sy+WwkHj7&#10;9i1vT4+h1yObzbJ4fZHs3BwYBjs7giA5d+M2miY6QB4/fkw0MsTk5CRDQ0MUi0V2d3e5uipiWSYH&#10;B4fs7+5ycnJCPi+UxHg8RrvdJhKNMDIyIpIILgXVJXajQECQn2dmZvjRH/2IxpEwwI8k4/zwh3/E&#10;8vwcqXQat9tFPn/Eo2+f8vjxI15uvqVQbtJxweNvX6Io/xGPx8P3P/kxn3zyCa2mwbNnTxkbG3f8&#10;EScnJ5ydCeWiUDgSXUcLy0iSxNXVlZNcuri4YHNzk2q1yve+9z2SySQul4vXr1+zv7/vcFHS6bSj&#10;9tTrdQ4ODvjss8/45S9/SaFQIBqN8uGHH+L3+5mamiIej/Puu+8SDAYpl8si6VdvMTw8THokxVBi&#10;iEgkQigSwTK6dJpNPH6P2H8kD5ZhcHZyyubmJru7ghfy3U/+mGQyydnZWZ8u+4Rmq0kiHsXr9TKU&#10;SDA5OUkqneTq6orf/e53HB0dEY1GWLx+ndXFWQG7VGVOTk4onJ/h8XiEkoHksGkshJ9GQtCQkcCy&#10;+xiCvkohThCSY0mQkLD4Ay8HPaQBHbTPIy+WrgiFgrT7ao3brTGSFn1boVAYpa+oDNY2RVXxejxI&#10;soxpGqi46Ha7nJ6dUTgrCMbGbS+maVEslviHf/gH4Qk82t9j8Ercbg+hcJhoJEE0EiEUSuD3+yhf&#10;XqE3W/QsA9PSkXDhld243Rq6bqANiRhbPp9nfHyc5eVl0uk0gDP7HoCMxElL3NAHPRGHhX1Mw6Bn&#10;ioKxoWiCkcwIY+kUmt8PvQ4HW1usPf+cjY0NDvZfUq/ViMd9LC/f4+54nWAwRCisI0tb1Ms1uo06&#10;iiXjVlwEwkOoLhc900+z1Oas3OXk9JTXr3Z5u73LV1duLNum24XkcALLM0YovYI3PkG1WuXF9jq/&#10;efwtu2d7ZOayLL4zi5ZQsAMtRkai3PloCpery9r2F2xtvUXvCEPc1ptdmo0GZgdmZ2dJp8aIJ7yc&#10;HZT5+nfP6fUk3G43797o48IvCzx9+pR2V0eSZAzTxuvzUa4KL4bm9RGNRCmVKiwvrRCJxXFpXtyK&#10;l603u1i2xcnROc2aKCh7+uQFqqJxdHLC0tIy0XgERXLjdvkI+GQ0tx/TANseEC5tVEXF6w0QDIQI&#10;h6O02wI9bUtKH1ClYdOirZtgg6XQL2Rq9eU0wzFUVqs16vU6vf5CoLpFCqNrCNT12VmB/f191t5Y&#10;dLtiLurzekkMJYhEI3Q6bXb3dp3RCD0BHBvAmjweD/R6+NSwGPPIMq4+REuSBFK+q3eZmJhwIGED&#10;WT8ciVCr1pBlmVK5jGlZbL5+S6fTQZE0h3Jar9cds7OFhWX1mStuN5alY9siXi0Bsiz9AUFXAXqo&#10;qoiC64Z4MKGHz+dBVmRkRcbn9ZI/O2J9Y4NHXz0UDm/NS+H8nE6jTSQSxe5JuBSVyIuXREJhxmam&#10;mcrlqDeb7OzscHJ+TkvX8WriWYvEk7i9AfRGG48/T6VUxLQluoaJpKiMjI7y7r17lCqXxGIxIn4X&#10;fnePmcks9co8V0/2ubi6IKiIUcPB6QU6KrI3QMuwaXRN6h2TmWtLpJ6vUalUhBJnmk5B2fn5OX6/&#10;n+XlZVZXV/H5fOL25vFQKBQoFotIkkSlUqFerzvy7oCqmsmI0cLh4SG5XM7xfQxw9JlMpm/A9Dsd&#10;M6qqEgoJVonP5xML4Okpz58/R1VVIhER1X/8+DG1Wo1isUi5XObu3bsiCt+How2opLqui2JAWSaf&#10;z7O3t0c+n3fSK3t7ezQaDT6cWWZ1YRFPboJAIISHHkXTolgUI5wTU3xnQy43mWiMeDQOjRbHJyfs&#10;7uyiT44yNjZGmx4P11+xUSkjKzJnzTZqJIwaj3FevOLp2muOr0oM9dxsHJ2QjA8jh6J89ulnNOp1&#10;rq6uOC8UOC8UKBavaLWagmMzOUHpskiz0cQyTXqKhGEaVOoifeEJC5pq0DBQVZvpkRQf3L7JjdEs&#10;371zl2gojG1Z7O7nefbtEz5/8oQ3r99wWOvQA8ygFyyLy1aHtf19Vi8rrKzM8b33v8vVySV+zU3c&#10;E6RdqVE8LbC9u0mz1cTlV5iYm3Diqe12m4ODAwfkFggEuHXrlkMBdbmExyyZTDoX0YECsbu7y8OH&#10;D4VPq1Dg6OiI/f19Ma6o1dA0jffff5/33nuPbDbL9vY2hYIwZt+8eRO/30+t1v8eW+ZAKKDd6WD1&#10;TFyqC8vSOT4+YW3tBYf5PH6/j6WlJXK5cXZ2d/nmm694+XINw+gwPj5OdmyEWCxGbnJcXE4Lx6xv&#10;rLOzu4Xf7+faokCqy3abUMQDKIxkhghGRHzd4/diWF0sy6LZaFBvi64RzevB7wuiKG5a7RY63cH8&#10;om8StelZ0OsfJhS5Xw/SM4Wx1DaxbQu7Z0OvR6tlifG41SOZHCbSL8BMp1JomgfTEmN9yeVCMU3o&#10;QbefPqtWqlT3m5RKJc7OzqhUKmSzo8T8Q+Jyr/j5yQ//RFwEV5ZXAGg0GrRaIi9fLpe5vLyE3gEu&#10;l7g9am4Nr9uDbffwegMMJ4dJJIaw7R6JmRE8Hg+6rlMsFslkMty9e9dhcFh9ZsFgQRq0ioJoHEyN&#10;D2GZFgoKXp8Pv+btn3zFrH1r4wl7u3sUTrewLBOPRyMaHWdmOsO1a9cYstbodDpc9sucVFVsRl6P&#10;wCXrHZt6rcbF2TmH+TyXZ20q1SoXhRrVCtTrOv6AC9OE/NEVDx8+5M7tOwwND6NpmkOQ7Oo6qeFh&#10;wuEwnXab6ZlpfvSjH3FVOeXq6oqXLwSPIJMeQ9PcHOXzbO/s0KkbxOMxbt96j5mZaaqlev/0foUs&#10;y/zRd28zNTVNrd4QY4ZiGY/LhW4JB48/FKLRaEBNEFwvLi6dJj3bEl+a3/72Mw7zhwJY1O1gWAaP&#10;Hz9mZ2eHe/n7xOJxpmenCIfDxBJRzL4vJOD3kz/aE54WU6JeF019kYjAPUeiUWLRaP+kbNDudDi/&#10;EEa8VquJooCui89xwCkIhUIOuMnj8faZGG3i/jgzkzOEo2ERs74Qn6/i6VEoFAiFQkxPCzMSvR52&#10;r0ej0cDXT7gMxkgDRWMwm1UtFfsPKKASYPU7OjrtNo16HUMXHS6SLOKgzWaTSrVCpVIWlNh2m43X&#10;rzk+OiaTHuOdu+8wNDTkpIdev37N3s4WpVIRl/pvWFq6juZ2Qw9H/RCHDKG+WLZJzxZGrVa7TbPZ&#10;oFav9cdgQn7stNvUG3VGR0eZn5+ndFGk2WwimTbBQICgN0gkEsayLLq6zuXlJfl8nuFslrGxMTp9&#10;dWLzfA3b7lGOxIhGY8RCYSLRCEa9Tj6fpnB0QKvd4vJKlNSFw6Ld08YgGo0SDyZotdr4A35mZ2d5&#10;edjk8PAAqR9lLVfKgsjqVYRPxxBtoyMTKVRVZW9vj/HxcadJd8DQGHxO7XZbpMEmJojH47x+/ZpG&#10;o0E6nSaXy/XbcnHWhUHUWJIkzs7OsG2b0dFRrl27xuzsLIZhsLi46KRNBtjygaJm2za7u7vOnH50&#10;dNQpbotEIk6762BtGh8fp9vt/oGqZzpFcbu7uxweHrK5ucn+/r7DC+n1ety9e5dcLsd8aJjvfve7&#10;TKSTFI6OHHN8qyXIosN+oerlsqLwsV5vcnxyzPn5BZIkCI0+n5cnT77l0199ij8zwp3bd5i+fZvb&#10;t29T67+eel3UPXg0HyfHJ6SHR8hN5vjyV/+F/f19jo+PBd6dHoqiMjIyQiqVJpFMOO+9prmpt9sU&#10;i1fs7u+xt7eHNyI8TGHT4kU/gnz79m3emZwiGApRrVQoFos8f7vNkyffsrm5RbHWQZbA5ZawNQ/3&#10;79/j43vfIRIJs7a2hq7rjERT/PGPf8zZyTGaJvaHWCzGFFM0mk2iyRDZsSwj8THHQ5NKpRxidLQP&#10;yQuHw85Ic2hoiMXFRUZGRhzWzm9+8xvW1tb44osvCIVCThJloKYWCgWuX7/ueL+2trYAHGZLbjxH&#10;8fKKYvGSTqcrDq+dDqoqEY3H6babHB3l2dvboVAo0Go3+yNCoYY9eyk4Sa9erdPr2czNzQnz8Mgw&#10;Pq+3Dwc7Yn9/B8M0mJ2dZXV1ldHRESRZIhqOAAq2LfZHv89HKChGQs1uk1K5xMX5BVcV4S0bHcsS&#10;SiTQPOLSUm2bfb3g903rwjAqDhNuTbS+YoNlW6J2xDCxLAPb7hEMCgS8rMgO0j0cDouDd08876qq&#10;iiSMbdNutanWqhwfHXF8ckLrSHcgedNTU8wvzIvIcCDQ3+OF901N+8X/6Pn8uPpVJYpuCCxquUqr&#10;WccTUMgsjHMW12i1WuiSTSAgMzYVIpfL4Y35MXSdWusI/cBieCxB2GPTKV5Sr1TY2j+hVqvS1MVB&#10;w+vz4fX6iMaj4gFw+bAUC6/LxOdVsNt5jnZ32F4TctPms88E4jqoMDY2xsLEKPF4HLVn0ymusV96&#10;K7LUSohAcAhfQBharioSF5eXXJZNzs7K7B4VME2LzMQ0QzNRKvt7FDpPMGoqdV1CcrnoGQbn52U2&#10;Xm+TGxdvmNTuMjc6TtLr47333qVerTA2kmYuGiGid9k9s9h4cYhLivDxu98hFovhV+Ospbd59vhV&#10;31wTYGV1kcnJSQ4OdwnHvRyelEV1t9tLZnYedzTO0zdbdF68YGhoCE3TxG3l/BzdEpus2dM5Ot5l&#10;d3+T68tzxGJ+JK9MuV2hbXfAkvCF/UQ14Svwh4JomodGvUmnpYsIoE9ykNGliyrPn71ha2tLUPS8&#10;Xianpli8PsPqjUWnhG/QA3B6eso3Dx/y5NsnlMsl3G439ViHbDaL5FIxXDaX1XNcAZVWswK9Lore&#10;Ju714OrTGCOKwju5KYyRDLVajStXF82jOfPyWq1GuVyhZ5kE/eKUnxhKQH/zqfZLfkzbi6y6Ud0q&#10;siLR7rYwDBNVU3F53Jydn9JbsylcnvcLAw28Xl+/fVXcEsq1MhIu2q0GoyPjqLKG5vbhcnkcU+r5&#10;+Rm63mVtbYNOp8mHH97F5Zao1WrIio1uNohE/KIMrdPCpfhAUvstqzKm7qHYbKPKIdxKhFr1inA4&#10;TCKRQpbchDwBvvvgIxYmZwXnpdNx2mdN03RUAVVVOTndx/qizQ9+8AOWZ8Yx60VqeovLy0uMgwq6&#10;VKIa0xlKDJHJZFlaWmVr7y1XzSYbR8cYXi+RRJhYbpJAyI+hG5hmAavXIer20FCL/PF7Y/zdybe0&#10;WjbjqUnqks15+RzDHkaSJJ7utXkvlaXS8TC38j22nvxCYIptm+npaecGOui48Hq9Tgw8EAigaRpv&#10;375ldVWQGb1ecSANh8NOd9Lu7i7VapVqteqMPubn5xkZGSGdTgtD9ugob968cQyo8/PzrKysYNs2&#10;h4eHvHz5ksePH1Ov15mbm+OnP/0pkUiEdDrN3t6eA1VafvARhGPsnV0ypnpQDINvvn7M57/5NYVC&#10;ge3tNxiGQccWgLmZVXEjnZibIhgMcis0ITbIahHFaOO+KtM5OsJ/USHXc5OJJplIj2EmYrze3uHL&#10;yxOGU8Noy++iNxpctRX+82++pFQuce4NkX/5hsTMIn98bRVZ8XCy9Zr/8ov/wuzsDJcXZ1y126h6&#10;jaWpEZamRwiFarRb23S6ZcayGUazs4TDYSYnF1hcXCSVGkECGtUSlt7GpdhUCyf8yz/83zx69Ijr&#10;IZn6/DyaT6hEo+PjTE9NoXsDHJgdqqrEF9ub/PrLrzg8PKTS6aLLoHk1ItEoH67c4H/42Z9z//59&#10;wYtZW+PNehltdZXFm/O4Al3OzwvoTYnJXI5rKzPo3S4ut4toPEGl2qRardNstolEYsRjCeG58/vp&#10;AdVKheTQMOVShdRwmlRqxFkXf/vbzzkuHPD3f/937G7v89FHHzm9J3dv3hUpxmaDbDJN2OOiXC6j&#10;STqzc3MszE/hDwcwzA4uj4LH76FrdHG5VdxeN3qnS+H0kFqtxs72Dts7Ipl3Y/UG8wvzdDodXrx4&#10;w2dfPmFt7SXNplDJ7r1/k0gkQrtdpFyv8M+//kcC/gCpVJTkcJJUcphQQEJTTAJ+D3oP0areA9Xj&#10;BSSMXg9FknG5PNTrbdptHatr03OBZEiotoqmasgeGU3vpztVG1mSMaQOut6l3q3R1bvUdXE4NvqJ&#10;PxsFXG5w+5AlGInFqdfrPFx7RqFQ4NaNO4wkh7D1nmhbx49RM+h0Deq1OoeH4hBeqwgDbzwWZjG7&#10;wOzsDCMjGYJBP7Ii0+pUCUf92D0N07RQB05WRZZxuYWc5vXLRCJR5MQwlm3RqtfpdDrU203qjQbF&#10;upirWbKoj1cDbur1Os2O1Z+PuujVaqxv7LCzs8P+yQWa5qFwVRKxw4sLRjMZllaWGR3NMjWdFc59&#10;RFPk1elrdnZ2KJ+8otVqMz2SJJPJsDgxLMx5hpD/ug0RXVK9KoFAkFBoGJfLTaVucnR0xOGJoBd+&#10;/s06yWSSZCbH5OQkc9evEwqFiL18QavVYu9sF8M0kelh2XCYz/Po8WNyY6MsXr/O0tKymDk26kxO&#10;5ni9/ur3cVBFpVAooCgKIyMjjuRbLBaFpB2JOKyRSqXizCRN03Rc9INY5/DwMD/60Y949913CYfD&#10;1Go1Dg4O+PnPf+7IzoP20MGtzO/3Ew6HGRsbI5vNMjo66vAcFEVxAEi5XM4pwBp4EXRdnEi//uor&#10;fvvb32JZFnfv3uXBgwfcvHmT5NCQoCW6PUiIkrudnR0s2xaHjFodr9dDZjonYDd7eyCB0W81rdfr&#10;7O/tM5vLOaYkXddp982AiiRh2z1isSitlkDPA3S6XdHZ4BEcgeHUMG7V3R9jJHH1pW7btnG73NQr&#10;tT64R0HTZDwegWevVKpcXl6yu7uHLElUazVkWeqrXy4yIyNcXl0yPz1LLpdj8doSzWaT4mWF5LDo&#10;lmg2m45qoWkIqJimIUkCuNZsNYnaQskQADobVDGq0TuCG+H19bkxPUE2NU0T2+45pWVzc3PkcjnH&#10;yDhQbKpV8folSXLalXd3d7m4uGB9fZ2lpSXm5uY4rDWpVmvk83ksy2JqbpJoNEYgFGBxcZHHz8dY&#10;W1ujsVUjFosSHYpimRaNRlN0J0hCMbI8Arku98cR9ZZFp9PGH06KLoqGQH1bkvBj2ZEko5lR8hte&#10;Gg0BfIvH48LfpWnO+zd4/cPDw6RSKSdh4PP5uH//Pn/yJ3/C69evef78ORsbG7x48YJutyvi9aUS&#10;q6urLC0tOZAlSZK4uLjg4OCAzz//nL29Pe7cuUMoFHIaZKPRKMlk0kFTVyoVTk9PCQQC3Lx5k/Hx&#10;ca5fv04qlUKND6PrXc7Pz6lVq7gsi83NTZ4/e8bu3h7ZbJq5uTluvHODufl5JL+KaZj4oiIOGA1l&#10;Kexsc/xmk8vLS7xHp1SqFRKah6GpIWaXrmF1Ojzf22djY4NOyMPCwgIzHz1A13W+frnL1tYWG683&#10;sHs9fvrTn/KXf/mXDA0l+OKLL3nx4jmvXq1xcnLC6zev0dwaP/mTnyBJMj6/j4mJHOVSmfGJHisr&#10;K6ysvsf0zDTDyTGhSI2m+fyzL/nss8+wLZtrC1OC+HlxwbNnz7lCcHtmF0QUOJPJEIlEqXaEVP58&#10;bYN6vS42f7tHqyNupdNjY6yurvKn//a/Z2npOomEgKzVqlUO84ccHuZJp9Liz/Xg8PAAwzBIDidJ&#10;ptO0GnXKxSK1pqCh7u/tiXK7cIi5uXmmJicJhUNYVhCPV8Pu9ejqOvv7e30To9nv0xFRarfmxjRF&#10;ouvjjz+mdF7k2fPnlK8u6dk2lYoodxtQev3xOEgyLlkUWnY7wlAsKJx1jo6OyOfzvHzxEr/fLwzr&#10;0zPkcjkMU9BEHz18xK9+95DVlVV+8MM/59at28hym1evXvHw4W/Z3d3lxuoC0ViM0fQww6kUkVDY&#10;6QtpNBpo/iCKpOBShLImupp+37qaHBoSnq0/iJBrLo0evX9VTodiYds92lbf26aLKEqnnw60ZdFp&#10;5ZQmqqLL6OrqivML0Yw7GEl2uzouWcPr9dEzRbv14d4R22+3OTgQbeijI6PkcpO8/0B4YILBQP+i&#10;YfanGGKi4fWJFJH6m8+/EQupx0PE2zdo+YOEwyFi/iCegAeXL0hcVbGwabdbNPR+3rcnoq8n55co&#10;ikwk5CIRG0XFReH4nO31dXZ3d1m9fZfMaIad/QM2nz+iVjjEm0kwk0kwlRthZ+Mzjo+POcpvicML&#10;dQKBINmUl8TsJO/cEMYtnypks1q9TLvdxu1WCYQCxMY/otPuUKnpnOyc8OzFHhuvN6i3BVfj3/77&#10;/008fKM5fD4v/r5rudz1c3DaIfi0SLFYpCcruD0yeqfD681tdg6OWFhaJTc9RWY8h2RbeDSNy1KF&#10;dquN0VPAJcrQBpJdrA/dGphhB1LfoCMiFos5EcSDgwNn8w+Hw8zPz5PNZlFVFa/Xy97eHq9eveKL&#10;L75wIqWNhhi1FAoFymVBxFxZWeH8/JxUKsXq6qrzpRyY7ur1OrFYzOmp6fV6DrUPxAY66HiYnplB&#10;VVWBQ1fddI0ujWYdt6bh9/pZXlomlUrx7jvv0OzHfiVV5eDwELoGPpcHuWejKS56pk3+IM8Xn32O&#10;prlRej1xSOoTFT1uDVVVqPjoQ2AkNM2NYZrYtogvh/wxfGoQwzbEqK3nomdAvdbANsCj+DANi57V&#10;Q1ZkJEnG6/Eylh2jUi6zv7/P9tu3SJJMvV7rjzBgdDTD5OQUCwvX6JkWw8NJAv4w3W6Hrdc7DnEw&#10;HA5j9T/DQUmxrutYA4aMponPt492V/qIauiTb1UVy+obuQYmXLcbt+Z2WkcHTJJAIOBwJgDOz8/Z&#10;2dnh5z//OZlMhtXVVQKBAJ1Oh2fPniFJEisrK6wuL2PqOt88+pqT42PCsSDB/5+y9/qNJM3PNZ+I&#10;yEjvPZMm6U2RLBaL5bqqu8e1mRlAR2cEAVpBi11ggb3d/2YhLXSzwApndXS0B6OeUc+c1cx090y7&#10;sl1VZLHoXZJJJtN7GxF78UXGjM7d8q5R1SyQGfF9P/O+z+vxEERMCr7//vfJ5/KcXBxTzJfwB3PU&#10;q3Wi8QiJRAKp3URVBugDA5usYrfZiIQi1OjisAlWQ6/TodvpIBlQMwyucjma8QlSo3ahNzInEHNz&#10;c5ZmotlsUqvVLMGlx+OxdBGnp6cWTdRuF5fE5uYmn3/+ubDqmqRZgPNzAb1KJBIsLCxwfn5uacTe&#10;vn1LOBwWxFoT4T0Ul//N3/wNH3/8sXC2mQybkZERQc810enlcpnfP/lPZLNZ6rUqK6urfPij7zO5&#10;MMvPfH8lArNWl/AHAgS9brKXWX77i1/z+tUrZmdn+OCDD1hYUjCuC1SzFxy8fQvXQgszOz3F+PgE&#10;+5cXZC8uOGrV6brdOAJBKu0+jWaPaDTKxkbQWq+1Wy0+/OgjbiwtcXZ2xps3W3z7+DFPnj7B7wtQ&#10;rVeJRqLkrnKcZc5YWV5hbmmVnq7gcvpYW1tjZnqR2ZlZVKebcr7I7//td/zDP/wDj7/5PT6vj7/5&#10;67/gnXfe4ebSHNcP7lDZe018JMXcgpgWBWMJ6s0muwfHXOWuGBgycwsLhEfGkGWF1ovvCAZDfPDB&#10;j/j444/54KOfiDBEYGRERF08fvKY3d1dFEVhY+M24+PjXF/nODs7Y29vn3g8TiaToVQq8vTFK6tA&#10;HJ8YE/iAiQk8ZqCg1+umUqnw8uVLjo+POTg4oFarcefOHdbX13gvdIf05CjbWzuMplIkEjFqtQrH&#10;J0ccHOyxODdPpVpB18R7v7y6QGxsDPQ+nWoNZ9jLwBhgyDp9rcd5NsPhyQFnZ2dUKhWCkSBrN2+y&#10;vLIsEA47u7x69Yqj42OqlQr/4//yl8zMzBAO+3m5/ZiTkx3arRaRZIhU+hFzs2kcdgcel0sITW02&#10;ZFXF4fJgV8Wzr2PQ17pUqzU6nT+eBw6HwyIdizNGiMllZHRERECv2xZBa7q4j1u9Ns1mk2azRbvT&#10;QbbJ5opZNJmyItJfFVVFlhVkl0Lu8g0nxxm8Ph+SpGDoppOu0+HxN0852N/n7DgjRNiLi9xcXWV2&#10;etZsLhwmskGj12sLfZuuo8gibdfQhdPRNvQuDyuqWq1Gv96gXC5RdrrFHjXgF0FLdsXkGQjEbN/Q&#10;aXfaJCXxQ9gdbiKRCKVy2fLTDwYDTs9O6fa6nJ5lqFTKKIq4zFwuF0gS7U6H7OUlR0fH2O0qN29M&#10;sHrzJnPpkPDryh1yuRynl6f0BwMiPi+RaBSPeRgdHh6RyWQ4Or7k+PiYNzstikUYS7tZXFxkY2OD&#10;hYUFHOE4nXqNgbkTnp+fp91u8fTlEd99953QB7jdaH3Rlefz10IrIUEkmQRDB13H5XTRaYu97DBk&#10;5o8ER8HHt9vtFgio0+lYU43h/muYGdNqtbi+vrYyPYrFIrVazYo839vbsxIzh1OodluQLEulkmXD&#10;9Jpe+MnJSQKBgLW7lmXZCslqt9sUCgXhePkTN4dsiq8cDgeqTezlut0ufffAvPw8VKsVsuaFUi6X&#10;yWYvub7O0Ww2CZudo8g9seG02fD7fKRSAgBzeHRIrVqjUSkDEAkGicdj+L3C7XR2XTdFn140TaNU&#10;FmRFcVHpeH1eXG6XdYl3Ol3qjQb9/gBJkmjXxbRHhBEJ7L1qsxHwB9A0na+/+tr6HIZdt9O8zNLp&#10;NHpfrFcUWbW0H4OB2IMOE5A75g53qE3qdMUO2WmyPQBUmwiNMwyTTaJLKIpMqVihXqtb0yhZklDM&#10;50bTNDM52G49P4AVULa9vc3nn3/O5OQkY2NjrK2t4XK52Nra4vz8nEAgQHLxBjfXblKqCvR2sVAQ&#10;bhl6BAIBZmdnuf/gPqlL4d3vtMVhpDrEBMMry4TDIfpNKBYLVKqS+G+3jUAggMvjIRqLUS6JiaLe&#10;qeEP+IUuQxZ5LsM0zpWVFctj3+l0qJvCxX6/TzabRVCSHgAAIABJREFURdM0VFUln89zcXFhacSG&#10;AKchRTIej1sF8lCgqygK0WiUQqFghaYFg0FCoZCAnt0RgZAiG0aAv5rNJsfHxzQaDbLZLHNzc7jd&#10;bnK5HL///e/JZrMUmz0qlQoSgulit9tZWlzizvoaXo8HRRYFYKNa4tnzZ3z11Ve8ePGCUqlIOBxm&#10;pCnTajXJZoV2K+3xcOPGDUaCQYqlIplMhmazwdLKDZYWl3hdLXJyckLz2XM2NjZIza/w8ccfkxpJ&#10;US6XmJiY4CqX4+3ODk6ni7m5OS6zl6RGU6yurhKNRJFkiVwux907d5menqHZbOJ2BUgkE3Q7XXb3&#10;djEGInH5v/zjP/L4yROymWMkSeJXQZEl1G7VWVpawj8lUl0Xlm5gt9sp1RocHh6SyVww0AY8+sEH&#10;pCcnaQ10AT2bSBONRvngox/z4MEDNG2AbLPR67SpVmucn2d4/vw5x8fH9HoiqXlpaZH19ds8efKY&#10;Z8+eCT1Cs4HL6eLmzZuEQkKUOKRL67pOPp+3zqxCocCnn37KixcvaLfboqiameHWrVs0ukUWFxYY&#10;H00zmU7jUD28fPWS3HmO5EgSWREakCGYa5glAqJB0TSNdlskJB8fH5vvrtAATU9N8+DBA1xuN61W&#10;k83Xmzx7/oxqtcrY2Bjvvfcu4/OzVKtVdnd3ODw8YjCoMz42xvz8BLFoDMPoW+/8EF4o3GsqqqSC&#10;DXpmDlYmkzHDSsNMTk3icXjo0bcYPsIdZdDTe6aoX6NWLiNJMrokLPatfk2g37WumSEj3EYD01ll&#10;SLJ5RmlIko7X5rCE/GOjo5Yl+PDwiGKpyNH+Md1ul4mJCW7evMmDBw8ZS44BEo1WjXKpTNfMobKp&#10;NlRVNFJOhxOH04mhG8iygu3Hf/4/iEOu36Ndq1Mul6kVi5SrVa4rBTHSMTR8fj+BoIAHeQJePIod&#10;ZIW+bGckmUZWZAaDHv2ejX6pRr/ZIehQCLuCdBp5cvt5KldZxv0K6VCamYiLztUxx7kTuidPGVWa&#10;TK9PMDMzw/zCBD6fl1arROUiT6mUo9MWh1EsFiWZTCHLCheXObLZLN/uuDk5Oec0c0W10qLaBLtd&#10;wRW7iX/kDqWun7oewWGPIHtDKDJIDpnoRJipgZf1uwccnmaoVOq0ewNc3gC+UAhJddHsDmj1DHyS&#10;CoZOf9ADhxdd7dLWbRiK01pJNBoNy1URDAYt9XsgEECSRBjTcCxvt9tF1WcYVveXz+f51a9+xdOn&#10;T/F4PDSbTfb39ymXywzha4qiWBdgu93G6/Va7p4hZExVVcumZ/+TlcNwtTEsAsPhMNFoFEWWUcwi&#10;o2VGGMuShCrb0KQB9XqNg4NDdvd2adTrqKqIaQ+Fw4QjEY52D3E6ncxOTJOKJtB7PdqBMPdubTA+&#10;MYHWafPdy5dsX+Ww2WyMp8ZYX18nEY+jKDJll1jvDMWdlUqFTCZDuVTiaO+UkD8mxH3hAM6Qh0q+&#10;Qb5d4vzikqOdU5AkS6WeTCZwuz3YbDZKxTL6QKdaqQnRZkenWq7jdNkZGx3HbrOTSo5gV1WhHbku&#10;Uje1B6pNhAmVSiXsqp14Is79+/d5+PAh6ck0iqzQ7og1ndMXELH0CNhOq9Wi0+2CYWYCqCoGhqD+&#10;tdp0ux00XUeWJItQOiQpWmIsmyAUhsNhpqensdlsloV1mGzabDY5OztD8omL9/baGpVCkWq5ikO1&#10;4/W5GXRFQXZreY25+VkRh359Qbfbo13v8HZzh7lxHxMTE/RrTUrXFQrFPvFQDJvuQJZFhzOaiKNI&#10;NXKXl/QqPeK1OtVGk2ZPAL1OTk4olUSR6Pf7UVXV7K6a1iE+jGkfXiLDIDZxGS3RarWYm5uziorh&#10;KqZer1uryGAwiN1uZ2xsjIWFBX7wgx8wGAyIxWIWXnxYkB8dHfH555/zu9/9DpfLxdnZmXWxSZLE&#10;0ZEIUoyGR1ianCY+luTOxm1G0mN4Qj5sqoThtHGdvSAmx+hX67SKZZKGnXcmF7gZn2K0LdE7PCKX&#10;zVLO55iJxVhZvUE0FufN+RmbW1uERkcJTI8z9/73CMzNkdjZ4zhf5ipX4buXb7EHYrjdHubmZsG0&#10;GD55+pRKucztjdusrq4wY1pd79+/j2q3s7W5RT5/TalUJDkxx+F5Hq3TR7K5cDu9ZC8v2Xm1yevX&#10;r3ny1Rc06nUiXgeleptnX32D1qySTqeYnZ1jMj5JLDVGH5mryxyHJ2dcZC/wBMOsrq6ysraGP5mE&#10;gc5A05iYmSUSjTI5M4PL7aLRaCPLCoWCENf/4he/5JtvvkHTNE5PBFtmSJcuFAoWQiAWizM5mWZ2&#10;4YaFwtZ1naurK7F+Pz62LNKpVIp6vc75+TnNZpPFxUWhuSqXyeb3aHcquJxuoE+xlKNYzOF0O5ie&#10;nuZg7xDZphCNR4nE46CoGH2xLrG7fewd73F6csKbN6/IXV8Ti8WYmBAk3+WVFTrtNpubL9h++5ZG&#10;o87YWJKHD+9ZYX1/2P6Sq8tL6vUK4ZEQ4+M3CIXCOO0yTb3GoNfD6/HiD0Twen2oipg6dwY6Lb2N&#10;xyHO6G6vR7PZotls4nK7hXMIwcyQTOT4QBOro6HrzzAMVIcLA8NCmGu6gSQruOweM0NFTLEVA3RD&#10;RzPDTAW5wODi8ppWc8BIYox0epZeV2Pv5JDtrTdiUhiKcPv2Ovfv3GMiPYGi2Kg08gKNoGk0TBeP&#10;arcTcUfw+70osoIsq0jY0DQhlrfNzM4AiB1LWyBie80m9VqNRqVCq9mkVBTR8LmcgG0pDlV07h4B&#10;wWk7FbweDwaaaT9zM5FOEwwKfHShmKNUKtPpdYS7RRLWqydPnpDNXhB1XDI6OsrCotidKwpcXeVo&#10;NotoutAlJOIJM+xLpVqpcXBwwPabt2QyBfauI1xeFinWwQZE4kEhEHr4fW7dusX6+jqBqHC/2B0y&#10;PRO4ptpUotEoi4uLggBYLJJIJJhKTzA/P8/33n+PpaUlHOYB1u91kZDw+33U6zUzMl0gtovForVz&#10;H04VhhTFRqNBrVazgqSGY+bBYGAF0nU6HfL5PLu7uzx+/NjiBpTLwgkwZEC43W5isZiVKzE8aH0+&#10;nzVdGRYbknmZDScckiRZwVj1et0abcficaKRCOVSiVqtTqMhqty+1ieXy7H99q2gppZKwsHiFRk5&#10;w+/5l3/5lyIi3e/D6/VydnyEXbWztLTE/MI8lXye07Mz6/cy/B7BYEB4yT1260JxOMU+e3FxkaOj&#10;I/b393m7vS3WFquqmXGhc3JywtOnT7i8vESSBX//o48+ElqTeBxZlqnXBX7Y4XCI1QfDJGLxcyeT&#10;ScZGxml16uzt7fK7335BNpsFTea9996z/r9oNML83DzetRu8885DRkZSdLodKuUyhXwevyGZWRk+&#10;c1zoQLEJgaiiSAT8HjxuDzbVZo0zVVXF+d9BpIZF4fDzGq7FhoXGwsKCEB+bUdi7u7ucnp7iiCYY&#10;SaWYnprmfP6c56+eUcgXcPvc+Lw+JucmiCcSFGsF4eO/yhEIBLDZVNNp1RDPRbFGs9Wi3zNIJOI0&#10;mzqtVhtZkojFYhg4OXYf0a2IovU6n6dSmSDp9xMOhykWi5yenhIIBKxJ3PCCePnyJb/85S85PT2l&#10;0RCuChA763A4TCqVQlVVi6kRDoctd9sf/vAHkfpsGMTjcTqdDmdnZ5YF+k+hgcMobE3TcLvdVqE/&#10;jCRvNBr4fD7Gx8etLndsdJqlpUWS6TFSIyOkRkYEVCx/SaFQYOfVd9y4cYMxjyjKfvzjH4vkZUlM&#10;g3PX17RbLdLpSW7cuIGuD3jy5DG5UpFgIIBisxEKhXG53WAYTE6mcTqdvN4/4LvvvqNl6OJdmZvH&#10;7nJydHDA9ps3GIbBjaUlfH4/D955B20wIBgK0et2adQbXOevyRcKzCzPEQgEOLk+opAvML4qslS2&#10;327z61//mutrAW70mqYpux2CoRBTU1PcvHmTdCyCw+HgulBk+80bXr7ZplKpsvHgHWZnZ8Uzqusg&#10;IYIB05P4QyFQbLQbDXzBIPpgQKlU5smTp/zmN7+h0WiwtnaL1OgolUqVnbdv8XjczM3N4vG4MQyD&#10;RCJBIBCkXBMkzqEwumCmDz979ozj42MmJydZXFzk9u3bnJ6esrkp4iuq1SqVSgWXy4XH4yF/VSZz&#10;fg66OP9Um8pFVuTYTExMsHZrlXgqBQw4Pzrm8jJDv99na3+feqNOvV5nMp3m/fdFPICiKEiyzJvt&#10;bapVQTGdm5slEoky6Pc5Oj7m+jpHQ20w0DTC4RATExOMjESwq3ZsiiGygXo9nGYas02xCTCmBKhD&#10;jLiG3W4nHAoxGO9bTaTT6WRg9MX0Axgg9F7iXulbBNFYOCT0LH1x5veNtnnBCW7SQBdFiWGi32VJ&#10;RpYlkMTfr1QrtDti/XF8dMTLF99RLBaJBMMCfrewxOjoKMmRpJUq2+uLoEebTeHs7IzBYIDP78fj&#10;9hAIyGBOh2VZx2ZziCZKcgj9gmo3cPtlgubFimHQKV1TqVRQFckcqx0L+t/luRBwmm6EmzPvCBtY&#10;OiF2RhVBbbPrdVwON6PTUYypCK32CLVajXZbjMFPA3ZiDh1Pp0fI6UKttci93aPRqdHt9vCG/STi&#10;caLRFIahUy71yJydsvVWCKousj0aDditFQEI+ELMzc2yce8dvve997n78BGjY0lqzR6NzoCeISYA&#10;mFHcql0mFI+wtHSDDz74kIUFEV09OzvL3Owss7MzhIJ+Wq0OOjI9Q8HtcuIOxOhn87SbPVoDSCQS&#10;VKtV2u32v0u79Xg8/w6dPCQa2u12vF6vFQ41JC+6XC5mZ2ctUZ3H4zHto06LWjg8xGVZptVqUTcn&#10;DcPsgOEKxufzWW6GYTCepmkEg0FryjIM1wkFg9y6dYtUapRgKEgsFsPv86Mq4mF8/uwZ8XicjY0N&#10;lpaWiEWGY0jxVS+KCOJ+s8v+WZb93R3a7TY3l2/gUl28OslQK9eQZbE+KpbKfPfyFW/ebAsmhwlM&#10;Ejhyicn0JAsLC8xMzOOx+3n6+DG7m/sMmjorK8v0mxpn+2e8evxaXPj1EuFIhLmZOToPO2h9Dckm&#10;4XF5iQQjqLKKrMroaotAMIDT6cIm2Wg3O8Im3BeC4i+++ILd3R1SyXHLJWEYBu12R6DgmzpbW1vs&#10;7rwS+puIH9VmQ1XFVGLI4JBR0GSNarkKCDtxNntBwwSpCbGoQaNeJ5/PMzE+bRUZw+mGJEkEg0Fu&#10;3LjBnTt3xOX2JwVlOp2mWCyytbXF2dERLlVleXWZexsbNBpVdnd3uc5eMuh0CUfEhM2pOGlWmpzs&#10;nxIMBZmbnyPkjdBrFzg7vuLi8AJZklFx4pBUtHYVeaCRiIZJRiLIspvxsTGuWxL5YpG9wyPGp6YZ&#10;SQnL3DDVNhgMWs+peN/bVraC2+0mGBRwqbk5kXI5dKkMrat/mtB5dXVFoVDAZhOgv3A4TKlUYm9v&#10;z5pYpFIp/uzP/oxHjx5Zq+Dh95yfn+fBgweWKPXs7Ayfz8f6+jrZbJbR0VHurt0jEAiQyWe5vMyi&#10;2QQx9s3b1zx58oTf/su/8Of/4c/53/7yr/now4/h3Q/h9JSDx8/Z2d3FVquznBplZG4aWZL45vCA&#10;w8sLArNT3HjwDt+8fcv51QVnW5s8CgSIjk0ykRzF8ISoNLocHhyi2mxEwhFGxkatgrzfH3CdzxM0&#10;6Zi1atXSWsmyRLFQFFEB9Q7JsWkuMjlOzi9Zmb9BJBwm4LLjVmVCNpn2QCfoVIg7HNxYmuW9exuM&#10;jY0QC3jxhKKUy2X2T895+XaXF5vb1Os1AslRcsUSwZFRlF4PbCoenw/ZbgdFRut1aLdb2O1uLi4u&#10;LAGm1yvElB99+CGhcIhOp8vbnR0CwSD37t4V3b1qw+31USmVUBR48eIZX3/9Fd2usMc2W00uL885&#10;PNzD7/ficKpMTa3Q7bYYGUkwOZlmJJUgGg3R6rY4b9a4yApYWCI+TijkRxuIALfxyXHGxsdw+7x0&#10;Om3Oz0/Y3dnl8krk9NjcNmLJMOF4gHA4TGI0itvjoN6qU8wXkVWd0YmkcA5qA87OjjnYP6BcLiPL&#10;MuEFD9MTSVIjcTHVs4kJZ7/TpdysE/QFMWSN9qBLHw1VNrCrdhy4zBO0hSrbCQVDJiywb665xZko&#10;qzJ9bUDPzBrSdRGaabOJ+wDFhk2SwQYD3aCttRgMpxyagSGBgYRkCNiXIinIyCIFVpKpVupcnF8K&#10;VL7nCq3fJzkywv0HD1hZXmZ6dAoDg0qtRLlcEnHyTieDXo9ypQ7o9Addet2umGKYYW+DgYQig+Kw&#10;C/hXv98zJxsDOoaOvdtFMUfZZyeHZLNZ/F4nJTMmOpVKEQr5yV5k2draFJqGpof79+8zOTnJxcUF&#10;321+y/HxCQ6lTSKRwOWAiYkJgqGAKZx0kRwZYXJqRljjmsfUG3VKFUErLFTz9Lo93A1zslIX4sWj&#10;syzHx8dkLnRKJWi0YQCE/ebO9t59NjZuc2N1jXR6EqfXS6vRxe5wiJGZasfndVhhsh1NjJ5u3FjG&#10;7hDUTrE3DOH1epCAcrmGzUzVG+oq7A47g75gNfR6Pesyb7VaVrERDAZZXl6mVqtx8+ZNIpGI5fPX&#10;NI1bt25Zk4pkMsn09DQzMzNMTU1ZaxO73U4oFLIijyVJdNAXFxccHR1ZF/QQcDWkHQ5dDsP9YLst&#10;nB5DuudwsjK83N5//31WV1fRdJ1qpcrk1BT9fo9uVzA9JtJpxkZHLTTw663X7O3vUygUBE+jLwls&#10;c39AuVymUhZakmQsSrFYJJM5Qzd0xsfGcDicOJ12MmcZCvlravU6kRs3mEiL1cT5eYbM6RmtZpOV&#10;5WVGRpLMLyzw3YsXnJ2dMTs7g8MuPk8Mg2g0SmJiBMWmEAqFhHhKEhV9MpFgYXGB//iznyHLEpqm&#10;EwwGGfT7JBIJUqkRnA4n/UHHWl2oqorP67N0L9fX1xweHvL48ROucxmcDifdbo2JiXE+/vhHprVw&#10;BJ/fZ7ltDB0uLy/ZeXsoMj1aXRqNOmeZM5FdY+Y+nJoRzifH51bhNtS9DImbQ7fSkKA61NuMjopL&#10;yeFw8OrVKwr5PMmRBBNjo6ytrQn4VbNKqVTi2bNnrK+vM5oeZXJyiifPn3J6eipSYFMpAk5BBt3b&#10;2yOVSuHzOMR50OnidrtIjaQIhYL0cZBKjdDNNXj79i0n0imlUgktEbKKhWKxSDQatXgjrVZLTJDG&#10;xkgmk+JzMRNDU2ZuzxAnLcuyFcBVKBR4/vw5z549I5PJkMvlrHTQWq3G7u4uuVxOQPEePOD8/JzX&#10;r1+ztbXFzs4OqVSK27dvc/v2bVZXV4Xb4fjYWsUMc3jcbje/+MUv6HQ6fPX8WzLn57z30ff5yU9+&#10;ItgWNdFBHx4esPVmi0AwQLwLb3d2ODs8olKucGMkTjqdpjUY8OrVKy4aFW7dusXk3dsEgyFqT57w&#10;61/9CtkTQNcNfvAjN0jis3730SM++fUnHB4d0R8MePjOQ8bHxvjBD37Iq1cvefzttxweHGBTVXrd&#10;LhsbG+i6wRe//z0///nPxVo1HmN2Zoar0VF2dnbpdjqkRke5e/ce/f6A//P/+Dt0wO3xMD4uCun7&#10;9+7h8brweNzs7op8kpevX/P27Q4XF+d0uzrFUtEKzgSQFAXJ5Cx0uh063Z45iahweHCIAUyYIWgz&#10;MzM8eOcBtWqNzPk5Ozs7JJMJ7tzZwOlwoJoapXq9zv/+d3/Ll3/4A2eZDPfu3eP7P/g+LqeTTrvD&#10;zu4uBwf7XF5esrqywp//+X/k4cNHOJ0OlhaX0HWNiENmd28PgImJcaKRUUrFEuVyA7tqZ2Njg36/&#10;z75JZL04PwUJYjExUVteX8Zut1saua+++op0Ok0kIoIUx8bGKJdFIvpF9oLcVQ5dFwm8s3OzNF0l&#10;RkZGUFWxStL6HYKhkCne7HJcOCEYDJCIOvB7/DjxoaPTNQSwy2cT62MFBbsJv7TZVEBADOuNOr1e&#10;n16va6Ufu91u0TBLKu1+B7sqY5fs6C6dribO9r5umJNUcQ9oSBa/SNd1JEPHkAwODw/Z2dmh2+mw&#10;vLLC/NwcayaMz+f1cnJxjNPlQjHJpZIJL/T7fIRCIUJ+H+VKGVmyEYlGsavDgYVoit9sbVLI57E1&#10;TfhYNBKh2xvQ6XQIhb0oms63W5v85//8TwT8Lhr1Bndu3+SnP/0pfVnmIHNGrlRkanKSd9+/x+TM&#10;KDalS/76hOL1LrLeoFE9Z+f17wh4Vc5Gx4gnRnA5XfhDSVIjI/i8YZzRAKo6RywkkUq2qVaqlBpl&#10;0ZXLkmlzq9Ns+hj0RwSXXSnjcFSRFBlZkrnx/fe5d/ce774vchXcPjd2uwy2FpKsU28VOD4+RrGr&#10;pNOT2F1OU6hmR1IlZOzcmJ9loGkosvjAFUAzwONxY1NtNJoCeqQDoUiMaGKEXvaSTPaK8ZG4RTcs&#10;l8tMTU1ht9tZWVlheXmZy8tLy6VSLBatkf/KygrBYNBiKGiaZjH+dV3/d2uQbrcrmB+m/XUYViTw&#10;snamp6d58eIFBwcHNJtNK4LZ4/HQbrct0eMwKyKfzxMKhdjY2GBlfYWJCbGLG2jCZeFQ7ZTKJVTV&#10;RrVSYWJ8HLfHw+npGf/4j/83X3/9tRW/7tSdNBoNAdPSBJ3uzsYGvb6Gy+OlO9AJR+PcWl8nnU5T&#10;yF/z1Vdf073O4fB6cbs8+L1+5ufmWVtdY3tzi6ffPuU6m+POnTvcXFzB7/Ly5Jtv+d2vf8ONxSXu&#10;39zArskEAwHqUo+pySnm5uaoVxu0Gx26XSHKddgcrN9cR1FkQEyLJifTJJMjVKtV/p//8l/xBJwc&#10;H5+wfOMGg8GAmckZkxAqxIwej0dYens9atUqfp+DcDiCLMmEQiFRcCk2Ws2WcAzUxITrs88+4/Hj&#10;x3TaQndQLBZot9qAhAHs7+/zt3/7t7hdfjHeNIPBhhfvcE01fA6G67Eh9Gg4rTo8u2D91i2S8Rj2&#10;H/6Q+akZGneqfPHl7ymVykiyTDaSRVFUFqYX+Z/++n/m008/ZX/7EEVXiS+lCfocxENlZE1lffkW&#10;X3zxBYY/yNrt24LUabfjcui4nA7sTifhWAzV5eEoc858oM3c3BzFokgTzuVyJBIJstksmUyGp0+f&#10;MjUlbOdDN5bdbhcAKrPAGApAHQ4HkiSsdi9evOCTTz6h3++zsbFhrQ0TiYQ15blz5w6rq6v4fD62&#10;t7d59uwZn332GZFIhHA4bAlkA4EA2WyWcrmM2+0WmH6Ph7//+7+nWa7T7fbIla9FAd9ooDdbRB1u&#10;JqNxtEoXvy4TNBSqJ+ec7x5zfHxMUJdZm55lenacrc1NTmsiRdoIBHDEE/inZ3B7vdz98U/ZLRR5&#10;8uIV//LF51zW2ybK3hBhYskRnr94jsvpotVu0el4mZmZQZIlfvXpr/j000+5vs7jcrkYGRnB6/Vy&#10;njmnXCnz7Nkz1t59l2qkRjQYolIsUC1cE/Z7SQS8XJ0eAjAecLF2Y5Hvvf8+q2sruJ0uGo0mudw1&#10;m3uHuN1uVjbuMZKeZmxHTCbvPXxEKj1Fu9fH5nAim2uxcq0mdAMDMdZv1Ht88+03vH79mqmpaf7q&#10;r/6KVCpFqVSm2RIJ4e+//z63bt2iUq5QrVXp9fqWY29qMs2XX/6eXO6SWq2Cx+NiYmKCW7duUiwJ&#10;Z8/UVJrRsRSqTSUej+L1emm2hGZpZ+8xnU6HRCKJ3e4UguRen8nJSWZmpjk9P+H6+prL3AW9bo/E&#10;RILx8TFGUgn8fh+tbp3Dk2O+/vprjo6PCIfCnF+doNpUa5Ikfl5BMk5PjxKLmYRMlwuHz4+mdxi0&#10;NWRZo6f3xOpKF0WaAENWsUkuAv4ASDBAQ9cl3DYPMl10dDRDgMXFClYSNvl+n2KxiNvtxulyie2L&#10;asfldiEj0Rl0sKkODCS6dOn0BxjIqHYHg55g9fQGXRx2O5KimtsVIWTPXma5uDjn+PiARDKKz+tj&#10;eXmR9bVbJJMjdLuC1+H3+pEAm6TgCgoHjaIoZmqsTjAYxesNgiGbGkFRRJ5ncuRyV1yc5wWiwm4i&#10;xA1E5oWmq3Q6PYv2eZ3L8eTbQ7xeNyOJCFdXV3TbIrVybW2NpaUl3n33XcbHxhkMapb/vVqtYjeq&#10;ZrJeDL/fhyLL5PPXHBxn2XG78QcFxnwmEMHlduHxe4lEokzZoNNpU6gJR4I3FKXb7RJL9RgfHyNX&#10;aFAqlak3xFjJZ17CjWaTSrWKLgnIj1gDyDRbLUrlMpph4PZ4CEVE8JvwAw+wm+Ml1SbWBpo2QDOT&#10;ToVN1Ea/36fdsWEzUdVut1tQTnM5YiFhNR2K4oYrCrfbjSzLFrRoOALLZrOWk2RhYYFyuWxBs4Z/&#10;ZziGbjQa5uRJOB6GK5DBYEC73ebq6kp0oz6R1Hl+fs7+/j5ffPEFpZIgzl1fX1t77GHH2WwKCl6l&#10;UmF0UsSihzwewIFsJvhI5jgbSYSetdttCsUCZ2dnHB4e0mq1xMPbV00rsip4LTaFlqlfMQwDWZJw&#10;e9yEI8KHXyqVrVE2wHVfo98f4HI5SSSSlAtFXr0WSHqn08mg0xXpu+PjbG5u8eWXX4rPRVVpdzp0&#10;pT7BYICxsTH6/R6vX79mb2+XRqOJosjWYYEkMZlOi/wKv18kbV6cc/XynHw+j02xo6piwiHJEqqq&#10;EgwGsdlsLCwscGd9xbRjdolEokQiYQyzEBz+rGBYRcnV1RVnp6cUimV0TWOgCfuubgyoVKrUa1Uk&#10;GQb9P041/rTIGK4ThmuzYcT58DMcTqZiqXGazSYnpydsvn7NzfU1kskk6clJ2p0OrWaT/PU13oAf&#10;96ibdDrNo0ePML6Cvb094mGHCcYSAvBhwFjI7TP/XTHZGwYnyoqM3+fDbXdTKhbp90XKq9DhBAVg&#10;zCweWq0W//Zv/8bY2BgrKyvcv3+fkZERS8/k8Xjwer3Wyk/TNJOdIBgdw++Vz+ctXZTH42FxcZFg&#10;MMiHH37I6OgogUCAN2/eiInR6ak1IRmGAtZSQ11OAAAgAElEQVTrdSsiodPpWATeofU4Ho8ztSBE&#10;mBv3N1hYXABNnIF/81d/wdTkJLVajVevXqHmRdhg1O3H5XKxv79Hq92ynDX75zVarTZaIsaDB/eZ&#10;mp7igw8+oNrssL29TfbsEr/fj8/lIRKJEgy4cbtcIrsjHMam2nA5XSJ8LxTi8uqKg/19DAOOT064&#10;vb7OSGoEVVXJnGfI5/PMzsyQGk0xNTlF7jrH7t4eB9895+joiLjfyTvvvMO9u+sW58TpdJAv5Xn9&#10;+jWVVl/YhRfmUVU7i8vLNJtNxicnSSTitM1wwLrZXMgmx8flcqEoCqVihqurK4sMOzExjiIr1Oo1&#10;CoU8Y2OjbNy+jdfr5fTsjFwux8XFBR6PmwcPHiArssUB2tjYYGJigrT5ni4uLYoGNeCn1+0RDATR&#10;Dd3CkReLRWqNGtFYDJvipFQs0ukI+qiiyJycnJDL56mUK2hGX/BVVpeIRCIUiznevn3L1ttXdDsi&#10;uM7hcBCLC7Fxt9tl0B9Yom2f30coGCIcEUWsw+EQ+genE13X6PV79M1nWDQg4l31uf00m00hwG+3&#10;cLh96Iigy+HdqzNcPQysRmL4jrg9HjMVHcsSLiHEopqu02o1hBBdEU0JPbGpGJh271AwhG7o9Pqa&#10;BQssFPJsbm6zvf2WTrfDxPgEN1dXmZ9fwOsR66Z+pyfuLk0zbf4u0eyYYlXZ1J91OuJdlyWFfq9P&#10;vlLi7CzD4f4pl1dXjKYmRUOt2IR9tNUcoLpsaIZEq90GVcUZ9FMfdOlJUGq12Nx9QygRYTKV5NbG&#10;GumxUW6trbEwNU7h8pRvPv8l//qv/0ruZItkMsjMbJxwJMVESmCNK3WNUrlCpweGPECrO1FaNjoN&#10;N91OBWTxkCRHE2KEFY3jDumoTrc4hPrQ7fZotTXq9Qa1mshWKWt1nFKPo62nHG09xelWiSfiJEZi&#10;+Pw+ytUyzaszHC43ajuAq2fHbXMjSy5QNFqdDooiHBmSJIsP3zDQEXx5GXA7VJxOFQPodtpUK2XK&#10;pSLlUABFWSQejwtWvGnZ9Hq9Frc/k8mwu7triaBOT0/RNI13333X2mMPXQnlctmySNZqNfL5vAX8&#10;CofD5PN5Hj9+zNHREaOjo4KkahI+ZVkmm81ydHTE119/LZwUpj5kOCEZumCGF5VhGOgmB0FGptlp&#10;0e10URSZdkscoIg7FG0woNloilXXdfGPo39d3JaDnhiT2VWV7kBjIEugqmiKwkBWkJxOyu02B+dn&#10;2B0O1tZuYrPZ+OLxU8rlIsVCgempKUaSCWTg4vQUn8vFzOg44/PzeG123rx8xYunz4hGo8SiUdqt&#10;Nj1Zp9fu0zKzHs5Pzzk/vcAwDCtAC80cAeoy/c6AdqNNt9XF6BskEkmi0SjRcJxIJIrH6TOzEMQL&#10;HwqHuHvnDnc3bpJKpeh0qjQaTQqFS3TDEKJgCXM0LFndUKvZslwj4uVEsEAMCU0zBLdDs36NlrV5&#10;ONUarsWGouNhQTL8s+Gf+91uEtEoig7HBwckEwmWV5a5c+s2Rl/nu81XXJ1f4fH4CflDxBJx7qzd&#10;Y9DR+XXhv/H8yRb9fp+Z5ChjyTRau4/e6RNwuVENCb3XRcPA5fTjdjrQDfCHQoTcMQu8Va1WrXCs&#10;nZ0dKyenUqnwySefEI/HKZfLzMzMWD8HCKtvv983i1W7pWMa2oGH07tisWjZtn0+HwsLC6TTaR48&#10;eEAsFkOWZarVKrOzs2xsbIj1WiKBrusUi0VevnzJmzdviEQiwi6cTDI+Ps7CwgKpVIqVlRVuLCwQ&#10;DoUYCYWIxWKo7Q6xKZmf/q+LZDIZMq+3KJVKpMMRpqYmcRgSpVKR73KXJBIJ7GqUervN9t4eX7/Z&#10;IWNzEkiMMzo/zw8+/Cn1nkHuH/4vrq+v6GgdBnoQh8/B9289IhIJMzc/jyTJ5K6uSCSSJJNJNu5s&#10;8N3L78icnXF0IhgT67fWmZqaIh6LUywVyV+c0arOk55MM56Msv3tN3z22e+oXZ6j93r86L1HPHr0&#10;iFXzfWv0epxmsjx7tcm33zzBGY0xkp4mEEsSjUQJxJM0Gg0UVaVYrdHXNBrNBpKiEInHcLhcNOp1&#10;ytWy6YrQCQZDOJ0udnd2GQw0NjbEKiUej7O0dIP0ZJqtrTc8f/YM3TCsi31trUMg4OPu3Q0ePLjH&#10;ysoK6fQ4Pp8Hv9/L0tKClXMkSzKtdoOjoyO2tt6Y56wHp91Pt6VR7VZpt/t43H6cDjeFUols9gKn&#10;x8lYepTpuXGi0SjtXo3Xb59yeLzPdf6abrst1qchN36fjxs35olEozRM0XrPFHgG/iR3B0REQ6fb&#10;pnpdRtN0DEOAGn1OnyAiO5zYHXbQZCTNYNDVadcauGRxJimShIROq9O0GlvDLDSGbhOAeq1Gu9PB&#10;YXeQHEnilVQGDEyWhYxsUzBkBQ2dgQ79vkZvoIGkCG5RbyAwE/qA87Nztrd2yZyf02p2cCh2lu6J&#10;LLPJ9AQen0qnXReFnT9MMBTA6/ELjYkk1iMD3TyjZAFSdDkcDDSNQr7Izs5bdt7u0Wg0iUYT3Fy9&#10;zcrymhDHDkPoq7UaLt1ldvYaXp+PRCIunCAj5qFu2ivHx8dZXV1lfCRJIBhk59m3fP3V13z+//4z&#10;mfNz5scD3L9/n43lccLhMPpA+NirjTqxaIyJ6XERYd23Uy6X+e7rHQr5AvVmlWAwxOTMBGNjY/iD&#10;flS7ncTIKJIsIdvc+Hw+QmEPum7Q6Wr0ul0uW3nq9Qb5ggBd9fW2sG4duHA6HaAIouN4WpAuz87O&#10;sNlsJJIpAqEQbq9HROJJEsgK6Ab1eo2r6zzlUhnVITIb0pOTFAtiB/75559zeXllrTaGwsvhgTg8&#10;SPP5PJ988gmffvopmUzGynsIBoMYhnCyPHjwgJ2dHfb398nlcv8O3DUMqvrhD3/I8vIyW1tb/NM/&#10;/RPZbJaPPvqItbU1a9w/FJKm02m+973v0ev1hJ/bbrfyOFRVtSYt0WiU5eVl/IEAbpeLbl8k4ebz&#10;edMN4zQvOhEo5nA4cDgdYv1kA2MANocNt+Sl1WqhmH52weUXlb3D4cDr89FqNun3e8iyRKfbRbHZ&#10;8Hi82O0qLqeTWr1OqVSkXq/j9XpJpyfQumLM/vr1a5rNJjYkC0oWiUZ47933xBoj6CGRSBAKhcSl&#10;OTNDv9+3VhLdbvePOSqmpdTlcjE5OcmdO3eo98r0en08bh/ffvsttXIDp8tppZPqmo6uGxgGOBxO&#10;An4nkYiGoXep1eriYBhoSJKYANjMdYdNtaHYbDjM4sNAJDQC/EmcCrJsdjjmu/jffw21N39akAzZ&#10;K0KQ52VleYWR0RSnZ6ccHBwwNjbGyEiK9Vu3OL3ImLHuopvsDfqMjo6ycecOBvDz//qfhC6gqzGZ&#10;nsRlE+RWv99HsVigFwrjcDrwJvwoio3+oI/X4yUej9Pv97m4uBDpw2trzM7OWnZrn8+Hpgmx5dDB&#10;NFwD2Ww2SqUSh4eHlEolbDablR473En7/X4ryn2oO+p2uzidThwOB6VSidevXzM+Ls6ZSCTCz372&#10;Mx4+fCjG3ek0+Xye3/72t3zxxRe8efOGxcVFEomEGSU+Q6lU4s6dO8zOzjISj1Ov1ahcXtFqtog6&#10;HMxMT2M33S+tVgt/IMDU9DShYJDcaYaTk1N8UYFKV0wXzncmbOzF8xc8fOchzkiY6alJfvDDH9Dv&#10;9zg+PKBaq+J3e7ixvMxPfvITsZ4oC+HrxUWWublZbm9ssL6+zl/87C+EW61QoF6rIUmwsrzMhx9+&#10;QKFQsJJoW/E4Lpeb09NTXr/eJO5xcO/ePT7+4EeEQiHrHMjkrvjyy6/46vFjTs/OCKRGmZ9foFqp&#10;YlNstLtt83nUqTca+Px+QsEQAXPFe3md49Xr1+zs7tDpdLh/5z0ePXqIw+Hg5z//OVtbW4TDYR49&#10;esSDBw9wOl28evWKTz75hEzmnOXlZRYXFyxH3mAwIB43KdHLy0TCETpd8Z4rsnhRHKqdfCHP5uYm&#10;R6a+xevxoKp2dL1PqVhCR8bv9yMhcZbJoOkGoXCYjTvrJBIJnB6V09NTHj/9PQeHh8iKQTgSZmNj&#10;A03XKZvP4bBQ7YX+mCFlJUCba+xms2kVIx2liWGAy2kn4A8Q8HtQ7XZssoQsK1SKQi/XbAg2hqQ7&#10;hGZINmgbbbrNmrUqVRRFNLqGYQU+7u3tWQ2s1+vB7xEWYUPXURwO7Ch0ux3aHWElb3ea9Hs9FBXs&#10;dpVarUq5XOb8Isvm600OD06QZZmZmXmmp6eZXZgQE5WBTrVawSbb8Xg9eDweQQRXBd9DMzQzI0uQ&#10;SDEMBvqAYr5ANptlb3ePs7MzdF1ianKK9XXxXl1mr8lkMtiGeyVjoKHIkuh6+33hxwXsLgc0DeZv&#10;zPHo7jo/+tGPeGd9DbfbTfb0mMff/oH/9i9/S7VaxeOv8fGPV9m4IZC3XluHbv+MsvnLdniCBKNh&#10;nMExZEmmkOuSb7TZrbWRnT6iY2NMTU0RiwWod7ucnZ9Rr9cZzV3i8XqIhmJEo1ECXsP88HUUW58J&#10;XxDN7WM+EQUMOj1xWV8XL6lfXdE3DzxfV6e4e8T29gHdbo/bt++xdnMNZ0rsvmWbDZvLDQONy9ND&#10;PvviD7x48QKbwyXCsm6sCC/5k6c8efKEdrtNyO+h8uEPrTyIarVqXQjD6rdarXJ+fs7Z2ZkFK0ql&#10;UkSjUVwuF6VSic8++4xf/vKXZLNZCwI27PYkSWJqaorR0VEajQaVSoWauTfVTAiV3W63gqzm5+e5&#10;e/euZQX0eDyWBmEYIz/83hMTE/T6PWuEV61Wuc7n8fl8oiAyu2yRumjHYXdgd9ixKTZB+tQ0+jaD&#10;AQYDwxBF20Cjo2n0JAndZsMZ8JOrlKkP+oyNjhIZE4mer/d3TWBWk1g0SCIRZdBv025WCQa8TKXH&#10;xIi9VeeL3/0b3UaTVquF16miohPxe1i9e5ua1rfEiMMCblhQtVotK9hrKLAUoYMty7XjVVxUGxUw&#10;FEs34HK6rGnQ/v4+e/t7fPf8G0ZGRlhanGbt1i1sqorX67G6EcPog1MUmQOzK1FkBcMAXRduFWM4&#10;JkLUtbL8xxXZ/58vw5yoyLJMq14nlUywdvMmrXqDk8MjXni9rK6vM5We5N7GPR5/+y3X2TwOxclg&#10;AAFviHgiwTt3H6J1O/zLz39Or9UhnyvhkhyEfSHCvgDNap1+/lrg770RJAx0A/qahsvrIz0zQ+Xt&#10;b8nlcmiaRiwWIx6PMzExweLiohUxPxgMmJiYsISt/X6f4+Nj/vmf/5mTkxNTYKeSTqetFdHQvj0E&#10;4A2LDUVRaDabPHv2jC+//NKacKyurjI3N8fY2JjFmDk/P+fp06e8ePGCQqGA1+vl+vraOrxdLhfb&#10;J4ccXZ4j15scHh5R2hYgvfuTsywuLOIeDKhmMsScbsbGxlHsNvaPD7jIXdJ3wujD+8TWb+HyBmn4&#10;/dzXJPpOD9HkOOFwEo/qQdZhLB7nJx98xPZEkq03b/AFXNx7tE673WZ3b9dqNmrVKq1WE4/Hw61b&#10;t7i5dpOLiwuyF1lC4TCyLDORTvPjn/wERVb49psvGDRq9OtlxqIBUhEfS9PjzKWS/PSDH7IwN0un&#10;06ZYLAvI2VWearOLZvOgesKgOpEdLiS7A8NmRzUx6B6vF0mWcDiFjkZ12KnVajx7/oxPfvEJm5ub&#10;wmLsEITNtbWbXF6KFfHHH3/E+q11PG4P22+3+bu/+zu++uorkokkY6OjvPvuu0xNCUPB6emJgEHZ&#10;bUw204TDIRRFotcb0B+IVcL5+Tlvtt+QvbjA4XCQTMRAkqhVa6CB0xHE6RTujkKpRLvdZWp2ivX1&#10;W8RGwhwfH/Pyi8ccHx3T0arEUmFGxxNEohFG4xM0GnVaHVE8NNpVfB23ePZUCZtDYtDv0WgI9027&#10;3RErCsNAkmEiLpobu0MhHArjdgnGUaNaod/rCx5Fq4/W7tHuDmjJddyqHRRxP6h2BQNMloZEz2TL&#10;DIGMf6rjkiQJHYPBQKPX72MYUOtrJrOmYUbPSxiSjKb16fUGtNsdXr9+zYvn31Gr1Uglx5mfn2ds&#10;LI3P68OmdrGpIEsqql3FbfdjU21oPYNiKY/HKcTyqmQiFbALYne5Rr1WZ2d7m8urK5qNJuNj89y+&#10;LYixzVaL7e093m6/FY6yYcfkdrvMHZREu93m8lLEFMfjCTZuL3P//n1+9N47jI2P0a2Uef7iOS+f&#10;PGZ3b492pcL4+Di3lh4wPjGOT64IgFUrj2HoaH1DZJG4R+h1e5xmMpxnzsnkBINiYf4WiUSC1ZtL&#10;LC0uYrNpnJ6ecn52SKPRpFmv4XaJTsfn8+F0OIWFRxaduoxMv9fDkARECdkr/r1YgH6vRy6fx2dq&#10;IjKZDJubm6bDI0AwGKRwvAcSeL1+4vE4kmIzHQiP+c1vfoMhK7icLlLjaQaDAZVanVwuR7vdZm9v&#10;j3w+z+TkJMFgkGKxaF0ew4vv7t27tFotCoUCkybh0+l0WnyPcrlMLpfj5OSE8/NzM8rdbuU6xONx&#10;8+EYszDQp6enTE5O0jW596qq0u12BQzLdA4Nu796vW5ZqgyzYh5Gp0ejUe48EArxUEgQW7vdrsUt&#10;aJqXtdgjDtB04QKxOu2BQbsntBvDwhWzE9c0gc/t9/u0Wi3BMYkLe9jp6QnfPv6Wq8srptJpRkYE&#10;PbDRaHBwINIVZU18v2g0xsHBAacHRyKlNBSi3W6zs7tLanQUd3r837lxhoS+odvgT1NZ3W63lUYI&#10;YkVxdiGmOYYucXFxgUN1CRKpIuLhs5dZNjc3aVSLuFxOHr6zQSAYZG5ukmAgiGFTcbnd9E2Ai2FO&#10;d4ZJij3T8SUxJM3+f4S96XMjd36n+WQCyMR93wRAEjyKrCrWpbpUOrolWe62x2OP7dh96dj9o3Ze&#10;buyr8W64Pds962Pa3ZJaKl11XyyexQMkQRD3fScy98UvAcuO2VhGMBgKhaJKIJD5y+/383keg4lu&#10;oE9An5hV2H93kPjpl81m+zfVWPES/+tkY5qdSSYSXLq0Sq3ZIHecwx8KEQqFuHHjhvBgvH5FpVLB&#10;GwzQarZQVBUw+OM//mNqtRqHrzdpt1rUFBWL1SLYGoZBQRNNK+GWkWcI/G6vy+LCIoVDlUajMQtC&#10;Z7NZOp0OCwsLrK6Kp6disTgLuE6rrLVajf39fZ4/f042m+Wjjz6a7btlWRajVxN21jODhu12ezbp&#10;OT09JZfLcXR0RCgk4GLdbpe3b9/S6/XY2NhAURQ2NjZmULApv2ba9ur1ejx98iOtdptBsUy1UsVS&#10;buDzeYkaVoKBINWjYwKBAEsLwnt0fHbM0eEhvrCfOxt38G5s4A1HQHWxtLSEYbVz5coVXL4w6+vr&#10;+KIBWs0eujyZfZacDgfxWByn08nbt5scHB7S6/ZEO8jn46JQ4MWLl9jNau+du3doNOq43G6KxSKy&#10;6c6Jx+I4nE76A2EWTmcy3Lp5C7fbQ8ztZGV1BZvVhq5PqJ4XOTw8RHb7+OSTT7h+9322t7ex+dzc&#10;vXuXlZUVXC4Xo7FAp9vsqtle0E0ctSgQ6KbFu1KpkM9X+bXt1xTOz8nMz5sm3nXu3btHq9nk//mH&#10;f+DJk8f85jf/jeFgQCqVptPtmDRfNxaLFQODZqPJSe6EcDgsApTmg4821mg0GpRKRfr9AaFwGJvV&#10;RrvTwdAFNkC1CUplo9mi3W4RCIa4e/cewUiQ8XjMP/zjP1ApV6i1CjidTtaXsgKH7lEwDCEvs8gW&#10;s05qZqIw24eaQbPZnK02ptRip9OJx+sRf77dY2ZFerTaLbSxOGz0ez0MQ5+RpG2WIePRGJtNkIdV&#10;m8j0OV3KbGUyHmumEbw0mw5OvUk2myKM2Bho2ph+r0dH1+mMdYEll3XzwGUw6A8YjXuMRiMxPazW&#10;ZrqA5aVLpFNpXC6vuN+PO/h8Yl1i6AbayIQLSiI7NL0+yRMxWW41G1wUCpye5KmUK8iSRCKRIJVK&#10;kUwkUVShI9jf3+f09BSnyy0yGxPzQqhYrfR7XWrVGoeFI8qlEmNtyC9++Ud89OFd4vEYbkVma+sN&#10;b5885t3BOwatJopF4t6nN4hGo8T8MoNBmbPKHsPhgIBDALBkyYnBiHK9RD6fZyen0+m0UdwLzCfn&#10;uPHZfyQYCrGQSeD1eqmVTxk7LMSW5lgLBBh3hdNCQVQLu/0isiTjcQmIlNFQuai2KZbyDAYDZIuG&#10;w+kgFPYRTCRJeqOMR2NAYagGWE9cYqyNSTjiGHWd49KOSMZbrAQCAWyqXRARyxdogy7t/ojSGC4u&#10;CkiShOpwoU8mTLQRrWad8/Nz1tbWCIfD7OzssLm5SaVSmdEeNzY2mJubYzwWQSxd19nZ2SGfz88u&#10;qplMhs8//5xisYjb7SadTovRn91OPB4nFosRi8VmDZAprKhWq5krDKHGfvv2Lfl8fhaOm/pTphfY&#10;aW5jauH0+/24/S6iMZGTiUQiAjblcDA2Dwq6rjMyBXCYvpVoNMpoPMYiyxiGMBV6vOIm3h/28QQD&#10;YLXQ18YMdQ1JtXFWKjKWoNVpYdisdMcjWsM+Fiu02w1yxweMhkPy+RPa7QZ2i43BQKFdreC0KyTj&#10;4on55sY1sesfjjg/zeG2KXg8IiMzNLvoVqttdrMSuu8uvV4fTP22YegMByKIWB+K8KHNKlo1Frdt&#10;Fujtdrt43B7mMxl0LcJkMsHhcIgPu9ny8QRDWGULE1maHbamgS7pJ4cG2SKbTx4WkHQmutA+//9N&#10;Nn6a2fjp1/S/czmctMwL89qlS/QGA/b39skd5/C6PaQXF9m4skGr0xUthkqdC0+RyUTH5/MT8Pu4&#10;/d49Yg4PBwcHlC8EX+dKp0s6nWaoC/hct9PBbrcTiUa5KBY5y5+zvCIMo51OZ7ZOWV5enr3vIpEI&#10;nU6HXC6HYRg4HI6ZxfXi4gJZlhmNRrN14XRyofxEPAXCnTPNQ8myjM/nIxaLMRgMWFhYmMG+Xr9+&#10;za9//euZc+jatWt8/PHHM3x5oVCYQcem9e/Hr55Rq9VwdQTefd4fwu6wY1RbFHcOSLo9ZIIx/KqD&#10;aqFIoVLEG/Jz6fZ1Fq7foDEXp24YODAgGGRe9bF8+RqybqFWq/PmyRuqtSqKy0J/0Ofo/B2JRJyF&#10;pTT5ixzff/+E/qBv5lRsVMplXr56xcHBIYqq4Pf5WFpaon3/Pse5HI8fP6bb7VEqFVlaWiLgslDp&#10;d8jbIB2PkIqFiQV9SIM+sq7RanQ4PTvj6ettmo0GGw9+xr0HH2PzBLhyeIDVLR5sfMGwCBaZn4+B&#10;GZBsd1pcXFxQrVexyBZ8fj/vv/8+lWqFSvUbNjc3sdmseLxekQ3Z2GA4HPLo8SO+/PJLnj59yng8&#10;IpVOk81mmZtLoWlj6vUabrebe/fuipuWxYLDbqfdbnF6csrOrlivF4tFMvPzrCwv43a7xXul1cLl&#10;duNyu5j0ZbrdDoP+mGAgypWrV0mn0xydHvDk6VP2Dt8wl0px7cZlknNzqC5xeBpoLfG5lG0Yko7F&#10;KmSkVpsFgwnDkVBSTOvmql3B5XbOVtFutxuH6qBV0yjma5ydHiHLsgj8ulz4vYIp43Y6MYCu1BVY&#10;/ImODQmnInxRslWefaZ1XUc3jFlRQNdFjjEQCPybtfA06Nnv99EUhzgc6TrNVpNK9ZyLwgUwMqv+&#10;E+LxBNmFJTNz4hVZDyScDhc2m4rDKaPrQ1Gz7RmodjsehwPFZhUeKl1n0DEol8tcFOoicDsGm9XF&#10;+qU1YrEoHo+XSqXC0ycvOcvnsVpkQsEo6fkU4VAI62g0bTnIVBoV9vb22D/dp9PukM4m+fTTTwn4&#10;ndTrdd4+f8mjx4/I7WyJ0f5ckmQiyZXLKhNdp9U4oVgsIQ/q+LxePB4HDoeTfk8nd5Lj5dsq+fML&#10;xpYMly5d4r0Hn3P16lWUxAYOpwOrKtFrtni3v8/29jYeh7g437x1nXGnQ/H0jPzZGdViFbuqspBZ&#10;ELVEA8ajMe12m0ajgaaLD+5YM5kXgRCNYQPD0InGYty9F0SWZBwOH5qmEQqFqJQrlCoVCoUCEzP4&#10;1e/3cLndaEYXfSLaDIP+mKHWxtAnjCegjTUKhYKo9litlMtl9vf3ASHxevDgATdv3iSVSomWgySe&#10;no+Pj3n8+DHhcJif//znZLNZstksjUYDn8/HpUuXcLvd1OuiuTEdoU3T9LVabfaGbDabs2nJFHHe&#10;bDZnFMafTj6mzP+fZgAqlcpMEW6328Vp2+kUmQUzKKmZgSWboojG0OLibAIjSW5hmPV50bQx1Zow&#10;3k6DqG6Ph3AoRKlSYn9vH7tDJRQKodoFTXU+k6LVboukv82GFVkEXw3hDzCsY+7dv4+CTCQS4cbG&#10;NQrn53z7zUMeP37M+4k583Xp0253zGCo2xwRWs0p1ICOSQlsmxZjWRY3tVDKS7vdwesRPfRpL308&#10;HjMYDIhGI7jdbhLxIKPhCFURUJ5SsSiqsusK7W4HbSww9KPhkOFoNPu2WixMJv9aVTU5wVgsICsS&#10;2pjZVOZ/9PPfTzqm/zz96XK7qNVqVKsVFhbnWVlZEZND0wLr8HhYWJin1mySz+cpXBSwKTZUu51E&#10;IkGjXmcpu0TS46Hb7fLsUNhJM1fWcDgchFaWBAl3NBITw1CI8VjQZadTsKn7R5blmSb+9PQUp1OM&#10;o589e8ZUIz81GE/T9rIsz6zIzWZzdsD4KQXXMAwGg8GMOeP3+1laEhfPKWxO0zSKxSIHBweCjGi6&#10;iCKRyKyF0W63Z2uaaY5nWj1PJhysra9x3RWh1+uhFMXaIXP5Mj6fj0q1yu7uDj1F5/KdOwJKZv4d&#10;O502kt0ymyiqDivtSo/nz5/xu9//CxaLlczynKiKag3u3bvL/HyG//7b3/LP//zP2O2qkCcChwcH&#10;bG5usrCwyJzJTYknEgRDIXb39nj58hVHx0eUy2XOzwt8cOeqeBIdC3/FcCQEb8NGXVi6KzUePnzI&#10;d89eiayOIrxIXr+Pq1c3kByiqdbttGI+ybAAACAASURBVAVG32wgGZIxy6H98MOPPHryIy6Xm/v3&#10;74nc3tWrohFy0ZrlrFaWlxkMBrx48ZynT58J4V2tRjqdYXFxgYWFea5tbODz+Wm3O0QiYdLZ96lW&#10;q4BBMBCk0+mws7PL4eEhR4dHFItFfH5xoC1XKlhkmXQmjaraqVTK5I/L2O12lpaXuX79OqrDzps3&#10;b3jy4hHnhQLr1y6LB7Y5r8mtEdBJm11MRoTldDjTPTQajdkKdgrTU1X13/CMpu9HwdVxUK1W2d7Z&#10;odftEgi4xQQhmxG5JX2CbFqiO90uo4HwPcmSlfFYQzZE1s1qZkNUcyVusQh2UL8/wOEQf+60+Tad&#10;hEx/Cqhjk2KxyM7OK3InJ3jcCgsLC3z88YfUa3XBrnK58Pv8op041hkOB9jsFkajMeOROMSoqnu2&#10;gi8Vi2jDIhNtQqs2EvXxWhePx8vltausLK8Q8Pkpl0u8eCFYSN1eF6/XSzo1RzQWZW1tVbRznhw/&#10;BATE693rXQ4PD8j4Y3z04UfcyM4jNTq095/x49d/4Ksv/g/qdY31q3Dnzm0yiwVUpUr1TOHw8JBc&#10;oYzX52Nh/RZyNMLLxoT8QZ7nm2eUSnVaHRup1Ps8uP9H3Lxzh2gsTUW20D7Js7KygjpRebV/xn/7&#10;/TMePXrM8mKW/xS9zk33JbYP3vB3//dTMSbz+qk3ymTbHn4e2SCcsNNjwNa7TYYyFM7LIg176uFv&#10;/uZvyPd7jC0q1WKBwWBAyOdFlmVq9QssFitJq4+IO86SKsZuvUGPmsVJYiJz3R9id3+XVqtJrdFg&#10;KIPEBIsVNBnabzZpHz3n9RcWAuEovkmN//rr/8LpeYulSwvUzo+wWWTW1i4xNKw0GnVOCmW+e/aG&#10;f/r9t/h8PkLBJL/8xSLLy8t0Oh2zIWKjUmoxGI4ZDlpMJqLq+vbtW/7Pv/2/+OrLL4knEnz26acU&#10;D/fRIxFsowEei8TGclbYGQfiKdHrD4qqqJmOjkRFO6jebBLw+1lZuoE+VqlXhAzI7/VQ6NVQZJny&#10;WY1hdUj7osPJ4Ihqucx6fIlr6XXisSg+n4+WYVaNbVYGw4Hobh8ecn50RHV+nqVEiqQ/RCseE6lv&#10;j9sM/fUIBAJUiqVZW2EqsJvCl6YTmWmF1qYoHLdqNLQBfY+dN4e7jB5+LSqF5+d0Op2Z5fb27dus&#10;rq7y7Nkzvv76a/p9geRtNpvizW+1kslk+J/+57/i6pWruD1utl+9RZUVBp0O+fwJJ6dH2GwWPvuj&#10;T4hFowRDITY3NxkOh2ztHaBPdJyeJIOeZD55FFAVO+VyBUky0HUNbTKFVilm1kIHDCYTyTTJjmcH&#10;B0VR/s3NdRrqnd4gfxoQnX53+wNG2oRytYohSUy0CdFIhJNcjodffInLppBOpwkpKtlIlBcvXlAb&#10;TwhbbTw/PcOTSuJ2u5AZsXx1jaHRYvd8h7/7+/+dejPH1eZd7Kqd+YXLVE/fMenoJIIunr/dJvQs&#10;TESZMFC8vHm+Sc8fIRP2406l+fLbb3i5tUmrXKLdbvO//s3/QiqV4ttvH/G3f/tfcDjEYXpa59va&#10;2mJvb4/FxUXK5bLwzpjTqWnO6MmTJzPZWyaTIRQKsXbzLs2RhiorRJLzXNu4JV7fbp/dV5t8lTvi&#10;+bNn6NpQCNKuruOZDGifviPptPCZz0J46RIfrF4jk8nQ3T3n6dMjnIbMyvIKEbeLw/1dnpbPBGr/&#10;6jqteJjfNUp0zg6xb3m5ffs2F6d5+r2esPraFNrtFt8+/orf/NOvMAzxtHjl8hX+7D/+GUZX4ne/&#10;+opvv/6RzWff0mgNUZ0Knd4IDdFs2js+5je/+wLF72esKPicNiaWCS6XTrl0SLXY4ZuLAtrbJ6yt&#10;rRO+fJmtb74llJyjWNzntFrDMAx++/A7Xr16xXGpTEyTGPz4GC2W4IppI/baBNrf6XTNDMR+v39G&#10;yPzt777nd7/7gi9+/yVOl5N+z8rHH/+MYCDLpZW7HNkOefDhp9y684BSrcXDh1+zu7uLz+fl9r37&#10;OD1uJvqEubkEq2uXGEwGvNl+jdPpYDGbJdpxMRWql4cdFFUlu5Dg5HSOs7NDFDscHu2gSyMWs4uE&#10;4nE6oxZv9l5xeHBIODjH5x98TiwR4eB8h4PcLn/4w9c0OiU+/PBDnJEJur1BoSmafbosQIzacEQ3&#10;3yXgFJO4g8OcaADWW6KSbKLwHYrQrDdKTbRJFZtsRVGE1XowGFC4GHB2csG7nVNevXqF1+vm55/8&#10;nEgoQ6k0oKGMGY3G9Pptut0+ut6m3m8TCPjxeD1oXdVsDI5Nu7eG15MAw6BZH6GN+uR74oDu9ojp&#10;cbVapVatMhyNcPjG1BsNdra3ef36NdVajUg4TMSfZTKc8PblFqrdjtvlYjwY05hUZw9TmqYxLjqx&#10;WiRkyYqmwbDbptcvoQ3EuuzVs9c0Gg2MsUEmk+H2zbtcurSKXXXQrld5+eprdna2yeVE8eLy5at8&#10;8OF1ssuXmIxHTHQBiLTum+S1TreLYeisrKyS8oRpNBt8+dUh1WqF/LvH6LrB4uIiV6448QVa9Ho9&#10;9vcKYqdbErvwdDqNrhvs7u3y7NlTmmMhnJEtDmLxOGk1SjKZME9rfYqlEhIQis3Tbrc5Pjri9avX&#10;XFwUsVmt2FWV0WjMSe6U/XfvUFWV1Nw6qysrnJ2dUTgvkDvJEfJdYmV1FZ/Hg02xsb+1xdutt1QK&#10;YpzkdztpNOqcnZ4xGg2xIap1lUqFVquNz+abVfEMwwDZwGG3z1YZ0XiEbqdLo90QNwBEaFI39NmO&#10;udfrYTOZGC63G2hRKorU9q37IgClSQq9fo9avcVwNJr9wvf29shmswCmzXSMzWo18xGg2pVZgHM4&#10;HBIOh1lYXMRmtVKt1djZ2RH7fCAWizKXSpNOp3F5hK13OBKgrsFI0Oh8PkF87JoXFsMi+BytZpNm&#10;s0kyHqfVbDHq9zk6OmJr860Y8coyrVaLZqsleuaK+JD0B/3ZzVBCwtB1ut0eh4eHs5Clqqpo2hDd&#10;MHDYVUbjEa2W2IWeHueIRiLUGw2xC3W7hR/A48FqprOnuYt+v4/T6WRxcVGks10uXrx4watXrzg5&#10;EYHibrc788eMx2OOj485ODj4N0+10yfQbleMNlttAYwqlor0B308Xg/DoeAiPHn8mJ3dXVwul0kM&#10;jZtpcGGNLJZKSGZqW5toM4Jot9ud+WcEP8MmdqLaxPzdisOCx+ufPV1Nd8PTWvJPn15+Gjz+6bSj&#10;VC79a3upLqYLg+EAp0vknH744QeKxSLJuaRYP42EgVWSJGyKjTm7jXq9hmQMQQKPx8v9++9zeLzH&#10;4eERF/UWqVSKSGOMLEu0NCfdTgdtrPHu3T5dpywOw806+/v7OBE7ZqtVTJViwRCRSJTvv//BrLbK&#10;/Mmf/Al7+wc0W01KJWFXLpVKXFxcCPOoWaedPnGKVVhvVi9vt9scHQm41g+vtkjE49y5eZNkMsmf&#10;/dl/ACScMhQuLnjx4gW5XI75dJJ4PI5qt3OSy9FsNtje2cbr9RKLxRiPNZ48eUp3N0+/38er+oVE&#10;rlCk3W5TG3cYjUbkG+cYhsGFLFaLV1ZuMhgMRN1dVcGA4WhIr9tlMOizvLzM+fk5DoeDbDZLwB9g&#10;d3eHr776A9//8D2N1lDEhg0D1SYRCsdIJpNY7G5u3bqFoihUKxWGdvFeunr1Ku12m7cvnwgnR0AA&#10;zBRVFa+ZJDPoDzjMnZDP53n16jWVSkVcX1ptNjc3iUSjyIpCOByh3GkwHI2IhKMzcd5UlDdd5aZS&#10;KdLpNLlcjq+++gP9fp+5ORHov3nzOqlUiq2tLY6Pj6nXqywvLxONRbBZrdy9d49Wq0mjUePRo0c0&#10;GsL3tL6+RjKZpFBoAcZsfVCt18jn85ydn+P2uIlEI4JiGwkx6A94/uyZuS63EAqFyC5kqVaqvH7z&#10;kqOjQwyL4O7E5gI4XS6hkuj1GCMkZyNdrJ3H2pBer0s8YGM4HNBptxmPRlgt4nAr9A9t2nVxXXLZ&#10;RcgcXReTyvHYrGbb6PV7hEPCs+V02vG4PXQ6bSaahsUqIcsSY21ohtM7WCwWWu0mAX8AY+jAZlMA&#10;YybcVFQVSWLWfJmyN8rlMtpEY9Dv02wJTcTTf/oKq9U6m2LHolHiiQTRSASfzyemNGYw3jAMJITp&#10;2yLLSLJMsSYghIPegIk2wSbbsCkKNkkRMC+rheWlJaKhOB6PuDb/+OMjhgOxZtPkNpIkm3kjQc72&#10;er2cneQ4Ozvj+fOXTCYTrDGnuGglPB6iq6JCNqzVePHyJTvPH1EqFknH3cxnMmSzd1BUhXrzmFq1&#10;Sm8kAl/JxUVBvbTaOT094XDvHaVyCdUvPtzvvXcHr9dLIJgRdTabD6vNit3mxqbYiMYitFotTk5z&#10;NFt1IpEQbo+LZCyOzWah0axzePgOq1UmlZ7j1q2bBAJ+9nZ3KBTOGawtk/QHkS1i5K+4TnF6AngG&#10;I5z+AJn5eTg54SxfwGKxEUykCQT8DHWJcqPL8/1dQqEQgYDfHGGpuNxu/DZxo1y7sWEGfsRBYFph&#10;1EzojyJZSdi9OCWFlVCcj9evETYstHpDrLUG5deviUwmRBMpkj4fc7KFs2iIM6dCp9PA4QS3x0Io&#10;5sEbtDMaaUgSSBYZu2qnPxDrD22io7hV7D4nazeuiid0DCaShDcUYt5ioVAuY7HayGazhGMJQsEg&#10;veEAv99P7uSMnZ1dHG4PmcVF3G5RTXz24gVnZ2d4vR5i0RipTIr9/X02377mu+++QxuOwGohkoij&#10;yxLdfg+P30cgGiYci+GRpdkNUZhlW3g8bqo1gYgGBG5d1ul2uoxG4qYmAqRjnB47Tp+TsTEWMDS3&#10;E1mR8fg8JijMgm4IKVgun2NcHJFZTLN6eYWJpPHF776bBV/dbjeqqpoG2DiJRIJarUY8Hhe1OLPd&#10;4PMJdH4ymWQ+M898Zh6bYiMWjREMBVnKLhEIBjg9O6Ner7O7tzcL9z148ACbzUYwEESSxDPZFMEt&#10;aJjaDAsdiURmhw5ZsqJPDxuTidm2luj2GhSLRU5OTma4+59+/fSQ8dOv6YHE7RJj27m5OQzdEDVV&#10;l5tEPGHWIF+j2lXSqTSZTAaHw0E+n8fv8+MP+NEsEpJiw2fmXuxKlLUrV9jde8s33zykOxxjkSyc&#10;HBwiW2Qc/jRRnw/LiotSqYhm92G1KgRDEdrdPk6Xh7TLze07d3n8+DGpmMjaPP7+B+EjSaa5d/8+&#10;jWabo8PDGfjO6RTV9lBIiMGazeasvjoNx05/dw6HQ1x4NY2n3/3A3Tt3sN6+zfLSEq5rV7BZbTSq&#10;JaStLeIHSYaGxtVLq1y7cgWp12d3e5fS6Rn1YpFLSwkSFjdas0cld44qy6xvbOCyeyiXSuTbdRIL&#10;c1yNBcjnz3n+9jkHB+/oO4TI0WKxYLXZSCSTM+HbeDwmnU7zV3/911y+fJkXL1+iqiq/+MUvSKXm&#10;+OKLL2aZhMRCEpCYyyzg9XgIxeeYn5/H4/WxML9APBJCVRWs2oArS1luLiTIRML84HNycXHB/WXR&#10;wvEEguIJ0uUhbLWSb7Z48uwZZ/kCBuDy+/H7A/j9Pvw+n9DFx+PYJiF6vR7RaJRKpUIul2NzU7BX&#10;fD4fN2/ewOVyinCoMTEbIkMWzZVdOpNgb2+PnZ1tNG3Aysoimfl5gkG/WWNWKRQu+O67hzx7/ohS&#10;qcjGxgb+wG3CkQD6UDxAGIbB0fERu+YKxe3zcnn9Crfeu0Wv2+XsokDFfJpPzs2xsrJCLBbn4rzE&#10;0fERJ6fHKKqN9EJGHJLc4v7UaFcEOmEioysWLBOxRrK4ZEJ+CLljotU3kRiNhqwsiTB+rVrlPJ9n&#10;NNJQFR3FJh6uZEmoD6ymFmGo2dDGY5JzUUqlNLIsVO1z6SRut5tms2auRaDT6dJo1JhMJnh9Hvx+&#10;L3ZLwEROiAdKq8VqrrMtaBMNDMm8DhjmKlan0ahTKtU4Pjzj/LxMLBpjbi5DKBwWMLhgELfp1hqO&#10;RuI9arHOrtHdblcEdfsDosE4lUqVbmOApum4vQ6i0SghfxBVteO+IyrGhqZTLpfJn57RbJpmabeH&#10;VHqeWCwOgN3uIJ3OUK5U+O7b782slliFWj/97DNx4dJ1tF6f/FmenZ0djo6OUBWF9fXL/OLTO8iS&#10;hK6LSYAsS4QjYbyBJH6fH5s3I4ylRyfkcifIFpn19XVSK9dJp1MsrN4SIUV7GMMwGA1E0CXgi4g2&#10;SKXL4cEhBwcH2FU7ly5dolKpoI+1mVis2+3iVO1YZLEXFbjaHroJXqrXG+ztbHN8fMzrF88xDIPF&#10;dIrr12/gCgvwVb0sVPWLi4vEE3FkQ1gna+U6Xq8Xl9PJcDSi1+tjsVjRdUH0jESEcTXg96KoKna7&#10;goR4Yw6HQ+xWUxcvySwuLCBZbCxmFylW6qayvU+tWsPmEHCtsS5ojF6fj8FggM/nIxAMkkqlxDRH&#10;m4iRv6bhdDiwO5xMdJ3RWHTSr+k6nXabk5NTTs/OcOlDMuk04UiE/b09Dg6PabaaBIJnpNNpUvMZ&#10;rFYr5+cFnj19itvrw+v1ksnMMxqPODw85OnTp/h9Pj76+GPcHg+SJHN2dsabN2/IzKXwej0sLS2J&#10;iVCpRLfbpVAoiLqp3S52f2Zrotlq4vZ48AfEjjQQCJiB1BHVWo29vR1arRaJeJxMJkMkEiQYDHJ6&#10;ekqv35tBzYLBAIl4gtVLl2aSObfLxeHRITZFYW5uDr/Pz6sXu6azJzC7UUUiETY2NlhaWiKRSOD3&#10;C+HgFPU9rQPHYjEuX7lENptlYK5uIpGIOKX7hZjJarWZ6GIb+kQnmRA3Fa/HK1LiioVMJoOiqKZ1&#10;1EIykSSTXpjlQ/5Hhw2QTOtimWfPnvHll1+yvb09Y0lMKbL/X4cNEIcVp8tJLBYju5idJeVtNpnk&#10;XFIErms1PB6P8HpEouaBb4TP62NhYYHzkdjBZheS2O0OxkNBtA0EPXQ6XXqjCasrK3z9aJO93T1s&#10;ng6rq6vcvHGVJ0+f4nKpOOx2gh4nvW7XfA3DRF12ut0OFyciHHrt2jUGgwGahvm7dBOLxTgtnMwI&#10;t6qqkkgkZm0Er9eLoiizCVStVkOWZdLpNJomrg+ZhUs8+OADbpv0SatNxmqxEvAKVoBDMtja3mY1&#10;mSSdTnO6s8P5eZ5GpWw6cyYCMjWRiITDZKNpEokErVqb4sUFgUCQa9c28F9eYXdvj7ftCr1eF3sy&#10;ysrKCjev3SSbFQ2HcqnE3u4e5+d5NjY2eO+997DIMoqq4vN6uX79moAxWSzEYzG8Xi/+gBOfz8/6&#10;lWssLi4SiidNb4wbJCic5sjlTjAGLdbW1lhJz+N2u/HarZznz7mZWSUcDqMhUa1W8YTCLCwsYNid&#10;bG/vYDx7hapYSSSSXL9+nffef59PP/uM7Moq/UEfadBH1/VZ6LHX67G1tUWr1cLv97O8vILX62Vl&#10;ZcWk6ga4f+8e7733HtFYjHz+mEq1iqqKmrPDaefo6Ihms87Vq1cFadQqRHhnZ2fIssTK8go3btxg&#10;cXERVRYH55MTMYkplkr4/H5u3X6PGzdvzlgTzWaTQCDAxrUNLl+5gsVioVqtUa6IldvCwiK3bt3C&#10;6VHFGq5TRRtryIqBYlXw+MOoSRXZZqAoCr6AB5/XhzT2zppKzUaD+YV5svNZzp1OOu02m6/f0Gw0&#10;GPUHpNJpwsEgdrsDr0u0HhVHkImm0Wq3zCzdAK/HQywRJeAPUKuXURQVixUG/QGtVoPBcIjNJu5l&#10;QfecyfKwIiGK8RbZgmyxICGbLZgxFosVh+qgN+jz+vUr6rV/LSck4nEWs1nm5uZm3p8p/TRos87a&#10;NcPh0CSdjmeNmUZLQ5JkMhlhQk4nU0SjMTxOYW2vlipUq1UKpZKgUjuczM3NkYjF8fsDRJMBgsEQ&#10;7XYHTRszHml8++23fPH7L/F4PHzwwUdiHap2TwGoVqpsvXnGkydPqBdPhN76wYp4ElIFFvv84gJd&#10;1/GHBXHRqoo091eP9ykULshXKiiKnfn1dTY2rjG3vIbP52Ok25jIMp2xCITpmgggGoqAPw2HI3In&#10;OfHCXVojmUhQr9epV6ozJoJhGNhVu9n5Fg4OMPfZispYkmkPNartHuVmT1gTZQWr0wu6BV1xgsPH&#10;aARD2Q52L5LLj656WfvofWLRKBZZolC4oN2o02BCp1zjolDgzcEePq+PRCxCPBYnJPvFi2d3ICt2&#10;ogjS4VgbE1Fd+OezXIrG6XZFwKhcKSPpIwbvtjje0egPBoyOj1mgT8gp4VFGWCdNpGENi9WN3u9T&#10;PjujUKqAJOEPRVEVBdXpxufz4fcGcTgUSpUig2GX0bDPCAPF6WRkGLze3uLw8BCPL8D169f4T3/1&#10;17h8Prbf7fPt40d4fX4yS1lu3ruLJEF/1OXgeB8JiUQqRr1VY6D1GRsaWKBQvqDV66BbJSYWibPS&#10;BVtb2zPL6XiiMxyO8Pm8Zp2wSzqT5u7d90zi5oCzszNUVSEYDNJut9ne3sZuV7l56ybX7m4gSXBS&#10;OmV/V8jLHA47c9kUkXQUxaMgT2QcsoPUUpp6v0GhVuCiLtL4a2trs4T4lStXZgeOqRvjypUrM6T7&#10;FCE/nUI4HA4U1YLH7aHf6yNbZJwO4WzQzQ/n6uoq169fN6vIEULm4VW1q5RLZSRZNFymUxOHQ9Rr&#10;vd7ADDUuyzIWM7MxmUwPEOKw0euLDMnu7i75vBjh2+32mURvGrT99wePaWhYsSlMdFEzVlRl9u9t&#10;Zn01HA7PUvVEwe6wz7wPPr+P01qfznhAZzzE5nKiSTLd0RhDthIMR7G1+ywuLFG46PLq8VN2nuww&#10;abVYSS2zHI1w1qyiSxZcdp1mp89FuYo/FCYSixNPpvjhD19zfJTjl5//MbFYnMPDI7755mtcbi9+&#10;nzj4Ttsm01XX9ODabrdn7akpaVSSJMLhMOPxmLOzMxLBJOuZBZx2FRkDbDK1VoPjkwMuLi44Pj+h&#10;3m1i1eNYJjqO9gjPQMdr2FEUFet5m5HRxJ+cY319DYvXw7t8nuNaFd0uc+n994ldvoyaiBFRZT51&#10;SNz+6EM0m2U2nRr0B0w0jfz5OQ8ffsOz58958eKlSQ0e4nQ5SaVSqHY7rWaTRCLBJ598isPpYOn6&#10;FQFPjCXwery0mk2GgyHlQp6t7S3ePH7E69ev8Ugav/zlLwl8eI+g08m9S2u0k3MYsptWp8N5sUih&#10;UCDSH5JZXiGTzbK8tob7629Izc1x72cf89mnn3Hz3j3mM2lavT6br1/TKF7Qbre5ceMGwWBw9nDw&#10;9u3bWUjX4/EQj0e5evUyCwsLpFIpdF0jlzvgux++YqJprF5aIBoP8OOPP/D3f/8rnE47f9r+U+7d&#10;v0updMZF6YTRqENmPs3q2jypdBSHU0aR7Ozv7fH733/Jo0ePcHncfPjBR1y5toHdbuf3X/weWZKZ&#10;n19keWmJpZVlJpMJj5884ccff8TjdTKXjpFdyiJbDLa23nJyckJ/1BOHDatEIBhkcWmBuWgSr19M&#10;OB1OBz7Vx1iZIOsyqqxgMawYmiBVN6oNLvJFjg6OMXSDVqKN1xsgGZ/D7fJidzpQ7U6Gow5Wm5Vw&#10;xEso7KHf75lBzgG9fhOXy46BgT7RkGQdRbUy1kZ0ux0ajToDl2ai/gWF1dBhNB5jNRRUq4AoipyX&#10;hV5/yM7uOx79+JxSqU4yOc8nn9/F5XLiDwTweDxIQK/fZzgcMx7plEvVmZupYQo5VUXF7XHj8YRZ&#10;DGYIhYIkEyLigKFTq9c5fPeORqNB7vgYMFAVG/F4iLmkQDK43S4BXZOtJml1iEW2cF4o8PzZM5qt&#10;Fj/72c/5y7/8S5FF+8//238GxBN+o1Jgok+4tLggEtBhL9p4zNb2Lt1Ol4lhzOhqIHF8fETuOMfT&#10;d2d4PB6WskusrK6QWb1MLBYFh+jtTvdQuiEyCDarIqRfmkZPExWuQqHAxcUFgUCAiaaxt7dHtVSe&#10;PaWCqA46HA6QJPr9AS6nC9kibhyhUIiNjQ0WFhYI+QPkcjk6nQ57+/usLS+LVLv5pDgej8yRrGW2&#10;41pfXycajzPsdWnV65wXCnz7h6/Y3t7h3c422aUsV9fXKSVKOBQFRRGVNL/fh2RzmYFDccOzOxy4&#10;XC7CEbBarCSaCXrdHp1ul263S7PZFFMMh4NWswnAxcUFL1+9MhXsDd5sbvJ2e1fsvu0ugsEAK5cu&#10;c+/ePa7duIViE3s1q9XKoD1CG2t4fS585rRka2sLh9tDKBwyYV4W8w1XZTgaU6/XYXraNVPVilWM&#10;HacpfcMwmOg6VgsMR4L7b2DQaDR5+eol5/lzdH2CbFUYDMVpXrbIjIYDPvzwI27evIbFYuE3v/kN&#10;JycnZJdERTGXy7G9vUssJuqK05bIy5cv+eKLLzg9LeH3OwgGg/gD/pkpV5/oBIIBUqk0udwx+/v7&#10;ZLNZkUBXVVwu1wxfPV0/TPec01zA/Pw88/PzqKrK2dkZZ2dnDEem16JWp9VsmR9CD7ohcMDZpSzz&#10;8/PcuH4Dj8fNcCh2rxNNo9lqYrOJ97KqmMZGM18yxRpPTBw8s5jFT/ChgGwRa5CrV4V7RZblGQuk&#10;3+/Pas1TtPdPJX2yLLO+LkR6DqcDVVFN2d4Iq81KMOibTTdG5j7a6xGV0sFwYLIrWuL9KwknUNDn&#10;MAVpgvQ6tRDfuX2bo6MjXm/+is3NTTauH7G4uMhZszobzRoYnJ6eEI/H8IZ8zGfmicVibG5uCsOz&#10;afPMneRYXFwGCcLh8Azlf2KacCVJ4uhINC6azSYjcxQ8fQ2mh63JZMKLFy8pXhTZzR1w69YtMpcW&#10;2d3d5b/++u948eIFg3KZUDjMtegcmjZGkiWCwSB2h1eMlc+P8Xg9pNLCTJurlDk8PGRoV7ly5QrX&#10;rl3D6nBwXhAa7pWVVebm5tjNHfPVV1/x8umXHBy846OPP6Zwfk693qBeq/PmzRvCkTCpuTmuzQkT&#10;tc8nXDu3b99G1w3sdhVHNCia9vvFIgAAIABJREFUXzVxYX/96jW1ahVjPOKbb76heHTI1u4+ASu4&#10;3R6CdgvZpSX8DgWbYqM30IQr5FR4Uhq9PpcurRJKprhx/To3b9zk1q2b/PIv/oq79+5icwj41cG7&#10;dzx+/JhH33w9y4N98sknpM2K6pRc2Wg0yGQy3Llzh1QqhSzLFAoFnj57wutXrxhpXf7os8+4fuMG&#10;u7u7/Pa3/53vvvuBbHae/f13fPChWDtGo1GublxlYSFDJBKdSSE7vS654xyVaoVUOsW9+/e5ceMG&#10;F+USf/jDHyiXy1y/cZ3rt24KCd3ZGXv7+zM/0/LKIlevXmU8HvHNw4cc545IJoUnRpIkXr5+IRxd&#10;AQ+YUj5N0+gP+ozHI2yoM6SAOFwxu1Y2m03R7BkOCQQDpNNpFhYWhIPEMLA77OjSkIk2YcxYrHx1&#10;3ZzgmU4Vj0usTcFswAmrcn/QYzQWlGnh6pEIBmWsFnW2JgWQkbFYZBr1Bnt7e3z//SNyuRxLS8s8&#10;ePCAaMrFYNCnPxhwUbig3W5Rr4upuq4bdLodMFeQwWAQv883ewhxuz3EY4to2oRet8Pp6Snn+TwX&#10;Fxe0mqLBEg4FiEZjzGdSRMIR7LMHGtHcm3qwbDYBBWvU67RaLebm5vjwww/QdZPbcfTqD7MPbjzu&#10;Y2Njg/W1FIoCxdImxWIRzbDgCbhweFMoqsp5fUypVCKXb1KrTshe/5hUOs3y2hqpVAqL2yX62SOR&#10;aZDtov5mRdjsrLINSZGZSGOGkz7lSgmbzYLDoVKrVajXKpycHNOqN3C7nSyvZHE4FGq1CsXiOaen&#10;Qc7PT/H63NjtCiMdukMNw2IjkphjbrFCqdGkdHFBudlhxWoHVcOwuxhZWgxllYnqRlNc9GWFF8dH&#10;6D4vmtOOw+HEm04h+X0Ejw6RvB7qoyGGw4ni8VJud8kdvKLVbJFJp1hdWaVqd+H1+Ugm4ricdnRd&#10;o9PrIRkadrsDl9OKXXWRSojKUafdFPrqZoNyucxOt8fw9Jh3Zyf0BwNqjTZv3rzh1dttse9XnTid&#10;LmrXcqScTq7NL6KEQiRUB21/gN1mleGojyz7iEbDRCIhJMlgPB6iqjZ0Y4JqFz1xn9+L0+VGlkG2&#10;iNDSYNjBZgOfz4XH48BqlTGMCZo+YjwZkkqnUBwKhiyhOh3YnHb62piByWixW43ZjXEymaAbE3r9&#10;nlnH6nBwcMD5+Tk+nxtVVQRldSIOA61WC5tDwWP1kl7McOP2TTJZIZBbXMniC/kZ6mNsDoVWr43G&#10;hEgiyknhlNPCGZVGFZfLNRu7t9ttIpEIuq7T7Qri6MOHD/nVr35Fp9Ph9u3b/Pmf/znz8/N8+eWX&#10;/Pa3v2U4EhOoaWj0zp3baJpGu9OmVq+zv7dPtyPkg0tLS/zTP/6jEP7punkhTiHLEpnMvLh5jTRB&#10;UkVkSLrdrqmwV02JkWR+5sS33W5nY2ODUCjEYDCYtTOmtt9OpzOTiE1fY1mWZ80Vp9NDOpWeVasr&#10;lQrvDt6hKiobGxs0m02TTdCeCeNqtRrv3r3j0aNH9EIuFhYWBN7Y6cQfFJqACTJ2lxdZtrG1tcuH&#10;73/CH3/yKXuvD9h8+5a9p49ZiUVweAOMRyMGmo7bF6JYrtHs9NFDAbIrq/zyT/8Dl69cJegRord0&#10;Os0nP/8ExaaiaRrBaHCGLB+Px7x+/Xr23vF6vTM2zfT/e0rRFXXfKs++/559r5fouxRMNAaWEc9f&#10;POPrb79md3ePuN3B0tIiS4kkdh20Yg1Hb0QcO5o2RvWJvIs/EKNRbrBfLNCVJIZ+JwVJo3vyTvA4&#10;3r7lzZs3rK6u89lnn5E/K/D8+Su+f/gdeRPGZ7XZiMVj5kVWJ7u4yOUrV1hZXjYPzRoTbYKq2hlr&#10;Y/r9Ad99/S3583O2N99QLpUpnuSYX5jn03t3uba6wuOzYxxASLXgQkdrttEaLYYDhVqtymFH5/D0&#10;DN2Q8MUSGBYLlVaHyIJKdm2NBx9+yPLKCrFYDEMXosDRWFQdJV3n+fPnwpCsqjNxXSqV4v79u8zP&#10;z/PJpz8XBONkgtG4Ty53zKtXr3j48CEvX75kYTFOu3uL8bhLo1Gi12sSDLpYzKZIz8exOyykMjE+&#10;+6OPuXPnBopqw+tz0GpX0Q03444Fp9PNgwcfEo/HiUQjVKs19vb2KZUqPHjwAelUClmysrO9x5vN&#10;Taq1Kj6fj1u3buMPOugPu2xvbXN+fkY2m+Xq1Q0CgQBOpwuvJ0juOEerOqJ20SUds+NUVXQ6jAdj&#10;bHYr0ljCqttwq24cNheKpOB3B8kuLOP3BKjXG/h9PlxOL6ORPmu0BfwygaCLdqfFaDRE1yV6/TbV&#10;aonJRKPd9hCNRrDabGI6rSgoig3FnMRq4zHNaseURfaZTMa47R6wCev4hAnDwZB6vcHrV295+PAh&#10;p6fnzM3NsbKyRiQcJ3e8S71ep9EQBYbBcMBwMJxNcOPxNB6PRxwwQsKYa7HIaCZ08dF3j2nUG5TL&#10;IghttcqEgkHWV1fx+fykM8KQ7HKqogzR7zAajrBYJCwWwTgajzU8Hg/D4ZBqrYbFaiWTzswmZZPJ&#10;BOudu3cB0dNNxn2srK5is/Y5OHhHqXyGxWIhEk8RCoWQ1RDnhXNevd2jXCnj9CRZWVlm45NPcbvd&#10;uEzQVLfTFal8i6noNfn2xsRgrI0ZTUaMhiPQDHTdYG1tjXg8zoWZ4G81GhiGQavWIBqL4nF78Hi8&#10;bB6+FlwHA/L5/E92jH1OTnLkz/LCLJjLidqWJBEIBkyKpcZgMKTX6wsoymjEYDig3W7z5vAN1WqF&#10;xz/8gMVqYWWqww4EWF9bY9TpcP/+fa6tr3F8nOPZox/Z39tn0O/h8/rojXXSmQzRSNhkBgwpV8qM&#10;+j3x4XU5RNvAoWJTbGgjYTGNhENEYzHsgyETfUK11kDXDbxeiXg8Tr3dZTAYUm226XV75PN5Tk+F&#10;YTEhSwLAMhrNmgg2RTF5Fz6cLhey1YbP5xOhQVXF6/GQiMdxutx4vF4B0Gm1uXXrFo16Y9brdjod&#10;RKIRrly+Qr1ep9MWJ+TphMpqFX1wZBm328WoP5qdxK1WK6PxBJfTaTZQNB48eMDZ2RmL2Qw2m2Ky&#10;Grx4vb6Zq0YEA8PcuXMXwyQWJpNJQfDM53G5XOTz54y1MQG/Hwmo1WpUKhXmvIszG+5UAGaz2WaI&#10;dqvVSj6f5/DwcKaEn8KBnj59SqtVZzQekUwkWVtbw+VyieDXYEin3WF3d5fT0xM8XnGz/O777ykV&#10;SybsbMSbN68YDUXWR1EUtPHEfBJXZlRWm82G1aqbrgfJJIBasVhkxlofnxnYm/I1xMSnM+vyT7H0&#10;s9bPTzgcFtlCpVIxwXQy21vbfPHlF0wmE96///4Mea+qKm63UzBUBn22t7c5PTul5bPzF3/x54SC&#10;PrG+rHlwOBz0ur2Z5O/Zs2ek4ovEYjGuXLky4z2srKwiRyJokwndYQ+f30f5vEK9XqcbFoTeWzdv&#10;8vnnn3O8v48kSSxkRkR++Uvy5xd4PR4avdaseeLxeCgWi/R6PbLZLA6Hw0TaD6hUKkiSNHOhTOvR&#10;0+tXp9MRVMuzvADmSaJyvhgI8uDBA9bX12k0mxwdHXF+fo7dG8bQDbLZeZJzc9RHI7a3tjlol1Ht&#10;dsqlMptvNln7+AMcDgdv377lX/7lX9ja2hVAJ7vT/DPWTM+PeG/H43HBGpFlrl69imQGCcvlEjXz&#10;ptDtdGg0mzQbTVyZFOf5PM+ePiN3kqNXq5kH22Xcbg/V3CGdToc5n4dUKj37jKILWePTFzs0Gg2W&#10;Vy+RyaRpdrr0BwMh71LtJJOihfTmzRtOTk8IRaMkkkk8bg+RaITFxUW2t7cpFArs7e2xvLxMNptl&#10;dXWZ9x88wOl0MJlo5E5yHB4ckssdkzvJcXFRoNls8vZtlYfffGNKv0Yk55ImQXaetUtrs9/TwkLG&#10;bBpVKZVKNFtNoZ3QXUIjH8ji9/nYe/eO77//Hs3Q+dnPfiauTw3xVL/5dpOLYnHGA9JMqunb77d4&#10;8eI58xnhhbLZFI5zOQL+AD/72c/57eC/s/l2i8PDAxLJJIlEAkVRTHIos0mHYRiMhiMcdjv+gB+n&#10;y8l4foGzszNhAtf12bTN4XDgcbspV0qMxmMcdjsul4teX9Cij44PGY3GXL9+DZ/XSzAUxOVyY7Va&#10;TIWCHavHgzYwaDQbs+q/zWZHlmS6XZEJLBVFO+f3v/uKhw8fEgxGuHnjJhNN45uH32D3GLTaLfH3&#10;djgIhUN4zNpuOBRCMcngBjAajjgvnFMpV6hUhFPMoovWJ5LB3NwcqVSSuWSSQMCDzaZgtYqoQ7VW&#10;w9B1rFYZq82KhGFmv0JYrRNki41Op8pFoSDuvQG/KZTTGA5HWG/dWAFAVVSQhtRreSrVM0bjEeF4&#10;VHgm/EJFvnuwz9HhEeW2Siw2z5Ub/y9Vb9oc2XmeaV5nyX3f90wgsaMKKNRexaUoSqQt2dpa0Qrb&#10;ExMzX/2jJmLa4XC7I9rydI/DalmkLFIUyWLthQIKhX1P5ILc9zznZM6HN5HW8AuDjCiyUEic877P&#10;c9/X9YjFxUU8U2lBM9MGtLUhhqIgKSY0Rgy1ITa7KnDi+hAkCRnR5DAMDVm2kUmlCAR9zM5mURWF&#10;48Mj7A4bWq9PIp4gO5MFaUizVqXZrPP02RM8HjdLi8usrFwn3+hwenbC+dkZ1WoNQ9fxBvwszM3j&#10;9vrQkegbQxSbA7PTTR8FXTYzMlmpdzWerG/Q+uZbFEmi1+3y07/4S/73VBp3NMYv/4//k+WVVRYW&#10;Fskmkxh//IpQMk2p0cLq9XPzvffZ3XnHIOCl6bQyPZXi+Vdf8O3LZ+RODpiZmcXvtmM2W4gEvITD&#10;YdweGz1VxVAlTE4f0xUN3TBIWD3ohsFAH7Iaz/Bg/jqlUolKvUmhUKQ70OgeHnP4zbcMM1O0Oh20&#10;izyjbotmKY81nSDqcxH2OFhbnCMUibIyN03U56JZvODO9SWsGJgsFpbms7TLRebSCcrXl8jEwgwG&#10;GtFoFKPfJhkJMj+bpdWosX9whN/rET4Vkwm3x4OiqFisNrq9PsafEDCv0Ny6LtopV5bPDz/8EGM4&#10;EKHSttiltlpNkskUHo+P169eT35tuy0yC41Gi2DAwGZT6Pc0Av4g77bf8fLFK/b29pAkiePjU8KL&#10;SRKJBAcHB5yenk7Cor1eD0mSiMfjrK6uMjU1xfLyMlarlVqtRr/f5/79++zsbtHr9iZwNHV860CC&#10;dkfUzkxjmVqr2eKDDz7g6dOnvHv3bgy26rK8tEwimeT09JRXr9YxDJ1wKIbT6WR6eppMJsPS4jX2&#10;9/bI5fJks1m8XpHW93gdABSLRUYj0WyxWCwC2X92xtu3b0mn0+RyOdH+isdpNBo0Gg3RUtJEit9i&#10;ttAb13V//etf02l3SMQT+Pw+wRXQddrtLk6ncwKAGw6HOKxWwoEg4WCIZqvFea5AIpFkJJnIF8q0&#10;Wj2y2Tlev3zBz3/+n7ixvECt+JD/+//6L6w/+Zrg936Ew+GmOxjQGQxRzDbaPY1iuUow6CeZSrG7&#10;u0c2OyNw5YUidrudGyvXMdusoMoTJLT4/rcnILqbN29ODldXjZ0rc3E2m8VutxO1eUWuQxKB6n6j&#10;wXQ8zo+/9zGDgca1eJJHHz2CVoc3335Hv1Zn1OkyoMnNm2vMra6ys7HBq9wxLpeTxQcPaDTqfPny&#10;Md89e8KJTSUWi9GRZPypFDoK2/tHLM8scP/ue1hMCvF4fCzKcpJOC5jTVci7WinR6/XZerfFwf4+&#10;VpuNYDCIy+kkGoviDoawrq7SKuapXJyTSMa5uTCHOugyGw8zl4xjGep8/OAB2WyWZDgkbNCdDl98&#10;8Q2/ef1WsFnsTrLXrjOVylDIFxju7PLw4UOWV1b5x3/8RxqdDqFQCEVV+cEPfsD8wjyqBJFIDJCZ&#10;ymSQJAFli0QiLC3PMzSGbL3bZGtri8PDPcwWC36/l1g8xMGBSn/Q4rLS4eT0iFarwfT0NH/2Z5/y&#10;/vsPcbtddLttyuXS+JCvC0Kx1Uw4EsTj8XBxcUHtooGqqkRjCfp9nZ2dPfq9Acsr15mdnaPZbPP1&#10;H79hc3sLXTdQTWbsdieGMeL05AzZZIAElXKdDz/M0usaDPo9/vX//TcymQyRQJJULEvpvEaj3MXo&#10;SDgUD81OE70/xGodoegyWkuj0WhQdVdxWV2YZStDQBsaJGIpisUSOzsHIoclyWODcIBIzIHJrGI2&#10;WzCGBtVqldPTU3Z39mi3OyiyKtbmVicBv5BACoVDl8Ggidvlpd/XqNebFAuXNBs9dEOn2WjTaXe4&#10;vBRTnvPzU1LpJPNzCwSCPpAMrFYVSTJIJdN4xvmnq4lOp9MWZOSeRrFYoFKpiPVNt0OtVkfXNcxm&#10;Cz6TmXg8TiwmKNK+gBenw0FfE/JD1SQxHBqMhvp4eTIaP//F2ljr6VisYvXTarXpjaGGhmEIt9Vg&#10;QKfTRg0FxX77/Pyck9Ndut0uHq+FWDSGzW1HkWV2dnbY2dlh+7iFx+Pm3r0PuXP7Np7QDPyJAOtq&#10;jyypMhISSEzgRLIsY7XZMJvMoBnjkZMYE9dGNZDA7XKhoJBKp8QXhEQkEsHhcNDr9lCQaDaamFSB&#10;Fc9ms6RSKexdDdWkMjQM7A4HqiLMfTPTWZLJFBaTaCAo4+rP1V9XVaLDwwMA3E7n+CUobsepMSY8&#10;GQ4Lp4Is4/f5WVlZIZ3JkIzHuH/vHmaTiqHrOOwOHE4njXqDzY0NXj1/zrNnzwn5XEQiUW6uLIvw&#10;WyxCLB5DGg05OTlB7ppwud243G4hNjNG+Lxe4skUmqaRL1VE37rbpzl2h2xsbKAZQxiNqFlEA6TX&#10;62G325mdmaXb6ZKemuL99z8glZ4CCboDsUMMRSJj8ZWZTrvDg4cPabdaDIcjvB4vIFMsCfeLgMdU&#10;RNtEFUx/cVMGXdcwxgRaVRGYX93QcTqceLweRqMRl5eXk0nBaCTjcgoKn+BsNKjXayTkBNs726y/&#10;Xh9bC7v4/X6+//3vs7y8TMAfwOF0IEsyh0eHbGxs8Pjbx/j8Pu7du8f7qx/h9/u5vLyc8BeazaY4&#10;RFssJJNJ/vqv/xqAQCAwsZWurgqI04PyXeqNOru7u6QzaRhBvV6jVq1Sr9e5efMmqVSK+/fuMzc/&#10;h2EYLC4ssLu3x5s3b/j7v/87Gs0GraaYrIiX4jGdtriRP3r0iLW1NUqlCq9evuL09EyM7b0+IpEI&#10;qXQUk8k0WaFceTx2dnYE0dYwiMVios4cDBIKhSYZh8FgwO6OmNhIkkSxWOTs9IxGXWC9u70u1o4V&#10;VVEnXJdOp4PZbObmrZuEQ2G0sJs7d+/gdjnRdQHyabVEstztdjGdzHB+nuNw+4CDg31CQdH0yWQy&#10;vHnzhlRSjOitkqgyD3WNVrtFv+dEM8CqwOnZKeeHh5jMZuSR+D5cMWpcAd9kjeVwOCafF1VVhesI&#10;cLuFt8huFzTjqwxANptlbVoI31pGT9y83DYxuewKvLpLF3XBzSd/4M36Ou52W2gEEtMsLl9jZ2OD&#10;cqUyvn1nMNJRcufnBAIBUunUJKxqsZiZmpomFohw7/49VuevoaoqU5kUFouFwRiV3x8MePduW9T/&#10;zRaev3jO7s4OT548ZTQa8emffcrajTXm5+cIhULYgwHO8wWG/R6xWJyQ0y4mFPU6L1++xGKxcO36&#10;debn57FaLQz6A/F9Pj5me9wcVFSVqelplDGfqD/4j/VbKp1C0zU+//xzNE0jMzWFz++j0WqyufmW&#10;1VWRrXr48AFTmSlS6aSgHB8e8e7dO9bfvOL169dUq5fcv3+fO7eFaGtvbxdd10mlwsRiAgxntVrJ&#10;ZNJYbTZsNgvdTodqrTJeDQqWhGpScZvdSED+4oKd9RxTU1NcXpaoVCq0Wy0xXZmZASS+e/yYf/u3&#10;f0OxmPnoo4/QDJ293T0Ukyow2FbxnClXKlSrVRRFwe/3/celo9/n+PiYeqNBJpMRU6bLEpVyFU0b&#10;8K58Nm419oWhGQG5rNXrEwy/MTRotdoTZ5Db7SYai5JMJml1CuKCpXVotVuUiqXxulMIB+12O9Fo&#10;FL/fL9YcvR4ulwu/3y/cTAcn48xikUG/jyRdZbTE59akWkilkszPicJFKBQhEAhis9mRJPAEnRiG&#10;PpFMNpstSqUShUKBi4s8L168mPw+4vG4oLamkvj9AUKhIFFXCL8/gGqzMBwMaLbqVKpVkIwxjFA4&#10;ncyyiqwoqKqEqppQVRkJGYvVhjboYzKB2y2q67Is0xw3CP3+ILVaDfXb9ZeT24RhSPjDCYLRKKrJ&#10;xFlZ4E+fbexis9qZXl1jaWmJ7PV7+MJh+iOTgKRofSGwUU1IsoSO0BMPhcpuAnbSBwP0wQCpL8Iy&#10;LqcNr9OJMpTGwp2qqKJpOg6HHQyDVrvJQOsjK+D3ewXW12zG6/NisZio1au0un1UDGLRIKlkFKvF&#10;jqoqMDI4Oz/B0IcUS6KLLT5wA2RVwe5w4PH5+OiDjwkE/CRiCTRdY3FulunsPMlxENZhd10dT7jz&#10;wQdkFxbGayGDWDrNm4scxVwOn9lMz+HgXNM47vY4bAOtDt52h6zZhr+vI9VbdFxugoEINquF3PE5&#10;uRebov7q82G327FarDhdTnxer7gpJdKTsbqAVrVot9vjtkufiqoRtijYNCFNm/K7GKYiBPxuvLLB&#10;oHzB4cEBX371Rw4ODgiFoyxfW2Zt7SbXrq+gd/r061UGmo6FITaXh061Sun8jOPdHU6Pc1RLZQa9&#10;HlazmZFmgD5EHkoY47LW1Q1bHOKG6JpGPp+nXq/z2WefEQwGmZ5OCy6BqkxASjMzM1hkO81ym3cb&#10;u6LVM9Cp+hs8uN3HpjpxWt2YZTMWixVlaCZ3lKdwVMbojSiciVrWVUbj5cuX/OEPf8DlEqsAh8NB&#10;Mpnkzp07JJNJNE3j5cuXvHr1anJDXl5eotfr43Q4CASDBIIBHA6neGBabXzyg0/IZDLMz89PQp+J&#10;RIJer8/zZ8+JxwVPZn5hnuXlZaanZ9h6+5b19U12d3cn2QO7TawvCgUhxKpUqsTjMX78kx/S6XQm&#10;BNQrZ4eui5T6j370I+bn5yegpXJZBDIDgYCYEKzdmKxJkskk/nGNulQq4ff5qdfrmC3mSStG00WQ&#10;bSY7w4MHD/DNpYmEItRbDYxun2anTash/CXT2QVCPj+yaqacv2T/4IC1xevMzk7x8N4a/+N//E8u&#10;SqLWHfE46BsS0kim1emjGSOMEXz9zWP+4b/+N453tnE5XSzOz7MwP8+gP0A3dMwux2QtdFXzs1qt&#10;eDyecUsjMlnJNRqNCUb+yuyqy0MUq4pDs9DtdTG1eyjGEA9mfFY3vXyBjY0NXn31Ne1CiYXMDDPZ&#10;LE6rnVKrwptakYE+QLX7aTqtDBhSl8Efi7PmcGKPRMbB+ATBUIh0JClw/JJKt9Mlf5FDN3QK+QLH&#10;J0IMd3x0jNPl5MaNGyQSCbbevqVQLOD3+Uklk1y7tsxUNguSBEODfuECpz7gweI8qZCfXr/H/vEe&#10;7UKOTDzOwvw8mVSG89w5p5Uq24dnHB3nGNo8xGZmMakmYtk5nMEIzX6fg7MLnPUm0/N55ubnWVi+&#10;xlfffMvbt28xmUycHB0Ti0RZnJ9nZWUNp8PJ0vI8l5cVtsYkytFII1/Ik8+fs7m5Tu7iDK/PzcP3&#10;75BMJHnw4DYjNEyqmbv37pGdnsVitdLttjH0IdWKcNn0+h0sFhsulxtZVjBJIgDdbDY4OTmjUCiT&#10;zc7S6fQ4PDxB14fMzs7j8wV4/fo1f/d3f88333zDg/ffw+8LoA0NotG2yAnOziKZFMrlMtvvjjk8&#10;yBEL7/PDH/6QT7//I/yBAAGvn8eNJ/RaA4b9EdtvtqlUKmIKPjQYasKRcsVHOTvO4XS56GsCkuX2&#10;uPF4/GSn50kkE7g9HvL5PKXSJd3uBsmUYPYgSejaEEWxEIulkGUL1UoVh91HKjlDJjZLq9ciXyjS&#10;alYFyK5QpFUXILVmoyFYQS4nHrcIx7tdbmKxKHaHA5fLiUkVJN16o06rc8lwOGRj+yWtdotatSYu&#10;/owwdINKpUKpVOLk5EQ0JYMhUukE09NTZDIZgsEgDosD2m1kxWDUbdCo12m2hezQbDWJQ4WiosgK&#10;ilkRoXRFDBNG4ymHBJMAdyAQIJ1KYbfbOTs74/F337G1tS0EoxcXeQDi8RiZdBqny0mt3mB/f5+9&#10;ozPK5TJeb4TV1VVWH3xCPB6nrpupVav0RibhulckoceVxItGG1sBGT/cVNU8tgYa6IaO1hI1Nr0r&#10;bgKdeoFmQ1RzWq02JkXcaIyBsMKqqphIGAOBfbWazQKuMpY4DSRh6rNYLNhtdhRFEOGazTbdbge7&#10;zUmv1+XyUoTQTOPWhc0mRDkffPgB6VSa7PS0EJUpMhazmXqjIRwprSbdTpf5mSwen5fE1BQA/WaT&#10;3vgW2h/T23RdR9cNstlpPC67wACbVVZWVri5tspoOKQ/5i643YJDkctd8OLFC/r9AdFohGg0itPp&#10;JOD3E45EcDmd40aDqFUGAoHxAbFFq9UmYhcellazhaZr4z3ZkPPzM5rNBoVimcvyJW823rK/v88I&#10;idevX1OvNwgGQxznhb75IpdnamqKm7fvMugPaDab5PN5Li8vabdak0aIyA/Ik9aKpvXHU6MRGGLi&#10;0e/36XRESHRra4tkMonb7cDpdNLr9Wg2mrRabQYDAfJaXV2l2+uOb4gDTGZBGIQRh4dH1Os1AoEg&#10;9VqN4WiExWnG6/PRaomqpBhpesjlcrx8+XKS27BYLEQiEVwuFw6Hg1arxWeffcY///M/Ew6HMZlM&#10;ZGcyuF1udF2EnGRJotPtcHFxwf7+Pna7nXK5jDE0yE5n8fq8qIoIMzabTfb29nn16hXZ7Ay3b9/m&#10;0aMPyaTTgCJssqORsBqvXEeSJObnFnj37h1//OPXjEZXcDNxMzk8FC6Ier1OJBLh1q1bzM3NIUkS&#10;6+vr44DYKW63m5WVFUzS+ND9AAAgAElEQVQmE7FoErPZLEbGkQjpVJpHHz3i1ctXkxzD0BAVXLNF&#10;oLSvDmeVagVrJ8RAG+97A0EGujZBVQcDAfrdHslkEqM74PWr11THDpT333+fvb09hjFBDnQ4zBi6&#10;jnm8S1dNKooiphhXUxdN0yaiQUUWAdrDizNkWebo6IinT59ydHSE2WxmaWmJGzdu8Pz5c3K5HPVx&#10;ZXRtbQ2TycTe3h7VapXLk/PJy6tcLiONx70OScLr8+HUDXZ3dqmdnhKNRllcWCAcDlM5PWd7e5tm&#10;v4em66hNE9VKBU0VxNu1tZuiiWARropgKEo4FEbSxKTmbF9kw2qVIj6fj3whzx//+Ec23rzBZDbz&#10;wz//Ibdu3sLjcTPoDxiOhP16efkaJrNw68iSxPMnj/nmm284O9wjFoszk4gKSJ3WZ2pqikQ4RCQa&#10;pVqrsr9/wMnxmZCbGSNu377DjM+L2+1hbm4ew9B58uQJ3377LYlkkpnsDLNzc9y5c4dCocDi4iKp&#10;VIqHDx9y/fp14YyRzeQLeb795jv+/d9/R+myiCRJrN28TjgUZnfvHarJhKoq9HpdcrkcToeDufl5&#10;5hfm0QYG6XQat9tFvdEgl6vy9u0WJyeH9PsDlpYXWFlZEZ6Q8QRBRUWSRc7K5XRis9nGB0iRX3J7&#10;PBTyeR5/+y17e3u43G5isRjlSoVypTy5RKiqSrlWxePx4HK5+P3vv2D73Q5Op4tQMES/1+Mf/uG/&#10;8vnnn8EQwTHqD3A6nFxfuY7D4cBuHlKulNna2qJcLuN0OQmHw7g8YiXhvSJeXxbZ3Njkslxmd3eX&#10;RqtJNBrlZz/7eFytFzk0RTGRSCRo1JvjbEqTZqtJuVGh0WiMSb9VarW6EBZaneOvJ0EsKuqnJvN/&#10;sH1qtdqYzFqh3xPP1Uq1SnvcMvGFRA1clsVqJxaL4fF40HSNdqvNq9ev2N/fp1qpUiqVKJVKBINB&#10;UXNFPH9arSadca3c7/fjcLlAVcRBuN9BkmSksWhyOBrCCIaIv6uSAYjNBpJCKp1mdmaG7e1dvvn6&#10;a6xWu1jH3PjoY4BxMlZh4+SM7XfnlMsVrPYMibmb3Hv0CU6nA8PmodA20VUMcDgxWVVUs4lhpweS&#10;gSENGY2GIIOsMGYLyAw1DV0bMOoK5HC9UCGfv6BbFylcuyOC3W5DlmShTB+BzW7DqpqwWi2TNL8k&#10;gSSN0PUBvZ74A9C0AWabBXkko3X7lOqXaNpwbI604nZY0Q0dh92KJS6UzqFwEFWVGGh9BoM+tVwZ&#10;ZSDRr3VQTSowpF1v4/f52N/f5+hwT0wSPnyf5eVlTCbBxu/pukBe94ZY7V4sTj9dXQazk8XVu7ic&#10;TnRNo9frcvvWLUKhIC9fvOTw/JzwQYllawhHdJ7ZR33W/59/5pvvnmG320nEwphMZvxuB4lEgng4&#10;QDAUIhUN4VW8tIYtcfJUFVwhOx50hv02/WIXCYmQCWS/i0qtTr92idKq4Tb6xOwm+k4LtXqDXv6U&#10;y713lHbfcnR2xpMvvmDr3TY3b94km0wTDoVwmS3IAx0GA2yKgtfqwG214zBbsSomZAP0/gDFpEwY&#10;E2hCoGUev+Tj8Tg/+9nP8Pl8RKMilS3LsrhRDA0MQyfkCvOLv/zP3F29P3GhAMzOzlKv13nx7VPO&#10;zs5YXV2FvozP5icbnyEeiTPsQLVaxefz4ff7J2KlarWKruuTA+DJyQler5dGo8HR0ZGw+lYq9Pt9&#10;NjZfk0lnmJqe4r333sPr9dFqixbNmzdv2N7eJhqLclm+xPETO06Xk05bdOldbhcmk0qxWGR/f5+F&#10;+QWmp7KMRuD3+yf8DwCX282dO7dZXRXMjnq9gckk/Cwej4d79+5xfHzMl19+yVdffUWv15s4Qcrl&#10;Mk+fPuXLL7+kUCgwOzuL3W4fPzwqmE1mbt++zfz8PIuLi0xPT3P79m1arZbweTideL3eycG90Wjw&#10;4sUL9vb2SL+e5cMPP+TajVXCbh+9To96uU6j3qJUqiBLCPEeMtu7O5RrQoa1dH2euw9u07t+V4SD&#10;te4Yew7dgY4kqwxhDKQTDbZKpcJ2IoHNZsHtcLOwuMjdu3eFqtti4bvvvptkU5aWlpidnWV7e5v1&#10;9XUODg5YWFggk8kwNSWAafv7+9gsVi6qZfZer7O+vo46nsrELXYCwQDz0Rhqq8l0OMp0Zhqz205n&#10;2OdCa7JTybEvicPq9HQCz8IsjkgEi8WMefyZGipmLstlqtUmrw9fsrO1K/wy5apAkE9FWVpeIhwJ&#10;c3h4yMnJCT6fj2QyicstJF73798jlUoyHA4Jh8MUC0U0XcNus1Pc2mDrqy95/eIpsViM5vK8EHlN&#10;T7GYSWK1Oeg06rzY2Obo+Iit/TMeb7zD6vLxyS/muXZ7lVgshgR88cUX/M//9b/Y2d7mvqpwmhf0&#10;0FQ6zaNHj3jw4AErKytEIhHqtRrl0iUX+RKbm5tsbb3liy++IBjyi5prIoFhGORyZ8CQbHaK1dXr&#10;hMMBMa3AJJ5LiVnKl2XevNkS+GrDoFQs893jZ9TqdWRZ4d7dOtmpGUyqzKCvM0RCVax43H4KtSYn&#10;x6cYQ4PBQCM7E4eRxNHRCScnp8iywsL8AnNzC4IpY4yQJIV2u0Ot1kAxO7nstjF0E73uiJ2tQ/7x&#10;H/4Jl0NYYVOxOLPZeRLRKPPzC1hMqljLhULouk4s7MduttOud/C5xxc8twtJkbGZ7VzkCjSbDd68&#10;3eTFixe829nh/Pwcp8vJ8tIyDx+u4fEE8LjNOOwe7DaRxWp5OphNTmayNlqtNi+ebVCpVqlUavR7&#10;PRwOJ7HoNNmUgCX6/N5xo6ND7iJHPn8m6uQjbUxOFQZqq82EP2AjkRKfz+JlfQJli0SixGLR8eFN&#10;4NhN5ls4HBY2NjY4Pz+mXC6w9e4Nt27dEgdOsxl5pGG3gsVixmJTQdJhKDJUFptdINqv/EziXzOS&#10;RPtNN0Tt1TCGyCONcDjM9z7+GJ8/yPHREXb7WDHPuMt7cnLC0cEF5+dnaAML8XicxeV7TE9P44ul&#10;xE1IEqndkSyhqCrDMXJaVhSG42mGJIvktSxJGEPQDYORMaRQKJA7OBW3tkKZWrXGsK8hywr+QJN0&#10;Ok06Jcbs2jhcYlVFj1xRxfjGLKviZDw23ymyjNXqQh8NsZjNDEdgGEMGg/4kQwJMUr6KYsLpcmIy&#10;mf5kZDvg28ePMXQhOjOZTFhtFh4+fMD74xbFb3/7W4zhkOnsFDMzMxwfH3F+fkav3yMYEIwAm92O&#10;rosdtNcroF8et1uExuw2ZufmONjb4/e//z1vNzcoFAv8Uv4lqysrzAXilC5LnB4fsbd/QKUm2Bte&#10;q8zx8TEum2g1zGUz3Lhxg5XlRUKhEKOhQbfbodtqTzIpdruNUDAk4Flt4QLIDqFRr+P2+olGovT/&#10;xLb59u0mLw8O2dra4vjklEgkSqFQEPyOXk+M5AyxLJHGk6qrF6jFKnbD0tjFcQWS0Md+D5fLxcLC&#10;gsBoj0b0+yKl7fP6yGQypNPpiT45m82OQ6ENut0ugUCAubk5Xrx4QbFY5PT0lOvXrzM1NcXS0hLR&#10;qADLWSwWzs/PJ/9848YN0WRqNCaukSv09e7uLtVqFU3TSKfTk8yQYQzGThAXyWRSyOEuL2k1hcOg&#10;3qijqAqtpnhxm1QTo9EQr8/LjRs32N6+h9/vQ5aEO6ZcKdNutbDZbBMuwcHBAenULsmkaFLMzs7y&#10;4MEDnE6nkIPFRJj0arLx8uXLye3tqqFxdHTE4eGhqIv6/USjUUHufbct7LpOIbwqXZbIF/JEI1Hi&#10;8fgEqW2xWlBkeXwzqvB6/TWlUombD++LG1woiMftESbcYIBKvU4ulyOVTKKgoKomQqEQg4ZoQfn9&#10;ATKZNJ1UkmajyaAppiUm5T/WHQMNQqEQiURi8nVsbm6Kz4HHhyTLxLMZ3OOflaub1tUBSdQYr9Pp&#10;dNA0DbPZPFFsC0CaQTwRp91uU3C5JjZZWZYxVANjTOONhCMsz2bxen10O42JYbZaraKGg8zPz/Pe&#10;Rx+Ryk6jyRLlcoXTfIHdnV2qnR79fo9uz+DiIsfjr7/jyZMnSCOJzNQUM1NRkokE8UQCbTAgGAjQ&#10;bncoV8r86p9+xaNHj1haWmJ6epqd3V02NjY4PjpGUWSSySQmWZ7I5pxOJ+lMhqXFRZKxKIFAgFa7&#10;y9HREVvvtnA6nIRCQWKxGF0dTGYTM7OzhEIh8rkchWKBaqWCw+HA5/NPgrbpTJrAuMEDsL29zbMn&#10;Tzk42KdcaWKz2ybtjtPTUyIRgfAOR8KEw2H6/T7hiJ+bN2+SSCTI5XJUKpfohoHN4uOrr77it7/9&#10;NwKBAJ9+KtaONrudg4NDdnZ2ODw8YG5+Br9bqNL7g/4k5Huy84Q3G2+o1evMzszg83knNmubzcYP&#10;fvADkskUd+7eJZVKEjs/Z3d3l83NTSwWC9FElpcvX3J6eircMx4vdocIYqZTaYI+H0tLiyyM678y&#10;Y1fJYEC5XGZ/f5+BNsBsMZNwxwlFIvT7fS6KBXS9wNHpMSbVRCFf4OhIhLYHgwHBUAib3YbdZpsc&#10;4sXlxhgbXkWbrFptcHGRo1FvYbXZCPj940pqjGQyhVW1Ur4ssz+e1NUbVdqdDpIknl3NVpXRaEQw&#10;FCCZSIJkUKvVcThsRCNRFpfXhAICsNnsmEzq2GDbptvt4nA4uHnzJnNzc2MU/SbHxyeTXJQzm8Vm&#10;teJ2ucBkQu/16TabqGYzNqcTkECSkEZXpX1JXPzH74PRUARGryzODoeD+/fvMz2V5eDgAIfDJXDp&#10;//zb3wFjRsLAhtcbZjlzl/mFeeLxa+IBUW+J8I9XiFl6xiWdXo++0UFRZLwmO8ZIQx+OUGVx2hlo&#10;GvVam2azQaPc4PT0lMLRBf1+D5dqJx1P4LW7sdvtnBaE+vqydEkkEibgD6BrGkeFoqCeVYV2PRkT&#10;COl6tc7R0RGNeh2TyYTP5xyLaHTq9Rqtdnc8rjPodnuYzFZGIzCZBAo9HAoTi0cwmRQsFjPlXIFW&#10;q81l+XIM5bKQjiXprnVoNZu0Ol2xXx6O6Gs6T1684Ne//jX1hkDkrizewugNaZSbWOfsBL1Rnj97&#10;xuvCWxKJOHfu3MXQTJyeVdjcPGRj/YBKTcNsCeILZAjFI9z7+c9pOmz86lf/xOvnzxgZ0B8OKRYL&#10;KAb4fAVGTpk58yruVAiLx83uuy02Nt4wOr0QLpex98DhcouvQzVjs5lpd/tEkzHm02LcbrZYyeVy&#10;vNveoVkqYh6NmIrHcdsdBN1uckfHlC/yXJycYpEV7CYL8nBEv9Wmp6jYzVYWZ+eYy84xGkG+Jn4I&#10;m80GI0ZCTz0mXbrdbhYXF9F1nWLpAqfTya3bt5idmyUzxqjbzS5GGqy/2OTt27f0ej1WV1fIpmcx&#10;SRYcFjeNSotBR2cqmeXTj/9cVOYUhb29PeA/RIAmk4mHDx+iadpEx3y1yhASsBH379/nxo0bXF5e&#10;IssytVoZq9VKLB7D43HTbDU5OT1B0waiTSOB1yPCgzabnYE2YATEY6KBEI2Gx6ZMcdNgJAJVVz/g&#10;v/3tbykUChweHuK96v6PpxypVBpFFfj0KxjQVeU1FAqRyWTEfxMRWiuXy+N1R4B4PM7+/r54qY9/&#10;yBOJBJ1OhxfPBbI/HA5PHC1O1ckIMXkKhUJEwhE67Q6yNqR0luMPn/87w+GIxEyW2dkZZNVMsVik&#10;2+vR6nfp9nukMhnOD/aoVKpIKoQiQbYHOtpwhGq2oBkjBkOdeqPFQNMZDmE0HGE2WyaB1e3tbXZ3&#10;dwn4/GQyKR72H00OGVe7X4vFgs1mw+PxsLa2Nvl+X0HOut0upZKAb13WykxNTbFy/RqRUAhrWVTF&#10;TZc1RozwojLlDZGJJeh2u2znhYRu5LZiCXlwzqcJrS1iS0U4uMyzsbnF7u4uBwennJ+fcXR8ztLS&#10;Ems372BTTdhMViyqBdVkxucVB0ePx4PL4+H99z9gZmaGra13fPbZZzx5+mRir52anmJ3Z4d/+u//&#10;necvXuBwOFhcWOAXNxaZi4VJuT9kbm6Oe3fWiMfiGEOdbrPB1vYOmxubrG8f8cknn3B39R7Za6vs&#10;neZxR5PUW22anS6FfB6b082j738fl9PJ6vXrzMzO0uv30XTBPCqXy+zt7rLxZoMX4+DqSDLzySef&#10;8PDhfXRd5+BwF4/Hjdsj2Ay//OV/5vDwEJtNZTo7RbVa4unT72i1GiwsLoBh5/jolKdPX2Cz2Vhb&#10;u0U6nWF6aobjo1POz/Ps7Oxzbfk6/mtBTCYrmqZhM1uYmZmnsNxi/fVrKuVDeokkZrNFtBu74vb/&#10;6afvEwwGsDmdSJKAYuUv8rzb2SYUCrGzX+L87AyPO8zMzAzXlhZEdiARZ2ZmhkG3jd1up99pC9hV&#10;S6yHz05PhJxsvHpuNJvifRLwYxgG3UEfp8vJ6soaMOKyWkPXDCwWG9eurfD+B+9z8+YtkokMdpuL&#10;fl+n1WxRrYpgabPRptlssrGxJX4242lmZ2dJJFLY7Q5kWUWWJLbevCOfz3ORP6Pf72OzC0FeIikO&#10;esNRl2azhdMl7M0jBpyfn6MbA3x+B5IywjAG9Hp9Wq0Gmjag3e5MslmBYAC7TVSP05kkgaCPw8ND&#10;7DY7sgIOu4qmdWk1xYpTtdlwWRSQTaDIdJsNEZNQxFRaGr/jRyNJTDlG+iTsLcsi0oAkE47G8AcC&#10;qKqZWrWGevWw9ng8TKVENXBh9q44AcpXe2wnA02jetlAkWVGriF2u9DS/mn/3xgKmY0xEnbRi4s8&#10;+UKB9WevxW3M7uXa9evcmLtGOBzGJpsZMWL3qMCXX37J27eb9Ps9ptIZbHYb+fMc29s7HOzvk0qn&#10;cdkdhMNhJOD8/IzdnR103eAHP3hErVbj8PCIg4NDmk2xdhkhKIhWm5Nut4OiWKjVaqyu3eT6yvXx&#10;qsXM7OyceND3e4SCQVSzyoMHD7h79y5ms5lwVFAvb9y4QTAYpF6vs7e3hzE0SKXS2GxWDMOYtEHs&#10;Nhsbm5v87ne/I5PJoOsGbo/g1SdTKaq1OhcXF/zLv/wLXq+XH/70L7h+fYVwwEepVKRcuBA1UzQu&#10;L5us3Zhh7cYNfvznP+DRhx9i9zg52X7H+uvXPHn6lO3ffUM8HiQzNS0qdW4RNg2MU9Mujx9VVen2&#10;B7RbbexOJ06ni2vLyyiKSlbTaTab1GoN2u0OrU6X09NTqmOnRiCgY7FYGYxfagKmc4up6RmCwSDr&#10;O5s8f/6cs7PT8Yuvjz8QmHBQrm5TDruDhYUFfvKTn2AxW/B43CRTyXGtscjXX/+Rr7/+egyyavLw&#10;4XtIkoTVahXY6aMjHj16xM2bN0mm49SrTUqlEo1Gg1arNXGaxONxJEma2EIjkQinp6d4PB6azeYE&#10;XLS/v4/NZmOgdWnUGxhDg8XFJa4EBZFolPfee4/bt29PMhF2h53jo2PyhTztVptmq8n09BSmsbRv&#10;Z2eH09Nzms0mAX+IZDLJ3/7t37K+vk4yISY5lUqFg4MDiuPU+sLizATWpWnapNV15QC6MqDquj5h&#10;Ofh8vglyXZZF731mZoa/+NFf0Gw1+frrr/njV3/k6dOnbG9vc/fu3cmtNBAIsLa2Rq1a4/T0lHqz&#10;QalU4vGLF+RyOd7/5PtEoxGcAT9yuczlZZlgMAhDg0QiQfH0hH6/z2g4JBQO8zgnbl5ey5i/MpLo&#10;j9tmsgzD8ffwKlwrSRKaLiYTDqdzsuqq1+sThsHVqqfRaBCJRKhUKsTGGgPn+NfkcjmePXtGrV3n&#10;r/7qr/jw078knU4R6BgcHBxw9PgZuVyOkM2Gzy/8FcfHx+zu7jI1PcXswiLBQJCXowEmVeX46Ijf&#10;//4LfvObzzg9O6Xd7gvonNnOysoKi0tLxGIxXB4xavd4fayurpKdjmAMh9QronUxMzMzbkZUWH+9&#10;znA45M6dO4TDIRrNJvl8gWKpSED30+mIbFAsFmMqdUe4ggIehkOD0uUll6USj799zOv1dfYvKnz0&#10;0UcTLtGrrT18Ph/PX7wQzZN+H7fbzV/86Eek0mmmUimCAT/nZ6ds7+xwdixerlr/isI6olQqEQgJ&#10;18/09DQ2ux1ZHhKPx1i9cY1SqcT777/PzMwMJrOEoii8efOSz3/3Oa1Wg3anQyZ5nVBYYBKKhQLl&#10;srC+hkJiwloo5MlfXFAsFhleG2JSTRMKbCgU5uPvfQ9D17nI51FNJiSkcearja4bvHjxnKmpKRpt&#10;0fZyjLMfHreHRCKBx5/hJz/+MfNzs0iyjCqJm7eCgNddFoTDafvtJuVymVDAB0iMhgYzMzN4XU4u&#10;Ly/Z3tkRbRaTaDMurVxndXUFfTQkEBhLJ10uGu0mc3MirxKJRjGrAwH4q9YoFotcXIg/g05bZIE+&#10;+uh7JBIJIpEYsqzQ6fQ4Pz9ne3uXvb1dzLIVk6oSCvuZmZkhmRJTTkU1xkTpCxE6Pqmh6RqplMh1&#10;CGijmb4+Qh+rFQxD5CIlScLn9Y05NCOKpRLValVkEs1mlhaX8Pl9RMIRRkONw4MDCsVLQuEQM3ML&#10;gkPUrFGr1rDYXWI1bnOInJ6kCNfKWJ8gDY0/IWib0PUhrWYDWVaxWa1sv3vHzs4O6rXv/2+ACHEl&#10;EkLAojvdFE1DZLmGbJUxDMAKpqHAMg/bMigSdksAs8VMq11BxoxJ12nVWhSKAj51fnZOtVolEo6S&#10;SqWYm5sjHA6jKiq94RBN0TGZTVgCXTLXPHRHQcwOHbvPxuzsLNVqkycvXnNyXMRu89Os9wj4okyn&#10;pjg7OeNob5dgyE9m5gZJw6DWAuW8hkkXyXuHw4EHUb+NxBL0+30arSbFYh5FkfAHPDicVuaWZ0gk&#10;EqysrEz045FIZBKk8fv9XFu6RiY5RbPWYm5qnp/+6GdcXl6ytLREIh7l+PgYRR5RLOSYnZmCoYbf&#10;6yIc9KFIBjazwv07a0jDAf9NMnDZTdy+fYuh1iG3v4cy6LO8vMzf/OKXSAODx48fo2kaf/nT2ywt&#10;LYmb1doaVcPgm2+3OD3Nc9B2cdr3sT1ysH3eRc1tEQgEsMkCNPTJB0ne5YsE7WId4LFahKSnJ26H&#10;LsWMKpmADnPRAEbER61Wo9vrM8pGuZxNkMud0+p0uRFSSY4ukRtlYnoOyVzH2z4gFdCxr0SYjd2j&#10;p90SEJpqA7vNjsttYf9gi/5Ipdvr4g0mcDgdtFQv+xd5QiMHmgfmvBIoJmYXltg/OuHk+Bi7y41q&#10;sWCy2hgYOplslsOTE7579oyPP/oeSGJdo5pMKAOZdq1FOX9Jr9fjd59/jtPlmnAPzg5PKRTyZLMz&#10;GLqObujCF9Id0NdBtZtxOj1MT08DCmenp1QqVZ5994xms4FtfCD1OBx47A5eHj3hV7/6Fd1Oh+Xl&#10;ZW4tTCNJQ77+9rFIudebWC1WirkzTJKB2+3k4cP7KBY7uqZxnD/nv/zjP3CRL/CLX/wnvAEXc7Nz&#10;1Bt1LDYrC4uL3Lpzm3Q6QyAUxOvzsXewT6PVRFYUIrEosUSc84sctUaDTrNCMBAgm4ljVoYEfC4C&#10;Xhdv1l+KF3azSn/QoV6v8vOf/xzVZObB/ftYrFY6nQ6n53n+9V//lZ2tHUHoLFRpFWu4TC6qRwXc&#10;Xh+1kyo2h5Ogy4dmOOkNbAyUIAOpS7+TIxaLMezUsVtVmoWqECyWCyCNkJQRsgpOrxObw0a/3UWS&#10;weqyMVJAd1koGz0aeg/NJGO12PB5/ViGKifbhzx/+pzd3R3q7Q6ZqQxmiwtjqKJJZgaYyETdWOji&#10;txiEPBb0s33ONl9g5E9JWczcnJ2iVq1SeHeGVi7jN49QOjUq5/sibKxEsQ4cyKqVblXn9KxI7ryM&#10;K+QnPTuPbDExu7qML+YnszBFIOxjZj6F1SzyRQfFA87r5/g8HpLJFMlIjFDMSyYVxuVUaJVO2Xz+&#10;FSGLhty4YMo1RMn4mUonWVyMsJJ2k0hGCIZjmEzQHPQplys8eb3Hy1eveLKxS63axuSJsnvZY67W&#10;ptQ947xa5uSySLtYIZVMkUon8ft8uN3Cpl0rl9nf3OLt1hsqlQq53CmhUIjv/+B7BPx+kskAdruC&#10;y21nbS1DIu5keTlBt9NlxIheu0bQJ1QMiUgU3dDJX+TpNnXsqodmv8vRTo5GvYPXHeD2rfs8e/qM&#10;7a0DpjPzLC6sMejLHB4csjC3RsCX4rIohGcWi49Wa0C93sIYDpEsFlLZLJmZGWSzmV69h6KIJoSE&#10;wsVFQTyLE2JyuPzRIrF4TKxtB5BIJkR49TQHkgB9vd1aZ3d3F69XVKm9fifLN1N4vSKQ6fG6RY5J&#10;dlKr1vAmPQLPHQpitVgZjoa0BzUUWaHdkZClHj/64Ud0OsK9de3avKiZ9zVKl5cU8gXOzs9oNduk&#10;UiluPrg1XntF6Pa6lC4EBC2Xu6BUKiFJMrPTaSIpDz6fl2g0Ms5sdGl3LjBJCm6Hm6HaJT4VwDBc&#10;2N0mekYbzRjQ7DQoVvL0Om0M3RivUMxYzRYCgTBm0zjTVaxxeHTE42+fIcsyoWAEq9XKzZt3mE2H&#10;uLhssFeUePbsmJ/8eBV35Br7B/vk84LQq6gVEUT1e1lZWUVVxOTpN7/5Dbdu3cJithMKhTCpJg6P&#10;DskX8oLX4fVhsbkoXFb4t89/h3rr1i1x63Q4cLu92GxWJGmcjdAEx8FmdTIcDSfUM0U2MxwNGfS1&#10;sQ9hQH/Qp1gssbe3x9HRIf1+n2AgyLXr18lkMvh8PoLBIHabTTRWdE3UZ4bCt1Kv1Tk5uOCyfMnh&#10;4SHRaHSMzH3A/ruD8c6/Px6xmkkmEzx69CGpVJqbt29P9rzpdHqiG7+SCF11+K8ohVeNCGByU+yP&#10;O/LT09OTiuSLFy/Y3NzE5XJN0tRut3vCXWg2m8Tj8clUQ5IkOp3O5HbjdDpZXV39/zUKVlZW0DSN&#10;QqFAIpFAkiQODg5ot9tEIhHm5ub4m7/5G27cuEG5XGZhYYHZ2VkURVgT19fXef78OT6fyD0oikIj&#10;d0q9XqdeLgtWwytBloUAACAASURBVBi7HQj4BQK7WqFeq3O2t0en2yHgdJKIxwl4vciKgiNkERVE&#10;iwWf14d9oDEcDXF5PMTjcQqlEoGAWG0NxjmXfr9PLpcTY0m/CwmJYCRKMpki2he2wV6/z9u3b/ns&#10;y2+w2+3c++Bj5ufn2dnd4bvH35GeyqJ+rLIY8KMoCtlslp/99KfUG3UWFhbw+XwM+n0ePHiA1WpD&#10;UWSmpqaQJGg1e3Q6HTweD41qWdyoEbyYzz7/fDLpmJoSn73NzU3sdgf9fo/hULRDDF3H7XZj8zgm&#10;0rZoNIokSSLIuP2OXC6HLEmEw2E6nTb5/AVv3ryh0ahjMZsn6Ofc+Tnr6+t4PB6Wl5eJRCI8ef6S&#10;t1tvsTjdZLNZVFXl4GCf3d09kYcZjSgUipOpoM1mI5vNYugGhWIBt1sk7AvFAsPhiJmZGRwOB6lU&#10;ilAwRLlSxma1Tjr8NpuN4XBEp90SVbqmmAxcOVSarRaly0vi8QRWm3XCIbDa3/HRRx/h9fnERCYQ&#10;4O3mW7578oyNzQ083gCf/tmnLF27PhYgSthsNgzDoFariTyUKoiyiqpiNplQFHlcgdbxulzI49VH&#10;u91FBlSJyarEbLYgydKY8tsT/qCGyFNUKhX+8Ic/cHZ2htPrIZVK0usJp4vJbGL1xirzKQdrazeQ&#10;FYWNly8pPVknf3FBZoxoVhWFbq9HsVSiXqtjqOLntXJ0JLwU0/eo1Wt4TAHcLpcwq87OEU4l8Pq8&#10;RJMJbt26NRbaCfDTxcUFjZpY/26dbOLxuFm5toLT6SLo9lKriRVOMpmk36hzenLKutOOYRgsLS2x&#10;urpKLBLC5/MxG7bgcjqRxh6aw/Mqe3v7vN4+E7VFTcPtceMMhej1emxvbwvhlknwhlbmF0XmxeXE&#10;GGcuTk9PuSwX6PV6+ANeDF0XgVS7nXAoTCqdAgnSqRSqSSIWi2OxmBkNR3i9HmRV5No6rRa9fo9O&#10;u42miYZRNpslGo1ycnJCuVymWq0Qi8cJh8IMR4Kwqes609lpYf187z18Pj9ms4Ver0etVuPy8pJK&#10;tUK/10OSZYrF4uRZfFV5Xrl+nUw6I2ihiiz4Fi43uiGC+RazKA+UO3W+++47dnd3aLVa2GyqmKi/&#10;eU7+Is+tO6s8fPiQO3fX8LjdyMpobH0Wl2dG4kKaTCaxWW2Uy2V293bp9/u4XW5arRayIuP1ellc&#10;WESNqjQbTY6Pjzk5OeHw4JjhaISqqCTHF3bBhBFr26OjI0qXJS5L5fE7zEQwECSZSpGIJ7B7xwp2&#10;kzIJt9dqNVQTdDptPF43qqLQ7jaEG6jaE06rQR9dFy0U1aLicIzziCNl4rbSDZ29vT3evn0r/C4+&#10;H5quUzo9pdMWAXR9IFHIC1aIalLFIWssERX8H3FAVBSFXreLrmv0ul2KxSLPnz/n5tqdiZ7i3bst&#10;jo6PSafTgt8ii0Zes9lCTSSS4n+imjCZzMiyxGgoiUaJPPY4SKAPdHRDwzw0YbWqyLLEcGTQH/T+&#10;P9Le68mtNL3TfAAcAAfe+wSQPpPJTHpTVayqNtXVTi2NpNBodjZ0tRf6c/Zm91p3s9qYC2kUre5V&#10;d5djkUUWTdFmkukNTMJ7j4Nzzl58SIzmdoYRFR3REcVgJYFzvu99f7/n4eBwh/PzAmdnp3Q6XTxu&#10;N6urK8zPLxAMBIhEIgIOYjIyUSdMFEXgzKfGRI9DJplKUa92aTxr8nb7DQ6nnY3lq/zil5/Tb3Up&#10;FovML6SJxiI4ZAubW1tcvbLJXHIOTXKJUFsgwObm5gzpDMxw0aqqcnR0xNHRES6XawYiA9jZ2SGf&#10;z3N0dMSvf/1rgsEg1WqVBw8e8Kc//Yn5+XnsdjvD4RCHw0E8Hmd5eVnIyyyWWcio3Rbj6IsQ4+Li&#10;oph8JBICG67rbGxskEwmZ2Pxo6MjXrx4MZOzXb9+fdYqqNVqonKoqjx8+JAnT57w3XffUa1W+au/&#10;+iuuX7/O/Pw84bCfXC7HzvY2ijLGbbMzf/0qK3fv4Ha7aZSKbG9v83T/HS9evMDncnH71i3ShqlF&#10;tDiayb/8fj9OhwOL1YLD4cYbdeINxzGaTCi6jqKBy+MlohtoNpv0+z2owngyodVVGMkVusMxynhM&#10;o90jm8vx9I9fEgoGWXb7mFjMNN+84uibL3Fer+O7dQ1l0uG8cMRY7XDlxjo+fwCX04nFZsTpt3M1&#10;fIVQPIjRJGGz2Tg7z3P46Fuhoy6VkFSd9a0tgtEorV6P1zs7nJ+fs7m5SWI+zd7xMfeniPF+vy/C&#10;t14vRpMRt8uNwyPG5PNLi7h8HvqjEa1uj+5wjGow0uz1kGx2Wv0hr7ffcZzJYbY5cbhdjDFisbno&#10;DCdU6m3cvhCr6xusrq6RLZR59eoVxwcHfHj3Lqqqcbj7nvPTI9yyGaPbzqBdo9Nqkz3LABCLxfB5&#10;vSQTc8IsbDQx7A+wWa1c3brCvQ8/EuHt9XUKhQLaRGVxfh6bbGNpZR2LbCdXLJPNF6jWRQhyaWmV&#10;ZHIeyWSmXmsQjkQpV2qcnJ4yHiusrC6RTMa5tLHOzs4ORyen3P/2a7I5gYcPR+N0u3cZDnqcZU5p&#10;NKo47DYMBo1ur43ZHkGXrEwMJpCsmGQ7BovMBAODyYSA3QYmE6quiXq8DmbZgtVuRXbI2FQw9seM&#10;Oz2U3oDRZISqq6gSGGQJq8vGQB3h0FV8Pg9Bu53hcETa5WX+7kf87zc3xUMtmyfz6hWN3Dl+v59g&#10;Yg6X281OPkt11GW31+K8ck5dHyLLMopFBBVToy7aZIhsNpCIhbh5ZRPZJuMJisruzdu3uHTpEmaj&#10;4DmcbL/h/r/9G9mTM05PT2g0qnjcHsZnZYKqxCCVIZfNYmzWuZpMYNSDJP0OPNIYl8+Fd2FdrDtd&#10;oqXktdumWoIumfNznr7c4/nz5+xnxKRuoFtYWVlhdWOdeGoOSTbjCXiJJROEQmHiPi/VapVs9piD&#10;g30eP37M4dEhc3Mxbt++za1b17BaJUZKF6ssgUHFIptZWlpgfiGFPh2tX+RmxEHDQKNWJZvNUq8L&#10;XPbFeiSVTHHr1q0ZuOzly5fEEwlu3ro548QsLS9x6dIlRkOxTstkMiJfZRBMhlazicEgXuCddodg&#10;IMh8ep6l5SWCgSDANPSvzw61uibajm63G4fdIdZoPzzn5Ys3bG9vU6lU2Nzc5NLGCrVajZ3td2Rz&#10;ZZKpuADRXb6CAQO9YRun7AQ0Gp0GuVyeSqXM/Pw8Pp+P/f19Xrx4Sb/XwyrLlMtlGvUGn/7oU+bT&#10;80Q8Efr9AUfHx1NDswuH3S4uAqkUa6urGDDQ6gjDajZ3Ns0a6cQTEaKRCMGQOGg6nQ50Q3fKrFBR&#10;TAoGowJGBV2HiTqi29Wm/CFhPcbA1LMiYzFb8bt9AjOgagz6CqBht+lomshN1mpN8vkiV7ZE+6Tb&#10;HfLkyfe8ebvDXDKNx+2jP+hN35Vuer0uhUKe8/Pz2aTf5/MJxoki3ll7e3s8+PYhsk1momjEYnEa&#10;jQbffvstZ2dnXNq4hMftwWF3UKlUhDZCHChA08TOxwBgMGEyGmehrMlkIjr60/RpryeCNoVCkVqt&#10;xps3zxkrChazmeUl8SFbXFoSD3SjEU1TmUxUxsMhmqpNzy+G6W5cn91Qr1zZotPt8OrZOx4+fIjV&#10;6OLevY/43/7zfyZzdkbIHyAWj9PvNInH4phMuqikKiNh5bx2jVZrGjatVjGbzVy7do3hcEhhOsJq&#10;tVozeqFxmgIvFAq8fv2adrvNysoKV68KSJLX6yWdTs+IhhfmzZmNz2icBQ8lSRIriIHAQUciEQ4P&#10;D3n9+jUnJyezhoXD4RBQllZrVsMMBoMi6zGtbV4ckkwmE7Is8/DhQ/74xz/y5MkTDg8PURSFZrOJ&#10;z+djYWGBK1cv0+v12H//XkxWTEaisRgLa6tgkghEozOiZrFYRFcUZJuNaDSKoig8e/yQbDbLeDxm&#10;eXmZ1ZUVXC4XJsmE1WIhkUiArosAkMmIz+cjNL1ldToduopKs9GgOxiSy+fIFcqMhkMGY5VypYIs&#10;y6iaRrlc4eTkhFqtht1mJxqJEgwFOTw64g9/+AOnmQwff/wxd+9+KAyg2QyqqmJzOInF4zgdDppt&#10;wbX4p3/6J968eUO70+HutevcuXuHtbW1/942MkAgGGBrc4vDw0N8Xh+FQmGa5dFnXplioYjL7yIa&#10;jYrp1mg8I2xeu3aVcDhMPC7one1Wi2q1SjgiyJWKoszMjm630KVbplhzSZJwOV14PV56/T71Wo3R&#10;ZEKpVMJqtYpab7uN3W4XPqB2e2YEvgBbXXg/BoMB1WoVk8lEZEp/nZubm9FQR4Mhk8mE5eXl2WfT&#10;bLGwuLDIcDRk8/JlotEotVp9hjg/PT3hD//2BzDATz/7jI2p3dTlcmE0Sey+f0+r3SIcDnP58mU8&#10;Hg+lUolSqUSt0WRtCrYbDIbYPDLoOuOxgo4+E00ZDAbR+Jli6K1WK5LFhD4RvhqLxYJNtqGpGqOh&#10;oONe3KY8Hg/RWIx0Os1f/uVfCq4OBtLpNF6vl1KphG36GZZX16i/fMnbt2+oVCoko1GSyRSywUit&#10;ViOTyWC327HZbYKLUjjDbDGzsLnOjes3iKQvk0jM4fJ48Hg8eH1eJtPpY7VaIRQOCTR6IMi4UODd&#10;u3d8e/8+1VKFoapgk0SVu1at8vrVK8qFPEajkVg8xsLCAgGPXcDiPMJYbULBKluxWcXPKBTwcZbJ&#10;UKvWqJTLVKpVKtUqg4HgziTTq9y6dYuPPvuchYUFrFNKo9km2luPHj3i/PycWq1KJpPhwcMH7O/v&#10;87Of/YRUKsXaxgZms5lOV8jrstksoVAYl8uJyWRC01QMU7pypynkkNWq+Lllp/mc0Wg0bXJN8Hg8&#10;JJNJNjcvk8260XWR+VtfXycei4uJgNtNLpej1WxyPLX39vt9nE4nLqcLq1VwckKhEItLi0QjEaEE&#10;0ESTrD/o02iILFCr1RJ5iIrgtFzeuMyNm8KX8tWXX/H73/+BbDaLxWJhdXWVVCqF2Wwmnz/DbreT&#10;nk/j8/sxYkRFFbwgNIwILlSv36NcLuPxeAgEghiMYorSdzioVqsUi0WymQzXb1yn1+/T6/dRxmK6&#10;G4/HWV8L4vV4kSQTss2GAQODoXjGWy0iOB6PxwkGhAvL45rahifi8KCa+rPclcVsxuF0TJ8t4+n0&#10;szQ1lAv6qizL4jJmtQjh40Qnm82yty8AgvFYkuvXr2O3uRkOhjOK98rKCrdv36ZQKHN2esrR0QlG&#10;g5Fut8doNGIuIYCAYlI/muEDFGU8FbVG0DSVw6Mjfvuv/8rh4QHz8/Ns7+zQaokSyLt372g2m4Jj&#10;U6+zt7dHu93G7XYhSSbL9LChoWk6GjoGXUdFR9MmAs4jWTGajGiqTrvdIp8/5+joiJOTU1Fh8znZ&#10;2Fif9rej04mI+PftdhedThtNxFaRJNMU9iPGPJqqoYwVhmMFl8fDlatXaTcG7L5/z4tXz7A5LPz4&#10;3k+IJkI4LDbxYO600XSdXCbPN9/cZ/cox0cffcRvfvMbymWhJX779i0Oh4O/+7u/Q9d1Xr58yf37&#10;9xkMBrhcLiRJ3JJtNqEyj0/lPE6nECr5fD4++OADUU0zm9nY2MDj8cwOCoPBgPF4jMvlolarUa1W&#10;aTabs9/DZrOxu7vLkydPMJvN/OY3v+HyZdHuqdfrNJtN3G7xobt37x5er5dUKjU7gPh8vtnBJpvN&#10;CviNy8Xy8vKsrdDtdllcXKQ26JAIxTA5nJTLZSbjMZLdTkcDbTJGMhpoWSz0PR60SAT7wgLxO7dZ&#10;/uADdF3n7WmJ8/1zTk8KDOUAoUUrmm6jeCakb+HAgbgpet2Cuuq04/F6sZotONxeIgYLQ6cfSTLR&#10;7fU4dBxOAU4T+m43a9P/luCgxfjoPZFBk+BinGtBB+bsIY8OXvH7//ZfyZ8XkCZtvHax+jo8ORO8&#10;ha2rrK+vY7FEKZyfcXJ6yNHxHscnBzCZUG3M0+p20QwGXB4vTo8YA080Hd1o5M6HHzJBZ3FlRcDi&#10;VJVOpzNrNOiSytLqCrHkHCaLmXqrRWcwIJ5O8+mnn7KwsEC/1+fJi1ec1+psbIi/x6OjIzr9IcV6&#10;l7FuxmRzM1SNVGptKrWWSIQrEzw2G9mzU2qVMt16hXgsJqqZ/RbGiQDpXIC9Lg4duq7jmR5ecrkc&#10;L168oFarsbGxgaKILrvP5yORSCCZLfT7CpgMYp0VjHDt2i3sDjcWs5mV5RXMZol6vSlaJLqByXhC&#10;Pptjd3eX169/4Je/+CUffXyPdCpJOPwLrBYj9x88nKLZF9EmQzJn51SrVfyBEAGfi267QbtZRV65&#10;y0SZ0BspjCY6ssmMwWwFSUI3mhhNFCa6hmbQmWgq6DCajDCZTTjcDryY6Q5H0B8hjdXZCtRoN2N2&#10;2QgnI2zdvIJXspJORBmXm/RyeUJ2NwF/GL56RvHpU/pnZ6zFYsQXljBgYK8mgHRKMkJ0fh5/N4ll&#10;MsZolzBIEuHrt7n9Z3/GojuExWwhXypwevSew9331Os1StUKxUIRy2SE26iznF6gWq2iN+pErVbS&#10;82lMkkTYEyYRTxCNB3HY7bgcFiKRCIGgQPsbpSG6DsqkiqKMMZh1zCaXIOJKEgMpwnm7y0GhSLXb&#10;w+L1snz1KvNGB4FAgB///DfE43GWLm1gs9moddsMJkPev9vjwcOHvPnuPna7nc2tTTa3Vqg3zslk&#10;D8lmj9h594qPP72Nx+sgGPKRyZ5QLOVRtS0MJuh12yhjMT0olUocHh6Qz5/T6XRmokOzWSKZTOF0&#10;ugEDpVIFvz/IL3/5K9rtDuFokkg4wkQRjozRaMTedOqhKArJuSSpVIpwODzDAlxURXVNQ9N1Av4A&#10;nW6H58+fc3JyQrVSEWyJ0Qirxcri4gJMQ8Eup4sPPvhgVukW7ygxbe92Bf1ya3MLh0OmWquyuXmJ&#10;SDjGaAq+kkxWBsMxk8mY8VjD7fYwmWhks3mcTjdzc0lWV9bodrs8efqEcqmC3eZg8/IWXo+PZqNF&#10;oVCkWq1htzkw4iYYsOH1eBgMBxwcHpHJZOn12qJOm4jg8/kJBL3IFisTvY+qTtDRMFsNSCaViTZk&#10;NBa4/16/Q6fXYDxSMJmMWKyiWitbbciyFRAVZQHbMlDKVbj/zfd88cVX9Ps9PvnkxywtXMLliGA0&#10;Wmm3BpSKNU5Psng9uxSLZQaDMZFwnFgswfbOWzqdFm7POrJNPB+DQT/tjoCiPX78PeVKZXoBu4bV&#10;YqPX7ZNKznPn9gckk3P4fH6y2SwOh4NgMMjG5Q1SqRT1urjgeDxepNH0Jm0AgZI1mzFLlukDUGMy&#10;UVEnE6rNJrlcnszZGeVydUYCDIfDXLt2mWAoKPwIssxoKPwWIh0rRl8X3AujySjaK5pYdaiaisPu&#10;oNlqYkIhHA5x9+5dAMq5Gl9//TXzCSGyMlvMdEti5GQymjg7y3D//jf0FRMrKyvT/a+FarXK/v7+&#10;bIpQr9d5+/Ytz549w2q1ih3cdEpjMBhYXFwkFouxsbExy2bIsixGfJ2OqItaLDQajWkl7ljclGw2&#10;EokEv/3tb3nx4sVsEqEoCm63G4PBQD6fp1wuk0qlZsHTCwz15cuXZ1jm4XBIpVLh5cuXVCoVUqkU&#10;sViMpaUlNjY2ZvVNk8lENBplYWGBTqcjCIjqmPn5ed6+fcvXX33NYNBn49IGDvvPmEskGPR7eLxe&#10;Njc3hctgLsHaquBfaJqoXV5kHtxuN8vLywSDQYa9tjgwffeArStbXLl8SRyuKoJrYpNlTCYjqUAc&#10;RRmLNkgsxng0Foc5ux2P242iTGi1WzP5kNFomu2HHz16xE7llFKxhKIo1Ot1Tk9PyeXz/OnLr7Fa&#10;rfwfviDBQJBytcGjR4948eIF9boILTHF9/a6PSaTCXa7fQav6vf71Ot1PvvsMxKJBLl8DgMGKtNk&#10;ttPppN6os3+8y+XNzdnfzenpKdtv32I0mbi0vs7a2jq7u7s8f/6M0WjMyuoq5XKZ3d3d2Z/5okUC&#10;U1S/ptLvC66IzWrl6OiIXOaMXq+Hxy1GlQcHB0iSiat37uF2uwkEArMJmSRJ/0MdNpfLsbe3J1wX&#10;ySTtdnsmcjMYwCxJKGMwm8EfCHD58gbLy8sCjjf9TuRyuZmAzulyEgqFePz4Me/3d+j3+tSbDX76&#10;05+ydeUav/rVr5hLpsnmsiiqwP33+kP8gQCLiwtIkpnzwjm6rhEKBmnUL25BCjLMpqImyYTRJJLr&#10;w+EQxHZzmpcyY7PJgluCjjadyqiqRqfTpVgU4rVCNks8EWcjuQDA29fvKZfLuGIWxqMRzx8+ptlq&#10;iVvy4iJjo4nj42PO2zWsssytW7dYXFzkoHwu+ARhsR5ZX19ndXUV78TEzvYOf/r6Kx49esRR5oRe&#10;t8dQGTMeK5wcn/Do0SMO3++JJpPLxY9+9CnRoGjGBZxB5pJz+P0uxuMxmj5AtsmoWodqrcpYaVIo&#10;FKk38ng8bjYur+D1pXA4ZBRlzKPvv+fdu3ecnhWRbTaWlpe5c/cuvsg8kXCYjet3aLXajCYT9vb2&#10;eXvwHkVROC8V+ebrr8m8e0M0GmVra5PLm5tousrrN68pFs65/803/PzngnuRiCfInJ1hsVhB1+l2&#10;2hwdHtHpiGfk0dER2WxWhAhDIeLxGH6/n0qlTL/fQ5ZtOJ2OKb12E12H4+NjZIfIqGzvbNPr9rDZ&#10;bRgMwmsVi8aQbeJZarVaabcFnbrdatPvCzDelStXMBoEi+b3v/s9jx8/ol5vCLbKROHeR/e4d+8j&#10;lpaWefrsKd1el1q9hmyTmZ+fF6tHnw9JMhGOhAmFQmxsbLC6tsRoNMIfcGMwGGeTWaNqnPJ8BNq7&#10;Vq3NpIr5fJ7PPvuMhdTC1Ockpgm3t26ztraGqqpsb29zdHxErSpIorHwEq1mk60rm9RqNb799gGF&#10;QgFdn1Cv1/jwozusrKzg87kwYETXNSaqitEARpORsarQbrdmjKHBQMAmTUYJSbLhmV5KZVms3TKZ&#10;HLu77+n3Brg9btLxBVRNnX3/VFVFRxcHl16Per1Gv9/n7du3VGs1Om2xMrlx4wbxeJy322+QJEmQ&#10;UqfPLE3TcNiFG81oNJLP5Tg9OxVZo3iMSDTKwvw8165d4/bt22iaxsHBgXg3LS7wwd0PWF9f5/Hj&#10;x3Q6HZGdUsbqbCVgNhsxGsxTMqfAJ/f7AwoFkZ7NZnO0Wi2xk1taYG1tjXg8jtcnNO+9XofhcIDd&#10;bsPtFiHMfr+HxSLGhWKsOmEyUQRpFMBgQNWtGIwSqqaB0UAiGeP65CpvDTucnJ7w7cOvuKvcJegV&#10;p1+/z4em6wzHYxRVo9nsUCqV6Ha70xBabxayqU/raBfroovVxwUgSJIk5ufnZ2hoj0dw7lVVpVKp&#10;8OrVK2q1Gh988AHtdpsvvviCly9fkk6nWVxcpNVq8cc//lEgdV0uQeZrtWaAqVwuR6FQYHFxcdr4&#10;Scy8HeFwmFarxatXrygUChiN4ktw8XK5qGmGw2E+/PBDjEZhx1xdXcVms/Hs2TMKhQKp+SWMioHj&#10;90c8+PJbev0eZsx88tEnSEYrst1MMr3Chz+CUGJeUFJtLnK1NoPhkNLIxMQZxps2kbh0k8VrdwkE&#10;AmQqDdg+5LhYY/WalWBChC27zRq9Xo9BV9zAx30xKUj2B6TSKYaTMe1+F8liwOmKEPC66Q98GNQJ&#10;/cGAVqMmsO2jIYVukzWfB21zHR0jQZcNqmUGmVO6pyc4YzHUcolRIc9JJs/9//bPvH+/h9pqI48n&#10;6MCw26XXbjEeDpAtZjxOB3bZgkHX0JQxLruN4NoSAZ+Xk+Nj3uRz1KpVbt68ideVwiSpxEJBJKOB&#10;RqtNqVjg9OQYZTJhaWmR5dU1FGWCbHdgMEn0B2Oxgz45IxwOMVRAll24PAEkk4nhaEK3P2I0HAui&#10;4niErihIuoaka4x7LWqFItX8GTabnW6rTSoxR3S67trrD9CUCbLZgjZR6TRbDHt99ImK2SThcjjx&#10;utxYzRbG4zGdvlDdq1PYl9Ui4fb4kIyGaahbYjQc4nE6KBcLDLptfC4nq4sL2C0SRnVEs1qgmDnh&#10;3esXjHodlpeXubG1znwizN7BIfV6Hb9bwKRcbjfFYpZGqczm2hLWiAd9NCKPjkGdYDJqSOhIBjAb&#10;DZgMOrqmoKOBBHarmWAwiEW2MBgNGNebqK0OhuEIGQMmo86w36FYyHJ8so9HtrGQTpAKBHj//j2t&#10;0xNc4zGB8YTB6Rlas0nE78ezkEQ16rw82efg8ICu1858PIglPYc5GUcf9umbrRiMdhF4H5uRcdJs&#10;nPHq1VMefvsFh4dHjFWhRIiGwvj9fuajIZySAb3Xxi5biCXnMKSSRP1B+v0+Dk9EOGeUAcp4zGBS&#10;o1If0Ozl6XQ7VJoZ6vU6mmnIpcg69rgVOWJhMBlQ69V4srNHu93DEgiTXlhgdf0akWgUsyxG8yfn&#10;eU5OTig3Grx7t8OTH54SCAaZX1xgfjFNPbdLu1vlLHNIp3uDeDzElasbWGUjFquJTreJxbLI4lKa&#10;waA7bRB2yO5mefHiJY16D5vNJurLHh9mi4VQSEwhDAYjw6GwNadSbhYXlvF5/ZhMlmkY0cDZ6ZkY&#10;vQ+GM5CW1ycmGH6ff1bdbrfbVMoV9g/22d/bo9VqI5kFzMwqW2k0GmSyGQ4Pj9A0FZfLhd3hYWlp&#10;kaXlZZaXlzk7E3iDzFlG+KwSCWKxKGNljN1mY3l5iVQyRSgYQkfFgAFVF9/D0XhIo1Gj0ajR6XYx&#10;GkXQOZvN8/r1W16+fEm/P+Tq1esEAnVevXrFu51dLGaZK1euYbc7OTw85OXL1/T7fRKJBNVqlfN8&#10;CQMSsizaHzs77/D5fKRSSbrdDt/c/4rxeEAo7MZhs2I26miSSq/XYTAc0Ohn6bTb9Hoij2GWrFhl&#10;M3abUCzouoaqaaiqCG6+evmGP/7xj4CBrStXuLl1jzu3PsbrjtLptJmfX8TrCTEcTKjX2oxGE5aX&#10;10gkUmJ15b3c1gAAIABJREFUHpgI1PzUt2Q2G7A7ZOx2K6dnx7x+9QaD0YCuCTT5ZKJiNltxOdyY&#10;TBLqRGeiaETCcfz+EKFgiMFQVPdlWSYRTwjLrVWmUqmAQazZJIfDMX3nT/0m6PR6Yl9WKpVoNBq8&#10;fbs9O1ktLS2xuLBIKiU+UGazRbzcJAmL1S1gKMMh2pQsarfbZi95g8Egurn6BAOisy1JEp1OB4fT&#10;gWQUD0+jbiAai9FbFBS0Fy9+wOVyEQ/HsMk2krE5RuMxuiZcA52+OstTiD+n6PT3+/0p9707u3mK&#10;HaUI3Fzs2judDolEArPZPBtjD4dDXkzhXc1mc3ZbfvbsGY8fP56tYy4cLReyuYt/9wJmVasJjv/6&#10;ukiMX6xZWq0W796JbEomk6HdbvPhhx9y7949XC4XBwcHs5vz2toaN2/eJBAI8ODBg5lq+/Hjx1Sr&#10;VVbXLwty3rSh0u2Lk+toPKJYLovDjSyTSqUwmUx0up2p1KtLtytANtFolFgkxMrqColEYjrqNKMo&#10;Y5xOp7BkTjHHtZIgFfY6gtLZOq/S6XaYi8dFa2U84uTkhEq5glkyMx70AAj4PITDIZx2seOXpgTF&#10;vKoQCgUZjhRq01O4qqr4/H4uXxZTnXKpzMHBIdtvtylWxM9UtloYjcbi715RhJfDbMZgNE7Xc2Kv&#10;2mw2iURDjMdj3u/u8q//+ltKJeF/iMZiRBMxHE4H+lQgx/SzOdEEFVfXNBYWxGm9WqtO62kiVBuJ&#10;RFFVFYfDMQu7FUsl7A4HvV4Xi8WC3WYjFovhsIkJg8NuF///FO41UcWD1ePzzZwyGAxYLJZpvuKU&#10;RqMBTFtj08nbRFFo1Ouc5WtTXLzgWchWh/D/SAbGYwVtMtW2G42oE8Hy8Hq8pFJJXC43yliZAsHm&#10;MBmNbG9vMxwO2bpyFatV5vLmJrlcDovVhs/np9FscnZ2ho6BGzduUvBDrfbfp2MCOGiY/XMB/BGT&#10;vTDhgB+XW4S6W60W5ek+fzQazXJCBoOB4WhIu93h7lXR/lJaA46OjiiXy0QiEXRd5/DggGsuN6FQ&#10;CCxmzs4yvN59TbVSRbakGI/HUxnYiE6nQzab5fjgGFXT8Lt9AubUbs98NC6Xk0A4hNfrJZ5IkE6l&#10;cNudJJNz2AySWG1pYifvsTlmTJaTkxPKtRxGgxEsA8ajEbq5h8NhJ5/PI0+/fxsbl5mbS2I0GWlW&#10;GxSLRewOB6FwmHhCXOBiiSVUVeUsX6NQKHCSK3B2dkaz12V7e4fvn3zPxuUNbt66ydraGu+e3qdY&#10;LHKWOaPZbLIwP8/dO3fw+byzpp2maXh9AVbX1lCUMZ12h8PDQ/b2dmnUe9y9e5crVwR9t1gs0u12&#10;aDZbSJJ4Xnrcbj755GNu3LjJ82fP+Oabb0gkhLjyLHPGyvIKi4uL+P1+wpEwo+GIo+MjDg8OOT07&#10;pVEXrh27w061UuX16zccHR1htpj5/GefYzKaRF5mKqR0Oh2iYBAMsrq2Nvus9PsDxsqYwXCAZDYz&#10;N5dgZWWFYrEomhlT5UWz1cRkMuByumYk4G63w/HxMZns2bQFGSAQ8AuZ35TzommCIdXpdDg7O6XZ&#10;bDI3N8fly5cxmUwzVXs6nebP//zPKRaLfPGHx1Sn2aALTswHH3zAz3/+E9Lzaf6v//v/pDjNO9nt&#10;dswWsSbudjt0ez3KjRLD4Wj6/XZOmzIWLGYrkmSi3xO5C4vZNmsB7u/v4/cHkKeCwoWFRRYXl6aK&#10;Ayt+n59arSEmbZrOla0r3Ln7Iasrq0wmKnNzc1gtMl9+9SXdTlc8Q0djzgvnokTg9+Hziobb2dmp&#10;4IREIxiN4mdQLpewWC143G7qzTrKWLC1Lp5Rsk2eZgQL2G12cdgY9KfhLdmK0ShAOmdnZxwfHZE/&#10;F3CicCjEwuICly9vEI+Ll7KiKGiawng8Eb4SVQFVgFpMJsNM567pYnKiqepsfCqGDAZ0NJTJGN1o&#10;RORGVXQD6EYNs2xiLh1Fdkr86Xdf8F//6f/h8uoWf/brX1NrCqFMt9+n0RKHg8lECIguFN0gkv3P&#10;nz/H7/dP8cp+8YOQ5WlwVRw6TCYTBwcH1Kea6eFwSL1en9EabTYbxWIRRVHw+/2iW2wVgLBcLofb&#10;7ebq1avMzc1x8+ZNJpMJNpuNW7dusbKyQjweR9M0Op0Or1+/plgscnh4yD//8z9zfHxMt9vlk08+&#10;4ec//zmBaXvH6/XOpGGtVguHw8H8/Dw3btzg/v377O3tUSgUGI/HRG0uRuU6N1bX8P/131KuVEjP&#10;zxOxezEPNPrDNv1+j3qrxePvviNXKMwAV7qu0xoYcAWjfHDnFh9/8glGu5POSEFyelBMFtpjjej8&#10;MrInwMRkRZcdmJ0+0vGkqNoFihTfvmXodWKMhjHpCgfNKk8ff8fGxgZuu4X19UvIzSKaprI4nxIv&#10;5mEfS8jNNcnDeijBcHpw6A9HNFcv8/nND0UAeDjmzRdfU6nW2QpHcA3G9AcDXKpGC2iXCwzrFVxm&#10;Iw6rxOWFFN99MWDcqqP2WkTcDsbNJubJkF61RP5gj16vR/bgPU4TzIUcLIRXcNssvNx7h1Ub85vP&#10;fsyH9z7BbrOxlEzgcXvYWr+EwQAjReXG1hYvXr6kWCzx6cef0Ot2adfrvHnzhsO9fXa3d/B5nNy6&#10;fpPL6ytYLBbqdpkbV6/hsFnZ29tnfWWZfq/Pxx9+RL/X5zybnZFxF+YXMBmMtDstquUKg14fs0ki&#10;Gg6L5LvNjtFs5vmzZ3x9/3t29/a4c+sW/+Ev/wN+1wY2q4Fuoy2oqcqIgNPOsTJEUkecH+2TDgcI&#10;u21sLac52nmKZTLm6uoi62vrnGYy7O68Yef5M375y1+SWlhk7dOPASNPvnvI00ePMZvN3Lx5C79s&#10;pjsGU7OMY9QhgIJVGeBBwSsZMA26OJ1mTOMRJnVCPBjk17/+FXc/uMu797t8//33NLZzAhplNGIx&#10;mZCUCbGYj0+v3+CvP/+czcUlET77/jmHPzyndnKEfTJCN0mEbGY2fvVj9vf3OSoccV7J03FK1Ds6&#10;h29+oDjq4FlZYH3zMt1Kg+1nLzh++U7UhTc/ZHCQY6D1WF9fwSKbRX4gHCIaiQjXjsOBGaMYv48E&#10;eKpdqmKVrZy2urx7t8PeVG0+UFoszM/z8U9vcG3rDgO1Ri6XJTRKk06nWb+yJlguTgfN0QjFF8Bt&#10;s/MfN26L4KTLLyZbR1myuRyvXu/y3XffcV4ss35pnY8++YjhaMCr7Rfkc1lOTvb58Y/v8fHHH/LF&#10;F19Qq5Wp1crcvXubv/1P/3F2cbpy9TrKeAQYaDXbvHv3jmKpNEXpm9FUyOcKpJLzxONxkklRN81k&#10;Mvzud7+j0+mQTqXIZvIYjWb+y3/5R5SJwsf3Puav/vqvuH33Y0HoHI84OT7hyfdPqFQqvH79imfP&#10;nlOtVnF73Pz93/89165e4+Wrl/QHfaECaLVEmLLdQjJLrKysIss2rt+4zrWr12ZV20KhQOYsMwu4&#10;ziXmmJubm5qbLfzud//KWBGMjExmg7lkEqfDTqFYQNPEZeDRd0/5h3/4BxRlzOeff04oFGM4UMlk&#10;cqTTCyiKyvXrN4hGxHvj4cNHBPwBPvnkR4RDUbK5LO/f7eFwuLhz+y4Ou5NgMEwqneT8/JxM5hSA&#10;9fVV0ukkVtlMJBIiHo/SajXodNu4PU7q9TKvXr+m221jt9tQTSMikSjBYAiz2YzJKE1dIwaGgyGS&#10;JN7Lut7D5XTzwQcfoWo6ugpzcyn8vhAmSaLVbKKMezjsVgwG4wzHr6kTtq5scefOLWyyTShFTGaK&#10;pTyTyYhM7pSrV69SKOV5+vQJlUqJ23du8cnHn5LL5/mXf/ktqVSaUDDCeKRQqdTx+4JkM+d88rGM&#10;pmpCt5HNYmB6ycBAs9Xk7CyDLAtPljSZHgLaZWGDy5/nqVYrKIoAH6XT6ekOP0A0GsXlcorbnq6h&#10;quIGo+n/bhH7P/HLbrPPKIKqqiKZrdgsNqwG4UaZm5uj2WpSKpV4/P33BDxH053UhIWFBbw+wbYo&#10;l8vIsozNZpshhCORyP/gn3C5XLN0vcMhiKSXLl2i2xWn3wv3hyC+RdjY2EDTNHEzdThEUrrfn5I1&#10;A8iyzN/8zd+gadosYS9JglNisVhwOBw8f/6cfD4/axsMBgOOj4+pTJsafr8fp9M5U5ErikKtVuP4&#10;+HiWEen3+/zFX/wFa2trs9aKLIvT461bt1hcWMA95USsrK2xsrZGpVLm66++5v6DB+joJJJJdIRs&#10;56IB4fV6sVgl3C4X/qmyHEQFzm4XI9G/+PM/58qVK1gsFnb3dvn/fvsvPHjwAL/XTTQWwxcOoqka&#10;9ru3p1WvLIVikeOjIzKZDLIET58+I52IkkgkKJ7nxO8vCyW6xyjGhS6PB4fdjtkqOCH+UASDwcBo&#10;otFsNun0BpTKZY5PTmk0mjRbbfLneZpTrkin08aAEJ4tLS0SDkeIRqIMp5ZdXdcZDPr0BwOGo5FY&#10;ufX7WMwWzJKZyTTj4fP5SKdSLC4u8v7dO169ekU4FGYulcbpdNLr9Wem2tXVIWazxPxCgnAoSCgU&#10;4mh/j1a7RSoR4/r16xg10S559/Y1r16+xOdx4XZ7mJubY6JMyOdz7O8fUK1WKBSK9Po95qZ5mkF/&#10;QLstiJp2hx2P24PH7cE49fsMB0PevXvH0fExyURC0FQ7HSSzGWWigNnIyaHwU3z79deUymXCoQDj&#10;8WgWhF5ZWSYWi4k9frdLv9en1WxxfHqGrut89vNfoKkqJrOFTqc7vZV12d8XXINO8iblckncoKe1&#10;cx2wWC24XC6ajRK6DpemIetgSHB1jEYDi4tLtA/KtNttJpMJDrudSxsb/Nmvf83Pf/U5qWSKt9tv&#10;ebfzjvr+MUaDAZfLBTp4PF6Wl5fZ3n5LsVjC5BLfe69JZMRe586m36FD3r3boVgUuPzl5WXC4TBu&#10;j/iu+YI+FhYW8QWDIohnt818T6PhkHK9QeG8QHvKSbAhyMPZ4xO+++4RdaOReqOB1Q6JRAKbzYbR&#10;IMKK1WqV9fV1YrGYeBY5nJgsgrRqtdkwAKWTvniu9E45LxQol1sMhkPOz885PDxkNBHNuQumz9q7&#10;VTodYfxs1Ovcvn1btKG8Xq5fv4HNZptNKyWTxGgoCLkGo5HzQoH9gwPy+TzhcJitrS1OHXnsDocI&#10;utfEZDEajWAxW1hdWeH169dMVJVur0ev1xXTXJMw9qIjVOmVMgcHB7x+LaZKqqpSLBXp9rpixZpM&#10;kkqmWFpeQrbJhEIhlpeXKRaLOBwOJEkiGAiyubk5c7RMJhOSqSRGg5FsNsuDbx/wu9//jtOTU9B1&#10;Nrc2SSQSRGNRNjc3MRgNrK6s4PV5p5dmkbXx+bwEAgHe777n/e57mo3GlBMzIRqNkpybIzk3xy9/&#10;+UvWVlcZjcecnp3hdDi5evUqS4uL6LrGcFo7bbfbVGs11o3GKXtFEDt7vd50Sm9FtslYLBYGg6Fo&#10;YUkS/X6PTCZDoykyjxdeKKtLnbYRxZah1epQOC+QyxWo1WoE/GGRD4ynBel7fn46RRT8n1K5NH0n&#10;KNMLvj4dBghfVmJuDo/bg2QSTTxd09BM2rTxMiEcFoqQaCRCej5No9Ekn8/z4sVLqtWKyHGaJSSz&#10;sLHbZBuqppHLCfvw1WuXMEsS4VCYQqHA/sE+fr8fn9+Hruv4/QHsdhvSk++fAqLC1m63prU/M4n4&#10;HMsrSyTicVxuUe00mQwoynj6jzJtmIBkNv0vHTYMU133eDRE03UxGdEMKNoQRR2ysJzkvJShnK+T&#10;L2SRLRc63iTpxSUS8fQM6mWz2bh3797sBXOByxZ/fuFcuNDrmkwmvF4vH330EZVKZbaGGY1G2Gw2&#10;XC7X7AB0Ye68+H1dLhdGo1FAtKaq9YtVznA4nE0yMpkMv/3tb3n58iU2m40bN26wtrbGeDxmd3cX&#10;gJs3b+JwOCiVSvT7Qp6WzWY5Ojpif38fXdeJRqOzAGM0GuWzzz4TK41ajajPR61a5OWLpxwfH3P1&#10;2g1SsQjtWpXd7bcc7+4JF4HJIr68isbRyRHHJydEIhESly4jWyWU8ZDCeY4yGqPxiKGikEinWF5e&#10;IDqXQpWM9CdQ7485Pi+Tq9SpdIfopRKbW5sEV9bAHyDbH9I0menZnZRKdTxOiVKhhDOdZiE5T7Yq&#10;9ppmyUiy3CDUMxEMBgVBz+kSH2qLBYfTic1uwyEb8NhtWMxmBgspLs0nhfGx0eD07JSyqrEc9GJs&#10;1dAnI1IumTsri7jdLsIWA2qtiOx0Yu42kQddUk4Zo8dB2u0gJOmEJB3XZMDgPEPzZB+P18/mXBSL&#10;prDz6AG1ZofFpUUcP/sF1miU/PEpg+GQYCiMz+Uie7AHySSSZMLvtKPEIzRsVlx2G6gTZNnGRJlw&#10;dHzG/fvf4Pf5uHXrFja7i/5gwOuDR3z//WN2d0UAdOPyBhbJgjaZUK/WODk6odvu4LCJsKddlmGi&#10;Uq9VyWez1Ap5xp0WVoOKURmRPz6kVCoxGffZ3NykkjnkzZMHPPri9wxHI64uxhnVrxOUjVxbSTGs&#10;rmExm6mentAvFekNhjh1lbjbiTwZM6nXGLtdeHx+5jwumtEIhfNz6menNDJnqMditKzUK1jGY2TT&#10;BIfDiNxtYOnUaNXK+CUDoatXcbvdnOXPeXF0gsksRFyNuE6mVqTdbXHp8iUuLS3x61/8iqXEHLVs&#10;gdqb9zTe79E5P8eqqng8DqKxEG6PjKoNeFLJ0Ol3SM8tk7p0iYTLQUMZIL95QbvVYPfFc+JeN4Nq&#10;i630HMGVdXw+HxupGC7DhEpvhKqD2Sqj6zrV6Y2w1emgTBTKhSI7OzvUimVisSh3r90kmp6j2u3Q&#10;M+kcNkoMhsAYos0sO+cH9CwKE0MPzWVl6eo1nE4XkttHW5UYNqDfHzIaiSbG+YHgMFQr4kJlk90s&#10;LS1xxeSkVK5ycnpKNBJleWGRaDBEo1ak026zvLJAIhxkc2GOzc0t7DY7/oAfTYWRqjAeiZBypVwl&#10;l88jmcz0ej1UxcigN0GbSCTii2gT83Sd1KVcLtNsNmk2WiQSCZxON7dv351hAObm5vjRj36CyWQi&#10;nU7jdnuFirwGkkkSWnSrBU0VwX+fz4fBYCAeF0HRwWCA1WJheUmYTjudzmxd7/V4WV5ZRkcnm8my&#10;u7dLt9clHotzenLK0bFYoV2A5YxGI26PAL3dvHUDo9FIKp3CbndQq1Z58PAB//iP/y83btxgY2MD&#10;dBPJuXk8bj+BQASvJ0g4nCAY9M28QpIk8cUXX/D9909xOZ34/EGsVhv58yKDwYh4bI5GvUWlUqPe&#10;aOF0OGg0i/gCLmw2P9nMhP6gS7Va5PzcTqVSoNvt4PG4MRklhsMx6kQn4A8RDAoUguwyMxgOaTdF&#10;xX17e4eXL19SLleQTBI//exnmIwypVKFcrmK2WzB4/GKz5RkotJoYjGbsVrNmEwuHHYZi0XC6bIT&#10;jYWIxcNEogFMZg1dF14nVZ2gG8ZYZAMrK4vEExHm5hJg0BiPxgyHA8plEdr/8MOPWFpaJOAP4vX5&#10;SacXWFpcYTRSaDbasxjCpY1LAHQ7Xc7P89hsNubn51leXhIH39ev3wDgdDoJBAMkk0kikTDRaJRw&#10;JITH7WasDFEUYUWdqCr8u0mGPjV9/q/86vV6ouuNjmy1CrPjeEStWp25L4DZQUEk7VeQLQ6GwyGS&#10;SZ7lMux2+8weKcx3/VlF6uKX1WqdTmf02f+Op6ZZu90+W7FcTCEuds4XffOLat5FDbbb7c4mM263&#10;G0mSuHfvHoPBgPfv3/PgwQOePXtGNBqdEUU3NjZmE4qVlRXq9To//PAD5XKZS5cu4fP5ZiKq1dVV&#10;rly5wmAw4KuvvuL69evcvXuXYDDIixcv6OXFWub+t99yeHBIpVpnaXERr9/P5uYmp2cZOlPJkKqq&#10;mIwm3B434XB4tvseDIccHx9RKJyjqxMMBpAMOmazmYUF0VMf97v4/X4++OADVHVCPpejVCox6orf&#10;02az0e/3yeVyDAYD5pJzIgtjFNyJK1tbXN7Y4PmzJ5TLJYqFAk+fPuO6P41j2iK5MITGYjFc0+yC&#10;bLXOuCeybCUajWI2W9A0lfmFeYqK8PeIUHMXu91BIhFHUYSE7enTZ1O9fIvBoM/1G9eZm0uytraK&#10;zWZHlq1i4jEcUa/VUHUDZ2dnNDo9/vSnP9Fo9ygUCiRSC7RaLb78+j6VSoX4XBJdF3pys8VMOpXG&#10;4bCjqhrVapV2qyFU59EIlYoAJJ2cnFAqFlEmCpnMmSAw9hR2drYplAo47a5ZUHkymdBsilS+3S4q&#10;2oFgkGg0BpKgYl4k2F0uF8lkElmW2d7Z4ZtvvmHUb/PJx5/gslsFuKhanfX28+fnBP3CtluvVacS&#10;JePUheQS7SyzZQazazQaMG2rBQIB2u02zfy5yFyUerTbHSbDLg6HHVfYg9PhRNcRE6hmE6PRiMvl&#10;RtM0isUSrWaTQDiC0WTE4/FweHiI22Hn85//nCtra8Jds7cv+Dfn54Jwa7HQ7/cJBAJcWl9HAh48&#10;+Jb9ag5d10kuLxKPxwnMJcjl8/j9PkqlEuVSiWKxQNDmES6TYByLxULI4RFEXJNCt9OhWK1QrVYp&#10;NwSJV7bb8Xo97O7ucnR8RCVfpd/vcefqDa5cuUosFOb8/Jzii2/J53roQLEgCLPj8ZhLWwtsbm4S&#10;i8XpdNqcnZ3S7XQZjMSlpdsbCyiUIqZv+XyZTOaMeDTNvXv3uH7jDnNzc7zd3mZxYZFkMsl4POZn&#10;+meYLRaCQS/p+Xkm/Y4AF04EGXUy0XA4HbRaLXZ2dvjhh5fs7Owgy3bW19YIBkNiMpMTE8Zupzub&#10;yvp8Qibo9/sJh8NYLBYWFxcxm82zFbQsyzObcr/fZ6yKOnMylcThdNBpd6g36hwfHaHpGpuXN4lG&#10;o9Ob/oB+f0Cn02bQH+DxeMhmMuTzecySmfl54eeyyTYy2Qx7u3vksjlOTk7QdZ319XVkWWZxaZHx&#10;eCzcLoEAoWCQYqnE6cmJqBsbjRwcHPD+/TtKpRLKeEw6nebHP/oxTpeYbiXn5vD6fHi9LprNJhgM&#10;9Pp9kY9pNnHY7RQLBb748ksajYYw+8bj5POilfng22+nn+ci6XSaza3LBINBHj16yIMHDzg43KXX&#10;6zEaj3E4nQRDwSmLxzSlpbpQFIVut8fx8RH7+wccHBzw6tVrMpkM8XiC69dvkEwm6XW7/PDDD7x6&#10;9Qqn08mnn/6Ira0tJMmMz+vD5/cLOreuC+CXVZ6+oHXMZguhcGimgzcaRH7S4XAQi0aJRkM4nU58&#10;PjFht8kOUXU123A6nDgcovIsyzJms5m11bXpe3uA1+vB5xN8mmtXrxGJRBiPxvh8PmKxGD/5yY8x&#10;mSRxMFpZXgVEXW5uOpJyuwXsZaKORZfYYWUyUVC1CQbEJMNkMomRjK7NaJ3/078MRkySBdkq2Bf6&#10;ZES9UeXweI9cLsfZYUaw2QMRvH4PymTCyekJRl08DHVNHA7G4/H05CvALRdTgn5foFT7/T6SJLGy&#10;ssK1a9fw+XwMBgO+/PJLtre3abVauN1ujEbjTJfb6/VQp6umC5PoxeFDtG0EkdLtduNyuZifn0dR&#10;FJaXl3G5xHqg0+ngdDoJTse0qqri8QgXx7//2T18+JD379/T6XT427/9W372s58RCoUEFe/SJfL5&#10;PA8fPuT169eEw2GCwSCLi4t8k9nj3fkBe4UjBtIQg8vEyDLh/2ftvZ7jOu903Wf1Wp1zzgE5EmBO&#10;kizZluRxnJmquXDVXM0fdy72jWeOx64ZB9lDSmIURRIEASKnbnTOOa598TWW59ycXbX37iqpKBUI&#10;EkCvL7y/931ei8/O6u11jE4rxVIRdSKRz+fpjfr4wwEsdqswO05GKPKYVjVPJT9gMv3+6fXiTdIf&#10;RZBkHQMVBqpEfH6Jv4/EqdZqbG9vc1ktsbSyicXho1qpUG0OGGFkaf0u9+7do9MWUePNa9cIBAPk&#10;GxPWSgPMJ8dcnJ+zW2sxLtcxFsrMDCfIkQhWs5lSs046k8Y7TTb53Q6CoRBWkwGH04nLYSdoCRAa&#10;CE6MPBkgDYbErAakgFfMK5s19p+fYrPZ6XY6GLsdPr+5ydr6GjarjVa7hdJvM8wPUJAIGWRGzRp7&#10;z76hVGvSzpwx6o9pnFs423pDRlH46l9/y+npCT6/UJo8YT9WeULM56JTLfLq6Tc8ffqUQCiMUVFI&#10;JhLUanUK5Rqd/phGp0G29AqjcZtWS5hI6406EmDQ63G7XFjNZsbT2LkO8Hm8+H1+7FYbJqMRVKhX&#10;qjQbTYatGn6/n7DHgTLuc7b3jpdff8Ww08JjVoiF/OhHbdZmohgMBoI2A4NqjrEywm1QWUsksNsd&#10;oqfIYASdDKjojQJJ3u0PkFotGr0+iqLgNxoxRCKEbXYGgz7vD4+o9YcMGeNx6pmLeEgEnfh1Qyb5&#10;Cyb1Gkq7SaFeo9ft4bU7uba4Qnes0ig3OLy8YOI0cfv2XR588hGewYSTk1PyW+/Jvd9GrdVxOZ24&#10;3F5GDhc6o45+p8FZucCr96/49uICo9GIw+9nJjXdGJFJutzYxhOSiTgLwQA+nwe/34/TYWcwHNIc&#10;tchk0pQ6Kmfn57zbfc/x0TG1XodoNMKdjx4ws7rOebkCdjsDeYuzSpmt9DmfyRKuuRlC6ys4z15S&#10;a7XpD8HuNhOOBFlYnOXa+gYryyucnKXZerPPi+c7VKtVAv4FZmZSuJwp3DYd4VhkWjRY4P3OISdH&#10;OVZWrrG4sM69O/d5ePc+g+EQv9vNaDjEtraG1WalViuROzul1+tjsVgYjsacnZ4JBkIygSIbGI8k&#10;fv+7P7Kzs4PFbKfdHHD79l0a9T6XFyWGoyEmk4zXZyMajZJIiMSC2WwWxj6Xi+FgQKPZJH1xwdHx&#10;kQAiSsLsadAbkE0C4maxWvF5fcTjcQGJisVYXFwSm/1oSCadoV6rk8/neLu1xdnpKXPTmH2r1eL8&#10;4hwb3UiIAAAgAElEQVQVlUQ8zsrKMtFYlGq1SrvdRm/QawZ3l9slaiWiMdEBU6vS6XZ4+uQJL54/&#10;586duywuLiBJMvPzi5hNZgKBEItLK9OxSQKLxUKtVqPRaPDu3Rb1eo2VlVUCAT9Wq52APwhI7O5+&#10;EKPcfh+X083KygrFYpm9vQ8cHBxRqVRYWIoSDDtJJINYrDLnF/tsbW1RrmRxOB1sXNsglUpi0Jsp&#10;laoakNFosDEcTsjkGnz79RaPHz+mVCoBKsn4Cg8e3OcHP/gBNpuFUrHO27fv+MMfviEUcggP3BTP&#10;YDM6sdmsGPQG0TOjAwUJl8eOwRhDr1fQyTLqpI+qjkCWkXRgdxhQ9AEsZjudTptOp40kSSQSCbw+&#10;LxJ6XC4nss5ENpulVKogy3qCoTA+f4BOW2DTJVn4b1KpFMvLy1PEQUeg/qcJO0mSUH7w6aeA6Agx&#10;mYwYjaKn4CqzOxqPkPswmajC/KET3faqqjKZHjSmeIH/7ZfH4xGpgmGPSrVCKX/Jh90P7O/uksvl&#10;UQcqS0tLzMYWsFotHBwccHh0xLgHMzMzSFOX+GAwYH9/n+3tbXHjnlaMXyVhxA3Rwpdffikqt202&#10;+v0+b9++5auvvuLDhw+aqnH1+67Ujys/xxV86b8fEiaTCXfu3GFxcZHNzU3evXvHaDTCZDIRj8en&#10;D90it27d4tq1a/R6PT58EBXUrVaL9fV1DWfucrnweDwkk0mCwSBLS0t4PJ5pr8Yxx8fHfPPNNxwe&#10;HvLzn/+cTz75hFbrDt1uj3w+j6yT2djcIBqN4nKJz7n8izWajQa1ap1nz5+TzxVwOBy0miIlYve4&#10;MBj01Go1qpUq3W6Her3BYCA4KcVikVq1RjZ7yYsXL2g1m2L8Eo2yvr6Op1pkbW0Vo9FIsVTSSK2h&#10;YJDr168TDAjaqA6BKo7FYvzsZz+j0+1Qr9W4fL9Hs9FkNOwTj8e5f/cWkUiUs6N9stksjx8/plwu&#10;Ewl4Wb92DbdDgNe8HjcOux2fw4dO0mEwgMEonNgmo5Bouz3B8FcUhbpO0E9XVlbwuD3kC3kKhSJ2&#10;m4hdB4IhkqkkjXaXs7MzQHTZtHoj7Da7FuErFgtUa3UGI9EdlFqa0zwhHreb69evY7Va8QeC3Lt/&#10;H4tZqAPNRkOrzh5OhqhN0CHR6bWRkRlPDxtmkwlZEWM5kEQCbG6OVCpJKpXCarHAtHHR4xZ0QqfT&#10;iayTqVWrGvlvPBnTbLbo2C3EY3GW52ex22xEQwIIBsKbI9z/NprNlvCy9HoM+gPiyRR2u53BsEa+&#10;kKfWaGE2mXA4XVjMZjGLtVoIJlICNNdpoNPJ2CyiG6VQKDIYZHB6PBhNRo6PTymXy6zfus/S0hKv&#10;3++wt79HXwdffPEFv/rh50iSxP72Kw4Pj+hmhEHdZzJhsVpIJOLIisLuwQ7/9egRuVJeMFNqNcYj&#10;+ObrrykWi9y+dROHw8HiwiLOO05i0QiLC4tIkqqlYxRZRgIajSbfb+1zcnLC2533XGTLIIPH48br&#10;9bKwuEAoEiafz/MkJVqJR6MRzWYDn1v42SwWK35/B6tNz6effsov//5LVlZW0Ckq+UKev/zlrzx+&#10;9IhHj75HkuCHn5q4dfsWt27cEd97u539w30O9o7Q6/VTNkJFHGQ9HkwmhXZLmN4VvV5bt549fca3&#10;T75lZmaWxcVF9HoDz58/4+3bbebmZllbFT1M5+fnjKfk5mZTkHOdLidLy6J/KBB043S6RDmZw4HB&#10;KCoY+v0+TqeTTqdDJp3mz3/+M7/5199gNlsEWXbaASSb9NrHh0NhVlZWiCfiLC0usbiwyOnpKUdH&#10;R+RyOUrlEocHB3z9taAWf/TRQ375y19OpfdL9vb2SCaTXFu/RjQWxeVyiYvvcISkk6bPhsJkPMFg&#10;FF4rq9XGZKJycnpKvSaUzUAgQDKZnHKb7hOLChXDYXdgNAoE+fPnz9na2uI//vO3hEIh/vmf/5nZ&#10;2Rnu3LmDyWSi02lr3gqAa9eusbS09N8QBzVqtTof/+DmtPfLQjgc4uOPP8bt9tBut6bcojna7Y6G&#10;+S4WCywtLXHn7l3cLhf9fo9iUaj4DoeDe/fucuPGDVZWlkkkEuTzWUxG43TU4yGVTGoTCLfbDUMF&#10;WZGZqOLyPx5OmOiEz8disaJIMkN1yGAkvoeoKoMpFdRqtaFOoNfra6TrgD+MLOtoNquUy2WikaRA&#10;SVRboqnZ6sBsNk+9hSUG49r0QBfAaBCdNf1+n0q5gtlsJp1OMxgOUK449OPxhPF4RK/XR6dDk9WM&#10;OhODQWfaY8/0Y0eMVFU0OsI0Mvu//+p0RbFSMX8pUL359PQ03CcQ9LKQWmRhYQGPPcRwMCSv1uj3&#10;e2QuigzHY+7evqcZJyVJ4ujoiFarRbstNtNGo4HX69UATKVSSfNn9Ho9zdRpNBo1LHm/39fMpv+9&#10;2O1qHCNJ0tQ4o6fVarG6usrm5ibXr1/n6OhIM99YLBaWl5cFvjgcxuv1Issy2WyW7777jnw+Tzgs&#10;HtAf/ehHWK1WQqHQFAefRVVVbTyxvy9OzFflTAsLC8zPz7N8bwMlYMWZClAuV/DPx+ib4bJdJp1P&#10;8+L9Fn6/j1R8hpVb10i1e7hdbrod4WXRDbrTxr5T9vttOs0qjWqR3mCA1+3E6XLRH/Q5Oj3jm6fP&#10;2N5+j6qqJJMpQBhUrXobvUafk71T8ukS50cZuo0h+w+PsZk9ZLMl3m1vc5m5xGAwYLPb8XjchCOL&#10;PPjRl1QqFSqlPCaTmcTiHOFwGH3QRdtq5E8vHnFeLzGxSsR1A7rtMue7Z0xGQwFJMgdxOJ3TpkER&#10;97NYLNidNlSHlaTXjaIolCsVUR1vt1DNpjnZ2RHKl02AsUIOOzN+LwMvGIZ9DBYHy/EIzZ6Iavcn&#10;EhWdxGd374rNYCI2L5/PTf7ilEd//gM2qxW90czCbApJMVCrlMkXSmSzOZrtHhNVh85gZtxT0SvT&#10;kWGnqtXFGwwG0SlgttLutOm029y6dYtgMEgqlSIWiwkOTL+vYc9bd29Rr9Vp1cqUGOO2Wfj43m3U&#10;YY+FuSQhnwufz4fXIbD7dosRq9VEt92iUyvSa6p0q1XOzi/QK3p6U3JtMhIl6HRy8H6Xy9NTStUa&#10;dpuNjseLIivIeqFEJsNeEkEniuyi2WiQy2cpVcp0p88Ygx5Jv49ms0sxnaFSKHK4t0/6LIPb4SF+&#10;d42Nj+4iKTq23r2j+G6HfKGApVgjqLewGAoJA7PFSq1Wo1DIkb1Mk22WqdQrmNEjm2T0Q5XSaZqy&#10;20f8+nWCcwskkgkGDDEx5igvej4mVoWZmRlsISft9ASz1UEgFGVFJxNNNJCtJlZXV5lZWiYQjZFy&#10;OojXatj8ftyxKINOj6Y6odBtIznsbKwuoNevEouHuHfvHtdXVwF4++otb9684as/fcve3h7dHCwu&#10;prgx84AbyfskXXOgg0w+Q6PeJhSK8pMvf4pRMXHjxi0Yq5ydnFGvlplMJqwuz2GxWhgOOmIE+eRb&#10;/v03v2H9xh36/RE+n5/9vUOePnlOJp1FnQjs+43rIu3isLuIRqPcvfOQ4XAkfB4WMwbTBIPeMMVL&#10;75NOp3m3/Q69oufhRw9ZXVml1W6TzmR48eIl4XAYg96A2+1hcWmJ88wFBwcHvH79GofDwcOHD7X3&#10;rEFvYGV1BZfbRaFQ4PDwkG6ny9zcLDpZRzQao1arcXp6yvkUOd7pdNBJOkplUTlht9mnCUKJ/mBA&#10;uVSiUBDjk83NDWw2K4lEnI1r12i1W1y7dm1aqBnH6/MSDIhyxVazzXAgLoFbW1v853/8gUePH5HL&#10;n6OqKuVymclEXGy9Hq+o79CJkrSrscMVin1hYUErUwyFzRgMCtV6gdFoRDjsx+W6S6vVmY4mxxwc&#10;HPDs2Qu+++47ms0W/f6EubllfN4QLkeE9dXbmE1uwqEQN29dF5cKqwlZJ+Px+AkGI9y6dZt4LEEi&#10;GWNjQ3zdEiArEuPJEHWigiSggsPRBFnWTYF5E4bDLjCZ7m9DWs2W6D0xmxj0xJ7ebrfI5/Po9UYs&#10;ZguZ9CWVSgWn3SsK78plGo0GhXyZ0WjExcUl6XQandJhYWGBGzeuU6vVaHfaIp3XbKKTdJycnIgD&#10;fr8vFgRVVVGZIOtkZFnEV1R1wmQ80syVsiw8GuOxNN2ABY+g3+//Hx02Dg4OyGazXGbOqFZrjIeC&#10;ob++vMzMTIqIPypSGm2JiaoSDYh53bD3PaOR6AmxWCwsLCzQ7/c5PT3VejuuXjMzM4xGI3K5nJYi&#10;uTps2Gy26Sk4oJmERMGOCavVqgHBZFnWDiZXvxaKkElrhO1NXeTFYhG3243BYCAUCrG1tSXicd0u&#10;m5ub2Gw2QqEQRqNRaxy02+3Mzc2RTqd59OgRz549Q1EU/uVf/gWr1aodkEKhECsrK6iqyqNHj1jq&#10;L+Byu9m4tsHB4SG1ao1Xr15RzJd4t/WOTrPLjRs3CPnDzMzMokOHXlFo1JtYrFYM4wGoKpWqyGWX&#10;y2XB41cUZEUkVfrTkZJer8dkErCWdDqNBFy/fp1IJEIg4MJiseDxeHE4HIKgWS5P8/x7/Od//icH&#10;h4c4neLjopEId+/dxeq1UiqVuUyfMxj06Taq4qamDrHb7Dx48BCPZ49Y0MPq6iqVfJaXL19wenyI&#10;Xm/goG8gFA6TiMcJBoP4AwFCwSBuj0eYd3U6zGYLdptoYRRo5gKlUgmT2Uw2m0VvEO2GHo8Xp02w&#10;J+weP8PBgN5ESHflekt879c3aTQbFEsVgT4fd9HrhTJULpVAFnwSVSeos5eFMvlcjv40AWLWG6d0&#10;TYMgBaKIzXtKoPV4PTicDhrNBtVqVdwYw2EURaFSqZDP5ej2ehQLBQqFAjMzM+zs7GgjxHAoxOLi&#10;Agadit/nY9xvY7PZkCdC3pQRSPBms0mxUKRWEmmuarUqSH+KQnvKvbi63Xo8HvRGEy63G5PZQrVS&#10;IZedek8OR8zNzROLhWl3OuTzOYrFIgazCbfbw/HxMffu3WNJb2H/YF/jEchmO//wD39P6Poi48mE&#10;r7/5hv29PbytHsOhAP9FIhEsRiMOh4Nup8v+/j61apVkIoGxbaNQqFDrD1nw+7l58ybBQIDNtVUB&#10;3KuV6fcH5MpZLi8vebW3RS6XxR7xiUbkWBCj0ahhtKOpBOPJmLFexuMR/IVavY7N5Zwe7OYwmYxc&#10;nIiZfqUknpO79+4Ri8WYnY0J6F1LxEv/8tVXvHjxgpOjMuMxLC3N8uWXX/DF518wMz/PoA2ZzCV/&#10;fP07ANxOD1988TmRYAyv10fmPM3X33xD5uIMv9+P3WqYJlI6NBp1KpUqpVKZnZ0dwuEwOp1Q1ywW&#10;iwYONBgM/PKXv8DvD2AyWrA7HNy9c49arYbRaCabveQifYDRaCSbywpT+t4+7969IxgK4vP5WF5e&#10;xmg0YrPaMJlM+Hw+EskEG5sb3Lt7j1guztnZGd+/+p5mo0mz2aQ2XUsGgwGNZgOfz6cVnS0tLhIM&#10;Bnn67KkYqxYK7Ozucpm5ZGVlhUAggMlsIpPJUClXiEQiSDqJcqnE0dExh4eHNJtNHn70kHg8Tigc&#10;ZH5+ni++/BK9Xs/GxoZITtochEIhnj9/MR33CxxCOBzW6LaKrOByuRiNRmxvb/P1198wPz8nmmAR&#10;F73RaIwkQTqdmbYci0unJElYLBa2tg7wer10u2LP8bg9OK8UmfGI/f0DtrbesbW1xdHhEZKko91q&#10;iQ1YUfB6PTx48JDbt0VQwGIVHKJmszllkwhVY252jqWlZRKJKNFoFINetK/rJZkxY5CESRdZtL1K&#10;koQOHf1xj+FoiCLLKDqFgSrSZL1+D3PXjMlox+EUBONOp43T6cRms5HNin6e4WjEaDjS2npbrR6l&#10;Yonj41MymQxOt8znn39OIBhg0B9QqVTQ6xWtOTYUCqHTSShDpSZu6iBgSDqJkaRD0unQSWJkIgFj&#10;rv41fUkwmgCTETbFpZVHXd34FVnWGvva7TYOux29Xk9/asQcjYbk8wXS6TQHJx+0SKnVZmNhbpmF&#10;hQXCkQhWqxVUlfZozEQ/RtLpkK0qi/dTdM113m5tkWnt8t2BiuIe45uxce+H9wnNhJEmRgC6rQGS&#10;JFGvVojGZqlXReWtyhifT5QBraysiBjttDwuFotpJtEr6fWqer5UKmmqydLSEmazmXxeOPJ/+9vf&#10;cnZ2xvb2NouLi+h0OjweD+/evaNarXJ8fIzL5eLevXsaltrtdvPmzRscDgfJpIg3HR0d8fz5c8Lh&#10;sIY7X1tb41e/+hXD4ZD19XUMBoO4Kfy1yw9+8ANWU2uYeuYp+W6HDx8+8P79e6HSYODLH3xO0OPD&#10;ZBJqjMcton99YDgaobdZMTkdKBYTcytLomDOpKc76GBzWPj4k/uYzArzC6kpUfaCcrmMz+9ApQ8S&#10;zM3HuX5jBZfbLDw0xQsk3YBKJYeqdlHkIe1WkctMnUz6gMmkTSQsKuAPDw+pVqv81WBgc3OThw8f&#10;Eg6HWbrxKUZ3UsSpUvNUJ8dMPGd0CpKQ8iYt/vx6n7uyg5/f/ISmpGProsKi4mBhcZZU0MvLV6+o&#10;XBySTCbwjFoM6WI09JkMe8h6PaPxhHylgS8co9jsU+2NaZSFDNrpdXC5XIQlmZ7ZiNusR5LcdBsO&#10;IakrZkrlErVaFQkJRS98Ob12hWblAkOvj6fd5rOUm6pTAO6aTQO1ahVZ0TMem2m16owVuBY2MG9o&#10;4mwc025dEuxf0mw16e1XuCzuYjQaRVlct4OERMRoYDTU8clKCr3RiMVixuoQsW6mpXB1dcyr3T0u&#10;iyV8Pi+J2Tlm3GFKQ5n93gX9WJh6o87AaadgVPBZ7Ezcbva6AxwON5N4ij//5TGb9x8w+/ABx/kS&#10;dkUhn87w//7rb4jTpxeMEjY5yGfLXBycs7y8wsrKHDu7O9QqecqlS5z+IKvLM2y92sFnM/PThx9z&#10;NzlLR63x5NlTLp6/hW4XpSvjUVVmvD7iIS8BX4hMJs27yzPyzRamuVki0Sj14iX9y0tmy3k+uzvP&#10;9ZsrzM7NEk4sUq1USde7UO+yc1Jgd3eXYrPO9vY2qzc2iCTbLG4kSMR1VFtFuq0WRoTJs1jYY+fw&#10;PehLREM66rkLms0m5UKacr7ApFFDmqjYjCZ8CSORVVE8aTP7KJVLHJ/VefztDn/56ylnZ11aDRNz&#10;8/N89NlPuPvRj3AGvQwYkWue893uc/7H//M/6Pf7fPLJJ/z6178mkYwyGAw4Pj/gL4/+yKtXr1hZ&#10;WcHsMPPggSgp3Nk9YaJ3MbN8Sxgv+xKVWpdoYoFfhlOEQiENsmW1WrV0ncFgoFjLcXp6yv7+PpeX&#10;l+Tzl6RmhGrm8DhpdBrUWnX0DQMvvn/JFz/9EqfXhTvg4fa9O8RiMT754Q9w+dy0Bx08LiPzcyHu&#10;3BbGzgf3bzAzO0OxUOYgc0qlkKXd6bC8vMr1zU3soTChLwPcuXmLra0t3m7vMBxMABm/P0QqOYfD&#10;4aBcqpHLFel2B3i9XrLZIs+ff8fu7i4Oh4OlpVXS6SyJxAzLS+usLF/TFIirS+zOzgdKpRKZTAaP&#10;x0M2m+XnP//5dAS8RrPZ4CJ9QCAQYDjq8+btd3S6gk8zGo4wGA102h1kRUGdcpmQwKA3gMS0jVWl&#10;kB2K2Hing98/xOnsaejwy3SdYc9Asz4G1cLt23f56OHnuBwhem2Y2KrYA3oURVyGRsMW48kYnaJD&#10;JyvUOm08ITcGu556rU5fHdObjNBjZjAZoY5bWAzia273W0xUFavJiopKvVXXSkC73S6tcQdZ1nFy&#10;cs75+TkbGxvMzHhpt5vEE1Gi0TCjoagOsNutNJp1CoUs/oCXdCbL8+fP2PsgykDb7S6tVguna5n3&#10;2wdEIzNaMtPpcKNXxCVeUQQ3RPk/kiSmr/Y0jaHT6dBNxwwTVYxYlGlMVFYUBsMh9ZqY/15eZrm4&#10;uKCQz9Po1UUF8MYG83NzRKJR7DabRhwdTyZa66g0bdS8MlhKksT5/hnv3+/QrPe5fv06N27c4Ic/&#10;/CGNSl9kv79/p40lZFnGbDHj8/owm0ULpHgjZ7XGyauK+HQ6zcXFBaPRiGg0qtW+b21t8f79e7xe&#10;L8vLywSDQXK5HC9fvuT3v/896XSaSCSiIW2v/B4WiwW3+28xq/v376MoCt9++y1/+ctf6PV6tNtt&#10;Njc32dzcpFoV1D2XSxht5ubmCAaD2v8vFosMh0N+85vf0Gq1+MlPfkIgEODmTRED29vbo1qtajn/&#10;K6ler9drak23251mzsWMz2g0av6RK5LdlT/F7XZz48YNrl+/Trfb5eDggJOTEy0GDDA7O0u32yUY&#10;FLfGZDJJPp8XxFmXa1rQNiSTydDr9YjFYpyfn7O1tcWbN28oFApMJhPy+bxWaGe1itTRwcEBg8EA&#10;q9XKJ598ouX01WaDRqPB2uoaq6uryJKO84tzzatz1WmT3tui1+txe2VW5OM7dYqFIkbFgM8nUNz9&#10;wYCLc0Fs7AxUJAm8Xp/gkTBGlnXobCIdoxuL5MZENgr2wKwOWSduM71uT6gbKozGI40E2+l2RCy6&#10;0aDVaosun3KW8USglUOhEE6XS/RCDIfY7XZOT0/pdrriZ2Uxa1+XQW9AQmJubhaDwTCNbk5o9/uU&#10;K2XOLrOcnZ1SbbW5vLykOxoRjcYIRmNaikVVVWbnZnn16hUHB/u02m2Cdjfr62tEIhGC4RCn5xk6&#10;HTFzDoVCuKJx5ubmkCwW4vE4tXffUSoVabc7OBwOfD4fqqrSbAmp1mAQf8+rtNb9+6I3YT4yS7Va&#10;5cmbbylPkzKTyQSdpMfj9ZDwxPD5/aQvLigVS1itVjavb1J3GBhPxjj6DlZWVvho7sfMzc/j9UfR&#10;6XTaunJwlKZYKvH8zTv29vbAbGQ4HNHrdjk/OyOdTmuNxNlslvTFByrVKsW8SBFkL4N0Om1cDglU&#10;UKSBiB3a7aKY0OPDbrdhDAUwGPRTtaGiNT/Pzc/jcrsZ9fVEolFisTh6vZ5SuUSj2eD8/Izd3V1e&#10;vHghMN+JBAcHB5rZ/fz8XCvlazabnJ6eYjabmUwmdDodZmdnNV5QcjrHt9lsWCwWHA4HJpNJUzou&#10;Ly+FmftSlKzlcjnevn3Lu3fv8PndJJIJrm9ep9vrUqvVGAyGOF1O4ok4jWaDaCTKtfVrVCsVYrE4&#10;d+/cJRKJgATFfJX5+Xn8voCAD87M4nI6uXTnkCSJ//iPP7D9bpsXz19y9NHHrKyskkqliMdjBPx+&#10;FKN4T2cyGfEM9vtTw6w4EH366aeCn+Jysbu7K5Jh0SipVAqPx6N1BLXbbfL5PPv7+5ry2ul0tOZu&#10;WZYpl8tUKhUCgQCff/45CwsLHB6/ZzgYTJt2e+RzeRqWJpNp4sZitWI2GDDo9ZraB0JFUBQ9Voui&#10;eTzq9RrtdgvztP1V0euZTCbYbDZmZmZwOpzEYzGAKRVYQhmLkb3FbBGjekVGp+qQpvFeo0msN3JX&#10;ZjAcMJhSnc0mM0bZyHjQYYQIb4CErJMYjgfUaqKTp9Pp0Om0MZtF8/FwNESvV7BYLHR7XYaDIYpe&#10;wW4TLI7RWBWJokqF9+/fMxnLPHjwAI/bg8VioVqrMRwOiUZiXL9xg1DISzgc1hgzVwWR3W4Xn89H&#10;o9EQxG7pKrkqSUgqoP5NzZgWwQsZ4//nZTAatBIqYa4UcJGrsjOTyUSlUhGjkstLrS+k2+ki6SSu&#10;b17XarwDgQB6vVhMroyZk/EYFTHqGU8mTMYTjEaTOIk7nbgtLr777juNTGdQ7LjcTvRGHePJgG+e&#10;PBZU1INDXG4XqWSUfKlAqOGn2WhweXnJy5cvRVwzFuPzzz8nFApxfHzMH//4R96+fcvt27e1aODj&#10;x4/53e9+h8/nw2Qy8Xd/93fUajWOj4/Z2trSIq/v378nFouRSqWYmZlBVVVWVla01tnZ2Vna7TaZ&#10;TIanT5/S6XS4ceMGN27c4OHDh9pJ/MovcnVg+Pbbb/nqq680WNjVHNHj8fDgwQMCgYDgK0zZIYlE&#10;gsXFRaxWK+m0iAleRdqazSbZbFbzqSQSCaxTwM9ViicQCDAYDLi4uBCy2RQpHAgENDlxPB4LU9C0&#10;0bbRaGi3qps3byLLMvfu3dNgPel0mnK5jN1up9lsTmedYWq1mob1vVo8BM3vG8rlMnfv3uUf//Ef&#10;+dnPfobRaOT09JTswT7DkZhZLy0vo44nTIBhp43T7cYqq/QGQ6qNJrliicFiikAggMWooNMbmcgG&#10;sVC7XZydnfL01ffsffhAayhuMDdu3UYpV2g36oxGI4IeJ2azCZ06Et0mwxEulwuXyy0K5lTQ6ST0&#10;etFuaTYYUScTPKHYFGs/ptPuMJ5MMJmMNJpVdJIYEeokCYvDQaM3RlXMhJJzRFLzyIqCXlFQFAVF&#10;rxejPJ0OJIlKuU6t06VRELJ+uVbHYDDQ6vU4uyzw/PvvqddqWF1uJjoDgUicMdDsDGh1hxy92+HV&#10;N0/58H5XPNAzC3z0sQ9PKEax2uLrV2959N1rms++58NFns//8R+xBKOcFKrk231MJguVdo9ivYnD&#10;4cTi8FBptJmcpWk0OkSCYTxON7LRRMjlwh/1sba0hNQes7X9juz7bWRZwdwbY5goeJwuoqEwOr2J&#10;TKXAfi4tCrXCSUKxGM1GifRZBkUv8eDOXW4szQpvlaTn4vyC/ZNLQEVvtWNXJYw2O3aPF280RDKZ&#10;JLmQwuPzodPLpOZm+I8//pXdd9/w7Pl/US63kSRwOiEU1HF5mSbgXxJtlh4nXp8Pt9MlwFmyHiSJ&#10;ZrfLaNhFr9gIh+N43bPEEyke3BNpuJOjnJDkjTbOzk/58GEHeQp5KpaKrK2taR65g4MDCoWC8PL0&#10;+6Ki3uvVLhzGaQz8ChKmKIpWcqafbmxX8MCzM1H8d7Vpv30rOj0WFha039toNPB4nX/jD3ncWC1W&#10;bt26RaVSYdAX41NFkZmfn2M0FutBPBGn1+txcnLC86d/YXl5maXlZdwuFxabKA5zuYRXaDJROdx+&#10;Jq4AACAASURBVDk5oV5voqrQaXcpFIosLiwSj8f5p3/6Jx4+fMjJyYmIEk8Jy69fv+bg4ACHw6GN&#10;pK8OVQ8ePNBaufP5PLVajVwup5Gfc7mc9t8mkwmbzYbH49H6sq42R0VRuHFrlXK5zMG0ol0Uu7mQ&#10;ZUWLfhsMelSVabT4qmX2KgU5FkrSzBy5fE4LF8iyjMVioVFvMBqPSCSTNOoNLFYLsixzfn5BsVBi&#10;YBBln1e0apPJjMVsxmwxYzQYMVvM4lmfKEgTAevrdcYM+yoGs57RUKLeFzUZV9UJJpOe4QD6vTHn&#10;51lGQ0ilZjDqxTg+FIxjt3mnNgALJrMZgyysBao6ot3pcnGe5vXrNxj1Nh48eMDi4hIPHjxEnYg9&#10;fXPzOmtr6/gDbiwWC16v8LlcEcazWQEl29nZYTAY/N9RNq74DVeR0Kub12QyYTQcka1kOTg44ODw&#10;gFqtpuG8Z2dnicViLK0vYjGbtfrveqPOcCCaQw3TmftkMgFJYjIe0+v3GI/FD9TpdOK9foPRaMzu&#10;+0NyuRz//u+/Y2dnl2gwJcYDih673Y7P58VitaKqMBj0MZvEgUWWZXK5HNvb29jtdux2O+vr61Sr&#10;orvg3bt3KIrCxx9/rKVEjEYjxWKRvb09bYOfnZ0lmUxSqYhZfqVSwWq1Eo/HSaVS2qHgis2h0+k0&#10;DsjGxgaKIoxrJpMg7LXbgjj3pz/9iWq1KqQoRZmigN9ycnKC2WwmHo9jNpspFot8+PABVVUJh8Na&#10;22mxWMRms3FycsKjR49otVpaPK3RaPDVV18hSRILCwvcvn2baDSqJV46nQ737t3j9PSUJ0+e8OTJ&#10;E+3zXy1yd+/eZTKZkMlk+Prrr3n69CnFYhG/38/h4SHLy8uap8XpdGo9EcFgUHvvxONxJEmi2+1q&#10;XSCKotBqtTBO2StXp+ZgMEggEEBRFEajESuJGLKsoAImi5Vus4WsyAwlCafThcdtY25uDrs8Qq/X&#10;MxgMqVSqxPwCVITeiNlsplAo8P79e16//p7t7V0MVgdLS0s4HY6/xXwvL1lfmmd5eYl2vcrFxQXZ&#10;ag27zY7NbsNqteH3+wgGQ9N57wi9XqHTEbddv9837edRp6yWHn6fT5Nc5emmMx6NkHQ6XE4nzVaL&#10;8UjcyAfDIaqqwpSN0m63qVYa5PM5soUCF+cXdPp9bty8yeKKaH7d2T+g3+tjs1qxmM3MpFIcHBxw&#10;cS6MffuXZ7x88T2TESwtzTC/sMCtm8Jh/+bNG87OzygVS5S6fXGA7ffJZrNcXJxjNJrw+30aQdHv&#10;F4weYW6e4Ha7ccVE1wh6A+PxGJtso96oU7soTTehuniWdSZ8Pi/xoLihl9MFTk5O6AzEGLTf65HL&#10;5dg7P6RcLhO/tszGxiYmtUe1UqFYafD69Wu2do5YWVnhsy9/gdfrxeLykMlkMDisJBIJzE4Lo9GI&#10;VlukDcLh8NRcrsPjsbK0FGF1dZX19RSzs7NEI2IxdTqsmIxG+r0+6Ys0F+cXFEslKr0GNquNeGyB&#10;cDiEUS8uIfPzEUajEQ/u/UjMvgcTqrUaxWJxKi0rrK2t8cXP/k60i06NiFdeAIPBwJ07d7SNSzSb&#10;KpoaabPZtHTXlcFxe3ub58+fc3x8rLFp5ufn6Xa7FItFRiNxML579y7xuFBa/AEPqVRKrNtILC0t&#10;sby8LNIh+3tYzGbaHWF2TCaSeLweJEnSDJ+ZdIZQKDTt9ekyGk3QG8RzptPJzM7OsrS8TLVSIxgM&#10;0mg2+OMf/8i333zL6toqd+6Lcen6+jqBQIAPHz7QarWIxWIaauDKA7exscH6+jqrq6t0Oh22tra4&#10;vLyk3W5TLBbxeDxEIhENGPb69Wvq9ToPHjxgbm5ORISHQwFRK5XY3t6m2S7R64rUmiTpUBFYA0mS&#10;NH9aLpfj8vISVVWF4hcM0u/3KZVKuFyCvDw7O0s0Fv3/cJvMZrOmmLdbbdrtNsPRkHwuT76QFxdY&#10;nehzabfaTFRBor7iRZlNZq3Hazwei8K5aRurisoYUX5WKpU0dd7n82mMFKfTidViRVFEw7LBINS9&#10;QCAw5aVMMJtMqEzoDrtUyhVara6mqs7MzFCYesNCwTjXr19nfm4Rj9dLwB+YRuYlWq0Wp6enlKZp&#10;xK2tLQ4ODvD7/Rp9WpGYJklUkSqRVGn6j3jjSf8LVQOg3+8JKNe0PEpRhNxUr9eo1+t8+PCBTCZD&#10;vV7D4XCSSiUJhUMk4nEikQitnqiNH43F5zAZjSiyzGg8ZtDvY5zKgTpJQpoWqfX7A2RF3PhVCeYW&#10;5vH5hBrxYeeY9x+2GA0nBAIBfvzlZxgMBga9Pt1uh8ODfdDBYCxkXb/fj8fj0eI8V/Ewm81GPB7H&#10;7/drhNAr3PHS0hKZTAZAlGhNMbLr6+s0Gg0sFotGFL0aW5yenk5npHm8Xi8bGxt4PB4+++wzwuGw&#10;tulenZrz+TxfffWV9ufMz89rUmkwGMRsFsV4Xq+XmZkZDae+v78v8L8+H2traxweHlIqlXj58iW/&#10;+c1vsNvtfPLJJ4TDYXK5HH/4wx8Yj8f8+Mc/5uHDh1oR0fHxMf1+n+PjY+1gVK1WtYiazWbToGOK&#10;IiiwHz6IPocrtsiVF8ViseD3+/F6vXg8Hg0Hb5ya/4zTaJfdbsdisWAyCdxvrVbTRlGj0YiPP/6Y&#10;xcVFjeyq1+sxGQ3o9HpG/QH9Xo9StUqt0YTxGFVWYAK+cJS1xVmRUiqm2fqwj9m0jtnuYoTKZanE&#10;9t4Rp5cZOqMRzT5YrBBMJYmvXYOLc8ovv2e/WCWx6cS/fove2Rnbb/Y4PxAgIZPZRCQS4bYnQMoX&#10;QkKilL3k8lI0VZrNJhYWFjU4mapCpVrB7/fQ7faw2azMzs4SdDrp9PsUKkVarSa9Xh9ZFrHrwXTj&#10;BYlWq0OlIg5BZ6enNNttcYjVG9g0WonOLxMaj/mFxcGH3Q8MAZ/Ph85kJ19tcZzJc5YrkT06QzeA&#10;RCzMg5v3ePjRZywsX6M5lnmxfcDLvTMakonI6iorDz/DkVzgpNrhuNLGHE6gyw2QTSYkiwOrP4RH&#10;b0Q1WNAN29gdDhqdKpcXWYwGBafDQdCgp1ep0Dk7hmIBR7aFyWQiHPEz641hMVso5Qsc5i4od+pc&#10;Viui+K6ew2Q0MdDLwsM0v0TA5SZbKvH9/hnfv3nHzs4Ozc6QmbXruMJRookknzo9pDMZji6OaA/7&#10;NCptrFYr9VaVRqfByryds2U3rVoCp9PJvQe3WF9fxx/yifm/DgaDIel8k2rljPRlnsPDQw4OTsjl&#10;chgMQ0KhMNfWx2QyRfo9EbH2uGK0Wi3sVi9ms5lwKI4v4MViM2trp8FkYDgZ/y3iORppauFgIEjN&#10;oVBIG3n1piC3Wq2mAfTu3LmjXU7ev3/P73//e87OzlhfX9eUWqfTSb/fp1AoEA6HtTXM7/ej06ks&#10;Li7S7rQ5Oz8Tl57UDF6vh7nZWQrTS5Wqqng9HlDdop7AYiEYDHLn7j3sdhvVSo1Bf4jd7pjCEWU8&#10;bg8ry6sYDEbGI5VQMMjxySlfP/6GUrlCpVKlXGuwtrbG2tqaBg2cn59nbm6O7e1tbcRrMBhYWFhg&#10;bm6OcrnMkydP2NnZmYIHZwgEAiwvLxMKhTg/PyebzQoSbL3O9evXRUstaGPhTqfDxcUFOllEzPV6&#10;I3q9AVmn0Gp1aDYbIjihqrzdesfr71/jcjn54ssv8Xi81OsN2u0L6vVzlpdXkdChyAqtdksow+0O&#10;JrOJgD+AxWLDZDJjs9uRkHC7vSSSScwmM9lqhm6vR7PZoNFoCmWq0qOcbzKZ2giuPJFGo5FwOIRJ&#10;70RHE4O+h9NspVrpUiwIhdiod+B0SBgMVuw2mdUVu1CfR3qylxXKpTJ6vUIgEMRkNtFotMjl85yd&#10;nnF6espgMCGZTBCNxvjVr/6BP/3xL0zGKkajkcXFRYxG8f4tlyqcX5xRKGQpFAo8e/aMcrlMt9vl&#10;7du36HQ6PvvsMxYXF8VB+f+GsmEwGKZuX5XhcES9Lm5aZ2fnFAp5ypUKekXPzMwsc3OzxOMJjbR5&#10;1SEyHI7oDDroJAn9NOWhn45NxqMxE3WCPO0tUVXRi6KTJGSdjm6zi9VqJeiP4PF40KkmLi4uODs7&#10;4/DwkHu3H5BKzeD3+kRp20AUflUqFdTJZBpf9LGyInCrHo8HVVWx2WwsLCywtraG1WrVfCnRaJQ7&#10;d+4Qj8c1RcJms7G2tqbNUwuFArIsc3R0xNraGna7nbOzM0qlEtVqlWvXrmkdLZIkToZ7e3uagdTn&#10;82kPhM1m06h4TqeTmzdvanNct9tNLCZKibrdLk+ePOH169fk83lu3hT0uauH8+zsjHw+r9EBXS4X&#10;pVKJUChEp9PRCur0ej0ul0tTG3w+nwY7u/JOVCoVhsMhOp2ORqMh5P3preuqQfPqZ3WlXpin6pXD&#10;4eD27dvcvCl6HK7kyCsHvdFoJJFI4Pf7NRDa1bjI7XZP67yH2Gw2jEYjpQvRmttqCQBbqVSmVquL&#10;2nhFIXt5Sa1WZXNhk8HAw3FdmFuXZwXcp15vkM1mBcVw6maXZZm+zkgikSSRiKNXFGZnZkQLZDxO&#10;NBKlVq0ynkzodntIEpgtgvi6tLTEw4cPUVWV/f19srkc5+dnTFQVl9uN2+PGbLZQKpfYeb9Ds1Vj&#10;MpmwuLhILBbDarXS6XTI5bJkszlA1W66AGazBZvNitEoklF2m412u02328XhcOBwuZmbnWVtbZXR&#10;aMzy2jovIi+oNlq4XC4mkwmT8Rib1crszAzp4z02N5b46ONP+eyzz1hY2aDb6fLXp9/x29/+lucv&#10;XqFTFG7evCn8QJI4OOenyS67TQChIpEIsk5Hu9Umny8wbJWFT6eao95oYDbqWVxcxBUx0Ol2abZa&#10;9Ps9nE4ngUCA1MwMVquNs3SGnZ33lFstLBYLx8fHlMtleop49tbv3mZ9fR2H08HBwSGv37/j68df&#10;82ZrB1nWsXrtlka9VNWJ8C+UShwdHXF5ecmQActLy5gsgkLr9fq4du0aTpeNQCDIytoiPp+XkTpk&#10;MBhQKpbJZNLs7OzxYW+P8/PLKU+mRa8nRi5en49YLIbX5yNzURYGz+MjXrx4gcMuui2SiVmCQVFH&#10;b7PZNGWiNxzgdDq1tcMwNfZ2pmrCmzdvtLLJwXTtslgs9Pt9MpkMFouFW7duYbFYNFN7ryfq3v1+&#10;P0ajkYWFBcbjsXbYsFqt+Hw+sV7KKoVCgUf/9Yi9/T1SqRR2m/ClNJstjo+PSV+kGY6G+H1+isUi&#10;yysr2iXnZNLh8PCIZqNJPBEnlZyZPsdmHA4HGxvXWF1bRR1DfzBgOBLf835/gN3hYGZmRuMdOZ1O&#10;ksnkdJThZmlpif39fUG4npZUXlxc8Kc//YnHjx9rvrh700SQ3++fNp1OmJ2dZWNjg2AwyMbGBna7&#10;nU6nQ7fbFZCpaVO30TRdpwwGrBaR2AFoNhuad6pSLlOtVoQB22LB4/EAomdqdWWRZDKJrMicnZ+x&#10;u/uB05MTuj3xPP74x5+Ly+5wSCYjRoJGg1gHHU4HkgXtmRyORhqTp1arTZWQkeitKZVoNZsUdLpp&#10;p1IGVBWPTajl7XYbi9nCaNrsbDQYMZlMOOx2yuUKu7u7HB8fU8jnQZJIJpMsLizQHwo66fPnLzk4&#10;OABVNx3n38FqsTA/P084Esbv96OqKumLS969e8fJyam48BkEBPP777/n5OQEvV5PsVhkYWFBdF85&#10;BWFUkdS/uTMkVURldKoOSdWhExmV/7W2IU0YDgfU63UhN2UyFIsC7TseT4iERQFXMpXE5/NpG4wA&#10;HHXxBIRTtt0e0R8MGI3EAUSvV0SqZTxmMpqACnqDSMlcjVUkScJgEjW7E8a4vS4WVmYxmGXOTzKk&#10;s2mOzj6gygNG466YextlzFYTJqsZo8WsjSKuZqLJZFKbEUqSKH4ql8v4/X5CoRAzMzOEw2EODg4I&#10;hUIUi0XtDe33+zk6OqLb7Wr15lc8hKsZ4czMjMALj8fa4vDhwwf+7d/+TTO/JpNJFhYW+PWvf02x&#10;WNSk0tFoxOLiIjMzM5r35fDwEFmWxcI/PdQ8efKEXC7HL37xC8Jh4Ye5IrsFg0EikQjJZFLb4IfD&#10;oSY/yrLMxsYGLpeL8XisGbECgQBer1eTFTOZjOg6mM6Rr6TgK6+O1+vF5/NpJs2rsU2z2WR2dla7&#10;pb9584bT01PtoHcVF75//z7Xrl0jFothNptFoqBY5OTkhM3NTVKpFHq9nmwhz9OnTzk8OmE4HNLr&#10;DXC5XCRSKWSTmVylzrPv36DXMTU4NbmsNKj3xliHKkNJh85kQTaZcfh8zK5sML+6wlmhRjiVALMF&#10;fzLJ/Z/8lOjqOour1zDFZjA2esw9+Ay3L4DVakFvMAjKZzCGK5LEbDYxUMzYtz/QGEv0+0MMLj+z&#10;69cJhyPs7u7QfPmG7/dOMBoMOMMphnobE7OTvtxmaLChd/lZXl4W6o/ByESdYDGbcXs86HQ62u02&#10;RrePSn/IYDAURkmfn417D7F6g5yenNDpD+mMwOb2Mbu4RLnepjNUsTl9OD1Bqhfn3L59m4effc7c&#10;7CxtycjLNzv87q9PeHt8gc4bZnFxiYc//RXe2WX2z04ptHpgtjNUTHg8URavbeJ1uDk5Pub94295&#10;+/YtyrBDLBZjZjaC1erEoA4pXeY5KNZQJyqTahUHKouRebGQKSaypxn2j/col8u0TAoTaYwccGIy&#10;SThsNqLJFN6An3avS/79Ltvvtvm3py+oVCpgc7Oyvs7tew8ZG628eLdNqFhiMB5ycHDAV4+/IpvN&#10;0R22Ob884bJ8QiDi5sc3E9y/Pc/d24L6O9HJFAoF0tmiIFteFtk/OODZd2/Z3d2jVgFkMFokjEYT&#10;eqMenz9FanYVm81Ksymh00mUyhleb72lWm3R6/awWOxYzBZUVafhnK9i9Fdx+Ha7rZUhXknZV+O4&#10;K6O50WjUDt2qqlKvT4v6ppvg/Pw8iUSCmzdvaht3OBwmEomwtbXF6ekpz549Y3FxkVQqhcEoc3Z2&#10;xuOvH3NxcSEM37IOSSdpPVFer5d6vc7pqYg7msxm3C5RtJXLFnjx/CW1Wh2dTsZqttNqtTGZLCwu&#10;LTI7M4esNzAZjcnn8iTiKT777EfC1L2+RmImpe0d+/v7HB8fa9jyjY0NTc3V6/X/k7X3+pHr3M81&#10;n6pVOefqrtChOuduRkmkSEqUdjR8jr1tHHswGAMGBvNvzcUZ28DBeMv21s4SKebMZu6cqrtyzrnm&#10;4ltrSRuYsQeeqRtRZINSV9f6vl943+eViZ9v+Oabb7h37x4mk4lgMIjVaiWXy/Hy5UtSqRQ+n4+r&#10;V6+i0+lUfUur1VInBAC9nojgOIknAaExnJmZYXI8hsvt4vT0VBXhD4caJiaEsHxxcRm3y0u73cXj&#10;8TE1NYvN6iBxlub2rbvcunVLXNoITMHG+gW8Hj/5fJ7bt+6yvb2tyggmJycZn55Qbe92q4Og14I0&#10;LtGXi4ZMJqNOs5S1knKWt1pterWykBb0QMuQXLZKvycC7gQbSsfxyTHffPMNmy83aTYbDIGFhQUs&#10;JheVWpYnj1/y4P4TstksFrMVl9PLSDBKKBRmfm4Bj8wdicfj/Pa3v+Nf/+VfyWSyjI2PcfXqJ8zP&#10;zzM5OUk+LxqMcDgsVtBOpxrL8f/LZCObyVJv1EkmhDbj9PQUjVZDNCLomeJiG8Pr89FqtgQiWtKJ&#10;zsxuUwmPRqNRfdB6vf6f7L26MhFxII/U+v2BvFrRotcZqNVr9PtD7DYbkXCEgD9AbHyG8fFx7ty6&#10;RyadYce1i9Pp5PjomGg0Sq/bo9vtyHt1vYoXVzoEk0mMxYvFImdnZ+zs7OB0OlU+f1LOQbDb7QBE&#10;IhH29vb49a9/zaNHjwiHw0QiEcrlMsFgkJWVFRYXF7ly5Qqrq6sYjUbVLhWPx3n48CGSJHHlyhXW&#10;1tYIhUL87d/+Lfl8XhU2bW5uytHQWh4+fMg333zD06dP+fLLL/mLv/gLEXij06m6CavVyp//+Z8z&#10;Pj5OLBZDkiRVOGo2m1laWsLv96v8EBBVtjKWrFQqAuzidDI6OsrExAQmk4nT01MeP37M/v4+LpdL&#10;zYZRDiZlenH58mUkSSKRSKgrmEajwcWLF/n444/R6XS8ePGC9+9FhoGSuxAIBLBYLFy4cIFarUY8&#10;Hlf1Joo63eEQWRvZbI67d+/y3Z17spjNwCeffMzVjz9hMBjQarV4/vwF1fQZHq8Xm7ZHJpNREynd&#10;XpcodDI5rBYri4uLzM3N8XY/js1qpdfr4vX6uHH9hvi6kZAQPluEq6ibjqOTdOTzeRkMNKBSKQuo&#10;jkGPxWyh2+vR7XVxOp3iQJuMqUTbXrenAuMknXBzSTqJgD9AaDTExUsXscvj13q9LpxNLidIEv5W&#10;C61mIMS2DifXrl3DahOrqEQ6w61bt4gnUpRKJWYXFpibn+fo6JhkMqmKeL+4eZNLly8Tjc3SaDY5&#10;jB/y9u1bSqUSU1NTNCQT6+vrzM7O0W632NraplAooNVqaDWbOKOCJmsdaDg5OeHx4ydsbW0R9tjU&#10;iaHL5aJXF1kdb968QdJKjNtcaiKnwaDnOCUHnjXK+P1+XE4rjUadixcviglbKITL5aJcrrK7s0Mq&#10;meLkRIiWp2JTzC8us7Gxgc3hEZ/NoyMmJia4cPkihaJAu4v0Tjg+PkYjDYjH4xQmbGJaJCcuv3/3&#10;nnv37vHmww6VSoWLn1xXYwssFhMGsw6v10sgGMbpdDAZdnLh/AVGR0coFAo0GnUCAaFd8Xg8JM7E&#10;OqzZ7FKWytRqTbRarVpEzM7OsrCwIAebCTePWEOX1QtDWSMoEQlWq1VeJ7d5L8PpXC4XTqeTCxcu&#10;MDo6yscff6zyhTqdDqenp9y5c4c//vGPGAwG/vIv/5JwOMzO7gdSyRSD/kBOiW1Tr9cJhUJMTU0x&#10;PjFOv9fn7OyMP/7xj5yenQqXDEMa9TpGo1G9wB0OJzq9nmQyyWAATpeTgD+I0+2h2WjSarfkzIzP&#10;0Ghgdm6OTl+cG5VKhYcPH/K73/2Ob78VotNLly6xvr6uMkOUSanH4yESiYjsoVAISZJ4/Pgxv/rV&#10;r0in0/zsZz/jr/7qr9QJhMFgIJ1Oq6t+g0Hoh2q1Gv/4j/+oamJ63R7nz50nEAyISW6zJc5Cf4BW&#10;u4VOpxO6u0qZfE6sSmyyc7JQKHBwcMCHDx/Y399XWU65XI5QKEQul+PZs2d8++23GI1G9T7Y2hcr&#10;Kp1e/N0Bf0CdJusNetVdND0zLd7rzvdwylq9Bl3xfVTKFeqNOifxE05OjgWU0yhYUYeHh9y/d5/N&#10;zU1MJiFcd9gdDBGpvaVSiV63K7OmoszIDW04HGFyYopAIMBgIM6f09NTdnd3aTSbhCNhnE4nN27c&#10;QKfTqYYIJThUkiSVMaXTa/Xy4aZTcdzdbheGPfR6AwaDXg1vEfZGsSpptVo0m006nQ5vX2+Sz+XJ&#10;ZLPiogj6VLGkx+3B7hCXcalUAECn0wID2p2W+CAYBQ9DtbnKL60koZUkOp0OklZCo0GdBuh0EoKT&#10;PqTd62C2WmAIzU5TzGIk8AUd+IJr2OwCT7u/c8TB8Q6ZVJ6NC+todBJDuVPY3t4mnU6ruonT01P+&#10;5m/+BovFwtbWFrdv38ZqtTIzM6MCnLa3t/nd736H0+lkaWlJ/h5LPHjwgO3tbcrlMhcuXKDRaDA5&#10;OamuIU5OTigUCnz55Zf4/X78fj9zc3P8+Mc/FjHUNtufpMsaDAaePXvG73//e5xOJ3/913/N+vo6&#10;RqNRJDSWhDbGYrGoI+m5uTmCwSAnJyd8++23XLt2jcnJSS5dusTm5iaDwYA3b94wMjLCxMQERqNR&#10;FZglEgm6XQFLU8RX6+vrXL58mVgsRiqV4s6dOzx9+lTF+YpLXjBDxsfH0Wq1XLp0iZ/85CcYjQJf&#10;W61WVfDUxIRAYWcyGVX46XA4VKFxtVqVvdx1Nb03l8uJYK1Mhnw+L1gWrRYanURkbJy5RSHYrNWb&#10;mO1OjHYH7QEUGy1SxTLpVAKjwUCzmGFiYoLn73b4LBDGozejNw8JRyfZ3HzJ4P59IuEI9+5+Rzqd&#10;Zv78R/zVL35BdG6ZSrVCodEQD3d/SGhmDmNAZG789//jv/P7u3dxOpyU2x1+/mc/R2OyYHZ7MLnc&#10;tMtlmkNooQWTmYHBSK3fp6cz0tUacAbD6G0uPKNj3Hv6kmKxSCgUIlmokCnX1bFvs9lkeJbC4/EI&#10;SqPdzn/9b/+NcrlCs9/HZbXS02h4/f4Dr95/YGt7h3K5zOzSMqFwlKfPnvPuw7ZAZTtc/OwjsdM/&#10;ygirW64nERif4iezG8CQ40KZ+fl50vkix8cn9LpdapUKRqOe5bUFNs7FGNLn8bOXxJMJVs5dZHRs&#10;ArfFwGeff8by+SUMDgfNxDHbh8c05KRkh9NOaHQUXU/Hh60tErUSkbExIiNuEe/uEjofjdMuzptO&#10;l1q9RqlS5sPONod7B1SrFfzjU1y8cZNQKMJJNkfqzQeOjo9pturYKkUSmTjRyRCXPl7n3371e3R6&#10;cLuNLC5E8XlNaDR9dLoh9VqN9+/f89Wvfs+tW7coVMR6Y3ENNjauEppYZ29vj3gqS2xykk8+vU6z&#10;0UBqljAZvNSqfUwGN8FgRIzp9U1WV1cYDoX+ol4ThYLH6xU/y76YXihBi8vLy7KFsoHdbmdhYUF9&#10;PiRJ4je/+Q23bt1Spx0ajUYVlCuF4+TkJK9evUKj0ahOs3Q6jU6nU10pJycnLCwsYDQa2d/f5+Tk&#10;iHqjztzcLGjALgeEWcwWcd62BqRzaba3t+n2ukxPTWMymigWikKrNj7Jp59e5zR+RiqZJhSKAlrs&#10;Nht2qwOQqFdrPH/xkq0PW9TrDUZHQ2xsbJA4S9Gj9wMnhol0Os3Tp0/Vjr5cLrO4uMjY2Bgmk4lz&#10;586JQLC5OTIZ8SwfHBywu7srQ7cMuFwuNSjz8PAQrVar8pEUV6FeryeVSmE2CYdGs9GmxxNt0AAA&#10;IABJREFU0RBBdmazlWh0HKfDjU6vw+Px0Ol0RBiZTs+dO3c4OjpmYXFJPTtPTk4wGAwsLCwI0mYm&#10;oxaNBoOBer2O3W5XHYYrKytMT0/j9vnZ3t7m9rd3KZdKzM3NMTM7g98nNG5Gk1EuXDQ4HHbC4QgO&#10;qwu9VjiQ+t0eg0Ff1XSVS2Vy+Ty1WlVwPhJpNBo9kfA4hUJFFDSBAOFwiNOTJNV6jZXlDcaiU/j9&#10;AdbX1/F5ffR6QhOXTKZot7uEQgIm5vV6cLocRKJhPvnkI9bW1jCZTKyurrK4uChQFzL08v379zx4&#10;8IDNzU10zWZL7aSUEbhOktBotEiSnA3S76M36mU7VotCIc/R0THx0zilYolapYzRYCAQ8KuZGSPB&#10;ERxOx59wGv6zL43McFDWOUOA4VBQ3jQ//JP/+9fo6KhQ5Zqc5HJZhv0dJK0kAtZk7UNZjpVWkmOL&#10;xSKVSkUVJymiRSWMTRnfRaNRdT2idCKXLl1ibGxMRZaDGHEajUZevhQJjH6/Xw0WslgsjIyM8Mkn&#10;nxCLiY5XQZn75F1wOp1W02UVvUQkEuHKlStMT0+zsbGh7mdv3rypTjGUldXm5iaJRIJYLKbazLJZ&#10;MSYeDAb4fD6SySR3797l7t27KrRMKSIMBgORSASTycTR0RF37txREwiDwSDNZhOXS+QrKO93OBxW&#10;IS8KEE0ZqdntdoxGI8FgkCtXrqgdi06no16vs7+/TzAYVCcdP3wvFR/+yckJg8GAsbExbnx2g5X1&#10;DRJnCXZ29wlHItisVnFY9gdEo1G8FjG9aRWzhCNhLFYjmUwGi0mH1Woj4PfjcQu78c7ODo8eP0Wn&#10;0+GJpDmJn1Dtazk5OSFXb4sdq1aP0+Vi0qaj1W6RSqbIZXNq6N+gLxgTk5OTfP7Z5/R6PVbXVtXg&#10;NWUFpRQRg8FA/nlpKJcrbG5u8vLlSx49ekSj0RBee0lHvV5jOISNjQ2uX79GbFIwXTqdrjpu7/V6&#10;5PJ5tre32dnZJRyJqFokSScxNTXFxMQEExOTSJKWd2/f8uTdNpl0Gu/0EkuLS1gjMcqVMuFmh0K+&#10;wP7BPolEkna3idfnY3JijOXlZdA02Nnd5f3rN2SzWebcfmKxScZHxFTD4LBTy+XJJJOqwLrRbNCT&#10;i8nk4RGNRgOzxYzL5cQaEqmsqWGHRr1BsSpWkUarDavFiknW9YjPRo/LP/0p3W6XN2/eUK/XsVpt&#10;rK2tMToq8jGqjRJGg5GJyQkuX1qn268wORnj6tWPxOrTrafT7VCqVCkWCxTyefL5GuUGGI0tsZIb&#10;GyM0IbRE2VIVv8+HLxDg1etXnLzblFNuB6yurTE9NSXHGNTRoGFyclo+tHRoNNDrDmm3O3S7wr23&#10;tLTE2NgYiUSCTCZDIpHAZDJx9epVQiExRVNSrRuNBru7uyQSCZxOJz/60Y/wer0qOtvhcOByCcji&#10;8fExqVRKdbgo1v5PP/2Uubk5AoGAOPdKRRx2B6MjozQaDfR6PQ1ZI6I8i8lkksPDAwqFggj9C43i&#10;9rhp1Bv4fMJtVMgX0elFw+F0OigWK7x9945SuYJOp+fu3bs8eviIwWDIxsYGFouFWq3G6/ev8fl8&#10;rK+vqzo5ZZ2jcEPi8Th7e3uqk21yclJ1wBweHmK1WolEIkLj0O1iNpuJx+PE43F++ctfquJKZYLY&#10;bDZVW/8XX9wUjbRGw+zMrCpY7/d6dNodYCjIwBoNep2eskzS1GolbFYrDoeDRCKhOkHa7bacgZJV&#10;mzZlHR8MBtnY2CASiXDjxg1isRhur4+jw0NSySSpVEpMCxwifkF5j1KpFPt7+5TKJUaCYmrgcDjw&#10;eD2YdAbMFotIx9ZqsDvseH0+JEnLoD+gXKkAQ0Kjo8zOzdGX6aKKbicc9aHXG/4Eyrm3v0cmnUWS&#10;JEqlMl6vl/X1c8RiMa5fvy6vq8XUx+fz0e/3KRaLqmtIER/rdDr29/fZ3d1FZ5aVpYPBgGFvyFA7&#10;RKf7HsfKAFx2N9ValfixEF2exk8plUriIpa02GxmAsEgsclJxsbGcLvd6oHX7baRpP9oW/PvFwta&#10;rVapMNRCY6j82xCUJDiNGncv/jnQisvJ47fjl0TAWTrtJp8vIRm09Id9NJIWu91OOBxWR/cKMCYQ&#10;CNDv9zl37hyAOiYyGAQE6vz58+j1enw+H6FQCKPRSCwW47PPPqNcLrO7uyusvOWy6sJIJpO8ffuW&#10;iYkJbty4oR4Uh4eHAITDYba2tvj222958eIF09PT/P3f/z1+v5+1tTUsFhGC5Ha71amIAtFSCrvr&#10;169z7do1qtWqqpN4+vQpW1tbmM1mFhYWVCuuAm6ZmpqiWq2qK6NarabaVN1uNz6fD7/frxZi79+/&#10;58OHD4TDYbXiV+Bg7XabWq3G7u4uxWKRxcVFrFarauVVuguFmLq8vCzgXLJtulKpkM/n1XGfkr7b&#10;bDbp9/ucnJzwu9/9jtPTUwaDAT/5yY8JRaN8fO0GxWKB7+48FJeu2UK906PYaBGOTXNpZRG32023&#10;Jsith9vvOUhksJjtTNq8+H1exsen2NnfJX2aQD/osTA1w+x4mHo+w1kqTTaXQ+eQcezdHulEhRYi&#10;/jyRSZEt5qm3muSKBbqDPoFgkOX1Ncw2AUgbDYUwGY0MAJPNwtjkJPuHJzSbTfQmE0aLlWqzSSKd&#10;5sGTJyTOErjdbjWmXRGPGk1GDGYzFz/6iN6wj8VhxdHvks1mSaaTlMoldna22N75QLPVweGwYTEZ&#10;GfS7jEcijIXDjIyMABpePHrAN3/8hnub7+j1+8y1JVY/vkLUp6FvclHJN0l82OLsWNhULdoBUzMz&#10;XFueYzoW5uj5t7x9/pitty8pFIq07F4uWy/jCa9j8fooNyrsnCaoV6q4JyYZDwQ5ONgnH09QLuQp&#10;tgpIegmjxUTdqsNut6A3m+nl0pwmzkhVy9htdhzyRGAIuLwexhCTAY3RxPa26GpjsSk+unyJ8+fP&#10;4w+4aLZavN58SCJ5hl7b4vz6LE6XjtW1VTY2FvH6jDTqMByaMFnMeHwTON1jmC0f0JkMxKZmmZpa&#10;Y3Jyjmq7Q6etpdnRYrU46PX6pFMZnj77IJoGm5fZ+Q3GJ4Tt2dVu0hsOiE6MYzQa8Xj8uN1u+l0N&#10;xVKJXneI0WTCbXeQTCa5desWjx49YmdnB7fbrbo9rFarChZU4gx2d3dxuVx8/PHH6jOp2GAXFxdV&#10;uyygrmEUF4oifk8mkzx8+JCzxIkcKGcWltBsjnK5glYSz6iS12N3OCjIDZlWo1VzoxwWD06HG632&#10;BK1GIhgYZdAfcnR0QrPRJH5yhsFo4OT4lIP9Q0CLy+VB0urZ29/n2eYT9fy8ceMG169fV1k+q6ur&#10;hEIhDg8Pef78OfF4HI/Hw/r6OvPz80SjUXVVYrVamZ6eJp/Po9FoePr0KS9fvuThw4fqKuPcuXNq&#10;w9Nut7Hb7Vy4cEEVjwpNjBmGWgYDobN68+YN+/v7BAIBNjY25JV2CbfbQzAYQq83kc3kqdWahEYj&#10;mExWnj59gYYD+n3I50sMBxrsNhcjwTDLy2ssLy9zbuMiI6MjWK1mjHo9zXqdRq2OzWxhOjbF5ITQ&#10;chyfHHO4v883f/gj21tbxKZiQm+hSg56TMWmxPOsAZPJLE8gvGiAcDiEzWYnEomItbTslul0uvh8&#10;Xmw2M51Ol2QypU7C3r17x+7uLr1ej+XlZcrlKk6nm2g0yrlz57Db7Wxtban24sePH7O9vU0ulxP8&#10;K9nl2W63f9BIyoVAd9gVCa5ohKVUp2cwHIgxTFKAuLa3t4mfxOl0O3g9XiYmJ4SVTtvD6/UKHr3d&#10;AQxpt9t0u10Gw+H/i2Lj339pNRoxwRj+oNAYDhnKBYhGfqj+n16K8thmtdKWu281UE2+9BQR5MjI&#10;iKrW9nq9KipcqZgVsaOieRCJtWLHaTKZ0Ov1tFotESxWEGujbDarerO9Xq/qyIDv1y73799nMBBW&#10;3Xq9/ieq6UAgQCAQ4NKlS6ql1WIRYJhYLKZ+n81mU63gBwMRuuP3+2WnhlAc379/n1wux9raGktL&#10;S8Tjcba2tlSa4vr6Ok6nk1ZLdHRutxuz2czs7Cxzc3MYDAasVquq71AcOkZ5FZbNZnn37h2tVosn&#10;T54wGAz4u7/7OyHEklc6Yt+vZWJigi+++AK73c7u7i7pdFr9HnK5HBcuXFDXKh05HAzEDvTOnTuq&#10;LW5yclw8ADJx1OFwUKvX0Gi0InSoVqVeq1MsltDp9Gi7Heq1msjvMBiwWMyq22N0dJTeQOxArW43&#10;a2trLJy/wMH+AWcZ0dVNrayKwzpfolgsEn+7SafdplgsyR1rl2KpSDaXxWwx02o1cbpcmM0mdXpo&#10;MpsJBkdYXl6i3epSLBaZmJgQmoSSgIfpdWKaqCSAGo1GdbpjNpnR6XXyKrONxWbFL2tsMpkcuXwO&#10;jQZGQyFazQ52m51GQySHLi6KhN5MJsubN6/5l6/+hdu3b3OQLYlnxOrm9evXmEPjZLNZnr99x8mx&#10;SA61Wq3Y9RqichR5rdbgzdu3nJ7G0enEZ//2s9sU8gUCfsFjyJUzIr3V5SIWi+FoNqnXa5wlM9Tq&#10;dcbGxkSWhjzd6XTaNJoNkskk2VwWdzBIp9NRd+5arU4U3E433V6XrXJF7lKDLCwssLq2yvnz52l3&#10;anx35w57+3u8ef0Gs6XP6uoq8wsRNjY2MJu1PH/2nOxxlnAkwvzCKktLS6RzNZGW2xHMienpadxu&#10;N4dv3nH//j32jg6Zm5tnaWUJi9mMxWJFrxeas/5ArPa0WomOPAUtFovY7DZ8viB2ix3QYTKbYShh&#10;MprQAqlUSp2oHRwcEI1GKZfLVCpi7G232zl//rzKAdLr9SqY74eTY71ez9TUlCjKZNumAghTRtsK&#10;z+j09JTT01PanRblUolBf8C79+9FRtP0FP1eH71Op8aG6/Q60dVnc5yexhkZGcFmtSLpJEGulfUb&#10;IkvHjc8XoFwqUyiUMJvNnNvYwO12M+iLYmcwHFKpVDCZTAwGAxXIpei9gsEgkUhEUFdzOQaDAW/f&#10;vlX1c7/4xS/Y2NhgZmaGcrmMzWZjbm6OXC5HKpXi4OCAXq+H3++nVqupzYxydilcqPHxcbxeL8Vi&#10;UQT1DcS912w2yefzPHz4kG+//ZaJiYk/mUKGQiExyWi1SGcydDodVacg3n/xM6nX67Q7AtVgNBnp&#10;dXvkcjmy2Yy8ctDi8QgUwtjYmBokF43K8fBaMVE1GY0YTSYh1Pd4OTw6ZHNzk3a7zSefXGFiYkIF&#10;nEUiEaanprDZbSwuLuF2u/D7/UxMCp5KuVSm2+1itdkYDDrs7u6ytbXF1taWGquxvb1NvV7n888/&#10;x2w2U6vV2NnZUaM9arUaT5484fbt2+zs7JBKpej3+2IKGAoxGAw4OTlBr9cLLlKr0ZJvZJAkHXqd&#10;HgZQq9YolyvUalVevHghq2AHRCNRAoEAPq8Pk9mMRgMG8xC7zY7RaKA/6NLr9mRLq162/HT+/Wpi&#10;+O8XC//RS5lnoFEeOjnERcajDjVa2t0urfaQ3qCNRoKhRrbVDsRFlsvlyGQynJycqJZLk8mkvsFP&#10;njwR6umlJREfrdXy4sULbt++LcBKxSLnz59Ho9Hw9ddfc3h4SLvdVh0eitvj0qVL2O12FhcXmZ2d&#10;VZHp8XicWq1GoVBgamqKH//4x8RiIjra7xdjSpscJKboZX74UjgYCvb39evXDIdDrl69ynA4JBqN&#10;qgjfly9fYrVaWVpaYnZ2VhUbSZLE6OioGminaDDacsJoKpVSNQNut1ugq2VUsKKfaDabFAoFGZAj&#10;Jk67u7totVp2dnZU4apGoyGbzTIyMoLJZOL58+ccHBxQLBbV8alSXChOFxEGKKnFXafTQZIkMtks&#10;hVKJRrtD4uyMeCIpbLx6A+gMlGpNnm2+5uXzp+h1ekzaPkaDEW2/w40bNxiLTuPxBCgVMug0BibC&#10;EXqNJon0GcNGjUrihOLpIV67i3Ozk+gtOpKnB2g0OhYnwjSSx7x+/ZpyuYheL8mXgY43b17z7NlT&#10;Tk5O1OI0HA6rk6VOR5AJl5YFoGhubhany8He7h7BYICbX3wOQ6Fot1gtGPQGmq0mzUYTq83K9NQ0&#10;gaCfeqMi28+69HotrFYDRmOAcxurdNoNXjx7SdDvxmU343c7sVrNZJNJvv3977h16xbfPnzCUToD&#10;egvO0TBmj49iu8PO0ZHY829viULYYsBsNhFzWTk/EcJcSnP//n3ePrkn1gEzM/hdVgqHcQrFHIfJ&#10;JJhM9EwaQpEIkfEQBpuNejrBwOvDFInQKBYo+63sVE4ZdPvY7OM4jBLpdI5ioYBmCOvzi5ydnXF4&#10;dibeR7cLh81BtdWkXiwyMzeLy+Om1+1SqVV4/vwp/X6XVqPIH377W96+eUClUuX6tTXOr88yFnVi&#10;M/bY333HV//jf2d7C2JTU3z5pY4rV65y4dKP0Ug+9o8SaLUaGnUoaFqcHJ3x5tUHtnbfYTWZufLJ&#10;RS6fX8dnCWIyGVlZncfrHaXVbiPp+nR7HcrVCsenR7Jw0oDJbMRu89AbdEUTJUaz+HzCftvpdFhe&#10;XiYUCjE/Pw8IAZ/NZsPtdquFojKZ9Pv9nJ6equtSQEXRF4tFarUagPo8KxZShXmzsbGBwSjO30q5&#10;rK6Wux0xJatURU5Iv9eXVw99+SJu0Wg2RMFb69BsthkONQKKNQSNRsJisSFJeoxGC2azGYvFzmef&#10;30SrlQQ8ql4nEo6SzAmqscfjIR6PA2Cz2Uin0xwfH+N0Otne3mZ7e5u9vT1OT0+ZnJxUGx/lXNPp&#10;dNjtdlUo6/f7icViPH36lL09kefhdDoBVGePco4K8nVPFboqxZoyUd3f36dYLKrnsYIcsFqtJM4y&#10;tFsdnA4XweAolUqNfm/AcAj93oBup0ez0ZItqT0ODg7Z2t6m0Wii0UisbyyztLSA3S6mlqFQiG63&#10;zcnJscDTD/vMz8/xX//iv3BycsLMzAxerxc0Q3Z3d0Si98QYHo+Lra33vHr1ilQqgU6nZXJykqdP&#10;H6uflYWFBRVi53Q6MZvNMLTgcQcYGQlRqzVwOFwMhxr6fXHWK4CxUqnEw4cPabfbXL9+nbm5OUFe&#10;lWMkfmiwSKVSfPjwgUajwS9+8Qvx+dNKWvWy0miEgLFSrpBMJWWkdIFeTzANFKWpYtkql8uUSiVM&#10;RtFlaTQiQ0C5JIYM1V//f3kNZH2GukaRLyBkvcZ/9F9QaHb9fk/kq/zgw6WgZ5PJpBDH5XJydPGa&#10;epk+efKEX//61+TzedrtNtFoFJPJxOHhIXfv3kWv1zM9Pc34+LhKoqxWqypVdHR0VN0P3rhxg6Wl&#10;JRWq0+12uXDhgrrSmJ6eZmZmhvn5eXWEqBDpFA++ov5WHoTnz5/T7/fVB+3w8JB79+6p1M719XWV&#10;+nnhwgWSySRHR0dIksTMzAyzs7OqZUxxpShAIWUXrKwyQExQpqam1HCn6elpVZE9Pj7O4uKiTGTU&#10;4HQ6RcEpX7ZjY4JtMRwOcbvdNJtNNTsgHA6r4iXloDAYDFQq38N1lGA/QO2knj9/Qb3RIH6WIh6P&#10;82F7n3PnNtAbRCBgqVSiVq3SbwkXlEUSnxijVlh1FWFaNpujVCoxOuojEomCBPH4Cd999x3D4ZBL&#10;ny0QiUZ4uX3Aw0ePCE/OsLK8QiwW4/Xr11itVubm5giHw8RiMY6Pj3n8+DHv379XLYRra2uCXlmr&#10;kUwm2drawmZ1qpk5iurf4/EwGZvE6/Gi0WowGU20222SqSSFvJh07O3t8fbdW0ZHhDal1xX8hWhk&#10;DIcsFJ6amqJea7CyssLKygp2h4N8Os1vf/tbvvrlV7x995ZUOgvAyPi40Dosb+D1eMnn8pydnak2&#10;Sxs9rDYbY2MhjAYDm88e8dVXX3F28prJyUlCoVGmZ6bRdSSVz9LpdBibmmIyNonPbaWQz1PN5VV9&#10;iq6q48mTJ+zv7+N2uITGQ+aJDIdDjAYj1WpVnXgNBsIxYTab6WmgVqtjtQto0cnREZubmzRrwtWg&#10;1YhspHYzx+LiAl/+6EsuX75Mp52lUqmwu7fLq1ev2N/TcXB4QD5fodfrc+XqF5w/fx6D2cH+/gHv&#10;3r3F5XKRz+Uwm0wEAwGV0mgymRgfXWA4HDA6Kuct1cUUQW+wqM+gzWpV3UQGg1W4PuQVZyVfwul0&#10;sr6+zsLCAq2WaAAVgmYikRChiDJRV5IkddpQq9WoVERBoBQY79+/J5fLcXJyQkp2+IRCQpA5Pz+v&#10;2hEXFhZwu910uk1hrSyWyBcKqsi7PxBcjtevXlNv1EklRec6Pj5OJCrQ+5VyhYE8TVVozBUZlV4o&#10;lDGbTRiNZtl11cfpcKLRCJfWZGCSWCxGpSFs8Z2OwCc0Gg11JZtIJNBoNKp7yuFwMDs7y7lz5+SC&#10;vcPW1hb7+/sqEPCHZ4miITw7O6NSqYhQUHmqrJz/ynmSy+XUiAZleqGcO8p6N5FI4PP5GB8fl9eQ&#10;kMlkGA6HKhpgf39fjZhoNpsqBkEpcBqNBvl8nkwmo4qBfT4f4XBYnYS9efNGnTbHYjFisRjXrl1j&#10;f38fq9Wq6q+UVffCwgLdblcFRwYCAaLRKLOzszx48IBnz57RbrdVB0wsFlPPYovFjtvj5tq1a6yt&#10;rpHP5/iwtcXM9DRoUGMn+v2+SLbOC46MspbSarWqBEGJ4giFQtjtdtVhNRwO0bWbIlSm0+1Qq9Up&#10;lcQoSdn363V6lpeWsdvteL1enE4ner24jBhqMBnN2Ow2Ebsr2/a0Wg39wZCejGBWxlb/2ZcyJlSV&#10;HRrN9wQQDfTlamOofoHy9eIP+oMuQ/pIOi06gwRaDb1+j15fxPIql42CxTYajWoAmM1mY2xsjLEx&#10;QRecmpoiFAqpauhr165hNpuZmZlR7T6ffvqpyNCQBaRnZ2dUq1WVbaF8KJXqeWVlhYmJCfL5vAqt&#10;UVYVZrOZZ8+eqV76yclJVUmek0FFX331FbVaTUBa5EmFUkSdnZ1htVplMlxH1Xtks1mazSbVapVw&#10;OEyr1cJqtaoiNEWsqRBQlf3scDhUOwfFgjc9LfMJBgPW1tbodrvs7e2h0WiIyrHvFouFiYkJpqam&#10;1O9FIa+KD7xFDVPyegVxUYFrZbNZBoOBOkVRVlmKRfnF5ibxszOePN8kmUzSHWiZW1hAo9XR6nSR&#10;DAY2Ll5iYlQ8EEZNn1wux+nhPgaLjXarhxYdybMk7969Z3YqwuTkJLPjYwyaDdKphLAPVgp0KwWM&#10;wy5Rnwufw0yjkKbXb2Ozm7l2/Qo+rw+73U40GuXt27f4/B6i0RBNOQAvGPRhMus5OtrnwYMH4mt8&#10;o1y8eJHBcJ1ur0M2l5GLLjHROjs7I51OCWxwOkM2m6VQLAjRYKeDTqrJ6cJepqamGPR7WCxmqpU6&#10;JqOOm59dZ2FhAZ/byZvN5zx7+pw//OEPvHr5Qrh+tBKzy6ssXvqE2bk59P4w5VaTYrlKnyEemxWT&#10;2YStU8dqNWHuNXn38C7f/ev/ye6T+/T1DczTE/hcDkKhUTSXxSEdjMXQ6XSEZ6bBYOCkUCSRTNEt&#10;lShWymTiJ2xvb/OHN99RqzdZnpgi3W8yo9Ni93sYqbVotZqkjuIwBJfVLs4T2Q5oD/oYiYY5amnp&#10;djskkmccHR1QLubY29vGYZPwerxc/OQiH310mfNri5iNWrrNJgaph1k/wGXX0x1aKGfq3Ln/it7A&#10;SqNt5dy580RCMxj1Lk7O4jTqPbQaianJaUZDXiaiEYa9Nrl0gU5DOAw8XtGQ6Qw9BkMNTpcJt8fD&#10;tGZK1h+Z6PYEW0in15E4y7C/v8/zh0+Zm5sjFouxsrJCr9dTE1kV+78QB0uq1kBZBYvQtO8pxZVK&#10;hVwup7rZdDodiUSCUChEJBIhFothtVpF0yU3A9WaOCf9fj86vU59vu02myrQHvQHOF1OxsbHmJme&#10;VsXiLVroDEai0TE8Hi/1Wp18och3390hXxCrwfHoJL1en3yuyPsPWyIPpNNhdXWNQCCA3WNW9Uhm&#10;s1kFDOp0IuDM6/WqAMP19XUGgwGffvopPp+Pw8NDTk9P1WiIukzRHcjUTaXwCIfDzMzMqJODQqGA&#10;wWAgFAqRzxcpFcuk02nanTZutxeDXjj9GvUmoGV6ehaDXs/oaJjp6VnmZueRJD0HB0e8f/+BUqnM&#10;1NS0zGbS4nA4cTiclMslCoWi2lC5XR6mp2eYnp7h3MY5IpEo/V6bfLWk/swK+QxvXr/k9evXQtSq&#10;+xKH3UKpVOLd21eYTWYuXLjA0uIcszMxGq0WbreLaqXKpcvniUQFV2Rubg6/z8/7D2/I50XCusVq&#10;xO124HTa0GiHtJpNbFYvXq8Xq82Kw+nC4/FidziJxWLySr6nNqvNZhO/369moI2OjmA0XiYUCqns&#10;KAWTXiqV1DO70WigOz45AQQtLZvNUsiLnZXP72N+TqSFGowGnE4XTqdDhchUq+Kg08q+Za1Go47g&#10;APQ6HVpJi1YrqXvm/+xrOBiIUkMjJhoalMmG+HX/PxhtiPWChCQZ5cvq+32dJIkL1el0srq6ikaj&#10;we/3E41GVZWtQoNsNpucP38ej8dDt9tVVcWK/VOxkV69elUOwxEPzD/90z9RKpW4fPkyi4uLDAaC&#10;i6Bcug6ZolcoFDg+Pub27duYzWZCsir/22+/5fT0FIArV66oxcrJyQlPnjzh1atX6t+nFEkKtlev&#10;1/P111+zt7cnuvNLl7hw4QKLi4sAQuVvNLK0tEQ4HCaREBer2+1WU2KV8aMCwVGEqArJcDgcqkKg&#10;cFgkbyqI99nZWZxOp3ogKkFRIgDo+xRaBbuudGndbpdgMKgGLA2HQ9VXrwjiAMrlMu2e6PCq9abo&#10;Ap0edDrRXTcaDUZGRkRi7dICklaL1GuTzqR5ZTbKCaWg0+vJ5fI8e/aMfCaOyWRieVko9qemp3n3&#10;9i3v378nGBwhEptldnaGUrPL/sEB8UQCm9XGl1/+iInxcUrlMjabFUn25BcKBZrx6sPEAAAgAElE&#10;QVStJsMhTE5MEAwGefrsKTs7O7x584ZIuCoKSDn/haH4uegkiWajwTfffMPB/r5s6xUrOyUd1+l0&#10;YtQ3GA2F8HrF6q9cKpFMJtHrDLhdLs6fu4jP6+Xo8Jivv/6a+/cesLOzQyFfQCtJmG0eNs6d4/L1&#10;6zgcDo7KTU5O4jTQEggEKZVLhKwhnDJ2vljM8M0333D31i1qtRoj4+Kz7/f7sdlsggmi0RAMjhAM&#10;BhjaLaTTaU5PDyiXK5ibTfK5PG/evBEaIk0Lk0l8zwoYbmRkBMtAT7FYoF5tCMKmQU+lWqUq50GM&#10;RKJ4fV4s5aGqE2o2m/R7PUq1KlaTh5XVFf7szz5jMjaJJEmcxeNotHX8cic5PjbO4xdispNJZ7hz&#10;5w5DDEhaiY8++pRz587h9LjEFLeaFXiAoROHw0GlXOH45Jitt1nevnmD1+/gypUrRKICgITGg06n&#10;w+8PyFqurszrEO6E/b19Hj1+xL/987+wtrbGzZs3mZ+fp9friaTfZlOF7HU6HRkBrlXdc0ajkVar&#10;pRYSyiWgMIP8fr88ku+ytLTEzMwMkiSJPJ9kEp9P5PTo9CKWwuvxwhAsFrMcHSHYHusb66LIkyQs&#10;Fquqb9LpdLg9bnRawUzqdLqkkiny+QK7e3vUanVGgkHhjvB6yWZFYvbzZy9U90IgECQaG1VXs263&#10;W53iejwe1WE3NTXFhQsX0Ov1VKtVlfeztbWlvk/j4+PqmaBkNYFgqthsNlZWVkRxI4c/ut1ulpaW&#10;ODg4YjAYkEwmaLfaIj9FBk5WKhX8Ph8fXb6MS0693tjYICI3kZubL9na2hLZPe02vV5PLeIcDjv5&#10;fE49581mCx6PW12Tra6uEg6HyeVSHB4eksvlVNaHAk78ob7m+XPRJCgGhrn5OTHRarVkTaJNXae5&#10;3W51shIOhcWKw2Yl4A8QiUYER0SjpVAskMtWOTk5AY1wbi7MzxMJRwgGAyIeoNtSs7yU4qHdbtNq&#10;t3DYHeh0emxyYXp2dqZOvFOpFOVyWZ3i6L7641NAqLr1ZolQKMTkdIRoJILPL5C6erp0uh0q7TSS&#10;VmLQLdNpZtF2e1itNiRNEIbQpyf2VNqBMIhoB0APvdFArVpFPxQ2P6kj0NatapuTkxPOinFcTieB&#10;QBifz4fV7KI/6FOtNKnVapwl4iK8SN8XCNQxH8P+kE5XBG5pZaqoBjFZGfZFfgp9MY41aS1yUTFA&#10;09XQbQyRBga0Aw3SUKi2A4EAKysruFwu7HY7vV6PkZER1TZms9k4OjpSHSBOp5Nms8nt27cxGo0U&#10;CgVWVlb+JGFwZGSE+/fv8+DBA46OjlhYWCCfz5NMJvn1r3+NXq/nwoULXLp0Se0UHj16xL179ygU&#10;Cpw7dw6Px8Pe3h63b99WGSPdblcN30mlUnK+gZZoNIokiZ/h9evXOTg44B/+4R+4d++eeqEr6PNw&#10;OIzL5SKbzTIcDsXhPTLy/R4PVLud4voQUcUC36ukwobDYYr5jLp26Xa7VGo16vUakkHPh533BEdH&#10;0Gq12F0ONBot5VYFqSth6Bqo1es4OgLFnmumGA6GVNKia3/z5CWtVouDnR0ur57n5zd/TK/bU/9f&#10;yuUyg+GAfLUs9tYWC+VSmXg8jkOnxW3UYOxryMYP+PTTT1lbWaI/6PP40SO+uXOPQiFPz2Bmci2E&#10;3eZDEzLzOrvN9vF7OnotEhIfffQRDqMHfVPHu71d7v7LH1i8mCcajZIuF4kfHVLtmfjZzZ8wNTaN&#10;QW/AEnbR6/cZHdPiCYZw2sTUxyoZMBgNlM7SHBv2GJVc2Lpa2p0WLpcDNEOSyTOarTpOZwyzxSTv&#10;6y3kCzmePX9KSz5YRBZNh0wmRSgaYe38dX588zqDwYAPb17SbDS5dPE8n169isnm5OXLF/zjL7/m&#10;3/7tV5zGM2A0oveNI0laPvlf/zfmr32K0eXk8eYmuZNjgsEAIb1EJn3AuNvOQtCMudcmHt/h7DRO&#10;uZBGYzJg1Nj4nz77C658fAWP3kVqL4nFYGV9fQNzJAytHrnjM4qHJwwaZXxGI8fZDH/4w+95+PA2&#10;lSrEzLC+NMmX166wOjWBvtug1ShjtlnwBacpN0VjkG8P0Rus3P79LRYWJMxjK0QD81wK9Ina7ETs&#10;Gu5N+Ln76GvK5T4bF8f55EqY1Ytj2O0WfvOb2+TyedZXP8VgDxGI/iXTyxpmP/yBO3fvAFpGRiM0&#10;GlVebj4nOOLHalvm/MY8uVyRyYlRigUhnkskEtzfeUE8Huf18+d8+PABvcHA4bsPrK6t8tOf/pQx&#10;/zgaNFjsVsqlMl5XELepz1kiIfQVPQ17H0So3ObmJleuXCGfz/PhwwdevXrFL37xC+LxuFo8SJKk&#10;Tjm6ciCfxWJBrzPJdFI7Or2Ofg+6nQEzMzMsLC7w+edf4vF46Pf7PHv6jK+//pqj4yNmZ2a5dPkS&#10;Fy+t4PP7MJr0OF12tre3eflyE4PBwIUL5wkEIpjNJkqlssDLu+zodXpa7TbZTJp+X6tmG7l8fvaO&#10;jpmZn8dmswlt2oLQpjU6DW7fa3IQ30Wn01Gqz7ASWcRitjPoa8jnS5ydpshms+QLeRUJMDoyisls&#10;QicZGRsfYyw6iU6nIZsr0OsNeff2DYV8nlIhz09/9jM+unSRVquF1+MmlUzym9/+lmajwdPHj/j0&#10;2jXOnzuHw27HYbcyMx1jem6RYrHA48dPODs7pdZssyWHUHq9PuaWlgmFQ8zNzuLxeAHIFYs8ePyY&#10;//HPvyQej4vL3mVnbGoch8eBzqynWC3RbDWoNCrsHx/iG/FjspnR6DVMz08TnRyT4ZB9bn/3kF/9&#10;6lecO3eOjfUNvvjy5yyvnIchzM4uks1mOTvLsbcfp9Hok0wVyGYrnCVy5HOn6uR4bnYaELKIwXDI&#10;cNAjGPDxd//L/0y5XCYQCDA9PY3L5aLdbmMxG0lnE3I8Qopkepf9g1cYTSYcdgeRaBRJKxGORGjU&#10;GxhNHgaDHl6vkw9bW6RSCQqFDNlcjlq1JgtohzIyv4NO0vHkyTOxMtXJ4TR6gwGzzSAsZnKkr832&#10;PYZavL4nXYjf0qgiwH93MjEcoNPrMWBQpxL9QZ9iocDe3h5/fPB7zp3bwGoRKmYlgE3kqxzzy6/+&#10;Gb/Pz+r6nDhoJR1IIOkFVa7a/V7kM+gPGPSEQFSn0aOVJBp1kZKoFCOKK0BRdA+HQ1KpFFtbW/T7&#10;fTWuXUH8lkoltWiYmprixo0bjI+Pk0qluH37NltbWyoCXFkhKHqEs7Mzcrmcup7p9XrE43GxW5bV&#10;zgqqttPpkM1mSSQSHB8fo9VqRd6C16tSSxWBktFoVLuXTz75RLb9xdQdXqPRYHNzk4ODA5aWllhb&#10;W2N+fp7FxUVVV6IISZX9nsFgIJ/PYzAYGBsbo9ls8v79e549e6aCxhqNhhyn7hKq5nKZbDrB4cEh&#10;yVRSJBbabZiMRmxO8Tm6c+8u5UoZj9fLxOQkRrMJnaTDYDTQ6/dx9UyiqNNqVN2PsjMFuPn5TWZm&#10;Z3A6nOp6qNvtUqlWGPQHSBYTBwf76vtqtwsiZLPVEhY+rRZJEpqiQr7As2fP+eYbQVEMRyJIWkl1&#10;u1htNgatGqenp2y+2hQ6k1BUJGcO+pwcn/D4yWMSySTOoE+sLsKz+HziZ6I3GshXyjx58oTNN6/p&#10;dNrMxKYJBoPMRAWuX6/X4/V6CI4E8Ti86OXnTRELVyoVdZrkcrlYX1/n9PSUw0MR/FWvizhpZZ87&#10;NTujJitubW3T7/e5eOkiK8tLNJpNHj/f5PWrVxwcHIrJo1YLwyGxWIxLly4x/8VNSsUSr46PqFar&#10;Mha6isfrYm19DbcEtXqNerWCy+Vi3O8lFBplbWGeRqPBpY0L6HU6ikUBeQqExjA7HfQKZdKpNMdn&#10;x/R7olOOx+PcuXOXJ4+fUC6B16vn4soky8tLTE3FcLlcDHvQrDYplwu02x0sroAAVFVa1Op1OZfh&#10;kPcHx8wvzHPz2hXcHg9Xrl4lFpti7cIk2UyW0XGXKrLc293lyZMnxOOnVMsaGYC1JIdEPWN9fZ2Z&#10;mRmuX7sugFg1AcRSJp29vpjiedwCpFYoFDg9O+Xg4IBht0On2yGbzYnfPz0V8LpeH6/PS6lSplqr&#10;UW/UMejF9Eqv1+N0OlhcXMTpEM/xxMQEuZzQDYnxfp5EIqHaxXu9nno2KQLrdDqNpDVw7tw5bty4&#10;wfTMNC63i2KxyO7urnhGBgOcDhHE9vzFc+7cucPO7g7ZjHBLrW/MMxwOqdVqvH0rgtzu3r0jckba&#10;bVwuN9lsRk09FQwmiefPn/Hq1SuajR5LS0tcvXpVFZ5qNBrhdJGFqePj47hcLlZWVtQk59XVVQKB&#10;AIcHJyKwzm7H5/dRLpd5//49hUKBSDjCzS9u0qg3ePzoMQDLK8t88cUXMES83/E4Ozs75PI5WTs3&#10;Jp4zgwGTyYjDbmd3Z4f79+/z6vUrfv6zn/PptU+ZGJ/AaDQRjUawWMxMT0/j9/sIhcPoJB2tlmAH&#10;BQIB+Yw2UyoVOT07I5NOc3JyIv8ccmi0QldSyOcZyHq0YDBIvd5AknQ0mw16/T46nVgpPH/xgkwm&#10;i8/npZQvCLpqs0W1KsLU+r3vV1c6nY5QOMTHH38smslwiJWVFdLpNN/d+Y7Nlw/Z2Njg888/VynN&#10;nW5XRIPITWQ6ncZisQgNIHD//n12d3cZDAbc/NENQuEQY+PjlEslGvLk8fj4mEwmg8vlJpPJcHwc&#10;JxqNMDUlzrOd7W3yhQJoRBMsaWWHp0YSJFyvCbPFTDx+RrlSRhcMiErNYrFgshqx22xYLRb5gdDR&#10;aYtViRBEaBiiERUTQ4Ya0EhauQgZ/lA08f3vIVSter0eg8ZIT7aPDgZDMtksr1695sP7LcLhKIMB&#10;GPTi4snn8zx7/oz79++ztfUBx0U7HrcHm81Gr9+XVzM9hgMNWq0k9AR9GA7EhEOr1aLV6GScuYRe&#10;0tPtDWk2WoCGVrNFvVanKYuRlCCgXC6HRQ6fUfIKlCTVBw8eUCwWmZycxGazkUgk2Nvb4+XLlyor&#10;YjAQCGTlkFIeYkVQpARhKfbYeDxOIpHg6dOn6l72/PnzzM3NEQqFxKh3fFyNaY9Go1itVlWJrWgo&#10;KpWKOjprtVo8fPiQ27dvk8vlWF1d5ebNm4yOjqoiLMUOm0wmVbusw+Hg4OCAer2uqtaVgqlWq6kB&#10;T+FwmGvXrhGNRikWizTtduJnpzx6/FisKzY2CIVCBIJBPB4Pj588YWdnh5HRUWZiU8TGJmTRlQa9&#10;3gBy56rskXU6nQjjk3UjTqcTh1dMC4r1siq0GkggGfTUmzXa3TY7ezs8fvpYaG9MenR6CaPZgMli&#10;QtJrGdCn2+/QG3Tp9rto+hqxQ8dAfaBHsrqJTi9hCHVxOh1U2j0Ok2kcbh+uYJBZnZZyvcaHw30G&#10;wyEXx8RD7x1bkOFlYtVXKhZ49OA+v/3j7+n1eoyOjDA3P8/G4jJjY2OMOL14gj7WLqxTqldombSE&#10;QiH1c6+gqXu9HiUZIJTP59WVkzI+V0Rj84tzBPw+KpUqMGR+cZkLlz5WCX778SQak43x2SXqXQ1N&#10;o4Brnf/4GleuX6fS7VHLZmkUCjgsZizymtAq6XCbLdiGfR49f4GuWefKlSucX1xAq9VQymTIFwp4&#10;dYi9tKbHSHgMd3gE2i2yiRTFfAFdv4PEkFI2xcuH93l8+1vKhQZht5bF+XnWL26wvLLCWGyG9v/F&#10;2Hs9yXGmd7pPVWZ5701Xd1e1t2igYZskQDPizI7ROdKupKuVQtcbCv1Tc6OIs9rYDc0Ox4giAJIA&#10;AQJo2PbelffeZOW5+LJSmnNzlhG8GwwAdlXm973v7/c83Q5nV1dksxkajZ5IubdU7bDRolKucHaV&#10;oVav8f7klLdbHzjce8HNmze5dXcVf8DH7ds3xf7bItYtrWaPb799xr99/R3ZbJlGzcLK8g0W5u8x&#10;M7PE7du3SSQSjE+MM5mcJH2VJpvJ0uv1dJPy8fEx9Xodj9uj2479fj+pZIqJ+Bgzs3N82BIBc5PF&#10;Qq3RIF8oYDKbqdXEmPrw4BC73c7qqpgkuF1uHnzygFJZyBDNZjMHBwcCjDY/TyaToVwuU6/X2d7e&#10;JpfLsbi4KEBQPh/ZbJZ3795RLtXodAVgaWFhgYWFBQ72D8hkMpyfnROJRMhms5S1PJ4kSfp4XjTh&#10;LgADQ2XIzs4Or16+Ymtrm9UVGYP2WSwUCpyfX+jZIHWosrW1zbfffkcmLYKVs7OzhEIhfXwvzLj7&#10;1Ot1Hjx4wOzsLDdv3iQSiega9cFgwNt3b2k2mszOzjIxMYHX59VJmJFwBK9XHJ5evHjB4dEhuVyO&#10;27dvEwlHGCpDuv0BZxeX5ApFFhaXCUdjugW3VCpRrtZodbo02x2KpQrlao2BooqWYq9PsVoinxMZ&#10;No/Hw8T4BD6fl6Gq4rCLYGQ6nSadyVDWDpONRhObzcbNmzfp9foa1NCD0Shht1qYSqVYvXYNp9NF&#10;OBzSp76yLNFoNHj1ahOX28X01DRz09MkEglWVlaYmprScQXv3r3DH/DT6/Z03021WtWlmKdnpzx9&#10;8pTNNz/gDwYpV6sUSiW+/+57mq0m6+vrLC0u0el22Hzzhm63SzAcxtJu8/TZMzY3N3G73KxcWyIW&#10;jZNKCSFnpVzhwn7BxcUl3U5XBxAeHOzTbDYIBkMYDQayuQytVou5+SROpxOjUaJer9NqifxfNBrD&#10;7/OTz2fZ3NxEnp2dA8Dj8WA0oSdn6/U6kmxH65RoJxaDNkFQGQ5VZO3l+P/3z1AZirYKoAwVZIwY&#10;DFCv1Tk9OdEQsKKnbrVZqdfaelJ8Z3uHW7ducfPmTWZmR0HEtnbrHQqZl1VmqA7BIIylJkkcWIZ9&#10;I4OBgiybkWQZdSD+HrFoTJvcOHVo1ezsLNlsVkiItHTtqP0gnAh23QFydnamW2Pr9TqJREJjx4tD&#10;hNPp1HG55+fnYm82JhjykUiEubk5vvjiCxqNBrFYTF+DWCwWlpaWWFlZwWQy6afjUeXT4/HoO9sR&#10;4ns4HCJJEl6vV5/u9Ho9ccoulZidnWVmZoapqSnq9TpbW1s6UGtERszn8xQKBVRV1acdIz2w3+9n&#10;fn6ep0+fcnp6qquuFUVhZkaM7E6PD/jmm2+oVMo6iGhlZYVINCpGq5rR0mg0arfp23TaHXr9Hna7&#10;A6dk07vtf3LgMJnEz03bQ+/v7/Pjjz/qWHmTyYTb7ebGrZu0221OT095//69vrsd5UokSRxG+/0+&#10;Xq+XL774Qve7WCwWutpLPBQKsbK6wmwwTiwapXEl0uKHh4fi8DRinThtNBoCo+73+/GHw6AxadqN&#10;JvlcjnRGTOXqjQb7e3scHR3z4dUbxsfH+ezuR0J89tFHOJ0uTio5IpGILu4Lh8N4PB5d2zwy+Var&#10;VaLRKIlEAq/XSzKZZHFxEYfLQTabxagqrF67xsLsDIqi8ObNGw4ODnB5Aty9e48NLHz77WPiBxdE&#10;Y1EmZhZRBgNevnyJy+XUAl4DbBYzibEx7MMBF5cXlI6P+MMf/0Aq4OfBgwfazRrUXo96o0G9WsRu&#10;sxEKx/GFQtDucHl5Qalcw2gw4vf7uTg/59WrVzx+9Ih0rkEi5OT27TXRhpqf1ZsM4gC/T6/XJxCI&#10;4vF6GUo2XG43PVk86BVFod1q0daMu4WrHU5Pzzi72GdtbY2la0lmZmdo90Tob2dHaAX29sq43dBq&#10;Nbm8vKRcKuHXDscGg4FsNkshXxDgwssLrq9d5+b6TcoVMSU4OjzSP3OJRILJ5CROp5MHn37KwuIC&#10;p6dC0V0slrBarWxtbbG7t0elWmF/f5+XL16S0ISPkiyCz3a7Qw9KZ7NZrq6uGA6HBAIB9vf38fl8&#10;NBoN3aY8NTWlB893dnZ0wm+9VieTzVCr1ZieEk2xaDQq4IxGA5l0RqOZpnD8ykEmkxENI4eT9+/f&#10;U8gXUIbKn0xUJ5OT+gu92WySzWZptVr69//w4JBcNgcYKZVKuqNlf3+fd+/e8fbtW71FNOIMuVwu&#10;UimRnykUClxcXPD27VtazRbtTlvAtdqtPwl2qkOVQX9At9el2+nqDQ9VVbHarDrgcASSPDs700Pl&#10;iqKQSCSIRqP6xWykPJcksW5/+eIlx8fHZLMZwuGIvlYfvfPy+QJv3ryhVCridntwuZz4A34i4TAW&#10;i8iK5PMF4vEYPp8XWZaZm5vHZrORX81Tq9WRJJl+r68/y7e3t5BNJpSBwtLcPPfu3dPNqjarKAU8&#10;fPgQu93OX/31X4mmSk80ky4uLggERKjz3r17KGqLsfgYiqJwfHzM8x+fU6vW9IBtJi30EqMKdSqV&#10;0n1MZouZSrXCYCDAhLIk4XA4xLsnHNEumaLF4/G4RaDfZiOTzTAcqiwtLbOyKqirwgh+QLebw2a1&#10;EgoKcanIxRwhJydi2mHDi4JCOpOmXCuRz+UwmYSGXO0rqEgjphaKqjJERTUaMMiSPvUYtUBAI36q&#10;4qanqirKQKWPgqKoSKqYbHS7fRqNFmaTHZvVhcPhotvp8/r1a7755iH5fI75hTm++OJzplJTRCJR&#10;LBYr/b6CwSBjNFrAAD1lIKYZSBgxwlBiqKoofRgqKv1eD5Nkxmyy4fP4iN1KYLVaCPhDOGwO6gXh&#10;MBnpiUerglAohMFgIBaL8dlnnxGLxXQN+wjA9eDBA+LxODabjenpadxuN1NTU4yPjwsNdzZLvV7H&#10;7XYzGAxwuVxcv36daDSqa9VHyOqRdKmvtXhGNM5isShO/NqBYqSoBnSZ0OjF2mq1KJfLeuBoenqa&#10;1dVVQqEQlUpFf+EGAgE9A9LpdPSDTzAYpFKp8N133+nEwn6/z8uXL8lkMpRKJSqVCslkUl/LmKxi&#10;fSDLJoySUb99Gw0G+t0uVtmMxSjjkM34XR5CHj8DW49ev4/d4UAZZW1QUdUhw+G/J35VQJYs9AZ9&#10;ji7P+ddvHwqpWr2G3e4gGo0QHROSoxFivtfr6fAegxZcHn3xRg/hhYUFfc1U7kpIzjDO8ASeaIq5&#10;1eusLC/z/ukPPHr4kGapyHmhyI0b15ian0P2OHj9epOrqwvevnvNTU8ct88v9Or1Ot1OB5/Hg9/r&#10;o1apUm822a432P2wRTweJ+Dzsb5xh/h0iraq0DuUdZnfCPs+AjGN2giJRIKJiQmWl5e5ffu2ngyv&#10;VCoUCzkkg5GpGVHF7ff7bG5ucnJxicnsIJpaIDG3isltB7uPyFIOo9FIpdVj7/wMx6CPRwVpMKDb&#10;6RJwOkm4PVSuLjh8/ZbHv/0NR0dHJO5/hFOSodujXK6QvTinkE4TDFiJJKIEI1Hodbm6vCJ9eUmv&#10;JeBWzaFC+uiQ9N42nXyGSZfER+s32Lhzm2g0Rnxmhma/z8HeCSfHF/SNNlILS8wtiEBfqy8CyLWX&#10;m1w+fEyj36HLkOGgR72QpVUfUqpmuMp/oNUpMD71X5CtU/QbFU6OL/i3f/2eZ09PMMuwtrpOLDpL&#10;qzHk4rwgsN2RMCazib29PS7OLygUCgyUARMTE1p2rE4+l+f09JRut0u318VqseqUxo2PPyIWi7G6&#10;dp25hSVqtZqYKpyfkc/mePP6tahkb+8ARvL5AoVCic3NV8KlsTSHLMvk83ndljw6eF67dk2fvI6a&#10;aNFoVA+Vf/TRR8iSBdkkfv3Tp0+ZX5hnqAz1DNboJT41NaU7VUZOpV6vh8EoJpvtdhurxcbMtGht&#10;CC7DEoFAkKGq0mq2yefz2Kx2Wu0WsfgYd+9JyJJY6ZZKJdrtth4yHzVmGo0GJycnesDVYDDoPpGD&#10;gwPcLjdWixUD4sBnsViYSk3pQfVKpQIGdGX54uIiqIId4vf58Xq9LC8v4/P5mJmZ0YPobrdbU9xf&#10;00O2o6CjMKaKi2Gr3eL09JTT0xNNBdHD5/MzGPSp1xsin/Pke9qtNh99tMH9+/eZ0jDdqoo2Ocro&#10;4rPhcEgsJsLRQgL5kuFQod8Xk7Ix7bJgs9s1uqeT+YV5YvEYNquNSlVA0JwuJz6vD6fDqU+3Hj56&#10;iGSUSE0Jz9XGxgYTySgBf4BgKESn02NuboFyqUQoGMbhcGK2WMU0wiijqgb8/iCf3H9AMiVaQvNz&#10;iwSCYdQhdDqCBu33BzCZzPph8eXLl5hMMl6vB7NFJp2+RFUHjI/HMZmHmCwqQ8BmN2J3SFhsRiRZ&#10;QaXLRDLKWCKI7NQecmaLmSFDHHYH1UaFRqNBs+nA7/PR///AlYbaC8EgGf+PJhtCfNPHqIog5+ih&#10;OgIzWRxWXem+f7DPV199xQ8//MD01Az379/Xg5s2m8g1FIpFjdgpHtJGi4xsMqEqIolcLTdQFAWP&#10;069VdcVIutsTq4DAZIhWq8XBwQGNRoOxcIz19XW9tjnqN4+Ioel0Wt8xjshofc2QV6vVsNvtHB8f&#10;UywWyefzOjSn3+/rzIDRLcOhsfSTyaSegSgUCno1dbS7jUQiXF5e8sMPP3BxccHdu3f1FUmtVhNE&#10;Nllmb2+PTqcjuvyaonrkTnE6nbjdbr0i2+l0mJ6exu/3MxwOdchWvV5ncnKSyclJ4RAJBPjw4QOP&#10;Hz8WoqVkkrm5Ob31cnl5yePHj0XNT5Yxm8xcu3aNTluMzxLjCX0vLRmFh8BoNKKCSCZnMprlV1gR&#10;e/2eFsQFMGgrFfEZU1VBlOx0Ojp/wGq16shlp9Olh1ODQSEAHL2srVar/pkVpFDhpzEajXq3vdVq&#10;Ua3XMckydrsDDMJeq2qf0at0mmo2QyaTQZLA5xeJ+VA4zFU2zdHREc7QLivLK9h8Hp0l8tlnn2GQ&#10;Jfb29tja3qZer1MvV7S2kFNrXgzp9rp6CFmWZf2GMSIUfvrpp0SjURRFrATGxsaYmJjAYDDoeGDZ&#10;JHHr5k0WFhYoFAs8f/acq6srYuOTLC4tEk8tiFscMD09iWr18OHDB05Pz6lWq4xNRGk1mxiA8Ylx&#10;xoMBisUiP2hk28PdXaLRiFjlud00Gg2yWWGSNZnMzM7M4PB6YaBwdXXJ5aeuPP8AACAASURBVOWV&#10;4CVURf5E0Q5NicQYRuMGLqdZY0os4PX6GJpM7O7tsv1+B4PRyLXVde7cvoNnYhosFuytHjmNk1Au&#10;l7Qwo5VGp0ulWqHXhX4f6rUaKoKJ0G2K1cf79+/Z2dnBZIKlpRVWV1dQhy5dl76wsEA0Iuys1UqV&#10;D1sfGAwGejXdpO3Y0+m0WJPkC7rzYnTz3j844M7duywvLhKORBifGCcejzM+nqDT6eJ0ODg6PtYo&#10;sGZ2dne50r7bsiwTCP5XPWc1amCMqL6JREKvj5vNZnw+H36/H6PRyNraGpOTk/R7QzJZsTL56quv&#10;ePPmDYqiEAqFiEQjuJyCo+D3+fV2i8frYco4Jdo/ZvF8b7VaSNp3o9/vM1AGeL0+IU6cTOL3+QXn&#10;Qxbf6fX1m5hkmUqlrjcOJUliaWmJ69evC5OodgEKhUL633F0ERi1YRbml3WPk8fjwe6wYzQYxeph&#10;IIRwvb4IG45cUpOTk7hcLlRU/vEf/5FKpYLTKSzDnU5HVyhIkqTr3kcahREzaNSeG5myleEQVbvA&#10;CUeIyPNtb2+xt7uL0WjUmod+be1loVwuicPYUOQxLBazTn4eDBRqtTq5XB6DAdptQWWem53l+o0b&#10;xKJRbt66RSwSw+MWsDFZkun1e6yvrwun1Lg4mIwqzwZGTReBkR+pPEZ5qaWlRZwOB4VigfHxCWZm&#10;pgmHwvh8XhqNJtNTUyxq+oh6vU6z0cAf9OqT+Fa7ra+pRxA4WZap1ap6HELRGoUjlpLVZsNoMGAx&#10;W4jHY7jdHt1g3Wq38Lg9JJMpZItJY1H0miBL+DxOeoMA5XKJeq1JpVLHbpU1TLgg3g1VwehUjWCQ&#10;jdokQxWOEtUA6lA3soKQR3W7fVTtRKsqUK81KJUqNJttwhNjWMxOLi4Eq39rawu/z8/NmzdYW7tG&#10;JBrGbDKhDAak0xnevHlFJpNhYiIhchUmB1bZTqff5eIsy7vX4oFxfXWdcDBGwBPi8vKKnQ97Yve5&#10;XKRYKpJN58hkMjhtdh48eICiKJyfn/PixQtcLpceZBrhvz0eDz/5yU9YWloiEAjgcomH1vPnz3n3&#10;7p1ueg0EAiwtLdHv9zk7O9OTwl6vVz+cdbtdtre32dra4tWrVxwfH9NqtQgGg9y6dYsvvvgCRRGA&#10;p3w+T6lU4vj4mL29PU5PTxkbG9OrX0+ePCEejxOPxymXy2QyGX2EPtoVnp6eMjc3x40bN7BarRwc&#10;HLC9vc23335LuVzWUbmjCcoo/BoKhfi7v/s7PvvsM+r1OsPhkN3dXU5PT/nmm28wm808+PwT7ty7&#10;x7W1NUHkU1Uko4TZKKY1SqeL02LFpKic7R1iRxK1vFgciwIGt/U/LOvQWs4GkYHASK/Xw+l2srA8&#10;j2r8v/jJT38Cqio+/GYT129c4+ryCrfbgcvlEJIkCXr9DsVSnmqtzOnpEQ6HFY/XS6vZ4sPWB3Z3&#10;dgWFNDJOu2NEtnqQzC4KtTan6QIdVSKemiXg99Fqtak0G2zt7ZGYiBGPx3C57YKs2+kw7HVg6MJh&#10;s5Kyxwm6XCSiIkj4fPMlhXyeXC6P3+9j/c46Lr9bhLmKGX2aNRgI8q44WNsEqVcT8QnTseDVlMtl&#10;Hdhkt9uZX5ghFo9xmc7wxz/+kRev3zE+McF6aoHZ5VUGQHsA2RJUqxX2Ty45OL2iUm9jtbuxtVvY&#10;jAaCXi9Bl5Pa5QXPvv2WH775mvOTExYmJvjyyy/5+Wef47FYqReKNEsVbJKJidQ0dr+LVrtJ4UpU&#10;+KrpHO1OB7XZod9u47fbcfj9LMQD9K4tYzaJ27vXakMeKLw6vuQ0U2JgcTE7M8Ps9Xt4xpJg9YDR&#10;QK3bZuvsinSlwvjsPH+2uiiyUu9e09irYzMNicXgkwfrPPj0FvF4lHK5xOVFnnqtSyw6w9gv51he&#10;uku1WmVn5wyjsYjZFGL9xj28fg8pzeu0v7+PUTIyOTnJ2NgYLrdLmDtrVer1uqg1ej0Y0DQCkTCS&#10;1Uat1eL55msGyoCpZErcXj0eJqfG8Pr8ZHNZpqdmyWYz2jSyhaKI3FJJA2n1+30cDgcA3377rZ53&#10;SCaT+Hw+YrGYqBxqTJzRS9dqcegXn3/5zb/w44sfKeSFCyQ+FmdleQWf3wcqFEtFZElmYnJCz5Sp&#10;6kD/fU0mEw6HQz/Au91uisUiHo9HXDSHQ/2wLwjDQex2l/6CHr3gR5/l0WF/tMbsdrv6ynj0v+t2&#10;BjpK3WwxI0syKiqKRis1SuKFKskSvW5PD+uazRIet4dcMU+5Wufs4orBYItOt8NQGVKpVDg+PhYH&#10;ukCAYCjIYDAgfZVmoAy4XmvgcHlITk4KeZzbTSgYIhaLMzWVwuFwUiwKOFqr1UaWJVKpFG6PG1WF&#10;er1ONiuo00ajUZu8m5EkiWq1xu7uDpubm7x7945QKMSt27c1+FdEfM5nZ8UlxWwWvKiBoh9wZ2dn&#10;9YC4UROiooLD6cBuE0A2WZJpNBv8j//1L0iSxMbGBhsbG/QUlWyuSK8/xGS2ER9LEAhH9Yl5qVIT&#10;viSPh0AoQrtZo9cZ0O30MRokDAaJXq+vH9iKxYKIAiRieDwuarUy/X6XZGoCi9WEy2ah2W3S6XQx&#10;WyTCDp++4TAaVYySwmQyhmzS2iitZgvJKMx0A4biJlavU8gXGE9EtMkG+gdH1FH+z9oosiyJs4gW&#10;Nup1BjSaTarVCs1mU+tO13jz5g0/Pv8RVYXPP/+cn/7sZ8RiMYzaKbHZqnNxfsHm69dcXV5htVlw&#10;ulwYDOJL0m51yGQyvH79msFgQDySwGK24PX62Nvb583btzx6+JBapUGz1aJWqZPP5/n0k/tEo1F9&#10;tHh4eKivVEZq80wmg9VqJRQK6aO6YrHI5uYm//zP/0w+n9dP7QLtLjDoI1Kn3+/XxTmjYOjvfy9w&#10;0cViUaevHR0dcXR0RLvd5vPPP+fOnTtsbm7i9Xqp1+u8ePGCH374gUQioUNtms2m/m8ul+P8/Fx/&#10;IEmSxO7uLt1ul0AggNlsptVqcXZ2pu+YR+sbs9lMKBRieXmZly9fikOoFsZdWloil8uxvb1NWrMT&#10;vn//HpfLRXRMOCmmUilyuRx7O7sU8nlavgChUFCr3Lpwaf38druD0WjE4/EgO50MjWJapgwUhkNF&#10;+6wI54rRaBQPF6uNWDSK3WbHahOgoUw6Q6VaYWd7h2wuC6pglpTLAqJjNpl1sJkyGFAslkhNCab/&#10;H//wR168fIEsy3zyf/8NrXYLi9mMy+VmqHkeAn4/D+7fxy6pAol8dkg+l8NslZifmyMcCVKpVImM&#10;xcXPVlFQ+wMMJknv/c/NzZGamyGTzpBOX2GxWllaXMLtdguCYLtNMBDWby6KohAOh/W2T7fbFfIu&#10;zT5cr9c5OTnRiaUCnz/P0dERv//Dv/KHP/6BRruv/5r+AKpdhDQsm2dzc5OdowtUVHz+ME6Xk07x&#10;kGQyRTjg5/TkhG9+/zuePHlCu1TE6/Vy48YNfvrTn3L9xnXarTblSoVWu0XY7yeYSlEuHVAqlche&#10;XJHP56jkciJsZ7bh9/mYmRhHlk2YjcJzJMuC69BuNWk08hyl04CB1dVVbt++TXgsBQMFuh2w2VCG&#10;iqYOt/Dg0wf88i/+nN///vecXp6jqtBugdttZXZ2lsnJSbrdHju7O+zt7QmNwPo6qVSKcGSa//7/&#10;/He2t7e1yZqb8/NzLLYksagGVhsOMVvMBPwBxuJj+g3bYXewvLRMMpUUPArQaZVTC4sMh0MePXrI&#10;48ePsdtspFJTzM3MsLKyQiwaJRaLE/9lnHa7xeXlpb6K7ff7VKtVfVwNYDabdUvz8fEx4XAYm80m&#10;VjWrq6yvrzM9Pa2zHXo9RXg3LBYq5YrQBeRzdHtdlKHCL3/xS1rtFu/fvefV5itkWWZ1ZRW/30+5&#10;XKbTbQquid2uf99HpNIRLVp8b9u68Xpkwo5Go7qReARDHPl/Rs+U0aHCoDGZJEnSLMU9hsMhFrNd&#10;VHlRMSDYOPV6HUC4hdod8TLWpJYmk4nVlVX9cvX2zVvh7To/1w/rPp+Ps7MzvvvuO/FilmVCoRD1&#10;ep2Xr16Sy+YwySbu3LnDZDKlAytH/waCQXxeL7JJ5uc//zmpVJJ+v8+0ZvQtl8U6+fT0jKc/PCUY&#10;CHD9xg3M5hVsNhv9vnj2P3kimDZLS0t0Ox36gwEmk5iijizZFo0m2+v3hDtFI5g2W02yuaw2MRBA&#10;yBFBuaGtdw4PxDNJkiQ99H92dsb3T55gsVjIFwr85V/+pZA/KgpHR0dsb2/T63aZnZtjeWkZv9el&#10;Oz+sVvHzq9dr+vRn1FqZnZ3F4XBwcSHUGoFAAI/bTbVV5fzsnHJZkHAjYaFXsFjMmI1mOv0efn8A&#10;ud0QsjC7zYbRJNFt12GoEgoEKJTKnJ1dEPT7BSKbIbLJjNPjoVipUG3W8Sp+LAaJvtKnp51kDWbB&#10;x+/3BGt+IA/xen3QMdBqdpCGMq1mm2KhjCSZ6PXg7CxDpVKi0xH47o8+/phoNIwkGXTMuM1qo9Pp&#10;UMiXOTu75C8CcVqNPh6vi2FfxqhauTzJUq+0xd7NEyQUiMLQSKPWIpfOUS3X+MPv/sjszCyLCwvc&#10;vXWbtbU1XC4XtVpNDz22Wi1isRhv377Vbxrz8/Piw6FNOx49esS//Mu/8MMPPzA3N6ePvAuFgj7p&#10;KJfLesgzEAjQbDYpFAr87ne/4/Hjx+RyOVZXV7l27Ro+n4/f/e53vH37locPH2K1Wvn7v/97olFx&#10;Kt3b26NYLPL8+XP9Jnzz5k3cbrfmHrDrePHDw0O8XoF/Hh8f13Hq5XJZx4+3220++ugjAoEAqVSK&#10;sbEx7HY7sViMv/qrv8JiseDz+XTY0traGj/96U91dXW1WuXZs2fEJmMsra5gtdv4sLXFo6//DVmW&#10;ubt+k+T4OOOROOsr1/DYBfAp7A8iSxKtfAmzasQccNAbDFD6fcyyrImdxC2K4RC/w0m+kBOE01YT&#10;t80KkkTU7+fx1//K5eEJp2en+pfQ7/fjkGRMwyGGbo9Gocj/evSYexv3MKkiw/Pt119zdXWJ0+Gk&#10;epmlU6gwOZViIhTBKRkJ+/wU6qKONxENEI6EiYV9lMsVzGYDFtmMx+HE7/bSaHUoXaVxu92YHHYw&#10;GjEZJExmKyhDvCYLbZOZydu3sFisGMwyfaVHuVHFaJF0qd4I1HV6eqozFUKhECB8F9lslq2tLfb3&#10;9wkEAnqL4vzyjN29fU7OL8kXK1wVqyTO01RaPXpAvd2nXKmwd3DI4fEJ/d6AWCyGy+2g2+0wFwnj&#10;Mcs005fsv3rB4dvX9Cslwk4HoXCIv/j5f+LG0iKF9BX1egPDoEfI72dxbQ0GfeqdDj+8fMn53oF4&#10;CSlDHHY7iYCw445Hghzs71PvD3C6nPpN0wDs7+5TbDRJJBJ8/PmXWKxWsHtQu116igFjb8jb/UOO&#10;Mlk84QA/+clPsDnNRMdCxOM+7HYDNiMsr6a4vr5MNOanWGzz7u17fnz2lsFgQCp5h07LSDySYiIx&#10;Szi0jyRJNBtNLs4vmF1IYbVamZ6ZZqCIG7nT6SQcCutr1KmpKW6s3yASjjBQxE08GhGwuJoiDij2&#10;115ypTLl0iEfdvYIB4Osr68zNz3DwuIis8kprDYbc7MLJCdS3LuzwZs3b3C4Tezs7DA5OUkymeT7&#10;77/Xc1Sjy4nb7dYnnIqi6FyLTCYjOBsOO+1Wm2vXrrG9vS2Ck14f8VhcD7u/fPmSywthYJ2ZmcFs&#10;MYtLw4c3+P1+/Tn4/PlzvTI/0qJns1nevn3L/v6+Tvcd1YovLy/JZDJks1kCgQBTU1M62tpqter6&#10;92KxSL1e19eYFouFnZ0d3C4x1QmGgqwsr/D1119TrVb1zEZiPEGpKMLB5YqA+fV7fRLjCTLZDPuH&#10;R/zvr35HPp/HZDKzsDDP7WCITm9AsVzh4OiY9Vu38QWC7O4fsrO7TyaTJTU9w/7hEfGxMRYXF9g/&#10;2CedvmJ1dQUDkMlkcbmcxOMxLBYLx8fC3WQwGJienkaSJB4+esj3331HKCRgYes31jWAWV5fibrd&#10;biFnLFf03J7dbqPd6VAo5JmIJ3jz+g3VahWH00E0GqVYLAo+0+kJbpebL37yBfFYnJOTE16+fMnM&#10;7AwzMzMEAgHmNKbJ+OQkBslIuVrh+OQEs9lMcmqKbr/HRHKS3/zmN3zzzUNevXqFLEm8/fCeqZlp&#10;VNXDYKBitwu7cLVaw2YVuPidnV3evn3D/MKCNtWok89ncLntqOoAv89LvlImX8hydZUmNogRCgWx&#10;WEzAkK7SRhkOMVtk5NFYX1EU+sMeIHSwdrsda6uNLMnUajWxo7KIm9ZQUUTt0iK8KqMRz3/8x2gw&#10;IskSBm0krg7FRGS0E2tpmY1up8Pl5SWlUgmTSVhM739yn1QypSOzFUVw7Hv9Hq12i74m4DJbzEiy&#10;hKRlRwaDAY1mg8Ggj93uwGF3gAqDfp9qpUImLV6QyYlpbt+5zf2PPyEWi4mTrPbCbTQa3LlzR+QN&#10;NHfIr3/9a5aXl7l7965uVNzd3eXhw4f8+OOPpFIpPv74Y372s58xOTlJOp3GbhfUxLOzM1ZWVvT8&#10;QLPZ5O3btzx58oRms8n169f527/9WyYmBOBlFPob7ZQLhQKRSIRarUa32yWTyeielRs3bnDnzh3m&#10;5uZ0pbTD4eD169e8fv1a19L/6le/wu/36/S9UqmE1+vlyy+/1HXLo9TwKBk/Pj6u5wiOjo50EdzG&#10;xobA+mp/Fr/fj9FgpFGvc3p6yps3r3n69KlYA/gCzM7OcufObWw2O72muLFk0mmxvzaZ6XQ62GRR&#10;+xsxT3q9HkNFSPJGgrdcLketVuP169fEojHGx8fp9rrs7u7yze/+QLVSxWqzYjKJPWapXNIlQg7N&#10;TFkoFNjZ3sZsEUKxZDKJ0+liYmJCZ8nE43Hkfk9Mny7OicdiWCZiOJ1OQj5BHkQVwVZJgm5H7IGr&#10;tSrNZlP8eo8J7SpGt9vl5PREyOesJqJRGxbN+yDyN3Us4+LwOgrm7u3t8fnnnwuXicuFqqq6nXfk&#10;Krlx4wbT09M65rlWq+kTrUgkomeEGo0+hWKR58+es3VwjMPhYDoxgSQJe6Xd4SAYkDk8PKSYy2om&#10;0RQAi6kUf/blnzE/v4CqigOPwWAgEAgKrbfRQObwiP/5r/+Ty6tL3GaLoBNa7VisFiI2MTHb39vn&#10;9PSE4WCA3WbH4RRYakkL8AoapaAQjrg/BpMJi9lIuVjhw4cPXFxc4A8KBHK1prlcolFSqRSm4S5z&#10;c3MkxsZQEY6Lq6srtra3yaSLpNNN7ty5zfLKba5du0azrVCtVKjWmqCxV9weN5MTkzq0q1KpYDaZ&#10;mZ6exuFwYJSMhIIhEomE9kCuUq2Kn7krFqNeq2M2m0hNTWGzWrUWzA7n5+dMjCVYX7/Jxp07TExM&#10;EAoIr8r9T+7zySefsLP/Vl+V/EeI4ChLUKlUhENF++/f74sR9/n5Od9//z3hcIybN28yPj7OvXv3&#10;GB8fp9MVk81wOMz8/Dy1Wo1UMsW9jXvYrDZSyRQet0cndo6C06PL1Aj0F4lEWF5exmq18v79e87P&#10;z7Hb7dy8eZNkMkk4HKbdbvP69WvevXtHKpXCbrdzeXmpkzXX1tZ0oeXW1hZWq5W1NYEq39ra4uT4&#10;nGQqyScff0K32yWXy/H+/XtqtRrBUJD/dv2/cXEuuDeHB4cAJMYSfPTRR/i8Pvr9Ablcjkw6TSwe&#10;x+sVRNt6vc74+ARLS4uMjY1pBzSxehq9WDc3N/n5f/qSxcVFPnz4wLt37zg6OqZeb1Cv13C53Ywn&#10;BNQsnU7z4sUL/H4/P//FL0glk8xMT7O9vY3PJyaR5XJJmzKZhb9mMOD87JxOpy1swAYDobAIbjbq&#10;dfr9Ae8/vOfbb7/l3dt3BENBNjY2GPQHPHnyhHfv3rGwuEA4HCaXy/HkyRMePXpEOpPG6/ESiUb4&#10;h3/4ByrVCg6HE6fTQTKZZHllGUmSmZgQeR9AKxuI74bX6yXSH3Bycsr81Az1ep1Go4HJLHJ2rXaL&#10;y8sL9vf3SIyPk0omkWUj6asrJEni+nVh260366AKC7XXIyY1BoNB6Eww6pZmASI0imCPOuyjqDKS&#10;0YjFasdiMtHq9Gk22pyfp3E6vVjNNpShAQxGzDYb3VaXequB2ylhMKgYDNK/Hz6MRiSDCckoow5A&#10;UVRQDBgw0u8PqFUb1OtN+n2FQq5Cf1AgMR5jcWGF27dvi7Bjq4LFYkJVRdOl3RaQpm53gNlkw2p2&#10;wlCm2xpiM8v0Oyq1chulZyA0FiUSjGE1OWCIWN1UG8jITKdSbNy9x51bd3A4HWRzWfb39/F6vXq+&#10;QpZlnj17xt7eHul0mqWlJT777DNmZ2exWCwcHR3x+vVrKpUKf/3Xf82DBw+4du0aJpNJhy2N8M2j&#10;iQGgJ8afPXvG9evX+cUvfsGtW7e0nrKRmzdv8ubNG54+fUomk9H3uO12Ww+qWa1W5ufn+fjjj9nY&#10;2MBqteqHvGQyye7uLsPhkMnJSW7dukUiIQKbo8OI3+9nenpaB40VCoU/CSiOdN4j02G/39cNtNFo&#10;lM8//5y9vT1dxrO2foOZ+VksspmEphc2AAGvj2goQtwfpN8fcFGskju7pNcQ9Tm3w4ncHxJ2WXAH&#10;ghhMFhgqmFUjaMp6ul3U4RDX0Mjx8Rl7LzZpjeVIuL0E3R7mo2OUZubodLsiue104PP5SYYi+K12&#10;TKEwP//0MyJu4XoYjVitf/ZTgqEQNquVa9dvknTYcMkS18bi1IoF3p0c060UCUwnsUkSeDxgcBHw&#10;+aHXBVmCThu1PaCvja6N4TByKApIMBhAp4/UbFO/ylLP5+kE/EiBIIahQq/dpN1uMFB6uuNFAK8e&#10;6y+a2dlZnda6s7PD8fGx/vAPBoNks1nBRPF5mF1Y4l6lRWRsgmB8ko2NDfyhCEenZzx7sclVOo1N&#10;NhANeHGYVVrNKk6bhXjYTyN9jFKvEHY7uLWyyP31VS4vLogEAty6dQu136NczNJqNcRBJhbB4nZT&#10;z+d59N1j3m/v43K5mJtb4tq1a3gQhFdDvU6tXuNE45K43G76vT6ZUgVPtY4/FMbk9mJvt5DNJmSX&#10;G1SVXreH2WKmN4QP+wd8+/SJEGQZIlymzzg/3RbQIJ+FuekYNnOLtetLxOMxypUy6as8Q8WI3xuj&#10;01IpF9t0WgbsNg+rK+M0Wn2+/fZb3r59RbGYweH+r6yvrzOZnOQqfcWz58/Y3t6mUCjg8XrwuD30&#10;B329wTBaO1arVVRVJd0RGQG728P6nTsUc3kRhE5nKJfKeH0BJJOZVrPD5UWa4wORIxhPjDMxMUEq&#10;ldJroaP1xPXr1/WVarPZ5OjoiOPjY4Gjr1b58OEDL1++5De/+Q0L8+Lz8OWXXzI9M0271aZaq+or&#10;j4EywGKxsLC4oAcrHQ6Hvuro9rpMjI9zbVXIC0ulKqGQuHxMT83i8fiZmZbZuFdBGYhDyN07G6ys&#10;rOkCuFevXulW4+npaTqdjuYJEdmWSCTC2dkZ9XodRVH0MKjRaBSrw1CY1WurrKyucHh4qF+4xhJj&#10;+kQ2lUyBKsjG3a4IB7tdbuYXF5mbXyQSjTM7N8fdjQ1u3r7DwtIy19ZuMFAUrl1bxYCBUrmKyWKl&#10;2+kyVIe0u31+/PEl09PThCMRat8/4cmT72k0muTzOeLxMe7fv8/s7CylUpm3b98RiUa4ffsOszMz&#10;TE9P88tf/BKz2cz8vJDcoQXSZ2ZmCYfFinRra0u7YHTxuN24XC7Oz8+o1WvUSmWuLq94+sNTxsbG&#10;WFhYwGa16dyl8cQ4brcbu81OIBAgEo0QDAaJx+PMzMxwVcpzeZVFJcvc3CyrazcIBCNgMDAxMUG5&#10;WqfTHeDy+JmanqPR6pJMTjI1NY3JbOXg4BhZkhhLCL9JOn3ByckJ6cwFzUaLjY27WKwWrq7OqFTL&#10;RGNh5hdmcTucVOoVHE438XgCr1dMMl0uwRsBAyZZZjgUoC95oNE2JcmIZJT0apLRaMRhd+Dz+9nf&#10;y1EqlbCZvVisVmTJSr1Rp91uoapW/VYtG0RvWVEF/dEgaQ0WVAbKAONQJFR7vR61mgBE2Ww2XH6/&#10;Jt+xIGu1pXanTbvTwWa3a6FUlU67o1Ub+9hsNswWC91uj15H+ROJGCAaIeEwZtmse0MGgwHhSJiV&#10;lRUWFxdxuV3UqqIqubm5qRtLBUI2zVdffcWzZ88YDAasrKxw8+ZNQqGQznQoFgW2enl5mYmJCb1G&#10;OpLujKYEwWBQt+ZdXFywuyuCifPz82xsbACiRePz+fQv5sghIkmS3loZ7eQmJyd118FoGjI65PV6&#10;PWE5bTR0ZLrJZCKdTtNsNnUOx8guOKIC1ut1nE6nfot59+4dX3/9NYVCgWQyqQe4nE4nCwsL/Oxn&#10;P9PALVHN8OfGJltYXlqimi/SbrdJJMYEHt1mo9ut/LslWDLh9/kI+QNEwmGsNpuoSGu5E0mSsLnd&#10;MByKKmm3h8EAPo1AGAwECUciuN1u7j94wL3bd6nWqtisoi4mSxLRaAzZJFgdAkA2oUF3xAi3WCoR&#10;i8XEIcvkYpRdwmCgWq2Sy2W1/a8Wdmq1YNhn2GphZAhWK/T7KNp/z3q9LlYeNisoCtRqdDstvYo7&#10;qrAqikJL8wW02x0dD5/JZGg0GjruXpIk3QT85s0bLi8v8Xq93L17l0gkwtOnT3nx4gVGo5GZxQXm&#10;5wW75eXLl/QNogF1dHTM0dEh6XxJ02L7ATHpczqdOOzCJNssFZmZnWEqmRRCJqsFA9Cq16lWKlyd&#10;naEoCkGvV4R6rVaa2p/r5csXxDTb6/2PPyaaSkI2S/rqika5LCYI1SrjExMkkynyuRzFoxPKpRJu&#10;n19MH9st2u2OqJQAvZ6K2Wqm1RKgve3tbcKRiHjBV6q8fftW1Mw9HpaWl7GbrWLKI0kc7B9weHiG&#10;z+fjz//8zwUoaz/L/MICNpsd2SSjDlVy2RynZ6cUSyJ3FY/FdSPqLp+VBQAAIABJREFUoC+Muvlc&#10;HqvFyn/+L/8Zo8EobJf9HhaLhVw2R6PRwOvzEp1fxO/3MzkxgUk20W60cLs9LM8vUiwWcNkc+mQQ&#10;oFgsiWzV6RkXF+fcu7+O1+vVLw3z8/MsLi6Sz+c5ODjg/PxcJ5PWajVsNpuA6WkQKrvdLlhGkkwk&#10;EqFarXJ0dMTu3i4Ay0vLOm9H1WrlI8mjwWAgNZXS6KhiynH/k08YagHQcrnM0dExPp9PXKDCYRRF&#10;IRAI0qg3MCB8Gvfu3SMej7OyssLMzAw+n49AICACzPPzf+I1crlc3Lt3Tw+oLsyLLMxYfAy/z8/G&#10;xgYWi0V4jWJRQuEQd+7cIRqNUq6UOTo8wmoVBwbVKdbrS8vLxOMxFheXcLtcGA1i4ndtbY1KpaxV&#10;/6sYJSHnk2SJcqlMvlDg66+/xmazEQoGWViYJ58XNee9vX0URSGfz7G0tEg0FmV6eppIJIzDYUeS&#10;ZX3SVdQagJ1Oh/PzC7a3t3UK8CeffEyn0+Hg8JB0Js3MzAzBUJDz8zOqlQouh5P5+XkODw/F7zE1&#10;LUjQNis3b91kcmJSt6h+9PFHOmPD7XbTaDZ49eolL358ITxWvS/57PPPmJmZYXd3l++/+45Go0Ey&#10;lWQ8Mc7Pf/5z3elltdk4Oz3l0aNHgvUkCdjl1tY2JyfHBII+7t67i9vjZmtri6urc31SZjAYGDLE&#10;6/Ki0hFeHlXFarZgRKY/7INqQDLIDBlgNBiRlb54OVtMdiSLCXU4pDdQQFKxWmwEfDJFf4h6o8XF&#10;VYdwOIRF7pArFOg0KyTc4xq+1sDQqIKiiMOGIkKkBqMRAwaGiooRA0aDRKfTo1qpoaoQCoVZvXWP&#10;q6s0pXKWt2/eMzWVYHFpCavVQrfbEf/fQ4V2p601IsDr8eCwuxkMwGw0YVTNDAcGBl0V2WjB7fDi&#10;sDoxIHF5nubqIkOnI/Twy4vLjI8lxEiy16dcFmS9ZDKp98UfP37Mq1ev6Pf7fPzxxzx48IClpSV6&#10;vR7Hx8d68+TWrVv4fD5dPjWabIyQwqqq6oreTqfD0dERuVxOJ8aN6qkjWc+oGjuSiI0OCPV6Xe/F&#10;r66u6op3cXCr4XA49MDZKLA1+jI3m00xrjw5oVqtkk6nReVYI1Genp5SKBT00Oni4iKtluiedzod&#10;5ubm9EDs3t6eLiMahck6vS7bOzv02x1Oz89wOBziBB4K43Y6wWLDIjWRh2CXzSRCUaamUvgDQfB4&#10;Ydiklc6TvrqiXq/jcrnwBwJ0Ox3y+TzlcllkPVwulj//EqMk0et2qZ+nSXmD2BIOHfYUCUd0wdvV&#10;wZGwDcoyLklmMhzFbDKBwUAtm6dXrorEfP2UtizhbiZpt1tktj9QOT5gqCp0i1lw2ahlMxQ1m6bN&#10;atVzMpLBgHWgYhuo+CQL9IdwdcrV1RVdZUClWqFVLqLUGlhUA3ajRLVeIX91RbfdIugXmPJms0kk&#10;EuFv/uZvdNhaRgODnZ2dMT4+zuTkJBaLha2tLX7729/y8OFDTCYT6x99gs3hZiw5TXJ6loPTK569&#10;eEmt1cNmtTIei2C2WDD2GkL97rbh9tjpNqpkTjPMxCMsL8wypuH2jahYLFa6zRqlUo5Go0Y4EmFu&#10;YQ6r00kpk2Fvb483W+8YoLKwuMbiwgLR5CxIMs16i0F/iM1mx+P2YpBl2p0u+UqVYr1BCwNDq52B&#10;1UFHriIZAHWAMuhjNBrAKKMMFM4vz3mx+YpsPkNiYoxQ0EOv16TfrdLvVpiYnmJ5LsFAcRAMBikW&#10;Srx8ucnLH8+IRCKs37jF4uIiP/2zqLiwDFVOTs44PjmgWMphsxtxuky6KVRFJRqJMjMzg9/nJ51O&#10;8/zH5ywuisNEMBSk1+uxvbXNo8ePaDQarK2t8cXUDL5QiH6vx9H5Gc9fvGB6ZoaPbt9lMpXiYGuX&#10;eqOJrIoXoNEgYIOZTJZms83S2gzhsGAyvH//nsvLS9xuN7FYjGQyqUOwdH9FOs3l5aXwWZlMWMx2&#10;CoUCz54/I5fLUa/X+eabb9ja2sLpcmK32ZmdncVms3FwcMDpySkut0u/WE1MTOo25VqtxlhiHLvN&#10;zvb2Nn/849e0Wi0S4wluXL/BVGpaB6Wl0xmWlpaQTbC2tsbKyoqueR9RTkeHoRFMKxQK4XA4iMfj&#10;+tqo1exSKBQ4Ojqi3+8TCoWYn5/XuSP5XJ5gKCjq9Z0OZpOZq/SVcHvY7didTuJjCZaWFpmamiab&#10;zfDuwxaFQgGLxUw4HMFssZHNZtja3qZUKiNJgnZZLpfJpcUByOlyMT09zfr6TTxer6CB2m3ai93D&#10;4sICDu3vEg6HQVs1HR2JlmAhlcflcnJ6espvf/u/BWBteobZ2RnsdgeyJOuH78mJCc7PziiVy9jN&#10;VtauryHLMm6PWwg4LWaCoSDFYpFBf4DZIqr8sViMWrVGf9DXYVyXVxn2Dg4pl0pMpqa4e28Dk9nM&#10;7t4+v/3qK5TBgLt37zIxmWIyNUYgFMZiNlOt1dje3eP9j69QlCFbH7aYm5sDg4LT6WZ8fJzkZIr3&#10;Hza5OD/H5jCzsrrM9NSkCPE2KnicXgaqitFoRjYaMSAxGKr0e6p2AVZQVaM4bIzG7yMd8aDfZ6go&#10;GADJJGOXZcLhMJlMhrNCllazid3a5/LikqHSIBAM0uv1xUREEhMRw9DAcCg008bhEMlo+g81KDEG&#10;K5aKqEOVaDTG3bt3RQbi0SUvXrxgfDLMZDJJKCxkZ5IkVOwjdjyAPxAQAS6jAZ9LnFQbdUHaM5tM&#10;OJxOUbnVqHONunjQRqNR0XDRsioieVvXUeKlUok//OEP/NM//RPZbJa1tTV+9rOf6WEoRVF00h/A&#10;5OSknvsY1b2MRiOdTodut6sHrOx2O9VqlUuNF5BMJkkkEjpAbMTjGPEkBM7bqMuWRsHSfr/P3Nwc&#10;gUCAQqHAwcGBngux2WwUCsLPMLLGdjodHj16xIsXL3Snxo8//kitVmN1dZWpqSkd1jVSVo9w2U6n&#10;k0gkwt27dwmHwxSLRY6OjgTSd2KC+fl53f2ys73Dh7fvSKfTxAOi0WIwGDBbraABx7rdLq1Wi3Zb&#10;7C879QbWgUK5X2N/f5+T42NMZrEnd7lcdLWJQE9bJVSqVfx+0fU/PTuj1+3y6aefMjRAs9mkXKlg&#10;sVjw+/36Q3m0Ay9ojZ8RMGlne1sEfa1WpEZTGIsNRtGTb7UZDPoMFEU3MZ6enpLLZsXUxWqlVC7j&#10;93oJR8L676FdW9n6sEUun8PisFMqlcg3q3Q6XeEIMltQakNqtSq9XheXU0xVVFVlbm6OZDKJwWDQ&#10;//zFYpG5uTm9mv3999/z+vVrdnd3ubi4oNlsYnF7hZ3Z4WZlZRV/NME///P/4Oz0lGvXrgkstCIa&#10;C06HE0kais9Sq/4nddqA348rEKBfr3F4eEAhm6XX7zOZnBSZonCYdjZLLpcTZNFSicXFRZaXlhif&#10;GAcgvbfHwatXQgzodYud9/g4hbz4rGIwEAwGmZycwGq3U6/XcTid+LxeJLsNhkOMQ7i8uuLZs+c8&#10;f/6MXq+n4/mr1SqhUBAQ1OOpqSmMkgWDAfb29tjc3OTFiyPBhxj4MBqNrN+IUK1VOTk7J58TtNxw&#10;OEwk+hmBQIC7GxuMj49jt1kYHx/nzt07vH//nkwmw9bWFr/+9a/51a9+xSeffKJPPdNXaXK5HJMT&#10;k6Lmq6qUiiX29/YFwErL0YwnElquTLRFPB4vAa9PHKY1pkEoFGIwGAjfy9YWtVoNk8mk53NisZi+&#10;+picFD+LZrPJ2toamUyGSrmuw/yazSblUpmt7S0Ojw7x+XzkC3lyeUHD/bev/43Xr1+LjIjXRywe&#10;01smo4zcKLNRLpc5Pz/X8NwNJicmSSQS/L9UvWeTJOd5rnllmczy3nRVdbX3M9PjZ4AxcAJAEKIo&#10;KVaUzjmxG/sn9Is2Yr/pSHuOCNHBEiDcmB7T3dPeVZf33mVW7oe3KhXiFxqQiGF3Veb7Ps99X1eh&#10;IOy4Vlkc1K7fuGLkArrdriGxnJqaMrg2EybD4uKiMV1VFIW5uTn29g45Ojri7OyM6FSUjz/6mGw2&#10;y/aOOHhdvXKVhw8fMr8wTyAQoFgsCn6Lphmwr+3tHXZ333B+fm78dfFzlLl1S8bpdNBud8amb8GQ&#10;EI4nL5I2ZHd3F4vFyu3bt9jY2CCRiBMOhbm8vCSXy3F0dIjb4+Hhw0cEAgHa7ZaRL3n9+jW7u7v0&#10;+z3W19fpdoXDp9ls0uv3xp/5IIGAID4XiwWWl1cIhyNkMhmKZgtLS0skphNYLVby+bwQY8amuDi/&#10;IJvN4vF6mE5M02w2Be+oUubWrVvcvXPXqMfbbDacDgeSyWQYpCc5vdZ4apzJZOi02/THTaB2q8XO&#10;zi7lcpl8PkskGuHtt+8J7kyjzPc/fE82e0F0aor19WVh9caMy+Gm3WtSb9VxOGwCRaBqjKQRkmTC&#10;YrX8F32Jjo5FpEbBZNIZaUNGmoqEqCfp47WI2+Ol0+nR79cYDFUUWccqy7SaKrl8jphfKMMtihlp&#10;XFfUAUnSDQmWruuYEH+/Rr1BqVRmqKoEAgFmZuaxKQ6yuUuePn3Kiy3xZbh9W/TDzWYTIBTvzWYL&#10;dIlQKMx0cobRSCfoCYvT/mWGSrlGJBwh6A/hdLhAl+h1u3TabWSLTHwqTigorLHDwRCbohhf4MnN&#10;4osvvuDk5IRHjx7x3nvvce3aNZRxhmBC7OyMnSqhUMjIW0zyDoqicHl5SbPZJBqNGgAu8edvGpXa&#10;wLjlI8I0Yg1SKBQMx0ogEDCS5JVKhUqlgsViYWFhAavVyu7uLltbW+zv72OxWJiZmaFQKFAsFlEU&#10;hWg0ynA45OzsjMvLS0KhEDMzMxwdHZHNZqnX60Y41Ov1Go2IVqtFMpnk/fffZ3p6msePH1OtVkmn&#10;0xwdHRmyuvn5eXw+H7//9nO2d3f48osvhK124yqRSIR6rU670cRpsaGrGqOhSrNWJ90dgqpScYtb&#10;j8VhpnR+SbtYYX5+jrnwFJ5AiGG7jRMzQbuLdDrN8d4hXouohtVLJUDHZFEw2axYdejWGnS8DZxW&#10;hVqhSKNUJhwK43Q4OSsdkjk7R8aEro+oF0v4fD6mAkE8usbJyTHdnIfI7BzTfjdtn5vOYIhPkSle&#10;XlLOZhipI0IRHyNNp5jNM2z38Lm8yCMwDTXUdod6Jk/pMoPVbCIeCKHoEqquUe0PkYYaqBraYMCw&#10;28eEhG9sGAaMW+FkmmO325mdnTWyQLu7uxwfHxuV18n6xunxUanV2Xr5Gl0yM5WcZ3VtnXy5RrPV&#10;wu20EYlECblkur0evVoRdTjEonYZqkP+4y/fkkwmGbz3Hvfv36ff75JJp2g1m8RiMWbnZnF7vfQr&#10;Jd7s7wE6FkVGMptYXF1mOjmPx+2hW6nw7NlLdr7/kWg0SvDKGnaHg6XVNSTzEV11hNvjQfYHsThd&#10;XBSKPH+zj2ZHHOY1DfQRZpOFUrHA2dkp/X6P5eVFZmamCQV9nBwfs7G6SLFYBK2LVRoSjERJXaR4&#10;/vwFx8enlEpD2q0CR4FTIuE4+dwfxWHeDF6Plxs3rvHOOw+JTInVhVX24XQ46XYH2O0yqyur3Lp1&#10;i9evX/PmzRuePn1KYlrAn65fv87tW7c5OT5hb2+Pufk55hcWcHu9pFKXeP1+1q9cxWa3cXB4QLvT&#10;YWFxEa/HSzQQEmszq4wsW3E7XDhdMkNTn9PTU54/f06lUmFhYQFZlsnn8+RyOfb3943nRSgUIhaL&#10;GchygF5XNNMymQypy5Ro2Cwvi3Vpr89wOOTk5IRUKsXWiy3e7L6h3+9TLBZJJpMUiyX29/fG1c4l&#10;kskkuq5jtYrcQaPRxOv1oigKzWaLi4uU4JGYxEri7Qd3KRQKRg1/cXGRRCJhrH4BksmkoVgYDAZU&#10;q1UjQ3Z2esbOzo7gKwUCzM3NcX52zo8//sjBwQEOu/DJTC5ydocQcHZ7Xeq1Otlagzd7e5TLZVG9&#10;NVsIhUOEI1EcdgehcBivz4/d4USWFSSTZKxNFUVBUvvs7e1RKOSp1WpksxlWV1f5+7//e46PhXE7&#10;lxMoeLfLhaLIRh34Mp3Gbrfh83mxj3N5Xq+Hq1eu0u/3SSanUWSZRqPB2dm5IVqMxxNEo4KjUymW&#10;ONg/4PBQrG0ANjZEPX6yLk1MJ7hz5w6yLHN2dkYqlSIUDLF5bZP33/+ApaVl6vUasZio4Q9VFV8g&#10;wMbGFYbDATMzs7TbHZ4/3zLC9nNzs0hmcQEJBUPce+su16/fMHImxWKRk+MTFpaSrK6sMjMTZ9Dv&#10;Mxh0xoBEK6o2RNdNDIaq8KiZTNjtDmxWGzoSQ3WIJJnGz4zxS1SSJAZj6IfJIoJDQ13QFF1OJ9bp&#10;adxuMQ7xunUcDjup8z7N8TQBHSSrgnV82AAB/RKHDROjkQlJF+joyYdQVVXsNjuKorCyskK1fp9U&#10;KsXJyQnffvst/oCDR/FHjHTV+PP1xkx8j9tDJBhhxAgFh4HJrdVqTCemjdWG2Wzm8vKSfD4vfgF+&#10;QYCUzCJ8I9tkfJqAbf3www/8+OOPRlj0ww8/5Pbt28RiMWPNMcFfTzrik4rXJO1sswlcbavVEjtd&#10;nw+PxwNgaKEnUwu3223ctCdtlVarRa1WQ9d1vF6v0Q0vj6mpiqIQi8XQdZ2DgwO++eYbo7M+uZFM&#10;boKTaYvf7zdGcA8eCLTy0dGRIW0S+YEuh4eHOBwOOh3hJpiM7geDAXt7e3z77bc8f/7c8BB8/PHH&#10;2O12lpeWKOTzTCenCQQCrK2vs7iwQCQSwen1gApOtxuvzzvGcPdoNJsoZtHDt1tt4wePg0gkiicc&#10;BllGH6OFQUdVVaORY7OJPn+5XKaVy+FKTI1vdhXcbhcWi9lAJ9vsdqZiU6jPVIqFIgF/AMWmoGkj&#10;HA4H09NJwmqX4+MjarU683MSXo8Xj8eLdTgkHA7xelcQQH2+ANFIlGazxenpKcPB0Hjga6oq6orm&#10;FqqqEo0mmF1ZIVguY845jN+7Ok6lq+oQq0UQcHu9nlFlPjk54fj4GE3TuHXrFsvLy+i6zs8//8yf&#10;//xn43NZLpcJhUKiWjcl0vLbe0d8+eWXfPzXf8vDhw+xKHYymQxWq5VQKIRp2CabyeBVJFZWVihn&#10;z/nyyy/53//f/+Lqtau4xq2dkaZRrdXweTzG53rQ63F8fMzxyTGr48maVZbFd2xMViwWi0aQUVEU&#10;pHFTRjGb0ObmsXvFdyHXbFMoFHmxLYzC+VaJQb/PB5eXeL1eZHcI85heuLa2ztKKsMLOzMTJZrOs&#10;rS/T7XaNRo/Z7CCdSY+r5gNsCrhcDpxO4XuZnV0SBEuHjXAkgi8gWAKSeUipXKLT7lOvibBnPCFC&#10;cisrK6ysrtBut6nX65SKJZ49e0YkGuGt+2/x6aef4vf7mYqJmqKu61xeXjI1NcXVtXW63S6NchW/&#10;38/169fx+/w4rDK1Wp1CoYCu64T8AfyqH1dQhE0nF5RIJDKm47oMeeJklXp8fGwwVqLR6Pg552Np&#10;aYn19XVisRi3b93m/Q/e5/jomEw2Qy6bo1FvkM1m6ff6ADSaDQqFArVajWKxwG9/+1tSqRS/+MUn&#10;/NVf/RUulxNFkVleXuLevbtEIlGSyWlDQJZMCrPqzZs3cbmEX+Wzzz6j3W4LhPbMDGdnZxweHtLv&#10;93n06BFXrlxhaWkJi8ViPANHo5HhNpmEZMPhMPVanUAwQCQawe6wI5kkyqUyuWyO8zMxvXC5XLRa&#10;LX7++Wejtbe6skowFCQ5nRSAsDHzw+fzoamaUQLQRzqdruAiuRQz7XaLTqfN3t4eFxcpPvnkE27d&#10;EtmG3/zmHzk42Gd7e4cff/wRj8fL5qbAFbTbbX71q7/h8lLkGTY3rwM68UQCCQmPx00mk+Xg4IDf&#10;//53tNsdFhbmefjwEdFolPX1Df509nsuLi746suv6A/6+Lw+w81yenZKuSKganabnYWFBVrNllGR&#10;9Xq9YLWytLwk2jYOp1gj93usr60T8AcolUrY7SLb9/PPP7N/sE8um+Pu3TtEIlEePHzI2toaDx68&#10;hcPpYHf3FblcDrfbLmiwN6+M1/Qq1VqVfr+Dx+MhHAnidXqpt5q02x2DM6XrYHELNHq/38duF8JQ&#10;S0MSCGiTZMKsaCIkKtUZ6HUYSVgtI8y6FasCrqBAm0uYwW2h5epxXj5n+/ApKysrJEIJVLWPOtBQ&#10;bDZGmk6zVsfk9jLo97HYLWgjlWKvQMfURo5ZUeIy4egIVW2wuTlDKrXKv/7rHvtvdri8fos93ynz&#10;c8voA530aRPFFCEWVogGl6hW+oQCfvqtFhcHpzz57ieGrR5Bt49ra1eQzRZKpRL5fB6AUDiIz+9F&#10;Q+Q/JEnCbBKCswks66effiIYDPLJJ59w7949QqGQ8fJut9uGu0DU9SzjNY/ZeNlPOAkTkNYEyDNB&#10;v0768RNiqK7r9Ho9IxC1u7vL3t4eLpeLW7duGSP6yQrG6/Uah4dJf3thYQGz2UwulxMv4FaL1dVV&#10;I0gkxrdeA4U+oZROQrWTG9TR0ZHhbJl4RBRFIRQK0W63OT8/N2RGp6enPHnyhAcPHnDrxh1ajQ6N&#10;krjFXF1exevzkc0VMW+9ZsobIBgMMhxJYFFYXFwlHosjmy3E43FK/TQNvYXFa0X2y+A0Qb/Nm/2X&#10;tFtt2rUGbrcLj9XEoF4h6oijodHstnExon2Zw21RCDrcmAcaarNDq1ihUirTDUY5KFUI2F3EIlP0&#10;602mQxHcFoWlxCx0B7StGqHZaaq1Gj1JpzvsY3Pa0doj0DV6rTrVYh6118Zulej1utitEI14sZqG&#10;SLYa2OuopgpdvY1mbmJ1DsEGKj1MVgvBSJihZiZfrHN8nOP8vExscQEkL/legToqzXSeRqNJxKLw&#10;+PFjNmbnOT8/58XrV/zbv/0bqWaNv/3bv6Wm9ejLEvOP75FITJNrjHj+7BkXzQadTofh7/43v/zl&#10;L/n0nbvs7e0z6rboNfNkL8/xWEzcuXWLmZkk+/KIjRubHP34nLlAkJDdTr9cod3tsJRIsLSywnA4&#10;wCTBq1evODk/Y25hHnfAz0nqnKnZJL5oGIvexTzSKFbz9LQuvqVFBh43f0ln8bU6OJxOctkcrkYL&#10;xWbj9OSEi1SKs7Mz3qROqcvwxxdbyP/v/8N7773H2vJVdDO4FBMfv/+I9dU56vUGf/z3fxECsIMe&#10;w36Db7/bpVTZwB78v6l35ojNPeZvoncIBsSLKxqZFqRSn9CeM7JQb9TZOxCf9ePjM4Gwbgto39zc&#10;HL/+9a+5cuUKq2tLfPDBu4xGIuT38KEI+eVyaX74UXiD/um//QOff/45W199xvnFOamzC27cuIHN&#10;vkC/UefW4ixXNjaI+2TOznZ4cyECnvVKlW6nSzwWY3VlhZXNGY6f/5lkzIljIcxx7QK1rGIJBtBN&#10;TiS3g1argy3gxu53MciUafYHmJtDSq0iqi3P9/s7uF0uZpIzREIhTF4XK3duck15i1atLlZH09NM&#10;LyxQLhQZ6Tr1Vovvf/qJp6+e8/Jwh2ajwWn+gt3TPbK5HJlMRlwYwl7aeo/DyxP6gwGz6wv4EyFs&#10;Nhvzc3O0VRMj2UWp2ecylWPlSp/Q0MRltsrL7SMkHVZWmyx24fwsj01WhHqhXRDZlMUZ7uuPWLiy&#10;KgSZAT+b924TTU5TLBVZX93Aarezs3fA1osXvHzxkoWFBa5cu8n+4Sm5Yptytc/Hnz5k89omIzTi&#10;8Ti1egV/wE+zVaeHzsgyojscUiyl0TQVqywcTm3Zjn1lGmXYwCpr2B0etjKn7GQusdkUNpbWuHr/&#10;bZKL67x8+ZJ6qcrB4SWDvoWFhXmuXrWxvraCDphNYLZYmZ2ZFhdwk4lU6oJU6px8Lksmm8Uk6fzb&#10;v/4LH338MSsrK+iP7/CnP/2RWNBJKlVh2DVzcXLA77odfB4vi0trrK6usnLlNlPRKM2Bhfm12ywu&#10;LWN1uTC7xMrEZJJotduGhbfdatPVQJPMxGfmGfZ7TM/Msr2zQzgSYTqZ5Pat22wsxfD7fKhanVev&#10;xUHD43GzuCSouk6nE6/HyxdffsF3333LrVu3ePvtOQZdGUmRaTVGPN/a5Yfvf+CDv/qAlWU3Aa9L&#10;vGNRkCSRBbUMxglwk8mEWdOxmEeYTbqhaJdMZsEmZwwflwQF0Gq1jD0PznGQscWgP8Aqi6qqPhqN&#10;AzYO40avjUa0W20j6Ojz+YnHY0bQx+f3E08kCIfDhkUwEokwN7tMKBwiGAqOsxAtdH2EbezWOD4+&#10;Znd3l1wuh6IohsZ98jJXx7dOt9ttSIwURTHWHqlUit///veGZe/tt9/mwYMHhvtjMnKbTA0mB4cJ&#10;8GcC2QGMLvb+/j6qqhp2zslft1qtmEwmg/ZZq9Xw+0Xj4dWrVzx//pzBYMCNGzdYXV1FURTS6TTN&#10;ZhOr1Wqk1icmxb/+678mEAiIydBYRz05EEw687OzswSDQfx+P06nYBxMuBaT3MdkZKwoihFsnfx8&#10;VFUlkUjw8OFDhsMhy8vLhgF3d3eX1etXWV5exqxLZLIZdE0nk0lzWKrxM/DRw3cYjNkAsiLjcbuJ&#10;TkVRzFZMHg+D9CnD4RC7yy2Uzo2GSOFfpERI7soGzabgGDgcdqwWYVDUNA1kGbvJMpbWDQystwjs&#10;mghHwoZ3IRqNjqVsovFkkiS8Xg8WvW3kbRwO+9jF0hWhQV03fo4T42ckInbsHo8Xn89LqZRCHWPh&#10;J9mb0WgEiowvNsVZoSwaXpKEOh436oCsKDjsdgrHgiswqrdZX1/nzsIywVCIbDbL/v4+X375pcDU&#10;14WHwb2QFGZgXSOXzXJR6o2DgYIx0+126I6nU1evXuXPf/o9Fos42FmslrEUSmV6ehoA5//oM+gP&#10;sFitYvrnExkQxeWkV+qxtbUl9vDjn9/R0SHNZmtMxozhDPqpptOUKxVCoRDz8/NomsbZ2RmvX782&#10;LJ0ejwdd14X8bpwvKBTqtB3QbDYIjA8FsXASi1mMqYfDIWYzdZgiAAAgAElEQVSTGZtNGZMbq6RS&#10;Q9rtNqo2QB0fluPxBOFwFJNkwuPx4/X6MJuUsaq8LT7fO4dcpC7otIUV+TKVFpbQy0Ojdr60tEQo&#10;FMLv93PlyhWD7jtZS/R6PYMj4PP5WF5e5pvvv+H1q9fsv9kTz0TFJmi8oTCJ6QRP//IjqVSK0WBI&#10;bGqKgNfHxfkFJ8cnnJ+dc55Lkrq4IL6yTGJ6GinoFwE8k/gelsd691F/JILxks244Giahm4yiXXJ&#10;+N9PiJJ2q/ABhcYuj9lEkrfefotGVbStSsXSWMA4xcrKCsViEU1VOTw6MrQIfr+fq1euUimXOT4+&#10;JpvNMTOTZOPKlXGrw4LFItpl165dY35uns3NTcKhMPmsaF74PV4i4QilYpGXL18yGLNg5ubmicVi&#10;NNtNHE4H8y4hNwv4A2LyEwyJ3/8Yn53P59nZ3uFg/wCXy0W/3xeulPGqxOPxICsyOiPsNhudnoym&#10;ajSbDWq1OrWGAKJZZcF36fZEjmF6bcmwSIfDEcI+8f+rWa5TqVQ5OztHlmWmglHu3r3Lyf4Rh4dH&#10;qIOjsS3Zgnk8QbFYhL8F/T+5UsFAAJ/XS3Jmhkg0ykwyaVhvg4EAN27cQFWHeHwBDvb3aXUGJBJx&#10;4slZYY6tCINrKnVBu9VC00bEYjGmYjEkYGjVxyRZwfyplIoUSyW67Sa6DrduCBFdLptBMpm4c+cO&#10;c3Nz3L1zh+XlZVzWIel0mouLCwaDAXNzcwZDxWazoSgKrXaLVCpFKnVJMjlDvy8kdrJVXMKPj445&#10;Pj7mypUrzM4I67bZbDZ8XlaLFYtddowjHAIhLEkSJiyYMWMxi4TyaKQLqaskZFlWsxVJkfC6vXQD&#10;XY5O9ygVyrgcHgL+AJLJjKoNMZtBlhX6/SFWsxk0iVqlRi6Tp1lvEYvGiYZjOB2usS4dNq9ucnz7&#10;nM8//xNbz7cIBoKsrVwlkUgwNzuP3e4gkz7l/OyM3Z0dRvqIH7/+iq+++oqTkxPxSxjDacxmgY3O&#10;ZDLk83lCoZChc59YUnO5HMfHxzx79ozj42Pu379vjC4PDg6MOlMkEmFqagqXy0UwGGR2dtb43z17&#10;9szwArx48YLPP/+cnZ0dgsGgAebpdrtGDz0QCLC9vc33339vZDAuLy/57LPP+OGHHwxoztLSkjE+&#10;zeVyxj50cjiZ6MYnu9xsNsvl5SW6rhOLxcQtweUyTK8TjsbEMDsJdE0APIeHh8zOiqSx1Wo1DiXh&#10;cJibN2/icIh11YRoenx8zPb2NiabELHFQhGePn3K85+f8PrVa0729qlWa3icLgaM6Pc7DM0SQ8WM&#10;EvBgsTlAtmJSHPRHEv2RhG5V6AxHZIoVspU6gVgCXbbT6FdpqyN02Y5qVWiPoNodUK3UaKFzns9S&#10;bjfwT4WxuBzYfR766HR1jYXkLO5QkEgkTL8/oNfr0h2ptLUhZocdTdPpSGa6kpmR3cmoP6QjmelI&#10;JjTFgdXrx+KtY3E6cUaihIJBwbDTdbqqSkuV6GJlYJKxKw4GkplUoYz/7ByL1Uq2kMNkMuOVRkjS&#10;CMWs43PZiPpchDwOBvUmWquDz+vj1s1bLM4vkMvm2Ds95aJSoe8LYIolwGShKlmodqDahctihZ2d&#10;HYqVKufn5zAYEI/FmY8nCHk8uBUrXrsVSdXotjtgs1Artdnffs3i0iJ37t5mY3mVhMXF2ekp3V4P&#10;p8tFcnaGQCIBoxHVeh1N1wlFIgRCQQqFAueXl8iKoBO6/H6QrFzmS+QrdaKJGRYWFjg4OGB775Bn&#10;z55Tr9eYnk6yuLhIt9vl4OSCSqUsDoiA1gOtp1PMl+m0ephNJqw2Gy6XndFIwSqbiHpDbFxdI1wI&#10;4PdbUNUh/UGdUCSM0+kmFAwiKzYRhmt2KRZLpFJZTk9OOT9LUyyVODwQJmR1OKJYLNIeQwsDQdGe&#10;mhA5z87OCAQCzI/x+5lMhnBY6LKz2SxPnjxhf3+fzc1N5ubmOL44FnmEgJ/EdAKf3y9Q3jHx3W93&#10;OxTLJSw6LCwuEvYHKFXKlMY5g3ThEFmWuRkMMz8zi0cd0uv3qY0zbYdnlxRNZjr9Pg6rzJRXyMbU&#10;9gCLItOVhUBMHQ4pV8oUiwXQwTYOCeYcLlxuF5ExjC2WjBNLxhn2BwyGA27nr3N5ecnx8TGtpgDU&#10;6Z0BdIYMpDbPvvuR/qDPyxcvKRaLfPTRR9y7dotBvc3rg+dYHUJq+PCttwwuhKIoWCSJpYUFdG0k&#10;JJv7B3z++edUy2Xu3LmDz+0h6PMJemajjsPhYH1tHYfdYYAlRYtP+GAwS2DS8Qa8RKbCON3iedTs&#10;V/GFXXiCDmSnCVXTGNCl2a1SrPTI5NLjkGQDSQKbXXhZul3R9itv1cQKu9FCtlqJ+Dy4nQ5MAztW&#10;i87+/jb1WpErKxssLy+ztrZEsZSlUa1RqRSIzCwb8rJJrk9c1IRIzjcVIrk8z1tWyQj6drtdTjMX&#10;tIZdzJvrRGaT/GphnmazRbFcxW6zY7O7idXr5HIltre3+fyLz1HVIdPJOd599z0GvQ6aqlHuNQTa&#10;YSy0zOey7O3tUauWsdvsBDwuVFUln00T9Ht5684tURWOiVJErXhBexxojU4Jjk8yOY3FbEUbaZhN&#10;JmExvhQV7E6nzWC89h2YxAHn8PCQer0+pgOLiv3kMDw5sFus45uYPtINy+ZopIna6khCMpkYabpI&#10;249EutQsjUTiVVHGPAkPw6FKvVYfTzvcmM0mTKZxLkIW/6wOR7TabSOvIcviZjdh8g/6QxLT07z7&#10;7rucnZ2x9+aI7e1trl3dZ25+nmgkwvzcPIcHx3z//fcMBirdbg+11RhbOc34fD4jzDRhSeRyOeNm&#10;ZbPZjEqVxWKhXC7zxz/+kZ2dHQqFAoeHh4aifDLNMJvN3L17l1/84hdcv36dZDLJ9evXDbDOv/zL&#10;v/DkyRN8Pp+hU57oiyeK5F6vRyAQYH19natXr/Ly5Uvhdzg/JxqNGoRIk8lkCHVisRiAMQVptVqG&#10;gKk0rmEmEgJ60+12jQej1Wo1+BpWq1XIxsbtm+FwaPzrwWCArutsbm6KyYLdjsfjodPp4B8/MCcr&#10;nmAwiM1mE62RszNUVTWyMPlqWaicr1xlamoKk2Qin89TqVTFQavTQVWFPMnhsKMOVTRtJBLLIx2P&#10;x2Mcfnr9Pn6Pj2AoRMaRotFocNI7Gdd5TciydZx1cAlu/8EhDV0jfZkeO2iCBANBGvWGECXl8tjG&#10;N83hULR+Jt6Hye92ONCMuqw6zi05nU5DNjU9PU2zJbJJhXyBXreHy+XEOZ5uTSieHq8H/1iiVigU&#10;ePHiBVarlWKxhM/rNf67k2q0z+dHlkUG59GjR0xPxVleXqaQzvL555+TuhAZhk8++YSZmRnyYylX&#10;KCKsoK/290ln0hRKFfr9PguJae7cvcO7d+8yk5xB16Hf14lGIrx6/YqjojhYv3q9JQSGbicrKyu0&#10;Wy1sdjten4+ZmSShWAxGOqVcjlKphMfjEfwTq7i9hcIhQsEQ8wsLAOTOz8hmsoy0EU6ni06nw6tX&#10;r9naesHlZRqfz8v169d55513qFTF7fLFiy1qNbF2s8gS4UiYtx+8zfXr13E4HEaA2e12k5xJisqy&#10;3kCRZSIROz6fD52OMF/abKQzaS5TGS4uLshmxffg6PCMi4sLyqW6qI62B8KyiwVtpBHwhVhbX+P9&#10;Dx4QjUZxuVzGwb7RaBirx8PDQw4PDw2w3mTCMWkqPXz4kHqjzuV5iuWVZUaqNr7o2KnXG7x584af&#10;fvqJRrnK8fEJU+EImXSaUkEEuYvFqjAQd7u02x1coYDIiY3zDCZFHIaGHSFGG7WG7O3tMeh0SSaT&#10;WGQNi1lkbZqtFq1Gg36vb/iSMl1xAZHNFjweL/ExGyccEjXU4OISqyur3Llzh1pVVDM3r21ycnKC&#10;qqnkc3lxYx77QArFAts721xeXvLD9z9gdXr4+7//O+7cvmO4X0LjC9nS4iL9bo9CscDR/oER8p+Y&#10;mFVV5c2bXZ49fw46fPjRh4YNfKSNiEQiTE8ncbtcLMzPjwWVI+bn5/H7/RSKRbLZLH6/37B7CzJ1&#10;n/PUObVqjd6gg81mH2fNTGgjzQhyyorCZTFHq9WmNQaOBX1iTW2xWnCZxXNmd3eX9NmlQA+sX2V1&#10;ZZXtV685OT0lNO0ToUibgrBWC2O1pmmoQxWzxczc3ByJRAKv12tM/VKpFPv7ezgklWQyyerqGivL&#10;XgaayAJKJrGWf/XqDalUiqOjrzk8PGR1bYNYLI7X68NitlDs1CiXy9gUmWAwyGg04uzsjP03u5gt&#10;Zi7OT1leWiY5HePG+k1uXt8cG3jbSJJEsVBkNBqRTCZZW1v7z+Bxvzs2c0tiG9HvEwgEiMcTTEWn&#10;sNvsqCNVBPYbdaLRKDOzM3h9Pmr1Gk+fPqVWq1IuV8T7dtjRjZeqwI4LQqhkNoPZjKSbMAMmxMt3&#10;pOtII6GKV8wydtnOTHyOwaDPaAhqb4TFKdLWui4JaqgKkm4CDWSTjWhwiuX5VeamF/B7gjRrbaq1&#10;Ku1Wh+npJHdu3SWfLSCbv0FWZOrVGvVqHa/Hy727d0hdCIzqwRiHe2fzGl6v11hJRKNRA3aVTqeJ&#10;RqNsbm5y5coVIzAqyzLRaBSLxUKn0yEejxsv8nw+L8bs4+CbLMvGy17TNNxuNzdv3iSdFmPYSqVC&#10;JpMhFAqxtrbGxljhm0gkjADokydPiEajOJ1OPvzwQ/L5POfn5+zs7PwX4+uDBw/4+OOPWV9fN9Y3&#10;E/X85uamwbwoFArGiXEy1pVlmUgkYtggJ3U2s9k8nlCNxMN9POGYKJY/+ugjVlZWePHihWF2nUjA&#10;JvkRgOfPnxtBskmWxGQyUa5VWV5YJDkVZ3Zmhus3b3B6fobf52N+YYFr924zf2UVi8mC5HFgVhT6&#10;djOKzcSw3webi5mVDawWC2anD8nhJrG0RrkpwpRDkwV/IIzZ4cEdTyI7nCS9AcrdITVNB6eCMxoS&#10;bI/FOdz+AGFG9C0mGs0GB5kUwWAQc1PcgHWnjdjyAv5kHDngpdcyE15aw1ytMHB6GKg6/vkl5FYb&#10;1e3FG43h7Q7oZrOkmh1GjRbRSJTFQFhQS6s1dFcQbyyOx+9nqjNiqFwgWWUwW0guzOJxewgFvZjN&#10;JtyKCYfFSdhpRdK6XJ9fwbxkZiRbyecK/OuXX/E//9f/It/psbGxwdzHnzIfS7Bmc2OxmMle5nlz&#10;fkgqVafdlpBVlZXFRR7fv887jx6zmozS7+sMGx1cLgezUzF2t15QzxdplSp0a00q2QIXR6dYdYlW&#10;sUoiHmdufh5fKMyg1+H46JhsIS84B9WqmN5ZzNy8eYOl5RUWFuaxOBw0ymWevd6j0ewiKS7y1SZ/&#10;efKC//nvv+PwLE0sPs1HH33E//EP/8D9+/fY39/n4PSSF7uHdEcNbIqdSDTC+++9z//53/4vVldX&#10;yeXSfP/Dt7x49hOzc7N88MEtarUCF5cnpDNpesMAvoCXeHwaRbGx9arA559/wddffzPWv4+o1+s0&#10;6m1GI41+T6zWuuNwZDgUYHl5mTt37nL//n2WlmeMad3W1ha1Ws2AtE2gdV999RW5XM7g0KyurtLt&#10;dnn16hWPP3jMvbv3CPmDlIpFTo9PWFldwSpbQYKTs1OOT0+4ODnl6OQYr9uDxWJhaWGBqzevc3r4&#10;ikwqy5/+4w/kUhkef/pLQrEkpdQFR5c5ZLuTqwtLeB3iMvP8+yds/fAjw04ftywzdWPZCOrW63Xq&#10;NQFM7I05PYpNptloUq5VKVSKZPMZDs+OcTocWCwWphx+5sar1vhUjPXVNTavbpLNZGh3OtRrNbK5&#10;LPFojIuLCwK+AMcHR+y92SOdukR2ukhfXOCy2QTHolzm7bfe5tbNG6iqhs0qo/Z7JKcTfPDuu5RL&#10;JTEJjUbQNRWvxwe6WD2aTWayuSxPnzylXC6zsLggyKiLi/jDfu6F72G32+n3+6RzaV6/eUVPaqD4&#10;/NR6BbqFOvW6EDE2GpN1vQeX247P60GxKTCGTppMQqnh9tmo12pIww6NRhPZpDHsNui2RCU4FvXR&#10;apTIZE45OAiyNDdNKOwBacDO9jZdWx+/PyBWspb/rA9LEsZk3GazoThd9CQBvXRFAnjVHt1cni+f&#10;/YTn8A2un4Q8TbGKrFw4GCEWixObSbBx/Sorr3colvMoshl12KVZrwoWVadFt91AsXjxuBz4PS6k&#10;kUq5kKM/6BMNeEkmprh/5/a4ujri2ZOfKBbyAqneE+WHYDAo3oljm+xgIFarFpOFWq1Kt9vD7rAb&#10;kQAQDrFiqUitVmPz2iYup4tcNsfTZ0/57rvvDEhjvV7HMnkBTcKSZrMZq1ns4axmkS/QNaEMZwTa&#10;aIQZUW21WC3IshVNU9FUjeGgI/Z+mthza6oggVrMMhazGYtFNCQmO6NYLMHUVIxaUdxEer0BwVCI&#10;mZk5Pv30U6anZ6nX6szNLuLzenE4vDx6+AgJMy9fvSQYDONyOllfFFWxSWp7fn6eqakpNE2j0Wjw&#10;/vvv02q1jH76xcWFUSELBAL84z/+o9ElnwjA7Ha72JeWyyiKQiKRMKqkw+GQmZkZfv3rX5NMJrm8&#10;vORynKS/f/8+Pp+PQqEw9kws0Gw2+cMf/oDNZuPRo0d8+OGHBAIBtra2yGazxgRibm6Oa9eu4ff7&#10;RX++ViMaFWjaTz75BE3TSCQS+P1+VFU1bmGFQgGTycTVq6Ju5fF4WFpaIpvNIssyo5HY8Q2HQzKZ&#10;DK1Wy4B+LS0t0e12xRd9TCttNBoGKfX169ecn5+TTCYNYFClUhnfDIRTZiY5Q6vZ5OLigvWNdSMZ&#10;f+lwsriwMN7vCoeKJEnIFgserxfGFtN2o0osFiMcElkIi9VKcCrK8tIytVoNpyImAa1aXbQgzBbM&#10;Ph9mSaLVbuGJBWm1WrjdHoLBAKPRiKmpKMFgwAjMer1e8ZmWZXyKzI0bN4knp0Gx4bHbUGwKwXoQ&#10;XyKBc4wPr9XrArhWqws88LgFVG80sNls4u9ptTA3N0en08Hr9mByCRrg1FQUCQkkSVB3LRZkj4ve&#10;mKsyWWWp45vyYDAgVShwfHIi6JXFEpfVuqjXXabY2NjA5wuL9cT2NsVSCfN4P7xx7RoPHz7k7uYm&#10;druD3TfHZNJppoMBrt24OkbU+4nH40SiUZZXl8RYc6zC9rs9TCeT+CIR+s0mz7ae89233zHUVDav&#10;X6dSq3J6dsZAHbC0tCgeSHY7xXSa45MT0uk0ZrOFTqctLJg//MD2zjZ+n59Hjx7yT//0j1y/fgNd&#10;10mn04ItUCwAEI/HuP/oEb/85S+5f/8+1WqV58+f8+dv/szem1fUG3U++8w3XhPUkCQT6nA4ZlsI&#10;O7DFIoLg+3v75Asl0KHfB4sFAoEAHrf4+TcbbZwuJ++9+1d89NFHXNm4SiweQ1YgFBKribOzM6N+&#10;HovFCAaDTE9PG+LECYvm5s2b1Go1+v0+0ekowUCAlZVlrFYLw/6A2dlZAn4/vX6Pu3fu4na5uTgV&#10;E09dVXE4nNy9c4dHjx7Rb5U4ODjk2ZsdKpUKa/fuEAwF+eabb3j+fIuV9at8/PHHhBfD9Pt9UqkU&#10;r169RO0MmJud5c6v3sftdguKqMWC0yGaJCNVPP/6vR6ZdIZBv0+tWqWltdCBQb+PyWRmWGoat1yT&#10;ZCIWF99Fm81GIhFnJplkZWWFtbU1mo0mvV6Pg4MDdF2sclvDAe1Oh+9/+IGff/qJkTZiOjFNMBAQ&#10;k6VCEZvNxvrqGu+88w71ao1INEI8HqfT6bB5fdOAVm1sbHBxccHR0RGZbIaRPuLGjRuEQyG00Qi7&#10;XUwg37x5w8HhAScnJyQ35vH7AxQKBeH4GvaxWASQKxQKEY2GUVUNkwlkq4zNLmCG+VyOYrFIvlAA&#10;Xadeq49rmqBqKt1Oh3a7w0hxCEqrRxOfrXFuT5blMWFUTAb6/R7q2FwtW2V09HFbyjJGC5jodDrG&#10;BF5kIuz0w15GI41apU61U8Mmi7pyuVil1+vjcfpIxBPcun2LXq9HOBghOM6zqOqQo9MjLi8vcY3B&#10;jiZ0QuEwa+vrSJLEr371Kz744ANCAT+5fJ6d16/47D8+Q1OHyIrMwkzMgD82m03cLjc2m6gIT/5R&#10;KBZJpVI0W03+8pe/0Gq1DJ/TyckxJ8cnPHz4kG6vy97eHjvb2wwHQ2ZnZpmfnyedTmNRJDG+lkyi&#10;1mqWTJh0E5IqoQ1BY0S/0xNStREM1SG6JkZErWaTeq3O6cnF+OFloVXtUC+2cbldaOqIRqOBxy2q&#10;pV6fn3AozFu3EwIyNCa0NfJVFLMDq8NBrzUglykwFY3y6cez1BsNFNlOJBRBVWEmmcT1kYsbm5t4&#10;fX7QdZyKbICRNE0zDh4A0WjUCO3V63W2trY4Pz/nypUrBi9iY2ODUCgkzLJ2O4AxVaiPQVKTk99E&#10;8+31ellbW8Pj8RjytAm+G2BpaQmzWRzetre3OTs7Q9d1IpEI7777Luvr6wLxOkac28YvpGKxyNOn&#10;T2k0Gly9elVYD8dkz8ku0GoV0qp6vc7h4SGFQoHFxUXD32Kz2ahUKnz11VdomobX6+Wdd95hMBjw&#10;xRdfsLe3h9vt5u233yYSibC/v8+TJ0/4+eefjdXBwsKCQRR88uQJH3zwAcvLy/zd3/2dgeC22WyG&#10;wC6Xy/H82TNazSbBYJBQKES1XqM96PHm9IjBvpA9RSIREslpNJuVerPObvqMk+0DFFkmmUxitViI&#10;RqJMTTnoma00NJ1Gs01Tl9CGQ1yyDaxWzC4XgfkFvJqGLeggOBxiMpuolCvk8jmikSjBaBiHWaKN&#10;TlPXuDg6xWwx4/f7xc/TaqFeK9MbScZqL6LY0dwjWs0mZXWEVZfI9fo4XR78sRgWqxVzqYQOjFwu&#10;2pqGK5LEMhBIdSwWzEEZp8NFs1ahVq0yatWx22z4pSGjkY5LMWO1WuhVi6SPyrzePafRaHDZ7uDz&#10;+1i+cYOOBHIqI/DTdieHjTajYos3e0ekz3OMRjoR7xTJmIOP7s0KU+Wgz/d/+Y6dp88olUrcvbZJ&#10;MhxB0SVi/hBSX4QaZbvVWIsEAwES8WmCkSk6rTYvXrzkP/7wJ/70pz9idzpRnC7mFxe5c/8tRpLO&#10;3OISdpeLXCbLz0+fkUmn6WkyvWaTN2/e8Oz5cyFNi07z6OFDPvzl33Dt1j3a3S7ff/Md//HZ73ix&#10;c0BfkwiGYtx98A6/+fvfsLa2RqNW58vPv+CPf/gtO9tbXKbP0emgjkqsrqxw994mgUCQRqPMydkZ&#10;7V5nzHt5wI3rd9h7c0y3+5RiQdzUZNmGx+1leVlgyJtNUc27dfsW99+6z3RCBGStMoZcrVQqcXBw&#10;YExJ19bWDL333Nwcl5eXpNNp4vG4oWAf9gdEwhGmIlGikSjXr17D5/Oj2O20u13efvSA1Y01quWK&#10;aAiMXzgzySSxmWmu37hNPl9igMjLlTMFnpbrfPnbP/Bm7w21XIVri8ssRhLImkYs4Gd5ZpZus008&#10;HCLgdWMymyjXqxTzWSxmM9HwHIFAQDAtKlXMFol+v4NVsaCMa/ET27Ddah+v+4rk8xnOqjmcTqeo&#10;9o4nPuFwGE88RHRpFovFQmhxmsTGorjQFapUqxXSl2nmF+botNsMh33Oz0/Z2dlh++UrsTb0uvF6&#10;3dTqFTrdFl6PqPcuL60Qm4oZE9hsNsvc/BzBcJBEIo7dZUN2KHS6HertBplsmu9++pZGs4E37GFq&#10;1o/JNCJbOcVqtRLw+8RKIeDCH/DjtFsZDiX0kYYuictULpfjYH9f+FrKdaxWYSJXFBmHSSccjqCr&#10;Og5Fot2sMFK72G0mnE4rFvMI9D52u5lo1I87ERGtP1mh0RBqdm3UFyudXltA9VqV8YFETNea/bZw&#10;7MhW1IEZi0VBGY2wmUw4FSepyxS59AUdtU88MY3D4SAcCTIzl2AmPsP8XAKL2Sp4Kdk0b16/pNlo&#10;kEmdsbQwTyTgZeGjD4jFY1y7sk48GuT0+IQffviBredP+farL/C4XHzwziMWZ+PGeqnT6TBUh1gt&#10;ViSboH+rmohI1Os1KpUq29vbVKtVTGYT1UqFRqMpqseRKCNtxOnZKel0hlg8xuPHj0kmp8lksli0&#10;yWRjNEJDYqDrjFRNEBQHqrjhlcXuHR2GwwHaUGM4HNCoi5Rvvlgw/BjdbodWuzN2hOgir9AdYDKb&#10;AIl4LM7MzAxWq5VGoznen5twupyYTcIwWygU4do1rl27gcPpZDgUf8Zms4HDIbTXoVAIs8lEpVoj&#10;6PXQ7/fRNE38eWs1Tk5OjNt3KBTCYrGQTqd5/fo1hUKBRCJhED4nq4NAIGBMAFRVNaBKExroZNqh&#10;qup/CVpOViZiDyamO5Nw0yRnMQl19no9jo6ODNz1wsICFxcC8Z3P5/nyyy/5+uuv8fl8wv/g8RgH&#10;p4liOpFIIMsymUyG3/3udzx79ozHjx+Lul80islk4vT0lN/97nd0Oh3ee+89g3C5t7fH119/bQiT&#10;Jonu/f19vv32W3w+n3EQm3hyzs/PGQwGBuFSURS6Y96J1+ul3++Tz+d59uwZ2WxWSMACAeLdOKqq&#10;8cc//pFyuUwgGOTBgwcEQkE0XaNSqXJ6esoXn39Ou90mNjXF9HSSt+7dw2w2k0qlOD09pV6piqqv&#10;U4CNfG4PtqEAYdm8Hhj1MVktoOsUi0WOj49Fi8TlpNls8vXXX9Pv93m+9RyzyczK6goP3n4AOuQL&#10;edLFioE2jsVi9Ho9spkM2WzW4ABMyLH1ep3iOEW+uLSEy+OBgYZZUUAdoA0GoA1pNpscjXf9hZwI&#10;GC4vzRMMBcV4dTCkWC6yu7PDn//ygl63hxQK8ekvf8nKBx8IO+jpOfF4HFckxuHBIZnz7PimZAZJ&#10;HKRv3rzJlQUnToeDpz/+yG9/+1vebL1AHQ7Ruz2mp6d5cPfOuH5txmIxi1bISEeySGKiFA4jmYXR&#10;8fX2NltbW7zafYMiC7Lh1c1rPHz0EOdYcidJEpfpNC2I24oAACAASURBVMdHRzRbTfzhGSqVCq9e&#10;vWLn9Wtsdjt3bt/m3Xff5fadO3i8Xk5PT/nuu+/46aefKFfK2MfOjLcfPODevXtomsarV6/493//&#10;d7797luq1SqdDlymcszMhrE77MTjCWTZyqvXzzk7PSUWi5JMzrC68gtWVla4du0aZ+dnlEp1ZNnE&#10;7IyA9X366acEg0HOzy/Z39uj2WhQq1aJTcWw2+0MVUHfnBA8JyyZtbU11tfXBXNjZYVyuYzb7ebK&#10;lSs8fvzYoH+6fS6mE9PUxvrzoD+Ajm48uONxAQRD09HRkXSR1HfY7FgddvSOOOhGZ5JomkalUuHi&#10;IsXum11UVaVYKtLtdAGJQCDAzZs3qdcb1MtVbt++zWAwoNvtCh/K/j4up3BaRaNR7LIdj8uNYlNw&#10;OZ1jKKJuwAmbjQaxWfEZmJ2dpVKpGAC/k5MTMpmMCDR2hEFZsSmEw2ECgYAQTTpdDJpdLi9T1Ko1&#10;rl69yvbr1wwGA05OTjg/P6c/6FNv1CmXypwqp3z/3V8YDAYMx36o8MLM+PJUI5fLYZWtPHr0yJic&#10;RyIRwuEw1XqNaqVCtVYlk83gdrvZ2LiCZBcT2VarRSgkjLqyVcblcmJTbIY8z6YotNtt0peX7O3t&#10;cXJ8TLlc5sGd+3Q6XU5PTsdtp0tUVcPtcBs6iV63y2AwFG1Mk0S/PzAufqFQyJgE2R32McVaGKy7&#10;3S6tdot+r49kEjbfTqdDPi9WlF6vF9kq8oNWWbSH/B4/rXaLYUfUruXxf+50OvB6vUwnp1lcWsIs&#10;meh2eyKnoYuXfLfXxYTOxsYGV65eZfPaNTrtBtVqldevX/Pq1StyWVE2UKxW1KHIuFitsoFmmDz7&#10;dURWc/JudTpdWK2yod+QJImevUc6k0FRBH1XlmXyORER+E/vU55qrYqlUxXVV+HUaFOr1igVixQK&#10;BapjkFQ2nSYWj2FGotlqYZ6gmdFxOJy89fYj/sd//+9cXqap1et0O+Km3m538Gx4sFhkev2e8KI0&#10;h+y9OqDZahn42K2nP2EbMx0moCWXw8toqOOQnfT0ASZMREMRY6wz1FRanTYS4rSoKArD4VAox7/6&#10;iq2tLWETjET4zW9+QyKRMKYKX3zxhQFE6nQ6nJ6eUigU2NjYwO12G5XedlsAbGw2238xq06cI6qq&#10;Gq2XSU10gviVZdkgbGqaxj//8z8jSRJ2u92AN01Co5Iksb29ze7uLi9evODo6Aiz2WxI2iZ8j729&#10;PWNvPJnYDAYDXr58SbPZ5PHjx4TDYUqlEhcXF+zt7dHtdlldXaVWqxEKhYwP0wTANHGqTCpbkzXK&#10;xDYbjUbxer00Gg3y+TxTU1NEo1GWlpYA0WYpFgqcnwkK4OHhIRcXF9y/f5/l9TX6vR7f/OVbfv75&#10;Zzq9Lp1Bn4W1ZTzBAM1eB8XtZADkymUGgNlupzno4/D5kD1uMpUy/W4Pt8WMx2kn16jz/xP23s9x&#10;nenZ5tV9OufcjQYasQGQABGZs7JGlkbyeD7XenfWu1VbW1tf+C/8T+y69qcd22Ov5/OMZiTNKJCS&#10;SIoZAAkSIEEEopFD55zP2R/ePmc03oQqVUklQUToPu/z3s99X7cjGACzAaPVg9KQkTvrvmq1ClYz&#10;G3u7uEIhjB2s9le3v2dubk4zmV4qFxkcO8nzb1b59NNPWVpNdJoszzFx9gJOh4PXB0d8+tvfU6vX&#10;GDs5xttvv4XFauXTTz9l7vFjJqem+Plf/ZzJyQnsBjPoQG8xoAfyuTQLr1b413/5FV9++SW1Yh6n&#10;y8nbV6/wySefcDI+SKlUZO3lSxYeP2ZjeYV8Pk9obBylUcNlt3P5wgXcwyfJ5XI8ebVBIrGNrtZG&#10;p8g0qyKV9JM3rxIfikJhj7vf3eDV8yWOd7cpJI84Oj6ilc3yxuXLtBt1wn4/+WyKlRcvQdIxPj7O&#10;iQ70x+zzszQ3x3/9zW+4f/8ez5eXRdpdMlKs1mjr9EyeOYPSSUY9XX7BrR/uYjSZ6e7zc+fuAg8e&#10;PGB7ewePP8DY2Bh/89/9go8//qQzHCzzv/79/86tW9+TTCapVmu8//57/Mf/+J84ceIEJkni4dwc&#10;//rrX3Ljqz+SyuYwGsHnB70epmZO8Obbl+gf7GN7Z4dkqsDnf7yBIuv58MMPGRpc5MyZi5Q6nIfk&#10;kei8OXfuQgePDaur68iyQMK7XG5KpSK5XJZKpUw2J/DW8/Pz3Lhxg7m5Ofr7+1laWqKvr4/Tp0/z&#10;3nvvMT09jcFg6JTaeTVGTi6XZmFuTiuWrNaqYi1bKIrBvFzB5/PidgnjutPhEAOe0UC90qZveJS+&#10;E2N80vF/be3v4Xa4kYyCRGw0mdnbTNCqVHCHQpgMEm9dv0Zvby/Nep2MvsnS3BN++cv/g/v37zM5&#10;OUV3MMxQrI82wsvVG+omGopQrpRpt9oUigWePXtGIpEgQ5VeeokPxenpixOo1fBnuimWirRabfb3&#10;93iZ3iT5KkW5LOTzSFgk4fx+P+P+Abp6u4mfGObC1Yt8WPiQzc1NVl6+pHewl6cLT0CnI7G/xfOV&#10;JV4sLwswldvO8MkR7DY75eNjnj55yq3bt6k1qpw9e5bzl86JdGG3AKfV2xV0JoVQd5A333uDeqMO&#10;ZoVUdo96vU4w7GQoHqO7KyAM4G0ZSWphshrR61pYjFaSxSz379xibXWVmekZ/vZv/htOj09TqVR4&#10;+uQpW1tbmE0WUe1QqeGyWbEYLcT7+0DWce78OdEi3qhRKZcIBHxEI8L7p0PB43QSCvixWa3oOp4/&#10;tVG73W5rPTzlUplsNkM2l6NabVCpiLWOxWwmHAyzurpKPp0jHA4iSTpMZiNtuY7DaWFkZIBAwEOp&#10;UCQc6ebnn3yE02bGbpLIpDOEfG4++egnjJ8cY39vj/t3brG+vs742Enee+saz58t4rJbRHpFbmIw&#10;GIThOZ0i1hvrkGLFxb7VblEoijoJnU7HhQsX+MUvfiGK8Op1VldX+d3vfofL6exwnxrk84LX0dXV&#10;xd/93d8Ja4IiY/jNb34DCC+G3G6jKDKS7k/seH8gwPjJk1p1rl6nw92BSaWSSRoNUfbUarVIJpPs&#10;HxxQLpUxmy0UC6XOpCckJYMkGPV6vaETixE+gfHOukAAeDzCbONyAzoKxQIGg5F6vU2dPzFBBBbV&#10;KvbrrT/dwtU46+LiIuVymWg0ypUrV/B0UgJq9OjHPQCqWUhlahgMIodtMglsu8oJkWVZo4aqf68W&#10;rSmKQj6fZ2tri83NTS3NoH6dTqeT3t5ezWm/u7urKSTqwFIul3G5XDgcDi3tsbGxgdvt1voEVDe8&#10;3+/XJn61DTKXy2mpD4fDgdFoJJVKkUqlNFnYqLbqdpz16p8ZDAY1VPbx8TGtVktb7RwdHfHw4UMy&#10;mQwLCwucP39eowQajUaKhSLlUpmjoyMKhQKplECBj5wUhNL40BCKLCOZjJw/L+Rrp9Uh+B+BAF6j&#10;k2wuR7SrS3ghXG6RqAlHuHbtGtVyGdDh6XSy+H1+0AMtQFFoNhudIqnOCNxJmXg8bhRFpl5vIEkG&#10;reAOdBo2uFaraWV3+/sHHOzvY4vHReFeQkQl8/k8sVgP3d09pJJJVlZe0Wy1mJqcon+gn5ZUY3V1&#10;jVq1TF9fHzqlzc7OLnt7+zSbLaLdUQYHB5mYmND4AFarleHhYVrNFq9eJmi323i9Xo1fkkwmWX+9&#10;zXEySTKVp1wu0SzUMFvMTE1M8P577zMUcrOyss3y/U95/fo1fpebSxcvMhDp4smTJ9QLJV69WuHt&#10;N65Rr9dRFKH0uX1uYrEYXo8XyWBgd2ODubk57t+7x6NHjyg36ljNZt56600+/vinjIyOADpqHYro&#10;683XmM0mHE4n2Wy209WyCu02sdgJzp07x8TEBJKkZ2tri6+//ponTxY4ODjA7XYzPT3NBx98wPj4&#10;OHq9nkePHvHP//zPfPX1H6hUq9hs0GiAx2Ph9OlZZqZn6O/vB52OnZ0dtra2KBZbNJvw4sVL5ufn&#10;iUa7iMVivPXWW9RqDfb397Vo+PNnS5QrwnweHx7GIBnY3tlheVn0kOzuJUTHSgfYpyp3zWZTM5q7&#10;XC6RBJGF+VRV8QQpWGD/t7e3WX6xTLFQFJj5iQm6u7sxGo1sbW2xsb5BIpFABwwMDDA6MkooFKTL&#10;48HpcOIPB/H7/IyNjTEwMMDp8+ep1mrMLSyQz+W5ffs2gUCAxEaCarXK7PS0MJI7TH/W5lwulygU&#10;CsiyjNvupqk0EShGSbTsdtbEAwMDyLLM0+1XJBJb5HN5Ub0gSbRaTRr1Bs0OowjAarEgy20Rt8yk&#10;qTfqHBwckFK2NBR5MBjE2ykS7O7qot5ocPXKVVLJJPu7e6xvrFOrVimXy3jcHkrlMpVKlWw2x9ra&#10;GvNzc1jsFk7PntYukOvr66TTaQqVAjp01Oo1UfDZed47nQ4ikQjBgDCJ6zpFdyZJwmw24XP7SGfS&#10;lIpFTEYT01NTxONx4kNDDAwO0G61MEhC8YtEIoSCYRRFZm9nXxzCecEjqVXrhCNherpj2tnQagle&#10;jcB3m2m3WoL3o8jaGv3Ha/JWq0Wr2aLZbFAsid+TiIwaOTEyQr3RIHOcQq/X09UVIdYbo6uri53d&#10;HQr5Aj09PfTEYjSbDZaWl8jn84S7upBlmbGxMXp6ejh/VpSDLi8v8/z5cxwOJzPTM0xNnkKSJKJd&#10;EYaHh9ndFRwjg0ESRaeVKuVSuZNSFM9SWZYFG6jREMyWgB+H0yEUrY7ibjKZsFisWtRVkiTC4TBD&#10;Q0P09fXhcjlF+tDvEh4DSTJgtYgoq8/rwefz4XW7sNqsyC0x/Sjtlvj3HQPk8vIS6XQaCQvNcpti&#10;ukQtX8ditBHxR/DZxReo1xs7XgBjp5jHIIhinX92uW2dWKSAJ5nNZowG8TmYdBreVj3kdegQ/XLC&#10;0IRe0b5pq9VKu93msBPbazab/OpXv6Kvrw+n06l1hczOzv5ZDrhQKGgFYaqMVK1WcTgc2vChZqm1&#10;0q3OR7Va1UBfahpGXT88f/6cdDrN8PAwb7/9NmazmaWlJR4+fIiiKIyPj9Pd3a0NG263G0DjfOzt&#10;7dHd3S3aODsJkXw+r0lUZrNZ+/mIDHRFq3H2+/0a6CudThOJRLBardow02w2SaVSNBoN7HY7Dofo&#10;IMlmsxoETfWwbG9vc3h4yOvXrzUom9pGmTwWQ6eqFgkkeR2jwcjQ4CDXrlwlGulCAcZGRnDbHaC0&#10;kRTw2h1YrRbmF9ZJJF4zODDIqYlTNJp1NhIbLD5b5OhQSI79A/0Y7WbsXie6po52S4B4kqn0n8m+&#10;S0tLxPoHCXVFyRZKnJqapqsnpvUzRCIRTp8+zcbGBjv7h0R646AIU1ijo+g4nU5RLCSL+F0gGKS3&#10;r5fpmRlS6TRejxeL1UKj0eDLr7/g66+/plav8snHn3Di5DClZg1HOMDM5YuMDvZzenaWq+fOYbVa&#10;KB4nUQC7w4M/GOHMmVPioREfoMvvwlipkE0kSL1YI5fJUEjnMDfqdDldDA8PcXV2mvF+N0dbuzy9&#10;90e+/+pztra2ODczy+UrVxiJ9dAbi5LcPcBiMbKZeE21WqPRbBDuitA/NEjvQD8ycHh8zD/+6695&#10;9OgRT5eWKTXqhIJhLly8wF989BFnL14m1BUhncly/+EDnj17hl6SOH36NN09PczNzxEJh9hyO8ll&#10;MqSSx6RTSXKZNPVqFKvFDHILg6TH43IyMzPNJx9/zEcffYTJbObe3Xt8/8ffc++Hb8lm85hN4PKC&#10;2WLk4qVJfvaznzI+OY7daeLlSoI7d+8xP79COg0GCbZ3ijx58pze2CDjp8a5dOk6rRbMz89jNFoo&#10;l6o4HC4kSZRBHh4cYjIL2NP2zhYL8wuUynnS6bTG0vn5z39OX18f169f16RhVWF89eoV9+7dY2Vl&#10;BZPJRDQapbe3G5fbRbFUZH19nb1doQQPxeMMxYew2Ww8fvyYuw8ecO/xQ6rVKtP5LE6vB28owMbe&#10;Ho1GA+MrIVG73G4cDgeBYJD+vn4C/gD379/n+fNFjo6O2Nx4TbVaJZNNEukOY5NcBB12Lk/P0O31&#10;0tvXx3BPDza9HhNtlHYLaKHT67HoJUCH3mwkGgxgMxqo+VqdmGyBcj6nHaSNdpN6vUYbGZ0FrCYj&#10;eru1syJvUaeE3G6wkymJAebQgHNHJL6CwSBet7jgTZyZolKpkM/mGDuaYPL1NLu7u1QqFR4uztHU&#10;iY6UwYFB4vFh6q0aNrsNo8kEOh13H96lWCjS0jXxuD1YHGYMVj10cOTuoI1wKCQuIUCz2sCg12Ex&#10;mDHpdGyvrwuDIpJ4749PYbNakfQS5VyZT7/9svNMbON2exjs7iMUDnMYPRJliKmMWAulNkmsb+J3&#10;+bHabLgcLrK5LIXDI3C5sXi92MxmjJJEsyFjNOixma1UZNAp0K41kNptzJKEZLNj10vYdRJD0V4B&#10;FLRayefz3M/eJ+B0MzQwyImhOOVinpXlJWq1MtPTE5itBhafPuXGt1/x4sULBnoH0Ov1jI2d5K03&#10;36QrEmL11SoPH9xnM7HJxPgY09PTRIJ+ksljXHYL3ZEg1WIOpVVHMhi0C2i5XNbOGnWYSyaTpNNp&#10;7Ha7IGJbrB2cgLEDTMuJs8JmpVqpYjBIdEW6mJ6eZig+hNwWF3PDm2++CdBhZthxOpw47GJKM0p6&#10;dHodOllGp9cht1qYTEYatZoW3RRtgMOd6KzILsdifYyNjYGiw2K10mrKnahkJz4rK6CA0WjCZDaB&#10;TkyWoNfaQVVSpyRJ2uGv1iCrKoNwHotBSFUnbDabxtlQ+zRu3bqldZp0dXURCoVwOp14PB4qlYqG&#10;EPd4PJoZFNCUj3K5rEU9fxz5BLRfiJjuLFr0tNlssru7y927d9nc3KTR2U+Wy2Vu3rzJwsIC3d3d&#10;WoutygARTYTCUFsqlbT4qqIoOBwOwfXvmDhVI6bK0lCNn06nk83NTXQ6HTabjUKhwPPnz2m1WqRS&#10;KU3FSSaTPHr0SFuROBwOent7NX+J1WplYGCAS5cuaZ/j8XgIh8PUajWNOFcti+jwxx9/LAqSqlUs&#10;FgutVpNarc7szCyyLLOzu8vh0REvV1YwGgzIioLZbOb4+JgvvviCw8NDPvzwQ8bHxzGZTKxvrPP5&#10;55/zbPEZLpeLa9euER+KMzIyovXAmEwG1tZzfPvtt3zxxRdUq1XtlqHGmEsdRobKT1HL8Lq7u7l6&#10;9Sq+YJeIFM7PgyIIuX6/n5MnT2C2WJiYmBCvC0Whv7+fDz74QBwGfgFSSyQSYig6OhQqlCLerGfP&#10;niUUDDE9dgKf30/Y5eKgA41qNJsEXC78fj9Xr15lZ2eHikEA6Nbzwu2/dpAGoFQSULmL585x7txZ&#10;XJKe+flnrC4+5Th5LNSn4yMePHyI2+Ph6tkLfPTRT9E1W+ztieHLarHiDwUZGBhgMD6EZDCwtLzM&#10;wpMFvvrqK9bX1ymXywz2D3Ll2lU+/IsPOX3uDC6Xm3K5zDfffMNnX3zBwcE+07OzfPzJJ4yOjIoW&#10;y0MBIfr225tkUim++uor8ToFTp44wcjoKJOTk/T19vLuu+/yk598gMvl4tbt2/z6179m/ofvaNQb&#10;OOygKGC3W7h48RI//eRtLly4gMUu+C43b37L3bt32XidBgW6eyIMDQ3RFRGRTLXG/OLFS0iSxMbG&#10;axaePBEJNh3s7Oxy69YtzGYz58+fx+1yk8/nyeXTWlvw1NQUIyMjhMNhTZEYGRlBp9Npbaf/9E//&#10;xM7ODmfPnmVwcJATJ0bp6kTn19fW2EwkmO78f6LRKG6Pm3Q6TXw4zsHhAbVqjRMnTjI+Ps70zDTU&#10;Wxwc7JPqXHpSqRTtdhuPz0c0GmV6eooTJ06IyvuHj1haXsZus9HsqMpms4WhoTget4d6o4678x61&#10;WCw022LIkGVZUC35041V5edMRibJZDKkUmlq9Zr23G01m9TrdWHmlyRQoFavUelwMMQzwYhJlsRB&#10;VSyRyWREHbnVitPuwGKxMNjXj8frJejzMz4+ztiJk4JptLrK5uYm6+vr9MZi9Pb18dd//dcYLQYG&#10;BvpRFIXE1hZLz58DYHfbsJjNmO3ivW0wGYQSGjTicDpBUWg0ReeQxWqhVW1ykErx1RdfUa/XGIj1&#10;0x3tpjcWw2yxsPbqFffu3efv/7e/JxwOMTQUZ2Zmhmwuh8vtJhwOE4lE0KGnVCxhkIykUmmSqRT9&#10;/f34/H4Ojw559uyZWC1FuhgcGCAQDGC12kR7NkbMdjMH6QM2NzcpFIqa6V9Vn8vlOolEApvVioIo&#10;CO2N9TIxMYHH7WZ5aYnj42N6e0QqqNlosLW1xdb2FkvLS7x68arTTD6Kx+Nh9dUqv//sM54szAHQ&#10;2x0lHArRbrd4+nSRTCpJu92mWhXJOJV0qnQiweraR6/X02qLNuJUKoXf78PlEmqxgkKj0eTgQKQh&#10;T50aJ9rVRSaTFQmnZpNcLofFbEFWBK3ZcOrETOdglTAZDeIP0YmBQG4LM6iz41qWpSalUpHnz57x&#10;+e8+Z3npOU6Xi9H4NAa9GYPOhNFiIeALEw5202q20Ov0KBYder0OBWi3ZNptRUzXej0oYLIY/+yA&#10;F28GaLWatNsyOh3agPHjD1Vt0Ol02m7MaDTS09PD2NiYVpVuNBqpVCqUSiXtc1utljbJlUolLfZT&#10;rVY1ZHe9Xv8z2qb68eNViqIoOJ2iM0Yt1FLXIgaDgWw2S6lU0t7AR0dHPH36lIWFBQqFAhsbG0xP&#10;T2srJJXhUesMdEdHR/zhD3/Q+CDq16wyMiYnJzVlRafTsb+/j8lkIp/PMzQ0RG9vr2ZszeVyAr41&#10;OakpEJlMpvNGifD2229jsVjo7e3VOlSsVuufwcTUsjm170VRFKLRKEajURvyDg4O2NjYwGa2oJNl&#10;/G43Ia+frbUNHnx/h1u1b3A4HMTjcYaHRyhXC5TLeWq1Eo1mlUq1QKmcQ6eX8fvduLx27HYrJpsB&#10;nVFB1rVoyuL3YMBGOp1mp9O1oSYEVAlTpxNAmpWVFdbX16nVakSjUcLhMG+//TanT58mdZQWprjE&#10;Js1qmXw6hUXSMz46Ql9vH9euX6NcLouirHQar91ONNqlvVHz2SRelx1F8aPXKxisZqYnTtEdixLr&#10;7qFcEKmhucfzvHzxgpUni5hMJt68dIXZ2VmcTj3leo705iEP72yRzAu1TTG5CASC9Pr9zJwc4/TJ&#10;QZw0eL36nI0nT2hWc8yORoiF3qDRrLD6YoWN16ucm55i9OQwdqOFVCZFqVrB5fXQ3RejPz6I5HSy&#10;tbbKjdvf8+3Nb1l7vcHB8SF+n5+Zs2d4+713eevdd/D4vBwfH3Pv4QN+9/ln/HDvLtVqDZ3RwPyT&#10;BfzhIL0D/Vw8O4vVKFEr5/nhhx9IHe7x7dd/pFktcfbsWRRZob8nSuziOd588y2cNjPf3/yGf/u3&#10;/8rj+/fZ3dnGagazDex2M7OzJ/jkL9/h4pUZnE4j23u7fPvdN9z45hbbW2lkGfwBF9NT17l48RIh&#10;X4BHjx5xeJhCrzdy4sQJ3rjuQG7D7s4eh4ciXVEsFdlMbFIoFDCbTQRDISKRMKGwn3PnzvHOO+8w&#10;ODhIoVBgdXWV7e1tSqUS7733Hv39/dhsgmxZr9e1KvVms4nLJZIdAwMDvPf+++xs7zAwOKAN/jq9&#10;jt6+Pt77yU8YGo5TKBYJBYOMTU4wEB9C0hsJxHqolEqd9EiGnZ0dMqkU6UwGnV7P+PgY165fYzPx&#10;mmwhS29vLyenxrG4bNhNVuwBM10uj5C29XqMOgONUplatUYbBYvFjGQ20azXqdXryLKM0WTCbrOR&#10;LO3ilmRMLguybESSOshtFNptGVA6zxehrKr17WoZXtPpQjEbkY0SctlAo1an0KxRLTSRyhK7x2II&#10;93m8eH1eusIRQqEQp0OXGDs9zcLtBZLJFPVmjd7eXsYmT2IymXj09BH37t2j3hRxfrffg8PjxGQz&#10;YDQZsbvsuJxO3E698NBVa5hNJvxucVlaXd/myZMn7K5vEgwGiXpCwrviCtFsNykdF1h/tsJ+Yo92&#10;tUXE10XmMMutG7c6NNMxTo6NEYlEMUkWensHOTpMc3yUIdrVi8vpJXmcZeWH72m1WvT19vHOO+9w&#10;6dIlPD4f7UYbWRZG0pVHC3z22Wesb4jB6tr160xPTePz+Xh6f46bN2/SbrXo6+vD5nQwMz1NLBgm&#10;mUzydG6OVCpNX6wbk0mioW8T7YkwOjbMzv4WToONN65e5tTYCTLpFE+fzLH4ZJ7lZ0/R6XR0Bbxc&#10;u3KJerXCzW++ZO2VwOr39/VhlCA6MKRd/tVzRKcTTHFFVshms4IkHQrhcrlot2UqlTL1ep1KpdKJ&#10;SPfgcDqRJAOxWIzFZ4t8+923vHz5kr6+PiwWMwa/3985QNu0Wy1kRQalc6u3mkT0pSlWC81Gg0wm&#10;y4sXL7h79y6JzdfEh4eRO5HMVruFUWcUTA4EtrXeamCz2tBJQkrSGfQYTZ1Duw3VapN0LtuhbFZx&#10;Op2EQiFcLgcmk/HPDnnVlKke8v9PSoPL5WJmZkYrJtPpdNrwUOq8mVW/RKlUQpZlDR8rmkOz2kOl&#10;Vqtp/hD1z1D/UqOxP/5QS8tUpcXwI3lK5cQ3Gg0KhQLtdlurZVbx4CrFcnR0FEmSWFhY0A5Rh8Mh&#10;+PyRiObX8Hq9uFwuPv74407nh0Hjaqh0UHU4UPfOP/6ey+WyVugmHMlGrX3W6XRq38/U1JRGHVWN&#10;sD/2tJRKJZrNpnBedwa3g4MDdra20ev0jJ08SaSTlPn25rfcuPENFouVjz78EKvVytHxIeVKRUzb&#10;lQr5fJ6+vj4mTp3CZrVx5dpVrQ8g2hVFr5dQhDhGS24TiUS4fPmy5odIJpOa0RVEimdnZwdFUbSh&#10;c21tjbGxMWw2Gz6/j3pDJJPMJtGnofbQGIwGqpUq8/PzfPH5Fzx89JBWs8XwyLBGk9VLEteuXycS&#10;7eLUqVOMnhrH6/VQrpRY31jn5dISG+vrZPYPDOaFRAAAIABJREFU2draYnFhQaR5ak2arRbnTw+K&#10;lE2mKjwiBaEM+aM9ok68J8b0zDSSXscPP/zA9tZLjEYjw8PDDA4OYrQ66OqKcPfWHXxeL/39/QKT&#10;XSmTSqcYGhqkr6+PoaEhjDYb+1sJbt+5w/fff8/jucccZ0SKYnx8nI9/+lPeuP6GNmjcuHGDX/2f&#10;/8L9+/fJFfLIzSbPnj/nX3/9a+rNBj/7y59x5vQZjVNRrzd40QHV5XI5NtY3uHb9GqMjo1y8dJFQ&#10;MMTde3f5x3/8B+7cuUOz081UrYPDrePixUv89X/7PleuXMFolTk+PuaPf/ySr776krW1JDabHrer&#10;i2h3NxMTE4yPj/Po3gM+++wzLBYL7XZb4zWcPXsWgMePH1Gt1iiVirSaLXLZLMvLL3g3GuVv/uZv&#10;6IlFCYVCuN1uDg8PuXPnDnfv3uXg4AC9Xq/5qKLRKD09PUxMTNDf38/58+cZHx8nFA5h66wbB/r7&#10;O4m6Y3Z2BUzOiAAIen0+ent7WVtfI5fNcnx0jNlsZmx0jFAoSNvnQ5bbdHXe49uJhKYgx+NxxsfH&#10;+Yu/+AucHeKuyWjkwYMHdLn8RLujeIJBzBYLSkOsWl8nEkJVlVsMDQ7i8ftJppIcHh1hs9noHxig&#10;K9qlgf+sVgvttqwRMFXQoyy3MRpNmM0C860WM4rLWYVGzYPclmk2GpRKJQq5PMVikXpnJV2rVKhU&#10;Kxzs7aHXS/i8Xvr6+oj19OByuZmdmWF9Y4O9fdF6+/TpIrlcjrWtVVKpFF29Ufx+H4EuP06nE0US&#10;niybzdapVFDEZdMoCVCZJJS+V69esbi4yECv6Po4ceIEwUAAEA3ipVKRZDKFwWDQ/l+7uzs8X1qm&#10;3WrzxptvUSyVsFjslEpFjCZxS1f9XtbO2uPxo8c0Gg2KhQLT09Pi0twZ2BQUismk5iO8/2CBUMgt&#10;GtZbLXr7+lh8+pTvv/uebDbD2XNnuf7mGwRDIZotQYr9/e8/o1gsUCgVCIfDnJo4xeTkJI1mg3Kp&#10;TMQTZHZ2FoDEVoJWq01/fz/p5BHHx0nhpdzfp1opdZJGImE0MNBPsynUf/WiDiJBo13k9Tp8PtF7&#10;Mz42js/nFSu2pvABiebak8RiMa0v6I033qDVEoC8xcVF7t27J+wI5WKlM2woKHJLDBqSDkw6pI7S&#10;oCg6KuUq1XKBcrFMtVylXKzQqDWQdBI6JPSKHr0iIekMGCWTUCwMZiRdm1ql0cFDC6+DyaRHJ0Gl&#10;2CCVTvPDve958fIFhwcHxHp7uXjhAvHhOHq9TsTHmnUsVgsupwuHU0hzkk6PrAizkjoAqByKQCDA&#10;9evXNXVBPfRTKdHuODc3Jwp/fD5MJhO3b9/m9evX5PN5Xr58qR3alUoFq1WgkdU1gqoIqIqJXq/X&#10;Bgmn06kZgVTDpqrWqIe+2WzWViZq9XwikWB0dJRwOMzTp087tdFOxsbGiMVimhdCVT7U2JHJZCIe&#10;j2srIxUYow4bJpNJM6geHBxon6uuZFS4l8omAchms9qg4nK5KHRK0er1esdkKB5AwohWplqtki8K&#10;0E+1XMbpdGKQJBbmF9jb3eXRgwf8l//0n8VNbGiY7lAYM3qkloyhrSBXGkQjIcZGh6nX6wz0x/D7&#10;PQQCPk6fmSE+PKi5pdHr8Xo9wgfwo4/h+Agej4/ZmdPkcjlu37mD3e7EbLYSDISYmprGZnNobb0e&#10;j4dz5y7g9wdRZKiU8uxvJcgeH+NzOdG1W3jsdpxWC6mDAwwz01SLBVKH+xzvC2pswONCrtdw26z8&#10;7OOPCIVD+MMhUVrUqPN8+Rl3799nbn6OYq5ANBplfHAUk93J3uYeq6urrG5soTNYCASEOXRsdAin&#10;zcRAqoXL7SLo78VqtWCyWAm1ZfZ3tkivLFMt7WJ0uWgU2zTLVoLdZ3j73bfpi/XgdDjp8gfZ2duh&#10;Vixjd9oZjou1gMlqYXtzk29ufceXX37JsxfLVBp13G4fNpuVy1evcf3Nt/AHg2xubvHt99/xL//y&#10;L9y9f49qqQwmI6CnmMvzeG6eRquNx+Pj/UuXGerv4/133qTdqGGS4PHjx+iR8bjsnByJMzMzhcNq&#10;5t4Pt/jNv/0bD+/9QDp1jM1iJRQQ5YmzZ0f5+OOPuHRpCoOhzfOlJ7x8+ZLf/f63rK9n8Ac8nJqY&#10;wOsSSOXpyWuEgl202/eR26DXG9jd3ePBg4fYbCKme/WqMMeKYsQm8eE4ff299MZ6mZmdYXp6GknS&#10;sba2xu9+9zvm5+dZWlpif38fWZZxOBy8fv2aYrEo6sgdDoaHh/H7/Vy+fJl4PC4gc5KIXh8fJ7l3&#10;9y77+wdkMxl8Xh/haJcAuLVbHB0fcffePZ4+faqtKf/H/+l/xm6zY7NYsVotuDweXB4PTpcT46qZ&#10;54uL3LpzizNnTjMxPYXeZGB9fZ2F54usrKwQd4d54/p1rly7iiUQQKdAIZXm8d17fP3NN9RbTd55&#10;5x36Bgd4/vwZC4tPCQZDvPPuO5j0Zwh0SzTqLaq1mvCxdS5zqgleJ7dptFrUZKUTw7TiN5nwuZ20&#10;7DaOZbF6bjVb2ItFjDYT+qyBaklEf+1ucQlo1uo0Wy1ShSzZF3nWtzZwOJ1cHr1Af18/0Z4o6+vr&#10;zC0+Zm9vD5PdSG9vL74uYZx2e4WHUGcUBlezzYzJbEIv1zHpDaKwrVpnY+uAV6uv2E/sYjNaOT05&#10;Q3dPD31dMSySGbnRol6sUkjmOdzaR2mBz+XH7fCQSCR4tvAcl9tFNp1nc2OL3d19FhcXOXf+AuFI&#10;mFZLJp8r0hWN4nC4uTh7GkVWGB8fY3bsFEGXm3alSqVawWQ04bHYORUf4cN33iUWDGMyGTk1NEKX&#10;N4DP6iDqDTLY1c2eoiPo8NAf6SHgcJE8TrGx8opcOkUmk2VjfY2d7S1Gx0bE+eFxMTg8yGCwB4fd&#10;ysHuDseHB/REI/T2dDPY10MmnaavN8bE+BiFfI733nmb7kgIh8PBm2+8gc1mZW0/9aOurBrpdApd&#10;Zysg6SVOnDiB3S6UaLfbhdFopNkUfszx8XEikQgDgwNa+Vx8KI7JbCIcjmheD4fDgUFui9WEJEkY&#10;zbbOGkW80JqdDgCzUaJULlHoEPNMJpEqUadBp8OBzW7HYjF3VIA/KRGKomCxmNDpxGoEQCcuyVoU&#10;6LvvvuPpU7F/np6eJhIOU2/USSQ2WVlZodms0xPrYXJiklOnTokUhNWEIrdodDC3qnLx4x4Ur9eL&#10;2WwmnxcGsPX1dY6OjrT0hmoG/eCDD/D7/YJH3/FgqIe2xWIhlUr93xSWf69oqKx/1VPSbrdFbK2T&#10;/qjX6+RyOZLJpGbALBQKJDtT77lz5xgeHub+/fu0222sVitTU1NcvHiRfD6vYdNVhLi6ElJ5F4qi&#10;UCqVOlXDem2QUOO7e3t7GnlU9TWoN/h0Oq05pTOZDE6nk8uXLzM4OEg6nea3v/1tJzYqcv4CkFTk&#10;1atXJBIJmu02JpMRj8vNzMwMA/392O12cTtZW2NpaQmvx6MVumVSaRwOBxfOnycW68EfC2rx5Ugk&#10;0oHj5Gl0+lpUX05LblMoFKl1wDhqmqZd11Eulag36lSqFSqdTohGowE6HQbJ0GkDduNxC0+M2+VC&#10;h9hBLy0+5cH9+8zPzyNJeoKBIAG/H7vNzt7uHpl0hkI+jyQZxE42EGRqapJz584xMjJCpDuMLMuk&#10;02kODw85ymVIp9McHB7QaDRFWqIrysmTJykUC7x+9pJyuUwoHMbpdDI/Py+ouj2jGA1GqkGRpLGY&#10;vELxUWSOk8dkchlcbhdNycXW1haJvVdUqlVwdDM2dpLR0RP4fD7qhTKPHj3CiIH+ftEhYbFYKBQK&#10;LC8vc+vWLR4+fEiuWMTlcnH23CVQFEZHR3E4HGxvb/P40SPu37/P4uIibVkGvQ6z2US92URnNFIo&#10;FLhz+zZej4dGJst7777H+MSEuDF20hCuTq/L7Ows4XCYZ8+f86t//mdu37olsNBGYdo0GkycP3+e&#10;j3/2DjMz0+h0TdbXN7h39y737t9nZSWDyQhTU1Ncv36doH9C3Iy7J6jX6/zk/Z9QLBTFoGuQ2Nvd&#10;Y3l5mXh8iGg0yieffMLi4iKJxKbgk4RCDMXj2GzWTr/PgQCSzc/z6tUrra7A6/USCoU0X5Vqro5E&#10;IsRiMcLhsNaxA2DrqIWra2vsbO9wauIURpMRr9eLpJdoFBvsHxwwN/eYW7duY3cItk42XyI+HGfs&#10;xEmGBocYjQ9hkCSqtRo7uzvsH+x32CMZ/vu//VuGh+MkEgnW1lb54c4d9l0hfD4fsb5euppNGq0m&#10;B/sHrK6t8vjxI4qVslC7LCYWF59x8+ZNurt76B/oFwRhQ41isUixWKDVamPu0DyFgihjNpnJ5/Ic&#10;HR/TaDQ087nT6RRrJaWOZJCQOh1Bkl7C7XKL5m+dnmw6TbFUolGtCaW3UtF8U/VanQcPHjA9PU04&#10;Kt4PLqcLuUvG7hFdTQZrp3lbJ84pq92CzW7HaDagA9rlilaumUomef70GS9frmDEwNCgUPUCwSAO&#10;pwNJEkTsdoeuur+/p8WZg4EgGxsbtNrg8/oI+P00Gg0Ojw65desWTrdbkIF14hLscDjoikQYiL6F&#10;osj09/cTCgXZ291laWmZg4MDLBYzp8+cwWa3cf3adaYmp9DpdILNEQpit9mZnZUplUpsbW8RH44z&#10;ODiA1Wolt5nj+PiYy1eukEwm6ekTyRSzyUw6nSGdTmE2m4lGo5gtFqrVGkrH0N7VFWWwvxejyYTF&#10;ZKB/cIjkwR7N5hROux2Xy8WlSxepVKosbmwL4qwsVI1sVqgafp8fi8VMX18/brcgnqpqv6KAxWwR&#10;HrDBQbweL5VqhUJRpKD8PrGa9Ho97O8fiLW7uS7gSJJeQWo1RKRIX8Og06E3tNAb9eTzWeqFDIVU&#10;FrfHzYmhYRxmK7lkCZvBgd5kpFKvUawKop/eJIEeaq2Ol8AE9XpdW3W02uJgNthkGkqRplyjWMmR&#10;L2Z4nVij1rzOy1fLPHz4kNu3b2vNo612mxNjJ5GMBhQU2gq0FQWbyfRnh3cmk9Gkz0AgwOHhITdu&#10;3OC7777j6OiIWCxGrVbTquhbrRbDw8Lkms0KgJnb7RaUtM6LWK/Xs7+/r3kB1NXI4eFhZ/iyazEm&#10;p9NJu92m3W4zMjLSmQjdItOeydDX14fH4xG0O58Pn89HNpvF6/Vy5coVyuUyExMTRCIRdnd3OTw8&#10;pFgsks/nqVQqwrTV6Tb5cTrm8PCQ5eVl9vf3AbRuFxU+0263tReLyttQVzjqakRFszudTi198+TJ&#10;E1ZWVnC73fz0pz/F3YE0vXr1ikwmo8G9To2Nc+3aNTweD5uJBDanA4PJxH7qmFeJ11y9epWz1y6z&#10;dXyAx+Nh+soFjEYjie0d0JsIhKL0D8bZ3d3l+1t3NUqrLMtsbm6yt7eH3+/n7NmzRKNREvvbPHjw&#10;gFxOFBFJkkQmkyGfz9PbF8NgmBS002ad7e0EhUJOW0VdvXYFl9vJs2fP+Oq7m/z2t7+lUCgQiw9y&#10;2Wmj1KzTkuAol+bxsydkKyUGT45w+tJ5DfQUDAaFqqTIfPfddyzOPxK/n3KR06dP85dvvsVn5c+o&#10;Tp6mt6ef7YrEYbJOof8s3tA4eauHZb2e3qPvsWxn0ZuTgm5qbtFsZSgcbwjgXLOBVPbR29WFqSIj&#10;V6BmNZMttTFUwZJrYcq0sPjCVA+SPFl+jk6W8HaFCXd3EwgEOE4mWXj4mE8//ZS7X9+kkE0T7+lj&#10;ZGSUi/FxZmZmiI+dwJyrUD9O8+jm9/zx80/Rt2UaZUFBrFUqnW4XC7lsDh2w8MM99E0derODN65f&#10;wGA14Q64OH/1PGMjM5w/f56BvlN89tkf+a+//icWFhbIpHepVcHhhnAELl8b5Px5Lxevn0BRqhSL&#10;Jm7eeMwPd4548OCYRtPOpTfe5PLZ95geO0N/vyiKarYO8Prc2IxR/oe//Rl2u6PDsNmgUEhzuK/D&#10;4xLttFbzFOMnBzS/UbvdZnl5mdu3b6M3Chx+PB5nY2ODdrvN6Ogo4+PjuFwuzGYz6XSadFoUDvp8&#10;PkqlEvl8nq4usYbIZrO43W4GBuK88/b7FAoFuqMxTEYrrXobvUnCYXHid/mRZAONcoNWtcWassbq&#10;i5f0xmIcXb2K76/+CuPoMKCwtrbKo0ePuH3rFpVKFbfHS//gEAMDA1y8cJlioczd2/eoO8y8zqV4&#10;ebRHSm6wsy1Wr7lWg+iIiHHnGzX2jo5x+f2Mdw68w+Mkyy9WaCsFWm0BcpRlBaljtFcvForNTOLl&#10;IXfv3SOXyzEyPMz5CxfwD0WxmmwMWU3odHrKFaGSW4NeatUquWIRo8lE1CPSFvlSiVQySa4k4XJZ&#10;qDebAqXeKNBOLOLOekV1gsWISefCYDaDZMFmslApVGnVKui9bdqlLAVFxu2yEgqHqckydquVjfVV&#10;frh7l+ThAU6Hk6E+cRDG+kKiiLHdwKQYASt7B8e83jygVtfj8AU4NXsG9HoK1bpI1BskXH4vxXKZ&#10;xedPsTqtTE6NY3fZ8HjsJNP71BtDBIJu8oUUI6Mn6I52o1hEj9b3D+9x7949fF4vTYOeCxcu0BsK&#10;QMfYaZPduEMB9g/2KTSrtE06zB4HFo8TXzjIQTrJ0vILxk6dwma10tMTQ5L0lEplntybF8WluRpO&#10;nY2At4f0YYnd7STVskK9ptBq6rA7PQJIKNfAIOEKenBXvEwFp4XfzAo+X5Ce/mAnHVRl6uxJKuUq&#10;DocFjG0qzRKtlow/7KXSqFJrVNEZJWwuB7lyAclkxG61kC9kUVDweAQwsFyp4HDasVmtDAz0qTUU&#10;Qj5vtVrIrZaInlosKIpMqVSgWCpxcLCH1WolGAzg8XhIJwsdNUSPTqf/U4nb/8+Heuv/9yrBjz9f&#10;LQxTzSfqjt1gMGgGTlV5UNcXareHKv2prZqqOVD1EKytrZFKpcTer6M+FIsirpZIJLQ1jNfrpV6v&#10;UywWsVgsOJ1OfD6fFjVVv+5gMEitJm4Fdrtd+5pVk6u6R5ubm8PtdmucB9W02Wg0RFNeb2/nVmbg&#10;9OnTgJAJl5eXuXPnDkdHRxgMBu1m5XK5cLvdfwYgSyaT7O3taXXx6s9BURQKhYK2Smq1WlrzqIpK&#10;lyRJkOk6kB63262x8gFNCfL7/fj9fgYHB7WVUrFzO3Z0OkEEREnWvjZZlnn06BEGg4GJiQmi0Sgz&#10;MzOa0pNKpfiHf/gHJEniypUrKIrCvXv3+MMf/kAoFOKdd95hYGCAzz77jFu3bjE6OqpxUubm5vjl&#10;L3/J+vq6xhcpFotYrVZOnjyp7e9BRHdfv36t+VaePXumMVk2NjbY68QPc7kclR/1l+j1em346+8X&#10;CGj155rL5YTsurzE2toaTx4/JJVKEfJ5OH/hPGPjY0gGifGdJBaLmZWDfZ4/e07N6GX0xAmaBgeb&#10;iQTlSoVisYCsKLjcbuR8hkQiQXpni2azicMqIENGm41wOIyvu4ed7R2eLL/QvlZFUWjlcgK/3Pmd&#10;RLu6CIXDZLNZ7t69yxe/+z3z8/MUCgUUoF5vdNaUTbLZrGCruFy4SuK1ajSaSCb3Nb+OLCvQQRpb&#10;rVZq1SrrG+uUqmKg3dlZw9Z5j1y/fp2JE6fpicX4w2dfc+vWLVZernTWdOK97/HC4MAA/+E//JzJ&#10;yUk8Hg+Li4s8vL/KzZs3efp0m2y2wdVr53nn3Xe5dOWKeM2VSgT8fkLeAHqdHrvBSj4vasLtdjuT&#10;k5OdS4J4HqSOj0inhTopUlJtyuUS6XSG4+Mk5y9dwW63Y7Vate91bGyM3t5eZFlmZWVF+72r/526&#10;QlT7mNSUk9fr5cMPP8RkMuH1ehkcHNTWkrIsqtZV+ma9Xu+sMf/UElqpVikWizSbDTJpMTgfHR+j&#10;yArrG+vMzc1hs9mY7PTh7O7tsre7i8EgaY3MtWoNu8PO2TNnGejvBwS50mwRyuHw8DDoBHNFL+kx&#10;GixUazXK5RLFQpFm5xwoFAqan23x2TMePXpIJpPFZrPynkv06cjtNuVOG6jH66FWq6GTxPPPWK8L&#10;xIFJ1Ct4AwEikQi5QoFMNsPh4RHJeh27zcbB4SHLSy/IZLO0Gi18fj/D8SFCoRDlkmjuPjreQpEV&#10;zBbhOYt2B+nJZonGumhkGxwdHVEulXA4HAwMDnDq5CmGh4cpZAo4nU4cZrEKVxpoHrNKpUJ3KIBe&#10;0guqrl6Hx+OgJxbDbrOTTqUpFIsYDUacLpf2XGi3xQrfZrORK4jzs9nxs1UqFUrFIilNxa5SyOdZ&#10;X1/j66++5uXLl5w+fRqD0Ug+n+fLP97gycITLFYLvbFeJIOBdqUCOnA6nUxPTWE2m3m5ssIPd34g&#10;mUrisNsJhkKEQ2FCoRCHh4dks1lWV1fJZpMCXeFzMjw8TP9gz48PYeS2er5KYi1mtyEZBJXYYbfj&#10;dIg1v81mFQEN9BgkI8VGhUxGvGeazZYmAtTKpY59wCgM5DoddptY9ZerZeS2TFtuY5CMYrfRllvI&#10;NEXbq8FAu94iXyxyfHyMTmfE6wvi94XR6/TUaqvU6jJtWaJcrv9/Dhf/nknx44FDHRDUZAfQkWgU&#10;DT+rAmVUJob6OeqtXr2l6/V6UbfcOegFrESkJdQXQDabJZPJaLFaENn5+/fv89VXX3F4eIjP59PK&#10;0NbW1rQH68jIyJ9BtZxOJwMDA9RqNY3MqSY0VFiX0+kkEAjw3nvv0Ww2tTZWm81GNBrVDIyvX78m&#10;mUxquHSDwcDh4WGnVnhdY2eo5thms0m5XNZUGLVV7+joSPveGo2GtkpQDWDqz/bHRlsQZVWxWEzr&#10;iDF1uhNUY20oFBJ0TiCVSpHNZrXUjMlk0m536nChmlpV86s6mJw5c4aZmRlisRiJRIKVlRVWVla4&#10;c+cOJpPA5VosFs3YFQqFiMViZDIZ1tbW2O9gcZ88eaLhkNUabfW1pq6I1EFBNXqqHBO1wG5xcZFk&#10;MkmpVCIajYqIpcXC7Ows3d3d2mARiUQ02I/NJpIv29vbGtdjZ2eHgNtBd8BHwuNjb3cf2eTE5Aph&#10;8PfSfdKJ1FXhq6+/5u78M8wWM11dQeqNMs16lb4uD6FqDx6THanehkqDZq5MM1cmYHUSHeomnxZQ&#10;tuTmHtZeiXBfH8ZQm9RBquPBQag7+Szb29tg0BPtihIIBkFRWFhY4JtvvuGbb74hncthBKxGM263&#10;i0AgQCaX5fnyEgaHDbfXKw6qc+dY3U1w48YN8mXRdmwxmzvY5oYmdxeLBQ72D7l79z6p5C6Tk5Nc&#10;f+Mys7MzSJh49myBW7du8OLFc46Ot8kVU+h04PbAzOwgb775BiPDk/h9Pay83OTB/QU+/+wu83Or&#10;5HLQ1xvm2tU3GBkepVqt8+TJU4xGPVeuXsHpsZNMJZm/LwBbtWoVn8/HwOAA8XgcWVZYXX3F5maC&#10;dDrdka/9RCIRITMPDqLTwcvVjc5wZWR0dJTu7m7i8TgGg4Hj42PK5bIGxlON6WpENZcTapnZbObh&#10;w4ccHh4Sj8eJRCL4fD4N6KR+XldXF+fOndN8SKIvyY/NbiMYCJLNZHjw8AHZTJaHDx/y6tUrzRAe&#10;jUZFEWSjicViZWx8jF/84hcUC0XQIYz4nfdBOBzG4XCQyWYIh8M06nXasliJmMwmTdWsVWs02+JS&#10;IbfbwotVqVAulURkvFbj4OAFOoxYLS6MUhWdYqRWa7O2KmKrZrORc+fOEe3pwag3IisKEjpaDdF4&#10;ajSY8DqcuNwedOgo1USlg0UyYNbrOcqUODg6YGd/h3y+gKQ30EbB6XJitll5/myedDpNtZbDarVi&#10;c+jJFAocpg9YWV/jg5+8j81mw+X2MjU9S8jvIxrtwut0YzKb8frM2uUqmUzSqokz4/ob1wkEAwSj&#10;EcbGxlhaWqJULNHqDBHlSpntnW1xnkS7GBwYpK+/j3Q6LZ6vlTI2uw2T0YRBMgrUuNeLTqdjZnYW&#10;uXPODQ0O4fF6WV1d4+niIk8WnmC12piamhaY+Y3XvHz5kkgkLEoZ6wI/r+8c2qFwmGpVUGlv3rzJ&#10;2toa/f2CAzPQP0C5VGJne5uFhXm+++576nVBSo71Rbh29Rr/+b/8L7RbLUCH0WCi3W7SbLZRFB2S&#10;ZMZudyDpDdRrddpt4VMSz9I6hk6iL5vL8vz5cgdm18Gdmy10dXXx1nWBJHA6BWtGbsuYTRZkZHK5&#10;PFabFUlvwNButQFhYtRLOlCgUhSdJZVyBRTo6RFNo0azlaoau4xGKRVruDq34H+vTvx42Ph/Uz3U&#10;QUM9nAEtrqimHgDtIFOVhT/dtISBqVKpaHFTl8tFrnPDczqdGu89FosxMTHB3t4egUCgs5MUh6/N&#10;ZmN/f5+XL1+KbLPHg81mY29vjxcvXjA7O6v5GV68eIEsy0xMTGgRuVevXuF0OkUNstfL/v4+x8fH&#10;BAIB+vr6cDgcJBIJLQrn8Xg0gFalIz2qh/3g4GAnXtQmHo9jtVrx+XyaGVVdz6hDR70TY1O7Ti5d&#10;uqT5ONSBQ03GAJr6ov689Xo9hUIBr9dLLCZQtVqXQOdndO3aNW3oUZtj/y+63utJrvM+1306T+fc&#10;02lSz/TkAGCQBpEgRFEiacmy9rHk4zr7yte+c/l/OfvOZZfL3t5KJEGapAiARA4zmJxjz/TEzrlX&#10;h3Px9Voaqo6GhQJUAgdE9+rv+4X3fV69Xq8IXxcXF1vwNrEmSyaTlEolZactTx3kqZQscE2n02Sz&#10;WQYHB0mn0+TzwqfvdDq5du2aMjGpVqsMDg4qF79Go1EgTD/72c8Ux4/83FgsFiYnJ5U/5+c//7ni&#10;MLJarUphKmtbTCYTd+/exW634/f7sVgsys5+dHQUrVYrCJCbm+zv7xOLxZQuMp1O8z//7m+ZmprC&#10;4/PT0xMh0NlNX28v6ZR4Dp+/W2J5eRmVWkWkJ4Le5hKOqKaGrq4u+vqimE0mrBYr5ZLoMLU6LR6H&#10;jVAoSFOqksvnKJdL5HJZDOk06XSGcqmQ6Fq4AAAgAElEQVSE2Wxmd3dXOI4kYdUOdHYQDofJ5XKs&#10;rK7y+9//nvn5eXEpATaThe7ubq5euszExATx7X0ymQyrq6tijdbXw6VLlyir6uTzBZ6/fkkmk6HN&#10;ZMRkMVNsUQbdDqdoBjTiObE7HIxPTDA5OYnFYmFueolXr17R2ysOW5fLxKtXr0ik94n2d/Hee3f5&#10;4IMP0Gq1bG9v8fDhEw4O4lTKFWx2A40GTE1NMTU1RT6f57snT5mZmSE6EOHChQskkylev37N65ev&#10;0ev1FAoFjk9OyBcKGI0m5XIWfANhd1WpwGK2oAmpcbeQ/yqtgWKxSKIVzyDrr1wulyIyl5salUpF&#10;Mpnk2bNnvHz5koWFBUZGRnA6nfzLv/wLq6ur3L9/n7t373Lp0iUlqymbzSpTRo1GvO/yGYaqjlaj&#10;EbHpB3GKLc3ZjZs3mLgwQa1WE3txpxO9Xk+7rx2tTotaJZKec9ks1apI8Gw0GmQzGSrVClJaIpvN&#10;cnBwoHSXqhZyQKWCRmva0t4uqLVtRiNen4+gTke5VCJfKFCtVOjp7ub07Iz+/n7W1tYwGo0sLCwQ&#10;i8V49eolwWAAtVrD+3a7EO+3SMy1VpK0ukVlFrdA67V1u1FpNDgcTprrO8oaWa/X06irWiuDnFLQ&#10;2ex2RkZ76e7pwWbTUygWyGbPBK2zldJtt3UKt4zTgVqtoZAR/CCHSRQAJ6fi/D6KJbHb7fT2DHLp&#10;0iWkZh1UQiRstVnpHxA5OzIls1gsEg6HcboE5VpuWKuVCh63h7PEEW1tQvjvcrhwOBz86P6PuHTx&#10;kvIcmUwm3G6X8n0vXJigs7OTbC7L7Tu3kWoSJqMJi9VCpVoRALY2oVfL5XLUajURd2EytnhLZowm&#10;E2aLGZvdjtFkQqvVtQi3WaSahM/vxGqzUq8L44dcFOcLGYqFAhqNCo9HcKF0eh35fF5MhwrFFkdF&#10;i8vlJtQeplQqtd7vV+RyeWw2G7VanfX1daRyicKtgtCjqFVIVYl8MY9GLdwsWo0WtUaNtlITCYkm&#10;swmdTtuq4sUHVqfV4va2YzTZkWoqYY2ta+ns6ueTv/ofDA3tKgIpuaD488JCLjb+vBA5XyzIugIZ&#10;ViVPJOQvuTM2GAyKw+L8/y/UsZJShCwtiUPObrczOTmJ3+/n8uXLOBwOVlZWlI5XFpbK6wKXy0Uk&#10;EqG3txeVSoWtZTETwDML8Xicvb09bDbREVqtVmUMH41G8Xq9GI1GRc9w4cIFent7hZju++9pa2vj&#10;+vXrOBwOMpkM8/PzrK+v02w2GRoaUtZDPT09WCwWIpEIbrdbiaGX9RkyQAz4getEdqE0Gg3l98tT&#10;jPOOnXJLdS6voeTiRa7+i8Ui9hbUBsBisXByckK5XMZut/9gZSQfzPIeXBayXrp0SZmU1Ot1ZSfu&#10;drsV6JlGIxJYr1y5oqy3AoEAfX19XLt2TXHI+Hw+xdcvF1+yq6ZarWK3CziTvA6Sx90Wi0Updu7c&#10;uUMg8KcoZYfDofASwuGwYhOut7q7SqWiiIrfvHnD+vo6jYYQgTWbTeLxOFtbW4Jguh/DbTbhvnGb&#10;oeFxzKF+dDodM/sJXr/d4uvvp+nr62Oo3U25VKKYPqa93YFJB5XyEQGv4A74bBaxEtS2YVDrOD04&#10;4mB7D6NOi06lJuwN4La7qRUlTmNxDjb3kHIlsk2RteHyeejs7CQc6UalVvPuxSyffvopD7/9lkw2&#10;S5MmRp1wMP3oRz/i7s3bdHd3Mf36nbAsVyvMLs6zfhjjzp3bjF2Y4GeZn6M26nn27BnJRJK2lhOo&#10;UqlQyOdRq1Q4nB4mJi7xy7/5K37yk5+gNzSZm59nZ2cTi9XI3Vs3MZvNLC72om9rsLVb5PrUKBcn&#10;o/j8Jsp5E4vzi8zPbhAKhbhy+Ra9PcOcnlWZvDSFzxfi1ctXbGxuk88XxSGmUlEqFZVp3qVLghcU&#10;jx9yeHjI3NycsmI1GY143G76+vqI9PYqxeT2zjazs3P4Q4Is294uOktJktjc3Gw5WGpKyrG8uk2n&#10;0ywuLpJOp9nf31fYLru7uywuLmI2m5VRu2yhTyaTSjOl0WgUXZQ4d+zo9DrleVar1VgtVswW8X1M&#10;RhMms4lGvU5VkshkM8I9l80oaPVsJotWp6Um1djY3CBxlsBmF2N/m9Umwr9Ojjk7O0Ov0+H3B7A7&#10;BK34668PSSaTaDUaunt6BHCqFR7p9fkYGuonUqkQ6RlkZ2eHzc1NlpaWmHu3zPraHo1KjfRpklpJ&#10;QqM3YdDrUak1NNvqqKQGao0GA2rUVUnEFqjAptXRZnfgNBgo1JtUaxUqLaJxsSiEpE2NmmpdAp0W&#10;u9tNOBKhq7cXq10QYOuNMmqNBrVUw2K1IVXKFAolmvWUaHTrDYwmE7VGA6NWR7VWY2VtjaePXuFw&#10;2PnkIz3dkS4cZjP7sX1sVhu3bt7EZrMzPjHO5sYmmXQaWu492ZFYk2o0G00azSbBQIDtnQ3q9SZS&#10;tUalWqVWr+NwOPF6fcqkW5IkgsEwv/rbX1MsFnG73USjUc7OzjAaRJNRb9SVlajJaAKarK6tYjS2&#10;4XS5CIfD/PVf/zWJhID9edweGvUGicQZyaRgBaVSSQoleVLVRK8TRXuzCSq1HrPJSjabIZPOkcsW&#10;kao1TEYzdruDRgOOjk9oSwvxbpvBiNlspVgtk8vlOTw8IpFI0d8/wL333iOdyfLixQvm5xbo7Ohi&#10;dGQMj9Mjkm/zxZbj0kGutY7TyqOeWq1OvS4+WJmsCDKyWa34vF40GnEIa9Qa2kwm+vud2O12OkLr&#10;bLQSNv9SoXF+snG+0DhPAZV/Pi94PP+9qtWqUozI/+55vobJZFIKB5mk+dlnn2GxWCiXy/z6179m&#10;aGiInh6hzN/d3W39nf+0lohEIoyMjHD58mU6OjoETTESwWg0Mjk5yeSkYPUfHQlAzfDwMI6Ww6Kt&#10;rU0JJyuVSiSTSdLptEI0nJ+fZ2trC71ez/Xr1xkcHMRisbC/v8/09LRiJZU7e7/fT1uboCY+efIE&#10;v9+P3W5Ho9Eo+HG5UJCLCTkwTta8yAWVVisyQeQ1iMViUVTk8uspa1fkaYesDzGbzQoiXd8S4cr+&#10;a3na1Gw2W3kEKmWlkc1mKRaFWLirq+sHVFY5o2VgYAC3202uFUkvR9bL0waNRoPBIDpOq9WqYHRl&#10;27H8/snPkclkAoRjQP67yTwRj8ejIHjlNVCuZddVqVRiz93SrsgFp91uZ319nc8++4wvv/ySXE6I&#10;Pu/cEVbKt2/fKhdUqCXCtAW6qdVrJOttAkk/s8zbt4IUazKLNVi5UoEW7M5mFyyTgU4RT62qlFoj&#10;cgNer4+MVOEwfohBoxbqda8XSZI4Oj0T4+CahF5vQK1WYTabCAZDBIMBGs0mSwsL/PGbb/jmm2/E&#10;FKVeR40YB9+8eZOPP/6YoWg/tVpdeY73Dg+Ym5sjPn1GuVLm9gfvc+/9e5hs4nL+7tFjRWDcaDQE&#10;p8Vo5O5dMaH46U8/wGg08t9ffcrX33yNSW/mwoULZDIZzGYzbpeLgf5+/KE6N2/eoLOrk6oksbC4&#10;yBcPHvDu3RpGo4mR4RtcvepCpRIkzM2NTc4SZ3jcbmytaWUqlaJaF1yXbDZLV1c3brcbs3mFWCzG&#10;6uoqHeEw+XyBvb093B4PnV2dQszdcmI1GmJdu7q6qojCXS6XYpPPZrMKHVimF8sJq/KaN5lMsrm5&#10;SaVSIRwOU6/XlSL94OBAeRZlXZecsSJHG6jVaqrVksibsFjQaXXKJEXuqiuVCicnJ6TTaXK5HIVi&#10;gWpF5KCUyiXm5+YplYp0dXcT8AdYW1tjdnYWt9vN6Ogot27dIplMKNyDdl87d+7eQa/XK43Q3u4u&#10;ZrOZa9evK+vmel0wbEKhEF1dXfT39zM5OUm4lTqdTqeRajUG+7paqdVHZDIZvD4vTpcLjdw4Ahq1&#10;Bp1OTFebrbugSRNJ0gq6Za1GoymIx8lkuoUOEOmzp2eH6HR6clkf+Vwe1DpUgEpdR9tsKim2tdaU&#10;vFIR94hJb8Bms6Jr6tDrdUo8Qyy2R6nkoVQsodPpSKfTvHj5QplGX7o0SbRfWPEvXLyI3x9gdHSk&#10;lSfkUKbvpVIJnV7XcvQlaTTWODw8RKPRKIGV8tms1ekIBkP09PQoIvZsNidSaA8OiB/GRbhZqxHU&#10;aXUcHMR5+Oghi4uLjAyPMDo2yvvvv49Oq2V3b4+z0zNUKpUykQ2HRbqw+kTc5xqNmkwmzWH8ELVK&#10;jcstEmR9Pl8LlimK22q1quiVisUiep1B0W4ajcZWsZzi9PQUtVqEOP74xz9m/0AkY789OhTrPUkS&#10;K++NDQ7291tO1DaFT6PVtYkLp1hJk8uJPV0TsNpsWGwu9G0WNFoTzXodlUZ0NSo1eH0Bkski27v7&#10;f1Eg+ud6jb9UcJyffsirFUmSqNfrymV4vng5v6YBFLy5Wq0mnU4rglF5P69Wq5UP9t7eHqenp+dI&#10;pQ0ikQi1Wg23283Y2Bijo6PKC5VOpzGbzfT29iojVZ1OR1dXF3a7nevXryudSnt7O/l8XungL1wQ&#10;hDhnC2JjtVoJh8MEg0G6urpYWlri66+/JpPJKHoP+YNuNBqJx+N8//333L59W3mNZmZmeP78uRiN&#10;tsaUhUJByfOQ1xuyRc/j8XB6esr+/j6FgggKGx0dxe12UygUSKfTqNVqZQ8pV+/d3d3KeHhnZ4dm&#10;s6k8UDJQRx4rLy4uKu+nvIuWVy0ul4ujoyPSaWHjcjqdTE1NMTQ0hNPpVNYk8jRBkiROTwVOV155&#10;xGIxZfUjC13z+TzFYlFZETmdTvL5PHt7ezSbTbq6uhgZGSEajbK0tMS3337L1tYWx8fHCi9E1p5k&#10;s1kFcDYyMsIvfvELbt26xcnJiaLtkCSJRqOhWKpv3rypoO//6q9+hqejk6pKSypd4NHyFo8ff89W&#10;tk7J4CI6dJF4PE4zK9wmbksdtbqC32ZjfHwAu07PxsYGsdUVJEmiw27F7vfhcTsI90cpt9ZcOquF&#10;nfV1dg+PKTebuINBOqN9mAKR1kHTTrUqMf12li+++IJv/viNgpQ3tLUR6ezi/Xvv88knnzAwMECl&#10;VOHgYJ9kLkulUubd4gJzK4vsnxxzcnZGVirz8ccfc3HyEuVqFbVKxZs3b0idJqhWKwQDQcbHx/n1&#10;r/6OoeFhqtUqjx8/5vef/pZ4PM5g3yDlcpG1tSV29zYpFo+x2PQMjE0wcWEQu6NGNpthdWWbdzNL&#10;7O9nmX47h9Pex+DAKKOjUxweHvLkyVuaDTW9vVGKxRLlSpZkMk0dM/l8AYNBj8/nxefzkcmkMZtM&#10;YrVqMeNqXUL7++IZisVidHd309cXpaenG6vVwtrmjkKYNZlM+Hw+HA6HMq1sNBpEo1FcLpdS/Pb2&#10;9ioXit1up1arcfv2be7evausT+W4ALnYlUPe5AZKhsyVyyIB+/jomFw+R6VcIZVKsb6+xsbmpsgu&#10;MpnRG/Ssr6+ztrZGZ0cnvb29ImFzbk5ka5jMDA0N4bCLyWm1IvKLbkzdwOvxiqCzt28B6OnuYXxi&#10;nHQqxbt3ixgMSdyudvp6h9BqtTx6+JQ3b97Q1tZGV2cnV69d49579xgZHcHr8XDn9n2cDh+RnlkM&#10;qirJ0xSf/e4zVCoVV65c5vKVKwKPoDVQKOZR62pi9aNWiyhfQKtWo1KrsdstVCoOTk8tnLXpsNms&#10;tLUZKFfLghcjSVSkKiVJolKvY1K1iYDMRoVypYqm0kCjaUOtUmMwWrGYRHPcbDSQpAa5fAadXqyF&#10;LDYr/YMDBPwBvAEfDVWTb7/9lv/1//4v6o06H330EW6Pm2AgSH+0H5vVxlnijHAoJJALWh1arUbJ&#10;zhLR61bm5+Z59uw5tVoNr8fLvXv3cDpEE5XLFbCYLdSkOrG9LV69fsXx8TG9kV4AXr95w7fffium&#10;ur29osFrhdwtLi7y9s0bTk9P8Xg8XL16FZfLRSabJZlItijQCYxGA9FolKtXr5LJpMlmM6jUTY6P&#10;T9nY2OL0LInX4yLcEcZsNlEqVtnd3WF9bQe9zUipVKJUqiBV6zidwghAU4XFbMVqsrPV2KZWa+By&#10;eQgGQhiNZlSoaTMYUak0aLUGMpkc8fgqr1+/4TAeJ5vLkk5nuH//fS5euIhWfvjT6QxnZwkkScLh&#10;EBekuTUxoEX506hAqlSpVsXqwmQytWAgf9mJ8pc0G+eLi/+/AkRerQDK+uQ8SOv8v6/RaBRRi8/n&#10;Y2xsTBEKivRJjbJiARSMuVxwLC4usri4iM1mawm2fAQCAsSTy+UUWqjP5+PatWuoVCI7Q55ATE1N&#10;USgIL/t50mh/fz/1el3JV/F6vcpExNKKmRbj5UVFnyKjgKPRKN3d3USjUS5duvSDSPfp6WklDK2t&#10;rU2ZeMiWV5VKxcDAAMPDw0xMTPDo0SNyLbGv6P5Ety8Lpl69esXh4SG5XE4BfE1MTKBWq4lEIsRi&#10;goQop8bK71eppZy3Wq2KcFdmgcgckFQqxbNnz0Qi5uIiDoeDUqmE3W4nEAigVqt5+PAhy8vLpNPC&#10;USBzRVwulwI+29ra4uTkRBHdlkoltra2ODg4YHh4mIGBAY6Pj3n48CGNRoMPP/xQcSUdHx/z3Xff&#10;8ezZMyVgrlQqkU6nledGajE9ZNy6XO3LYDPZqaLRaJiYmBBJjLEYGo1GvDfNJvsHJ2xubfLkyTzv&#10;3s3iGbzE6MgI8daKyGBRU68LG3IkEmF8oINQMERydZW52VlW382IvJv+PiwWMzqdFrPZRd1kEmmw&#10;LZW/THg1tqZ6kYhgf6hMJs62tnj69ClffPEFi2srolhvgtPh4OrVq/z1L/6aqWtTSJUKm6trbG/v&#10;UK83WF9f5+nTp2xsbJCTysTiMdIlESf+y1/9X9y+dYtquczp6RmZRAq93sDg0CC//OUvGR0ba6W3&#10;PuPTTz8lHo8zMjzMxOgFcT401BwdHZHNHOJr9xGNBvAH/DRUcSrVCj6fF7fbTbEIW1u7eD1zDA8P&#10;Mz6uYWtzC51Oj93uwO1zc3JyQvUsr6zuACwWKzrtnyIJcq1CVD5D3n//HpsbmxwdH7G6uibizc0W&#10;hoYG8fsDPPr+Gdvb2xwdHREOh2lvb6dYLLK6usrS0hK3bt1SVm4ajYbR0VERzufx0N0t6JSxWIyu&#10;ri6l8bFarQJM1VpxyuvmarXK+vo6KytiAnN4eIg/4FXcUtVKFY/HjcksGBzbW9uo1Spu3rrF6Mgo&#10;6VSaZ8+eCaz38DDlcpnt7S2yuRwareBbWK1WZQIp6yDcHjdOp0sQVNMpms0m7e3tuF1u7t+/j91u&#10;x+FwMDExQalYQq8TUMNGvUEylWJvd48nT5+wvb3F5StXuHbtGu+99x7BQJDH33zGwsICz58/F89b&#10;o05nVxdd3V0YDAbSmRSVSqXFyVCj0+tQa3WotXosFg2Suo0z1Rmnpyfs7OxgaDOLiahHnDkvX7+k&#10;UqlweBhHq9XiL4v7yWAUl77eoKNWr1MpFVoQMpPg6yCyUur1OnajkcHBQaGnuCPYQ253uzKhi7Xy&#10;XAwGA3qdnvhhnLfTb0klU1y8dBG7w0G9VheBjbVay4kpVtrye/3lf3/J4eEh3d3d2O12fO0+GnWx&#10;ruvq6iKVSvH999/zhz/8gXKpzP379/F6vWTSGba3d5W7zG4THKNms4kKyBcK5HM5anUxJdFpdSKh&#10;tVjA4XRgs1np6umivb2dW7duotFqSCWTxA9j6HR6NjfXSKXTnJ0di+wcu41372Z59Ohbjo6P+fnf&#10;/g06nbZ17lax22yEQiGKRZGTk8ln2d3ZJbYXo1wuk0gmWFxcZG1tnaOjI/qj/YyNjdLT09MKCbVh&#10;MhpJZ9LKuaLT6tCurK8CApBUrzVxOB0EAh04nS6aDS2lUgm9PP6qgc6gR2eEYr5GOpsGjYpKpayM&#10;1dVqtVIkyBW8LOqUXRXyyF0uImSHh7xGkYsNOYBNHoHL3HZZiCgrqs1ms8KSqFarCqq4UhEIatmi&#10;uLm5yevXr5UJxfkpyc7ODpmM0K9MTk4KZv27dzx48ACXy8Xly5e5fPkyn3/+ObFYjGg0quzPnj9/&#10;TqFQYGRkhPv371MoFBRgWDgcJhwOc+/ePdxut1KIADidTqLRqGJZ+tGPfoQkSZycnFAqleju7mZg&#10;YIB0Oq2wQ8bGxlhaWlKmCoVCAb1eT7VaxWaztRIZG63Rcpey2tnZ2WF5eZm9vT2mp6d5+/atosNY&#10;WVkR+OLubjo6OrC3UidlB4scC97d3a0cnPLqS3YCyR8OtVrN4eEhLpdLoS2CEI3Kq5rl5WVF7e/x&#10;ePD5fMqqKZFIcHJygt1u56c//SkffPCBItSdnZ1lcHCQ0dFRUqmUkmtjtVoZHx8nk8kwMzPD6uqq&#10;Emal1+txu93KmNtms5HL5Whvb1f4CSCQ5js7OwKzHoshSRI9PT0Ktr3aQjGnUgLtHQgEMBqN4j3Q&#10;GinnyizFDvnu+RuOMjXGr92gZnGzd3gE6iZ6nYamVECjVtMXbufqxDAObZmthWnezc7j6gxyLehh&#10;d2+P7xfeiWmZ1YLZYibo9hBq0xEMhum/fJH0uzn2dvfoiPTSNTKE1WpDpdGwubjIf/zHf/Bff/gd&#10;Ozs7ADTqDcKhIPfu3eMXv/gFA/0DpFpZMofxQ6rVCm8Xl3j8+DsW11bo6e7mcl8P8Xic03SK33/+&#10;GUWpyv377/PBBz/GYrHwm//8LwwGPf/z7/8fJicnsTrbefX6Ndvb23R0dHBpcpirV6/S290noIBa&#10;I5VKmePjTdweN25fiWqlit6sRq/TY7GYuHz1Ejr9GjTBbrdiNBo4PIzz6PEjEok84xPjkFCztLRM&#10;sZShs7ObOjW0WgOFWo5SuYzJbG4FjIk1m06rY3x8jOOjY27euMnOzg4PvviCk9MTSqUi9XpDsf3O&#10;zs4iSRJjY2MMDw8TCAQ4Pj7m9evXbG1t0dHRgUYj0kmvXLmiWPFl63y9Xmd6evoHoX+lUkkpUkZG&#10;Rrh69WorIG6Tf/u3f2N9fR2LxcLtOzew2+ycnJxwcHDA5KVJ/uZvfsnLly94+/Ytep0enVZHX7SP&#10;7757LMBt5QqFYoGuzi60Oh21Wo1US7jo8/mw20T4WzwuCjpZ2zQyOoLVasXpcmIxWzCbzdy58x4/&#10;/cnHAngFpJJJfvrTjzG0GTk+OiIYCvHxRx/T0REWK6qVNaqVGv39/QwNj1Ar5ygUKtTrzyhXKuRz&#10;BdKpDF6PSLF2tgTvqnoNg8Ek4nrrEtTFPdHQN2l3O/G73bzIpInHDrC0teHx+fE4Xfz4Rx8It1Xq&#10;hERiDte+hY7OToJhMVUqFkqYLRa0aj31pkShJGGxWqhLVba2d1E3VJwmkgQ8IQwmI9VGhmI6idli&#10;x2oXZ+o///M/s76xTjgUwmwxs7a6xpdffMnMuxmmrk/xT//0T2xtbbG+vk46nWZtfZ1iqcTFixdx&#10;u7z0DwwyOzvH6UkCp9ON3e5kfW2TFy9f8Mdv/sj4xLgQo0p1pGqNbDZPtSpx4eIlOjs7aWtrI5PN&#10;YG4lcmeyGRxOBxcuXiQcFrEFOq2OB58/UCy7Mq25XpfIplNUKiXMFmHNtlmt+P3tGI1GxsfHiccP&#10;2NvbZX5uGYfDxvFRguWlDRLJJG/fTDM2Pk5fXz9rqxtcvTLF0eEJ1WoNm9WKTm+gVK5QrzdZW9vg&#10;97/7lBfPX5M4SxDu6ODGrRsEAiFqtQbBQJhwqBOA3b1dwuFOPv/sc+LxI7SycEmr0WAyWTEaTahU&#10;amo1CbVKuA2a5/LPRISa+EUTsS/7SyJQ+X+XSiX0er0ytQAhlJKFU/LlL3fG8sRB/v3npxLn/ww5&#10;JK1er5PPC4WsyWRSLJTJZFLpgN68ecNXX33F9vY2IyMjyq5Kvtzj8bhyOMhj+ng8zvb2NslkEo/H&#10;g8lkYmZmho2NDbLZLL29vVSrVR49eiSKtXqd3t5exdLp8/m4ceMGd+/eZXZWxEO7XC5u3bpFIBBQ&#10;os6tVismk4mBgQGF93F0dITH46G/v5/V1VXFhSEXYHKHLoegLS8vK6sGjUajYLlDoRD1ep1oNMry&#10;8jKHh4fK6ywXcXfv3qW9vZ2BgQGCwaAIg0qllEJCBo/JqyjFZ94qNuSVk1zA1Wo1RYQZCAQIBAJE&#10;o9Ef6DgymQyxWEyh942OjlIsFpVdeTgcpq+vj56eHlwuF/Pz82xvb+P3+xkcHFT25xaLhcuXL4t0&#10;Tbud27dvK+TYZDJJpVIR8dWRCIODg0SjUWVlJmfGxONxvv76a1ZXV5U0THltJE+x5GlaIpFQYE7y&#10;bj5XLDH99i1Pp5cpl0sEg0IVn5REAex0Ozg6OqJeLzE6OsLQYAdSrcby+jI7O7tC/9TZiU0nCvKN&#10;16/Y3NrE2Vr/jUSjuJxOjFYrUk3CZrXR29dLZ6RPIPdNJuZn3/HNo0fMzMyQSWcoVauo1OB0ionG&#10;7du3GR0ZRaPVcByLc3R0TDweV7JADg4O8Hq93L5zhys3p9jd3eG/v/0jOy3Ro9frxXXbwfXrU3gd&#10;Lmq1GkODg+hbIYeVSlkR5erbmiRTKYx6sUprGCAYDKA3VBXKr0qtwqMVCvtgMEC0L0omLUGzib89&#10;iqk1VWw0GjhdTjKZDNt7OywvLWO2CIGgRi0mlsWCsFIK8W+xpffRU66USacz9EQiON1u6o0G4XCI&#10;eDxOsViiUhY8imBQ0F1lofbw8LAytdze3lamdnIIWzwe5+DgQIH+nZ6e/sAtJp9NctO0v7+P0Wgk&#10;FAoRDAYVcbfswJJdXVqNVpnGtLUJUaDb5SYW26NWr+F0OPH7Ay2+TZZ6rY7X68Xtcrf4KnnMFjMq&#10;tQpUKGvGZqOJxWxWiKbyWWO1WtEb9HR1dqI3GKhJNWo1CYvZzPvvv093Tze5lm7l4sWLAgR2dES2&#10;xckoFPKoVWL6eeHiBXb3dkgmEgKNrxf22mq1QiFfQKVWUdOIe8LUbAODAdQqkCQaDdEUtPvbCYfD&#10;FNa3SadSON0ewuEwxYpwXemMary3eT0AACAASURBVE5OTjk8FGvZ4xM3breHwe5+ofNSibtCrxFu&#10;mlqlTKlcxmV1tD67Z8RiMaZfzdFoNJm6epNxnY5gINhC05txud1k0hmOjoS9U17Ny6/lwuICc3Nz&#10;HB8fowJmZ2cZHxtncnKSUrGEyWyGJpydndJo1Mllc+zu7uLzeamUKwSDQd5//31qtTpj42PC2ur1&#10;cnBwwOHhkdLkmU1m+vv7cTgcdHV2YbPb2Nvd5cEXDzjYP8DtcXP9+nX6+/tRazRsbW8z+26W07NT&#10;waDxtWO1mrFYLQSDAXq6e/B6Pbx8+Yqt7U3OTs/EFNXrYWRkBIfDwenJKcXWeSh0fyJULRgIc7B/&#10;wOnZqYIjKJfLpFIpfD6fkqFVKVcoV8ri53KZUrHI0dERlUpFZHfVG6LLtthsuNx+bDYrGo2JiqRC&#10;p9Gg0xmQGq0LvvVDo4K6SqKuqlBXVdC1DuLzrAz5SxYsyl2yLAiVH0ZZnyGPkORxo6zglb/feeGo&#10;HDomf//zo8rzCa0yTn17e5vnz5/z6aefUq1W6ezsRM4Ekfkd9VaMsq0FbpHH9bIzJBwOYzKZlEtV&#10;ZlkAHB8fKysFuft9+/Yt7e3tdHV1kUwm+f7775mbm+PChQuMjY0BEAqF+OlPf8rk5CTOVoCWTMPc&#10;3t5uIWVvsLm5qdit5FRauWKdnJzk9PSURCKhZLHIax+5MBkcHGR4eJhXr16xvr5OLpdjYGCA/v5+&#10;AoEAg4ODhEIhotEoVquV3d1dpXiRCxf5h/w6y++HvFaRD1ugFY4kVl4Gg0FJ4J2cnMTj8QAQj8eJ&#10;x+OoVCpu3LiB0WikVqspAqvbt28rr0u9Xue9994jEAhgs9mUaYler2dqaoqrV6+2rFg1AoEAKysr&#10;7O3tKcWZVquls7OTSCTCzZs3lfh5+VlaW1tTdCe5XE6BycmaE9keK7uN5IK3WCySzWZ5c5Tlq5ll&#10;1nb2iUQiuHwixKyWT2K32TFWk7i1ZfrC7UyN9uE1wcrKEifb6+g0GgbHRrFYrJTOTjlOJlnd3OLt&#10;20Xa6mA3Q3w3htFkQaMTl5TT6WaiowO7r526JLGxtsbnn3/OHx58LhTjOfEcuFxuJicn+fnPf87k&#10;pUs4XU7iB3FisRgHBwesrq4wNzfPyuYG+UIOr8GPSqelo7uLsQsTeDtCvH4tQqZm3s3QrNe5cvmy&#10;0Px4PJhM4rO2tXPEyckxyWRSaHCkKmdnCdaWNoEm9+58QGePiWZDx7uZZXZiTwUS/04v/kCAhrtO&#10;/1CIRDIhLN+9EYIhFzarjw9/8j7lioZyqcTa5jY22z56gxadzojV4iQU7GJrZZX5+TkMegOpdBqT&#10;yYTf78fpdAFNVlaWUaFi/2Cfk5NT5fOr0Yrzor+/X5modrdQ+/KzLJ8pcoEfi8X49ttvef78OY1G&#10;g4GBAfx+v2Jrl51zsuW+2Wwqn918Pq8I2mXRqEajoc1gwGqz4vV5yRfyyvrQ5/UR6Y0AAu5kaDNg&#10;tojX/OT0VFxozQYOhyBFGtrEn+ewOxRdVqQn0poGa7BaLAQCAcGksNnEZ1qnp80pnxc6CoUGuVwW&#10;qVbBZrVgMrZhs9uoN2ocHR5Rq0sEQyLx+PjkiFQqyfjEKMMTFylUKiwuLpIrlXn55i1bu1t4PV6G&#10;BqNi3atu2fWrTQx6LahEsrhVb0Gj1tDp9RFyu1mZW2Z7ZRWpJIkmwu3EbrRi8GswatqIHdbJZDPs&#10;FoucHp2hkfRYrBbafW6cTjtNVZ1cvoyGOharnaZKRbFU4vDshFevXvHNlw/FmaU1YLVbqVUa5LI5&#10;qpKEXqfDYrUQ7ghz48aUiM8I+NHpdbx6+YovvviCzc1NIpEIbW1tzM3O4XJ6CQbC/N3f/T0jI2Ms&#10;Li7SbDZZWVlnZmaWRCJFLldEpzMwNjrB1SvXlXj5VCrF2voyu7u7JFMpIV7P55BqElaLCIaUnXl7&#10;e3ssLiywf3AgNFeVSothoWZleZnf/OY3rK2vEQqGuHjxIpFW8vDBfhy/309vXx+dHT3s7uxjt7mZ&#10;mrqD0+nkwpWxlsaxwfHxCWdnyZYO0IrD7iJrzpNKZdBpDEQiEW5M3RSNrdSg0YT9WJxKWWJtbYO1&#10;tTVFo+dyuXjzepp6vYlWq0cbCAYAkZbqsAugU72maal7a6hUICLZfjDXEJOMRlNk1au1ysF9fs0h&#10;FxnypEPuiCVJUlYr8qUtFxtyd/znX3JHLRcjciFSrVYVxoasIo/FYopo8vLlyzSbTTweD319fRQK&#10;hR9QIOU9rxyyJJM9AaLRqAKqGhkZQaPRKKLPSCSC1WqlXC4zNDREsVhUrJUyPfO8WHJra4u9vT3F&#10;4rqzs6MIVeWiRpIk9vb22N3dVQSSfX19jI2Nsbm5yfz8vLLqkUmc7733HktLSzx69Eixf55fZwnh&#10;mInR0VE++ugj4nHx4F26dInR0VGFhSGHtIHAnssFxXl9jFxMygXkeTeRrNpXqVTK6FitVpNKpRQ+&#10;hnwIFwoFZmdnFbFbR0cHFouFqakp1Go1a2tr9PX1KfhxGR/d09ODwWBQRHuBQEARGMtuHJn0Kjty&#10;5Ahki8WiPFvy5Ev+ezkcDsLhsMJfyWaz5HI5ZQX24Ycf0t7ezuDgIOPj41itVqrVqiK8/erpDMmk&#10;gCc5nU5FD1JrqltdaJLh4WFuTvRjMhpZmXvO6uoaIYeZsbFR2js6WV5a4uk3X4nI9/U1pDoYgUYT&#10;qtUKS0uLSFJNpI5evIy9sxMqVTY3N/nu2TTT0zPs7OyQLxepAU6bjVu3bvHJJ59w8+ZNNBoNuzu7&#10;bG5tcrgbY29vj4WFBaan3yJptTQQgtkXL55j97r4+ONPuHv3LpFIhG8fPuTrr75ifWWVbDbLJz/+&#10;CV6vl1IuB80mCwsLwjrZcj4ZTWoKhSI7m3ssLS0x0DuCv93P7LtZHjz4nJm5z7BYrKj1H/Lxxx9j&#10;ttiJRqPEdpMcxA8olUqcnJzgsHdz584d6o02pGqV4cMjuru7yWSSRHp66OzsxO5wMP3yGevrG2Qz&#10;wkXX1dXVWp2VSaXS7O/HODk+4eSklbI6MsLAQD8+XzuGlpvm1q1bZDIZ5fyQGSo6nQ6fT+Cuz87O&#10;ePPmDb/97W958uQJvb29RCIRrly5Qnt7u2JblNk9ckO0vb39g4bKYrHg8/kYGhqivb2daH8/Xo9w&#10;Gk1MTBAOheno7KDRqPPBjz6gfKuM1+dVnAQXL14knU7T1d2Nx+Ph9p3bDA4O4va48Xq9mEwmPv7o&#10;Y3K5HF6fl2azST6fY2FxkVevXuFxu7G3iplSuUQxL4nLzWpFkiRev37NN3/8RgnRun3rNoY2Ibq0&#10;mIWb7ejwiPmFeU6OT/i//164/SYnJ8nn83z7zVd88cUDQoF2Ji9P0hvpwmwxo9eKyU25VBZnhUGP&#10;WqNB07pfZNehwaBHrVZRLpcE2juVwGyxYHEIhHqbVVzSidQJ+XyBFy9fEAqGUKsGRDNQL1MsFHE7&#10;rLS3t1PIZCkWij/QAMoOvFgsxpNHz0Q+lE7LJ598woULF7FZrQwPjxAMBQmFQqgQ06pgMIjVauX6&#10;tWtcmpxkb3eXp0+fEolEmJyc5NatW0QiEXZ2dlhcXCQSiSgrahm+KE+y5OL1X//1X5mensZgMNAf&#10;jdJsiHV0JpvhMH5IMBTE6/WKAMlr1xjJi/WU3WZX5Anx+CH7+/ucnJxgNgnbrFzwrq+vc3AQx+US&#10;9OdkMtnS6GWp12rEDw/FukQr53hVsdvstPsDSvPZaNQJd3QwMjLC3ffuYrPaaKLi5YsXLC0tsbW1&#10;xcuXL9nb21NW+fJUXT73tX5fh1IIqFVtNOpqaOhQ0YCGlpqkQqttFRiqBk1UNGnQpEKDIk2KaDRG&#10;5eKRCwO5IDn/83mhZr1eV3ZPstL/fHcsX2zyr+Xu2WAw/IANASgf5GKxyJs3b/jDH/7A4eEhw8PD&#10;StbHz3/+c7q7u1lcXMTlcikXT7PZ5PLly4pg8dq1a/T19WGz2fjgA2Hly2azilAxEolQKpXw+/0A&#10;5PN5JicnSSQSYqTpdiuFgMViUcRj5wuuUqnEs2fPePjwIfV6nfv376NSqYjH43zzjXAQAIrtbGxs&#10;jLOzMxKJBMfHx4RCISYmJhgYGFC4EjIfQi4G5AvWbhd2p8nJSXp7e0U13EqyNZlMirNE/pItoefx&#10;7zqdTvnx51MmmWMhvwfyASsXmfKlL5P1AMxmM9FoVAmV+/TTTxkfH1eKJ5vNRiKRYH5+nkajwdLS&#10;kjK9iUajfPjhh1itVp48ecLLly+5efMm4+Pj+Hw+Dg4OeP78Oaurq/T29jIyMkJ7uxCCzc7OcnJy&#10;osR1CziOgH1dv36dXE5AhOx2u+JykVdcarWa3d1d1tbWlCmYJEnk83kWbd0EQ714nXYSpRKF0z20&#10;ugZBkxqrJo+/w8bV4SAhi5r5udccrK4QdjgYGxrE7w2wObPEd199xYP/+k8WFpZoa0LIqGfQ347f&#10;76cvFBavebKIwVFDm6lQW9vjJJnmbGe3BWZqJxgMcXCwj83t4tbtW/zsb37BzZs3UatU7O/vs72x&#10;yc7ODjtrmywuLrC5ukapIVGoSui1elQ6LYurK+RqFdrMJm7cuU1Fkjg6PmJxaYmwXxTTBr2wgH/3&#10;7UMxXs2VifZHGRm+LEBqagFxC7V3UZMarK/vYTI6WFvd4/Q4R+K0wvpqgUDoOV5XDzfvDONxBukf&#10;DJAtHHCW3COVPkCjsTIxMYHV5qBa0RJShTDoBVfC4/Gg0aoplxL86le/olaTqEk1ATPy+QiHxahX&#10;TNl0OBxOunt68Pm8LTu2W3FXFcpC0Hl8fMyDBw/47rvvSCREWKDL5eIf//Ef0Wq1Clfj5OQEtVot&#10;0i57eujo6MDn8ymfIdnVJScxg1glZzIZyuUyFouF4eFhurq6uHDhAoODIkU23BHGoDeg1WnpCHfQ&#10;ZjDQ2yvSr2W68cWLF+nu6qZSqdDb20tHp2CEnJycKDbDek1g+vOFvJLOnM8XWFle4cGDB/R09zB1&#10;4wb5glgVv5uZpVAoigTPgJ+FxXd88cWnFEsl+np7CYcDDAz04/f7KJZKLK/M8+jRY969m6FSqaI1&#10;GfiVXs+lSxcIdfdQqtdYWl+nqW5y02KmXKtQrdfQ6XWggVpNolQpYdICeg06GpwlTtlaXCJ7fMJQ&#10;Ty+Dg4MYTDaOj49Z39mmlM5SyIlu2eN34Xf5OEs5OT09ZWVtl8PjMxrNBolkBofNKFxALidanQGn&#10;y0290USnNjB55Qo2i0ug5W0ukmlhXY7H45gtgrfx4uULpt9Ok86k+eBHH2CzWqnV6wSDQf7u17+m&#10;2RRTaa/Pi1SV+M1vfs+zZ89YWFjggw8+wO/3E4lE6Ozs5MMPPyQej4u1Qks7t7q6isvlQpIkNjY2&#10;2N7eVlbsIDDyUk0inUrz6vUr1tbXuDF1g5GREf7hH/6BZCLJ9s62OL+MJtLpDGq1iuHhIQYHB4hE&#10;Ity9+x5Dw0MtLZ+dubl5dnf3mJycZGBgiP39Qx4/fkr8IE7XUIjJyUuYTBbS6RyVSpXh4REG+geR&#10;JImVlXUSiRQ6nY5QKIS/PYhWq0Gj1ghCqE9PLBZjeXlZIUWHQsKGOzc3RyKRkPUlf7r8JUl0o1q1&#10;qOJU6j9pJUTVIH40mwJoIi6jpjJVkIsC+XueLzLK5TLFYlFJoJR1FvIqQxZ4nmfWy6hy+XvKk43z&#10;hYu8H5XFoScnJ0xPT7O5uUkmkyEajTIyMqLslex2u1LAyICotrY2wuGwAo96/vy5MrXw+XxUKhWc&#10;TiepVEpZJ8g+e1kncnBwwMLCAiqViuHhYYWiKKudu7q6FMaEPBJ7+vQpiUSCjo4Ourq62N3dZX19&#10;ndNTsRtrNBosLy/T0dGB3++nv7+/5T6IKImjso///OpK3pHJX7K33+kU4/3Dw0NOT08VR428wjhv&#10;RT5fLPy5W0j+ffKv5f8GebIhvzdyQJ1cnMgHn9lsVhJgjUYjb9++ZX19nVqtphQCp6enzM/PMz09&#10;zfr6uvK63Lp1iwsXBOZ3YWGBhw8fIkkSTqcTgMePH/Pv//7vnJ2d8Ytf/AJAASsJ+l2Oq1evKuNz&#10;efw9OjpKvV5ne3tbeT7kdZ98KalUKgWIZjSKA81qtVINRDGZTUilAslkEoNKRUc4TMAmivAbVy6i&#10;0+mYnZ1l9t07/E47U1NT2MxG1tbW+I//+i0vX75kaWmJWhPsBg2hUJCBvj76+vowNIQuymaxo9Pp&#10;2NhYZ3l5CW2bCbvdzq1bt+ns7ERvauP169e0h0P85Cc/YWpqCrvNxsLiIvv7++zH9tne3ubdzDSz&#10;c3M0aGAzmChUimi0mpaNLqm4fER6bp5kIolWp2ViYoLx8XHMZjMrqyv87//832xsbDB06SrXrl0j&#10;HA6zsrLCzu4GIyPDdPf00Gw2+eN/P6EjHG6t9IZweSXevH7N1uYmX375BQ433LnloyfSQ71RJ3mm&#10;plKuKATP/VicjY0NUumCAtTLF/Jsbm/w4vkLBqNhnE4ngwMD4nxQqchk0mxubrb4FhYikR46Ozqx&#10;2W0kEkmWl5c5Ozuj2Wzg8vpxOp1sbGywvLzMxsaGyLjx+bDb7cq0VtYoXbx4kYsXLzIwMIDP5yOV&#10;SinJxPK5otfricfjrK2tsbKyojhU5AJITtAUrrA6RpORzs5OTEYT9UbL8t9oYGgzUC6VaTQEdM7n&#10;82G1WkmlUjSbDZKJJO9m3jHzbgar1cr9+/ep1+p8+eUXbG5t0dXZRXd3tyjGahKFfEHwWXR6ioUi&#10;qysr/PZ3vyNxdsatW7e4ceMG+Xwel8tNtEW8DHcI6N36+jrHx8ecJRJIUpW2NiOgIhaLsba+Tldn&#10;B4FggOvXr1Mqlejr7eLa9eu4XO4WY6OJwdCGWtWgJkkU8wJ6Vtc0FFBYtVJlYvIi9+/fx2RzET+I&#10;E43H2N7aZnt/W5ncut1uLHbBLXF7QhzE45wcH5DNZOgIt9PX24tWq6VSrWDWt7Xs8SKTJuTrIJFM&#10;kE3lOD09E1MhtxudXodWp2X67TT/+Z//IcI6W83c2toaa+tr9Pf3c+3aNUKhELl8jr2YmN4lk0nl&#10;PggGg6jVaoLBIN3d3WK6UigoeVCJREIIelMp4W4bn1CwBVabjSbifE2lkiwvLZPJZFCrVFy4eIGx&#10;0VEWl5bY398Xd4/ZRPosjd3u4Pbt2y07vpjC2h12dnd20OtFMVCr1VoYfTdGo5Hj42Ni+zFsfqOi&#10;WdFo1FTKZdoMBmxWG8cnx9RqNXZ3dzHo24ShYHVFZDPNzFBv2cILhQKJREKBQUYiEU5OTtja2hKc&#10;IZMJbVVq3SIqDWp0gJoGWhpo0KpVqNWCPiZqjQYNFaCSaCDRoEKDitLlnh+zny82isUim5uiq4pE&#10;IvT09ChjRqvVKhTLrUvYbDaj1+sVcJQ8dpSBVTK58rxuQ75o5aJFhuLs7u7y1Vdf8eLFC8XeKElS&#10;KzdB/LcaDAZ6e3sV3cX09DTZbFYRD9rtdmU8nEgkCAQCCl3UZDJx79499vf3efXqlYJ77ujooL+/&#10;H6fTqaDA7969SzQapb+/H7fbzeLiooJGPs+PkLNNZGfI/v6+UglfuXLlB86Ter3O8bEQ+snWzfOA&#10;lnK5zNnZmaLhSCaTzMzMKBbQ9957j48++kgBNcmvmzylkvUwsrPm/ORKRszLay25EKxUKhwfH7Oz&#10;s/ODYua8MFh+LhwOB2NjY7jdbqanp1ldXaVUKjExMaGsm7a2thTLaXt7+59Ema2QvIGBATo7O/H5&#10;fIoVUqfTKc+RDG6THUsHBwecnp4qRZSMxZcrc7lDTCQSRCIR/H6/UkjJqxabzaa8xo1Gg2/0nWxt&#10;b5FLxzE5nPQ5RbZMh6GOxWLFqS6xsTrP1uwcpkaDwZ4LtDsdHB0l2NmMsfl6jtO1XYx1iLjaGe8I&#10;4/V56XW4CeitVNNZXC4nbrubSrHKdmyDXC5Pd28fIV8n9lYXpTO2CTKuVt3KLclxfHzM2uoq8cND&#10;1pdWWFhcYGtjgxoN1IjPtsFopFKVaFY16Ax62gMBevv6CIXDbG5u4g/4uXzlCp988glDQ0Ocnp3y&#10;6uUrXr96RblcpqM/S71Ro1ItE4sJi7PFYsFlC6LVttFoaGhrs2KzeIn0mLg02YPP08Hi6iN2t4+Z&#10;nX9OT68fnydC/2An5YKNSqWMRmVha3uVRw9nmZl5RyZXpT8aZWhIOCo2tjZYXd1gb3sJh8PREueG&#10;cLmc1Go1VlfXODwUwu+rV68SDIbQaLSkUynm5+dZXFwQYWM2J0ajiJvf39/H4/Hgdrt/oL2Q4XZG&#10;o5E7d+4oAWv7+/sKh0aedkxMTOB0OlldXeXBgwesra0pYmm1Wq1YU1dXV9nc3MTltnP//n2CwSAm&#10;o6DrVptVFhcWFS6Qx+uh3d9O/CDOzLsZNjc3Fbfad9895vmLFzidTnxeLw6nk9OzM44Oj0S0fbVK&#10;VZJQqzWYLWbajEaqkrByJ1MpTk+P2Nvbw+N1EQ4HsNrM/PjH7xNuOdMA1tZWePr0qfJafvJXH5FM&#10;JDiIxzG52jlLp3g5/Ybh4WFu37uH2W6HRhWNXs9pKkEmnUZNDa/Xi9NuodmEUqVEtVYlkzpjY2mZ&#10;XCJJb2cnF4ZH8NodqHRtdAVDdPd009fVw/b+DqVyGZ1RTaPZpFIuQh06Orux2hyYjIaW6PkEs9mC&#10;1+3AbLHSqEqUK1VsRgMWqxWtug2jyUjeXsRsseB3B0glU+QLeZxOJ+VSmZ5IBEmS8Hq9VKUqK6sr&#10;/O63v2NsbIye7h46wh0cHx2zML9AoVCiI9zJ4OAwlUqVr7/+I0eHh/T09DA8MsLo6KgQpbtchMOd&#10;hIJh6o06uVyeQCDIyOigouvp7u5WCLl6g0EQZM0mDg8PBQfGaGRjY0OsdAJCzH90dEipXCQUDDE8&#10;MoK1NbFNJZPMz8/z+PETXr9+QyAQZHBwmLt336OnO8LI8Bjd3RH6xjoZGBjCarWytrpOtSqRTKbI&#10;5fOUyxVKpQrVao1ms8ra+gYHB4ecnJySzxcZ6B9kfPwCIvcnSDx+yJs3bzk5OWU/ts/x8SkjI2OY&#10;zVa0MgFDr9Oi1xpbwsnWhdAU/JVzTfIPkBrN1j/yXl8+wP9cc3F8fMyLFy948eIFQ0NDyl7LZDJh&#10;Mpno6elRsNsyHMvr9SrVv1ar/YHGQh5hy520LPKU6Z1yZ727u6sIVc7OzlCr1Uoyqdhj5kmn01it&#10;VuVS/+abbzg4OFDoozLC2263c3p6KtTShYKCE/f7/WxsbPDkyRNmZgQn4ZNPPiEQCNDWJipBm83G&#10;vXv3lMtbHtfnWwmFsgJd7vxrtRp2ux2TycTe3p7iavH7/YrIUx7zxmIxhUEhZ3+43W4lT6VUKvHu&#10;3TsFnhWLxZienubs7Ayn08nly5cJt7pOWVBZLBaVcDODwaAUQ39e3MlrFLk407VSDGV9ibzHlkOu&#10;DAaRHyDz/uW8ie7ubgqFglI8zc/Pc+HCBfr6+vjoo48oFouk02m0Wi03b97k+vXrSqEzMDBAV1cX&#10;kUhEAbTdvn2bVColPOytHWkgEFBWYO3t7bjdbmXfeXJywuPHj/k//+f/UKlU6OvrIxqNKuh4eQIS&#10;CATo6urC5/Mp0zlJkniR/v9Ie7PnuM47TfPJk3ly3/dEIhNLYgdIAuBOaqUk27JFu6ei2hXhmIqa&#10;mYipifmD5q4iem4cNR1dW7tatiRbFrWSBAGCJECC2Pc19z1PrnPxnXNE90XHRAxuJJFiEEye832/&#10;5X2f1yI86orC1PQ0Y2GH2rU0GRwcYOP5EhsbGyiNBuNj40QiES7OLzg8OBbFkUpElTES64sxNS1Y&#10;LHY12yYWDBKNRXHaXRwdH1EqlqjVayjNpigUy2VCA0muX79OOp1mY2+Hk9MTmr0O1WqV9MUFB/v7&#10;PH/xnNXVVbqdDh67E9pdys0aXYuFdqeNUaVfzsxMMzk5id0uDrloNIrVZuPu3bvE43G+W9/k9es1&#10;cqU8ZqOZi4s0hUIek9FEKpXCYjWKz0+SODs9xeVy4nG7yWVPAZEDZJJNdDhjd0+E9RWLBZyOujpB&#10;aFOpVNnfXRFizB/WWF9fx2B0qOeBmf7+OGaLEKz9t//6W6qVCicnx8zMzDA/fxWr1crikyc8XV5W&#10;990+JicncbtcGNXn+OIizdbWJha7wIZr6vp33nlHgJNU2J7mENAotiMjI1y9epX19XUePHjAt99+&#10;S61WQ5Ik5ubmsFqtJBIJXrx4weeff87e3h4jIyNcu3ZNL4QlSWJzc5Pd3V18Pjf98X6dYEqvR7cj&#10;cid+//tPOTg45L333uPOnTscHBzw5Zdfsra2xk9+8hMuX7qMV4UGaqTKUDDE7du3CYVCQtCvNh71&#10;unBUNBoN0uk0LqcoehKJBPV6HZPJRKvdJhQMEpmZwe/3c3x0xMbGBlubm2xvb2OURGL05cuXMcsy&#10;mUyGlmxjaXGJ58+fEwwGmbsinGWvX71g7dUrlLrIZ7GY4Oq1a8xdmRGfgUE4D7e2Vtnd3cUgiayX&#10;iYlJMKCfsx3E9xiKhwWlspRld3eHTCbD/t4e4baBUCjMxMQE9UadrfVVFEXB6xKcHMnhoNfrYjSJ&#10;6bhZBo/XSzgYJZlIkj5Kc+Y45+DgANkkMzAxoPOAZi7NUCwUCYVCRGMijNEkm/TPUStI3nr7Le7e&#10;fUs9X5dYf70ugjJlGYMBspksVquVaEyIa6ORCOFIRAW+1fRm2WgyEvAHqNdrDA4MMjY2Sq8nPovV&#10;lVVqVXEWTk1PEe+PizXT1hZnZ2f4vD4sZrO+GlaaTTKZDN988w3n5+cimC+Xo9fr4Q8EGBoawmwx&#10;Ex8JEfD7MUiCgaI0FTWttiHSf4tF/D4fktHE9tYWxVKZUDDI8PAI4xPjDA4OquuT63z+2WcsLz/j&#10;9PQMWZaZnZ3VG3NTryY6zrbSArkm1MlmMJlkDMYeGAwYUbtaA5gkI92miVapQ7tswtR04rR5sFlc&#10;OB0+8rkKJouDLmBxOMlmTh3ETAAAIABJREFUC5xni3z76Amf/u4PbGzt0RcbIN43SKmQoV5tMXvl&#10;OuNjM/R6XZV9UMDnCzIzM0N/fz9WqxWv10sul+bzz3+P2SKrl10XMOCURSBUOiNYCXaznVioD4fN&#10;SVPVMfj9/r/gLlitVtZer/GnL//E/u4+v/rVr5iamuLZs2fk83kdue3xeERuhJqfsru7qwsvZVnm&#10;wYMHOm5ci2HXkhqPjo4EUMbj0X9vjWtxfn6ur23K5TLff/89x8fH2Gw2FEUEai0vLwu3w+Kiful5&#10;PB4eP37M0tKSPhkql8t60TYyMqKjhZ1OJ4uLiywsLFAoFPjoo4+QZVlnYGhAsDeD2rSJhrZa0dgo&#10;rVZLz4fQBL7aesLn8+lrh3q9zsrKCv/wD//AwMAAiUSCZDKpZ6doUxZtigLojJJwOMyjR4/Y3Nwk&#10;n88zOzsrDjWzma+//hpJkrh+/TqxWIxyucz8/Lw+ydAmUJ988glTU1N6MqxWQPX19TEyMsKdO3f4&#10;6KOP9CJscHCQg4NzTCYHG2ubNFsKUY+H/MkJcrOGpa1QzZ7y4LN/p9xqMTU9zfW33+UnP/kJ3kCI&#10;08MDdo92SBeOuOsPEWq1ab7YYfnbb6lfGyV3mmNNOaVjM2L2RtjNHvOn/2sRm83Gr4ducGPiFqb5&#10;l4x2OzTzp0xOpphwdSnl94j3egKdPpKgsr7Ok4wQADuuTuCSJJZdTl4oGW4624w7ZPodMSZvzVPe&#10;3mbtj3/GZhcx5yvlCzY3N/lhbQWMILt8HDcaGJsGgt4k9eopstlMp93GarZw/ycfk4jE+K//z3/h&#10;yZMn2O12PvnkE0aGhlldXeXl6zUeLT7B7HBQrVbZ2dnm0aPHpFJxrs7Pc/etm5ydnbH4aIVXay8Z&#10;iI/Tn4jjdpt58OABf/ryCwKBAAODCeqNCqfHJdpNKz53nO3tLR5+v8zi0iJLT/Y4ODzg7FSMp6em&#10;hrh9+xqnZ8fk8id4Ax6uXruCx/W/8NVXX/H5F39mcek5hWKVa9euMTI2wXkmS6/XJZFM4vH5qCsN&#10;3F437917j4mpCer1Grt7xzrjYmhoiHv37gGwvb2tT+DsdjuVSkUXtns8HnK5HBsbGywuLurpyjab&#10;jZs3b+oTMW2lqSjiAE+n03oB02632d3dpVDwkcnksVmdFPJlfbrY60k8e7aq6s8u8XL1NVarg2gk&#10;TrFQwWpxYDJZuHfvHnfv3NVjE+x2sR6empyi3REU5Z3tHU5Pz/D7fNhtdh4+fMjB/gGxWIypqWne&#10;f+8eqVSKQCBANpcVSaSvXmO2mLl67TpOpxul2aJYKGK3O4iEI/QnEmQyGf7v//Sf+OqLL+gBcqfN&#10;1PAQb924ye7rDZ4tvuDB1w8olUrkc3n+9m8VvL4BEv1e+voGOD45ZvX1Ci1aXJqdIjWepNm6wGSS&#10;8TjN1OoZZNmIzWTB1G0gyQZkc5XlnWUOlr7FKsu0uqM0WqA0INaXwu3ws7W1xbcPlsinFd66cZVw&#10;OIQVE4WzDLKhK8LRrAaURpeMV8EGSMU2pW6GmfgU7/zsLVp1yGazRFoJ7B4vQ8OCepyID5NJlzEZ&#10;Hfxv/+v/yfnpCZFIFJfLyc7mNqVCEXo9BgeS3L1zi75YhD/+6U/89rf/SC6XY2RkmKHhYQaSCVV3&#10;kyQSDjMwOITSaNBut/C4Xdy+dZupiUk2N0VhZTZb8Li8jAxPMDk5Sb3SYPHRcz797DNkWWZnf5+N&#10;nW3u37/P/Pw8BpMRl8/LpblLKIsKVaWK1WmhUMnRldqMz4zy7//+7yyvdbly5QpDQ4OEQ/2qKN9A&#10;pSwa+9m5OYZTKXK5LLVaXRRN0SiJREIknqvT9itXZ/GFfGoSsgW3yigyyTI+nw+TdvhLkqSPb7rd&#10;Hu1OG0nsTDCaZUxGI6iyAENPFQdKYs97kU5jdzioVsWlvLKygsUibGjZbFbsR9MZgqEgJpPMs2fP&#10;yOWyuvrVbBH5Dp0OYBAwnmAgiMfjBPjRbipLGBDrHJH9oWo1ysL+Fe+Pc/36ddqdNvVajVK1LPj3&#10;1h+j5p1OJ5OTk9hsNioVYVXViJWXL1/GbrdzdnZGNpslm83qKwItq0Dr6LUwnb6+Pk5OTpiZmcHr&#10;9epCsocPH+r8Cc02p3XyWpeeSqX0Px8IUNQnn3yC2WzWPdbazi+ZTOrFgFYYaOJaTbOiuWTGxsYI&#10;hUJ6INXq6qouiJ2bm2NQDRPTRsRviks1BO+b4DRNn6CtKTRBryYW1aKyW60WxWJR3f859WyTRqMh&#10;gqOKRYLBIJOTk/rUQQu363Q6Oslvb29Ph1JpYtKTkxO2t7c5Pj4mmUyiKArfffcdCwsLxGJiTzw8&#10;PMzp6SkPHjxgYWFBp54CuvL72bNnbGxs6N75K1eucGX2hvrc/5iAbLPbMMtmWuYW52fnHBzsky5X&#10;MJpMhJODZDIZTA4nxVIRRVF0wNre/h4RNQdDG8ebvCEKhQJPl5f585//jGH5iOHUMO/ak8zNzQoR&#10;pyRxsrkiVj+tNmbZjMdmxe3xwMU5F+kLqjWR/pm8+5bo2NLnrK2t8eTJE9qdNpG+EZxOF319cZSG&#10;QiZ/werqKp+/Xsbj8dA3OkS90aBV6dGq1QAj+UIek008G9pn3d/fz/n5Oc+ePePo6EhdQfRRrVbZ&#10;2tpCkiTeeustzs7O2NnZwSTbMRjg2fIz9YJuc35+zulhjlaryd2bH+JyuXG7rNy8eZNM3km5XOYs&#10;fSYcRCHxDOZyOU7PzlhbW+O7777j5UqOVgt8/gDXrl7l/Q9/ysT4BGuvX7Kzs8NQaogrl69w//59&#10;otEIXq9Hp+hGo1EuXZ7h+o3r5LIZRkZGBGLfaqWaq7K9vUM2myEYDPLee+/pE0ebzUY0Gv0LUbcG&#10;INSKe+19rdVq+qpVQ9pr7442qex0OnqI15vOLTF2FnHzExMTDA8P64wh7f9JJBLcv3+f58+fk0gk&#10;9KnlJ598wu3bt/XogYPDXQFpOzvl6PhIFP21Ou12C5M6SbHarLz9ztv6iicUDuk5Qjdu3iCbybK3&#10;JxABGGBgYID5+Tni/f00lSb98X4uXbpEs6kwMDjI0PCwWL0aTfT1xcFg4PxUrGMuLi4YSY0wODTI&#10;weEBfr9fwActZoqlIqViCeOgUW8GRkdHaSgK4VBQnVA3MJla9Hod1bhgoNVWxHRCEnbdSDRKX18f&#10;GXViEI5EsJiMnJ2dkZeNGID8xSl7+3uEPU6CgQAup9C6VOo/OhIb9Yau+7NarUIz2KhzcHDI2VFG&#10;WOgxEwwGmZqawuFwcHJ4zLfffkuxWGRsbIy7d26r2VUSQ0ND/OQnPxHrppvXSfQn8HqFJbrVEprC&#10;brctprwuJzu7u3z9zTe0mk2GhlPEYjGGBof1fKbUyAjhcIyG0sDldKtTCzNWm4XXrzY4OTkhn8+T&#10;yWR0vdyNGzf0Z3ZoaIi/+7u/Y35+nsPDQ3o9kTyshVnu7++z9HyZUrGI3WYjEo0Q7+tjeDiF2+NB&#10;aTSYmpwUU9x2m67GkZFlzGr2VrfXRTabicWiBAJ+FKUJ9LBarAJWVizS6XYx2exWtC8hTOnQ1tkT&#10;olvNF/J0O11a7RZNpakHEGkApnc/+Alen1cUHhcXbG9uigvQbMbQ6xENh/nogw/46YcfCjql3aGH&#10;fYkO26Yq/CUsVguyyahG7IoXRbPVybIEBgOdtrBqdTod6PWQJYdefFjMFoyykV4POh2xr1daim7l&#10;1OyRmuW21WwTjwnYTiqV0lkXmrtC2/drF7Hm9NBcGx6PIPVpkxNtAqLpQzRiqqYz0Xb9d+7c+YtC&#10;QytEtJTZN+2lsiwTCoV0VPb9+/cJh8OcnJzQbDYZGxvDYrEQi8V0W2i5XNaTUoPBIIqicHBwgFUN&#10;17Hb7WSzWR49eqTvpNvttsA9q9hy7cdfvnypQ1w094ksy3ogmrYm0QqhVCrFBx98QDgcZnx8nIWF&#10;BR4+fMj29jbT09P85je/wePxkMlkePHiBf/2b/+mj/ckSeLo6IhsNsv+/j7tdpuPP/6YwUFxwe/t&#10;7RGLxWi1Wjx8+JB/+qd/El74aBS/38/GxgZfffUVT58+1YWkmi5IozdqiZ2a193p8nORuUC2mGk3&#10;ujQ6bcr1OoV6DbPFQle2UG62Oc3ksZ9eMJavUGn2qHeMVJpwni/TNVmpdwxkMnlc3S6JgSFCdhfU&#10;m4ScJpKhCMVujwfbO5iOjzDToRt+DiOD9FWqfFzpsZFXqJ0UcFJDlmUCbgeGRpf9gyNkg8Tw4BBT&#10;wSCEA+D3M+OQkapFlo8POFrfJiO5sFssxJMJJNlEa6PD4tNnNOoKM9MJ3rt1Swigv1mkXq1iQ6bX&#10;7VKtC5vv7OwsH374IePj4zx69IiXL1/qa66xsTFKpRJra2sEg0F+/etfU61WWV9fp6H0cDgcHBxu&#10;srmxSbGUJZ8v4HOFuX79OtPTUxgMoDTquFxOnN4BGvU6gUibqakJelKRaCSOorRIX2TZ2z9ke1sU&#10;GnY7Akg1M8O1q1cB2N/fY3tri2DYh0k2Mjo+it1px+50sL29TSIRZ3h0WGDQgwHsdvV8MRmpNxq8&#10;WF3hP/+X/0ytWuOdd9+hLz6g6360PIpXr15xfn6uu860NGWNeqwVE/99HEM6nebp06ecnJzw/Plz&#10;ffWSy+VIp9M6HMpsFum7IyMj/PrXv6bVavHy5Ut9RaqdjXfu3GF2dpZ4XIR4aSvSnZ0dTk6EcNYf&#10;8FAsFDEYDETCEVxul44lkGWZo6MjXC6XsLrW62AAi9lCR516/PGPf+Tk5ITNjU1a7ZZeXNYbDb78&#10;8ktCwRCRSISpqSncbrfOD9FWrfF4nBvXr1MslfC4PayvrxOPx0kkEszNzorJq82O1+vh2tVr9MX7&#10;MJvNrG+sU61WGRkdx+vxYDIZ1dWsRFNp/hgt0G5SrdUwm03YrFYq1Spul5toNMbJ6RknR9vEwl6G&#10;JsaxWQz0mmUsljBuh8zW1hYvN9bxBAN0ex1q7Q4dJLLVBpLVQddiQ5JMmM1W7A6xpqtUqxTWX7O8&#10;tMLa2hr5TJFPPrnP+NgENpuN9c11fvfffkezIZ6Je/fewx/wY3fY6RnA4xcAxlgsis/vo1GvYnPY&#10;6IvHUVpNrFYz/ckEiYEk5XKZo+Mj1jc22N3fZ35+jlK5wuLTRZRGk+npaeL9SSSDRLPV4jx9jskk&#10;C3Ca1UxqLMXIyIieLeXz+bDb7XrwZigUIpPJkMsJUXSxKJKC79y5Qzwe1y3YQ8PDgsORTNCoi1DK&#10;aqUiGss3sBQCXyGa+VyjQavVFFrKhkK310MyGKhUq4K0rDa0ffE46fQFptXVVb1b1ypq7aJstVt0&#10;O10MkoFOu0Oz1aSpNPXIcrfbRSDgJxqN6gFGvV4PuxqN7A8EkGVZt42a1TGjRTZjkAwYJY2z0VL1&#10;AWb1RRYPmkESCmwtkMtoMiAZVOut+jJBD4fNK/4M7R4Y0AWOklHCJJs0NMhfwLsMBoMuXtSCzrSc&#10;DC1k7M0ORvNFa922ViEaDAYikYhuZarVajrGWitOtMIB0IsebWKiJbNqIWSazVLbB2q6C6340dDn&#10;/f39ZDIZut0ud+/e1S/6RqNBsVgUl5U6ebHb7eTzeV0MWSqVdFKqdsFr0fPa7tbv9+tx8EdHRyp1&#10;saZ3e9oaBaBYLOocDUURhd3g4KCuG1lfX+f169dsbm6Kcd/ODl6vV3fffPvtt2SzWT3zo1gU04LV&#10;1VUikQipVIrZ2VlarRYLCwusra3R6XQoFArYbDbdkmowGHj27Bl7e3t616StdrRkWEmSKBaLVCoV&#10;ZFkWL+HrNVqtFnPzc7TbHeJ9YfHSVCoiJ6cvJoRyx6coSkNM/YxGDAZoKgqZTBZJ1eMoikLA7WZk&#10;ZIRi8YCN9Q3kqIXrN67j8/kEfMlRxihJ7O3t8XxxkcDZPumLNJl0WuQg9KqYLRaULJiODjkvVAiF&#10;QrQjMXKZDO3DQ8IW0W1NT09z3FY4Oz9npbNCX6wPh8NJIpHEKAv6oSER4tq1a7z9V/+T6KrbIiKg&#10;lalTrVYxGo1cvnyZn//859y+fVvnxXi9Xqanp0mlUvh8Ph6pnvqJiQnm5uYYGxtjbm6OVlsEHO7t&#10;vmJjY4N05pRut0f/9SFu3LhBYjDEq5UdFha+YXdnh/4BmbHxcbxeL4lEgp5UIBgMcrAnMOoX5+c6&#10;tVg2y4yNjekX3dramnBwJRNcvXqVkdERWq2WHqInyJgiQbVSFtZPp8uh67iKxQK7O7ssLS3RbDZJ&#10;JJPMzZb1QntpaYmFhQV2d3f1JGe3242iKHoRrunE3pwGal+FQoEvv/wSEDlH2rmqTVA1bZrb7dYT&#10;o/v7+3nx4gUPHjzgyy+/pFQqMT8/zy9/+Utu3bqFwWDg/PycnZ0dPRpB+z6MRqN+DtjtdiSjRLlU&#10;JpPN6Pwgv9/Pq5evKJdL2Gx2HE5BerVahO4oEAhwsH/A8cmxzhWZnJxkf3+fp0tPqdaqXLt6jffv&#10;vU+sL4ZRMlKplOl2OrhcTi5dvkQoFASDgb3dPXZ2dnj18hWXr1xmcnKSsurSuHr1KpcvX8bv97O/&#10;v8/nn3+OxWLh/feu4hscRJZNavyCOFcqVVHMKSrMUJJs1Op18vk8sjrdcLtcLO3sYjKZRHHp93Ph&#10;dAqa83CKgWSS5SdPRIORyTA6OkLQ56PeqFOulIlGohgykjrZEJPbXrdLoVDg9PSU4+NjjvdP1fOz&#10;Radjxq4SiSUEPbWt5h1JBgNmWaa/vx+Hw4HNZhUunF6HwYEBfvbxzygUinQ6LebmZgkEAywuLnJ4&#10;eMjR0aHKV0litzn4858f8+zZCybGx5mYmMbn89Jud4X2xWzlzt07zM3O88G9D6jVKgQCARqNBvPz&#10;89jtdnZ2dmi323rQ5OvXr1laWqLRaHDp0iWq1aruwhsYHmJMpUebjCbOzs6oN+r094s1iaLya5qt&#10;lihqGg2UpkKr2aLT7aA0FLK5HIoi9JW1Wo18voDVaiUWjWKxWsmkM5i+/vYbvbPWXkhJkpAMkn5J&#10;aw4JrZu12m24XC68Xi8OhwO/34fDYeXGjWuYTOL/qdaq2FRPvNcn1OG1Rp1GvU6rJYQw3U6beqOG&#10;x+0VZDm1Oms0BJmxodT0y1/EKVfVVUYXs2zGbJGRTTKHx4+xWW34fYK8pzlP7GqAlVY0aJkhWpy4&#10;tmOVZVkP27JYLLpg883iRKvstEtbG6tKkqRPK96Ek2kXndFopF6v6/oIbdT6ZtEBItyn0WigKIqI&#10;932j2NH+2ev1dBS3diFoUwrxAsr6ZwXozpVMJoPT6dQ/Xy26WluVaEWUBuPS4rY1Ua7mAMnn83pi&#10;qlagaIeux+PRpxvFYpFisUitVuPZs2d0Oh2CQTEidTgc7O4KUeD5+Tm7u7u6JkfrHEMhASLy+/3k&#10;83mOjo50cFK322V3d1dfUV26dIlKpUKj0eBIjTW+fv06BoOBVCqlE0sDgQA3btzQJzpaiJ3f76cv&#10;MYDNamN+fgaj0YTTYSUUCuEMhpDsdmyBIEanCwwyhUaXkgK1jpFKUyJXbdNoiUK52TWCbCPgDxLv&#10;S7Cz8IBnf/6a6dEwrmg/c5U6t9s9rEoNc7ZNJN/E2KsRXNvF3+0y0CkLhLxRQTab6SEK/2AgSPvg&#10;kLVsjt7aK0xSl7ChR+TKFBG3neLoOI8XFth6tUa3oTDo9OL0eUn5XHjDEaSF74mEowQcHjweD2ND&#10;wzyyWDlr5uj22nz40YfMz8/rQmotXOrWrVvMzc2RSqWoVqs8ffqUlZUVDg9FINPMzAzvvPMO8UCM&#10;g4NDstkcmWyWWq1NKORhbGyEmZkpMMCrV6v827/+Mw8fPWR2PspPf/Yz3L46mcwZl69M0G5JFApV&#10;MukiFrODiYl+MmmBvR8fHycej1MsFlh48pidnS3ee+89xsZT+P0eTDJ0e00cTguSZOP09JTFpcd4&#10;PF6mp6eoVip4vB4sZjOy2UwyOcA777xLtVIh3hfXn91yuczGxgY//PADe3t7eoHrcDgolUpUKhWB&#10;zVYbgGw2Sy6X04sNbVp6dHSk/5gG99MmIdp7p73HImpcnEmFgrDrZrNZAoEA+/v7+uS0Wq3q75Ss&#10;7sC1UMVSKS8axU5bCITX19nd3cMkm4hGImTSGR48+Ip2p8M7b7/DyMgI0VgUr8crwtEko/6ut9tt&#10;YtEYzWZTj2s4PT3F7/Mzf3WebqdLt9Pl4iLNyckJlWqFu3fv4vP5UBSF4+NjtncEOXZgYADJaGR4&#10;aFifbtRqNY6PjniyuMirl6+YnZulpbRptboYjQYkSUY2W7F1DRgMEna7BxC0T7tD6NkkScbpsDKQ&#10;GKI4Xeas95L9rRc8cUjcuXMHu91IudTC6XEwNDRIhy6v117zcneXcqfD5OQU0UgUxWynbDDR60n0&#10;MGI0yVjtEk63ky5dEgN9dHotRkdGmZgaQbYYkeQeV6/Pk0jGMWAUVtOAn2qtwuLSK/b390kmk4yN&#10;jdHrdQAjHq+HmUszzFyaQlEUcvksERWp0Ot1ifVF6dFlfn6WK5cvUSgUKZdLbG1t0m636OuL4/N5&#10;9OynUqlEvSGyUa5cuaK7FM/Pz/X4jP39fZxOJzMzMxQKBf2M18T27XabcDgsRPOtJsNDQ4RCYt27&#10;tbXF+vo6Ho9H8GyMRhT1zqjVqihKUy12wWCQKJdKlFXsvgZGlAwGvB5x3gQDARwOO6Z4PC46CFnG&#10;arUKh4jNjtVm1S2obrdb/zmrxQrGH5kOAM2W2HUbTSbsdptOarM5rNgc4qI0dAyUikV29/aEDUpS&#10;O8Nmi2KxrL5IVZWuJrQcYk/3I9MBOmrR0EFpKtTrNRRFwe0OYJJNWM1Wms0muVyOdrvN0NAQ09NC&#10;Wa+FlG2qqmrtUtUKLYfDoU8GKpWKTh3t7+9nenoaEGKhZ8+eUa1WdcWvxgbRFOZaAaOFy2lJspre&#10;QXObaDTVulqpay+6Vly8CZMyqwrjQCCA2+3G6RSdm1ZAnZycsLi4SKVSIRaL6R229v1p+gGDwaAn&#10;zQoRz4/MEA3wpWlA3kx2nZmZ0YtBbd+sTWva7TbZrNibtttt6vU6GTXltNUSgCWfTzgBtHh6TccS&#10;U5XZqVRKt9Jqh7bVatWnJ0NDQ9hsNnw+H1NTU9TrdWw2GzMzMyiKouOdNR6C9tn0ej3dpjo4OEgo&#10;JDp8rRDVVPpmm5Ner0u308JkMmK1yJhlMwaTkW63g9/nx+VygWrtrdfruqVWy7FotVoU1SwFDZR2&#10;cXFBPl+g3fYjGQwkBge5ceM67YaRWrWKKdvi9PSMAfUzNUpGusYeBqmFAcT0RDJQajbpdNrUanUq&#10;lUPOHv4ABogH3ATHx7kcjpHL59n87jH7+/sEkmJyZzSbGBwc4LJSIX1xwTfffIOiKDx69IizszNc&#10;Tidj4+P8zd/8jRrl/p1u+U0kErpeKJFI6HqXs7MzVlZWODo64s6dOyLptAkvnj9nd3cXpdFAlmFs&#10;fJy5+XkCgQDp0wIvVl5wcHhAXRWYySYTx8fHIiAvEdaL9WAwyLvvJvF4PRTyAmt/48Ytkskkx2fn&#10;NBVh7RbZQjE8HjF16KmriWKxyIOvHvDp7z9leGiY3/zmN2qCsZFKtUqxUCAajXL//n3arbYQCqrp&#10;1u12W22eRFKw9gxpzoN2u6076LQpptZQaL++XC7rOU9vrhpkWdY1SZoDzuVycXJygsViwefzEQwG&#10;9clerVZjZ2fnx3wYn49wOIzT6dQR6MvLyxweHtLpNOnrE5TJ8/NzFhYWePVqjXAkjCRJjIyMkkgk&#10;CQaDfPTRR4yOjeLxeHDYHdTqNSxmC8mBJO+//z5Go3BDdHtd8rkcP/3ZT1lYWNDhYaK775LL5Xjy&#10;ZIFnz5+Tz+W5cfOGWNkcHvHtN9+ytLREcmCAa1cF4Gl/f4/Vl6s8e/ZMFFjlEqNjo7x19y1GRqLY&#10;7TYwSNjsP3KUtDNTi2cwGCR63S4up0usgqwWZmZmqHu8fP75FywvP8VslgmHY7Q7bXK5rO4iUxoK&#10;+XyBxcVFSsUS77z7Lg6nk929PSwq2VQgzGUcqnW0M9UlHu/H6/KRTCb1LC2H3U48HkdptJAMBqw2&#10;K2tra/zud7/j5OSEjz/+mKGhITpdM5JRTKkDgQAup4N2t40349aL24HkAP/H3/89xycnjI9PEIlE&#10;VICWSZxRksT8/DyhcJiFx4vs7e1xfHyM3W6nvz+B2WxmdvYKAGtraywvL/PVV1+xsbHB+Pg4JpOJ&#10;gYEBbt269Rdmh16vpwduumVRJPj9PoxGo4Ajnojsn5PTE5rNFpJkwGQUAwdZvTdkkwnJaOTG9etg&#10;MOB2uQiqkQ6SZMDtchMIBqlWK7g9Hkx337mjXrhGdXphwmSS/yL/ol6v0zP0qCpVyvUyTaVJtVbV&#10;O8pKtUG316VSLGGxWKjkBVL75vXrhEIhLBYLFxcXApizvUWzKzrcSr3G2ekpUs9MqSR2jslkkmQy&#10;SSAQoEdHrWTFBMCgBu0YJOi0O9QbQnxosIgwqLOzM15ubvDD9z+QzeW4OjdPrVlj5vI0Hp+HbrbL&#10;+vo6//zP/8zOzo4+Zbh16xZvv/02TqeTFy9e6KFpY2Nj/PznPycUClEul1laWuJf//Vf2d3d1dcf&#10;BoOBTCajZ2dMTk4Si8U4Pj5mf39fZ2Y4nU49jE4TvJ6enrKzs8Pp6emPYTUqr0ITo2ki0UAgoMO/&#10;tNWIsAwWyWazrK+vc3p6isfj4fz8nK2tLVwuFykVbmOxWFhfXxdEypERPb0UIBKJ6CK2RkOghLU4&#10;+Xq9jtfr1QseLQtFg3mZzWaSySRaOq92kWurNm38rU1R3rystRwJ7aDWCr//fu2kcTqsVqsY26u2&#10;Z0DHumvOGe2iL5fLaiEqikyteNIKPG2Vdn5+jmQUFmqz1US9VqfWFIhzl9dDJBIlPjRMKN6PyeWl&#10;3e3SqLdpKh3oGJF6Mg4kirUGzUoNt9uFwyTjsVgINDtcicS43JEYLtQJeu38OtRHyfaSbK1CpFOl&#10;cnqOy2iAbhdoAT2ZZpG5AAAgAElEQVS6rR69loLRCMgg5RtYTRJYbdQaDQorLznL5rGZJILFMt3x&#10;S/QZLSycX7C8u0tnvsxwahiL3U6/xcJYagJDV+LPPzxk4fFj1l5vUqtWuXxjgvv3P+bKlSu8fPmS&#10;hw8fsrW1RTgc5sMPP9TJuo1Gg6WlJZ49e6bHBOTzeR1Jv7a2zuOFJxwdHSPLZnx+J/Nzc8zPz2My&#10;mVhcesKTJ4+o1ytMX5rgrXduMzYxzKv1A2J9Icyyi1JRIZ+pYpFdxGMjQjApB0UB4PQDBmq1CiOj&#10;w3zyyce89/7bDA8ncdisHOQOaLabWIxWmp0GlUaZQjnPefacg5MDZq/OgREyuSxPlpc4OTnDarEw&#10;nErRP5DEaXPpAmvtUF5aWsLn8zEyMqKLn7VnXntu4/E4N27cwOMRkeCnp6ecn5/rq0RN8zQwMIDT&#10;6VSnM0Ud2uf1eul0Orx+/VqnFN+9e5dms8nIyAipVAq73Y7ZbCabzXJwcKBrwkqlEisrKzx//pxf&#10;/uoXTExMcOv2Lc7PzsiogWPauubevXskB5J4PV4CgQB7e3u43W5GUuLPdnFxwdnZGSKUs4fRaFIh&#10;WD7+6q/+iitXrmC32aEHOzu7uljc7fFAT4D0xifGiUYi2B3CGnp8dMzJ8QnSDUmcYUNDbG5ucX5+&#10;jt1hZ3RklNt3bhONRSmX6pydZvB43ESiUQyGHr2ehNFood3q0Omi6kRa0DPi94dU/kONeHyAusNI&#10;ozLH48eLbK49o6UI+Fu50mX/YBuzzYXd7SSaHCBfrXGSL7F5eELLZKXb7XFpIEq7K9EjR6vdptFs&#10;IEkGzDYjPtlNwOuj2a2TK4ozqpCriLVUqUZ/fz/vvn2XQrkIRgNunxurw8Lx2RFrGwUcDgduj5Ng&#10;MIRsFYWUySrTbLbACKOTwmLvDwcIh8J0ez3cPhf3PrpHv/p3lhofweVy4Xy9hifgxmyzEE/GUdpN&#10;dvd3icf79ATxg4MDHVng9XrxeATDRZIkdnZ22NjYoFQqcXFxQSQiUmGPz04plcvqGk2c/fc/uY8W&#10;MthQFGGpdThwOZ04nE5sViuympXVVBQsVis2mxWjZKTVbtNWz4larUa30wU6mDSPv2CiNyiVhV6i&#10;0WjQVBTabZGRojQaVKsi3bHdbtPudGir64ZMroDNbsdmFhV6Pp2h1+1SLBRxu9y4/H467Y4YXytN&#10;Ysl+4vE4B8eCavjnP/5B72q0aquvr492p6lfGul0mpPTQyrlCja7VUV59+H1+lBo0261RXJdOo1k&#10;lChmixwcHHJ4eEg+X9BH8Ol0mq2tLQ4ODnRtRrFYZHh4WBeHarvpQqHA1NSUPmEolUrs7Ozw4sUL&#10;vetptVr6oVEul3Vo18XFBfv7+5ydnSFJEsFgUGeH9Pf367bRVqvFysoK6XRapwxqYk1Nr3Dz5k39&#10;YtTi6zW3iqap0Lz9drudly9f8t133+H1epFlmb6+Pi4uLnjy5AnDw8NCUX1yQjqdJpPJcPfuXWRZ&#10;plKpkMlkMBqNxONxgsEgkiTx7NkzAoGAvmPW1j0a9EjTqGgCXI3kGgwGSSQS+P1+vTvUxsbaak5T&#10;4GsHtMPhoNVqUSgU6Ha7uFwuFEWhUqlgtVp1ymWpVPoLUq22UwcBlSuVSrhcLqanp7l586ZuPVxb&#10;W2NzcxMQIt69vT0wmAgEAkRiwsGzfyjG1/M3rvHBBx8Si0aFXdpmo1IsCvxztUqjXhfviLrPBHA6&#10;neoLacbhFLtdp1SlWCoRbFa4uLjg4uAARVHoM4kOoatU6dLFJBnAYkHqNmgr0O6ING63y0G9XBVd&#10;s1EkHTcadV68eE65XGJv/5RWq8nS0hLfP3xEV+3+A2HBJZBVjLXL5aJSrdJRuTEh9Vl0qBZW7b3f&#10;3d1lf39fF5Ftb2/rWhltGqhNPGKxGM+fPxCEz3wem82Gx+NhcHCQZCKBoiisr6+zsrJCs1lieHiY&#10;vlgMi9mi6528Hi+Hh4dsbW+xv79PqSRIgrGYTCwW5SKd4/nz5yy/WMbv9zM0NEQ4HBbQssy5mOQ1&#10;m9TqNaDH6OgoH3/8MX1qIBUGhLOo1WJ19SVf/ulLTLKJX/3yP3D50iW9oWq327rAOpfL6ZZwrTDV&#10;8p+0vKGJiQn8fj/Xrl2jWq2ytrbG119/zevXrzGbzQwODhKNRnn33Xd1d5bb7dZx5tpz/+DBA30K&#10;ef36df3fNX2V5gLa2dnBZDLpIWBdVVtgls2EI2FSwyksZouY7KkXTkDVXoFY1S4tLfHll18yOjrK&#10;f/z1fyQSjrC/v8fzFy90vpDX4xEXis1KIBDAYrGwv7fP44XHnJ2eMTAwwOjYKMFAkGQySY8eAb8f&#10;m83O2Ogov/jFL9ja2sLr81IpV3RtjtvjplarMTCQZG5untGRUV69esmzp4/I5XJMTQkGk9vjUoPy&#10;ZBr1GhocudvpYjSZkGUzZrOFdlucvc52gffefQ+Q+O677ynk84SCIWSrmDbncjnsNpFP4vV6SWcL&#10;ZHM57A4XyWQSl0usmHv01DNKnD3FfIFet4vb4aHZVLCZRVG6v7/Pp59+SrlU4+7du4yNCsvwe++9&#10;i6IohMMhVldXefT4IWazzM9//jNkk4zZIprTpnoWNZS60AkiIJEul4t6o0Ffn0B9j41OIBkltZEN&#10;MjU9zS/v/xK/P8DAwAC1mjhPv/76ay5fvqwycmZ0C/fMzAxXrlzh+FjkDWkFbblcZm9vT0DHpqbI&#10;l4psbm3x9YMHdLodxsbG+OCDDwXWX52mGwCDJFZbQmah8rQMBhpGI3aHA9lkoqE06KqIA8lopNft&#10;YlcxCqbP/vB7QBAZW60WFquF4+Nj+uP95PI5up0uuXwOySC0CR6vB5fLJfgF3TbtTou6otBoNZm6&#10;cYv+/n4Kpxfs7e+zsfqKgVicTqmC02ylLxIln84wMzOD2+1mY2ebP3/9FQcHh7RaYhwfiUSYnb2M&#10;zWbn6Fhc1kdHR9RqNfYPdkinMwwPDfLxxx/j8/lwuz2k61kkk4HB0QG2D7dweh1ggUqjjMUuU6lV&#10;6PQ69Ho9EokEVrMVi2yhWqxiDdqIRCL69CCZTOqx9JqGoFqtCrKcypQYHx+nXC5jsVj0brnT6TAz&#10;M8P4+Dg3btwgnU4L+28+z9OnT3WIWSQS0WPlu12B6R0bG9NHpV6vl1evXqk2syahUIiJiQmi0Sh7&#10;e3ssLy/r8e2aRiIej7O7u0sul8Nms+nTJK3r13Zx6XRaDzsLhUL8y7/8iz7BGBoaYnNzk4WFBcxm&#10;M6Ojo4RCIV69esUf/vAHkskks7OzhMNhPWTI4XCIPIVoVE0RXcdqterd4MnJiV4EFQoFXr16pYtB&#10;p6enCQaD7O/v60Wb3+/XMyouLi500ax24GvFmGbDXF9f17HrR0dHepx8vV6nUqkwNjZGtVrVOf1a&#10;ZX92dkYoFOLbb7/l0aNHDCVTfPDhh0QCYbbWt1h4/FhY4JoN7ty+hd0iMzGSIu73sX52iqPbwdnt&#10;Ym00iNlsBKtlvFIPa61E77yHIRqAfIn//Ref8OjhQy53qpy/3CD96jmNXJaxalXwS9odvCD25gg3&#10;GIrYrWqbyl4bDFSRgb56A7NspldT6FUbnCyvUlpdZ2kvzerqKuv7u9iB7xYXaZuMfPizn+Ov1ZHq&#10;LUxGE2/N34Bak9/9/vccHR1yenbE44Uf8Ef83L59W3ef+Hw+4vE4U1NTNBoNzs7OWF1d1QtzDX3/&#10;i1/8goODA548WaSQF6vRTqfLz3/+MZevXAa6bO9s8cUXf6BSLTE1OUA4EsAfcLP8/AlTl0ZwOM0Y&#10;sFIptykXm+QyVfa2l3nyeJmp6Zt8cO8DNrf2+OKLL3j5+iXBYJDR8SQbGx4sdsDQptIQqwqrxYbV&#10;aWH+2hXGp0YxGmWcTgdOt5PzzAX5YkFoxQCzxYbN4SCbLyAHzDqcbnV1ldXVVc7Pz/WpXKPRIJfL&#10;6Qe1ZpUcHh7m8uXLIl+lWiWVSpHP57Hb7Tqq+ubNm0xNCUjb69ev+eGHH7h+/bouEHeoDgiv16sH&#10;KBqNRsrlMtVqFZtNaFAWFhZYXV0VgX5379Lf3683MsVSEYvZok8qQ8EgVouVarWqj7wDAT/Pnz/n&#10;+++/J5PJUK1Vef/e+wwkB2i2Wrx48QK/z0+8L47JZBLxDZGIztQ5Pj7mxXNRkFRrVVIjKWbnZkUh&#10;YwCfz4fH4yUajfLhhx9y7/171Ot1Hi88plAs6Cttr8dLt9tR80LqLDx5wp+/+IxWq0U+VyI1PE44&#10;EqNcKqE0SwSDIRr1Kt1Oj2ZTGAJk2Ui308VqcWDAhNMspplv376B1QSHxxcYui0CXpELZbYoZDIZ&#10;lLaBUDjEyLggfRZKZXZ29whYTMJhWSiSy+WpNSrYrFYkU0eEmhlbdDpt7K4AmWyWtfWXyFYjMXeM&#10;rZ1NiuU8oUiQS7OXRFO38Jg/fPYZOztbeL1eZucvY3facXhEc5stZDg9O6VUKqlntJh615W6Gr0Q&#10;wOv3YjAZ8fsDNOoKnV6HialxYvEoRkkI+Le3d/j000/Z29ylUqnw05/+VC9Wl5eX9YL0+PiYzz77&#10;jGKxyKRqY9Xuj0KhgMFg4PDwgK2tLRaePOGXv7xPajhFNBolEonoUwr9S40r0b6MRqMQjar//aaT&#10;EqBcqYiJzm9/+1sxliuXRB5BQHiiZ2dnsdvtOB1OkZZotmCz20gkEoyPj+N2u/VDfXnlFfQglUqR&#10;SqVIuzwUSyXqxTKlcgl/LIZdaeJyOpGMYjSjWcxWXqxg6sm02x0q1TIvX71k4EkS//Y2CwsPWVxc&#10;5Pz8XGgCOorqYJFIZ9J6zobZYqZSrlBpVlAaAohltphot1pkslm1IHgjKE7dhXfp0moJQVc+n9dz&#10;ELrd7l9oFLT9vN1uZ3x8XFf8aghsWRZrnGQyycjIiD4B6PVEpXxxcSHU8WoWjHagTExM0Gw2GRgY&#10;4O2336bX6xEIBDg5OSEcDuuBb319fcRiMf330w6fVCql8z38fr+e21EoFKjX6yKmWhUBZbNZfZIT&#10;CATo9Xp6eFQgECAejwt0s8OBzWZjeHiYiYkJ/c9nMBjweDwkk0kuLi5Ip9O67S0SibCyssLGxgbB&#10;YFDfK09PT/9F1/fpp5/y2Wef0Wg0dOFfNpvlt7/9Ld1ul9nZWWZnZzk9PeXRo0dixaF+Vtoq5OrV&#10;q/z0pz/FaDRycnLCo0ePdNGqpvNotVr6r7NYLPz93/+9DkrSDnUtltvpdJJMJpmamuL9e+/jcrt4&#10;vbXG999/z/r6a46Ojhkdn9T/HrQET80NoAHQOh0Zp6et60VqtRpOyUg0GmX7my+4uLjAd3hIvVHH&#10;1xSrQTMdDGYTvVab/+GXMFm9sWLq0etprBmZs/MzqrUahXpdxBcpDcrlCsfHJ3i9XvpiCRxOB16f&#10;j067w8GJgFhtbW5iAILRCNeuXeODDz7Qi+irV6/Sr+LKDw8P1cLeTaFQ0HU2BoOB7e1t4UBJp3V4&#10;2tjYOBPjExgMBjY2Ntjb26NSq9DXF2d6ekpYBHs9bFabLoDc39/n+PiY3d1d1taO1d1xCqPJSC6f&#10;p9lskclkeP36NU+fGTk9OaWDeHfMdkGvdbvEmtUky7hdLqxWB263i2w2iyzLRKNRpmdmqFYb+Hw/&#10;ovI1e+CLFy/4x3/8R5aWlggGg/p6UNNoGAwG3XqqrVDfjFgYGRnh3r17zMzM6CnKw8PDQmys6gC0&#10;Cak26bx06RIHBwe4XC5dXK05qbSCBWBlZUWfrmgWeY04qk1Wq7WqOpXsZ3Jyglq9jslowmwxi8nQ&#10;8jOKpSJWqxWHw0G32+X09IRWUyS+jo2N8u677+Dz+YV9Vr1QcrkcdoedYChIPp/Xx/SBQEBkfOTy&#10;nJye0my2GBgcpD+RYHNjkwdfP2BpUdBz//Z//lv983716hV7+3vs7O6w/HSZnZ0dzBYLzZZw6mAQ&#10;jrGzs1N15RQUug27Tc3OEC6cnjqtsdttQvTYajE9PUMsXuHk9IT9g30MGEiNz2C1WjlN5zk/O6fZ&#10;FpbQdqvF6stVPFIXi8WM0lBUcb3g25hN/AVHqFgscnFxQaOhYHc4sFtdNBp1KhWh1SqXSmxubHB4&#10;eKivk4PBoP68X5yfU63VSKfPVc5PlUZDQTbLWC0WxscndA4TvR6K0qIg5THLQuPm9XjxeUUExtn5&#10;GWtrIm314fc/6KTkn/3sZ8zPz2O1WllZWeHJkyfs7u7y9ddf67iKaDTK4OCgrokTeT7i7zeZSOD3&#10;B9RmtU2n3X4TGv7/68vkDQrbaCQu0NI3b95ElmWGUymaqnp693AXs92M0WKiJ/WwOqzE+mN0ukJE&#10;tH1wIPDThi42m5m+cAiPw0b1Ik01n4NKiVatitlkwG6WaSl16o06rY5ClzbNNwqnbqerI3a1l89u&#10;txONRgkEfXi9HiYnJkgNp/B4hJag2SqApYdZkrG4zFhdVqwuK2arBaPZiNEk0aWrZ1y4nS48Lg+G&#10;roTD7tT1CiCYEVqHorlGtPGp1rVfunSJoaEhXC6X6B5kGUVRcLlcOiwrHA7r9MvBwUFSqRRzc3NM&#10;TU1hs9lotVo4nU6uXbumJ5ZmMhk146GhalSEE0fbFWtjsna7zcuXL1EURQd++Xw+jo+POTk5IZPJ&#10;6BOON7Udmhr+zcu4WCzidDp1lb3mwtE4KNrO2Gw2E4lEmJyc5OzsTNdAaHklmkBW014Eg0EGBwcJ&#10;h8PkcjkdAHV0dKTvfAcGBujv7+fBgwc6BvrGjRu6JVaztmoQMS3B99KlSzgcAgleUVXQNptNX+do&#10;378WQPfm2FojjQ4ODlKr1USnnBgn1T+Ex+VmdvoKczOXWHr0mMOtTdZfPGNyMMlQ2M/cQJytJwY4&#10;O6R3ekCovx/JYiRysS+SNhUFm1IkW8/z7HCL6LnYg/edpJHPL7CcpJG7XTzNJkaTCYMMGNqUzeqz&#10;r04zTKrt066+F4auKDZ83R6GdptQpSLGk2YjLqORCV8YfwuyuRy1eo3RW7cYGR2l0m6xcXCIbLDR&#10;arRIhCNMD4/x0bvvUcnl+eHFE16+ekGzKzqdUCikU2pnZ2fxeDyC/JjPMzMzQ6lUIp1OE4vFuHLl&#10;in5Jm0xm3G4PsmxndnaWmUszhEIhnj5Z5ve//5Sj4wOgSyLZx/DwAK1WBUnq4vE5cDgtHJw1OT3J&#10;Uq20kAxWeh0jXn+IwcFhAgEVvR0M0T8Q4/vvv+fsYh/ZLOHzuYj1hdk92hPQpE6DaqMMPUnF2ZvV&#10;tV5XZOdYnXh8XsYmxunv7yeeSNJsi0BIzcGluUa0Qk4rcjOZjO520gptrQDRBHeJRIIPP/xQX9Uu&#10;Li6yubnJX//1X+Pz+XTreLFYpN0W4tSJiQlqtRqVSoVarYbD4WBycpJEIqFrpdLpNHa7nUajQbks&#10;bLqau0qSJG7cuCqi5Ls9zBYzQ8NDvPX224JhkRqh0+5weHhAp9NmcmKCaq1GU2nisDswSJJwKOQL&#10;rK9vYLPbCQWDRGMxfF4B/3LYRWihZsGXVXdNtVolk8nomP+x0TE++eQXDA+nkM2y7s7Tohf642J9&#10;PjAwQCFfoFAUQtm2IoSXbpePfL7Ei+UVHj16xNbWBlarlV/96j7GETNut4tWq41JBjAIgqpsxk2D&#10;jq2NxWTFZrcTDTdpNxqsv1pga2uLZqNNKpWiz+/nsFqlns9R7HY42Nhg8duv6feozVqzBZIRm8OG&#10;L+DFZOzQajWpFMsYJAOZwgW7+5uUa0WcbjsW2U61XuPo9IjYRYx0+oLvHn7P+fkplVoZyWTA43OD&#10;BIVygbP0ieoYEVoyq8NKT4J2q0WukKPRamAym8hcnFCsFGg1O7SaTXo9UVwNDY8wPDSM0+Pi4PiQ&#10;/cN9Nrc39HDNlZUVPdri2rVrGI1GfZKsTRo0O2w4HNZX80ajkZnpad66e5d3332P4aEhBgcHMRpN&#10;IpCk9z8uN3r/H8sR049gJo+exOl0OjGZTLx8+Yrl5afMzc0J62K3q5MFTSYTPr9fF4nl83kODw+F&#10;c0A26dVcqVzm9et1SqUi5WaDVrsFBvB4vHrC58bKNpJkxOUSdM/ZuTn6+vrw+dz6CLKvr49IJIjD&#10;6cDnEwejrHp6NYa7xyWsNpowS42DE8LFpoCP+Hw+hoaHhRag0SQUDJKaEDs37ednZ2exWq2cnZ3p&#10;lyigFys+n49IJKJ3tW9aXLUI+KGhIT1fQZskaFHu2rQkk8mQz+dxOp1Eo1HdoqRBuGw2mz62Nati&#10;HK/Xqx9QuVyO1dVVkskkkUiE4+NjNjY2MJlMXL16VReralTE69evMzExQV9fH71ej/n5earVKh6P&#10;R4eK9ff36xMQo9GI1+vl448/1rNgvF4xKp2amvp/GXvPH7nOM2/zqnMq55yrc2R3s9nN0KIoUrIk&#10;Z3lejb+sZw3Mi11gBtjP+zctZjARtl7bGsmKVKIYmmyyc05VXTnnqlP74alz7NnFhAYEgaIE02Sf&#10;U89z37/fdREIBIhGo8TjcVZXVzXfSyQSYXV1lYmJCU5PT9ne3iadThOJRLh79y52u52lpSXm5+eR&#10;ZZn333+fVqulaeZDoZDmLLFYLNpByGAwMDExweLiojZtuX79uvbnot4c8/k8FxcXlMsidHx5ecn0&#10;9DROp1PLxojWw5ssLS3RrfY5Ozuj+VkDr8fD3NwcCwsLbG5v8O1333J9cRGXy8Wt27eEYr6h3kC7&#10;QiLo9lAoFmg1m7RbLS6GEDqGDAuX262NxHv9PiadOJANuj36XcD0/38w/93DrKDVzNDpGCgK/eGI&#10;Uq/Xs7a2RqvZhIgfRVG49YufY7FYePjdY168eI6xq8Pr8aA0W4TDEZaWFoV1U+7x1cOHbG5u8pvf&#10;/IaJiQni8TjXrl3D6/VqVEyj0Ug0GmVzcxOn00koFCIcDmM0GgmHw/zFXwiCZ7td5LXXXiMaiaKT&#10;dDQaTaxWq5bDUsOmlaGxMhgIiB9XWtq0rFwuY7VZWVtb44033sDv8xEIRhgZGWV+aYapqSm+ePgR&#10;FouZ1rCFMjU9jSxL6GVhH263ujSaTXrdwTCH0uPy4oJspsDjJ08oFsqsra3hdLrpdDrsVEULzufz&#10;8f777zM2NoYkSWLlOhxFqxbizc1N8vk89+/f12rVqqjQbBYZh3q9zvHxMb/5zW+07Icqf1QnnoBG&#10;FN3a2qI/9NKMDeVqas4inU5rv7Z4PK4J4tTD/MrKCnbH0F5tEY0wu93O7MwsBqOBeCzOo+8fcXh0&#10;NHyHhni58ZLty20ajTrxeJyJyQnGxoWfaHNzk263SyQc4cbKDWKxKPVaDY/bzcjICIcHB9RqdZrN&#10;pjBdv3zFH37/B6q1KpMTgoj8+r3XkSSJWzdvsbqyKj5PDHouLs7R6SR0km7IAIowPjbO3NQMp6en&#10;dLudIT34iI8//pjjk2McDgcGo8y7777LwuI1ZElmgPLvGnNdpYvfFaBDj/KQfTQyMkLk6JyNjQ0+&#10;/viP5HJ5EqOT1GpVLlIZKuUK6WyOVqs9zNvV6PVa2Gw2fD5hRe11aiI+YLXCYEA6meTs7Fxc8oIh&#10;+j2ZWq1GPp9je3uLk5MTzs5OMRpFY0MngdvtEVTpYomTU3HZcrtd+Pw+fF4vjWaDZkM0EhuNBlaL&#10;lXZLTGor5ZogKh+f4XI5KZUqYhLpD+LzeYknhGXXbXEzMzODLMv84Q9/IJVK8f7772ufY57hO+3i&#10;4oJgMMjkpACBSZKk0bKDw4tsdvgcbu/saBdCj9v9Xxw2/ntf+jd/8CaAFkYymAxY7aJNgAzFcpG7&#10;d+8yPT1NqVTi4cOHnF2cMTM3QyAUQDbq8fq9nF+cUa9XqddrWOxurCYT3WaT5OkpJ/siPCbbBXnT&#10;34jidrsYnxxnfmGe4pXABI+MJHjttddYXFjE7XYRDPp48803tTyDw2lFkmQkSeyFqtUKzVYTyaSj&#10;M2jT6rUwWg2MToxQb9VoVdv0lB6tdotOt6M5DSKhMGaTGaWnEIlE6A96/251oord4E/8EfXAoVbe&#10;arWaFl7s9XpsbW1peOf33ntPC5xeXV2xMQxfZbNZwuEwb7zxhkZ9297eJhwOk81m+eijjxgMBrz7&#10;7rs4nU7q9TpfffUVS0tLTE9PEwqFNAhQr9djY2ODk5MT9vb2iEQi3L59W+v9h8Nhbt26xejoqJaH&#10;mJiY0CBF6stRveU7HA6tXWIymZibm8Mz5KP88pe/1B5Cdf3z13/914LZMNTcx+Nxbt68Sb/fZ2xs&#10;jGg0Sj6f5/Hjx+zt7ZFIJHjrrbf4xS9+AQgZVyKRQFEUfvazn6EoijZubjQa3L17V2u3pFIpzRmT&#10;y+X46quvtD25WvONx+Par/m7777j888/5/LyUsurmEwmTa7XbDY1JslgMODFyw3+8MHvQd/nRz/8&#10;EZMTcdaWVzjcXOfFN1+zPjXBm2++yY9WFrA3f87pq31c9QK17XUMRiPR3DlyOk2tWBTjZZsTj93D&#10;olM0DuTHz2j0wTHQ0x/o0El6UBQURZS5TV1x2uhJQ+Ph8DCC8v95WoU9AKMi6od0Gxg7RnySgfGF&#10;aTzT49TrDQyTExwfH7O5f8DW1hZyAxYXFog5vHTtTVwBOytLSxznz0mlLjm7SPP48WOKxSIPHjxg&#10;cnISm83G5eUllUoFt9tNPp9nZ/gCUtcLz58/J5PJEItNMzlZQKdrcPv2bZFDaLZwuZz85Cc/ptvu&#10;DRk2ei6T56C/YnVlFa/fzcuNDc5Ou3TawMBArdZGh4Gx0QnGx6ewWByCYOiQsTomqFYrvHj1LZub&#10;mxgtA5RBlwc/FLhxo2FI3u2L6VavB71en0q5TiaTZWtnmy++/IJisYasN6AMdNQbdXafv8RqtfL6&#10;66+zsrKC2+3m6uqKYDCoXRTa7baG0q9UKszNzWmOHtUbpAa+1e8xdfLx5MkTjfuysLCghabVsLSq&#10;s5+amhKZt+Glw+12a+uKBw8eEI1GcTqdXL9+XcvNGQwGGnUBHTQZTWKNWiwN6Zt2sUJ5Ltp1iXgc&#10;k1EoBLLZLDAwLLcAACAASURBVM1WC7vdztjoGD9894cYjUZK5RIvN16SyYr24MT4OLVaHYvVQqVc&#10;oT4kIRsNItdmNpuJxWMc7O+z/nydWr3GZfKSe6/fY3Z2lkAggCRLnBwfc1YsUa/XhwfzFuFImJWV&#10;FVZXbhMKiRB7NpMhny+Rz5co5IvUqnWePX3B5MQMfn8AAKNRuJCMRgOSrDDQS+gkPbqBgtJR0A10&#10;+F0+bl1fxjDQ8dsPfsezb75h/+UWHq+HSqXOxeUFer2BG9PjtDt9avUiilIn4XBitpjp9rrUm6LG&#10;LBvE91G+lCVXTGOxePEFvRTzDVrtJq1Oi939XXLZLG6vB7/fiz6pp91pEQwHsDvtZHIZzi7OSKVS&#10;yAYd7U6bSl34YvL5PMcnxwTDIRwuB2arMJyXykVOzo65vLrCarfQbDfZ3N7Ebj8jEU9w685NzFYT&#10;g/pA08CnUimePBHupTt37hAOh/nJT35CqVTi5OQEnU6ntVRyuRwHBwdUGnVsdrvgvBwd8uGH/0a7&#10;3WJmZpa/fP99zfz7H33p/tOf/bPDhno6LxQKnJycaC/mfr8vfCjDn1OBTipwyjZMV5uGYUqT2ayF&#10;PA0tQeMr5PMUCiIzUS6X8SeigE7bsat1zqmpAlNTk6yurvLGG2+wuHiNfl+h0XRgt9u1UJrBMPzA&#10;73WGyF8TbreHniyaLvVBHd+wS766usrJ/il6WS9sfwY9sk6chsuVCoeHh5QKJc7Pz2krLe7fv088&#10;Hufy8pJHjx6xsbEhvAF37mgrDXVnDmi3EzXJvru7y4cffsjFxQWLi4tMTk5SLpc1aZr6olBzBrIs&#10;43CINLTBYGBjY4Nnz55Rr9dZWlrC7/eztbXF3/3d35HJZPD5fFrwUlHEWDgUClEoFPj888957733&#10;hj6DVc00q2Y91LWMy+UiGo1is9k05oa6onG73doHtnrYUvXZqVSKtbU1zQ6rHphUe+TW1hbFYpHl&#10;5WUWFxdRFIUXL17wxRdf8PjxY8rlMj/84Q/56U9/ys0hclqdpHS7XSKRCCBueuqeMZ/P02q1SKfT&#10;WiBPleOpSX0VlpZOp3nw4AFzc3MYDAby+TwvX74kk8loZldVAmc0Gmk2mzSbTa0d8+233/DVV19h&#10;MOuYnZll4foUc/NzJOJxDdEdjUYIr9xmefkGdkxcnJ/z/fffA3CVyyJJ4jYVDocZswmbppQWiGqG&#10;tUJpyFxQBr1hBgOMA+j8Nx5UBZCVPuj0SLI05NAIrsnh4SHXrl3jzo159vcP+Ghjg4dfPuTF8+dk&#10;czk+vSqjl2WmQoJrom8LO/CNGzdQFIX/5+/+WctMqAZfp9PJ4eGhdqDb2tpia2tLmwYNBgM+/vhj&#10;NjY2CAbHcblcvP76MtPT0zQadU5OjtnZ3qNSKWvfkxaLkXanjc/jYXJyEqXf5+z8nIODKoFAgNGR&#10;WZauL9Fu6VldvYnH4xE7fAkajRa9jsgkFfIFTk9OcbhMTM9Ma06TvlH19RiHiXkYKF1A0IGnpqa4&#10;f/8B5XKd0bExKpUKW1tbPHr4EIfDwfT0NA8ePKAztO2qaP4/B/6poWy1sXJ6eqoZlBcXFzXYn8fj&#10;YWxsDEVRuHnzJisrK0xPTzM+Pq4Fnu12O263m9nZWa6urlhfF+p4nU7H/Py8kFyZTKIV4PWyurqq&#10;TRu73S5Pnjzh0aNHOJxWFq4tsPbaGv1+n1wuRyqV1J6bQqEghHnHx6RSVxwcHJDLZkmn02SzmaF6&#10;fA6fz0exJFaT2WyG9FWadDpDLBZDGfyJLq3T6bA7xCFFODO6fPLJJ3zxxRcUC0VN3igCiEXqjQbr&#10;68/p9rpYLSL/ks6k2dre4vTklNurd/AMJ7bRaBRl0Kdeq2O1WshkMkzPTKPT6Xj06BF7e/u43S7u&#10;3Xud+fk5nFYbBslOZ9Cm3+vj8XppNNsU8nlcLhdvv/0DkqkMDx8+5OTkhFAoyK1bt4hGo1yl0xgN&#10;RpEZMRoxmhSc5TLFYnGYj2uh05np9fu0mi3y+TztdpvRWIhYLEanmUSWZVEDbzRxOO1MjE8wGChk&#10;MhlsNi8ejxdJkqhVhYfLZrURDkdE86TZ0FZuAiPRFFTOoSdod5j/GB0ZZ3JyCrfbzcnJCel0hhvL&#10;N7h95w7337iPrqXTigPq2vrrr79mb29vqAsQIX6fz6c1oDKZDM+ePeODDz5AbzbRbDTQyzLZbI6D&#10;/X3RWuv1WVtbIzpkcf2HX//N04beMETDGk1Ggf+WRMVF1skEQ0FGRkdIpVPk8jn6Sh+D3kAoHEJR&#10;+lwmL8nlcqQzVxRLRXQtIWAJW4UR0aCXsVlteH1eGvUG0elx8vk8jWaD4+MjFJOey+QlTqeTu3df&#10;551332YkkUCWodlsc3h4SCaT0cAkIyMx9Aa9BsxSAVFKT2EgDZAMOqw2Czq/DiS4Ok9Tb9S1w43R&#10;ZEBv0FOv1TSpl1E2YvNYSSaTOJ1O8vk8R0dHorrldmv/rZplUD8k1SZKq9Vic3NTfJgMDyPtdptS&#10;qaS9QCwWCz/5yU/wer385je/YX9/n2g0ytraGlNTUzx9+pSjoyPNA5PNZrUP2r29PS1f8OcpX5vN&#10;pq1eHj9+zO7uLna7nUgkwszMDOl0mp2dHVKpFLVaTQPBqBhzdYS2ubmJJEksLCwwPT2tYdfPz895&#10;+fIlX3zxBcfHxxpHRA13qtkSNUBos9m4ceMGIyMjGjI8l8vRaDS06qq62zYYDFoORuWLSJJEOp3m&#10;u+++45//+Z+1/Xi5LJgt6mRDlbyphxM1hGez2eh0OlrAcXJyUuOUqB4bdRVzeHjIBx98oK0EDJKB&#10;QXdAtpjjaO+Qdv0uy/PX+OV7PxNuFb2O7OkxT0olXE4XUrlIL5eiVxHVtTsRr8C7+wNYrBb0jQ7Z&#10;bI7CxSmpZIpYoUS/1mDQVZBkGTWiZNCBZJAwtgX4zjgUwQ3oDZ9h9e8KAxQEj3CATq+DAXT6LQbN&#10;HuXUFY18AXs/Tjp5ye8+/JDvH39PsdoGWabWrvH06TpBgxV6CgnjKB63h2hMTBiPT1M0m00NHOVy&#10;ubS6ubpCOD09FaPxW7dIJBIcHx+zsbHB06dPgW3eeeeHmM1marUaGy8fUyyVSF9mUJQ+bocPi9mC&#10;xdonGoswMW0kEPRxfvGM09NjNjbSjCRGmJoKsrS4jMcTH2rPW+j1Brpdcai6TF/yYuMF2ztbNJot&#10;7HYbTqcdp8shSMB6o1gvDWSkYXan2xdiLUmWGBsfx+f3oygyXo+HXK5AeTilUCeGf86IUQm8jYZQ&#10;gF+/fp3V1VXtUHl0dMSHH37IxsYGCwsLNJtN7flxuVzcvXuXUCjE/fv3tZabLMvs7u4yMjKCyWTC&#10;7/czMzPDt99+y7fffouiKIyOjvLrX/+aqakpbQLZbDa1xpV6QdnZ2eFf//VfiUQCMBiIlpvTgayX&#10;0ekkzGYTJpOZYDCI1WZFh45UKkWlWhGB22yOy8skkUiUZkusgK+urobKBSser4ep6Sl8Pp/GMVIJ&#10;xf1+H7PFTCwaQ7ojch9ms5lwKMwPf/gu1xYWqNVqnJ+ds7W9RSaTYWZ6mkAwSK/bo1Ao8OTxEz75&#10;4ydc/CjJD37wA964f49wKITNasXr8RFPJNjcfMW1+QV6vT5fPnzIZ59+xuTUBOFwhGAwRLPZpm9q&#10;oNfL2O0OzJKJvn6ArJMxyQasFiv37tymVixwdHhMLODnjdurdNqLfPrJp3z7zTecN2UWFxexO6xk&#10;szmOjnuMjo5hs4mL7aDfo96sUa2WkfUSkWiYYCjA5XkOnazjKn2F3WZndm6OeDzO+rOnVGtVorFp&#10;3F43zVaTSrWCJOsYHRvn+vISbrebvb09CsUCzXYTf8CHyy3+3Uw6w/7BAYdHh2LKPD+H3WnXEOvF&#10;UonLVJKRTBqf14dD/hPN22azsb6+zueff87Tp0+1ifr4+LhGtq5UKpydnbGzs0M2m+XyKoUsSZq4&#10;cnx8fHg5sNBqNf/LzIbuv3na0IcjQjSkAbwaTarVKuZhN//69eua9rvRaHDt2jVNa14oFMSHY65I&#10;Op2mptOTz+cpOkU3NxFPMDo2ykhihHqjTmA0zsaLF3y79YLk5SXlbos/fvwxi5M3BDY6EqXT6VIs&#10;Fjg8OuTf/u33fP7558RisSF463WCwSD1Rk1j6NvtdmoG4QAwm8xk0hm2Xm6zubnJxuOXdLodVhZW&#10;qddrOHxOnC4nriGfAtBof+oKRRWf/bmB8c+dMSqOHASgqlAo8O233yJJEtPT0xoLQvVvDAYDLSCq&#10;TkFUAqbJZNJqnoqisLa2pkmOVCW9ygdRGQhqUFKWZbxeL36/H7fbzeXlJe7hXlVtn2xsbFCv18Xq&#10;6+yMkZER3n//fa1F8cknn/D3f//3w9toA5fLRTgc1lYM3W5Xu+0Wi0V2dnZ48uQJ29vbBINBwuEw&#10;7Xab+fl5ZmZmSCQSvHr1it/+9reUy2Xm5ubEGFWSmJ2d1Vw06nQI0BL2KmNDbQcIkVFEC90Gg0GM&#10;RqMWmlWR2tFoFJPJhNfrJRAIYDQauXv3rlarVW+l6ktbxfmWSiVmZ2f5y7/8S1ZurPDVw6+4eHnM&#10;3t4exWKRe6+/jsP2vgCbFdJ8/tnnfPPNN7icLoImoQcPBgJMTk7isoo/j3K1Kg6eZ5c06nW82SqN&#10;RoNxo1Uj8ALoOmLHr+g0kfJ//qXTMRgMpxsDkCQdOh30+9BXeoCObCZL5uhYy1nlc0X0FhF8titm&#10;kqlLvvnma+ENiQiC4cAhMkC/+tWvKBaLOJ1Obt26RTweF9yLIRhud3eXUqlEIBDQsgfJZJL8sOll&#10;MJhIJBIYDAZevnzJp599xujoKFNTU8RiUb787OvhVMA4bDmJld3Z2SmZTJrNzS22NrdwOJ6ysrLC&#10;3bvvDJtcMD4xjtFk0p6dq1SKWrVGMOhjbm6OqckpukNmy2Cgo9/rAUIj0G53tWetXC5RLov9uMPu&#10;EZOU0TH8fh+3F69Tr9eZmJigXC5zfHysSRY9Ho9AbVutTE1Ncf36dQKBAHq9nhcvXvDixQuePHmi&#10;TdzUA248HucXv/gFr7/+Oq1WC7PZTDKZ5Pz8nD/+8Y/MzMwwOzvL5OQk8/Pzmlfq6uqKXq9HMpnU&#10;eB6Xl5c8e/aMTz75hGq1yttvv62h1HO5HJKkUK+LD3unw6ldkhIjI8SiMVEpdzpot9o8fvKY6Kso&#10;Bwf7zM3PMTs7y9b2FkeHh1QqVfL5PJVqhW6nSzQaxef10RlW0NVJSb1ep1oR1VxloHB2dka302Vy&#10;cpLVlVXm56/RaDRYX19na2sLm9XGrVu3eO/n7wHw7bffUi6VOTjYJ53OY5QEN+n69UUNfuZyufB4&#10;3YTDYnrb7XY5PT0lk80wOpag1+txcnJCNpOhY6iyvLyMzWan3hVTTDHR7ZDLZpmeniaVTFGvNaiU&#10;K9SqNcLhME6ng0w2y0Wxy82bN8V7NJnkMtkgFArjdIoLjEGWhKB02MwTfCObEJf2FZoNscYV1nAL&#10;X3zxmYYtCPj9lMtFev0+RqPQTMRiMbrdLvlCntOzU6FoCAZxOkXhIJlKcXEh7L3XFhaGdtsc9XoT&#10;o9E4nHR5qFaEbNOld+Hz+bDb7VxeXnJyckIymaRUKmkXMvWflYeeE7V0ce/ePR4/e6rRa6emp+n1&#10;ReVXlmXe/sHbWnj6P/oa6P6bh424fwyA4+1zjAMrjWKHlqGHQdHxzfPvRVahrcess9MbQCXbYPPZ&#10;rkbSs1gsRL1RRu+P4nQ6NaS2+sGg0+kw2O349XosViuGZJLdvWO+//57AazJ18l70rzYeMLtOzdI&#10;JBLkC10ePfqGhw8fcnh4yNHREa1Wi0AgQKFQ5vHjx3z00Uf8zd/8DfPz83ijDnr06JbauCQb+rbE&#10;q+9esLu5TyQSpl5qUS00GAubsZmdzMwt8nxjC8t5hlqrgcdqoFyuokOi0+5isdjodHpIOhmrxYYs&#10;6bFYbDSbLaxWOwaDiVq1jqIofPjhR1pffmRkhPrQeBcKhVhfX9duIsVikVgsJnb4ssz5+Tlzc3M8&#10;e/aMs7NL7ty+iyRLHB2dYjCYGSgS0WiC0eHuWpaMSDoDZotMq9WlL4HV4mBifJpyuczentANq2jy&#10;+fl5nj17RjabxW63c+3aNY1a6HQ6tfVCMpmkZeqz1rtP1wJtSUGHQs8MidlR/sdf/SXFXJ7pxWn2&#10;j3d5sbnOqw2hQv/Fe+9x5/ZtJudn8Pt8PHz0Bf/0T//E9s4uRoOBm7dv86v/+VciMe5y4QuHaen6&#10;6JApVorDQGkdfbrF7OwsMrA6ucz1/3tJHBIGfUZGRkAvk81l8QWD2Ow2XrwSfg5Fb+QsncdqNLJ7&#10;cEyvIv5M5L4IBmZbZZqNJga/i67NSK1ZpyT1CIQCPH76mLDJhlxpMO5s8tqoTG27izG1wflHH3De&#10;KKLvKZwkk3TKNeyZLGNdI/a2zLjfT2AygFkvRuqnBYX9/V2eF0v4fD4KvhkUj8JkwsHOzg7mapuB&#10;Q8FWFbkgOzkkg4R+AL22Ql8SbA3jMPSpQ51wiB+X9WAyybQkyLf6yI0+RqPEaBtaPYUvUsfYavP8&#10;YuwHzC5c4+1XSxwaDknXa8zOzOD2+0W2Z3ePyme/xeQz8tabb+KumekWKyz5Pfxf/+M9DBYdI04Z&#10;hy7HxavP0DUPSGVqVAqHFDKveOvBz1lemqFQ0vHy5SG5nAT4cYfqmF0l9BYLn3/9NT/52f+ByWRk&#10;bFzkdn75P38mNAFH37F1XiM8fhcrVk5PFR5/f8VJsoHDYaPULJL+7CserW/i9niYmxPMmtu37wwl&#10;URI6CeKxKUZGRpibvEMkMIvBoDBQdLRbXXo9YY82GvUYDRbsNh25XJlMOs9vf/MH0uk0y8s3sdtd&#10;vH73HrJkZH5MBJk3NzfZ2dmh2WyyurqKxWLRXCfqakkNaHa7XS0oOzo5gc6gZyBL3Fq7IyYoPqHw&#10;zhTyFAsFLi4v2d/bo1QuI5sMHJ2dYrRaGJ8S+Zi1tTV2dnawWq3cvHmT8fFxSqWS9r9XqVT49NNP&#10;6fV6zM3NkUgksNlsjI2NDS9JOorFCj5fkJnpeSLh+PBdY8Tj8Yu2TkfhtbV7GPRmRkbGub60Qrvd&#10;w2iwUKk0ODu7FLX38WkmJiaYnp6m2exgMBixmPW4XT7mZheG+gU7Tx6vD2Fsu8zPzXNt4Roet4fN&#10;zU1+//vfc3h4SCAYYG1tjTu379DrdUldXWGz24YZsknsDgdvvnWPm7eWsVhNbL56QaFYIBaLMTU1&#10;qQGytre3cbu8vP3Wu7x+7x7hUIyXGzv8r//1AZ1Bk5/+NM/Pf2ZhbHwMh9mILOnRm1vgligUc1RK&#10;FQb9Pp1Oi1cv1+m0Z5idm+R/+9UvOeu2iUWjKAMYd4xgd7o5z1ZIFlvMzc1RaHTItyF+/U1mrVb0&#10;Pj8XnT66aJCx12/Ta1V48KMf4xgXQr2B28V0LEZ45hq2SIL6wETf6KbVL9IZ2ClVDeztHbG5mUaW&#10;QyxeX2ZichK92czR+R7bh4c0Oh2mFiYJJgLU+lV2Trc5PU0RCoWYnlqi3lP48vvnZNJp/FYjy8vL&#10;rK6s4gw4SEzGWbq1iCzJTE5Ncu/1e+RyOTb3X/Hd0++YmZlhenGKSCTCDf8y9954A4/HI6jelQoW&#10;owWlNyAcDJFN53G5POJ9pOiG6hCG7T5xBuhayjAY0Osp9HpddAPxc7JueJFvi1anXg1/RKNRjo6O&#10;2N/f59GjR5jNAgoTGLLOw+GwJuVSb5xms/DVq6IutV6o7iTVv9TAU61WI51Ok8/nSafT5HI5DTOd&#10;TCY5PDzE7xcPhtvtRpIkrcap/lUoFNjaEnbJo6MjwXUIh5ElGZ1RwmQyayjVdrtNLpsjnU7THIpo&#10;vMPsw/LyMtVyjb29PQZAJpPm4PCQZColanNDGmar3aLb6yHpdEiS0O7WqlVsViuVSoWT42P8AbEL&#10;63a7Go64UChoQTG16qZ2r1Uz3t7enkZV1el0dDtdarUanba4qanBrWAoOHSeiImKMlBQeqIPaTab&#10;mZmZIZVKaSsYn8+H3+9nfHwck8k0bPZ4iEQiTE5OYjabKZfL2koiFBZugk6nQ71Tx2oU6NlIJCJu&#10;lOEIS0tLSMCLFy9we0QjZfn6da4vL9PTKZydn7O/vy8mNek0rmEIaWR0hNHRcfKFPJeXSY6PjvEH&#10;gphMJo6PT/juu2/pnZb58Y9/zMLSIsFQEIvdRrvdoaP08ARcoAN/wI/JpqfXQ4zqNza4yqSpVqo0&#10;qhX6/R6GjiIOt4hDbtsoJifu8egwW6nTwrJ3797l7rUbws9ibDE6OsLk1Ki4tQ9DVlKnR6lUIuT0&#10;iOrl3AIejwddT+xUs8Ur2u0OB1WFdkcolrvdLiaHE71eT8wZxev1Mrl/RqVSxpA9od5o0Or1MdDH&#10;bAC9CdFI+U++FEWsjJAkDHow6AXOftDp0EUwPV68eM7cjRtMT0/z3s/f49GjR+SaDd5+5x2MViv7&#10;e3t8rCgcHBzw6aefIksyt5eXiSfiNJtNwYOICMBbt9Wk0WxQrdXI5cT3stfrZWR0FFkvc3WVJJlM&#10;Um80AOFSMJtFqM7r82qTta3tLfb39nn7h2JnfHwikRrag+uNBrs7u+TzObxewW+x2WxUygKlfHp2&#10;RqkkkPo3btwQN0yjgdHRMZrNlmhWhEPD9lF26AxyYrHIMJC1FV2tXqfdalMqlcnmslrqX83wOJxO&#10;lLpAjX/zzTc8e/YMo9FIMBik0Who7yE1IK62MK6urkgmk4TDYeKjI4yOjnJjZYXR0VHMJhO64bvr&#10;7OyMo6NjrlIpBsDMzAx2u52joyMymQzJZJKp8QlGR0e5efMmwWCQmzdvsrS0RHBIgFVXuGqLTW3N&#10;zc7O8tprr+F0OgmHw6JR1Wxqt1lAG5nn83nxPTkkA8fjca31NhgMWFlZYWxsTJtgqGwbEHk7m82G&#10;2+3WAISZTIatrS3Ozs6YnhZtFofdQSqVZOPlxrCdIaCMDoeDlZUVfH4f0UgUg8GA3+/n2sI1bhhu&#10;8Bd/8Qt8Ph9HR4dsvNjg4vKSaDTCysoKIyOj3Lhxg2g0QiDg5/DwkG63y97ePsfHR1QqFS4zZ+zt&#10;7XPrVpqJyQn0koF6s067LZqSu7t7os4sS8LP1RWV3JnZGd588wEZSYfJbCaVuqJcLuNwuilXKuQL&#10;ZY4Oj3B5fOhlGZfTqRlzJUliZETG6XCipzPMwtmJx+MoXdE6Uie0BoOYwA+Ao+NjOi0xMS4WixiH&#10;4slgIECzXSF5maRULhEJR0gkEtjtdk5Pz0gP8yWjo6O4XC52d3d58XxIuR6JUR2vakTetbU1/AE/&#10;ellPKBQiGouK5qRVSEeNBiNul5t4LE44HMZt82IwGsjl8rzYeMGj7x4zGAy4d+8N/P4APp84NCg6&#10;hlNp3fC9pNDtdCk0Cxj0eoxGkWmSdXptGt/pdHBYnfT6ffQqFyEajWoUye3tbZxOp0ZejEajWv3S&#10;6XQKic+wjqj20VWkr+qeqNfr1Ot1bTVRKpUolUq8fPlSfPgPGwFqbbZYLFIqlTQK5OjoKPPz8xSL&#10;RRwOB9evXyeRSJDL5fD7/SwuLhIMBodjdvGb0Ov16Xa66PUGfN4/jeNVVXBtdgG7zcLKyg10OnDZ&#10;nYRCQaqNHJKko1QqAAqjowl0OiFiC4WCyLIOvUHG6RRNCXQDmq0Gu3s7PPr+O9566y0sFgv1ep10&#10;Oq3lGVTSYrVa1QA4aptFkiQODg7Y2dlBlow0mg2KhSJnp2eMjo6iDBTmZub41V/9ik67QzAYpN+H&#10;Xr+nHU40uI97gqOjI87OxDdlIpHA5/OxsLAgKsEuF1NT4jZoNps1W+v09DTvvvsuHq+bqUACJyaM&#10;bdAzgFqXeqZE/vQKSdLRr3WQexIRTwjfmoel60us3XoNm9nGHz/9IyfHx9QbDZamF/FaPUiSxER4&#10;FK/FRTld4OX6c77++ms6nQ4PHjwQobjDEz761w/IZYuYQy58E1Emwx70DgN6DFgUQIJuf0Cn30bq&#10;6Mhmsxzu7vDNl5+ztb1NtVzGERE0PCd6BgMw9RQkSUY2GTDo9XTSWYyNJgFFR0xvQhce5VYwwZ2x&#10;WUJ6G+XTE9x9PbPBBJ1OB5uiR9/s4/P4GQklcNrF2sFkMFFr90hfZTm/EOh8WZIhHmUsMkEuJ2q1&#10;Oq+NerNJSq7jirkwSRH6VzqaKQvVQZ12T0dPkrHSQwKMyrAKq5XI1AmH+LL3wdCWaWFCURSKFjE1&#10;zDmHYVe9jly7SapWJjo3zeqDN3BEwrQlmQf37yPpZRIvX3Fxccmr3V2+f7GOZNDjsluIxCOUapdi&#10;rOyR6fe7GIwSs7NRdKYa6SsnA6lFvx8gFjSQvtzkeHeHWuEA4yCLwWhgYXKceMAKrQJmGnht0Cg2&#10;SZ3scH64jfmnQoRolHRkCnnK5SrFYomXr3ZJplr4fXFWV0VVu1ar8Xz9OU+ePqFcqogP6qs09XqD&#10;ckkIynw+HyOJEQL+IBaLlW7PisloRtJJ9Lt9er0+itKn3+ujG4DVYiUSDrO0eJ1qpcrY6Aj6IZGW&#10;IXjv9PSUJ0+esLGxoVVf1bZWsSgaA2oz7fJSZNW8Xi/37t0jkogzPT1N0B+gVq+RyWbIZXNsDhtq&#10;4r/VEQqGhPLebkdWIVAH+4wlRjTaqM/nY3x8nHA4rGVg1EyTCpiq1WpYLBatzt1ut9na2uL3v/+9&#10;RhS+c+fOEDbX57vvvuOzzz7DbDZrte67d+9qK0mV8ttoNLR3SLlc1tp7fx6UrdVqdDoddnd3OT09&#10;xWazcf/BfZwOB/lCgdPTM/K5HH1FoV6vky/kGZ8Yp1Ao0O/16fd7pNNpGk2xkr9x4wbXZuc5PTvl&#10;5OSUWr1GvV5jfX2dXC7HtWsLQ66RyGkcHBxwfn5OJpOhWhW/N/FYnHgsjtvtYTCA/qCPLOuHlu8q&#10;6XQam82O3+cXF8FikWKxJN5Fb77JzPQI7XaLfC6JQd/H67Fgs8q0mhVq1SyNpvi9MJgs6HQten0R&#10;phwMxr4RzgAAIABJREFUdDgcMj7XKH0FKtU6drub+WuCXGozOdAb9LjcMnPzN9ANLFSrNZptCUnv&#10;IJaYwx/wMz4zg9Vh52TrhJPLSwxmC9eWrhNLhIaeq30qlQqTEzMsXJtj0NfzTTbJ2fEu/X6fRtBD&#10;o9WgUqtgtppxe9wsL18fukwcdDptQuEQd+7cEav20RGuzQu4XrfXweOxIcsyuWyHs9Mjvv3mC7rd&#10;Lj6vm4Vrs8SiIVAG6AY6JFmHpPsTe0pR+risot2odMWlaCDphjkPHbJsoN0Xz6JeDX9Eo1Fu3Lih&#10;3cRVLsPCwoJWi1SzCuqpRq2JXl5e0uuJBopqLFQrYI1GQwPAqOhj9QNXlTqpVD61+qjT6RgfH+fn&#10;P/85KysrWCwW5ubmmJiYIBYTO8hqtUo8HsfhcNDSl8SD2OzQV/oCeLO2RiwiPlx1ioGzszOePX3G&#10;wsIC0agfl+tNIqEot27dIlu8JBKJCOxqu82dO3eo1+vY7YL7oVZNFUXRpjdqUHR2dlaTmqVSKba3&#10;t5EkSZMmqabHRqNBPp/n/PycXq/HzMwM5bKg+ZVLNZKXSQ4OD1hfXxeHqYVFRhJCSOd2Oej1B3S6&#10;naEfQKY/hBGJoJagI9ZqNUqlEslkEr/fz8TEhFZzU7G0KhNAdTvEYjFarQbTQ9eK+lLLZrN8/dXX&#10;fPnwS9qtNufnFxj0esLhMDeWl5mfn6fT6fDZ55/xD//wD1xeXnLr5i1+9rOf0ev3KZVKjE+I5P36&#10;8xd8/PHHfPDBB1q+IhQK/VlY1aipuIV0T+VKQLcnfmCxWDAYJCwWK7F4jPlr13C53RgNRhxhJ1ar&#10;FY8sKmPGrsjZtHod2q0W/b4ANbltDvG943Bo9eXqfpXi2R6AhtF3OwWEyG4V1MdKqUI2m6OYF7Xi&#10;Zr1BvV5HkmTMNhOTc3MsLCxS39/lKp3GEB0hmUpRSpW0A2a320Un6TRuSL/XR2n36Ctg+M8HG0iA&#10;TpY0aFqr1RKiPo+LYDAg9NULizhdLjZfbVLq9QiFw0QnpwgEgzSaQzupXhaH35xIwK8/WycSiRCI&#10;WWk2m5yenWI2mbF7YswvLREfj9NsNpiaXSCZvOQq3eDhl1/y6pXQB6jm4lg8ztjYOO2miWqlwtXV&#10;1RBmN6oRW/P5PMpgoDWger0uPp+PSMRJ0J8gFo0Rj8cBEQa22+0Ui0W8Pi/Hx8cafrtQKIjGRT7H&#10;weGBoMZ6B1hrNWw2MW21mAXRU+mLxlK708bn83Pv3j0sFgtejx+v14s8bPUoiqJlqWRZHl4yQsOA&#10;nFC/12o1DS6nKAqhUEh7fiSjIJamsxn2dnc5v7jg4uKC3d1dzs/PCYVCYmVgt3N+fibkk7IE6Dg9&#10;FXXISCTCxMSEpmdQGT4qYEyWBY1WhR2qinCPx8OjR484Pz/nd7/7HVdXV8zNzWnTGafTSblc5tmz&#10;Z3S7XXZ3d8nlclpgNRQKaW0/VfZ2dnamrXAMBgMLCwsoiqLRidX3mM1m4wc/+AGTE5Ps7e/x6uUr&#10;Wu0WN1ZWiESiTIxPUCgWWLmxQjAYpFKtsL+3z9b2Fq1Wi9mZWW6urnJ6dMz+/r5g9IQj9Pt9Pv30&#10;M9bXn/P8+Qveefttri0sMDk5oQHPUskksiTR6bQxO8SvMRDwD6GCRsxGE+lGgydPnyBLEm6Xi35f&#10;TDUHKBwfHXN4eIjRZOSt0T9NkBgMhOLBb6bTFb6rVDorjNj9gQhMUgZ0SEMkQrvRY3A5wGQ04XA6&#10;sVvERbxt6Apaq1lwhUYTY+RzeTrNDvVGQ5s8hGKC/6Oi7sfGJ1lYuEaxlOHly5fiOfB6mZ6exuf1&#10;cpXKD6cYYRwOB/GY+ByslCuUikWaTcELCQaDMBhgNJoIBAO8887b3Fm7g8PuwGK1UMgL2GI6ncHp&#10;dGK1WJkYH+fGjRVarRaxWEyjQQ8YCC+K7k9TPoYTZINFHiIg+sNLv7AfVyoqLE/INPVms1l7wP1+&#10;P06nU6torays4HK5tJuwWhes1WrayL48rArl83mSySTNZlPrjKuODvXvdrudbrfL9evX+Zd/+RfN&#10;xXD//n3u3bun1cIAIpGIAIkNHyz1Q9Dv9+PxeKjX65ycnFAsFjH7JBxOh7jduGT8njCjo2N0WkIZ&#10;vbO5RzKZYnPzFToJlhaXhweJGWZnp1B0IkCojg3V6q8kSRrwant7m6urK22EZjabmZ2d5W//9m+p&#10;1WrY7Xa2trZoNBrMzs6yuLhIvV7HbDbz3Xff8cknn5DJZKhUKpoARyUB6mWhUI7GopRLZV577TVm&#10;ZmcIBn10On0qlbrmUrBYzQwUuExe8urVK46OjjCZ9BoKuFgscnZ2RiwW06BbT58+ZXNzUzM7ejwe&#10;1tbWuHfvHqurq+gaPZwuF51mm263g9FsolftkEvmONo54vTsjPHEBMsrKywtLrK4eB3QsbW1yWef&#10;PSR5liaXLdBt9XE7hLLbZrLjc/pwmB2Mx0YJuLy4LQ6RyO8P0Pdh5doS7v/TTrZbZWpyCm/MS0fu&#10;UM6JDxR5IJo9ekWs6KT+gFqtipsBq+PjrE1PMzU5iX3ci9ViwSubkSQZW19Hu9MhnU6TSqU4ODlG&#10;KhbRD2TCOplUrsTZ4QEeZ068lN0O7F47/lAIj9dLu6eQzqQ5PLmk1WxSqDcYKAP0Nhtmn5O2qUa2&#10;3aPd7WFTdISlLgO7np5Vh95tJro4iiliI7V1QF3p87KQItPLogxq9Ew9/LKerqJg7IGkB8OwhdIf&#10;nuW7w2fZohJEMcDAhKnvYNBtcWEWtenu2iITExP8+MFbjI2NsXNyxr9+8AcOkinu37/PXyRGsXR7&#10;vHi1xYdffc33Gxs0BwNMNgupUpFvnz3C5nXwq79+na6uQbFUFFqAI9Fc0skKAX+A126Ncn4u8fDh&#10;UzbOnlBMXWKmhd8GsgyTYTMr00EqJR1nWzUudx8xMjrK/KgH27U4V7lDnj1+TL/X4MbSEh53EKfd&#10;x//+679hZ2eHblNkIaqVmngmvH7eeOM+fUXB6XDQarexWi3YHU5kvYFSsUi1UqPZPAZ0KKbGEBIW&#10;Gta9bRj1errtOqVimZPjC1rNJqVSnYWFawQDAfw+H2aDnm5bvNdU2qVqSFYbU91ul5GRkaFeXVA/&#10;1ZCf0+kUNc58jpPjY56tr7Ozs0OrKVoDSl9hcXGRW7duMjEEXh0fH5NJp0UmaXghOzg4EG2mofTs&#10;+fPnfP7559p7eWlpCY/Hw49+9CNarRZLS0tCgT6s4KoNL7Vt1htWolWz8uLiIvfu3aPX62n/H1UY&#10;YrfbJRAI0Ol0MJvNTE9Pi1pnp4PL5SKRSNDv97FYLMRiMa066Xa7CYVCLC8vc3V1xfb2NqlUkoXF&#10;RW6u3qRSKbO8vKxh2h0OB4cHhzx/8RxFUVhaXGJsbIxWq8Xu7p5W24xGRCX18vKCVCqF2Wzi5OSE&#10;dqdDLpclGo0xMpJg+cYNPF4v0ViM/ZNdqtUa21u7xOIxgsEA3U6H7a0dDg+OSCRitNot9HojU1PT&#10;zM/PcXR0xBdffM752QXF3Bk2ux2bWRiXrWYFj9tEp+OkUdfj9Zjo9ft0e+L3W2Eo5RsePGs1IW5r&#10;tQ002zXSfeh0ulhNDlwuFyF/TIRevX6QDXRaPRztDgaDiYA/AKY6XVnCH43ymsdDLOJDMpo5v0xx&#10;fpki4HUxNz/PSDxC+uqSve09jHKfWyvCmeV2+InGouiNejLZAvl8HpvVBtKATk9MxWVZxh/04/Z6&#10;UBRBWHbjpt1tUSim0Ekd7E4Hbzy4w+TUCL1ej0gkRiIRRqfriMbJoE9fUej0BkKhMDx4FK6qtFpN&#10;eoqCLMmUa3WBoz85oVgskRhO6vRXV1fiRdcXrIpMJoPX6/2zFcVAg1VlMhm6XZErEKQ38WGvYnQ7&#10;nQ4jIyPMz89z9+5dRkZG6HQ6Q369VWMcnJ2dYbfb8fl8TE5O8utf/5qJiQn8fj/NZlOreaoV0+Pj&#10;46G4p8XIyAiyLHN2dsbvfvc7LBYLy/fmmRifwOP2CtulJ4DZZIa+DoNsIOiL8PTpUw52Dtjb3aVR&#10;b+Hz+/E4PbhcLgzmP4no9EMUr/ogq62S3d1d7RCkooeTySSAJjurVqusrq5qvXi3202z2dT2m61W&#10;i/Hxcebm5rTshslkopAXKPGx0THuvXGPsVGxO93Y2OTrr7/GaDRqBxSbzUy73+P8/JxP/vgJn376&#10;KZFoUCMKejwecrkcx8fH2otxZGSEhw8f8tVXX1EoFJicnNSmNS6XC8wDKsWixstQBUzxeJy1O2uM&#10;T0xw//59lldWCIfDFApFXrx4zunpGWaTGM2qByyj0ShCsoUiFrOZRDxONBLhwf0HeD1ezGYzi0sL&#10;TEyMYzKZmZycJNOtiHxLQ/xebb/c5DJ5yaAjgGztiuBTtKoC6dysNSgVi4SG2Y+fv30To9GIua3Q&#10;bLbQNTr0ez1q1RrZjFAkZzJZHAazFlweDAZ4PB7CoRB224DuEGpXLBapNAV/o94Vh1wVyR5KjNBq&#10;tfj8q2/Y2dmlUCrh8/sZuTYqDpLlCu1OG70sBEpKqEq1Jmq37eGLva/06bSFg6EPWIzAf6lGGUC/&#10;z0AStwvDsIVljkQIzszgWltDliS+efqc45Nj1l9tAbBy53Vi0SgnJydsbW2xs7NDp9vBoxdeifPL&#10;NNtb21xdTRCLxYeOnzrbuy9QlD4Go8T8tXmikTiRSISlxUUy6QwoVkqlEpLOgtfnGwYW47R8ZsbG&#10;x0Weo17H7XdjNpso1M45PT0lMRUhFAqLyZrNymuvvcbo2Ci1ogm9wUBliNT3eL2YhpkrSZLo9Xvo&#10;0NFoioqjcThl9fv9eH0+to6foSgKuVyOcqXC1ZXIcHQ7CuVKmfTVFevPn7P5apd7917HaDAzOTVF&#10;oyHIpanTY60RprbE1PWjOolSJx/q5UmdXh4fH5MvFcnl8zz88ku2trcwmUxYrTbmZmd58OA+a2uv&#10;YTYLf8v8/JxgoXz0EZnLS8LhEKenp4yPjxONRkkkEjx+/Jj19XWy2azmaFlZWWFpaUn7dZlMJno9&#10;kSmKRES+wWQyaStb1Y+Rz+cZGRnh17/+NS6XS6vkqw27bDarZfUcDoeGoTcYDJhMJprN5nAdUdEO&#10;Mc1mUwQVp6fR6/Vs72zTbDSJJxJMTU0NxV4XdLtdFpcWhV35+IRXr15qjcalpSUazYbIFuVyJBKC&#10;Qmy3Ozg6Phq2QQQ2/8bKCvlcjidPnjIYPGZ+/hq3b98iFBKfUTMLU6w/e8aLjRdkshnsNiuZbJZm&#10;s044LNqW7XYHg16P3x9gYmICn89HNpvhu+8esfHyJRMTE/R6XW39pjfo8Xq8uFwu4gYBS2t3egwG&#10;CjpZXIh7PXER7nTFhV3pDwTZOVem3e5olf9m7VhMQgcGGs0GuoGYCOol4dQyuQR3R1SwLXTaFY6P&#10;j4etmRBjCRGWlWWZ9fV1tl/t4Ha7GZ8YJxaNYZCsOBx2ZFmP1WKhabGik3TaRHV7ewtZlgkEgjic&#10;DjFVHQwYKAMtAJ3P53E4nNjtdvzD728GuiGCQGR4GOhotdu0mm10Ot2wamun1qpxcX7BZSpJo96g&#10;2mhQKBapNhro0BGOxYXlW9WlqyfhZrNJNBrVJF3n5+d89NFHvHr1imw2SygU0uRJ6jegaoNstVra&#10;9CGRSODxeEin09pYVJ1a2Gw2HA4H4+PjvPXWW1r/vFKpcHJywsHBgTaq9Hg8rK+v89VXX1Eul/nR&#10;j36k9fy//PJLotEo/lEPfl8Iu80F9Oi0uxgNJpS+Qq/fx+l0MD09RbPWYHt7m9PTM3x+HwGfqEo2&#10;O1WajSZWqwWn0zkUXYk6Zq8vREO9XpdYLML4+Ah2h5Vk8oJHj76lXC7zzjs/1Kp+DocDj8ejAYnU&#10;Cu3BwYEG1RoZGdEONTs7OyQv06CDlRsr/OQnP8Fhd9BsNtnZ2eEf//Ef6XQ6vPfee8TjcUKhgDby&#10;U0fq6uRHNbjW63WN5REICLdEKpXi7OwMvV7P7OwsExMT2ki2mC+ytb3N73//e/b39xkZGxVBNp+X&#10;N955m0A4xMLCAn0GHCUvePj113z22WcEwyGuX7/OHd8bhEIhHA4HpVKRzZcvOTo+ZnZmmvjkOG6H&#10;ndmFORJjCYGWNxroKj06tTK1eo3dLfFidTmcMBjw8uHXrD9/Ds0OymCAsY+ooBbLdLs9bAajAAf5&#10;c7RcXspPnguhULUpGCXlOt1ul6uSGBPW9TrapTxSIobdbsbksuAKuHFH/ZhcdvLFNNVqldJwH90a&#10;5pNsiRg+n5/plRU8Hg96v5986orm8T5Zl5U8PQwhH616hWatjK5do57LcrS9PjQh1ml0GuicoMOM&#10;sRliABj6bSr5PN1qhR52DDphRewPJxpd+d9PNmQsKIMBlb4JnWQm6fXSdLnJOF3kjCZIneP3B+i7&#10;HIzcWKZic+NNJDD6Q7RMFpzRBJGpWbzxOKnTM1q6Hj0JzHYDTTrUO0mcvv+Xrzf7kSM97zWf2HLf&#10;18qsfWXt3Jvshb2pJetobMsYnbEw8NxofGkY8KX/lPEZDM5gDAzGhg0fWDo6ltTqNrubZJNsNncW&#10;a1+zKqty3yMzMiLm4ssMH8/FCBDYN41mLRnxfe/7+z1PlmbToFg9ZXf/qVB49zq0mqfMTs+xurbK&#10;RNbHuzfnmJ9IU6/XkWyNkcwICxMR+q0zfEqcd9bGePFsj2p1j+OyQafdJj2V4PrKFImxUaqFPHvH&#10;DYHj94kDr8cVFzcf1Y2uGxQLZWclOLy1D/NgQoLHwD8kDtKqD7q6TqlcoVgscHqSp6AWkWXRFuq0&#10;dRq1BrVKlXKxxOHBAe1Wi2AgSL1ep14WksLbt28DMD8/z+zsLKFQCADfoAZoWULmeHBwwObmJq9f&#10;v6ZerxNNxvH5/MiKzMX5BcZgRSTCoh6ntu7zeokMWCaxaJSz01NsG0dEN/Qy3bx5k60tsdobHx8n&#10;mUwyMjIi1m+DS1C73Xa8TYCDlA8Gg4yPj5PJZCgWizx9+tTxDg3N1UdHYnVj2+I5N8x7zM7OMjMz&#10;M6iFisbawcEB+/v7HB4eOt//drvN6uqqUyp48+YNyUSS8fFxAB4+esgvf/lLet0euVNB8c2d5ISc&#10;cXmF0dFRLgoX7O3t8fLlK+ZnZkgkRL6u2WwQi8X48Y9/jNvtZmJinOvXrvPs+TPebr7lyZPv+e47&#10;wSV6993bZLOjzEzPYvYtDg72qdXr7B8cUatWicUixONJ8ueneD0+RkczjKQztNs6iqwyPT3L2dkF&#10;+7uvSITFzxijA/0WLslA9kqAhomJV5UxfZrIUTlrBDH9kt2BwYrTotXUSKc8dLsRuh0TvduleFGh&#10;XG+hd0ywwe8LCweP3qPdL2DXxO9zIh5FxUW33wdFITM2TiKVJhULE4nGKObPODw6oFzJkx6JEov5&#10;CIXdGD2FUrVMZ4A+b7Za9A2DRqtBuFYmd5LDNE2mp6eZmp5C01x4+m7qjTq7B7vsbb+h3zdE3s3t&#10;xucVzhy90x2sSzU8bg+KqqHr4rAxZKyI4ojKzuYWW7u74rI1EP1NzU6TTqXxRcOomoZ6cXEB8O8C&#10;jTMzM8RiMbrd7kAh/dipcQ7JeLOzs46TJJMRgqQvv/ySYrHI1tYWb9+K09dwIjE8uQ/Hk5VKhVwu&#10;x9nZGbVajRs3bpBIJPj+++/54osvaLVarKyssLKywu7urrOGGHLdxc5VcbgWIsylORhrWZaRLBkb&#10;m1q7TjgiGBJPnjxhb/eAWq1GtVSh3elQKJ9hWzaZzAjpQetGVVX8Pj+2bdFqtwgFQ8TiMSRZptPu&#10;iKCm0XMmNWNjY3i9XmftdHh46IicpqamSCQSzM3NOXbZYejqu+++46uv7hGJRJicnBTTAc3FyYkY&#10;I967dw9VVbl586YYqUvgcXuEu+DKFXRdx+UWjYDhROrg4IDd3d0Bhz9CIpEQ7ZHLl5mennYQ44Zh&#10;cHJyQvm8wubmJg8ePODRo0eMTYxz584d1q9eYWpyUrg3dJ2nT57w5s0bfvv577h//z4ffHiH27du&#10;89lnn5FIhDk7K3Lv3j3B58/ncWmimeTz+XB5PEjA5uYWpeIFkWgUj9tFo97g//m7/5tms8n6yiqT&#10;k5M0Wy3q9TouSxItB70rqtaahsfjJRWJCghVKEwsGuXR40f4vD5oCRCV2e4J8JfXTSQapVTMoygq&#10;SiCAR9eRAKNvcHFxwf7+PpgC9xyMRAgGQxiKimH06Gka/b5oEEmSBLJMPC2CVr1ej3K9KfbEF4cO&#10;3r5WrZF78wZN0wj7/YKU6/agxVQm0NBcGuO6wHfTqIsb1///YANJ0bDMLoZpoMoqkgR6tysU45LE&#10;SaXIH/zBj5mcmuJD22Z6cZ3RbJaVlWX6fZPlQfDy4mCbr3QdpSPaBSNhP6FwmNFRkZc4ONBptZp0&#10;OjqxWIyLfJW3m5v0DUu0PXwxQqEw2fS0eFh2THEIUy3RDIvZzMzOYhpeYVKuVyhLEqFgkDt37qBj&#10;89vf/Za7916zs7NDtSbj8/kZSc0yPz+PpmkcHx87DI+hpqBerzsv76HrZ5jf2NraYmwmSTgSJpEQ&#10;a8PCRYFSqUyt1nCq6KFQiLXVVZaXlgXfJp+nHWwjKzKBQID19XXHbBsOh0VI27IEmbjVotFoOOK/&#10;g4MD7t69y8nJCZlMhvdG0szOzlIul3n47UNOcjkURZA7z8/P6RkGoWAQVROBZcu2CUfCpEdGMAaY&#10;89PTU7LZLHNzc9y4cYODgwNGR0dZWFhwGBzDz7RlWY7Ezefzsb29zevXrykUCkxNTZHJZByq8W9/&#10;+1tqtRqffvopoVCIvb09fvnLXzoNCeHAes2XX37JyckJH374IbIsO+bqra0tvvjiC96+fetweJLJ&#10;pNOUuHv3Lm/evOHy+mV63R6np6c8f/acb7/9lmqlSqlc4trVq8iKwjvvvMM777xDsVDkwbcPODo8&#10;otvrOlyORw8fUSqV8Hg93Lx5g9HsKF6fEEqmUim8Xi+FwgUvXuSp1+sYhsHa2hqnFznW1tZZWloU&#10;9eXNtyQTCRRV5uLiglq1xsTkhEPSrNYqyLLM9PS0gJV9u0MwIMKcINhLsiRj2X0sy6Sj66iahqIO&#10;Jxr9wWVURVUVGgMZpG1LKKpKJhPF4/HSGDh/sFyYZh8ZMeFPJjIiw1csI0ky+aJYq9WqJeEQCnhI&#10;ppIkYyF6vS4Bt3hCDOGEbpebYDA4cFi56Oo2+bMzTnIntNsdul0dvSP+zqFQ0PEcWQM1fDAYEOp6&#10;vUOj0aRSKdMa5NBEjlLG7PdptTt02h3q9SbBQACP10+/b9A3Bp/LS3W63S6VcpN8/gyjbzAyMsLI&#10;2BjRaJRIKkEikaDSbFKr11AXFhacaUMkEnEoYv1+n62tLc7Pz9F1nZmZGVKpFB988AG3bt1yRonD&#10;g8re3h6yLDvMh3/6p3+i0Wiwv7+Poij86Ec/4sc//jH1ep2dnR1cLpfTxojFYrx9+5aVlRWhzH3w&#10;gFKphG3bTE5OilBXLMb09LRjDF1dXeWv/uqvCIVCjF0aEy9vw0RVXdi2RL3epFqqUCgUiISidDpt&#10;Hn/7iH/91y8wTZsrV9eZHJ/g6bOnPHnymHQ6zdh4lvW1Vebm5wajNzEuGqawhQWzSrVaxu1289ln&#10;n5JOp0kmMtRqNTY3N3nx4oUT9FFV1QFxLS0tOfvW4SRJ13V8Ph8nJyc8e/pMTEdm55AQK6Rer4eN&#10;OPjIihgndzo9+mZ/IMD6Yz759BMURfxdh4ZXj8dDMBhkY2NDiHSiUSccN9Qef/nll2xtbfGjH/0I&#10;TzTCXiFH1ewghz3oqkVXs0lNj7Jy8yrHpTyvXr7i6OSIYquCbhsoPo12X6eLQdcy6AOegJdAJEC9&#10;XafeqtEzOuRyR6iKSSqVYm/vLf/5P/9vbLx+xa1bt7h27Sq2ZZH75gFgU+r0uBKO8otPfsAfrV2m&#10;UaygaRpeWdSKbb2HaVrIpiUe0u0Ond1dmu0KRCOkIgnGo2kic0mCwQB5u0elUuFV/pC+bFHtNSn3&#10;25x7LB6fH5DXW8zNzjKdmRbyq1SKvtnnyatX/F9/+7c829zk0uIi/8tIjJs3bxANqJyeXsBIhJ/8&#10;r3+GYVucneUp/sMJtVyOK6MZrmdHKSB28bVOnUajCXKXtdVlllU/hZMT6vsn9OIJ+k2LWquFavdw&#10;ySC7ARuUvqi7IqtIqkavB5rsp5QYmBpHRlFkmXvlNrWD73GlgnjiCYLRNKnxSa59dlns5YE+CpF0&#10;lBsffkKzUSFfb1A+esvyyjJL01lRXzMbNFpFojE/bo/MzMwkyVSSREwwE1TFha73sPriYWcZos5e&#10;KQtvii/Qo9fr0WsbFM73yZ+UBfbc62Iy42d+LkswqGC3+khGj+ODUx4/2KOlg9frYW7O4sqVK/j9&#10;fj7//HO+/fZb56A1rA4uLCzw/vvv85Of/ISNjQ3cbjfFYpGXL1/yf/yf91lcWuT6tRssLi2ytnyZ&#10;YDBEu9MRrqC2ztbWNuFwxFnnDvkV0WgUlyJswJIk0Ww2HZVAt9ul0+lw7949Z+rq8XgGL70Cu7u7&#10;IjszWEfm8+IlOPQs+bxeNre2iITDopJqWUTCYZAk9vf36RsG8wsLBDxenj175kDtstksn376KY8f&#10;P2ZmZoaVlRU2Njb4u7/7OzY2NhwB4Z/92Z+xvr7O8+fP+cd//EeePBFQtF/84hdMTk7y/Plz3rx5&#10;w+HhIcFgkMXFxYHwzEBRFF6+fMnS0hLHx8dkMhlnUuHxeDAMg3q9zuHhIffv3+fevXuEQiHef/99&#10;/vqv/xqfz8fW1hYvXrwQcrpiiY7e4dLCJSdHonfFy7bf7/Pzn/1HJibGOTo65tXrV/z+89+zt7fH&#10;0tIi+3t7VKpVfvWrX3L//gPee+89/vIv/5J4Ii6ydB0dSRIHIL/Pj2n2nan3y5cvkVSZhw8f86d/&#10;+qfEogn+5Kf/I6qqclHI85vf/EbwHwyLSqVKLJYgEolRr9fBlllZWWNyMcqLly842NshGo2hmja5&#10;DAyxAAAgAElEQVRmR0eTRcMx7PUgKwqtdhvLMnEPkAh63yASCRPwiIqtaVp0uz30dhksD16Pl4kx&#10;F5Pj2YFmQkzHsGWQAixIYSQkNvd9ApJZLLG/nwPLIhKOkEkniUaj9LoiuByOx5mam+P4cI9Ks06u&#10;eIY76KVrSGzubPL999/TbDYFUHNiHMmWeLv1lqtXr+IP+imWC+hGh6XFRVwewYpZWJwnFhUtt163&#10;R0fv0OkIB9XW5jaFvTKyT8N2K/RVG9XtIR6OkMlk8EQC5KtFjo9OcLs9+CN+UKEv9XD5VWy1z3n5&#10;jO3DPZEfunz5MmIy9G/J7GHw8+joiHw+z09/+lPGxsYIh8NOIrlWq4nw3c6OQ5csFAqUSiWq1Srf&#10;ffed00IJBAJ0u13Ozs6cU/z29rYjeTo+Pubs7Mw50Ny4cYN2u836+jpjY2PcuXOHubk5FEVhfn6e&#10;paUlB/WrKAqu6KAC2Pq3VdDx8RHffHWPhw8f8uH7dwZJ8GNHiT0MvA5vH7Zti9u0WzyAAKe1sb+/&#10;76ik7927x+bmJiPpEa5fv87ysjiV7+7u8rvf/Y7f/va3HB8fOyGz4fTnRz/6EYqiMDc3h8fjcYiZ&#10;4+Pj3PngDmdnZ6RTaWzbFv+uS+ylk4kk/oBf7I89XrxeF+DCsqHT1un2urTb4lB3dnZGo9HgzZs3&#10;bG9vO9a+1dVV5+sZHog+//xzcrkcqqryP//iFywszHN2doVkKsnNmzf52c9+xkgmw1n+jLt37yIr&#10;CpOTUwO5Ukq0dMbHWFhYwOgZdPQeiiIzMzPLp5/+gHK5NKBRjjIycJ8M0c+1eo1qtQqDdsL4+Bgu&#10;l5vp6RlSqfS/Ta0kseZpFCroXR2zLRwvPk24eRLxBKqiEIqIPbsLZbBb7XJ21uCgU6dcKv+bdl5T&#10;SSQTjGZHSaVSpMJJxsbGWJqfZ3RtDQJ+jMMjms0W5VKZ09NTJFnm/DzP5uYm9TevefniJbbLxc13&#10;bhKMRimXSxSLRULBIB4jjq2q9C3D2ZFms1lSc3N43G66h3nOz88JVmvC7GhZKLKMyxaTWcMC2xb/&#10;tywwrD5Sr4+Ji74lPkvDsF0oGCKb0PB6vdgRF7ZtOfyHcks0skZGpwgENGpNC59P4+q1a7TbbdoF&#10;cWuO+1Wq1Sp7e2IdOZrNkh0dpVi8EG4Hr49Li5dYX7nCwsICestgY2OD09NTKpUKvQGsx+PTBr4d&#10;2N/f4/XzHSECC4mxf6FRQFVVEuOzXL16haYRIzMywrNXBZqNpmCXDHI08XjcaUgMbcrD6vb8/Lyj&#10;tU+lUg499ndf/De++uprvnv8hOmZadbW1lleXmZudn6QtxlhdHSUaDTuPB+GrJl6rUan1WZnZ4dS&#10;qUS/L3TkCwsLNBoNJ5s25FpMTk6iqipv374VrJd8XmC5j4/J5XKOPyoajTI7N8v16zec56tpmti2&#10;LaYlzSZvNjZ48eIFs1PT5HICqJXNZllbWyOTyTjr6tevX/PixQuePXvmqAOCwSAvXrygVqtRLpfx&#10;+XxOaLVUKjmT00wmgyzLBINB3G43U1NTBAIBxxwrSRLvv/8+yWSSSCSCx+Mhl8txfn5Oq9VyVudL&#10;S0ukB2bQeDyOZVmcnJzw6tUrHtx/RDIVw7bFmklWZG7evImqqszNzXHrHVHpPTk5EZOHjQ22trbY&#10;2tqk3W4zNz0Dg9BlKBQkGAzQ6/XY2dnl9DSHbdnIiszY2Dh//NOf0ul0uH37NrFYlEePHvPr3/43&#10;5+cwMzPNysoyo6OjuFwqU5OT9Ho6xUKBhw8fcnFRYHpmylEe6LpOD4Nqtcr+gZh4j2RHSCZTDgOq&#10;bw3ow/2eWIPaFrIsoSgyEoJsK5p0YpJrWzLdbpdWszfglriQZBlFFn9iq4PvlY1l2UxPz9Bpt6nG&#10;E5RKJWqVimiHHR5xdHjEWDbtNPhWV1eJR0NIEoSCIWzb5u3bLaq1KhMTE0xPTzvAt0KxgGfLw8bb&#10;DZaXl1laWhoQbsOOgkNVFWKxKIqiIiFhDqBduq4zOzPH+fkF3333RDS22l26PdFAlWSJUChEMBhg&#10;f+eQajVPz+zjcrnY2NlCUWSSo6Ko4Qn58QcCqMPdIODUVYd/DuVrt27dIhaLUSqVePjwId999x2l&#10;UolGQ+BtC4WC0xqxLItGo0Gj0RiM/aVB4njTMYr2ej1Hlz4+Pu6M19577z0ikQjvv/8+rVaLWCzG&#10;6OgokiTx8ccfO/mQ8/NzJwilaRpel59e18S2dSRJwbZNqlUhWbp79y7xSIxMNkOxVKBaqxAKhXG5&#10;FVxuBbPfo16vEY2Gcbs1gkE/Ab+PvtnH6PfRVIXsaIau3uXgYJ9Xr17w61//mumZGaLxCL2eTiwm&#10;gkrDB8oQvDN8sA0rwPag0z/EdWuaxsTEBD//+c+pVCuiteNxY9kClhIMBsXXbfYZSY8MQCniRSbJ&#10;onakKipPnjzh97//PYVCgW63S61Wo9FokEqlmJqaYm1tjdHRUcrlMmdnZxweCtjO8GHy7MVjsded&#10;n2T98hLv3LzJ1ESG7c0tfvObf+Hpk6fCxnv9KuPj41ybm+XixjU8bgF0G4/FQXUBFjdmZwnod8jn&#10;8yRiIaRKha7dR1FkQt0ON6cniBkdJhNRUpJJQjL5sw8+Ru/qYENrc5vd3X1xaBjUdP0+Hz6Xhi+c&#10;IBAI4B+k7m3LHjzALSyzT73dEsIjwxBSQLtHq9+jbvU5a9TwNxt4PG5yvQ7fHx2waZ1w0utAIkpM&#10;tvG6NSpeF+7RFGuffEB4fopMNkt2Mkur1+LBg/v88y//GZ/fj2q2mZ2bJZ/LEfF78Hk0/N0urXKZ&#10;TvFMNCmyCWLpFKFYiPPzc87P9ylbTWZmR2EsQT1YoFQu4a10sCwTr97HBgKDrIaOjIVFOR3Gsm0O&#10;syniiQTq+ipqKETUtGhbOYJJBU11UyiKtlGubBIOh0mNlggGg8TjYZH3mZzko2AQlyEyCo3yMb3t&#10;HQ6/K1IpVpiamGFmap5OU4TFI+EkyVSKbGYS09bY2H7Lt9/t0e8Lj4I75KHdl+gqPVKZNDFfknKr&#10;jssr4fb5GEmGMYw+hfwhrXqBjDTLeGaEO+9OMzU2zfp6i1KphGHqBPwhKtUqiqyRTmcJ+AXbJBqL&#10;EQqFuHbtJiMjo1Qqdba396hVG9g21GpNNNnD4ckJrVYbvWUQCcTxuQJ0Gl2OwsfOlGJsbIxarcbB&#10;wYETdB+uDMrlMsfHx462YSgwrNVqTvvM7/c708pms+ko41PJJKqiIIGjG4iEw8zMzLK+tkZ30PSw&#10;bRFEPj45YePNGyoV8XnMHR07/50h7yibzTI6OsrmpnghV6tVJ5cxbK6IF9IhXq9X8CqWl0kkEs5B&#10;5ebNmwOMt7isBINB5xk8lBk2m00ikQjlspjWhkIhGgNp2HACe3x87ARHJycnRXOo0XAunZcvr2DZ&#10;Nq1Wi3w+z8TEBO+++64Ip49PkEgmuLi44On3gp0RDoe5tHiJbq+L1+fFNC1GRtJcv36ddHqE1dVV&#10;gsEAm5ub3L17l6OjQyYnp1hcvMTy8pLzz2dneSRJolKucXBwxObmFprmQpYVQGZlZYl33rnN0vIy&#10;W5ubbO9ssb29S7PZdPw2I+kszQ74lTDlXJWLwyKpaJaIN47H50HFhaZAyBumb4nApUtxoVkquqkj&#10;GeBHxjZMJMlGkmURAu/1sPsmim1jS2Iyg6KKuqyqCgilW/yu2VaNoEfCnw4SC2lUo0EKhQsKhQrN&#10;RoPDkzP6tsxIJklqbBJPWFT3Ldug2GlzcHzAeSEvwsRTIqTbMwwarTour4tKrYIkgzfgwZZt2t2O&#10;4IRIFras0LZtvJqK5nIh2za2BV6/l7TfTyCVxPZ66XQ6VCpVGvUGbreHaDZLOJMmFApx+we3OT09&#10;pd5sYJkmh7kj9g+PqJlVwqkAk1k/kbAX9dWrV4CwmA5vnkN51jCIeHh4yNOnTzk4OODZs2c8fvxY&#10;2CyBVCrl/GIOX6BDcugwgDTMdVy+fJnx8XEMw+DNmzeOf+WHP/yh0/IYEkh1XWdra4vNzU3cbjcf&#10;f/yxMyH56quvePbsGR9//DFLS0vYXsl5wQ9vEaFQmPm5eW7dusXo2CjBYJDi+QWyJDvBTcuyaXc6&#10;BIMBFhYWWF1dJRaPC8tft0ur2aRiVojHY7hCwsUhSeLUavR6GIPpSCQMkUiEa9euCU1ztep8/UOh&#10;zfr6OjMzM/9Oplavi52Xx+NhanJK6NL1LpoqkuBLy0uMZEZoNVuMj48TDAXpGT3kvuykjYfTii+/&#10;/JKdnZ1/Z6ZstVocHR1xfHws+BEDZbVpmgQCwu9RLBbZ3d0lk8lw48YNFhcXUSSZbx9+y5eff8GL&#10;F8/Z2dpmaWkRj9tNOBQiGgozOTmFNNhftlstaDVRFYGpzWazgiKL+NAdHR05bovJyUlcA77B4eEh&#10;x8fHzNqKU6mr1Wv4vF6nKSJJErIkOd8TbeCy0TsiX6DrwsZomhayJeHxuPFFoyRTQfx+F6Zpcrzx&#10;zPl3g8EgHrebcqnEwWmRRrPB1fV1DMPAC4SCQVaWV0gkktSaDaLRCIl0it3dXYqlIqe5UxRN7Lkt&#10;W/Tub8zNEQiI29jp6SmbB9v0jT7Jbhbbtuh2W2LNeHJGKp1i+daa8J2oz+m86CBVJSzLpm+CLIGi&#10;SEiKgstW6RsGvZ5BOBJmZlZkG8Zu3UJRFE7LInPk8hlomgtJGvw82i3a7Rb5cgPLMpmcGOU8f85o&#10;wkMoFCSTTBD0B+i3C1iWAOHV68IZEQwEuXz5yqAe50WSZIwefPfdE/7Lf/k1e3t7fPD+x7z77ruo&#10;iouNt285zb0gHAqTiY6TzWbIJVNUKuVBeNlEliSUQXVdVQQdOBgKMj2fQlFVzs5P6HW7HB4eoqoq&#10;y8vL1Op1et0uoVDIYVD0jb5DOPb5fMRjccKRMKurq/h8Pmq1urDfDtTau7u7fPnll5TLZYLBIO++&#10;+y7tdptvv/2WYrFIMimmeJFIxLkoDSdwQ0X8sI0Ui8Wcxt4wbN3v9/+dOTkcDuP1+ajVatiALEk0&#10;mk3CIXEDVRWF8IAF4fP7nSnW+fk5vV6Pra0tnj9/zo0bN0ilUkxOTlIulx0p5J07dwiHw8Riol6e&#10;yWTo9Xqsra05PidlwH4YZjL8fr/zrBmCFMWzT3ytw2l1JBJBkiRnAjI8eNi2LaZauu7kBIa49rGx&#10;MT744APq9QqtdsuBg62vrTE2Po7P60WSZR49esTm5qagjc7N886td1hZXeXK5St0e13Wl4UEUljD&#10;i6TTI3g8bl69es3BwT53735FMpmgULjgD//wD8lmM/h9flRVYWJinIVLC8QTcS6vXyYSiTiIgpGR&#10;FGNjY4SCATRVxetzc3hwyPHxCblcjtHRUcbHx1lZH2dmeppkMsXGhrAbS0ikMilGR7PUW+LibEki&#10;mKu5NGxsMb1otXC7hYOnP/Bq2QNSsTRoh1hImKZFz+hgmhb24POgqAJq2dH7gwaTsJx7PUH8fh/B&#10;gJBI7u3tUSqVkGSLYDDkkEDb7QYdvUMikaBWqxEIiJ+POcganeXzlEpF3G4XSNDpCLSDbQkhZKVc&#10;pt5oYMl98ZkMhgbvJ1schiQZRZFZX18bBINFY9A0bTRNEEMty3J+d6K6aCp1evpgsikmMNFIVOSD&#10;hvvRIThmOG7/75Xcf/u3f+uc5ocv0qE3YKjjHX5Ah93uYDDoVMdmZmZYXV3lpz/9KVNTU44hdQi4&#10;ymQEyGV7e9vBfQ9x5sMdqt/vZ2VlhX6/z8OHD/nVr34FiJd8fHyEgN+FS3WJh1SvQzgU5sMPP2Rt&#10;fZ1MKkW93sDu98mvLhMJhwkFA3Q6TRqNKlNTk9y69Q43bl4nGg1jGDqWadDt6YOgWl+ks1VZIMMl&#10;W1QDNZVgMOAYM9977z3WBy+u4cFn+L0cfj+GlbJSqcTXX3/Ny5cvOT46dbIyS8tLvP/e+wRDQeJ6&#10;HJ/Xh9fndQitsizj9XqdSZTRN5ygVyAgcLl+v5+TkxMnrHt6euqMoGdmZugOHuLDCtxcIsbsxBgr&#10;o1n8lsne5lv2Hj6itbtHRO8RqNQJVhsESzU8kSp4fOD1gtHHVa1D18Zqt+l1dXq6TjN3TOHwAFNv&#10;UwsGUSyh7G7VK6i9HrMyeLxevC7B1lelPqFgEK/fj6qpaF6Bwe+Y4vbZMQ3qepNy4ZRGo0GrqwM2&#10;iktDUzWkcaFxjnpDpFIp4vHUIFku/rvGjkbDtOkZ4HIHSIRShDwR6u0CjXydrdM8F60OIVnFE40z&#10;Go0yOj5B7Vx8f8729qju7JLWu/xwcZGg28Wiz8ccNv5EgsTYCD3DoJcvYPRa+Hpi3ROUTEKSRU8z&#10;aNOh5DHQkh64Og+RCB1FJi818bRz9Ho9xnrCLipZMtgyhirTB576dOYnxul9tILv1i1m1z7EMgxu&#10;vDrD23WR7+4R9gTxawF8agNN8YFtY8keJNtka+eA49w54YApMNGzEdKpNNVynlKnTtAbw++OYJse&#10;9BZAEK/bTbVuClpmRedfv3zF3QcHKLKGN7rCzPIP6Jvwer9D7uwB/kqNyVmF7Nw80xcVas+eUSyf&#10;0+12SaZj2FaPTqNBsVTk6LyOZVoEY0EmJyZJrSeQZZnl5VW63S6Kojim2eGktdlss7OzRz6f55tv&#10;7mGaJgvzC3z00Ud89NEPWF+7SqVSYWRkhDsffMT4+BimafHll//Kgwf3mZ6e5saNG4RCIQdEmEgk&#10;WFtbc2CDw2nqcJ3QbDbFanUAvxq2QVqtllMdBZAH0sBbt27RN81BcHSEaCxGuVzm4kIQUIeG4uEB&#10;uVgoiJeXJECB1WqVg4MDNjY2nCbZkKkxXHkMhYTDz/CwjjvMiQyrqUM447DOP1QmDFt/FxcXuFwu&#10;59nrcrmcKcmwVjs1NeWE730+H+Fw2IGE+Xw+VlZWSKfT6F0RLPR4PGQzWeKJOO2WWC0fHR3x+vUr&#10;qgNj8pCOGo1GCQYCaJqLVDzOxNQ02Db1WtWpGg8vqIVC0YFDBgeiuWqtSr3eYHJykv/hJ39EIBBg&#10;YWGOVqvFSe6YsVHx89f1LuV2E1XVWFpcYXJymqPDA3b39jg5yXFyksOrKaQiE9y+9hH03Nimxe7G&#10;Mcf7eapzLQIhPwEtgiWZVCp1VE0R3yOzD1IfVDfdTh+3x008HkdSZRqGaGp6LT+yJmPLNqbLwrYs&#10;+lYf0xLvBdvo46KB3G9j6X1syYOmBgn73ciSmOTqfXHIOSvXqHdNIokwPp8f1aXh7vXwB8/Q3Brt&#10;TouD4wNy+VNOczkOBzTY6ekpovEY8USMntFD7+icHZ/x9u1bMYlauUTaskkqIsAuIaPJKm6XWxyG&#10;LLBVF2rQhd8foNcTE/tGW6Dxu8YFqqqhSx3KnTLuqMbN6eskU3EBF8uEQALV5XLB4IbaHfT/q9Uq&#10;5XLZ0bgnk0lCoZBzsh8dHeXWrVuUy2WeP3/uoG2H1dZQKMTS0hLvvfceq6urRKNRRkdHuXbtGiBA&#10;Nf/9GPBv/uZvHFBYpVKh1Wo5oB0QdNPl5WXGx8edMafH43HYHpZl4RrAySTAMk1CoRAzU1OEwmG8&#10;mpud3W0k2xp8LUHmZucoFovMzc0xkk0zNz9HMpEQUByjjywrYgKiuZAVsR4x+yaWZdPVu+KmoHdQ&#10;VAW3Jn4ogUCAZDLJ//d/Q2CQ2+12wlnlcpl/+Zd/4auvvhLyNVUjk8nwR3/8R0xOTJJIJHjw4AGP&#10;Hz0mkxWZh2RC0CJXlldwu1Vcmsv5fofDYTweDx9++CHJZJJ79+7x4MEDDg8PKRQKzqHuyhVh2B0e&#10;DtvtNlOjMVLJFHq7w9OnTynlL0gkErz77rvkcjkCmpv0gL3RrFZRqdE3+jRqNcrlCl7JTb1eR2+3&#10;aLXb5A732dvfQ+r3hA8hFaer68i2OLSNJER/3ePSkGQJtSuqu8Yg41OslGl3OlTbTdqtFqYqbsW2&#10;pqAqCpGI+LAFQkItHhqfxOVyEfOF8fm8dNoGJ7kTDi8EdjkcjuB2u0QnvmegKipej2fAGShyenpK&#10;uVyGmRnx9zQNypUKR9tbNOoNtl49p91qk0qnWVxaIhOPicPjwJPQ1ZvYgOr3k81m8SkSfaOPLyna&#10;DWbIL8BJuo6ud2nW6wQSSXxjY1y6dIn+o/tomibqu5YFfVMcFhQJSZaZnppmcmqS9ugoUioFmoSs&#10;uQYG4zBII2Szo5wUm5ydnXKez4uJWixNwB+g3xfAun63TrFQ4OygLfb2kqD6/uTqVZaWl4im0pTy&#10;eQ6PcpTLZQ6OxNRrZ/+cN2/ekDvVyWTCHB0d8fz5cxTFxcHBIScnJ7hcLtZmV0mvrXHz5k2i0SjN&#10;kvCgSLJ4sD59+lQEsl8Js/TY1IfceucWn/74Q1KpOLISplwqo2ka09PTjI2NIckSbzfeUiwWOTw8&#10;FOP7SpVavUatWiOVSvHpDz4mGAhiWiJDsrAwj8frdkKE0WiUkZERZmdnneyALMtOc+Prr7/m/v37&#10;7O7u8u677xIKhZzDeK1WI5FIOI2ITqfD7u6uk79wu90k4nFROZ2Y4FqnQygYRJJlYfA8PRX00QEk&#10;C1tMU+u1GsbgsDJcDw/36MfHx7x+/Zrbt28zMyO8KZIkOXXVIUixWCxSq9XI5XLOSkNVVeLxuCN7&#10;3NnZYXNTiDNFbiXK3t4ez58/x+fzceXKFcbGxjAMg1/96leO8DIQCHDnzh3ig68tnU6zvLzM6uqq&#10;wySyLEtkn1JxscvvirXM90++Z3tnm/P8OT2jx6VLl5AVhXRKeDoMwxiYdP3E4jFcsoptCnuxS3MJ&#10;5LhpMTUleEVzc3NcXFwIpsbCApZl8/jxd3z//fcEgwHmLok8QiwWQde7jGRGCPj9bG69HViyNYql&#10;HL2uTiKZYH5hgUw2y/b2FgcHB3z55Rd89JGYksuyhN4T9eDD4wMALl9bx7ZtWu0WR0fH6N02qqbR&#10;M7r0+338qgdJEu+paCSCIkOpWOK8dIGqKKhuFbfHjS/oIxAM4vV78Ll8yIPMR7lSx7RMOnoH0zJx&#10;e8R02u/3Cr0EQrlxVjynXq9hKyb9fhDNrYqfazbLaS7HyckJjx4+ojvA8Pv9fsYHNtqxsVFUTeX0&#10;VJCqd3f3qFYr+LyDyu9gKiqIxyayLKEqLiRZotcd0FWRURShhOj1etiWjaIqpFJpXC6N09MctXqN&#10;UCjAlStXmJ6ZFJN7r5iEqY8ePYLBrnHIx1hYWCAUChGLxYhGoyiKQqVS4fnz5wSDQUZGxF5tWOO8&#10;e/euk1VQVZVkMsnKygoff/wxt2/fdtYFx8fHTq00EhE+i+GDvjeogA0pnoCzjhk6AYbo4x/+8Ies&#10;r68Tj8e5dOkShmGiKia2JaGoLnw+Pz6/j1g8jioptDpC29vpdJiamiSZTBKLRYmEQ3g9bg6PDxw8&#10;suZyoSgynY6O0evh9/sIBYNUKhXKlTKRSJjr168xkhkhkUiIloSpO3334URjuEIa+geGtyDDMP7d&#10;yDORSCBLGs2WCMqFgiH0ri5+cR494u//7u8JhoJgw8ysuBWNpEfIZtMoqoKmak5eZKgfXlxcdDr2&#10;tVqNly9fcvXqVdLptIMvH+KMvV4vWaVPt9XmdGeX5uExGX+QxYVFvJLKSSrDii9CyBvE2DuheFbC&#10;6ohcSKfZpN83KZ+VxS+VSxXBzbaB6goQjoqxaiIseuiaJHC2mD30fJFWvUar3aYXETeZVldMxrqy&#10;jaqoqGE/8cQIhXaDUDhEaCRJNBbDFfLjdruR3RqqolLwBbA0jZqtcdJocHJyyMHhIboJgVCAj2/d&#10;ZGlpmUgwhsfjZdSfYDo6SsN1SLVZRVXcmH2JRrnO0dExxeMDIa/a38UGMn4vmVCUsVBAgKQ84uDS&#10;yV/Qah/y2KoSCASY9YZIT2ZIB700GnWMgIKmge6G9NwYnbiPUqnE3coxY3kbVW+xqXSI9QWhL2Mq&#10;2LYswEEoyG4Bu7LmM5x4bL6/2GH0ZYdwuY+iKjTeNLnYPSa05GV8JEuro1A6K7D3fIeNN2/AHxEV&#10;ybUFRjJpYtEUF+cX7O1uoOtdZiYiTE9Pc+3yCv5wCGwPHlcYVelSrZxzkmtSKPTY2auQO9Np6pAv&#10;2vz68yeclyEYjrK1tY3hOqBpQib9GtvlIRsIMr+8hKs/TrFU4vTkgLOzU757fsSzZ095tWVTLpc4&#10;OJCxehaj02lUdYVKpcIXX3zBxYWocC4uXiKTyTI7O8v09AzhcJhcThxgtrd3BmsBF5Itk0lniUQj&#10;1Gt1yqWKYGIYJlfWrzA9Ocno6CjXrwqTK7bNe7ffxeN1k4iLiv/FxYUTrBzSOTudjrNqCIVEhqRY&#10;LHJxcUGlUkFRROW8Zxjcf/CAx48e0Wg2yeVytJpNIQPUddYvr6OGQhi9Hm82NsTKqtXC7/MNppMC&#10;Pz9cGQFsb28zOTnJ/Pw8kiRxcHDAN998Q6fTcSYbpmlydHTEixcvnEPNpUuX+OyzzxgfFxr2k5MT&#10;Dg4OnOr96Ogo9XrdubQFAgGy2axzaWs2m46ufHZ2lqmpKZ49e4Ysy+TzeWZmZjg5OeHo6IjT01OC&#10;wSDlSoGAP4DH4+Hi4oInT55wenrK4uIiH9z5gNW1NSoVUTftdDrIkozPK+rkpVIJyRT4+kBAaDGG&#10;uZpGo04inuCTTz7BNMXaJ5FIUKtWefbsGb/5zW9QVZX37lRJJBLOe0xCYuPtW/7rf/0l77xzi0uX&#10;5rh/7z7ff/8dY2Pj/If/8AeOOVfXuzy5f0y3baFpXrKpKTJjGZbmS7x49QzN5cLrDuHRgtSqTYr5&#10;CsVyQWDKe+LyEJUFRl7txchGJFD6HL4ts3O4J94DsrhMqR6ZYChEIhUTIsFMauAM6tHr97D6BhYG&#10;tupH1iQUxYOEQiAUJtzt0bYFtLCuG9T1Mm6fi0AgwOqlBfpmn2gsSrlcptFoCAnmxIRYi3ncDuhx&#10;KMtsNpvE4nHmF+bxROOovgBdG9qdDu2W0BtIkth0RKNxepaNLIFXc6FpLlx+0FxuEVaOtFolxrEA&#10;ACAASURBVOn1DNonHQr1C/pyF93qYMkGfbqYloWsgPoXf/EXzsvd7/c7UwxxsvI7e7vHjx/jdruZ&#10;nJxkbGyMIeY8Ho9z+fJlcrkch4eHwhzaalGr1Tg8PHTGkblcDl3XCQQCDgY9Foth2zaFQsE5VAx9&#10;C0PzoKZpg3BKxXlhr66u8oMf/IBqtUosFsNQJfFQ7ovUsCKDpmoiSyBJ3P/6a765d49mtcqlxUUk&#10;CWzbIpVIsn75MsFwwCHr+Xw+vD7fIByrEwqGnNzB+fk5mWyWn/3sZ07q1+vxoMgex57odrudddRw&#10;tCm48X3nw+zz+ZiYmOCTTz7h9u3bHB3laNQbpNIpblwX+9pisYjb7Rbm2Y6wxxYuClSqlQFvfrD6&#10;UhUmJycJBALOeioQCDhY9eH6S9d1ut0u5+fnPH36FFmWWVlZYWxsjO/33giB0vkFgWCQVCRGuVJB&#10;6QoeRCKeoFQuUTm7QFVUZEM8iL0ukbqfnpmm3e7gVmX8/gCdpph0eVScB5DH40alT7vdodduYFk2&#10;siQOaKVikb5p4vJ5SCZTuEIiiKdFAkSjUQJp0ToyNJGW7tji90DRXLhcGr1eF8s0MTotTk9z7O/v&#10;0W63mV1c5erVqxguN+lkCglNEAIty4GtGRi8fPmSZ8+f0W02ODw8pHaWo9PpEAsEmJqcIhMQlWGv&#10;ISZaB/kz6vUauf199g/22fCZzMxME11cF/XsuNh1tlwmbrebliwzNjZFaHxUwPEOCxQKBXq7giz7&#10;UaWCS9PodkFWBBtGUhS8Xh+yz+uwaP75cJ9gMEBq5ohUOoWWd3F2dsZELDvA5y9wfp7n2c4Z5xcX&#10;2N1z8uEQiYxgMiwtjhMJRyhfvMa0qkxNTfHpp5/iddcpnl9g2cJVs7yyIqrb7gTZTAZfOIvP5+Xg&#10;uEytXmfjzRvK5TKhsJgS/OR/Sol6Z7vD3v4exJPMzc2Bx0Ov22VnZ4fT01NOTsSIfGlpXKzwZD96&#10;t0sul+PSpUUMo8/Ll6/4+uuvSaVSrK+vMTa4mU1OThGPi7Fyq/Uxi4tLnJ6ekslkhMixWgFsjo6O&#10;2N3dwbJtUqkkn332GZVKEZ/P7+QTZqYFuKrdEYHi1dVV9vf3iUajLC8vD+B0VWeFMnwuDXNYQyfU&#10;cKWpKAqPHz3iv/761/h9vkFi3xCfnUSCa9eu43a52Nra4v6DBxwPniW9Xg9jcLka1nCH/IpiscjZ&#10;2RnJZBJVVcnlcmxtbTkyteE0YuhcyufzAu0/aIBcuXIFt9vN6ekp5+fnpNNpJiYmWFxcBHCezfPz&#10;Qidv2zZTU1P4/X4mJibIZDLMzc0xNydWE0O2hGEYnJ6e8ujRI+ed0O93WVpeYnlpmb7ZJ5/Ps72z&#10;TSabIRaL0Wo2efXyFReFC8bGxri8vs7UlJCzvXz1Eq8mJr6jowrhcIhqtcLLFy/In+cZGxvnk08+&#10;IZMZQVYU+oZojtgDV8vw3TJcdXk8HorFC/Z293j96jUffHDHAadt7+zQ7fWo1WuDxpAI2qaSKWfV&#10;1O12xSHv0iVGJ7JoqkqlUWZsbIzoeURMuqpxvF4vli0yaQEzjmXZTE5PiEmlLTJQPbuLJEGnJ9Zx&#10;pVpRtDXrZSRZIhITJFgLkT/p6BLSQGLW6/XQzTZGr4c3kiQWiyF7BCH2vHIhVmRWD1VTOb+4wOf3&#10;s76+Tr/fp1wuYw3yI+12W+Ty9vZ4+eKFcxAJBIMDdoZn4J0a0H5se5D5ceEarFESCZEzcmnuwQTd&#10;B4CmufD7/DQ6u5hmE1mWcLvcuN0uZFly/GGtVh2P14v6k5/8yPllZ7CecLlcVAaK9EDQS71ep1wu&#10;kErHmZmZZHtnm9dvXpDNZHnn1nXS89P8p//9P2HJFnLQR65a5Junj2n0dP7ly9/T17tiPVJvMDc3&#10;R8gXEJW6pWW++M3vCNg2itVHlUCSQR4EU1yqeCEEXX6Spkzj7SHT6+sE/SEodfFZXux8G9vuYNuA&#10;beG3bWzJQqIHsjDPGblzzp694uWrF3TPzpmN/gnZ0XF8toXa6eC3a9TbeRQpgKsXod284HBjAxuF&#10;0MIlulYPOk3sTpvV2RnGJ6YHUwEftm4gWxYeS8XGQu5boAh5mGwZqKaJ4pLB48HSmyR8LrA6qP0e&#10;P3jvGqZpkvf4BGbbNgmHQrg9HlyyzqWrC/yJ608onwnnzEQmzeryOC6pTjm/gwyEPB4UV4vseIBu&#10;4QCrmmPMXuP9iSz7C7M8fPgQr9HmfPsN3ptXmEnF2FI09vb2ePFyh5NYlMjWCwI+H6PRCOGejdbe&#10;wrahYRr0DYNmT8ejqahe0R1Xo240LYasKEiShSbpuAMSiqZgWS2q7QpVqYwlyeg9mXK/jt2w6EsC&#10;t61EXHi9Htw+Ly7NRT8lbjRuvx8pEET1BwSgDYkz06Q/uAmhanS7Pfo2KIpMt9enVW0RTM1yenGB&#10;oRvkyxKnHZm5uctcv/0e0VgMqdPibGuLbCyC3moRUKqszcd58HkOj7fLVHWT2t2/Z3sjjSxJTIxk&#10;GRkfQfYF0VSZtmxRbZcp1lvU6jXahkmt3eFVucqbkzPafY1iL8bKu5NERxaoSzoPHz6kV69Q2dpl&#10;YX4EnzfI1ESM6OolDvymCD+3v2Oj+ZamDLFwl4tIHEmSiOg+QqEw9vQskWiEQtTLP/zjP3D/xREj&#10;IyN4H56Ll4qaEEZlzxJj2TQ/+PSHfHxzjfPtN5w80th88xKrapEp+LiuzTLX16ntP+aSdMjljy5z&#10;7foobmufyvkiL1+c8bRTYGrKhe/KHK5LE3inZCYlifCTLUau7rL/zT1evHjB4ckbaoUcpc4x4ViI&#10;6ch/5NriNVT3Lk++fcv8z8PUjXNalSaHhRzfPKrg88WR7QUuzY0haWK6MDqd4ujwEBSFi4EmPhQN&#10;k7844+Bon3qjxAcffICsWGzvbBCLhnBpLtKpIHOzWYzeCvsH+5wcvaHVOCMajbG3t8vnv/s9fdPk&#10;j//opyz++Mcszk0PAtUWAY8Xv9vD/vYO9XqTxGB1urq6SiQSwe/3i2nl4IEvSRLhcNiZVDabTU5P&#10;T1FV1Vmr+P0uLgo59G6D48MDrt+8QiKZxO2RMcwO7U4Ny/bQN3VMU6fVqdFolun12yCB2+V21prb&#10;29tcunTJcU1ls1kSiYQjw9Q0zTFyD7k6q1cuo3ncKKrK+rWrRBJx3H4f80uLfNLVyY6PEQyFWFpc&#10;JJVO4wsFmZ6bFaAqRWFmYpKTkxP+/M//nEajgWmazoppOLFVVZXJyUlnXQMwMjLC/fv36Xa7rK5e&#10;JpMZIxKJEw7HiEWTzM1eQpY0Li7KfPPNAzY2NoQuPjNOKBQjnc6ytfkPmJbOFfkKMwsz2IpEsVoi&#10;EA0yFRQiPH/IT73dRFUUkWEwdG6+9w6SS+Hk5ITL61fwBzyomkSv1yF/fkar3aQxEFX2DYtb77yH&#10;2bdxud2ospd2u08knMLrLjJ1aYFALIZncLFu6QaKy8fY2DzNVpN4chzbtgl4TP7wxz+n2+1SKpWd&#10;in6316LVaqIoMrJXxae5Wbm8xvj0OJZt02zWURSFk5w4ZHbabTTDg9cMYNUlbEsl5k9zWNpHkmRc&#10;YYt2U0fzuZEkC6N5jl/T8MeCmGEXiWCai3OJ/EWNi60D9ERSiAM9PkxdJ+kOCfbVxibPX7yg1RDE&#10;3nh8lHRKJTKSRNNUchfn5GotVpN5IkoE2aXhoQMhlWg0gMvjpdftkkrKuN1BNEvG6DfxoONxu7GN&#10;Oq3iIWb9ArdpcWNiAnetxu7ePmq1wYg7yNH5EaloXPwOBQdIXo/bQ0fvcHZ6Ru5U9KzFvk7IhnqG&#10;yB14vV78g7WAruuoioLHKyBS1cFtno5O7uiYvj5YjTSaGP0+XpcI0PR6XacxkslkOGlWcbvB7wvg&#10;9/kJ+AL4AwFCPpFDGMuMc+nSJdxut6D41ZpChNMXIS3JM+QTCJiMNVB0I4k/j4+PMAc5DkVRRAi1&#10;WCDYFVUwY5ANGboGOrqYzli2sJ+OjvuJx2MEQ1HCkTCxWBKvx4usiiqT2RgooFUNNFkER0wLoyum&#10;Gv8vWe/1JNeZ3mk+x5+T3lVmlvcGVQAKAC3INpK6W62WCSk65nZib3f+rr3U7KzUrdVK6mlHokmC&#10;IADCA+VQJqsqs9L7k3ncXnynUrOxjGCQFyBAJDLzfN/7/n7PI48DVFWhP+whASktBbIymSARiYv0&#10;vyxhYKAQkIglieoayysrtK8EWC0Ti06QwOVKBd91iMfik1zNaHqGiBUR+9FCgQ8+/IBYXHTqgyAA&#10;SQjrroV47XoNz3VRuqK1oGgqmq4RUcVEydB1dE1jalZ09dFELkcOg52SqiBLEr32gF63S7ffp9fr&#10;cl4pc1WtImkqzWyTpfVV8foYYaMkYmGZJnqo8O7lxCRDUbVJxmU4HOIEYiVluz7dTpfB2KXb7WA7&#10;QiTkhz+2tXcpsLqBjxPaMHd3d8kXClxVKvz+X3+NaVrcu7E5OcVPTxfZ2txkMBgQM1xMy6JYFKux&#10;WCoDkkTfFbj7y0oNz/NoD8c4roNhRic9/UajQceG1dUV0qkUhq5TKp3w5vUbNFWMx7/66msuLi64&#10;ubPE6uoau7d3mZ6eIfAFs0Y7LKOpKqZmYhomaStc12zfYHp9nf2Td2SzOdTwQRfY4nXpEMXBQQ/K&#10;ooKZK7KyssLHH39MpVwGb8z+/j6ZbJZWu02p1J88WHd3dynk47Q7Hf74xR85OT7m6bDH3t4ewfsT&#10;ZmdnWJjbZHZ2hg8++ID19XWac/Ps7Ozw7ePf8+jRI4a6zU4o+VpbXaXe7LL3bo9ut0c6nQnR2Gc0&#10;6nUh+Lp3XziEhg6+55PImbRbLVqtJo7jhpknIVpst9sij5NITEbA/V6bTCbDxvoaH330EVs3tlhb&#10;X+fRw684Py/xxRdf8PTp9xweHLK2vk6n0+Hs7IxcVkwHFFm4K87Pz3nx8iW1ap1EIoGVFJbYlZUV&#10;bt26xczMDBcXF7RarYnd9nql63me8PMMh8KbMTfH2BmzHjY2vv/+e3JTYrKzs73D2BlzrYTQNE24&#10;YPqCy+E6YkJ3nZULgoC9vb3J2qPdbnNwcEA+n2dra4tSqcT+/j4vX75kf3+f3d1dQRyOWOJ9EQQs&#10;LS4yG2LLDUPH825NQIKZbJZEIsHC/Dz2aIRh6KiKStS0mJ+fn3isxHdzYjJ1vs7IXa9BgiAQArCw&#10;hdBoNFhZWWFhYWHSGDw9PeXu3btks1levXo1CdV2u11qtdpEe3EtwPQ8MW2MRiLk83kG/dCPZRo0&#10;W01y2dwkGG+YBjs7OywsLITPIHEptYc2hmlM9OfXhzhZllhcWsSKWGQzWRYW5olEouHqfki+kEdR&#10;ZBw3wLRMDMMMUQU+pmXRajXJZafCtbmYUOdywhzc6XQwDJ3xWJsAGJOxBMlYEscXE+2jIwGxjCeE&#10;/ZWwJowEvX6PgSNiBp1Ol2g0ymg0Fu0SJUEykaTZt8XPLYnvvXjMFM9ZSQR3G70+5UqFUSRGNBpD&#10;lphknMqXl/Q6XdY31vnkM/H5M1MJqtUrGl/8kYvzC7aWVzEti2w+j6oqKLpOIplE0w3Gzhhv7KHr&#10;Glog2C0G4jngS6IKLEsyViwSwjfTHBweUa0K6Wg0Gg2ryKDKXhCOT2DQ7vLk20f89re/5eTkhLt3&#10;75KKxgUlUDNoDmqUz89RkVlfEm6NcumCq/MKXHVQXTCGAWMP8Bx6pQqO7yABcdWgkMiwkM6TteKk&#10;NIvFqSIf7tymkLIE6juRIplKkkqKRHgqkRZqWsUgEY/T8z36lTJSINYHEmEQL6oT6qpCHa4PAQT4&#10;BAQsrKxiRGNheCVBLJVm7Pp0+gPo90E2iEQy6JqO7yrI6OQyRVRZJR5J4A1GRFSTlKVjGRGU8VgE&#10;DVUV3TBwJQVVUQXOVlHBdRj2OjQaNbrdLrmsyL30+x0ALM1DN3SUwENSFAq+L0Y6AcAYAh9GowmW&#10;/KjVQovFKWYzpOJJeu0mrUoVPBfN9dlIpvjz5RuUhhpzkoVSbpJyXG5kp8msylwMu+j9EXT7xBWd&#10;YjJF2rQwrAjTuSxbc5+hGzqRqHiI6mG1ylfEQ20c+IxGNu1+j06zTqvXFfXo8RjP9yASYTwaE0iI&#10;4FQiih4xSWTTzMxMk5qZQVHCw4qiEqgyHtAnIAjg8OgURVYIJFEZG44EDMeXxBd8dyCcO44XMBqP&#10;QFYwDBM1RN+rVhJD8lAlmWQizq31VXbWVxl3Wjz605c8evCAleVl5qMCJx/TVJYKRX72gx+EDzmV&#10;fL7AzPw8yUSS3mjM2dkZxxdlYZM8fM/S8jLLmzfYWl5mdnFZfIlZcertHvvvL0lmcsSSGVQjSrc/&#10;4v3ZBZ4rvojKlwccnV5yeXVBfwQffrBDfmaZH//0b1jeuMW7wr/R7XQYXnmMFBmLFONCDpbzsD7D&#10;J7sLNHWP46++5tXr13TPOiBL9H0JG5/2wRFf/+kbZmemSaai3Ly5DNJPcL0yKG1iyYDLq33ssUax&#10;UGBn5wZT+VlOTkSV/Xe/F5TfrqlRqdQpnV+RTmdYWblgfn4ebfsjZmZmWPrsc5Zu7LC0vYSVynHe&#10;Puejjz5ierrIVH4Kx0ujKDr1RoeFRQ1F0Wg0WniBy9LSPPc/uY/n+Tz+/i1XtQqn5R5Pnn5PpLDA&#10;+uoa2ze2WFleZXtri0ajwY0bm9y5c4fDw0MePHjAd9+Jyuvu7Vtous5UfkpkTj64x3A4pFz+mv2D&#10;fezhSOD7s1nxfgrXt7phcH5xwe/+8Hv+r//xP3jzRjCGMgUxFr979y7b29vigBt6nqanpyd1zyAI&#10;RVuNBu12m+npabLZLNPFaWZn57h9excrIj5DKyurbG5u0mq1OCuVJgLEra0btFptJB6FiOsAJdAm&#10;a4p+X4R27927x5s3b2i1WpyennLr1i2mpqZ48OABT58KXsXPf/5z/ut//a/84Ac/mMgjrw81QeBj&#10;WRFWV1bEg3hk4/sBEgjDadhgU1WVbrOFZYnv4CAIJvTjq6srLi8vcRxncotvtVpIksTyspjubmxs&#10;UKvVJiyffD4/Eb5lMhlqtRq2bYvDcOjbukaNX4dMLStCLBbD83w6nS4XF5ecnJ7iOi5WxKLb7WEY&#10;puCqdNo8f/6C7e1tZmeFIqJea/Dttw+ZnhH5nm6ny9XVFf1Bn5PQ7bIwv0C+kGdhcYFkIkm70+bs&#10;9JS9vX2uapekkgJ3v7u7S8SK0O60ef36dXhg88llp/D9gKOjI7rdLtPT0yQSCS4vLyZtmwBYXl7i&#10;xo0totEo5fIlpdIZe/vvRJ0/kwrzR0u0Wi1evHhOtXpFs1dBQqJUPqVQKDAzX8D1XAJFR0Zn7Di4&#10;Yw/VHWBFrFDNkUTXTJJJi+7JKe1unWGvyVRuioik0h22GHsDjIhCLJplc3OFDz+4LWreBOAOSZgq&#10;Tl/Cc30UWSUWFRdTlwDP9XA9G9d1kAOJIFBRFBlVMVDDjE2/1xVBZ2dMJGIRjUZIJkXdtXReolQ6&#10;C4sFYu2vXr9B8TyarSYHBwc8fPhwIkO7efMmn332GcVicYIXn5mZ4e7du1QqFf7jP/6D0+MS1VoV&#10;XdHIF/KosqgGJRMJAj9gZXk5FM1kWV5aplAoiF3Q1BQf3LvHzduCqhmLipNZJCLATZFIDEM3UGQt&#10;/KeK63kosoplWeiqjh8EGKZI9SKFAc0wCxCEEw7X28T3POzRMKSfEY6/Rgz6fcaeeLBLEnR7PRzH&#10;FcAohPW11RQ0w8C/Dn0q6LpGLBoTAiYzhqKqExeI54m0dTM8bKgK6LrBaCQCZ91eF3oS45Ggi2qp&#10;MGAky0gCXiE+iGEI7KxUEg/J8CbSarWo12s4thDlRFsCCJRMJOj2uuzt703Qy67nkUqlGY1sGvU6&#10;mRCSVCgUUKJiR53r1wHE0cwXX6ie5zEOPIETr1aEc2Y8YjwaMfbEjUxSxWHACeFGkVgU3TDo9Ht0&#10;u52wHuhxfHIshj2yBATizeyJ7IQf+MiJGLIkI4W3R103ME1L+MuRSGXFqFvRxYpP1Q0BoAlPzNHk&#10;VPilDZFIlJXZorBRHhzw/PlzspnMRKN9cXFBXFPRNJ3d3V0s0yIaEzh0L5CoVqucX1UFQv71O168&#10;eM7cyjq5XI5PPv6E1a1NMKN4/R6bW5tcXF4wt9yf4Ps9z53QaEtn7+h2u2iqODwV8jGOj48JggHF&#10;YpHlpTl++Jd/xf1MkSdPnnD14A39QR8LC8/zOC+VxE74Zz8WXIKhTbPV4rQpXjvVVpB9cSB8//6Y&#10;3//+9ySTSX72kx+xsbHB3/7t3zI7O8ugdwXhVHJ1bY3FxXnq9TpffPEFv/3tbzl45rK7u8vK9qZ4&#10;OHe6dLs9Xrx4watXr6h9f8Ann3zMB3NCCnb/0/v4vs8Xj79gZI/49ttvRX3S8EgkE3TaHSQkUqlU&#10;iAivgQTRSJROt8vx+/d8+eAB55UTjo+PWb37KTs3b/IDxIToo48+otlqsbW1zqeffipG/SsrnJ4d&#10;U6/XePz4cWgj9fjss8+4c3uHO3fv0A+nELV6neXlZSRJ4vy8xNHRMVtbW9y98wHpdJpoNIplRSaw&#10;r1arNXnwXd/ge70ew+GQSCQyefheV0uvK6TXTKHpEMC1vr4ubJ29HumUQDpnMhkWFhc5PT1laWkJ&#10;0zDwPeHbkGR5EiK/vuE7jkO73UaSpImJtVgsIkkSKysrTE9PTw4hJycnIdhPCScR/iTY3mw08Xxf&#10;hFBdF9/zaHc6DAYDZElknyRJIhaNErMiZLPZSa33+sBynWFotVrMzc2hqupkspHL5dja2ppUeVOp&#10;1GQ6nEwmJzX/i4sLFEWZrKhGo9GE49TpdOh2u8wvCAhZ9arK27dv2dvfo9sVFxrbtpnKTU0ad+/e&#10;vuPLB1+KvIxpEYvHODg44N/+7d/5/PPPmZ2dpdVuiYzg0ObysjyRvuWn8sKDc+sW7Vaby3KZ0nmJ&#10;w6M9FFkRuQhZZmlxCc9zefbsGZ1uh53tbQJ8ms0mDx9+Q7Va48MPP2Q8HvP48WP29vYYj8ckkgmK&#10;hQLDwYBOp8OTJ9/x9OlTxmMBctR0laPDQ37y078gFotxcLDPy1ev6AyqxGMxjkvvicfj3Lq7w9LS&#10;0qS1qEdjuO4Y2xVrITOio+ka0WgETdeYdV0qFYV2tc5V9YqMGSWZSHDjxjYzMzO06010XadWE3Tv&#10;9qDP0dEhnU5ncmCfnZkhl82Kie5IFB4kRUFVFaRARBtEm2+M3epRr9eoXgiIoKT5xGIx0ukM5+eC&#10;Llxv1LEiMeYX5tF0ke9UqxflcLIRcPRun/JZiWGnx7g/pHZZ5uD1W+YL0zQqV1TOzjneP8AZDElF&#10;YtQbDXqNFmlP5cPlzQlC2AwdHNlw15idyhGLxbGiETRVRUMWp2lNZ2frBo4ahH1uC93QUVVN/K3p&#10;qKqCYYoPvG6YIpUcWjlVVYyutHBFgHg2/f/+8oddseLw3dB3Ioyug8GAdruNoUwDEiN7SKvdJrA7&#10;+J6EPxzTc4Y49hDXcXHHI1EpskzURALPHjFstekbAUighBwMKfAZjUbY/R7joU25f0UykUQLGyOy&#10;JNYr3XaLviyzNOUgSbIQAVkW6Dq650G3izcYMD0coTpN3IFNW9NoN+oMSucM+n1sQ+fcFqGexFgc&#10;hlQtIGJZyIpOzIjSMzUke8y424V4DFNTMXUVXxkjK7DX7eG5HrYzYmSPGIZI2rHviqqvJ3bYviyh&#10;KDpaVFROTctE03WaCuiWhZUUo9fe5SVX4zGmbqBHImQLwumBKsZvqqGFh4YQQuSKFZgkyZiWSSQS&#10;Q9N1PF9UAdOZLAEgyUpY05IJfHGUlJBQ8ZAkUAOwIha65HP67hV73z/G77bZXV9jfnaGUbNJ/eKC&#10;luMQj8eYLRTIWBYVL+Cq2qDdEwr7wdiBSApPj7JfapBckMCMY6WnQLVoNjqclc7o2B6F+RUcqYas&#10;avRHPhFPxlMtPNnEwcCTHeKJJLPL22zc2iU/N0vH7lHfv6Q58FkdacxtzROVhyRkHfvqiovzAZVK&#10;idLTY3w/YEntsra6xkd/8RkDxWE4/oLT/X3K/hBdNdB9jWajwaOHD1AkF4IK9+/fZ3M7w9rmn/Ho&#10;2y9RVZW52XmWVmfpDwIefvuCL794w6uXFQ7fD5hZ3WQ6liaZSOLYYxqNBvWWTafT4fm7PTxNp3Z2&#10;weLiIh/e22bz3qe8KV/w+9//nu/rjxi7Yz75ZJrZuWU6ref0+z5TqSRz80uoxhFHx/tc1k5IJpPo&#10;lkz56oznL17iOGOs0jkXpXOG/QGFqTw7OzuUKxVRFUUE1wWRMs+LFy/401cPePHqJdmpHJIik0hE&#10;SaXT/NUvfsH8wjzffvsd7XabL778ksvyJSPb4fPPPyebywvXyM2b9Pp97t6r0mq3aXZE+PzaI3QN&#10;Fbymel4DDq/XyCsr4kC0sLBAKpVCkVVAwjBMUsl0eCv0UVWddDoDSFimeKALpPwVg/4Az/XxnADT&#10;UibfVdcG7UePHvHHP/6R2dlZVFWdSMQ+/vjjSXhVVVVM06Raq2GEGABFUdA1jVKpxMnpqQj1h5bp&#10;45MTDvb3BVbAGWMYoi12c+vGxBXT6/VoNpuUy2VevHhBuVyeTEyuX4vhUFSXBdDKIJ/PYxjGxCF1&#10;/To5jkOz2Zz4YjKZDFdXV7RaLWq12iS8ODc/jSyrHJ+c8tVXXyNJEjdu3ADg8vKSr77+irW1dYrT&#10;01xclmk2WkjI6IZB4MPR0RHv9t7x0ccfTQBmnXab3FROrJM/uMeTJ0958/YN6+vrrK+tixXY7Byt&#10;Zovt7U329vfY39vjD3/4A6urq8TjccqVMvVajZ3tHSTkMBx7SaVSYWV1BU3TeP78BYYeYXFxjVs3&#10;b7K8vMTQHrL3bp+T4wt8T+Hv/u6XIfPoLXvv3rO+fikmQtU2p8cXWAmLO7u7mJEMx8fHXJRaLC9G&#10;yKZnaDabGLopHvKui90f4PsSlmWiagaWLpEvpojEVC41XwSFvUBMIuemaHc6PP7q7oSH/QAAIABJ&#10;REFUG87OD+j1aiiKUDpUKhXk0ZCdldsszInWioSC73nIyMiKjBoqM4b9AZ1um061Qb1eo1kWHKxW&#10;rc6gP0CPKkJvH4mI8LQzYjgY8OrVS87PS+imWH+pv/7Vr8Rtu9sV2uTXr6hVq/gIvfxXX31FvV4X&#10;ltbwlFqv1fn1r39NLBbjzt07FI00qVSKdCZDNCoyA4qiEk+IFUwr3N0YpoDFDEd2iKqNsLC4iBIV&#10;rQLdMNFUFUlWBcBKUZBlBT9U3yIpOM4YPxBv/ABCMZegh8qeLBCM+BBSOoUW2iUYO3ieIG6KpKwb&#10;foH4+L4kVi5BEJLmIuiui6/rOK6DFyquFcShKBUy4fEDhvYQRxpN6Kv2yMaxRXtkNOgzGo3RZYlh&#10;ziZmGliWhRSIvW+z0QAk3HaA5/ko0jXsSvSSW/UarWaT8VCc8APXQZYVJN9jPP7PCi0+xOMx0pqo&#10;k1myAPEMVFG9e351Prk9ETZYRqMRl2dn2KMRbr8t9py+WDsFkuD+K6qCpslkU+LWLmmi160autj3&#10;hje7ueIUpmEQicWAgMxUjlZrgfRUlqWlJTzEYcyXRfBX0TQ0XZzOFVUloor3het5gISsCLOp64nD&#10;huN6jMYjHEewDcauy8gWlSpFUfFGfWRZYRQSRcftNq/fvOHy8BBNFeNBVVMph2wCr98XKzBJ3Cyb&#10;ssTR0RFuuIueXcyTSiUxYgmOj48nzZ7rQ/lV9YpvH37Lk++fUbmq0G6NyE3l+Kz/CfPzovExOzvL&#10;zHSSTCZLNiNS/1tbi2Fa/pzLcplyuUz16oq7N2dIJBJs3L8vkvwPXnGwv8/Lt4dcXdkkHZv/9t/+&#10;G5/+/K+Ft6cv86t2h26vLD5TXoA/DGi1+sJJ5NVoNpv88Me3BUX3009QZIWIFWUwGPDgjw/5x3/8&#10;R5589wLbhpmZWUzTEgdNbUiALA6rmvj8elUxLn3XaFKv1YlHFe7s3mFnZ4fvHn3H2++/Z29vj52d&#10;ONPFaa4uv6VWq5GKmuRyIoNRKpUoX16yMD/PjRtbTE9P882j7wiAwWAwqZ4WCgWmZ2ZotVrs7+/T&#10;6/WwLIvNzU0+/PBuaAXucnF+QRD4lErnfPvwIaurq2zv7PDRRx/j+/DNNw95/eo7vnv8HdFIHNdz&#10;WV5enbQ+fvyjHzMajTk5PeHx908mRuvrdYlt21Sr1Um9H5io3n/0ox+xuLhIIpFgfX0dK2IJD1Sv&#10;j20P6fcH+JUKJ6cnJEIqo6qqIs90XqLb7QhXRthau67LR0IMf7fb5Te/+Q1Pnz4VmaBOh/X1dX75&#10;y19OrM0nJycT9cPx2aloOzQaTE9PMzc3x4sXL/jiyy+RZYmf/MVPMC2Lp0+e8ODBA5qtFo4zJpVK&#10;s3v7NhFdHBiunVCNRoM//vGP/Ou//iu1Wo1f/OIXE6DgeDyevC71en3ijCkWi6EfRJ4cTv5XZpPn&#10;eczOzk54TpVKZQIjUxVByj07O+Xo6Ii1tTVWVlYExTSZ5J9/9c+TxmInDKdakQgSEu1OR3iWEBXl&#10;Xq9HtVplOBTy0Hv37vHRRx9xVa3y8uULqjWhdEimkszNzYaNPuh2OxweHEyyBpFIhF63RxAwyYpc&#10;two1XSjXxcGmzVQuOtFumKbJlw++4E9/+hODYY/1tXU++ugjDg8OqVYr7O/v02q1JjZiWVbY3Nzk&#10;F3/1Cy6vzvmnf/onWt0avV4fXdOEeVwRkyZfEq+tMx4jSWAgWFCqJsLKuiREb/LIFXh9zcLzfTY3&#10;t9g/2KfVFMRh0zQFQHJmm5///OdIumBmXNeffcRledBsMLRtSienYnVYrdHr9/EHI1zXQZOEVyWR&#10;iSHJ4ntbkWWKM7PigO4JtxHXmY3vvnkIIL7kwg93NBIhYphCHtUfUjm/AElirjhNLpul0Wzy9Vdf&#10;oQQSO5s32JpbJZVKCzOp66HoQtEbqLJId6sSuqGjWSaGoqB74iYaiUaJJ+KYuhhTKpq4Ibieh+e5&#10;uIG4vQaSRHs4pN0Tp/doLEY2l0PXQEVBGcnCvY7g/waeH+4Ex+KW4YQP/9FQrEJ8dzJalGSJfq2H&#10;H/io4cTEVFUkRUdThSgrklXQdB1dEjtPXVNA1cAe0HE9VHnEyLUZjPoMhgOcoY05GuGMxFg0qpsk&#10;xw7q2CFod3FrDexOh1G9gazInNb3RDU28NE1DdMwABgOBgyGQ9LJBOp4jBSID1ksGsGIJkWA0zDo&#10;oaEqCrorApOu49LutKn7Y4aDIRfNKqZh0vJGTCkBbszAT1i0ZJdBu4amW8iKQBybloUVjRCLRjGi&#10;EXRNJ55KCKtfIkYikSAaF5MNVdNQZBkvIsb+SBKu52JWq5iVCigyI9libkGkst1ABHpHzpiR49Dt&#10;OfjeCEMZT/C/4lbSxXUdjHCdMhwMcV0HAuGD6Xa7XF5eUq/VcZwxcxkTwzA4OTpif3+fwLYF4lvX&#10;WV1ZIW7o6L7PsNPGH9n4oxH9fg9vPEbyfOpjmefvz4nF49z48HM2btwgmUphFhYYoJGaypOfmmKE&#10;ysCTGLgBh6VLfvfgK969e8vq8jZOINGzHWTNxIgksGIpDCPF/PwCN29vsLK8zOxsTsBwtCi2H+Xk&#10;5IiL0gUNr8aN7W3iMxtEElFmApO1iMxZ1KL5/DnlqwsuKiVWW1UWi1n+8i8+o9u84KveH0TSPbCI&#10;RXQ8bNqtNk+/f4aq9ckVemSnFJaXFkQ1fGxyfPKe77/f5+27EpKUY2tzgc/+/O/El1UIbut0BvR8&#10;D92IYqVMtPwiZ2dnDEZjqo7D9/sn5Je3WNv8gPs/rHDx8jmXlUtOTq/IZGfodAKq1RFzBZ9YLMvs&#10;Qp63b95y1TjGCTaYnp9idXMBKxqj0+/Ra7W5LJWoXFwynS+Qy2SRJYnnz5/z5Zdfsrq6yk9+8hPm&#10;l+ZYWl3h088/w3FcclMik/HoyWMO3h9Raza5ffs2t+7sYkQjuH5ArdXgvHTJd0+fEE+mCWSJ3d1d&#10;du/uIssymakc+0cHIry5uDiROzabTV6+fDnhamia4Nmk0+lJtmOC945GMHSdptuh2xnQ7w3xfYnS&#10;2QXDwSG6rpNMJlFVlb29fbrdIc7Yw/chly+AKwjD8Xh8Ult/8+bNBDWeSCQm4K5r6ulwOKRSEdC6&#10;R999x8H+vghl3rvHp598wus3b3j4zTfohkE8FieTzfLy1StevnqFHaLYo7EYlmVy59Ztzs/PJxX5&#10;a4XB3t5eyFsQh6Vr5UCpVOLk5IRIGOY0DHGJSiaTE5S5LMsTkdlwOJwcGEHUbs/PzyeHq3g8xXA4&#10;5rxUplptkM/3OT09n0wp4rEUrhvQanXp921kWUPXTGzb4apSm1Css9ks/V6fXqh8X1pcYntnGy9c&#10;+5qmiWWa9Hrd0K/Vodlq0e22eP36Df3BgGhoFb+GTE5PC9qpHwhB6WDQxzIFlDKXy7K4tES/6zIc&#10;jBmNXExTwR66VMp1AlxMM8rTJ885OnrPVaUBgYKESqPRod3qMT+3xIcf/IiVlVsM7QBDS6MrHqqU&#10;wHcMRoMBnjRGVTUMVcGTfBxvjDey8aSAQDLF5VsPSKVMZmaydGsNeoMGkmGhmQq37m6Sn07SvKpR&#10;KpVIxRPMzc2TSiSYTscod5qMRw6eJPI6sq4Kb8/5BaenZ5wcHwmdg6KSTqXJzMTQNZ2IpmNaFsmp&#10;BNFolCCU6RmmJTxeI/E+sB0he5q0UZrNplCTJxKsra4RT4iWw3X3Oxvy+FVN4/T0lGqoDnZddwJ0&#10;sUciUGLFRKDKDXxkWWZxSRDwNNMkErFAFeMaSVGQNQ1nMCIgwBmLA0JvIMiWw7HILDTbbWrVGhch&#10;Pnp+YYHNrS1yU1PIkgSdPhAQBCIj4IyF/Gxkj3BcB02RQorfCFmR8T0XZ+xgGILCWCgURMsgBOtE&#10;DU0QIQlA13HqVTRdg/GITrdLrzXAD3zG9pBer89A6omgpOcjyRLxeIJ0WkENX3xcD9MwGHSEvKg7&#10;GlOr12jWG6iKQvOsJdLGikokGiGVSJBIJshkM+RVjXhU9Jp1TQsDs8r/h9/R6YvJx7jVo9/vMxqM&#10;sG2bK2fIYDhgmI0Ri8Xp93uMxw6GYTA1NUUnNELOLyyjqRqmZRKLxYgnkySSCSJxkZkxIiaqqiGZ&#10;OoSUWBxH5DecMc2awBUrqiDlSbKEH/i0GqJpsHd4AOFhw3Ec+sMh3V6XXr/PaGQT0cXP74zHlCsV&#10;Li8uGI8dctks+XyeQqGILEkYhoUsSZyfn/P48WNePH/O1VWV//1/+y/EYjFevHjBN998QzoSZWNj&#10;nYWFBW7cuEE2k5mESZXwPef7PrFolEw6TfXNAS9fvCCXL/BXf8XkQLW2FkVTNdqDAScnp3zz8BsW&#10;FxZB1ZidneH27q4Yu8sRLCuCGwoMB/0BlUqFTqfG6ekZuak4CwsLWLqFpVv0E20RYOv3OT8/57xR&#10;FQ+Voczc7Bxbu7tsbW1RXNqgUChwOBig6zqVSoWlpSV+9pc/wzB0gtaIp0+ecH5Ww9AMNFPYYjsd&#10;aLVaeJ7YpXZ7XeLxOKocQVEVorEoqysr5HOrfPThh3z6Z38j9ANWlHanjV4qc3l5yUg2hA/DiIp2&#10;CIJ9U74sc3x8zJ3bO2xsrJPNZkWQ8eRkwmUYDgf4Ydjw2ivSaDZoNltYZpalxUWKxSJeqUSz3aRc&#10;FnqCIAhIJkTFtVKp8PbtW46OjshkMmSm0riuy+bmJsvLK2QyKY6PT/j3//vXdHtdTk5P0XSNH//o&#10;zygUixBIjEYjHj58xHffPeHLL7+cjPt1XcD/Hjx4wBdffDERnF1XP5vNJqenp7x//57hcMjOzg7b&#10;29sCsx3WUK/bG6PRCF3T8ELxYgDhNEyhVq/jhg/20cjm+P2xIH82mgBMT0+zubpOsVgkGo2iadqE&#10;9fHhhx8iSdKkkXMN+kqlRNCw2Wzy5s0b3r17y+PHTzg6PCQSibC+tjapqKbSaaq1GpGoeLBffxYE&#10;qycgEolycHCAJEmT6ed4PObo6IhOp0OhUJhUboHJZOPly5cTKvFPf/rTsAIcFRmucOXkOII1MhqN&#10;iMfjzMzMUKvVePfuHa1WKwyFChZNr9ejVqtNbvzPnj2bwMfy+bwgaXrepClznT27DutaoU/J8zxM&#10;wySZSoaitSLv9t6J77n5BRYWFnFclydPn7D3bo9qrUqhkJvkLmLRKOPxiFZLmKnv3r0TZmbEM7LX&#10;6zM1FSGbzbCyssrdO3f5P//7v/D0yVOi0Qi3bt2aELDrdcHRaTYbXFycA8GERnudWVtZWWZzc1NM&#10;6c7PGQwGZHPCfKxqmviOdAXqPhI3UWTRmnFcF0kS/p1A0bFtG01SiMdj2J0uzWYLzYfpmRkkN2Bz&#10;a4voLYPT0zPiVkSQZA8P+fqbrynVq7ieRyRsOyayAg52cHjIyxcvmS5MkUqmWJ6dZW19nWIqI54/&#10;/T6+56PFtDD8Kw6jmmEKEakfCM7WQLBk1A9DBfL6+jqffPIpmqaSzeZIZ9Lo4ZeyZYkgiq5pRKMx&#10;fM8jGrY7ZEli/vYWge/jBYFYUWgalmWiWZb4OWTREnECn77nMfLEGMYZiRqR1BIBusFwQL/fp9vr&#10;MRj0w8OLS7PVQlUVRsO+CDB5I6KGguyNxKGm2cXzfTxXYFV9V4S9JF+M81RDJxOx0OPiw6yrCoqq&#10;oEiCoqc4ErJlockSku8j9fpCgBUSLdtVoaCXwzUM/8uvE/g+GWWM7wf4nofnuuHO1sN1RQByPBhR&#10;c8aMw0OA6zgoQUBeMpCRyc2LyphhmsiShBV6CCRFFWPZwQDTMLFHHpWrc/phgHMwGNDpdjlXJTLZ&#10;LNLIoWf3iVgWStxEkRKkNQ3PlIimU+x3W8xGNKpKQCeqoy/MsL6+zuLsqvjz0gSeVgtFda7n0RkM&#10;wPEwZJXTd/tC1AOUzs5EjkKS0CWN6lUVP/BZWFgknUnTqnT47vF3HB+fULm6olAUqO+FhQXcvsPB&#10;iz1evXlDo9FgbXeHH/3ohywsFTi7uOLhwyf4gc/Pf/oTdrZvsbtzM7QtisNgtVxh1O5ROz0nF02y&#10;XMjTbneYisf5YGeHXDLJvXv32F7fIBaLIakqx6enbOzscHp6iqmIddDUwgLP9vZ5/GafISqPXr7h&#10;//jv/0Q0P8utW2lGvk9xcYnXf/yCf/3N/+Tw5IQf/+jH/MXPfsbdDz8iPZWn2WrRrw+oXFVQVS1c&#10;A2lUyjXOL0/Y2NigdNlgZ+DhYmE7Nq/enfHrX/8HT54+xnNdltcs7IHGUanBabnD9rwwlO7cvk1h&#10;doZvX7zAHdlcfv8Yo10nu32LH+wsM/q7H6D5DV5pCu+PLxnbsLWRYmN7ik8++YR7H9whGjUZDEZ0&#10;2mViEZV8foGf/vQfuPfBj0nFF4QddnGJZ8+f8+L1O8ajEVoiQ1rWqI8dWueXjKemmFua5/S0JD4T&#10;fZs370/ZvX2LmZk15pfmePLkCX/6+jF7B2fgXqEoabbWV5guFplfKuJ+MaTWOuH08g0bGz9i94Nt&#10;srk870/OUJHptdq8ffWaW9s7FGeKbG5scP+TTzk/K2GYJmelEt89eSxWDjJk+10CBWotMaIfj8a8&#10;efOGf/+3f8fQTXZ2dlhdXeUf/uEfyOammJub49/+7T948OABuq6H4Kt72GEI+1pOGI1GqdVqnJ6e&#10;TgST12Cj6zCnqqr0+/3J7V1WwhWbJLG4tETp7IxbN29y48YNtra26Pf7mKZBo9Gg1+0xHo1AgkhU&#10;uEH+/u//nrm5uUkQtN/vs7i4OGFceJ7H8+fPefDgAdFolK2trQnp8+LiAsuKMDM9TT6fZ25eANMy&#10;6TS//OUvxWEvmyGVSlMoFNnZ2aZQKApA4fQ0w+GQqbQgRV+3YQaDAZ999hlra2soisL9+/cnFOR4&#10;PM7U1BQzMzNhhXx64lRpNpsTMVcul+Pi4mISNk+nRbNwfX2dt2/f8urVK05OTkR1V9fRwlW1ZVms&#10;ra3x6aefTuzh8/PzpNNpXr16xdnZGcvLyySTSRRFYLxbrRaJuDigVttVcWHt9rixfQPHGTMejWnU&#10;G/QHfZZXlnn69CkH+wecnp7y13/z1xSLU6TTKb755iELCwuYlsX5q1dksxlxyTNElqVUKlGv17lz&#10;Z5dUKk2v1+PO3Tu0GkMePXrEkydPyGazqKqKYRgUigXuf3ofw9S5c2eX0dimkC+QSiX47W9/SzQS&#10;ETlFPUa7PWQ0AsdRSCdnmJ/boNfqcfC2xGXllJmZGRaWReA4oll4sofvO4z7A1QNZE8WU+lYFD+V&#10;YNBr0+23ka9gvlBEUnwGdpdYwiJwHJ49e8zrF2Jyd1YXBYh0Lktnu8fS2hKSJDE3PYulG6wsiYnf&#10;VDIhog2OIwqTvkun3SITnaLf76LpBgEevX5HiNwUVWwTQhKpurq6CsBgOGBk/yc2NxaLo6oKfhBg&#10;GiaWZU6U6W64fpAQeNNr06hhmsi6BrIMnoftjukP+gzDP/DOoEe326Xd74XVSfFBVzqi2y0rslDx&#10;SgG+Lz5oiqxw48YWkizTaNY5PT2d7Hiv1clyaHzVNBXTMNAUOWx3CLeEEohWihRyOALfw3Vcxr4n&#10;+soDETqVCRsnbli9HNl4nosWiNyHZ4s2ix/+f0uBD0FApVYKVzjiUIUnRG14AX4QoElCoqYbugi6&#10;ahq6pqOF/f2e7SIhTU67o5EI6Lnhv4/GY3zfwx6JW0JAgKKoSLJYUyUtLdSuQyIRJ5sSfXrb0lA1&#10;lVZMp9GoEwQBuqZN2Buisx2fWC8FqrZPpycU08ORULxL4e3i6P0R798fc1Y6o95osLm5ycrKChtL&#10;68RiMcHdPzhgcWkRZ+zQaDQ5PDyk2W5hWiapVJJbt27S6w+oVMq829+fyKUW5hdYXl6mWq3y9vVr&#10;er0ehUJRZB9mhE/B7g9QFIXi9DSf3b/PaCiw7qqqTSyYmUyG+WKRjc1NMvEEI3vE6ckJtVoNOZNh&#10;aipPVBfjPzdsYF3fROyhTa8r3puKoqArMsOw6tgNGxqDwUB8kRQKeL5433SqXUxD3DoG4UNoZWWF&#10;XD7F/Pw82zdukEgmcXwhlrse0bZaLTRVZXlpm9mZWVKGoMAeHR7RbrfJpHPkp/J88skntJotzq6u&#10;KJVK2AObdFr8Xn72lz9jMPi9YBJEHO59cI+PPl3j9u3bFPIJ2q02X3/zLfVajXRyha2tLXJTmxSn&#10;i4yGJq1mi4f/8i8iZHfwHglY2d4VO3PZEV/mjgNI2LYtbq6uS6/XY2QHxOMR8lNTIU/gmKurK1Sa&#10;JJMp6rVtpotFcaAJb3PVapX1tYD8VJ6FhQXOz885LZVFJuxcOFmmZ6eZmZnh/mf3CQjo20PmZucw&#10;DVOM+4c9LCtCcbog8P3FIrmpHNlMjrm5OS7LZXq9HsXCDBubG9ijMaZh8P79CY7jhPZmaWI7XV9f&#10;Z3p6evIAvfYy6bpOKpViY2Nj8t9cez2uK6LdbpeR61CtVqnV6hNJpeO6qJrG8tISmqbRbDWp1eoM&#10;bRtVU0mmM8RjMeLx+OQ9XigUJk2mXq83mVy+e/eOdrtNPB4Xk8twUnA95cjkhWDR9z2KhSLT09MT&#10;pT2SRCqVhABcz8W2R2SzWZqNBouLi9TqNWSfSR7jWiexs7NDvy+4LOvrIlApSRLr6+v8/Oc/Z3Nz&#10;c/IaXR+SKpXKpFGj6zrdbndSc81kMoL2HOoarrHa14yg6zWVaZoTrsfU1NTE0G2aYlV6TZb2PI9y&#10;ucyzZyI3tbK8jKzIgrLcbIVrjhxBIGrMo5DtFAQBw8GQVqs1Ofw4jo0TMk9SqTTpVDo0Z4tJeafd&#10;ptls8e7dW+r18HtU18JarCcOGJo6QcibpkkikcBxhdH71m1xoLLtAZFIBNseiOq8oky4R+PxmH5P&#10;TMg1VVyGNEO8N6qNCy4uL+jZTdbX1plbKKDrOv2Bw2g8QnF1JEnClmR0XSMSjZLL5ejUm7TbbbRA&#10;AiTihlh3Vy/LvH7zmrPSGZqq4Xv+ZKXWbDZwDlzSKaE6mJ+bI5kQmwtNFYcGjf9UclzTdB1HR1ZU&#10;/LCx6Qc+eOL5KoWHcTWTF0z5VCDyCNd7e/Mauy1JSGFtrVwpU3p/yUnpDNsZo5oGgSwhxSwCVWGs&#10;yASBiz2w6Xa6tLtCazwc2eLFDPX14jbh4ovPAslARVF0YlFTjItMwXlQwgqrIgmCXVL28Rp1mo0h&#10;lj0g4TkUjTDjIC484lDhi0OF5HkEnoc7sgkCHzyx9vHHY5yxg+cITkREEX13/1q25jq4rgeeQ+AH&#10;dAd9MQ4MT/1j28ZzXUESA6RuR6wQdKFm1nUT1VCRZRF0lBUNWZKQZTUMtkoCt+sF+K5PV1LF2si2&#10;8XwP1w9XSuFNStI08YFxhYlXCymvhikMjfFCHCsSIa1FiMaiFFI50ukMftQgCOCg1+Dy2TM6Y4+h&#10;ZqGlcjiaxWWrj1kqU+sNwyCtGB+/e/eOvb29iVny448/xkrGaQ8HPH31gq+++kpUvTJptm7tsDi7&#10;wEx+GnfkcHlZZtju441d/JGL7MJicY61uWVurt1gd2cXZ2jTqdSRbJ9+v8ftH37O9s5N5mdn8F2P&#10;wBEP5d3tHTZWVglsm8bVFe/39giCgK21NXaWF3Hv7fLWMujVmkxNTbG+sCyslbr48J1XqpTLZSCg&#10;3+tTH9osryzjGzrzW1s0mw3GySSybjC/ssLM0hKLa6ugKDhBgG4ajMYOG1ub1JsN8rPTrKwuE49H&#10;cN0RR0f7PHjwgPKhID0aygdoEhiKwuLcLNH4Ouvr66ytbJBJZsFXkSWDdKrAyvIWnidsxh/f/ozV&#10;lRV0RUaWT7k6P+Xy4IyZbI+NDZ2lQhYnlSBtBRzsH1A9fUGvaqJHTXJTAWvraYrTGnPzBT7//HO2&#10;b60TjUY5OnnPk8eP+Y/ffMHF5QWZ1BKffNpifVWMriuXXQ6PjvifX/9R1BCvWqRSKQqxDLPbOwIk&#10;Nujz8PSY8XiMp5vEYzGGjkO906XfGbK4GCGbz+H6LmelNorSxlIgnb7ktHTF+qZEfjrNysYi5Uqd&#10;k/PX3Lb/gqlijqWVVQ6Ojrg8r9Ko1jjaP+CidM7G5jq5qRyff/Y5S4uL2K4LBJxcnHD4/oh6q4k9&#10;HmHFouSni/zV3/4NnuuSSCZJJpJUa3Xe7u/RaHXQIya79+6SLxZpdfscHx+TzmWpt5ocvD8ERWZh&#10;YYH5+fnJw/66ZXHjxg0ikQh3796lWCySSCQwTZN+vz/BmJfLZQ6PTycGa9OyUFWDs9NzdM1kbm4O&#10;wxBuilq1QTQS586dD9na3JnYVK/5HVdXV9i2PYGJXa9pxuMx6XSafF64NK7XoIBY2ygysiThhD9W&#10;rBwF3Go0HqFpOtVqVYDjQs2EkHTNCznXaWnya0YikcmqKJlMTuSR7bZAfBeLRaampkRrK/x/vF5v&#10;dLtdbNsWYLxYbPL7siyL2dlZYrGYWBNks/i+PzHWJpMZNE2jWJwlnX5Pp93j5FgwGqam8mQzKXFZ&#10;SWbQNJPLiwpff/0tnXabr/70Da7vUixOT17ndqfN9Mw02YzI9FQqFcajMclEkohlhQ9+exLqv7ws&#10;TQzYyWRysgIbDgdcXl7y9dffUKlU2NvbDy+NBu12h7Mz8d9VqnX6/Q6alkA3FCLRBPlChvOLM07P&#10;3pPJJYjH40SjJoah0Ona2KM+qioRi5mYlkW706E/GKJrBtFICl2NEI1F2FiVGdkue+/eUToqwVjD&#10;VEMLsRbDlC36vb5YWygOimESi1qYUwUCx6V1VqKJRDydIh6LiTxGt02pfEkgS6zf2EI5uRJYfFOn&#10;2WxQPi9jqAZr66ssLi5iD8Vq0R8LXoaiKOJCLwdIeIxGAwxTXGyDIIDADyGbAnEghwFoNRL9T865&#10;aRhCEBbeuNXQV+KHN7izsxK/+93vePbsGadnp2QyWZqtJpWryuQw0et2wzXIAHssTub1ZlM8bFUl&#10;fEgKHrthmmiayvb0ophsSDKyLIkJge/je2JNcV46xTItXGeEYQqmfSabFeAGjBzdAAAgAElEQVSv&#10;ZBK3P5wcFlxXVFTHoxHeeITnusjhREPyPXzPDw8TLl64bkFScF2HsT1iaNs44QQjuPaZtFrix3mu&#10;aL8EfpjOlpAlmeK0SGLruhGOBHUUWVQ0Afo9IbYZhxOeoS3qYyNbvD5DTRUHsCBMZgcCqqKFBEXN&#10;sohGo5jRGJlMBisWQ5EVTMsiFo/TKQqFb86IYRgmkiNSwENJxrbFzbzT7dKXROJYVURq+d27t3z/&#10;/feossTs7CyLi4uMx2Ic/eDBAyRJYm1tjb/+679maWkJSZE5ODwQQj0CNjY2WFtbIx8GC9PpDO12&#10;R/g9goBMOsPu7i53795laXmJmzdvggKaZbK7u8vCwoII2a3OEo+L39PyyjKFXI7A94mZQjV//v49&#10;D7/9lv/nn/+Z8XjMT378Z2xtbQoqbDKB6gkh1lQ+jz0ccnV1NTFTAqytrTEeO1xVKqI22G5z/4c/&#10;JBaPMTd/wmrH5YMPPmBufo5icZpCsSjO7gGMnfHEVzEciVthMp3i4OCAb7/9ll/96leMmzb3799H&#10;1VSi0QiVapnT01Ny+Wx4cxI3PV3VSSTibG1tkUgkaLXF7WomK6R4mizYFOfxKM+eP+f169ecnJ5w&#10;c2uNpaUlFhYWiccTvC8dUa3WaDQa9Hu90Gaa49buFivLyziBCPF99+gRf/jDH3jx8g2XFz6mUeXq&#10;qko08gTP8+h2fGrVGqeVE3FK9xRsW1hNj46OmL55k/X1dV7Urmi1mkhIOK4ppEuDAa1Wi9XVSGip&#10;FFkezwdPgnq9QblcZjweMzObY319jWarT6VyRaPRYHZhnrm5ObE+NAx6di+shQrVeyKTJJlKhY4W&#10;naE9pD/qT9gW1xOBIAi4c0OsFZAkTMNkaqqFqqpUr2p89dVX/PjHf87M7Aw/+9nPePbsGd1ul0eP&#10;HjEeC2ppxBBjfMMwsG2bbleQHG/evMnCwsKkqXHN2+h0OkiSyGOVy2V+85vf8P2zZ2QzGX76059S&#10;KBQol8u8fPmS8/PzyftQkiQWFhZYWFzECR1Sw+GQt2/fEo1GJ+HKawusZVmoqsru7q7IW2SzE97F&#10;NS7d8zwuq1di8jcc0ul2w5t4k1q9TrvdIggCLi/LzMxMMzWVn+Qv0mmxm//d737H4eEh7baAHsbj&#10;cRKJxMSTZduCE5HNZllbW2NhYWHitbLDabhpmiEtUp4g4AV7IU2hUGBlZQVJkohGo9y5c4ejoyNK&#10;pRIrKytEIwLPf/PmTVrNFrValecvXhA5OCSXy/Hnf/5npDMZUuk0C/PzHB4e8fCbh2iaRi6XIzeV&#10;5MaNLWIxcQPPpNMsLQrPy9AWq/DcVI5UUjQmFxYXWFxa5OjwMGTEjCd/NoVCAStiiUlZNodt2zx7&#10;/gzP9SgWCxSLRZYWF2k2mzx//px3e+9QZAPLMlldXRMTOFNnZ2eHwaDH+/fvOT8/I1/Is7m5wc2b&#10;N1EUmUxGTEPyhQIBAa7nErEizM7OUigWROPFNJmdnSOdiZFOpfjmW5uTkxNG4za3b++yur5ANp7l&#10;uHwsOBiex3A4QDPFBD2ZTNFoNBjZIwaDPqOYsBHLIc8olxdtpEA+EmuwbotWs4WDM1nh2UM7bMA4&#10;BOOxKASAIE6H/ibXE8/V67X6teTPQyIAMeXg/6XrTX/juPM8zSfOjIzI+87kfUqkRN2SrfJRZdfR&#10;x/RsoRuDARrYxbwZYLF/Vr/u2QZ60T291dU15VK5bOuwZOugSIkU7ysPJvPOyLj2xS+Y2wPsGii4&#10;bBgWRTMjfr/v9/N5HlDzob78knsQWspE0kySQJIIXIdOu8Obdxv89g+/5/Xr1ziuz5Q9ZPfokB++&#10;fy5+2MPTIr4I4umqhqmqXL9zH1XViIbrGCNiiAqlItYL1fopo+EAe9Cn1+sz6nUZ2jaMbFHlcV18&#10;w8BUVYqqgpFOkrSiJId9qJ7SrNfFbzT0F0jh+Eb2XKQgQB3/fTHZ8EYj0URwHPA8qhcnYbjPDoVl&#10;otFxORIyDRGuEmyJaLhnE8ZRSZLRJHGic32foevSHDjYdpeBI369+kWbIPBxAjHR8AR9DFQdSYsw&#10;VCQU00I3oqghwlvTNOKZLJlMGjliYBhR4pks6XQKSdPFZAZQVBVPtWleNBmNXIJhh4sjcfjzVJWL&#10;ixYdNWDkiMrpqB8Q9VUM3+LisMWLFy9QMyo/NaM8ePgxsViMs1qN/aNDDMPg1s1bTE1PUwlvaIPP&#10;+0xWRIXt7t27FHJ5DhunbGxs8PTJU9GxT8eRdZlMOU8in+beTz6iMlEhk83hO54AXE2UqUxP4Loe&#10;vqVhuw6OPcCM6GSKgjSII1TJSV2lcXTA66eP6ff7lKIRVLuPFY1SMA3m51cYOQ4nh2ccHx/TswcU&#10;CkWu3LjF5NQU6YIY077a3OD9u3ccnJ7QkCTihTzyRIWJtotpmkxMTFIqlzCiUTzfo3p8yPPnzzk5&#10;ORbVyrVrTJQrBEA1ZjBRyrF6ZYFBtUMmHiUi+eh4dM5rvPz+CcgSdq9LzPo1i3PzSMh4to8qaczN&#10;CIS7pmuofoCqaXiSQ7aUx8zmOegMePLiCe+/fs+LF3EePnzIZ5/eolgssZQuk29F2W1IVM8crhQX&#10;mZqaolyZoVar8cOLDaq1GnbfZLK0xv5uQOPsHY26S6d9gOMdic+8ZuJ6rsD6yzKWD36vy6uv/4hb&#10;r3PnL37Fg/v3mZ0u0agdMZBcBk4Pxx0R4DPs9AkcQAowTANZEsIyXfVwRird3oggUJEjEsVKjnQu&#10;ykXnlEbzDCSXufkFsrkCZsSgP+zSabVo1ht0Wm3KpRLoMoHvhw+sgEACMRGWkFQZzRCiKI2AuJLA&#10;dT1UTWNqZppkOs36+lverr/l6z/9iQcPHrCwuIjjeTx+/Jjvnz9nfX2DQqHAgzu3mZ8X3ATHcQRj&#10;JByXX1pRh8MhJ6E5utlsUg4zEr7v02q1OTk6IfAhFktw5cpVLCvO0dER/b5gUggAVTykdCLWuCOH&#10;fn+AroisgpCDpUkmk+Tz+TEYK5PJjCePl0FKSRIH00Qiwc7jD7xZX+f4+HhsqD06OuLZ06e8e/8e&#10;13HwfJ9PP/2UGzc0dF2sis6qVUajEa9eiWnl6ekp0WgUWZYplUrcvn2b6elp9vf3qVarRKNRPvvs&#10;M7788kvi8fg4eyEgaYJsGYvFxvmTTCbDvXv3iEajlMtlGo3GWADpui5nZ2csLS2RyeTIZpOCxWSY&#10;rL9d5/TkNHwvRfB9cWGLxxLcv/8RqZTAhGcyGT7//KdoEZ+pqSl0XWdhYYFYLMbE5ISYQug6V65c&#10;IZ1OiTZKNMrCwgK6pvGqVOLi4oKZmRmuXBU6jOnpaSJahNWVVdqtFufNJvZQTHhTqRSVSplisUS7&#10;LUKpmZDLMnXrGms3rlOqZJGRePDRbSIG7OzsUG/UQHKRFY+IIRNPJLl1e5XRyGZhYRo/GBE1daZn&#10;ZsjmssxMzxPRotgDcanNpsrcWoti94f868m/8u7NDqaWJJfKYmkJCpEEiqzQd22GQxu3NwI5QtQw&#10;KeRKbO184LzVRtejxBNxIvE4RiKJi8TFYEAykeK8cc7W+y2Oj44pThZIJZLoqk630yFuRUBVUCQB&#10;UpQ9h+HIJvAcIpqCLYOsSCiy+GwGIVwzCECWJbFVANTLDrEkSQSeeBHYI1u8zDzBNWi1WnS7XU5O&#10;Q3RtNoMRMZienqZUKo3VzIZhiDGUaYkKkSGQ0qqsjFlb/cGAVvOC/mDAoN9n5DjYdg/P9/BD7rxK&#10;gKZqREOoVyo0K0ZDal9EESenVrtNo9EASRIPI9fD8z2xPgmCMKshicqj7xOMRuL3NhBtFce2cT2X&#10;XrsWnqvCh6WuE4/F0fWIcL8YZgjLiQgOiCSP6Zi+P+L4VNS0HDf8/oV/HvmBqAC5vhglaWL/GI2K&#10;epUerovUZHz817quEbFipFIpdMtCQkIK071D36fb7WF7Yg960e7QarV42zzk4PCAohEnl89DdyRu&#10;RZbJ6ekpw6hQUiuKymg0IiJHMC1zPJLN5DPMzs5y7do1iqWSGNMW8kQNg+XlK1QqFWIxC89xuHPn&#10;DtevX6fX65FOp5FlmedPXvDf/s//xtOnT5mbnSORSDA7K/bJx8eCKKdpKvgBpmViWZbYjQVgd3t4&#10;ehCK9yIMhkOOjo6o1xskowalUolOtzvWeQe+Tz6fx7QsUok4+VyeXr/P+XmDRrNJNGowv7zE0tIi&#10;hckJLMtiY3uLcqXC1NQU5+fnnDbqHB0dMR81SKXSOM42j7/7jhcvXrC2tsbqNYFC3tzc5B/+4R/Y&#10;2nrPF1/8jEQqSS6bG+/yb926hWEYnO+eIcmCYuuG5mEzatLuiWyG4zhj9sDBwQEf9j7gjEbEwq9/&#10;ZXFJwJLcHvFYAlMzyaTTjEYjtj9ss/Wjz/n5OYN+lVu3bjF5dYLZmVkKCxXa7TZpxGRtf2+Pr7/+&#10;mtevt5mcmuL6tXvcunmLbl/UhS8uDhgOPXy80E4sku1i1ydyTkPXptFp8PzFc2LzsywvLZHJZUKG&#10;gjLeS+u6LlaSnvAh6bouzoeOQ9IyMKJCWCQyTB6WZVEqlzhvnlOt1Rj0eiwsLIx9GvVWnV6vL9gj&#10;NaGY13XRQHDD7FAkVFprmkbgB6GXQcJ1RuF4XHx9gS/YCBOVCQaDITsfdtnf3yefLzI5OcHhYYVU&#10;KkW706bb7bA8P4cSSr4uRWuvXr2iXq+P666SJOiye3si93Hz5k1u3LgxxpyPRk6IbLbCA0I6XIk0&#10;xWRAlnEdh15PhOhFuLLC5KTMVEV4QlLhJMc0zXHmwraFxLLZbHJycsJhiD6/nBDcvHmTWDxOp93m&#10;YH8faXqaSrlMJpMmQDgyBv0+uXyeRDxOuVzGskz2dvdEc0DTSCaT4zze5STb87zxoef58+e8evVq&#10;XGG91LO3Wi1OTk44PT0d0z5TqRR3797l888/Z2lpaeyZ6ff7rK+v4/v+GAG/vLxMJBIJxWatcT02&#10;n8/TbrfH75RsNkun08H3fVZXV5mcnOTs7AyATCaDYYpLXKPeoFgqMjU9RcyyGA4HnJyeks1licVj&#10;aKrAwsdjcW7fucPc/DyHB4cUilliMUvQV11RVCiVSnzy6ac0z88JArF2iifiqIqK4wjj7527d1hZ&#10;WWE0GjIxOUk2mxUTAHwmJiaIxy2WlpYYOcJKnUqLA4uiSCwuLgE+pmkx8BSSyaRgEnku2UwRxxmx&#10;v7fHxUUTRWbcvhEH3wsajQbb21u0Wi2mJzIEajB+fzmeR6/fB0UKya2mIEMP+iQSlwHfMtVj0Spb&#10;mLlG66KF53nEE3FmZmeZnZujWCyEIrs+vh+gShKqpiLj44UrO9d10EwTVRVMrMuDBYRCVTnADY0o&#10;6of9vfFDYmgLDbkzCtcMYYDycreWLRT4+Z//ikRcZAQsy2Jubo6Iq6KoYpKh6zoRVYi6VGQkV8Kz&#10;h2HwUkwV3MEQtz/AHw7BcbANG1lWiGgKhhElEY7kkuFaQhqKNYnuiZOe5AhR1ygMS2kxC9dxsIdD&#10;IfWxbTHmCTvig7ZwkiieJ0Y6rgeeh+q5wthqyaFGOoSL6aaAVunR0GliE3guA2dEx3WxbS/8Xonv&#10;U70vICuBHK6eDAMjkcCMirGrFsrSpIgIOSnhIUPWBI8kEjXRIzpuOEmJl8oUymXaQyE0ajSaAnK0&#10;JyrHsXSGyclJho7D4cEBj558xcHBPvcWVvn5z3/OwvQ82WyW7sBmf/eYt5tvse0RxXIFqQ+JmElW&#10;S7JcmEO/IZG4nmFpeZFY3CIRt7h16yYzM1OoskIsHsfQdWRAlSVKxQJ6JEK/20WWZBxnxFANaHs2&#10;WDpD1WevfkJhbgIzl+Jib4v//offihXJ7Cw/+clPROAXGA5HeBGZfrdDRNdxg4Dd3V2++er3vFlf&#10;p5JOs3bjBn6vSyJq8IvPP0VRFFYXF0kmkwx7PZpnx3z9WKTA55eWRNW1UmI4HPLsh1ecnJ7w9M0r&#10;rl65wsdf/oxooYBx0eTpu3eQyxApl1BkWQTNwjVLPBGjVCoiSwGDfpdoVEeWAd/B90bYwxGN6iln&#10;x4fUz04YtFukkil0BQLXJhY1WL2yhKSprK6sUikWUSWJfrfLydERX//hj2xublKuVPjkk08oFOcw&#10;jAi27OM7gObTCmCoyQxVGS/wqfeaHDYOKF4UiPsmmWgKV3IYWTbV3Q/hTXaDZ8+eoaklbqzdpZCd&#10;56LVYjSI4DtxFDkGeBB4+J7EcCTWhSg+mqERDT+vcVnn2soVVuZnyFhRTvttRsMeclJnOBR5K8OI&#10;oEkymizC5X7gi2GoopDLlikVp1BUnYtWh4nAQtVkCsUMxycxDg53OTo5IJ/9hGwuRyaV5ujokG63&#10;w4ftbXZ3dri2uooeF1M+T5ZEliArQoaNdhNFEwFpSZaRPQH4k8MR8WXwXI9EWFhcIBq1OD4+5sPO&#10;DtlMhqWlZX75q19RP2/y/v17kskk2WwW0zQ5Ozvj6OiI3d1dzs7OMAyDzc1NAN68ecOzZ8/QdX2s&#10;cw+CgKnJaUCMj33PZ2dnD1kOmT2RKEYxKjgJkQhGCPazQg+RYRhEVPG1X05VDg4OxhOUi4sLarXa&#10;2FNSr9dptVokk0nq9Tq+75MvC7JooVgkCHxUVSUWi7OyclWsrxWFXDbLyuoKhUIBy7I42D/g4kIE&#10;KW/fvs2HDx+YnJxkZkZgCkqlEnfv3iWbzbKxsUGv16PdbhONRse11WQyye3bt/ntb39LtVoND3R5&#10;ZmZmRFYvRLtfkppfv37N/v7+mCZ6/fp1kUmxAzqdNplMlpWVFSoV4ZwJAkSF2hcwRUmSiUYN4vEE&#10;pmlRrVap1xvoET90kwRMTU0xOzsLSDx+8oTvvvuOyYlJyuUyKysruI5Lr9/DdR1y2RzJRAJFhaFt&#10;Y1+IS7UsyxTyBXLZHJZpjWFlqiZkb4OBkHqWSiWGwwEBLpqm4vsjRo7IzKiaQSadJJG00GSFkTdC&#10;DluZI8cmmbKQZYlup4uiR9FklVg8ShDWRRuNBi+e/8APP/yIMxIh6ImJPJXiNDFT1LeP9s9o1juM&#10;Gmdomk40FSeZSqJEddyBg6sLbUi+WKbf79PtD2n3h+SSKeaWlolETJGZiScpl8pCYCpJ5Cs5PNfj&#10;+OhYBKLbdcG30hRy+TxpU6g9fF8AxmJaQkAPpQDf88cZHhGiDMbQOvX91nuxmxkO6ff7OKMRIsQs&#10;CZqkH5BKpYhn46ytrXHr9i2mp6cBQR1NJZOMWkNGtvCMdDpdGl0hE7qcVEjhIUGTZBRZQVPEztEy&#10;TWRZJp4W6xRVEuRKPTwZDYcDhsMBsi3WKZonXB1++LV6oxEQsHd6guOMsMMchO8Ii6suSSiyQiJq&#10;iACnJipJZpir0BRxyPCDi7Bf7mIPhwyGNu12C3vk43ou9ii0yQaSqLgGYa4knNdkMnlxCFJVAdqK&#10;xYjH4kTCyYGVFt121bQECTXcmbq+oHZWw4dGN/SyJDKCUd9qtdjc3OTpjy85PjnmhzdvabVb3P3o&#10;Y8rlErlsdvxQarc7RE2TldVV7i1fJxqN8urNOvV6nSdPnmLbNqvX13AcActSVVXkP6JRcjeL5HI5&#10;BoMB3V6PTCZDPpcP5bUiZAvguA5RWWR8Li2YqibU03fv3mF6akp8v2wbx3EpFUTA7H/87nfUqjWW&#10;FhdJhc4IVVUJ/IBEIkbj6JxOp033osXLly/5w6NHPHnyhHw8xs7uLstTU8zMzDB5X+CI05bFYCCy&#10;Bdvb26y/3+Hhxx9TqZSZmJig0W3z+PFjHj19zN7uHheOQE/f/PgBmXSaVDrF69evmVmY52pIs9Q0&#10;jeFQZH0IIJVMsry8zP379+kNeqysrIgbWdSk3Wmxu7vL119/zdOnT1B6Pp/85JPxbb/f6xGNmpQn&#10;J7h69SqVUETXDR/A+/sCy7x8ZZk7d+7Q6XSIxy00Lc7IH9Hqdel2e8L7E4lQnFeYm59nbm6O6amp&#10;8EEccNI8YXd3h/6bDq9fv+a7b19TrXa5c7tCOp2meXHBn/70J75//pyTkxMkWcLQDTr9Dr7rgx8g&#10;KTJmUrS6krZoaCxXZvniiy9ZvHOHZDJJY1vcTI1UBj8Q07rL3ICuIRw8rkjzR6NRSuUy5XIZWVbC&#10;0XkcWZaJxWMYRoSTkxOOjo4oZMTPUSKZIKJH6IyEDfXg8IBut0uKLIqiEMiilWaZpqD7aiKcqSgy&#10;qqrhObZwEKka8bjILfV6PVRFJ5vLkkqmef36FW9ev2H5yrLAfn/0gLcbmzRCA2k6LWSJnU6HZrPJ&#10;aDQaT2ovVe/VapXd3V1M0xRZgVDHYDuMa7P2SKw00+n0GAFeqVTEc8CyxpMZ3/fDFL9Du1kTk+OT&#10;E/b396nX63S7XVqt1pjs3Gw2xzXSS6bFJUjr/scfsbS8zPzCAm/X13n3/j0j22Z6eoapqWlmZmYE&#10;9C9sYUUiETzfZ9DvoxQKrKyssLa2hqqqPHjwQJQEDINisYht29y/f398gIjFYrRaLbEKLRa5desW&#10;W1tbNBoNqtWq0FNks2ghMr1arTIxMRHC4tq8fv2ad+/ejfMmjuOwuSHyG8VikT/7s1/x8ccPKRTy&#10;dDod9vcPSCaTlMslstlseKgTtNDBYCA4Pu/ecx7+N7sMeQa+z7fffsvf//3fk0qm+OTTTyhXysTj&#10;MUFbbTSolMsCJ+94nIWcl8sJ12XTRhwiRNBRCdf+uq6LSn3Y0Epn4mNMezweR0bCC1xGjo2qaQwd&#10;IfVTJRUH4U7SZSEPHTkjND0MU4aTeWckbNBv19/y1VdfEXguVszi3t01fvbFF1QqV9na2uLkVEzZ&#10;Xhy+E/+9pidZWlrCMCMEnofnBYCAuvX7fc6b5wRA0rQoFovEDMHD6jeFA2h+YQFFlukMO7x5/Ybq&#10;+QnD4RDTULHtISkryvLyEsbUpPj8yQoBwTijcUmhFhsRkJAJEBMXALX2vir+j6piRg2sWI54wiIe&#10;ixE1DXRdI5kSyWLHG2EPh3TqVVqtFu1Om53hgGqzKaBWrksARMI0dExT0QwNQ+hM0X0xLjfDHnJU&#10;EwnWpG9AIEjjciAj4+M4LvZQ1L88x2YwHNBpiZN+p9Ok3x/gOuKHK90zUBUFKyoqR4lsnqhpEqgS&#10;vu9jpVMEvo8diD79wBnR6vXp9sWhyOtq4pCiCLx3vdMSjpa4yaDvoiYS9PpdRgok4gkUy0CRFWKp&#10;BNlcjqNA9M0vHzjFYlF8oMNxs6Zp9Ho9ur0eTcdhb29PQFg0jWfPntHtdllfXx9/UP9z9j8Td4t4&#10;Ojx59T1W3OLo+R4bb74nkUgwV07z4MYy5XKZ2lyJ1vE2e3t7LC/PU8glMQuWeOnRRY5Bvys4IaN+&#10;lbPDDRamMxhpiC5Y/NPf/3fih3Hm5+f54osvmCpPosnCDXHpOEAW4b9UOhveVIRQTkIwB26Ui5T/&#10;8i/YOznm2bNnbO7vMuyc40oF5pdm+KffDDm7qLFiXCUaNxl0ukLr7MGb73/kxeN/Y29vj2tLy0yl&#10;UmSHfaxWk+l0iqLvMh2LMp9OkMgkhR78/Ssxmk6qzN+9ytendZ5Uq3g/vuTZ6RkvX77kyZMn41Hs&#10;ysoKX/z8L4gqFikzw+2FNbZfbGIMJNxqj9mZZT779BeUitP8x7/6NR/d/5heZ0Q+U+R//6//B4NB&#10;D5BIJC0IJEb9Ic1ag6O9ffa2d1BjAdeVVeyoS5CQGCjw8sM7Xn3Yo+MEpEpT3M5PkNCFaffq1QWy&#10;2QTFUoZ0Wmc+VUIagOy18TptTt7/E8c/fkfCWOeTByp37q5y584d5ueuCXupnOPg3SHP/rTN+3fv&#10;ceQrmLGfU55bpLIgc+/ux8Qyt+m3B+wedBmNAga2hz3qIUkGyZQhHo5AImFyo1jgk08+IYgJN0Nl&#10;7WP+/L/8F5RCiW+/fcqH3QsCKU1GjdFqVFHVAYrcYe7jHPujNiNbpt12xIMtWSRXnkY1EzQHTQ7r&#10;ddrDDNGESVa20XVQ3T7rzx/TPzSJukM0FVxnAHgEksP7nfccnh0xsTTDwHWwHdEkyMQyTOYrnB9U&#10;0QcSZl8hlUpQj4OnibxYs99FU1RGgUu7eUFr94JBp0fM0tndfoNrt5gs/IJyJsYnd68hOx0e3L5B&#10;Jm4yaDfBGTJRzLK2sozjOiRTKcqlLI3aCcmUxRdffEoqPEioGpiWTsVKYxhRZCCXzxNRNSzLYmJq&#10;ima9TrpYFCvDnoAt1dotwfI4OODk5JijwyNK5RL7e3s8ffaMvd09ZmdnuXHjBr2LNhe1BtXaGZlU&#10;hkQmLejIrsPBhx32tz+QySRxhn0WZue5f/MGCVXn9evXDAc2qWSKpZlFIpEIJ+0Ljo+POeu1GcUs&#10;tod9Rr0OU9EMdz/9kqPTEyaWr1GenuTg4AAyaaKyzGqhwPxggK8IXPbW7gdebm8Tb8DVQgZzqkKs&#10;NsmNcoH5+QUmrq3w+nCfJ998h6zI3Fi5xtWrV4nEE5x3eqDoLK9co1ie5OT4mJ3DXV6/fk10O8rK&#10;jVV+GjP4cLDL//2b3/DhwweymQzFYpGlpSXmFxbIZbNEDINUPk1pqkz5gzgUnZ2ecXXlKhPFCb76&#10;wx9Yf/merc09PO8DE+VZ2s0Bda3N737ziDfrb7hz5w5ffvklxUqaeDzJ8fEJ7XaDeDyJoqj4XoDj&#10;Cq27Iiv0en1AQBv7fXGxjcdTOMMhhiqoz57t4AknKIqkgOODGyApAT4ekh8QOD7V9hkQiINn10FW&#10;FJxOj1a7RVuuUz3cwbObJC0Y9B3u377KTz/7BDOicnJYpVyY5O7N+wTAs5ffsre/x+6Pmxw3B6zd&#10;uiqcOpqP2+8TM1SUbIbqyTEyPrYv6s2xQpGXL1/S3PlAI5S0icKEgLfZ4RQTSWKiMoESy4EfRdIz&#10;eJ5L027RdQxk14YggqQZoGk4Qw/Pc0Qzx7To9IXcT/3888/HmQ1JFjVXCL0igcvIcfjmm28ICPAD&#10;D9/zcLwRbvgD73tCly5JMposXj5RRQi3omFjI2OaqJpKXNPQ9QgRWR7aZM8AACAASURBVIRQg1CL&#10;3K+JCtVw0A95B116vT79XhvbHtLvtkW1VfLD7IRCKplE1zUUVWHJmBR7RnxhAg37wEPHwXUdjt+9&#10;w/U8hp5Ye4x80VpxPDF5ifhJUR/SxNdtWiJToVhRZEkmPzkpfq2YSSIex8wksUwLVPHhW1u6Fq5b&#10;emNiXq1WGweitre3kWWZra2tMRK4XC6zsLDA/v4+jx494vT0lMnJSX7xi1+IDnWvx97eHqqqsrCw&#10;MBYvxeNx4WMIk+qJRIJf//rXNJtNoSeuVMb9+ImJCdbW1igWi5ycnKCqKqUwk+E4Do1Gg93d3fHX&#10;tLq6Sr/fH+9wL7HDl8Cdy477ZVL58kSrKiqNeoMffviBb775hoO6uOFMLMyTzmT45JNPWFlZ4ZMH&#10;H7OyskIimQi5IiKE++TJE77//ntel15w88ZNrJjF559/xvWlZSrlCjPTkzQvLnizuS5GyPkMa2vX&#10;yVdKKKrK872Lcb7iUhaVSCT4/PPPmZubEwjrtTUmJycxDIPDw0MymQzHx8ckEgkUWWdmZhoIiMVj&#10;DIZDCAI0XexnSxMTXDQaQl5Uq6GoEtevX+Nv/uZvWF5e5qQpoDvCLCzkZUdHR4xsKJVKbG5shGPQ&#10;IouLi6TSUTzPx7I0MtksrgvVao3j6gtqtRrnvfdYlsVnn34qQmmTSSYmJzH0FM1mk63NfR794RFP&#10;H2/SbrdJFQI+//xzfvnLX5LJZpiuzFEqlXCHHo3zBmdnpwyHQ3YPuqIe2R3huZAtxFlZWeG//i9/&#10;zb179zALU9RqNZxkiUw2w8u9I169ehXmfUQzLRKJkIqZTE5OoGkap2dn1Bt1ej0BwIpEIiEPQUxL&#10;2+1OKFUUoWczahKJGCLT5IyIGmJPv7u7y+7RAc3mBaenp9TrdQDMaBQ38MI1jS9u5kaEfr/P4eEB&#10;5+cNTtxzRiObYX/AYDhgNBgyGAyx+2JNlIon8DyPTCZDsVAQLIV0ilu3b5PJZinnymTSaYxolJmZ&#10;Gf7iL/6Cu3fv4sN4GpBOpxm5DoN+X0xXQolgPBYjokTRIxFkBKeh22rTbrfptVq0Wi3evH5NL6z8&#10;2/aQw5MT3rx+zcb7dzTPz9FUjS+//JJsNsfU1BTVsyoQUCgWBAWzVKLb7bK4tIgZNfkQYvmjZpRi&#10;qcTbjbccnxzTrDdYWVnl+vXr5HI5NjfecXx8zHfffUuxWMSPigzMYDigXq+jj+LCwG0J4u/hwQGP&#10;nzxhZdATeYx6TXA3TCECk3RxSYzF4+RyWdrdLm/fvqVbq+E4DqZphUIviepZlefPv+e82cSzR5TK&#10;JZYWl/jL//CXnB2fMjs7w9TUFNFolEKhwNzcHDOzs6ytrWGHjbgff/yRzY0NzqpVKuUyd+/e5fbt&#10;22TDtkulXGZ+YWEcis3n8+RzefSIyKGsrq6KtuTpGbqu8+bNG548ecI///M/Uz0Tcszr16/T6dXZ&#10;299jZ2eHTCY7rsc6jhNavP3xz38QBEiIFqJ0GX4MgrCJIabdUiD8UmI3ENaQCflO4Tvv8nkK4Loe&#10;h3t7PP/+OTs7O0gSKIpKLpfjr/7DX41zPEN7KJqf9oh8Ps/ExCSRiI4S9SkUChydCvGe63l0uh3U&#10;qMhhabKM+e8w7NValXQ6TUI30CMR9vf2GQyFyiMaSlQv2SbRaHSM0BdeIZEr8gOfVDpFJBKhdn6I&#10;bdvYIxvTtML8huC2DO0hXHI2BnYHIAw8CgT2oN+l1+8xHPRwRo7Y8wKizCLGWJosY2gqkq5h9Tx0&#10;XSVqRIjqUQxNhEWUIAxqdh2QXPB7DDyXVgiP6ve62PYIqS9GR3ZYlQ3Cqqrni8NAMV1AVYXWPWJc&#10;six0VE38pprnNo7vYY8cHKfPyBcTjKHnCB6GruK6HoMw1OL4XphoF26Pi0CBaIJMPkcymcT0PUzL&#10;JJnLIisyyUJOpLQjmoCEGToRPcIwxJcfHR0xHA5pNBrj0ejliN/zPPL5POVymSdPnnB4eEg8LkBa&#10;c3NzovefFmEyWZbHASjf96nX6ywuLrK2tkYmk2F+fh7HcZienh7/Oy7Vy5eAIhCoasMQ4cqFhQWG&#10;Yejy/PycWq02lhxdQnLOzs7GddFLAdX29vY4BHr16tXx2uTyYBqE43QA2TC56A15+26bH16t0+x3&#10;WFhcJnB9ZmZnWFlaBAke3LhJOZNGA9TAYTQaEIx6dNpNqmfHOL0Os7NTzC8tkE6nKeUES+C42aRW&#10;rXI+sMlVJrl25xbXrq0SSSYJXEdAr0KTZCwWC6Vd93j48CHT09NjwVQkdM5IksTc3BxbW1uUy2Xm&#10;JheYnZ3m4GCPR4/+wNOnj8nlcjy4f59MNsubl294//496+tv8DyP1dWrLCwssrx0Hd9XSZ0ViRgR&#10;ZN8ioqSJm1nKhRkiepSrS6tcXb5KNpWh121zcnSI43ZFrTAVRddkPhz8hqOjIw6ONgTrIO4yPVtm&#10;dn4t3As74MhctCI0Gx4fNur88fcHPHt8hGFoTPZ3SP/5n/PZw4+plCv4nhj3GjmDhx8/xLYd4okU&#10;3h+hWj1j5AVkcike/uRjvvjiCxZu3CI2OY2Vq2Dky9Qdhe2jU77/8Q3bu/u4soQiydidLoxciskc&#10;yzNzqI7HweZ79vb2/ycZViwew3VcOp0OtWqVTqslxFl+QMyySCUS4obneqRTKUqlEoVCgYPTY9Hz&#10;Pz3l7OyU/nCAaUSJmTF6gx7NxvkYFHV+fo4XhjLP3JZ4GUhikokfoCo6iZxYYyZjcZGVQtQ3sznh&#10;85idXWBmZh5ZEQ9WSVGIZ7KsJYR4zfFc0UzzXHLZHH4gxIuaqorniy0Ixv32gL7t0O10OG91aNQb&#10;1GpVfM9jc/Md5+cNXNcjXygwOTmJpGqc1Ops7ewyHAzF+g2Jydk5IlaMQFHFi/DWHSzLZPHqCoPB&#10;gOXl5fC55vHm3TsG7Q6t3gAjZnJSFQe0Vq/DR3cfUKyUQVYwYxYv19+KlYUiEwQ+9nBAv9kSa4hU&#10;mmh+mlI2h+T7vH7xg3hmEuDJEslkEiNm4gfB+LnqBB6moiNFheUznUqTSgpwmD0Y0Ot2kSRx8IqE&#10;XA9d15ksV0hn0pwcHQuuRrlELB7jo3v3ScUTXL16latLy/RabfZ2dqmdnHJ8cIgzGtE127gjB2/k&#10;sLWxycuXL5EVhatXrnD92jU+evARyVRSAKQkmJqe5pd/9isWl5d4+fIliqJwfHLCxsYGP7z8EQmJ&#10;Tr9Lt9fjvNXhD394xKtXr8bem1g8HqLzk3iejapquE6Y1QvhZ7KsIEv/r2hMnB0kJEmIJ8VhQoAl&#10;A8/FHonNgOu5AvOgCNzDYCiq6t8//57vvv2OkTPi5o2b/OrPfsX9+/fptDusr6/z9NlT3m2+I5FM&#10;MDk5Kd4B6RTRlEYikSCbT9Lr9XGlIfVanaHbw/U8Fq8uCfVFvsDh4YE4fGk6MStJ1DBYWV1FkiXM&#10;qClCypYpChrhweMSPX9+fo7nBwzsYYipUNAjEaKuhT+C3sUQyVWJJxNE9Qha4IXoesRh49Wrl+PD&#10;hueGnApXtDQCT8jBMimBKdVUDU3T0fXQ/hlmHhZnhUJcDc2YgRtK0MJv7CWRz+5dujt6goPhOqJe&#10;2h2JNYoih7tNcQrT9MtgTqhgDsmirjui1Rowcmyx5xoKbPBwJFTQTnjI8cIKTK9lj8VwiqIQNXSM&#10;iIFhihtJLDNJ1DSpTInef7vfRdcjpIo5VE2jNxI3pZ4zZDAcUt2tU6vVGHkuUSNKL9DHL+JIRBhM&#10;G40G79+/p9/vc/PmTRYXFzEMY5zcz+VyXLt2jU5HHPbW10W+4rJHv7+/z/v375mbmxv33T3P44cf&#10;fmBra2uM8B2NRmxtbVGtVkmlUuPbgizLtNttajWhAz45ORnvoy8rfaYp8heXqGLbFtXfw8ND/vEf&#10;/5Fms8nq6uq4FijL8vh/lwcNAXEJQjhPUrgUetHxP5PP5TFNU5Dr6nXW366TseIUikX8oZgCJeJx&#10;rl65QimXZ3FpiclcESTo9fp0OkKalMlkuHvnDkvLS+QnK6iGge8IoNDCwgJra2vkcjlmZ2dZXV1l&#10;eXl5nA25dEtc3tB93+f69etsbGxwcXGBNC2RzeXoDwb85je/4bxRZ3p6mkajzvTUNM9ffM/R0RF7&#10;e7tYVgxZES+t8/MG21tbnDWqlEplFFVF18QH/969eywuLPPxxx8TT1i0Ox1+fPmEf/u3fyNgyM1b&#10;N1leniWVSvP4u+/ELd4ymZmdpVQRt4lA6tNoNNja2qXRqOMMRVbAtCxy2SzJxAl6RBcsiGJRrPgU&#10;hW6nLwBThkEmm+VnX3xBADSadZ49GxLIFrdu3+IXv/gFDx8+5MGtu/TbLU4vLri4uGDz9IK3b9/y&#10;aveYdqdNLJ3Gk+XxgeISV12v13n+/PkY7S3rOplMhphlCcZDWxx6W21hOY3IPqZpEo/HRSvo7IxY&#10;LEav1xWGz0RinJW4bGHoRZ3zZpOdnR0O9/f58GGHg/0DkfUwY2NzqK7rxK0YsXiMuGkRi8dJhM6m&#10;WFS0OzxHyBcvIVWOPSKZSqFq4hLhui69Xo9evx8G5sXnwXEdLi4uGAwGoqoa0RmNRjQaDdHi6Nho&#10;qsrhwYFQp/d64oanKHzzzTdUq1USiQQ//dlPefDgPrl8jr39fdrdLgQBuXyOpaUlpqYFRXdmZgYr&#10;ZnH1ylXOm00mJyfZ293DcV2azXPOG+e0W20836fVarE6s4wkSbTPL3i3ucmw02dhcZHZqVk+fviQ&#10;WCrF3t4+b7a36PV6DKWAaq1Ga9Dj4uKC1co8C/PzzM/N8/uvfs+zZ09RVZV0Psf01BSKIQzPF72O&#10;aLc5IwGpMk1kSSIWiXB+nhbCRM9DUVXm5ub48ssviJom+XSW+fkFNFmm3e6MkeiJeALTMrl2/Tqe&#10;7zM3P08sFqNarWJEIty9e5dSqcTJyYm4nM3OksvnqdZqvH37lmazydnpKW/X1xn0B0xNTVEoFiiX&#10;yuLfe+0aU1NTLC4uclY94/T0lIvWBYsLiwKNIMsiCFzb5+s/fs3u7i7Ly8vous5gMBB8olYbVRPc&#10;qQDx0pWQUFTl3+Ua/f+fw0aA0BeIQ56QgzooqiKsyoqM53pYpnCLVCoVFFWhc97BiBrMzsxSqVR4&#10;cviE3d1dnj9/ztu3b5mamqLRaGCPbPxw6pJKpUCZYtDvc9FtcHh0yPbONscnJwRKwLXIdfKFPM2L&#10;JhetXqiCH2GZFsbUlPh9SaIl5TounXaHwUDAHicmJxj0Bb/octKdSCRQwwykZGTp94VqpDEc0h8O&#10;xKU9LmIFF21h6lW7taPxS0NCBLZiukY0HsUyDHRNI24Kw2dU14joOloYlAl8nyDwKVzY+I4jwDu9&#10;ngj7dbsMBr1wXF8Tpxvp0iAYhpV0DUVRmVicxg/RurIsI6sqSBJOGDapn3dCkVeA63nYjoM9GjEa&#10;ObieS1+PEAQ+nu/jSzKBIgswmS5aMYquYpomsXDcZiXEWMiKx4kaBsN4ktHIwdc1+qqKKueJxRP0&#10;3BF7e/u83dygVquBLGFEo7zbes/j7x4jKzLX19a4vXqLbAgZi8fj47S4LMsMBgNyuRxXrlzB933W&#10;1tZIJBKsra2JcGYuNzZInp+fs7CwgKZpHB0dsbGxgeM4TExMYJomu7u7/OY3v8GyLCoVUd9rNps8&#10;e/aMr7/+mlgsxq9//WsePnyIoijU63V2d3d59OgRe3t7KIoiDklh+MmyLCzLolarjcVNrutSr9f5&#10;/vvvqdfrmKao/V6yP/6//ujZAcWZeT75/EvypUmOq0ficOIHWBGD6VKR7e1tvvn9v2IPbZZmZrh9&#10;+zZxw6BVPSRm6Ty4f4v52XnRsumPaDTquE6ArMjMXL/OzMwMs8tXSGUyuEgMPRdJ14noOp9+KtwO&#10;/X6fcrlMPOQZWJY1HlVeHpJs28ayLOEYME2azSbn5zXy+TyTk2VkGZFyb9RpXrQwDIO93f3wQ6Yz&#10;P59CxuCiOeTVyy1+929/wiPA+iSHFU3heQrDoc3U1DT3H9xmcWkWzx/Q7XbZ3V/n2fNH9Pp1zlsH&#10;VOtLFItFRvLrEHx0henpCaKRNLValbevzvnw4QMvX+yxs7OL7yT47LPPuL76E+7d1GC0guM4/Kf/&#10;+DG3rl7F1DRkzw1x+BrIoGg6U3Mlfir9kp7jksyWMMwIn3/+OXfu3iKRSLB+2mT7wza7x0IOd1hr&#10;sbe3R88JyOSLookkyQTekPLMHLeXrlCOJ3n2pxe8/NN3VGtCyphMZEmlUyihO6R53iSii4mCFTWJ&#10;qgG5dIbJko7dG9BrtvFHAl995coyuXIBWZYpz04LiBxgD22Oj49F2LBWw/c9srmsaDOsXqdSqWAU&#10;kmKNG9bWNUXFD3wcW5CCm/UWitpj0O3R6/ewh2LNOQrR3eWFeYrFElHD4LjRHMO4XNdFU1Wi0SjR&#10;qMlwKGypEcOgUW+wvv6Gk5MTMnHRrKjVazx+/ISzWpW7d+5w48YNMpUK+2dnJAwDM5UmV5nAjEb5&#10;uNUmXyoT0SOkizkWFhbFaDseZ3p5WUgiEwmagwEfjo549O23VKtn1OsNDg4OqLbb4kHe79Mf9Zld&#10;nMNQdba2tvj22WOev/qBn336Uz797DNu375JIhFnMLLZ3d2lXa1ytrPH/tERh5bJ3ckl5ioTLM/O&#10;8tXI4cV3j5FlmRu3b1H48yTFiYpQuddqDM8viFoWU5k8kiJzOjxFlXwyqTRSKi2qquk0uq5znkyh&#10;aiqzc7Pk8jkuzpvsH+7zu69+z8nxCV9+8QU3b90kGLlMlydYmp1D8nwOdnYZdHpcu7LCx/ce0Ov1&#10;UBSZfL5AJKKzo2pokkzgePTbXayZWarVKu/fv8d1XWbnZrm2eo1r166BBLdurVGtiZr4wvwCy0vL&#10;VKsiq7i3t8cPPz5hd3cPVdWYmpwmny9Qrdb45k/f0u60uXbtGrdu3qJQKBCPySjhmsBzPSRJDosC&#10;0v/0TBQyj2D8V7KsIksKiirUEkbUBAL6bnecibh39x4H+wfsH+xz69atcb34Ei0xPTWFJEkUCwWy&#10;uazwjgU+iiRjRU1UDdxEktjQwHUc9o8+MOz3efbkKYoss3R1hWQsjm174PvYgyHJhBgkHIcVZns0&#10;IggbqJeT7uZFC8/36fV6YSDaRVJUDFWcB4K2hxoxkN0IvV6X/rkNwy6KF8FIWqiumCir5XJ5/A1S&#10;ZFnYEI2IsH+aUXQ9gqlr4iDgeziui93vi51kt4ttD3n3YhvP9QQhczTCdUd4ng+IE1+5XBxPLKyY&#10;hWFEQmWxOOR0L9q4nsvIEU0G2xWtkO4lYAtBFHUDQSMLz5Egi8OJCNroWGG1LGKa4jAR8ivylRJm&#10;1CQat1B0XfxcBIHYJSkK72vnnJ2dUW80REZiaZFCoUj1sMYf//iI/+uf/olut8v07Awrq6vUwh9s&#10;VVOZnJzk4cOH5HJi1XKZNE+n08zMCMjS9PS0IMOF6W7TNBkMBnz11Ve8e/dOyOF0ndu3b1MsFun1&#10;eqyvr/PixQtevnyJ67pUKhU2NzfZ3d0VXo4wHe37Pm/fvuWbb77Bsixu3LjBnTt3xrrqTCZDr9cb&#10;3/5838e27TG/v1wus7GxMUYjK4pCNpsdy46mp6fHK5PLX/Pfr1AuD4+Tk1NkMmmuXbvGh/1tNjc3&#10;QxqiOCyJr/Fb3r17x8r8HMfHx0yVSriuy/LyMsVSiVwmJwLI7bqo2RkxMukMt+7cpVwuo2SEGEmV&#10;ZFQpAsjYIxtdj4xhPpqmUavVOD4+xjQFS8RxHDY3N8d+i3K5PHY4VKtVGo0G8/PzTExMkslk0CMR&#10;2t02H7a3kSSJfL5AsVhkenqWlZUVrl9fE6lzWUKSZKSQW2HFYgRhtuCS9miaJpoeDW2wvRDzLD7I&#10;g9A18sknn5JKJbHMJL1ej403O7x6/Zrnz96xtbXF1madszMHBZlYLMbM1BoLiwsYkRS2bXPv3m0m&#10;JiZQ1AhSJELc0MbPOXs0ot0Ve+JLQqwZizI3N0t/0GdnZ4dH3z/n/PycviPaJH1fwXU9olGLVDLJ&#10;oN8jEtGJmCp37txmdnaWdqvNd999x+vXr+l2u0ihjdM0TUb2iEa9QaPRwLIser1eeJFRSaVSXLs2&#10;Qzqdpn4QVuYiJhHDQAonpvGckIbFwlzWxMQEiqIwOTGBPbQZdnukUinmZ2ZJJBIQM7Adm0GoMz/v&#10;CUFh++JCKMc7HSRJot/pjh+i29vbokYei/Gf/tf/DV3TUXI5Tk5PefToEc+ePQMgm81y7+49cvkc&#10;RtgouWytbG5u8vr1G+YmZ7l69Uqop5epVav0+32mZ6bJ5XLMzc6STqe5fv26aKRETW7cuMHSoshe&#10;ubL4dWRZxjAM+v0+koTQeJsmL1++4tmzp+zs7NDtdDEtk0pFNI7iiQTpTIbFxUVMPcre3h4//vgj&#10;x0dHVE+qNJsX/PJXf0axWODTTz+lUCjy9IfnfPiwPZ7GXjZgMunM+LKkKiqjMLNQKpfY2t7if/zu&#10;d+zs7HLn/l3uP7hPZWKCiYkK3WZT/JwMBrRbbVrtNr7ncXB4MHZFxeNxAk9UVN+9e8fm5ibFYoF8&#10;IY/T7jM3N0e5XGFvb5c//vFrNjc3WF1dZWlpiRs3blIsCkbKaOTQ6XQ5PT1jd3cHWVa4f/8+/X6f&#10;P/7xj+zs7LC4tMhPHv5ETMZ0HYmPAJiYmGBxYY7ra9epVqucnpyyf7BPrXHMlVYLezSi0+3y9OlT&#10;3q6/5be//S21Wo2//du/ZWZmlokJkVPyfC9cDXgEYdiSy+OGJI0nGpIkqqSB546nGq7jiq2B79Jq&#10;tTg+OebN+tHYljs9I4i19+/dE9/30Mi7fGWZpeUlOm3hk1ldEasegkBkJmWJYCQcYzElNl6h+37A&#10;4+eP0b7XUPQIiqKOL8F+o8HMzAzvt7d59+4d7zY3Bao/9NBcYsavr62hhs4fIxKBIKB5fi4+15JE&#10;MmkJgmzMYjBMCB+O6woPkNoV+UZAXYzFxjc/Vb4MlCgoro/W6SNJA86OjnE9D29oi77uZQCq08G2&#10;bTKjEDWuKkQ0DcswiBgRVENHVVTswMP3A7q2zcB18fDFocURL7jT2qmAh4RcDFQxsnclBd8P6DsC&#10;Ez4MORSSqhMxIuiacISk52fRI5GQ7mkQiQrngJWIY0ajdJwRfUXBG9h0qnWqdRHeHNtTNX2sFbZt&#10;m7PBEDWV4fSswevtPV5tbKHpOsWJWSLRBPncBDMzi6iKSjEvADOXq4p2u02lUiGbzTI9PU02m6VW&#10;q/Ev//IvWJZFoVBgYWGBg4MD/u7v/o5arUYqlSKbzTIzM8Pe3h7b29t8++234yzFrVu3RDArFhuv&#10;CwzDoNUSGuR2u00sFhuri4+Pj8cMgEQiwV//9V9zfHxMu90eA3La7fZYOHbphbjs0F+SAvv9PhMT&#10;E5yeno4nG/8+r3EZcgoUUUf0PAdFN4jqUVqNFs2zU6ZLZZJRDWkwYNRu0m10qem77GwkkQYtEdqr&#10;zCAFHtsftjg8PKLVEWNsNWJRH/RRsgW6kkTM9un1e4wCGdOM0ur2ODg44PDdBvF4fDwVevbsGVtb&#10;W+Tz+RCU4/Ho0aMxDfL+/fscHx/z5MkTfN/H1CMsLS0gyxA1I6TTKSIRjYmJKQqFAndu3wvHnKKv&#10;XypVCIKAtes3Gdku23s/EtEdLpp7BAF0Ovv0ehdctN4ztA84q+1zcLDP3uFTcnmP1dIMa9cXWLk2&#10;zcLCDJFoCzfw2N455scffuDpdztsbmxwfCDG/YNulFQ8RzJWgCBDvdFF0+PEU3Es3+Jw/5CIFkGN&#10;iIld31NotdugmlSrVV6uv2M4HNBqdxgOB6hNmb2jMy6a59RqVaLzi/hmEkXScCUJz3aRjCiKJIsM&#10;iSL2sxYqpUSSYaPJ+vYHvvvdH+ic1nHcEaouXoxy+CKuVqu0LjoUcn12P3wgFjWJ6eIhlzYniE7P&#10;EvNMRo6DlEhQKBTRTAGykgwdSRLZI1XV8AmIRHSkcHfsOA69Xo/T01NOTk74cLCHbdu0222hAQ9R&#10;9YokJpzpVEpcAkKdQb/d5XD3gM2NDSRZYvX+R8RTKXxJ5uTsjPdbH3jzdoOIpmPbI5T7CtlMjkqp&#10;/P9Q9V7fcZ1nvuazK+1dOeeEnAiCIMGsaNmW7Lbd0+Oe47Z7pmd6zu38Vb3WXHTPXJzV7rHlIFmS&#10;RVHMASBIEBmoiMo57l01F1+xTp8rLeqCAAhg7+9739/vebBarYw0jU6zQzgQphqq4nd7sMhmzFYL&#10;C3PztLtd3F4PVqcDm9OBYrcKgJ5Z4fj0BItRhCy9Tpe4ISsG+sMB1arQzovDhoTH7SZ/kcekyILg&#10;azZP3SPxeHwqMYMxlUqJfG9AKpOi0W5QqlV4/PQRxXKRSrXCrdu3mZ2ZYzYRY6yqGLURs+EomjbC&#10;ZbNSL5ewW8yEPB5mIhHsdjshl5tuvc7p3lt2nzzj6Xf3OT87w2Y0Urp6jdlgmIQ3QFGSGKsahf6Q&#10;WqVKvVpjNNLI5/LoJIlC/gKjyYjL5WIExJNJBqqK3mTkPJPGOtJjNBgoF4s8f/qMg7f7nByfUK/W&#10;ODo4JJfJCvOsIoLFisnE7Zs32bxyBVVVcfg8VI/rFMol6q0G7V6XdC7L+Mljms0mr968xu/3c+XK&#10;lQmDA2SzmXAsimxRsFoVYtEEb9684ew0RaVc4+TkhP39I/r9PmdnaXLZC5wON6VSiWq1KooEk5Wg&#10;wyousJMtigBEIgkyL9Drd9FUlVarQa/fR5ZN6HQS5+dn7L19y73vtun3+ySTSaLRKLFYDKPJROo8&#10;xeNHj8lf5Ekmk8zPz6OTJNqdDrIiT5/hRllkEAdqh263x2DUpt8f4LDZiUejnJz7OT87R7ZY8Pv9&#10;6AwK9XGNwXCE3WrF4/UTjXVB0qFpI+x2O3a7DfOE/2S32ZFlE51ul0G/T6XWoFQqkk6n6fcHrM4v&#10;4XK6cDqdjMZjGo32JDBewWgyCtAkYHj9+rWYakxcKJIkgToJut9sQQAAIABJREFURk1uf4OOSKpK&#10;EyspqshESJPkh6qqIhCqA91IB6oKPehrExurRabd79Gu9eh1u3QGQjGvTVDE55lzEQqVxMne4nDh&#10;dDqQbRaMRhOjTlckeEcCf2o0i19eu1MkYzuy8CWo6pBarUe/KHb5kkGM/xWLoKR2+j2KxRKpTIpc&#10;Lk+z1URVVWKX1gmHQyiKTKFQ4NWrV7hcLvq9HvV6DbfHg9PhIBIJ43F7MBmMrK6uipFvOCz2z/k8&#10;3377Laenp1y+fJkPP/wQv9+Poijs7e3x1Vdf4Zyoz51O5+SHWADVCoUCCwsLmExCmJTL5RiNRly7&#10;do1iUYz4vV7vtF4L4kH89OlTcrkcDodjOnZzuVzTHbqmaeRyuclqq0mxWOTw8HCKXhfqa4W1tbVp&#10;N/709BSPx0MkEplSL9Pp9P8QEB1NRHfT1YRqYMyYbqctLLi5FC9fvqTbrmG321lfnp/mN2aTbaIB&#10;L9bJPt3v97P/9i2dToe9t4dkMhmsdpdgFqiiHZUtVLi0vo7NHSCbzVLvClLhQBuTzWZ48/QxXq+X&#10;paUlhsMh3377LalUio2NDUaT8d/XX3+NwWBgbW0Ns9nMF198waNHj4SYStW4cmWTMWOCwSBLS8Ky&#10;u7S0wuLCIg6Ha8o1EC2ItMDOj0ZEolHG+iaNRpP9/QOQ4PDwkGw2g9Ek9sLVep52W0DQNjc3WViK&#10;43Q4aTVFmr/XP0PS6chnmjx+8oTnj88pl1T0YxnZZCKQSLB2aY2gL4lJNtHrdslls/Qm/JnM2Rm1&#10;ag2ry4fFbOai1uHi4gKD2UW71aIzHFEsFun2epjNCu12n2w2R7VSElNBWaTvJb1JNIQQD1KX3YXZ&#10;YkbrtKYthmarSek8z6OHj3i1s8NIE4A8nV7schmP6XREha/dFrDATCaD2+3GoA2EMtztQW8wcHEh&#10;FOL2aFRUR/sTEJQeer0+7WEPWVY4TYmq+KDbp1gsUC2WhTDO5xf5i05ramOtVCq0my1kRSEcChEI&#10;+Ke8EotZtOJkk4zbfYSsKGiaysHhAcFgAKNRmEpHY5EtcbtcRCJRnE4noVCI2dlZrFYrg36fer3O&#10;5cuXBWXT5cXldKJJY+YXFrA47YRDYRRZmfA/DJgV0UCqlC+wygrWSbq/1+/R6wl099u3b6dNL1mW&#10;sdvtHBwcoGkaPp8Pj8dDp9PBahXPv0qlMvHJHIjnwggqE5uroiiULko8evyIdlP8/t+6dRuv10ck&#10;EsFisRAKRahWKxgkI42GuEAqZjOxWJxQKIjN6aBYLPLy1Q7Hx8fodaLKWKlUePbsOUNVwK362oBO&#10;uz010uokCVVVaTQaaJqKqmocHh7idrmQFYXr17dIJpPT553R5qZeEy2k3d1dZNnE7Mws/X6PUqk8&#10;xce/erXL27d7nJ2dicvZzAwup5PRmInILYjXK8BgZrOZ8/Nz3rx5w3ff3SMWi5NKnZNIJAFBBHV7&#10;3DAGn8/H/Pw8nU5n6uaRJGnqfykUCpydndFqtdje3ub8/Byr1UoikSAWixH0OyeHi/F//680WaNI&#10;oJPE+r/ZrE8ueNLEQfWa5y9ecHAoLqqtZlPkzIwGzk7PyF/k+f3vf89oNBK+Hot1SrkdaSNh6G42&#10;GSEaUpJeo93u0B020LQR7WEDVVVZXFgkm/2G09MzBoMhVruLXq9HvdkmGAwS9XhwezxYrVZkWcFq&#10;tQgulF6PwWDk7OwMq1WEgdttQYpNpUR+qtfrUUiJd5DDISaVnQlPaDQWeRLnpLhgqL3ZB6Db6TAe&#10;jcVDVRZBxrEqSGBu2Yxep0evMyHpJUxmMXkY9IU1r++WUMfQHQkDXKcjoFo6syxgPTVhixu+I6gx&#10;QpVGDNEYjcfkTOByeTBbbWhGEwafH08igdXlRtM0bAbxgO1p4qEhW+0iQNjtUel2hXSs2xUo9EaD&#10;TDpNqVzG4XQQj8fx+v2EQyEUb4BetcGr0xQ729uomorT6UJnSeG1u1mYm8Og6qjXqmjtPi6LjYg7&#10;gHH1CqurK8SjMXSSjpGmJ2R1CzZHrYsaFoHQYrE4DWR2J59Xu92m1WpNaX1Wq/hltVgsfPLJJ1Qq&#10;FbLZLLOzs1Pgz9nZGdGoAEIZjeJGMDMzg06nI5lMomkaL1++5OHDhwK6YrHwgx/8gFAoNH0pGo3G&#10;af7i8PCQ7e3tqQ763QNJlmVcLhfpdFoA3SbgndXV1WnV9t3fo6rqtJI7GomH8XA4FP/2rTaxaIw6&#10;I548ecKzR9/z4skTLAY4DoWJO20kgyE+uH2LpdlZoiERvG0165RKBU5PMyK5f3AsbnfGGu1OG4vT&#10;iyzLGD0hYgtLDFpt/u//5//FKAvK6dz8Iul0fir8isfjk4pp9H+4fYzHYzweD5IkEYvFAFhcXJwi&#10;j41GA9s7L3jvvfcJBgNTc2Yo7GcsqSwszWAxWwT0azDAYBBh15PTQ2q1GqncE5KJJOhyKIoZdXxO&#10;KvOUWuslm5ubmGQJl0fP0soSTpeL0WiIpvUpFi949nwfNL+4tYz9tKrH1CtlvG4nG5feIx6PEQ4l&#10;xQsv7Ecn6dh985Rn2w8xmoRkTpa97J2kGUp5sS4YifWa0T7G5XSSOhG3GqPJSKPdxsCYcDyG2SKT&#10;TmeoNhrE4wnsNju9Xg+n3cHs7Cxmg4lSqUS5WsSmKPzt3/1PvH79mlYpTymXJxKMMBwOqGhtur0u&#10;s/NzLC4t8+i7rygVi4QCCMeC3og0AqNOj8WkMOz2yJfKpE/EJUFyushls5QaNXEQR4ypA/EIB/sH&#10;vHz5UqxXuyK1f5HJEQ6HubpxRcC1jGZsbj/GqJFWq0mtXhdCML8fv8+HflJnVxQhkTOqI+5cvUbA&#10;6SSfy2MzmTg/OsZlsXBpcQn1s8+QgbE24srKCiGni6DDib4/oD8Y4nY6WYrGGF+5ys21dUb9Pj6f&#10;j2avw+bSIpmyyL48/v5bHE4nhcm6ZtjpwhhW5xbou51IBgMRj4eS1kXvc5M7M7K7u4vJJMR80rBH&#10;POijVqsR3bgEiFZHt9fDYjbTbgf5t3/7N/T6PtFoFJfbw+XVFT5+/wMeP3nMF3/6krE0RmeQcLjs&#10;WK0WNHVAtdEkl8uhU4dcW19HGyPWX8M+V69scGVjXRhdVRWTTgRAF+dmMOklUqkUOoOBbq3Gyd6e&#10;uKRaLRweHpDN5nC73SwszON2uVheXiaVSk1FdG6vl26vSzSRYGZ+nlevdjBZzISjUUqVikDve73c&#10;vHMbZSLFe/esCobDFAoFvn/4kLOzU+bn53F7PUTjMUYGHY1Wk5/+7Gf0BwOMBgPhcJiz83Ne7GyL&#10;1YLDTn845Nvv7nFwcIDf72djYwOn08nq4jyKorC4uIjNZmM0GnH9+nWGwyHFYpFms8nOzg7tdpti&#10;sTihOpfZ2tri17/+NRf5Iqenp/T7Pebm5pidTQpuxqA/DYe2Wx0kdHQ6PVKpswmBNMLsTJPRSEDE&#10;YvE417euMxqPeP7sOU+ePuH58+e43W5UVSUYCHJt6xoOvUMc7CVpkqm4oN1uY7YYicWieFxCsKdH&#10;R8DvZyyNeP/ue5ykUkijMU67A3UwQDGYaNbrGMMRYi4PmqaJS5FOj8PhYDwe02jUcbjcdLsdOr0B&#10;6kgMBTy+AJLeSKNRxzQycnJyws6rN7hdbtxuN/1+j2qlOkXYj8djDO/68ZKkE3VPpxOXw4EsK5gm&#10;+x2/WyiBpbE4rA37Q5rNBo1anZGm0Rq0RT1mNEKb0EL1ej0Gk4ysyPSlkaCwSSJKYzAJLbzJLIRs&#10;y+tL2Gw2HJNP1O0P4vG4kUxibIZRodFsUGuLVkuj3aVWr6EOh5gVhdOUwKpKej2aptFoNjk7PcVi&#10;s6E3GJiZmxVyoEgEi8XMweEB29vb5DNZ8tkcvU4Xv9/P6vIy4XAIh91OJBzBahEWPofVjtVqIxQM&#10;EovHebW9w5///GcqlQo3btzgqmeLtbU1dDod6XSa2dlZrl27Rjwen466FEV8rUtLS6ysrAhjrcs1&#10;TfTPzMwQj8fp9/vMzs5is9m4desWDofYgfn9/mluot/vk06nqVar7O7ucuPGDYLBIBsbG9N6p8Fg&#10;oFQqYTQaOTg44O3bt5jNZpaWlojFYly7do3j42MePnxIoVCgWCxOLINRZmZm6Pf703Rysyn2hLIs&#10;0+12p7CydyTJGCbsdjs1m5Vyucz+621KxSLDTpNYLM7PP/shgWCAeERQAQ06YctMD8UhdGvrGs1m&#10;i5e7r2m3NTxBk6gohmM4HA7e+/BDVldWqDa7SJI0bQYEgyE+/vgHBGzi41+5cmV64Lh169b0Nmo0&#10;GkkkEtPU9jtj6Dsvg54xTqeTaCTCzRs30On0vHjxgm63RzweQ7si6stut4fBYMDFRYHXb97w8OFD&#10;jg6PCCdUVpZXSCSTYhVVLzDoD3B7rKyurTI/H2c8HiObDfS6XQ6O3rL/dp+Tk2NS6RTJ2A3C4QgB&#10;n6A0WpQIyWSSOzd/RCQSIRqZZcyYQb/L/v4+6XSao6MjPF470ViUjbVl8e9ZKAPgDMbEeF2xoaoq&#10;0WiUk5MTTo+PUMxmbl3bZH5unmzqDE3VqFqsOJwOkvEkfr8fm8XGaKRRK5ameaHFxUWSyQSpVIpR&#10;u86lS5e4dnmNXq/Ho7cvQJK4e+cOi4uLpI73BKdgAP1Bn5WVFWZmkkj9Lvl8nmpWBFJzJ8J1clyv&#10;4nS6yJUKwgzqcbG6uorNap3KySRJolqp8Pr1a46Oj9DrRUbk0qVLuBXzZI2n0el0JrAyOxarVfgZ&#10;jAb6PaFiMJst+HxeFhbmuXbtGtValSeH+3gmt7toNIo0FlCjbrtDPB5nZXUVp9NJISfqpcl4Qryk&#10;VlaRFRm128Xj8VBtNbFYzHBsZG9vj723bye3UI0xYyoXRTExsdhYW1uj3WmTy+WIXl7G7XYzv7Aw&#10;PSB7PEK7bjQaRc7GYgFJwjKZrnU6HY6PjzEajbx8+QS/P8Dm5hVu376DzWZnzJhsOkepXOZvf/YL&#10;bt26TSKWoFgokMvkxWFcp6dSrRCNJbBabZgtZoEq0OuxOxzojQa6nS5jSajsS6US+YsLao06vQlt&#10;uFat0q9VuH//Pqenp7z33nv86Mc/Yn5untOzU5RJy8jj9eB0uclmM9TrdXQ6wZ9YjkSYDye5KFxQ&#10;LBbodDsEAgEurV0iFApO8N5DYf1Wh7jdLgoFIbVzuYQELVsqUCgU8Hq93Lx5U+R4ED6RQb+PqmnE&#10;46Kp8e233/L08WMWlpbweDxcXFxQLxex2+14PB5WVlZYXFycsk0ymQzFYpF6vc7R0RHVanXKH3p3&#10;yZVGQw4ODkinBWY+HAkxNzuH1WaesC0aE6pyH51eT6Uiskx+v2jqVeuP+NV/+RU/+OQHxONxXr16&#10;RX/QJ+APcO3qNRqNBqFQCKfLiUFvmArgRqMxhYsC3377V/GsSoSJRMIkk7NEIhHKjYIgqnpdoum0&#10;sIiqqUh6GavFQr3ZRtNG4gBunNSdNY3BQDRTRhMXl0DsCz7Ou68bxvT7k4xma4Ber+f5s+dUq1X8&#10;fj9LSxtTfEO9VhNr8b/96d9MX056nQFJN0nO6iRUVYQJM5kcnXaboSpeLoPBpDo2SZJXbfL0sKGq&#10;egaT8YmkCB6GyS9+cSxWAX2xuV04XS6sDjuyrOBwidWArChYrFZGQLPZotFuMZQgnT6j0+nQHQxo&#10;NBocHp9wcnqC3mAkEgnzyZ0fTo2D5XKZeqvFg8ePeXt8TK5QwGCSMVtszMzNs76+QbVap9Pu8uLF&#10;C0EkzRdI7e2z7xL4bpfLRcjpwulwEnF7+OblDq+ePKGev+Czzz5j0G5zfnRENpsl7PNNX9BLS0sC&#10;s+xyTceEOp1uGtrs9/tip97p8Pz5c8rlsvg7wmGWl5fxeDwcHh5OHy7BYHCK9wYxkn7nZAiFQszN&#10;zdFut5mdnWV1dZW5uTmAadvk3eFheXl5enjweDy4XC4CgcD09l+r1ahWqzgcDu7cuYPb7abRaEzF&#10;TG63G5vNNoXaqKo6bXn0+31qlSrFbJlBu03QY2c2FMRns9DR+rjNCp1aHc3uwGQ0MRqOOEifCgRz&#10;vYrX4+XDjdv4fD7qnTFvXr8mMjeHz+cjGBeiv9mFZUKhEI1Gm3/8zT8y7A5ZWV3l5tYNVFXlw+sC&#10;tfwudzI3Nyf08w5RBbVYLMzPz2O1WhkOh9MHuNVq5eTkhIM3e3Q6PcwWM1tbW+Qvcvz+9/9BPp/l&#10;0volfvzZRxhNKnanDk0z0upoaFS5KO7z9nAbTAaM8lViMSt2h4PROEk0ZsPjEd87p8slEMmlGsdH&#10;Zzy6v8PTp0+pVZvIiszCBz8mHLiLWbHhdpRYX49w48Z1NjY2kSSJbDYlDgFuA0OpxeHZax6/eEQw&#10;ZMfpVdh87yfMhmcIj6BWr9EYarQkiXZfYLyzFxmq/Q6qUaKHSqVRJtQPEI0GsNru8vDNW1aiQW7f&#10;2MTlcvHi6TO+/eYb+u0O8XiMxfV1PryxyXjQp1a6oFqtMTc/z0fvvU+5UuZy6QbD4ZC1hSvY7XZO&#10;93eZn5vHKsssLy6xMDtHMBhk3G3RqtU5KxQ5PzqhWfBiDAQ5zGVgDPunx/T7fVauXGZ1dQW93iDE&#10;We908pOA4UUmh2MiCYtGI8ybRQg1k8mgViq4vR6WAgHMTgeDTgd1POI0nyOXzWAxm5lfXCAymwSd&#10;jn67jcUhAqrxgJ+I24nPaMCiDamXKphkmaAsowyHpC8uaGWzGF1u8Tspy8KOrX8HEhxhUWTmA17G&#10;jSA7bgcX/Q46xchwMGA41lA0FcdIw9Lv0a9UyZ6ckFyI4vX6cC/MsRj0/ycR2wjJYGTY66LXG+h0&#10;2thsdtAH6LXbmPpdNmYTjFslNuYXuLy4xEwwRKvfx+t0sHX9GkajkV//r79BVVXqlTon56ek0meY&#10;TCYcdjuNRp3C9nO63S4utxuPx43T6WJj4zLBUIBSsSjyLi47iXhUrH4GfRGwzOdptVrcf/IUi0nB&#10;qljwOF2EgyHm52ZxuUUW7fT8jNFoTK1eI5fPky9ciOeY0UgkHsMbDnCcPufZqx329vZIJhPY3C6i&#10;s4mJQM5BtVZFZzbxM6OBy6lzEvHEpAJa4sGjR+zv73P16lU+/uQTkskErVYbh8tFJBbFYDDgdLk4&#10;ODjgyfNnBHNRFpeXiCcT1Ot1vvrLN9Nn5dbWFsFAhFjURDyWJByO0ev2qNaqxGJJnE4PDodbvFR9&#10;ISrlGrnMGS9ebNNsNtjaukE4FMVud1IqFWg0znF7BAfpopDn2dPnPH/+DI/Xw9raGhaLmc0rV/js&#10;s89YW1vjzd4elbIQ7V29dpXbt2+Tv8hjt9thDM+fP8M8CRi/W+vubr+i3W7R6zW5dfMmfq8Ps6zg&#10;bFrp9/u0+h1UdUgkOqJQKHB8lmKkatgsVnE4l3ToJj4zRRsLqvYYRmOQ9AZ0BhOy8b9DHfV6PfqJ&#10;lwjAMNYzGGsUa6KiPhipeAJ+IuEw3U5HtMKGQwzlcgWYrDcGg8k4XezZer2++CF0uml3Ouj1RlwT&#10;7bHJaJyIccwYDOIFaJdlcYO3iBOdbjLOdwREoFFxOLDZbBjMZiSdNHWD1GoVer0e6sQXkMpmOTo8&#10;pNZsYjLJuCcnQIfbg06nm+zvXqFqI0qlJFFPjCubV5ibmyMYCpJKp9g/OODVq1fU63U+//xzEXSz&#10;WLhx44aQXwUC7L5+TS6b5cW9+2ij0TSB/k4QJEKWTJkXmqqxsbFBMBDg008/JZ1KEQgGefPmzfQk&#10;HYlEkCSJBw8ecHp6SrPZRNM0/uEf/mHaj7537x7//u//PmVyvP/++1M3w8HBAQ8ePJj++d3UQq/X&#10;MxgMqNfr00PCxx9/zN27d/F6vUSj0enL/11TxOFwMD8/j8/n4+rVq9NKbn+yc9bpdHi93ukJvdcT&#10;ds1SqcTz588pFArTnInNJpD176Yd7z5Gq9Xi+++/59WrV4z6PWZmZjAajczNz2HQVC5fvozFIoQ/&#10;itlITsuxu7vL/fv30cYas7OzxI+P2bxyhV/96lcUi0V8UfGAsHm8BINBekPR3TcYZH7xi1+gGM04&#10;HROfRqOJz7cogli9Hq9fv+b4+Bin0zkN0b0Dfv1nmJqmaezv7/OnP/2JYu6CVqvN3bu3xSRrsnvM&#10;5QQfoV6v05lMdPQTiqvP6xN7TpuMxSJPqXtmRSEWixGJRDDJBiTgzZs3pFMpXr7c5eXLl7zePeXi&#10;AmaSJm5ducWdO3cYDoecnr4RDpvVVebm5slmMjx6/JgHD75ja2uL1Uvz0xWd0cC08eL1egmGgqh6&#10;kbmpp7JiB16rUbgoUK1WCAaDzFy5wnA4ZDTsk8vlmY9FmJudpTzUcLkEWG5/f5/f/e53/O53v2Mm&#10;FmNmZoZwJILdLvPVn+5z7949GA5ZWJgnORNG1VRiSkyk01siO2EymvB6vOioCAeRySh215PQcr1e&#10;p9vpYrPZ8QcCHHWa7O7usr23i9Ph5MrN6zgcDjqT1lssHmNpcRGzYqZWr9FrtggGQ8TjcaxWGyaD&#10;kXw+z97eHodHR4QjEWxWG7NmBUmno9NscZ465/XeHh63G1/ATyQSBb0IOy8tLzMejbBZbBj0eux2&#10;O7FYDKfFJizSk1veO2CfXq8HsxlaLeEkMujoVCrsn58Qi0YxuuxsbGzQR+SFhuoQxtAsVdDp9Kwm&#10;5ya3vvKkHdPC5XZjtFrwGI1gEm0iSVVhYpl+d7O22azi67bZmZ2d4f33P+D6zavE4/GpLTV9ccFw&#10;qLK6tko8HicaifLNX7/h+2/vc3BwgGJU+OjDD5mfmeP09JSdN2+4//33yLLM5fV1ItHohHUk9vRf&#10;fPkFg/4A6+Rje30+dDrdlMhrc3txu93s7e0RCIimnKZq2G3CMNpst0R+YzRCURRMk2zMGFAU4a3S&#10;NI1arcbZmbDRLi4tsbAwj8VqpVQs8eLFc1RVxeV2s7q6yvLyMpIk8WbvDaenpxweHuBwOMjlsmIq&#10;rtPh9ggPUrFQmDbwbt28yUwyyczsLFaLlYPDA05OT5FlmUZTMEBOTk6ZmZ1hdWWF2dk54vE4Hrcb&#10;/63brK6scvPGTZEda9RpNhrCattuY7Va8fl8wJg3b97w/fffcXJywi9+8TNMJhOp9Dkvt7d58uQJ&#10;Hq8H2WRicWmJmzfvEgqHOTg85A9/+AP7+/tEIxHil9anF8WLiwv+8pe/8MWXX+ByuZAkibW1NRSz&#10;QjAYoF5XsE64Sao6BFm8g00mmcFYpdftIk1yjScnJzTqDUKRGCaTiXpdQPGsVus0h/cuO2Q0Gul0&#10;OuL/SxJjEPnNCS3coNdjU2wEAkGubGxgNIjp7dlkqhXw+8EqpmWG83Z1GvobjSUwgKbXg2RA73Xi&#10;kk3oZTPjep3mUEUzm9EZZYZOhbEkMZAVAnZRlbHY7bicLqwuF1aLFZ0ixi6qTo+manTUIfluj1a1&#10;JF5ufdFG6XZaqEOV/qBPsVBge2eb3de7DAZ93G43m1cFFGtp0Y/RZKSQy7HzTOb4+IhOrYK+M8Yq&#10;y6zML+C22bl57RqK3sCz2Tne7r3l/Pyc3Nk533/9DfJYYmtri9ub11iMJ8nn82ytLJI6T3FyekI2&#10;k0XV+nR6LfqaAwwjZLtMYiHB7No8jqCLWDzG38d+xdnZGQcHB/z+97+f0j5/8pOfoNfr+Y//+A/u&#10;3bs3rXZ+9tlnQmvdaEyDS++qmZIk4fP5kCSJ4+NjXr58Oa3BeTye6Wh1NBpxenrKgwcPaLfbrK2t&#10;sbm5idvtxmg0TtXTyiS1rdfrhXBnMvF5V299l88wm834/X4xfZo4XAaDAQcHB/zxj3/k7OyMSCQy&#10;pXCOx+MpoKvT6UxP1pnj13z1h/9GMXvBzZs3iPmCJAJegm4vS4kEisGIxSgTikQZDkZgUMgVq7QH&#10;XYY6Exv1IdpIIZ4ME4svYfE46PX6SLKJsWTEosj0+n3UTpdYIMCw2aWSSdOuNjCZjEjJECaTiUKh&#10;wF/+8he++eYbwuEwn3zyCYlEggcPHnD//n0A7t69yy9/+UtkWeb8/JydnR3UXh+v18PpyakAqDmt&#10;zC/M8mbvOfVGkb39ZyRn/czqPWijMfXWOQOtSCgqc/X6DO/dWWdxYQGjXgBxxpqOTrtL+uyCQrFI&#10;rdKjcFHl7U6dg90mrZINu1HPcvIH/Oj9X2NRfALYs7dDKBRiYSmBy23mxcvv+Pqb/48nTx9TLJ+T&#10;zW9is9lYX7vJ4vwV1lYvc/PmTQa+KKf1DoepQ46Oj2mpKrIiUx2NybRbJOeShCIRliIBnA4nFlXY&#10;kYf1Kqenb/ng0irn5+c8/Pzf2dvb4/mjh8jdKiuxq2wuxIj7nRRSKf74h9/x/NljAsEQg9GIi3qP&#10;dKlMo1dkf3+f6oWAczUKGfGSZsxIVYWYajDEMBjS63Rp15vIBiNhhx+v04XNZiOdTqGhMTc3x40b&#10;NwgEAlxUyrTbLbYS17FabUjjMT6vl/X1yyQSCebm5nC5nOh6fWyair7dRKuU6Bkk+uUCulgYnc2K&#10;Uh2g77aROg2MNjOyNoBuk2F9QK1SpjsYAmMUhxO9YgRZISAbsShiNWNSh4yHA4yNBoZGA0OjDrUa&#10;dLpYel0MeolO6pyz509QC3miK/P4FpdYi4eRgMGkQUMkLHbadheldIZGq4FnpGEbDdA1awwqQ2rV&#10;6kRkJfJpXp+f0aBPLZ1h7+F9FLOCYXOTWDSKRa9nKeRDHYsMlGk4wmrW47Hb0SUS6CxC1PbkxVMe&#10;PnnE1999y/7+WxLhGDfv3sIb9KFJI3YO9zk4PUav0zG/ssRwPOLo7BSjomC32ykUi5ycnFAoFLBM&#10;VsvRaJRkMkkkEmF5cRGPy81MIkk2m6V4USDrzmJ3OhiPxszOzolcWL+HXx2CQYc6HtFqt2h22rx8&#10;s0u93yE0E2Nt2MNht2P3edCMenojldfH+/y3z39HNpvl8vo673/wAVec10UDLxpmfeMyZquZ2ZlZ&#10;0OnoTWjKkiSRz+d5/PQp1WoVi8XMytoa73/4AbJJFmCAGjwyAAAgAElEQVSzZoNkYga3x43TIarn&#10;3967x7ff3mNjY4OtrS2Wl5cxmUwsLi5O1PEOlpaXqVaqHJ8cIxv1WC12Ot0Wg8GQ7777ntevX/Pi&#10;5TPqtTo+v5drV6/h9foIBkLY7U4kdMiKmbnZeZLJGTLpDF9++QW//fffksvnWF5eJhaLc23rGi63&#10;i2azQblS5vzsfJKtaKNqKg6Hg5vXhSMlFPGTjCdgBP1BTxiAdTpkoxFtcnl2OhwY9QbK5TKyYiEa&#10;iXJRKKJqIzzaCIPBCJKO0UgcNiSdnjGCJaKNEQfJyc+nTifeMZ1+j6E2xBPxs2xY5fT4hOP0KdVG&#10;lXgiTiQYxmG3Y7BaRQdWQsKkKIzHkJ1UOa1OFzMzs8wsLLKzs8PTl9tk0hnsbjeX1y+zsblJPBEn&#10;MBMTu54JgbQ3CZo0KxUGgwEDxDTiLJelVCwxHAuTbCAcxu12C8mLXi+8BhNzX6Nep1AskM1mKVdK&#10;5PN5RiONRDKBw+FkeXmZbrdDoVAklUrxavcVkWiExYVFopGo+CVYWmJ3d5fDw0OqlQr1Wp29vT2C&#10;wSDr6+vEoiJpfmllgWqlwvn5OU+fPaU5qfSORiPR55/gva/fvMHsnDgR+yan+8PDQ3Z3d6dp5Y2N&#10;DWw22wS5fCH6ypNe8zuT4gcffEC1WhUJb72eSCSCw+Hg7OxM0PMmPWdJkqbrFLHOynDv3j3+5V/+&#10;BUmS+Kd/+ifW1tYIBAKTNo46zWy0221x0zab2d3d5cGDBxwcHBAOhwkEAhPLqdhj/2drX7/fn8LA&#10;jo+PRWq5XsdgMIiRXKtFPp+f8kNqtdpEj63S7XZoNluMvH5i0RixYAhFUTg/P2c4GGJ1icmWz+cj&#10;kUigk40im3DnDi63G71JPNwrlSqD4QC72zNJuA9EQ2cwZGlpiZPDAx58/4Dzo2Pi8Tg/+/X/PE2O&#10;5/N5njx5Mq0HOp1OUqkUz58/ZzgcEg6HGQ6HRCIR1tfXqVQq9FodHE4H3Z4I8HncHubn5wTiOFvn&#10;6ZOnJBNJFEVYTI+O31IqlVi/tM6Pf/RjVpfFz7GsKAwGfTKZNNvbO7zdO6BQKHLr5odEo1F0txwE&#10;AgHaDTGFWVq8xNzcHJValTdvXvPg4QPm5uZYXhGZHZtdoNe///4++XwOnzfAjRs32Lp2C7vNjl5v&#10;wmAw8PzVK/qDAdlSiVKxSFMdYpJlBiNVcDmSSWLRGKvzCSKRCOaBMM8eVErkcjmW5pcxmxV6vS5v&#10;3+6RSqeZSc5w/fp1Njc3kSQd9+/f4+HDB8CYYDCE0+kkk04zGIh9bT6f58vP/yrCzzpNfH3zY0IT&#10;U+47V4KoatdRFFH/fDe9qLVqeBwePvroI65evcpoNObt/j4XFwWOj4/IZNLYrDYUs5n19fXpTV6S&#10;gJF4+Fkme3Cb3S4s1M0mFpO4mamqYEYoiowEtJtN6s0m5XKZfKPOYDDE7/UK/ozVRj6Xp5DNCaKp&#10;Xujhu70uJpNRNF8yaeqVGtpIw201k81mOTk5EYcKu3hJpzIpETbW6UTDoTdES2i4HR7hmpBl1HoN&#10;u83GSNMoFgqcnZ3T7rQZj8Y4Xc4p2bFcKZPJpMW4PxKdknvL5TLNjshPhOIxVtdWRe7N46aPMHN/&#10;8cUXNBoNrFYRlq5UqqRTaWq1msjD6HRYzGZsNjsLCwtEwmFKpRLpdHo6HUmlUrx9+5Z8Pk8gEODy&#10;5cvU63UqlQrnmTzLy4KWu7e3x97+W7a3X7K8tsbMTJLuoE+tZsNgEoFg2Wym0+lSqVZJpVJY9SYc&#10;TicfffgRt27emjRLQrhdLlRNo1at0agLeV273cZiNmM2K9isVuYX5rFNdPMet5t4IiGcHopCrV5n&#10;f3+fr776iqOjQxKJJL/5zW+YnZ1Dp9NhnvCYxh1BrX3X8CsWimiaNg2af/nll9RqNZaXl9na2sLj&#10;8RCNRVlamsfn97G1eZnNK5tks2m6PXGrP9jfFxdXVaVcKmM2m0kk43S7Hex2weO5du0qN25cp97q&#10;cXR8RKFQxCQLc3ShUKDRaExbf263AMcNBgNCwSBOp4Pj42OazSY+v59EPM7sQhKfz4solKpgYDqN&#10;lmUZoyKmHSurq5QndFTZJOPxBcTEczRClmUMBj2aNpq4q0ZTevU7X9ZgIAjhw6E6gdyZxDpmJNp8&#10;OqQJzFPoBUK+gMj3zd64OslLyDjcHprNBnt/+jPfHb3B7HQzCnlZXojTzZ+x267w+PAVkeQMs4H3&#10;8N3eJL60RPMsS6vXpVIT4qFWV9yc2n3xSSl2J8fHJzzb3uH05ISxwcji4iLXjDZczgBmkwOv14ds&#10;MmA22OnWuwzbKjvbz8lms9SyRXZaz6hlcqytrXFl4xK//PFnfHj1GmdnZ9z7/gUHr9/Qb7W5e+cO&#10;H37wIfML84TcXi4vr3BydEwqleLi4gK73YbVYMQ4GQU5bHYwqWiSilwzM0Sl2KxwUS/iJ4zithKc&#10;i5LL5Sh0qnR1KlaHCYvFgd+gEUnPEn8qxvXhcFjATazWCVBFdJZ9Ph/9vmCU9Pt9FhcX+fnPf87j&#10;x6KyGZ/gYo+PjxmPx/zwhz/E7/dPJUzSJHX8biIxGo2m9Tex231HqhM11bOzM4rFIslkEofDwfn5&#10;Oc+ePePVq1esr69z7do1BhO+v2Fi4B2PxyIXM2nR2Gw2DAaD0M63WhgMBlqtFufn53z99dfs7e1x&#10;8+ZNsU4ZdliajXF5fpa1tVVsBjP9QZ92vcaT8zOK5QqxWJxgPM7Cwjwb167TG46wuJ2TUayTSqWN&#10;bBvTaDa59/h7Wq0WV29uocgyX3/1F3Z2dpAGA/7+l7+kni/y4uEDnt5/QDyR4PLdLaQJffYdWOrd&#10;wWk4HOL1ellbW5t+j95lTpaXl7FYLDTKdQ4OD0idp2m3uzhdDmKxKLKih6bKWeqQ3dfPGYzKdNod&#10;RuMeiZkAC4tzLC4uoFcNwgGgGuh3+hzsZfjdb//C690jDAY9ftcGf/PTu2yurlKt1qhX4Pj4GB02&#10;dMMZqo1HlKoXHJ29plLPsbjmJxRz4PKZmFkMsLQ2SygUZv3SVZZXLhPyL9Ptdsll6lQqRXa6F5hM&#10;RlSdEYPLB702mk6H2+Ng1u3G77Zj93swmo10hz36jTLNdg3ZJBEO+zjZfsbi4gI3Vxc5332JVi9z&#10;Y2uDG+sr+KwyL1/v8fvf/jeOj4+4vrXF5c1NvAE/mVKJYDBEpyukTCaTiWarRVftivZIz4zFYsZo&#10;MEyreuViiVajhc/nw6qYubi4IJPJoBgU3nvvPe7evYPFYmZ39zV/+fJL6vUGB8eHGPQG8UCdmSXk&#10;86ONtOnDkUGfcaeFSRvit1mRFZlhs0H9Ios81mgWL1DbTRRpjNWgQ68NULstpGEPiwG8FjPpSplK&#10;t0PNbgObnfzJMenjU1RVZTaWYGxWMGuaqHXWamTKZZqTtaSEC323jWk4wDIeIWtDtEaNUuqMarVK&#10;ICDcTv1Gk/R+h8AIbDY7Tr1Esd1CHqkwlrDrJdyKEV1fot5qUO+2yGvi51fXbWNUB9h0Ch6zCctY&#10;oz8YYNNBoVqnkMsJdUQyidXtQq/XU61XOTw8oNPrsLG5wdz8Ap6AD0mFUCyCzmTA4XZy/fYNxnrR&#10;SLl+S7Qw9o/2aXaaROIRrA4rRsVIt9+lUCqgKCZ0egmDQUd/0GP31Q7acMjqpTUS8TjtTmc69R2N&#10;NCp1Ufl0+72EI2EC4yDdXpeDY4HTXpybxx3wEZnoBUASXBVJx2DQpz3sE5tNYnO7WFhdxun3ki+X&#10;KFarDBmztLxEKBSaOj16/b5QV6gCOV8ql0inM0iSbgpvVBQZg9FAOBLmpz/9Kc1mk93d17jdJ9P8&#10;3PLyCn5/gBcv/iyCyUfi5R6LxbnSH+Bxe/C4nUhjO1aLleXlJRrNJqFQCIPBSDgSotVqc+vWbWx2&#10;OxcXF5iMMj//+c8JBoOYTEYUxcyf//IdR4eHOBwOfvY3PyOVTiGbTFy6dAnLhHURiUb4+KOPubq5&#10;idFo4u3bt3z99ddkshnu3txgJjmDxWKm2WzRKdex2x1YXcJLM9LESquvaegkHStLy9RrNV68fEUu&#10;m0VvMjMaCRW8NhJMm+FwSHciMlQmAr/RSKxDjAYDer0BbTQS/C3dCKPFJJQjOgl/2I9k1FHMX9Bo&#10;NOipPbqlLoZ+XzQCrDYrVrcbnSTRbDR482YPu8/HpfVLNJutaZI/GAwSjUQIhoIY9HpKxRJ//O1v&#10;6fV6dPvilmN1OHF7PARDQRRZRrFNrKqSRKFQoNIQ/XpVG1Epl7G89wE+n59I1Esk4mUmGePyxgaP&#10;HnzHzs4OO9vPyefynJ2fkk6nCAV9fPjRR7hdTrKZDD/+7O+4f/8+2Wx2apNstVpYzRZsbieXr19l&#10;cWmRSrnMeAwup1OQRLUxDIeo4yEnk/XEvXv3aHbarKysMBwMJ+nhKn/8wx95/PQJBoOBu++/j81i&#10;w263k4gn+Od//mdqtRo+n4/NzU3MZjPBYJBKpSKS2B7PNOS5vb09RYM3m02uXLmC1+ud7uXsdjuf&#10;fvqpoDROYF1HR0eoqorb7eYHP/jB9KR68+ZNXC4X7XZbpOULBb7++mv++te/MhgM+OSTT1hcXJyK&#10;q2q1Gq1Wa4qhtdlszM3N8W669e4wZDab8Ux61+98EePxmHa7zf7+Pp9//jkPHjygXC5jt9uZ85lJ&#10;JBJcXhE39fxZmlevXvFme5cnT57S7Q+4cmWDG++/x9rtWyzML5BOp2n2e5RKJfa3/8jCwiILq0uU&#10;y2X+9V//lUwmwy+rf09yZoZiocC9e/conJ+TTCaIe4N4PB6czgmPo9/HaDQSDAa5ffs2uVwOWZZ5&#10;7733uHr1Kqurq3z88cdTe+K7XXM4HMbhcPDwu4ecnJxyfn7K3bt3CUdE9iYcjjAmizocUm/U6U5w&#10;6Msrs0SjMcYM6Xa7jPvQ6/ZQzArdXpdMJsPz5zukUxAOw9MnT/noo4+IxQQUrFwY0el0qVaEFr3R&#10;aMB4jEFvmDgbBK2v1a5xenrKj370Y2ZmZliY3URWFC4yBdLpNL2OHlk2EQ6HSaVSpAoXGI0GfHER&#10;WE7Mitv/uC925mdn50iShFcShy2f34/D6eT51/eYm5vF5XYzNz9POBrlpz/5CZc3N6k3Guzu7nLv&#10;3j0a5YoYn88ksVitpPMFLl1ap9vT+PCDDwl5ElxcXNAsZNnZ2cZhyWExW6a3oGazRb1eZzDoi0zA&#10;xGRZrVbxen1cv36dmZlZKo0GL1++4LvvvhPfW9lEu90hGAiwvLzM0uw83V6XSCCIy+uFlhVJJwLL&#10;smya+lLeTUlVTZBxrRMrqcViwTqxYHrcbpxDVVQca3WazQbmSbNFrxdahcuX1+l2ujQrNUrlMpmM&#10;qGrbrFYS8QSK00qk2yUWixKNRAgEAthsNiRJoj+pxcZiURp5UUNPpzPEYlEB9NI0ut0uZpMJh9eL&#10;SZap1cT3/eLiglw2O22mWCwWPJN8ls1uR1NVBv0+mUJFBD4ncDSD282g2SCdzvDo0SNWVlb4+OMf&#10;MB4JiqZikJmfn8Pn8mC12njPbp+2NRSzmYOXL/nrX7+l1+0y6A/4za9/LYKFR8fYbFZWlpb59NNP&#10;Wb90CZPJxHffP+HZ8+ccnhzz8UcfsbW1hdFo5K/37/HVV19RazZwuV1s3bzB/Pw8isVMtyscTI1G&#10;A5PeMF0NGAyG6fdKb9AzHAxYWV7G6/HSaDYIBYO4XW6azSZGg1Fk5AYqugkDqN/v02w2MBoNmEwy&#10;wWCQjz76CK9HoPTDkTCyyYReJ763sqJgtLgwm8Uz+fr1LW7duimIxXo95XKFXq9LsViYNPzKmEwy&#10;+XyecrmMopjptqqYJlwUYRYWrptiMU+z2UKWjRwfH/PFl39Cr9fzX//r/0kymeTo6JCnT5/yzddf&#10;UygUuXPnDnfv3kXTNBRFYX5hHpPRxJgxZsVMPB5jbm6OwWDA9s42e2/3SKVSxIIuFhYWKBaEvqLZ&#10;q5FIxDEogUkGQ/BROmWREfL7/awsL3N2nuHs9JT9/beYFTNujxuv1zetHTcajUlWTYjjzBYLfp9v&#10;0oxxYZNNaKpGs98QHB29nka9wdg4Ih6PEwmFaDYaSNpY5AwflrsAzDplLK4Imi1A/M4PuXzRxGKx&#10;4Fy4jCUySxyZ/+vS1mQk/z3q2ITF6iZ3UWI/V+FPf/oTXq+HjY0rfHbjLpcuXSKTzRIOhRkMBly9&#10;ehWQqJeEUXTcafPdn//Am6de+rUyvdZH1MozlEsldDodi/NzzM/McH3rgMPDA05Pz/j227/icDrx&#10;BWZxexIEwj46PSPDcZql5Xk2r23gcbvx+lzY3HbUXg+DTo/a72OymAhbI1OHijoeiFO0yYhhZMCo&#10;l/n6i695+WybWCxOOV9GwYTH7MQ8NpI7TtMq1mnnaugaQxTNgL6v0clW6HebGKQRLruZbqvG7vYz&#10;Tk9PCYVCeOJhYmE/oFKpVHnw3Td8/vnnACQSCW7fuIrH4aSQyfHw3ne83d8nc3rOp59+yt/93d9x&#10;76uvefHiJb1ej/X1de7cucP/8Y//G+22QDa7rDZ0JhPj4Qg9ekoXRR49eMhoNCKRiJFMxolEAwSC&#10;HnZ2Nca6ISpdKs0CFqcRVeoyVIbggOqgTHNUZyi1+Nv/5TPev7tBp9Ph7uYiul6ZsHlEWNFYD1gp&#10;2nXkn90jefs2CaeoRhoUhUI6zdvTYx48f8p5ocjKB7doa2PckQgHvRbK2zcsbW7iyOf5/ss/8+rV&#10;K4p7F9y5c4dfOEQryWS00Kh3ODk45/qVW2gzY9ZXrtKKLeIPzbFx8ybBxTUu3fkQj8fD4sJdbFYL&#10;1eqAgP8S//S/x0XgWOtwdJyj3a0x6PfJFTI4nE6evLiPx+vh2rVN3u685MWTb9l5fh+nW8/hwffE&#10;Epfx+5v8/X9Z5unTFrfubLC2FieREJVsj9tEs3nMyXGKSqXKzrbAvr///vv0+j3sri10xgUUW4Gx&#10;3sXY5OEoVcN98IqLiwseP35MOp1maWmJVbMHT9BNIBbkxo07hEMhgs4kB9tpVG3Mpbn3mFtdZ6SN&#10;OK01KRTOaRtNuBI+NIOBfKNBNvOKttrA7hb79JWFdaKxGBHFgEkHEYeeijqm2hKHxpom8Wpnh+fH&#10;aXQ6PR8Fg+zv7WG12nj/7vtEYnFi8Tj9oUYmc8HZaYabN+4w1hm5fu06IbcXtd3l+vo6r548pnh8&#10;zv9P1Zs2yXGe55pXZmVmZda+7129791AYydBUiApiZRsarNk2T4xE+fM+QH+PXMmZiJGEf50LJu2&#10;JVKLJUokQYAkCDTQaKD3fa+qrn1fMufDWyjNQQQDASKC3ezOzsz3ee77umw2GxeVbQKBIK+9McPE&#10;VTuZnUc4XQ3sZhB7t8nXnz9CKwRZnB2n0WiS6Z5g+TukFsYZHhlm/s5VbF47maMMF/kL/F43R0cF&#10;apUiPRNymR6dVp1qqUA8GeGynMdVd+NWNXKGk5JsB5dGMhCm2+2S38sgV03McoWAqeFwebA3uxRz&#10;GTwOO+Vuk82NDeSKBcUSldMTLhU747fCGJ0erVKZiYlxFMNA73Zxe9283HjJ1s4GV68uMbO0gOrU&#10;IeKjcmRSb7fwBP2kIgmsWh13oUkyMkwSg0BsDDVbZeOyjOULUqiU2S9ncQ/HsTe74NNonhxwcHCA&#10;oig0L/K0MgUSoyPIlSZzqRFeyt8wFUliqzYhEMVmM8mtbdEutrg6uUhyfALF4QNLZnNzl9/+5+/Z&#10;2NykJYMv6OfOjZu88/ZbdMt1LMvEKVnI3TYqFktzM9TrdR49+oYHn/6Jp4++wq7b2UzFebn6jImx&#10;Ef7mJz/gd7/9He+9/z537twS7bmtbS7O9ll+Imi8l5kj/vt//z8YS0c4Owrz+MEnLC8/Znp6mtl0&#10;AM94jPzxIXvLn6PXM+iqxHF2g73TVSJRsZ6JxWJc1i5pNJsCD97r0Wo3MVWLy3qHxv4lqiq8Wtsn&#10;z5ClKr2eidfrF5DHWouzqoTb5ccRURieSzB2ZYhO26Jn71LqVNFtOrVWC7cGLpuOpKtkigUOzs9Y&#10;unKFm3dfo9fusLGxyfvvv8/IyAh+r4/5hQVUm8LRwQF3b9+hXq7w5eOvOTk5wefzsbQkHCreQJBQ&#10;NDZYaRcrTXRHQBjLdT/ZyzrLz7b46qvHHB6esrm5iWXJ+P0hXn/9dYaGhqjXWkjOVyh0C1nWsCwZ&#10;m01jcWGJn/307zg9PeVbd6+jaXY+/dNDPvnkE2RV4kc//CEedxi324FdNjFrFm6bi6bcpFupEvcF&#10;+O4br3GUTvJkd4dgMIjX46PeqLOzL+CK9XpzsCJvtVoYupOJiXF0hxsTG5lMluOjY4JuL4rtCMMw&#10;BGzT40GVNWySiddhcH5xzvlZGSUSiQCvzJ+CDDkyOsKPf/ITnE4nqVQKV//k+8rIGIvF8Xi91Bui&#10;N5/JXLC/v0+hUCAWiw/2RGdnZxwdHgr0bSzO22/fQ1FsPH/+nKOjI56vrmJhCUrdsxVWV19wcXFO&#10;Oj1MPB5naGgIyzLxej19wZZLEMm8PoqlIpqm8vLlS87O9zk5OeXKlUXCkYhgxvd/9VotFLsdeibd&#10;bmfQI5dtCvRPQ7VKhW5H6OfzhQIOh3OQf+j1ujgMg1s3bxKNxkilUgLSUilzcnLCgwcPebmxytzs&#10;LOFImN3dPX75y1/y9Nkz3nrzTULhMGOTk5SLRc7OTrm8vKRYLNLt9YjH4zhdLoLBILs7u6yvb7C/&#10;v4eqKJTLgpt/fHzChx9+KPaEyQTNVpNypkwul8Pr83J6dko0lgALLMtkZmaG73znOzQajQEoTNeN&#10;gUStUqmIaq0hwmMOh4P0cBrNrhHyB1haWmJ4eBhZlnHIAkr2KlHfbjQoFAqYPZN0Os1waoibN2+S&#10;iESpVqvkT05F9bJcJhqNMjo3z9WrV1FcbnK5XL823aLX+8vuD4sBfc7tduPxeHj77beZm5tjemaa&#10;SCQyoJt2uh1mpmfQDR2H4cAeFyeXSqXMwcE+JyeHKKrK0JC4Bp8/f87BwQGS3KZSqVIsZbDb7VSr&#10;BaZnZjAM+8BxUS6XCYbDvPIhx2Ix7t27x8zMDKPjUSKRaJ/L0eTw8Ijt7W0eP17h8OCAi/NJvvWt&#10;bw1aOh6Pp+9QWSASiQzWWSv9JPrjx4+FmtsvOAFutxu3y0U4FOqv3NrsHxzg9wWZnJzEbrcLFH6l&#10;it/vJxqO0Ov12MtkuLi4oFAUFeJEepZYPIahCjaL0RCK8GqrOmgeSZJEOXPJ2dkpL9fWwLL4qw/G&#10;xD6/b6j0+nx4PB62dvbY2tpieHiY+fl5zL6bxbIs3B43pmny8uVL7v/mP1E1la5e5ubNm8xeCQg6&#10;Yzkifu90KOSEpVI4kYQjxRkK0Ww2mZsP84MPfsBQeojnKyucnAhWTaFQ4OT0BLtdB4lBzqhardLt&#10;9gaZJJrVfh5DBNIdDge1Wo1Go85lLofZbYtUfrdHq9UcwKLyTRHoCxhuatUqlgWddntgB3a7XaJq&#10;qigIrkATW/+/32jUqdVreEZGQJVxOpz9+0VPNEkMA0UReRG32wN9qqZYeYr7o4T4d7KmQS7L/t4+&#10;hWKBaCSK3S6mK4VCUbSqNDuqqtHpilMmtRqNy0uOj4/7TbggoVAQul0axTpnZ2fs7x/wfGVFrCFS&#10;KZbmF3G73GiaigWYpkWrUkHStD5x2BzcF1JDKex2kR0rFktEo1GikSjTM9PiwNbrCc5Cp83J6Smr&#10;z1fpmT1cLtcAxDU9M8PoyAiXuQxDQyl8Pj+NhqCC6ro+cEGddhv9SYVo//V6Jra+O6ter/e9WmJS&#10;1Ol0KJfKmJY5+BoqSgNVVSmXKn2atbguMhd5Wu026ZRAAvR6wv1VrVb7BlMRoNdcITqdDv6An8nJ&#10;Cbw+L5VyBU1RBG3VrjM7O4vfJyzbR4eHA6t1uVxmZWWFp0+f0u12WV9fZ2FhgZGRkUHoPxAIMDs7&#10;O8hfvKrmv/L0vIJBvsppvCLDXlxcMDExwfDw8CDI3263B/enO3fu0Gw2iYc9/fW3yAZ1zTalsqCH&#10;aqpKz2wP1sySJIFpoaoqwYBod9ZUBZfTid5vH2mqHZfLSbFYpt3uYNf0/s+cmLpW+s/LcrlMs9Xk&#10;rFofuI80u4amCt1Au9Oh0+5wdn7G+dk5ylyfTBfwB4TQBYnxyQlmF+YA4UzJZDKsvFhhfX2dXC6H&#10;aZrMzM8gKRIujwtZVbA77DjcThxuJ5Jq4zx7wR8++QMvXrxkamqSd959lzt37jA5M42kyMRSCaLJ&#10;OG6Xm1gsSrlS4eHDhyw/WWZpaYmrN5ZIDKVQdY3LYoFcIU8Xk0azxeOnT2j12szOzLK5s8lnn/+Z&#10;s7Mz/KEwd+6+hSXZ6HZ6mAhpWK/V+V9EcX/5p9N/8AkJnO500zUlLoslCqUKjXaXds/C6fHz7fe+&#10;z+LiAlevXkW362BTOT674PHTZ6ysPsXrD9Ixod1qcXB8xs7eAdOz8zTbPUCma4Ld4eLKtRuUag2O&#10;Dg8JhGN4/UFqzTbZQhFLUYkkUiTSIzi9frrIGB4P3mAIbyCA3eXh4PiUP/7xj32ok6BiTk/N4HK5&#10;mZqaZHRikr/x+2m1WsTjUUKhEM1Wi+mZOQ6OjgW+2YRmoy0S0ZrObHqekfAYoYCf8fgEHsVLuVzh&#10;dPeCnZ0d9lxOcjNFpE6Hi5M8ydgoM5OLJGIx4rE4Z/k8hwcX2FSFWHICb3yUiekOqbFRpqYm8cdi&#10;fPrppxxnLihkLqHdJeILMJUeQelZBGZtzM6MEQ4pKEqbKwtDuNyz+Lw+avUKuew5WAWioQChoI1c&#10;do8nj78SBFTva+QrL7j/+ec8+uZr0uk07377Hs1mk4df/Sv3P7+Px+vo5zfaaHYhGbO4YGrKI0LA&#10;kTYL18JMz4wQSSpYcgO3z2A+cIXpmS5mTwSujvYqrK1t8vzZvtjhbh2TyRZQ9AqTk5O02wKT73A4&#10;mJubY2xsjKmpKYLBIKVSic8//5yVlRXW1tZwu0YSwcEAACAASURBVN0DumwiHeeNu7cpz00L0V1X&#10;ot1p4/WHCSZirGztUiqV6bnc+OJxek4n+/v77J2ckM/nCXoNZmdGmV24AhY8f7rO6vPnGPUygUCA&#10;UUcPj8dN0i+gffXzc7Lb61ysryLLNgrld9B0nVK5glqrMa9q2BSFs/Nzdvf3iSdSjI6OIvcri61O&#10;i0IhT7VW5+XLFzzrcxraWpFet0MwKjgvLl0nGo6AzUbmIkOz2QIkWu0ePp8bzXDQ6vZIjaWYnpmm&#10;Uqnwcm0NSRKNMZvNJoiVskwoFCIYCNLuCAZNOp0Wa6t6A4fZoUWPrg00u4rNaWB2WuTqFVqFHMl4&#10;lFAoSLMiUavXMGSJXLXKWSFLzzIJJhM0sdBLJXqqSqndom6Z9FSFhtUDRaanKtRNE9nhwOd0Uu12&#10;2Do8IDyUQpEcSIaOZOhUOm067RaqxwO6nWKxgGVXodmk3G7RUxXQdWSHgaVrNBpNupbFydkZu2cn&#10;GLqBKxyip6nkazVMRaFhWfRkMDWVUquJpdsBi0y5RKnVIpkeZnh8DC0ahUaD81yG8/MLLi8vyeUu&#10;6W1skr2To9VqY5oWqk2clktFERTdPT/HwmJ6eppkMsW9e28TjyWE9NI02dvbIxQMEY6EuXLlqsjR&#10;FUqoqobL5cau2VE1Da9hIMsye3v7eDwe0kNplpauYRg6I6MjzM3N43a7qVYrLCxcIRINEwmHOa0L&#10;S3in3cHhdOJwCEfT2cERW1vbXL9+jXAijD/gp15vUCoVRQCy36Is1+rYNBvlUoVypYLb5aNWqXF+&#10;liWXu2QztEMsGiM9NAZOJyfZMw4ODmi12ni9HqaGJvF5vUSiESLRCKVCkW8eP6Jeq2OTbYyNjDA0&#10;nGZqYpL19XV2d3ZECNVpUG8KwNrOzg7b29uD9de1a9eIxWL0er2BDuLWrVviIR8USvZUKsXMzMz/&#10;kp87PT3l0aNHfPPNN+zv7/PBBx9w7949XC4Xfr+/v2aVCQQCgp1SKokDscPJ8PAIV69epdVpkkqm&#10;8Hq9OF1uuj2BNGj1WrTbHVqdBpqmEQiGCIcj+NJJYbKVRDW2MpymkM8LHlW9TqfTo1KpUK3UxbrS&#10;7NJsVMVLvCrTbCgD4KRVqWOa1QETqtNpizBquYGSzwvORqPRQFEUhoaG+ohVi0K+gE2xcXFxwcrK&#10;Cr///e8pFgqM9TnyqqIQDAUJhULcvn2bubl5FhbmCYfDFAtFdnf3WFtfw+Vysbe3h0228c3jbzg4&#10;OCAei7OwsMBbb76FrutsbW9xfib2YEPpIZwOJ7lcjo3NDf7pn/6Jvb09CoU8IAmzYyGPz+ujUq2y&#10;u7vH0dEhhUKRXrfL0dER5XIF0+zR65mcnZ3h84lTfLlcZn9/n6OjI6rVGpIETqeLhYUFfD4/qVSy&#10;f0GXB8FIj8dNNBJhZnqGeOIvllyvx8vQUJpyVcjLGvU6mmZnbk6QBYeHR2g2BSdeVTXGx8dJJpPM&#10;zs7y2WefoaoaPp9PoINtMt/+9reJx2IMpYeIRqIMDaUwez3+8R//kV6vx1A6ze7ODp999hkvXrwg&#10;FArRaDYIh78iPZTmBz/8gJHREYZSSUzLwjDsoifdrPG9732PRFKstJwuB9WqONUZhkPslpstMhcX&#10;7O/t49aF0+HRo0f853/+J36ngxs3bxIPBpGQWFxcYHh4hHKhwN7+Pk9WV8llc1y7eYP5+Xm6EpRK&#10;JXyRCJpmR7fbB3jz84sL6vW6sBJOTFCr10l6XNjtdra3t8llcyiqwvXr10GCi/MLfvOb37C1ucX4&#10;+DiSJLG3v8cv/t9fgATlUhl30MU3jx/zxRf3OTkZxeN1AhJnp6e02j0ODyvY7RAIKn23TA/ZZhs4&#10;X378ox/R7fVIJIOMjY2i6zZUVaFndqlVq+zsHlCr1rg4K7O8/IQvPn9OJlPGaTiJx8I4vMM4HOKF&#10;ptcTTYxKpUK9Xh9MDb1eL6Ojo4yOjg4EWpFIhOPjY1w+MUG04glKpTIuh5tIJEKp0mB7e4fd3V0S&#10;iQTR0VF0u50Xx8dsrG9QrFVxOBzMz4uXmlgoyvH5KRvrG3z88W8o721it9sZdXQJBkOMJwQhM9/s&#10;sL6xPmCPLD95QiQSoVoTplLRnqiTy+XAsjg5PcWyoFwTAeJWpyscRg4nis3GD374A06OTzjMr9Pr&#10;9djY2MTpcrIw5MHv8wES2WyGVrPVl/eB1+vBcLtF80qzD/wTr1auVxav4HYJsZxNtpFIJvD7fJxf&#10;XFAqlhgeGcbpdP4lJd/u0O50BMzO0HG0RVW8WCwykk7h9ngoNMp0O2Iy8KoZo6rawOnxKi/QbrWw&#10;TAubTTSwsCz0PjPI5XISDkcol8ucn5/zdHmZ9OgQrbY4PRYLBc7OzohZFo1Gg1KpJFwe1Sq5XG5A&#10;4lVVFVmShba+26FcKtFsNDEMo28H7YAkYZoilCqojoiAY39KeHx8TD6fxx8doVQs4tLF568oCsFg&#10;gGvXrjGUStHodZiZmcHv8yFLEpIs0+t2OTk+4eHDh/zPj36Nruv8/Oc/58c/+jGvvfYa4+Pj7O3t&#10;cf/+fVafryJJErdv3yadTrO/t9+fONlFcPGdd3C7PQylhQognxccpLt3X2dpaQmny6Db6ZK/vKRW&#10;rSJJ4h4yOjqCaZokHKLN8Mrn9OqQ+yqUvrG+gcPhJNFvD/q8Xqy+1rjd7lBtiImWbnfgDwQwdBdH&#10;R0fs7u5xenpKrfqMGzduoGkOOu0O62vblMolnE4nuWyW3dVtlpaWuHXrFpZlsb29LXJynQ6yJJPL&#10;ZBgbGyMRi4vJQN8m32l3cDgcxONxotEoxWIRj8eDYRj91k+efD7P5ubmQLL2qjnodru5desWo6Oj&#10;LC4usr6+zvHx8cC/8sUXX3B+ft5vZpkDiKIIapqUSiW+/vprvvrqK0Jeg+s3bjAxMUE0GqNndfoS&#10;UNGYtFkin6LYZRSbwmUxS7VSpVQqChinQ0NRbKiqHVVVCAaDhIJBLGSwLEqlCo1Gg1qt0W8wdmg0&#10;6jgrQjnfdIvsUacrJhnt/nSw3W7R6XYJ9A8Jyv/1//zfAOh2O0NDQ/zsZ39LsVjg6PiY7a0tkqkU&#10;Hrebdq9Lo9Wk0qgj5PEW1UZdyJ08Tm68dov33/8eiUS8X7PRuH7nBsMTo0xPT4kb68UJ//Hxr3j5&#10;8qXASQ/FCcXDqKrKpDrND1WZN995a3AiPDk+4ejsmPWdTU5PT+h0OrjdHiRNRtZsdKUe9XYDbBqS&#10;omPJCpflKs9XnvPN4284Pj6mVq2RyVwwNz/P5OQk1UqVx48fs7q6SrPZwOl0EggEMdxeUsNj3HtX&#10;4+joCFV30LUk/L4AutPD2fkFpS8eMnwkiJ/JVJLRyWn+4X/7rxiGOhA/SZJEMCQ08clkUrzdWjLI&#10;MpVqU4TYdBcutx+vz4vD6SVXLtOWZNKTk1y9epV0Oo3Z61Eslzi5zOHtr4YSiTiVdpvJhQU6Nhut&#10;ZpPM/j6Z1TVskkqz0UFTdVxuL5ZpgWTR6XSJhKK0mx3q1XpfjtRBlVV0Vcfn8lE/ybL1YpWLs3My&#10;W4c425ZYXXQsepUGxWqdTqWBM27gcXvwOD2U8gWWnyzz5Mljnuzto2l2pq5dw7LrlMsF1nd36O1u&#10;4TAc+II+MSa12jQqJVqlDC5FQm6XONh4ykbpEMWmUK1WOD07E2/+1b9ifHyc46MjVp7+nq2tI0qF&#10;daJhk0KxSCG/TbcDG+ufMjbrw+0+ZnISYrE6mnqEoijcvBHi1s3wYAQZjUaFjVhRiIQj+HxeNE0j&#10;FArR63VRNQWbbEO2yWh2ldPTEt88esE3X28IY2x0gckxH8WLNMlokVR8Gp/PR1crEQqFBqeORqPB&#10;8vIyL1++ZHt7m5/85CeDFpBYH7UHFdyLiwu++OwTFFXBJmti5HrlOrKucnx0wtcvnxMdmyI5Po4a&#10;CLG9vc3y+hqFSglXKCSQx16drgyVboMOJu6Al1A8TCd7KIJ4h8dkzk85XhUPM8tmcHZ2QbcKmCZ/&#10;vv8FkUiEQCDExMwsql3j9PyMs8wFqm5nenoOr8/L9u4e7U4LryFgTROTk9y4cQ2tK5w6ufohnW6X&#10;nnlCu9MmGvLg0HWo1cnnCnQ6PQH50l24vAG6ih3VcA1WG6qq4vf7BRBQlhkdG2N4ZARFUQb0V0mS&#10;BQ0XacCfabQbmIaC5NaxeRxoIR8ul477Mk5NlbAFfVgeJ92KTqdhx3I6sEyTjqrRlSRWD/ZpNBqg&#10;q9h8brqGjqba8DoNNIcBTgOcDhS/F7VZJzoxRhSLzc0tMo06Wr2Kx+NBC/qp9Xoclwp0dI1Mo0au&#10;1WRlb5dwtUy93UILBtACfjEJ8brpNmrYfF5sfi9qwE8Fi/XjI6q1KnWrh8Nw4ErEMO123PE4h4cH&#10;7OUyQrJYuOS8VkE+OSZXLhMuJJiamsbj8xEKR7m2dF1U9DVVvOTKCoV8EZcq1AnVep2jk1P29w/Q&#10;7TpHR8cUS2W8Xg9YEpsbW/z7v/2HkNOZovI8OzOH1+ejVCpzcZEhFo9z9coShu5geloEvJ88+YaT&#10;4zNqtTrxeIKzs1MePnxIPp8jEAgwNjbK7MwchuFgY2ODVv/w9oot5HK5cCcMpKs9Qk4fH374IRFP&#10;gKGQaOf5DTcS0Ol2afaaRIYnqNfqhHyCKdSot8ieZaFnYXZ6hAMhhhIp/G4vT5894/mzp8RiMeam&#10;Z5BlmU9+9wnxZJzLwiXn5+esvnyOx+Pl6pVFZJvM0yfLVGsVlq5eweVy4PN7OTo65ujkiFgsitfr&#10;ZWFhgcnJSebm5ph9hbfPZKhUKvziF78gGAwyPT3N3Nwck5OTTExMEI/HSaVS+P1+FhYWODk54cmT&#10;J+zu7jI2Njb4Wni9XgqFAltbW2Sz2YGQ7+HDh3z44YfEQl40u8709BQTE1NYUk+szW1Wv3otgSXI&#10;4JIkUynX2NjYYG9/l2KxSM8hiyqxyy2+9m4vfr8Ii3rcHoI+D1LAC5bUP0yJAsarl/RKWTQiRbaj&#10;OQBEvpr0erxewfn49a9+1U9x61y7fo3vf/+vOL+44MEXX/DnP/+ZmZlZ3nvvuxiGgcPppNHvZ5fL&#10;FVqtNqqi9psBnn6zQUCfYvEYt2/fHrxpe71eFEUhmUhSr9cZGRkhEAgiyzbRq46K8F2j0ezvKgtU&#10;qhXC4TDvv/8e3U4XRVUIBIKAxcjICMFgEMu0aLUFHa7XEzjWg8MDHj9+zPKTJ9SqVTS7HaPvG7As&#10;C6uvrLbrdgL+AENDQwyn0/3K0l1evHhBJpOh2xM3R9lm4/nqc54/f04kEuFbb73Fu+++y+jYGIuL&#10;i+QLWcCiUqlwcHDAkydPxMexLAzDIJVKUCiURGV0Y4OT42NqtRrvvvsuqiYqXsJ5IXr5Agsr8/DB&#10;Q37z298SjUQENz+VYm5ulv/63/4bq6ur3L9/n4uLC+qFMobDwOfzouuGICfbJLo9qNdq7O5t8+TJ&#10;E548+QZNs5NMCaOrLMvINnGCKBQKrG+t02y1GEmnmJ9fwO/3c+XKFQIeN9evX2c4laRRr7O3t8vq&#10;6ipPl5fJZrPsFYQBMxQKY7eLHMQ33zxmbXMNyzQx3CJYlEwlsRC7PMMQUqzT01Oef7OCzSbiEvUa&#10;XAaqxGJPqFQqFItFAEaGo/gDAbK5HC6Xi5/+9IfY7XYRxoqYJBJJ3nnnXXw+Yeh8dfOKRKJ0e12a&#10;zSZul3CFOJ1O/H6/kL0ZBt1ul3a7QzaboVqrEggEGUqlyGazPHj4kIf3nzMxMcHVhXd49513mJ++&#10;ZG9/j1pFTF4GttFabQBYq1QqnJ+fY7fbB46aqakpDMNA13V8Ph+bm5vkcjm+/vpr9vf38Xj8fPDB&#10;B4y126yvr7N/KDDF165do9vp8GJzk+XlZbKlEpFIhEgqiaEbZLLHNJtNilUhyFu8sojT6aBybVEk&#10;/M+3qdVrHD7/hq3NQ6qtMv0pNK22yIeIyZk4fdVqNdbW1zg5PkFRFZ6vPmdhYWFw6nS6BDguX8iT&#10;zWTx9vXhMzMz2HWdTjcqTqxOcY1Vq2U6/VFxq9XEpE0mk2Unuyv8Hslhbt+5QzKRZGdnhyePn1DI&#10;F4jGxMNDt9sH1EJdF3LHWq3KxfmFkBf2BHo+mUzgcDjxeNzoup10Ok0oFCLRfyB0pB5ut5tgRKT0&#10;hV22iVQTNFxRUw+iafbBmF5RFHC6wDSJRMLiMBEMCjOmolKtVglE/ESjUWqlMtVKFd0mnCZ2ux2X&#10;y9X/nhv4wyH8fj+J9BCyTaFjiWq8Fgox1NcJlMtlOp0OTldf7eB0CdeHZbG0dLXfSAmAJQ4E4XAY&#10;RfFg6z+obTaZ7OUlK89X2L04ZXx8nDfufYvz8zO+3tunXquzODXDzMws0WiMiYlx3n/vfWyKjZHh&#10;EbAsLNOiZ4pMQbcnAHGCXlymWCqSTCa5OL8gk8nw7Okz2u0uq6urVKoVHIYhch6lEplMBp/Ph9qn&#10;VDYaDYLBIOnhYdwewYn453/+JS+2t5iYmOC1117jxo0bJOIJWm3xCuJxu3n+/PmgGacqCh6vFyyL&#10;RrMpSMNuHcsUAVHDMNjc2MZms5FOD2OZFh5PgJGREaZnpikWizxdXumzJHqDll69LmymwuPRZWJi&#10;nFu3b1EoFNjZEoHJSrlMaHQUb/9nN5PJMDo6Krxas7O4XC4WFwVw7hWO4OTkhEwmQ65ffNB1nfPz&#10;c1ZWVhgfHxcQv4kJwuHw4MXj1QR8dXUVl8vF/v4+Z2dnPHjwgMvLS15//XVmZmYIBAJMTU2h2wQK&#10;waYoqIrSh2+ZSLLVx4vLnJ6dsbO/ycHBIUcnB5yenlIoCc9LXW6hKCqqKrg9mqr1gZO+vsMlKv7s&#10;9vb5MHr/YBBAkiAUFAA107IE36Zep95o0Gm36fVMLEs0w5RsTpgvNU0jl0uA1BNmwOIlz1aekrvM&#10;cuPmEqGQn/HxETKZc2SbhWl1kW3gdOmodhuVWpmDo73BG5Jsk8lcXpDP5zFNk6WrS0xOT/Bf/ve/&#10;p1ypkEqmUBSFnT2hRw4Gg3g8HorlAl9++aXYa3vcTE5M8rO/+ylej3dgG0UCxaZQqVSID8VIDQ0j&#10;SRCNx9HsOvFEipnZeXqmhaaJVcXk5CRTU1PY7TqjY+MUCkVUVcHlEnWl6dkZVFUjmUyiaDpffvmQ&#10;aq1OrdGk0WyTzeV58XKN84ssk1Mz5PIFqvWXnJwc0203BwHW9bUNfv/7PyBJ4HF7GRub6I+/LFZX&#10;X/Lxxx+RzeZIp9Ooqh0siUKpyJOnyzx+/JiTszNsqkIqlWJze4vHy0+IxWLceu0OpiRWN3ffvIsv&#10;4Gdvfw9/KEi7XO9PUeIYhj5Y81RLJfZ2dvm3f/1XvvzyS9bXXjI+PoZqWVTzRXq1Jjo2JiMuskMh&#10;KIXxemy0C8cUT1Q8msxrS+MMpVM4nTr1+qlYbW2v8dWj++zuneFyysTG4yzcmSY25qdmFbisHbN3&#10;+oLl518jy6DbodfLoKrijV8hi0v3k4pIzE/4ULpCnORyiXWKXbMzPOwjElYI+HxEIzdxOp04HI5B&#10;RSsSjuB0OrEsk64ivC4Scp8R4qHb7dJqdQRQSlL7zpoAPdPE7wsAsL22RafTYW3rlHK5xNn5Oa1m&#10;k1u37xDwjdPtuMlmupyfNbDZClTKJsnUNF63hG54+fzTb/j0swfUzBNu3LgxsFvqus7Q0BAOh3AY&#10;RKNRobIHIhER7jw/Pxf14LU1ttZeiOp0JEYkFqVpmeweHlLoSoxfvUJTVXi5tcmXz59TqZRJDKcY&#10;Hx/H4XHT7XQ4yBhc5BqYhRNRKVVd2MLDjPpDqIrKqFynUqnwlcfPYeZDcsd5VBUMmwtMiXjSx/j0&#10;DLfuvE5iKM3h2Tl7h8dIioLL7eEynydfyNNqNUmlEgwNpSkUCuRzGer1Kq1Sg3IlR6bcQ1EUfIEO&#10;U5OTJPwatWqVfOYSs9NDljWazSboKqcXl3zyYJnT0xOGOxZ7u3v9F9YQpaJ4UHX65E1VU1EVESpt&#10;tzs0m00OD8tUKlURbA578Lg9eFMxFEWhJHWpdhpYPheRdByHy4WiG0QCblz1OpJdsGVGgn6xhlPF&#10;2s3ldmGTZQoFIXl0OAxsiiIu4Hab0OgYrrgIaV8Wi7RsMkrAjxYMIPl82Hw+NLsdzaZic7ux+bwo&#10;sszQ3KyoCvq8eDxuZI8IsAd1FWcsCqqKPRQi4XTib9Rp98fzNpuNUqnI9sU5AJOTU6QUG5YFNpuN&#10;YDCIdnyEQ/WJz9WwU200eLL8jE/+9CkHmTPOTs6Ym1/g0aNH3P/0czHq/m6TRCJFJBbn2s1bRNJj&#10;gsYZDuPx+EWg35RYWrrB3zc71Poobk3VefZ0ldnZWUIh2Nvb49NP77O/v8/KygrT09PcunWL8fFR&#10;NLVMIV9C1x0E/CEiESFF/Na37pFKJXE4nGysb7C2tsHTx8topo3bV27g1hyYjQ7nRyecn5/T7Xb5&#10;8fd+QK1WQ5dUdEkj5PIPIIaSLNGQGsimQiQY4eLigrXn69hMhZtXb2CoOoV8GZslkYrGkW/fYXt9&#10;i9PTUw52djk+PsKSTQrlPLl8hlqjimSzcPvcON0OzjNnuDwOKltlCpUC/qqfXD7D0ekR4UiQnnWd&#10;dDo9gNPt7+/T7hNMX01T33//fSqVCuPj40SjUZaXl9ne3mZ0dJSZmRmhj3c6mZiYwO12Mz8/Tzqd&#10;JpkUB/PNzU1WV1f54x//SLvdZnR0lNdee4179+4xOTmJ1WkyOztDKBhGlpV+SNmi1xUC1P39fdbW&#10;1ni+tkKhUEBWIBgIk0wNCZifVKfdadNqCsJ0r2vS6XQoXubInJ1yuLuPqqoYhgOH4cDhcAq7uMOJ&#10;XdOwFM9AGvhKe9Jqtej2umAxmIIozaqovna0DqVSmVarjSRLGIZBq9Xi/PyMVqvF2NiYmG70Nejx&#10;eAxJgkq5MtCrv9oVjo9PoKgKz54949HXj0gkEsSiMa5evco7776L2TNpNpt8/vlnfPnll3h9Xpau&#10;LrG0tESr1WJ1dZWPPv6IRCKBXbNz9+7dfliw1sf4asiy2H1OTU7y3ntipHrjxg2SySR+vx+fz8uV&#10;K4tC4GRZeDze/ohWHwSLXu0FLy8v6XQ6ZDJiRPVqjNtoNGm3WzQadTRNxePxEgwG+xMQhcePH/Pr&#10;X/+KoF/4Q8bHxzk8OmJ9bQ0kibPXz2k2G1QqQmgGf3GXvPJ0mKZJPp8nm82Sy+W4uLigVq0KBkAw&#10;SCIeJ9B3YNjtdtqdDi7FTjweJ55IMD09jd6zCdhRTIBiuh0B6Nrb2+PRo0d8cf8+a+trlIpFRkdG&#10;6Ha6VCtVul1BmPR4PUxOTOByiUS91+um3W7j8QQYHRvD6TQ4ONhnd2+HZkMQRduddj/v4uT6vXvc&#10;uHkDxaawvrHOxsYm2VwWgHg8hGJj4F8xDINer4cEhEMhFq9cYWF+mHa7TTAQIBgMIcmSII0GQyiq&#10;MgCXvWofWJZFq9nCtEwxLtQE+KZUKlOv1QC5v6LIiovcJloCoyPjGIYDQ3dwfn7ORx99xPHJCdt7&#10;GSrVCtlMCbsOHq+P9777HuFQiHBInEabjQYXGeElcTrDeL1eGs0G6xvrqO6a0Fj39dSmaZJIJJia&#10;muL1118nGo0O9q31ep2LiwsePnzI7373O9bX1znYFSe7q1evEovFqFVrFIoFJHcAt9vD0dERm5ub&#10;XOYuSafTXL12nXgiTtcSosRyR0xRDo8PqFQqyJaK2+1mJuAmEgkTHo7g9fnYi4oTfc8CBQY37Nde&#10;f52FhQXu3r1LJBJh9cULer0e6XSacChEoFDg/Pycre0drl+/RizW4bCfyF9YXCTgUDk8POTlziNO&#10;Tk5IJBWikQhKOE6n2+3X6OooklsER/3+wQ2o2+31Mf07DI8Mc/XKVZKJJNWa+PtSqQQNqFWrfY5O&#10;l8PDQ+qNOuFwWCgAKk6mJqfwRSJYFpRKZWHWtGnEHDEREjd7GC6XEEfWyv17ggfLNHHIDsBC13Va&#10;rRavTNg+nw/d0KHXg04XLeBHA6qbW6yvrYsXhmAQu0NDkuXBwUp1uv4CPOp1iUZjOBwGutuJomr0&#10;mk3RipNlXC43rYr4fF4xQJr9vz8+Pubx428wDANJkgcn9ct8ftCqOzs7ZyhqiB27ZuPw8JCdnR0u&#10;Ly8HlEzdMCiXy+zs7tBsNpmfnCZ3eYkzKbw6pk2wWl7RjiVJ3P+H+xZjXdcHltmVlRXGxsYGmoWN&#10;jQ1WVlbY3NxElmXm5ubw+fzkCwVMy8TtcqFpYt3ldDpQNY16oy5YGn3Oj2XByOgIum4nm8mykd9g&#10;bW1tYD69efMm6+vroulWKRPuhvtiTweG3aBiVQRMUXVSKBTY2NhgYnyCqakp0VpU9IHTKZVMEo3G&#10;ODk5odUS1c5XGomdnV3y/bZgrz8BDQaDGH1IYL1e5+TkhM1NYdH29EnRHo+HSqXC8vKymMKOjHDj&#10;xg2Gh4eZmpripz/9KdlsllQqhWmafPXVV6yurlKtVvsZMiiXyywuLjI/P8/o6CjT02JFWyqV+Pjj&#10;j9H76HhZlolGoyQSCTElSqfRFeHlMlyiNaqpMt1Om3qjTq1a5ZNPPiGbzdLqNZicnGR8cpRAIACS&#10;sLxaeo9avSYMvxbIsrhXZ7OX5C/znJ9naLWaZLPZQWDUJsuomh1VUeggmDVOp1N4kCyLXs/sT5eF&#10;T6VcKqO4XQYg0vYuu0Yhc4FDVZF7PfxOYYXrNhqMpYZ4+403+OD99/ntb3+LYloUs1ni8TgO3eDD&#10;f/kX/tWyWLxyhe9///ssLizSqjfY2tigXq1SLpZw6AZ+j6hrZi8ybG1s8n/+j//B6OgouqoxOz1N&#10;u9miXCxyenSCZhNjIUW2IQNKH1BiVzQ63Q66ZueN19/g1vW7qKqw0dpsMpHQBMNDKVrtNl6PF7DY&#10;2Njg2bNn1Op1ZqanhY5d18lfXrKRueDf//3fqdZq3Ll9W6jKk0lOjw+ZHB/FrqmMDqe5cW2JhYUF&#10;3B7B/M/nMnz25z/hczkIej1Mjo4wNTbKRqMG+QAAIABJREFUd955m3q9TiISxm0YeFwGJ0d5Xr91&#10;k2gwwP3791EUBUNVsNtkeo0qo8kYfuddIfEKB5hIJ3F/5x2mR9PY7XaG4xEMG6iqjV6njV0yefP2&#10;DTy6SvPGLfGNxqSSv0SzyZSLRf78u9/y8UcfsbX6HLnX487iPDevLDI2lMIpQeH4iFgsxuuLKWaG&#10;XJgsikBQrSJGfi6dTqfC4yefsr6+TqVZJZlI4giYxEcNHCG3mEhFLHaOnnB+KYR0l6VjhsbcTExf&#10;E/mWeIRkMkEkHOjLgSo4nE5mZsPEE+/Q60iDqYZYaYh6l+jSy/3alg3TNKnX6xSLBcrl8uDFLZPP&#10;Ua/X0TSdbrfL4cExl5eX9LqCvKoqBplshg/++sfcuXMHXUmROT3l4189EtXtvIrZMzEtiETCKNIw&#10;e9storEEft8klepDZmdniSbC2DQJu7uHpNWod4+xu6v0LDEZfBXieiUveqWnNgxjYEtsNBpsbW3x&#10;0Ucf8fHHH4t6GiazU7Ncu36LRDLNv/zxUzweP570KKZu8OSrRxRbTaLJKMPjw4T8DnTVwqHbcWo+&#10;Tkw7nYrCfqVCoWBiVxW6pQrnZwWGqxLXpqbI1wocVSwqqo+OvU2n3UbRvUxfmeaHP/tb7t69i2VZ&#10;fP755xweHmIYOpJio1Au0zV72FSFH/3oA1RV4/j4gFarzj/8wz+gaRp0yoSjPtzhHh9+eMDzpytc&#10;WZjlzngcOh3K+RJO3UHutE48EWdyYYliscj3JK/Qr+sKnW6XB198QTKZIjWU6lfu+8HhnW2q1SrL&#10;y8ucHJ+wvbPN7OwsyUSS6ekpqmYVV9iH5NSpV6ucly45ODnAozuxR4OMDY8IjUK3gyVL2H0BkGW6&#10;gMMfwlANVM3Oxfk5X375kPW1dXx+P6+99hpXFhcxgZppotTq2HUdy2HQUhS2t7fpbG1x7eZVGo0G&#10;Dz77nMOjI+69/ga3bt0iPj6Br1FH8XqotNqUqzUMw8RSbDRbTZpdoSqPBILicFIoIPeBfbph8Ktf&#10;/IIvvvgCC7h96xYL+TyH5+f8yy9/2Q+3qsg2G99+8zu85XLiCfhYWV9HVjUmpmaIDSUYH59AkzUS&#10;0STfefe7lMslZmbn8Xr9vFhbZ2Njg0a7Szqd5lvf+hayLA/Wl4eHhwwPD+P1eikWi3z11Ve8fPkS&#10;t9vN3/7t3w5M1pVyDVWx02l38Xh84mDnC2Ca0Gi0xarHpnH//gNevlzn6tUrvPHmGyQTKX74gx+x&#10;u7HN9NQ0Q+khvnz4Jb/+6Nesr6/j9/n5yU9+QjKSYGN1HZfm4HD7gLnxGdxOr3huNZtINhtee4DD&#10;k0P+9PtPsZkKZtvCZXdRviyztbbByNAwnUZLrD9OT7l+5Sqzs7Ps7e3zp4cPuSwU6O1s0Wl3wLIo&#10;16pkLrNkclk0u51ao47T46ZcrbD87ClfPHyATbHx7fe+y5XIApqmCb/QV1/hdrv52c9+xt///d8z&#10;Pj5OIBDA4/GQyWTY29tjdnaWSqXCyMjIwNz98ccf84c//IE333yTd955h7feegu3243T6eTnP/85&#10;H3/8MdWqCIQvLi4OVAylUgm3bsdmt2N2WpTLZXSHHd3hoJo54/HjJ/zn7//A/Pw8t+7cYWJyEn9A&#10;yFTb3RbNRhO0Dl6nh067i2mK9iTAeHoC0zQ5P7ugVq9TKpb7MMoqpVKZUrFErVYjX93C6qMX/kKz&#10;lvph8D4qXVVQfvaznw3222NjYwMzqcfjwevz0u4ICt+rhkqr2RIMCt2Ow3Bgk21Uq4II2jNNKv1+&#10;byQa4a233sJuFz6QsbGxgSnUMAza7Ralstjl2voPEguwKbb+/khwIWq12iD9a+gGzVaLXj+dq+s6&#10;EpBvV/qWzlO+efxYkDhdLq5du8brr98ilyuxt7fHn/70J3Z391i6toTNZmN2dhZVVcn1LbKnp6e4&#10;XC5GR0cxLWFsPL+4wOf1Mjw8zOjYGEtLSyg2G41Gk1u3bvHzv/s7rHaT+fl5RkZGmJubY35+Hsuy&#10;iMfjg/yA2+0mnU4PJkav5GuVSgWfz8ft27dJplKMjoyQSCQIBUMYhkE8FqPd6dDrdtnd26NcKgke&#10;vd2Ow+nkjTfeoJ6v8Plnn/NvH35IamiIm9eWRLWyWmV/f596vc7Nmzf5mx/9kMmpSS77emhNVSiX&#10;yoRVlWajQaPVGODVVVXlspRnf39/sG8MhULE4jHsDl1wWSSIhMMoyREcDgehgB9N0yjks+TzBfxe&#10;4eXodUT4z9AVUe1zGmiaRrfbRlNVXD5x0r24uBBJ/L4srlwu93epDXo9sfd75XMxTXPwAHf5PCLr&#10;gkyxVGJlZYWVlRXaLVBUmXfffg+/308oGERTVeqNBtWamOw0GsILZFoWpimut2azMTjduVwuAgE/&#10;waAwW9o1jWa9TrlcQtNU0ulhSpUKkiQNPCGFQoGXL1+iaRqWZfHXf/3XVKtCUmaz2ZBlGafTObg2&#10;YgEHU1MCnZ7NZul2ewKDLUvs9FH7Hq/IojidzgEB1utxIQWkge3xVZ1bRhA7FbcInIJEqVQcBNbo&#10;inWPXdcJhUQrJpvNirZArYbH48Fu12g2mhTrRTrtNhMTE4RCYZ4+fUq1Kqq+hqHz0Ucfo1h15ubm&#10;Bs6hE08Hl9NFrVolm81xdHwkxq6GgWVamKbJ2NgY/skreD1eqmaLs7Mz9nb32Nvf4+j4CLfbjU2W&#10;abXa3L17F8MwGBkZIZ/Pk8tm6U1OkU6nGR8fpyk3kWUJmyzj9/tplKs0Nxq0qoJjoPRts73+x4Y+&#10;c0CWQZKoVKpcXh6wsrLCxsYGwWCAO3fukEwkOD4RzZ+Lfv7g+vXreDxe4nFBR2x3OmxubqJqGq2W&#10;uD4vLy9FpTkSI5GI0+32KOTzyHYVwzC4vMzx4OFDNra3kGSZn//NT3G5XMIuXK+j6zozMzNcuXKF&#10;cDhMs9lkeHgYRVXZ2Njg/hdfcJnLCZO2YfD26+8AFtVKhVJJMDFmZ2dJDqdRVZVavYZsk1lYWBCG&#10;6FicnZ0d/uV//jPLy8t4gyHu3bsnav26zt7eHo8fP+brr78mHo/z7W9/G5/Ph8PhIJPJ8Jvf/Aan&#10;08m9e/f6wKtx1tfWeLn2UrTF9vY4PDwkEPATDodxugyq1SoHBwe8fPGS8/MzfD4f77zzNlNTU9x7&#10;6x2sbpdM5qI/ORDZggHhU1VoNht0u13cbvEC2m7UyecLlEolzitZpqamkCRJWEyLRV5UKqiKxtdf&#10;fYUk2Tg6PBJr6pMTVFVlcXGRN+6+wfj4OC93d7i8zKOpGrIkmjrVirh2y5UKJ6cng///Tj/cPTk5&#10;OXBjTYyODbI5ryYl4XB44LdyuVzie6XrJBIJ3n77bcbHxwecnf/4j/8YTKKOjo5YWVkZvIy8+eab&#10;BALiepQkiaOjowGHw+EQVfZeswG9HrKqCqKuZJLrU5c//fTTQb6j2WpRyOfRDQ2H0yFeSnSDtlml&#10;o3boqMKFIvVfNkwTLNMknkiI1Ujk/7dm6XZpNVui1dW6xOz/bJmm2X/p6L9y9NueNpuM8tMPPhA3&#10;HruO3+9jPD2MLslcm5vj/N7bFAoF0tEoPsPB5ekpDx484PM//AHb228znhrC53Dg1FTGUkl8fj8z&#10;MzMkQyGS4RDGndssTk9h13UUmw0NE8nq4dbtBD1uFqen+OH3vkcimWA4HsOQJXqqwlAswtLcDMFQ&#10;CJ+ho2EhWSKcJnXbmKbA9LbabVxOJ07Nhu60021UePLlfVZWRKBveiyNDLh1Banb4uJ4n9Xlr3HZ&#10;ZVrvvYvXoQF23HaFXrNKtZDFbFZx2W04NZ2GU8fvtNMoXeLWFcJeJ+GAyBfoNovFmQnUn/8UzeoR&#10;T8RJJGI4HU6kdGKQzm0Ucth1nczhPs+Xlzk8PCSbzTA7O0vM76HTbnOxvUmvXMY3nEJp1Nh68oj1&#10;nonf72NhYZFstsLXX3/NgwcPODw8pNfrEovFuXv3Lq+99hq6Q2VvfYWnT5YZGRnGRYf5hXmcsknM&#10;40BpGIxHgwz53djqFYpHwvkg+VzYA17yuQOyR3vkywV0u44r6BXAMYdKPObHFboixp4BD+FIGMUQ&#10;siCbXYzrq11hjbXb7bRbLTDrNBtlJMmk1a4zNjJCo9HArom9e6vZZHNnl9P/j683e5LjPM98f7lU&#10;Vta+dlX1Vr1vQHdjYQPERkoi6aEsTdiWPfLYEXNz5ub8VxMnHDHHEXNszbElSrJWkiAJEAsBNLbe&#10;G71W177vlZnn4stK+dwYVxQFkM3urPze73mf5/ecnYmHuC0QzT375+nWdfo2E0WSZGKxERTTQNUs&#10;AiEZt+YWhUEuF7Is0et76PV6BAKiDv7lizL12iGNeptgKEinEyYUDqF7pkFKUS7JnJz0KJc16nXo&#10;mF4UZEz6dDs6jbpKr+9Dc8cIBMfwBWIEQnFcukq2mGV/f5uvH3zDWW6HYExGUsJObNLlEkVdQ8NZ&#10;LpdjMBg4hsNgMMj4+Dg3btz4EyBLc7N2eQPNHeI8U6aPhh6IUepbvHi7S7leZ3punktLs7jdOt1q&#10;Dqtrobk6uNsmg94ozbpBs2Vi4WYguWn1DbqyC3coRguJ01KFd9k8zXYXJBkUCMbiLKxcYmZhie2d&#10;bQ7eHYEkE7fXPn2jgNmCkeQI0XiU07Njvvr6S1yqysrKEr1um/29bWSrzuRUikgyxshIGKs3gt/r&#10;ZtBp02nU0VU3IV+QSldiZ2efx+8aRMIR9PQS6XQat1fm9OyUzHkGl0tlNJXC5/NzcirWR9VqleXl&#10;ZSYnJjENk2fffYeqKui6m263B344fPeOTqvNZDqNy+9F8Xlo1Vs0zQFtCQayhKmoyC4JVREXmWGR&#10;1KutXTKZDNlsgdTkNFevXmVyasrx1fzmN7/h5OSEsbExXN4A9+7dY3bpMppPFKU1u3UikQjTswvs&#10;7u4yEowQSY4SHx0jFAzx6NEjtre3QVWYn5/jNJ/ls9/8npdvXxMKhVhYvIQkSxzsH1AoFhgfH8cb&#10;iiK5PQRjCSbDIZLJJL5wFE8gzPj0LCG7PMuyLDyRCGogQL1Rp9RoMrmwwNXr1/F6vbx584b79++L&#10;Q3F+nun0DG7dy8Hhc548e8H+/gGj7T61aoN6rYkxsMic53j+7CUPHzzCHwgwOjrBzZs3mZtbZHZ2&#10;ge2tLZ4+eYbfF2RpWXgFPvmzNKura7TbbfYP9th6u8P6lVXCoQgu1Y2m6ciSQrfbZ9A3kGUV04R6&#10;vcnR3jf4fWKoX1+/Sq1W59WrV3g8XsLhCLLLDZaMIqskEik8gSAMDHK5PLs7uzx7vUmj1GRtbY0r&#10;y1cIe8O0223ikRGi/gjlchn6Jt16k2alRrfRpFGuULzIUiuU6Bs9vH6dZCKBYZocvzvi+atndLpi&#10;bb+7v0N8JIbuddMb6KyuX8KSDCqVCsVynk6nw9zcHJcvX+b4+NhJm/h8PhRFod/vk8lkePRIkEYt&#10;y3LKKLvdLjMzM9y4cQNN07hy5QqRSITHjx9z//596vW6iDBPTuL3+3n48CH7+/t8/vnnnJ+fk0gk&#10;mJ+aodnsoKhiiM4Xsrx5+5Ziscz09Cw3blwT3AujQ7PZplZv4PcHROlb38Dt8qDILhRlgCWJjhQA&#10;0wBTMhkZHRVtrwMRekASwoMxEA2wzX4Gy7IwLQvLFg3EoCEh2dYBkFBfvnwlDk/dzchIgkQi6ewe&#10;x8bGmJ2dYWJigpGREfb393jz5i2PHj0mnRZtncOGvo2NDXvfNOuwKPq9nuNw7ff6FOz2u/6gz8jI&#10;CN/78EMmxsdRFJVkMoFpNxmOjIxw7fp1UqkU09Mz1Gs19nZ3URSFaDSGPyAcui9fviIQDJCenGZy&#10;cpJyucLp6RlHR0eEwyHK5Qr1ShXs/3zDMGg0mvbNsEur1RZUQEV2PBW9Xp9Go4FpWvT7PWeHWa3W&#10;2N7edorL2m2xVw2HQwR1N2Nj4/iDQYr5PAf7+1RrVTweD4FAgLm5efb39/n5z3/O5uYLfF4fk5OT&#10;aJrIlxcKBba2tjg+OQZLOJg9Hg937txmamqKWq3Kq1ev+MMf/8DpyQmGYTIyEscwDXw+H8VckYP9&#10;A8qVMnpW58XmC5ve1mN1dZXa+JjjagZoNRqMj4m/12q1eLezw2AwEPvidofDw0N6vR6L6yusrKwg&#10;+zThdPdqSLLEQBYPXc/oO+mZdqdDo16n3qiTzWbJZnOYxoBsLsvbV6/w+nxcWlkiEolQqVZ48M0D&#10;Hj36llazycmxAASl02nW19eZnJx08uqhoJBwTctCkrAPdZXBYEC9VKLVbuPWR2xTVoTFxUU+/vhj&#10;JFmmUq7j9/sIBkIEA0Gbk+CnUq5xenJKvV5DUVQwYTQ1isfnFhwGWXQyDNWNubk55ufmicfi5LI5&#10;fvvb3/LZZ59RLBVwqS487iQDu8J5+GdWV1cZGxsTQ6Xt8RFDvdvZha+trQliYOaC+EicjmVRq9Vs&#10;UmmXcrNFoZAXn4OZadLptGgcNQVsKOAXu+havUbdZhR4dA+a7qXT6aIqKn6/j2azSblcptFoCGqu&#10;rIAxwO/zif17KEjNlkWjMZHYanc6tgkxztLCHDu7O/zyF//KixebTIyLYkLLsvjkk09o1M4YTY1S&#10;rxUoFUtOj8dgYNggL2i1W/R6Lmq1Gk8ORepq7GpJ5PPNFs+fP6dWq3H7zm3m5ufpdbs8fPiQBw8e&#10;8JXxFXfv3uXv/ut/5fLqZaamprEsqFSraO4s714fcnh4SLPRZCGXY3x0XAyjklC+ujY3Q1VUQdNV&#10;XTSaTbK5LPlcnu+++w5N01haWuLq1at4vV5evHjBH/7wB7a2tvjyyy+p1Wqk02nm5+eZnZ1lbm6O&#10;cDgsWDy6jN/rZ2F2Ttx4+yL1oqma0yvU6XQo18Xq7zR/wdm58LH4vD6qtSoXmQvu379PqVTi/Vvv&#10;U6lWuMhcsH+wj6IoXFkXh9Ds3CyffvopDdvD0mq1GEkk0HWdarXqlCgOW0y3trb43//7f3N8fMyN&#10;GzeYmJgQqnUoxOzsDH6fj8mpGXSPh2fPnjn+Dr/fRzqdBkkSnTJ+PwG/nx9++imLCwt0uz02Nzd5&#10;8OABsdgIH374IalUkpgdI+/3+8zNzTEyMkKjUSMQCLCyckmYpq+scenSCvv7+/zLv/wLuqIxMzPD&#10;vXv3WFxcxKW5iEZjAh8wNg6GuDEPn+PCRZZ4IkGr2eLV61d8+eWXGIMBExMTzMwK06VpCeWzWqmw&#10;+fIlN2/c4L333mNra4tWq8XRu3c0Gg2KhaKIaSeTrK+vI8synVaLvb096pUq4UgYsJiYmESSJFTV&#10;RTQWxef3s7e3x+HhIUdHR6ytrbGxseF4MyKRiCgjbTbx+/0Ui0WeP3/Ob3/7W0zT5Pvf/z4LCwuk&#10;Uik++eQTh9ocCoUoFAr85je/4eHDh866+OrVq0xPC2jXxcUFjx8/5sWLF4yOjnJtdU1E0efn8Hg9&#10;wqv36BE9sytafMfH6bTb1Ns1oap6ffh8fjwunYGnj4KFgYFhmjb9+0/DhmEaWJZgsyiKZC9IxP8/&#10;TFzG/KK/BQuQxJAhIyEjIyGRK+UwLQv1Z//z/wbEznlxcZFEIEir1WJre5vdrS1GUynM1Q46ENR0&#10;AqoLHQnNNFH6BlK3hy7JmO0O3XoDs9PBbLXJHh3zzYMHokLY5xNFUzZSeGp6mrW1NXwujXqhKL6h&#10;tRo+l0a73ebi6JhOpUogPUXY42Fr8yW//93v8Pn93Lt7l9m5ObZfvuKf//EfCQYC/PXf/BWjsRAR&#10;n4Zfk7C6dQatKrLRRpcHuDQ3Ub9G1O8mqMu46CMPWqhmF0kxifp1wl4XbsmAXgPF6ODR3DRlE6vb&#10;IOx1Uc2f8ezbr3j27Vf4/X56vT6W/UB7ZZlPP/2UK1evkD855Ff/7//D27dvmZmZ4fr195gciVLN&#10;n5M7OaBycUpoepqYT0ezelQuTmllTnj1zZdUyhUGgz7ttsnoWIyIbPE6PU6/16P8bh+qJSIKqG4N&#10;rdemuL/D62+8KJqbZNjLdPKqOKStPo38GX7Z4OriDD73EqqiEguJlljdpRKLxrBMk5ODHerFHiMj&#10;CVITo7RabfbPjhh0NOo1E1kycCsKne6AarFGvV6nbfWxLCjVKxTyeeS+wEPXG3VqtTqlUpl8oUCt&#10;JvDBhgkbGxuMxFaYmY5SKpbY2qryzYMjCoUCtSpEowEisSWSo6ts3LyD2+0mm82KIqS+6bTmtloV&#10;0TVQqVAoFKhWa5xmhMHu7p27/MVf/AWX1j8kmlgUtd6SxP7eAaqqoupRvKEU2VKHg5Mc1daAYDBK&#10;Opnk9q3bjI6OcnZ2RjIVw5IMLFNCVTRubNzlypUrXFq5wvHxMY2aRTHfoVLpo7klCLadJtkh5v7G&#10;jRvcvn2b6elpAoGAM0CYponH42FhYYFwOCz2/nWTbkemNQDDdOP2eji7KHPRaaN5Aly+dInESALV&#10;6NHvtolrFsGgl4AyoN0q46528DYqeDt1XC4VRTbwGS3CmpuEX0GnTkjrMzGi05yM0q22BAzKM2A0&#10;olIoVShUqvQti4EFp5kLms0myXiUkcQIuUKeb7/9ll//+t8wTBO3prC19Zpr66tcXlmi0fDT7rR5&#10;8+YlmcwJ68spEvEo/VKecqEAJpQLJVyuUdLpGfbqNsHRlPAEwvRrLbZ3tjk9PWVmdsbGQNc5Pjnm&#10;6N0RHo/HZpbsE43GcLlUcrksR0dHeHSdV69ENNLn93Fydsrx6Rn9Xo94NEGz12WAhKwqKC4dRXXT&#10;7xsU8mV2t/Y5PDxEkhVm5xZYWl7GMOHF5iu+/uYB3zz8ljevX3N+foHH52VgmGxt7/Ly1RvGJybR&#10;dTeyPbhc5AqoJgT8IQIekZySJAWr1+XKtfcYSY6SKxXpdDp4QiEGfZOznEgC1uotSpUqxUqVSrVG&#10;5iLPq9dbfPXVfZ4/f0F8JE4kGuf6xg28vgCyolEqV2m2uqRS43jDQWrdFvlKifagh2kPi7IsMzo6&#10;SiwWA0QJWzAYJJlMEg6HnXh2wB/h8PCQ//E//i/8AT8b722wuLjM3NwC/X6fS5cuE43GMQyDK1eu&#10;sbCwxPHxMb///e95/PgphmFRLleZnZ3h2rVrLC4usbC4RCwWweVyUy5X8fn8bGzcYGFxQRyKus7j&#10;x0/51a9+DQZ88MEHrF25yuj4BDOKQq3R5CJzgcut0+52abTbvHrzhsfffcfe/iF/9ZO/otXt8u74&#10;hN2tA6KhEfIXJZreDoY5QJYkkqkkiwtLaC6N6akZwsEQY6NjLMzNUSwUadUb9Lod1tbXCIfDjE2O&#10;4/N6aXcEKbPdaqG5NaYXFphbmKXb69DrixbZN29f89XX90lPTbE8t+xgxefn52k0Gjx+/NiO3ie4&#10;efOmHWwQEeJhoMI0TUKhkF1FMU6322Vvb4+jI/FeHCqiBwcHDghsYWGBQqHA4eEhJycnmKZJo1wl&#10;4PezubmJoqjs7m+RzeW4cn2NmzffZ8qGrfUMYYFQNFmg7xnQ7fbwu71IpoJsDhHwYpgwLAtMA0lS&#10;kBUJ2aUiSzKSrCBLMrLz++qOqmGa1p98G7b9IeYRxlh1b38fEDdGWVE4ODykVCrx7bff8uTJE+Lx&#10;OCuXVggGAhwfHws6Z7VKr9vDNAzAolqt8vDbb3n63Xesr69z8+ZNxsbG+OKLL3j48CFtm6Qo2d/8&#10;H/3oR6RSwhH881/8gr3dXdavXMEwTfq9Hvfv3yebzeLSNAKBANvb2/ziF78Q+z+fD0mWOTg44OnT&#10;p0QiET783geYpuG4ubvdHuVyhU67g0vTMAZ9gel1iSxxr9ujXC7TbrcJBgO4XCpuO5rYbDbp9/t2&#10;dMnl9DBks1k+//xzZ+rv9Xo0Wy1kSSLi9dgMAJ39/T2+ffSIrx48YWL0JdlslnA4zPbWNoV8QZA9&#10;dV0Y6+yYUDab5fw8S2sAugQ+nwuPrpPJnHP//n08uqhsn52dxef1EY6E0d06gWCASDRKPJkiEAwy&#10;MTaK260j2/0cg46oi9dk0SEQDQpio2F3PxiDPvH4CKWzQxqNBicnp/T7PZGtdwuUcqVyxPbXB3Q6&#10;HTJVkZhpDMShWayVyefzWG1RSdwfDDBNGBjQ7UKrBf0+TE97UFVFlCS1WmQuLiiVhcmzUBDCU7cr&#10;kj+6rjs3qidPRNrnzZs3joejXhc0u35fhAQMA0xJRrMxwB81fsDa2jqLi4tO98DJyRmhkAB49bpd&#10;zk5PxSE/ECTMjz/+mB//6MdMTk7y6NEjcYOxWyRFF08Ir8frdP7Mzs7y4//8YwY2oKtcrokYom0S&#10;Hcat4/E4ui4y6eJWJBSZYRJq2NNgGAbtVpuBR3hHXC6R7miqColEkmkbbFUoFOh0OiR0E5fqQrIG&#10;omvG1GzFR6bb6YIlYdlJHZfLRWIkwdzcHL2NDUZHx+hWW5ycnDA5JW6exVKRbrcr6toRznjTNPH5&#10;/fi8Xn7/u6+o1mp2r4LJ/u4B8Dv6HeFVSiTcQsHafozP72dq6ibxeJzzsyNhWNPd1GpV4vEwMzMz&#10;WImqiLYvrDA+Pk4gIDE9LXw/CwsLpJIp4dWyd76tVpN8Ls+7d+9YXFpEkmWy2RxPnz6l1+2BZXFl&#10;fR1/IMiTx094+vQZrVaLxflFkqkksiyLAixVo91pk8sIo97FxQXNVpMPf/AR09PTNBoN/vjHP5LJ&#10;nOOxkfPlUhmv18vY+DgeXadWq/Lm7Rsur4qG436/z+G7QzY3N5H6BnNzc8RCYXTdw0hENCerisLC&#10;/DxL7hUsC9qDHo16nYtigVKpxMm7I1KpFIFAgEzmAkmSOD09YWdnl3w+h8vlolqtcnZ2zuvXr/j1&#10;r3/N8+fPCYfD/PRvf0o4HHbSZ2/evCEUENHvqXSadDrN3/3d31Eulx2CpWEYBINBNjY2kCSJl5tv&#10;2dzc5OHDhySTSa5eucr8/DzpdJpevydUIVVF0zTGxsbo9cX7s9UeUmYlCoUCuq4Jr5Fk4ff7CYeD&#10;jm8hGAzi96eYn5snEgnT7XaJ2hximuh3AAAgAElEQVSf50+fC0Wh0+Ho6IhMJiOAjM2m42Hp9Xq8&#10;ffOW3b1d3r59y9VrV+n1eoI82myI9mXLYnd3l8dPHjHo9/nhn/+Q9bV1PvroIyqVCqVSCZ/Px49/&#10;/GNkWaHVatFutzhpVSgU8pTLJQaDPrMzs3g9Xi4yIok59CsNUzSGYTjpFss0nSbtWCxGIpFgc3OT&#10;7777jlarxeTkJOGwaGW9evWq875fXl4mHo+jaZrzvhiq7/v7+1y5coWpqSk2Njao1Wo8evSITqfD&#10;J598wvz8vLOG1XWdZDROPpfjO9tAXa4VicdiDAYDsUKSDAIBP7pf2Bn+pFCId5KCgiTLWLKFGDXE&#10;u2+gmcgDGbfqGS5GsLDoDQZ0B+I9I8kSPrcLS7IYMMAw+gwGfYd0alkW0UgMCxN1ZU5wIGRZJuTx&#10;UspkOTs/o1muMGi1qBdLnB0eYXX7HBwccPbuCAYWuqKiWiD1DDRJpl4qU6lUUEyLgO6h22iSPT2j&#10;kstTqFYZ/mrX6hxs77C/tU02e8HZuyMuTs/w6x72p2fEzmz/gFq1Svb0jF2vj/OzM6qFIn63ztHu&#10;HiGvj3athmr/u3bebDKRitPrdqmX8yhWn3a9zPbrF9z/g9g/b719S6NSxK1YdBsVtl9vEgl4iUQi&#10;7G5vY3Sa+NwKtVKerVcvKCeTNBsNwn4Pfp8Pv+5Ck006jSaK1cc0TfqtAaoKbp9O7vSIl9894uIi&#10;izzoEfMpaBgUs+e8ffmMajHLSCRANOhlMpVAVyysXhvV6rO+MEfr1ntobrcNDBI5ZlmSSMQiyLLM&#10;+MZ15/AYUuV0XQfLYuBSGY2FSYzERUdFq0kk4KGnCFOl1e1RrVVp5s4FT79URHfrTE1OkgqHqETm&#10;KBaL5DINTMPAHQkT8k9ioVHIn/JP//Q7Op0O+XaVZrNDRwaXCoZQ4/F1B/j9ASKhMF6fF00TBlBF&#10;01FkBdXt5dr6nxGNLJM575A5t4iEV7h2zc3oWBYwiMfjLK1cxhcYp9sXoK2LXJvXb8949frEke1k&#10;2YPuDRG3vwc+n49ASHxob9++zdjEHIrmpds3KZRqnJyecHaRZWwyjS8UoFitsHuwR6lWIRgJkRhN&#10;snZ9lCs3JkjERzk4cVEptzCkJsgmkgqVXJvNV9u8eXtEPpen2/Hyw//094yPT1CtVtndeyxSW/Yq&#10;qt/vs729Ta/Xw+12s7CwwMTEBEtLovuk2Ww6CGLLshgMFCRZR1G9tNs5TJ9Ms9VHjuhEYyPEIlHa&#10;nTbdRo1Bv48im8jdBm6pS1A2mPLKKBMxlEGXZqtFX5Hp9nrMxnVirh5Bucd4SEGZiTM/6sdtuTg5&#10;SaK5I0xEFE6abTo90ZvRHxhIisJIPC5IkfU6gYCfu3fvYg16nJ6e8N3jp+zvHiBZJuVKmY2NOUql&#10;Ep1Oi3R6kmQiQa/boZgvYA4GdNs9LMNkZCTB1Y0bTGxEKRZLSGNzJBIJirk9YtEovZ7AaofDYWFO&#10;rVTI58sARCJRqrUq1apYT6ouleyFgJ4lpmPobjeay4XLpYq4qgSSqtLudml3u2huHcOwuMjm2X6z&#10;RTabxecVK9iJiTSViliT5vMFkslRlpaWWL28RnpSxLIHgwE7Ozu8efOGb799zFR6Go9HgLc67S67&#10;O3u0ag0q1TrNsuCEjCVTzEyLFa8/4BecjUAQfzTMSCJFNJGiN+gxPzOPprkolctUyhX74NZFh1FH&#10;4AdME169esPm5kuOT07JZrJYloTb7UH3+ymXyxydnnH/mwdUylVK5Qq3btwUyTnDwufxEfAHqVcb&#10;PHz4CMMwcOtu1tbXCQZDLC4u2eiACZaWlonZvRndbpdCoUC/30eWFRRFxedyEQ5HSE+mWVtbQ3Pp&#10;3Lt7j5ERYSw/ODi010cm4VAYRVHsWP8AXffQ7Qqj8/TMDJ9++kN+8pP/QiKRAEnif/7jP3L//n0s&#10;y+Lq1avc/eADJEWh0+9TKJco12pYZ2fkCgWhcNZq+HQfHreHgM9Ho1bn5fNNqrUaS4tL3Hn/Nttv&#10;3/L73/+e58+fs7i4wA9/+ENSqRSSZeLzeEgGNRrNOqenJ5QrZSbGxglFQjb2oI3ucaOoMu1mj2Qq&#10;yWR6ko8+/kjA1ewVfT6fJ5FIMDk5CUAmkxFqqqoSj8cdoKSiiCFnfHzcicIOB5BUKuUYSC9dukQm&#10;k0HTNP7t3/6N7e1tdnd3kSSJu3fvsrq6KsrnajVmJ6ZYvbxGp9vm+OSY07NjarUaBweHvHz5itm5&#10;KcLhEOFYiHAkTHwkSjKVIhAUxs1mr4VlCgC8LMvIkj1sDEwGgwGNegskMAYm7XabRkPUFhgD4aMs&#10;nguVZqjEDAwD0zAcW8Qw3qv+t//235wXebPZFEwACXsHNO845F0ul4NZNk2T+fl5dF2n3qgTj8VI&#10;T04SDoXsop0GxWIRSZIYHRtjfGLC/uIHGMaAcrnE9vY2/X4fv9/PlfV18UXb+XGXqhKNxXCpKtlc&#10;DtM0iUQiRGMxIf1lMoBEfCTO+Pg4tVrNNk4aTjQoGAzSaDT45ptviMViVMpl4rEYly5dwuPxMOj3&#10;OTwU7PxGo8HY2Ji4hagqpVLJRqMLLLPH42F5eVnE2UZPCQWDqC6XAP/4fITdGuFwhLPzc/HDn50h&#10;nU4TCAYIBARad2pqyvZJBNA9OolEkm6vR6VaZX19Hc3lImx3aMiShOZ2YxoGkUiEWq1GKpXCpWkU&#10;8nla9hQ/TG34Y1FkRRZZ+P19MqenBAIB+q2muAlHIhwfHdOsVkRfQ7Eovk+XLzM9PUVqdEqshiwD&#10;VVVQgx7C4Qjn1TyFfN7xI8TjMcbG3LjDIn8+MpYkEokStkIiwaB7aNQbXGTzlMtlOn0TCUiNp5md&#10;nUHT3JyenjEYDISZ6+o16o06sgwTExNMTk6STCYdk2U0GnVAN0Pntd/uywiFBDfF7/fjcos24JmZ&#10;aZLJBNmLC94dHbG99Zat7W3arRahUIiRkREKtsPc5/WyuLDAzOwMPp/fhm5ZdgdAk35fxG9lSWJg&#10;DNje3mZn64Dj42Pm5ha4fv06y8vzlEo1vL4ejx49olwuC6iU3Vvw5MkTLMvizp07zkplKKUOY2Ei&#10;UdXFo+t0NbcgWg6Nf24dj+7B49FFY7FdoCVLPQaGgazJBPwBxjXBlglNztLpdGlbFrValRGvMBnn&#10;czvUajVBWQwGGY0m0XU37a6MYjf71mp1Bv0ehr0OCkciqKroj/nwww8ZHx8nFg5ycHhAuyk+36Op&#10;FNeuXePaNTFsnGW8TExM4vV4yOVyZDIZMYC5XHi8XvHS8fmJe0cIBAKU9QC5XA4ViZWVFVRVxbQs&#10;MpkMlWoFj+4hFPJTrTbw+rwM+gMK+YLYE9t9C8lEkk6nwf7BAUgitplOpwXPwx9Ccwl10qN7MCyT&#10;fD7P0fExnU6H2elZbt64wdv9PZ4+fUr24oKl5WU2NjYEO8H+3JmWxevXr3nx4gXbOzscHR8zOTHB&#10;7Ows6+vrLCwuMvb8OTVPGb/fz/7bbR48eEAiFqNYXBUNtJ0OnUEPt+bGHwuTGEkQTY4QCoaIhsIY&#10;hoHP6yUei4mkTiSMx6M7Tbf1eoNmq8n09Aw//KGb+bl5kahbXnbaZGu1KvlMhtemRSKZJD0xia9W&#10;43/9r/9FMpnkI13H4/Wy+fIlb9++QdU0CoUCK0uX2djYQFUVxsbGWF5eAXD6fRKJEQYDg0KhgCRJ&#10;JBJCKfvzP/8R165do9lsc+3aNVRVRLvfvTuk1W5TqQpQXrFY5NkzAXArFAq8t3GdmekZABFv1gWj&#10;od1qkc3lODo+JmAfUG6bsVOv1QT7JxDEparUGw0uLi7IZDIEQ0GhzMsylmU6qYvjoyOOT07Y3t7i&#10;q6++4u3bN4RthVMQYMVqInO6j0vTcGka7VbboRYPBn0Hxjf0MQxTZMmkoNKen51ROC1wdHTE7Ows&#10;4+PjzM7OcvnyZaampvjwww+J2FyZ3d1dJw3j9/spFERk3+Vy8etf/xqv18vKygoT9rM1TPUMz7du&#10;t8vU1JSI4SeTVKtVGo0Gp6dnvPfedVanLjM/P0+ucEGv36dcL3KRuaBcKdDr9Xl39I72VhskU6iY&#10;skWv1ycZSdqrD2EwVWTVPl9Mu3dI+NhAtO622107/SdaojVLsDUEndvWQKQ/RV9z+TwSoN6cFzRF&#10;IX9JVCoVlhNT6LpOp7PgxB5VVaUWMlgd0/H7r+P3g5HfxuefId485f/84ftOfGcwGKB2MvzV1Sn6&#10;l8eQJYma/eBqLo1gKIjePMU0TX5ybRrTMFBUFUXpgGWx/OlNZ7XjUqHVNln+6JqgE4bDePQ2PanL&#10;/H/+ALAIuF1IpWMRM5xL0p8S1b6624PbDVajxIQGq0tzDOYF1EqSZQLmgKDLS9bqMbU8S6fTQXNp&#10;Ao1rDAgG/Yx3apQzR9yKh5j75EOnmthlP9w+n4+eITlUU2VqCtMupRHgMYF+LRVLRO34ZL1eQzcG&#10;mGdnjMkyPa+PD+7do9cXkeJ6syEGrHiMTCaDLxZm9/SIeruF5nLR7nUpvdvFZRPqZsfnmBib49l3&#10;z/jV188cx3MsFmNlZYV2X+NFocWrl9sUikV6vR4ej4dXHYW1nou7Cy7S6TQ+l3j5uFRNGHG9AeKV&#10;LiPpQ1KpFHo4JtoYS2UkNczMzC2uX79OLOAmGo3S6/XY39+n+uQJm3tnNJtN0uk0i5fXWbx8hVKp&#10;xMPHjx15UXOrxPWoWIV9+CGGYXBwcCAAVcfHnJ2d8fHHH1Ov10mlUk6czOfzEQ6LBEi323WGELHS&#10;KFMqXPDbX/+CL7/8EsuyBMUzHkEyB2TOjqmWCvz0b34i5PGxMWZmZujU3aiWzKDjRjJ7eN0h+r0u&#10;/V6Xvd2XZDIZtra3OD8/R/f0qTdOUV2rRKISO7tNB8SkaZrzdTUaQt49PDzk3r17zi1mCCcrl8vU&#10;63UKnhJawEOtW0VOStQHZVwB6DSrmP04nXKDZDQCiiSQyX4Fv8/PoFWh3+8zr5i0TYt5DygBL4ba&#10;oT8SoOHtoUkZatN+mhSoXZrG9PvZK3Q4USWSmp+KpnJWfITkKVCrlOibHsZCo8xMxNh+vsX86Bhj&#10;gRiT4SSLP/17njx5QrdW5eDgkNUrl7l37w6LK25ev6mjGi7GYhK+Tg3N6hGWQ+yf7OFPbeD29ui5&#10;Z0CbBreXo6Msm0ffCqS7S3Oq4avVqmjYPTlhd/cAl0snlfJTKdfp900kSSUYiFAqVllYWGZlZUW8&#10;cE9OxepgSqglw7WbUTMwGn18SQ+PHj3iwYMH+P1+3n//Bul0mhevX/Czn/0M0zRZXV3l3p33iUQi&#10;vH79muNjEb+8dOkSk+Mp0pNjhIM+crkc3z78mrnZKabS43h1le/ducWDb76hVMzSGrQ4yZ5gKAaf&#10;zqcJj0bJ7uzw+R8/p1AocO36Na5evcrJySHdTgddF3Cr4Wrt0qVL9Dpd5mZmnZbQQqFAo9Fg49p1&#10;MpkMx8fH+P1+5ufnSQRDlDMX6LLClbU1AHSXysHBHuVymT9+8UdB9jyZw+/38+DB1/zud78TVOX5&#10;OUaTExSLRXw+Py6XRrfbIRQK0+/3HPYNCMiZYYimUdM0Rc3DVJpurynaii0Lnz/E6RlI0gCv141p&#10;isG5XC7z8OG3FApFVNWFaQg14MmTJyK54fWTSCS4c/suF5kstVqNsbEJ3JpQeK5f3+DiIsf+/r7w&#10;Ou3u2yqXj3a7jyfgZ2t3j5PMBZV6A0tRqbU6eP1BHj99zpNnL6nXanaHlhsDjYFlUKl1CCpeLE+E&#10;tx2DdqODNhOm1W6R6XVIJhIMQgFyRo+R0SR1yyIUjtHt9bA6Bg++eEA+d04gqJPPL3Pp8iUSyTjf&#10;//4HpFLjNv5B+M8O9t/x2S9/iWXC3//93zM9NU+r1eXBw9/xz//8z0xOTgqTtx0s6NvFgvF4nNHR&#10;UYEK1zQePHjA+++/z+rqKqFQiM8//5K3+3ugKczMzDA+nabRaIiagEt9LjLiQl0o5sjnC1SqJaFM&#10;GAagcnx0zn/0q9/voyoKLk1D1934Ax50dxCXptnrZgGDUxQFl+pCdam4VJfdJCuLVQ6ghkICjjL8&#10;zclk0klmDAYD4vG401Q4xAcriuJwDgzDIBgIsHp5FdUlZCPTNPHoOgPDIHOeIRDw2/t8E5cq/BGy&#10;LDvchGELoiLLolynI/pRhnvC4b9HliRkRXGa5dxujUAwiNTv2NEcw87Ry3aKRAYkotG4kw+2EMqX&#10;qMQVLufwSJRQKIRpWQwGfaHidHv0bPx0IpEAG9yUTk85Dv9mo4nX56XTE4eMoqpYdtUuEsJMI0l4&#10;fSLC5XZrmKaFqrrw2Q/OYNBnIEGpLPwPbl3H4/OSSonSoX6/z2f/9mss00RShQS3tbvL8fERsXic&#10;y5cvc/uDH9PtdslcXPD27RvevnmLx+t15LiZmRkuLi64X6lQrVad/pLNzU1OT0/Razc4PDzEHxKI&#10;XX80jt/vJzk1w8zsLMHkGOfnZ7zaPyRfyJPNFwUfJBbH5/dz7dK8ozj0+32++OILNjc3AaFYLCws&#10;OEanV69ecXJyYreGegkEAnz66adOqc/z58958eIF7969w2dzRP7yL/9SMC7cbudDMsQ5D6uMDcNw&#10;jFO/+c1v+Oqrr9jZ2cHv9zuchuEznkgknJTI2NgYmqaxvb1NLpfj+PjY6dSQJIlGQxT3nZ+fc35+&#10;bqtzhlOoNnw+otGow9UYYopnZmbwer1Ou+PwxT2c+GOxGIuLixw8zWFZJn5/QKST8g3B7NB1mq0m&#10;tVqNSDRMKBgUg7/UFjeLvlBIut0eqqIiK7rIuksCmW56VRRVQVGESie5NBFVs/0QPp8gxnbaHSGP&#10;+3xoLhcW2IksE0mWSaVSaJpLdB6lUnz66Q9Fc+94UnBUJOHp6ff64gWkKlSronpblmVa7TbBQJBI&#10;JAIuF+12m+PjY+7fv8/z58/ptNrOi3V40+v3+5yenhKJRLhx4wYgKIkdOyUzJFsmEglGRoRSYlkW&#10;iUQCt9tNyVZJh4yNt2+FL0HXdd577z1GR0fZ29vjl7/8JS9evHAO9XpdMHt2d3f54osvKJfLfPzx&#10;xywvL7O6usr29jb7dsX48Hnb2LjG7Mwsp6enFApF3G4379+8ycTkJBPjomfo/PycQiFPLpfHpboI&#10;BoOcnpzy5OkTjo/O+N73vsfs7CyqqnJ8fIzb7SYSibCwsMD5+bmz1w+FQoyNjXHp0iURR/f56Ha7&#10;TExM8L3vfU+k04pF57NSq9WIx8X77+joSPBzikUAh168ufmC16/f0Gw2uXPnNktLS6TTkzQaTYrF&#10;Au12207siZ4NVVVQFA1FERcuqWU4qT2XyyXUOkly9vaHh4dks1kajQbdrlhNZDIZnj59yr/+679y&#10;8+ZN/H4/6XSaO3fuOO+KeDxut4f2mJ6e5qc//ant1xLv5fPzc3uQqRKLxXh39I5SqcRIPE63J8rC&#10;fv7zn1O3OTjDFtl8Lme3Ccsoqkqz2cTlconSuuHZ1x9g2GeRAFNp+GzI3KDWEp1Qh+/Y293FNHui&#10;gbcsPCGLiwtomgufN4imacRiMQEPzOfFRdCEk5MTyuUyfn+A3d1dXr16xenpqaMaaZpGuSxqGD76&#10;6CPW1tbodrvk83levnwpukZUlUQiwfjYmGjH3d7G5XI5DA+/X/B3kskR29/SoNFo0mo36HWFWdS0&#10;TDLnZ//hsBGLxZBswcGlqrhcLlSXy1aTJMLBpHinyZJTZCnL9hmMRN/m+qinOTF1tDttFDt6I0rN&#10;DCRJFMcMOgM8soXu9qF7ZEzTwuj1aPa61HMlwr4w4ZCCruvOSzgYFru6viz4C6ZpYgwMwUsHJEXB&#10;61Pw2Q/l8OUxjIn1+31n2Bjug8TOXsYyxQpBVmRcmoaMWM8YhmWXmKn2A2PQHwxoIiNrOpJbEcOA&#10;KcqGLLt0aCCBHAhhmSa9RhNcGpJLx2i1qPZNPKpAl7daHXx+P6qs0Za6tGUVTfNQqJbwIENvINoj&#10;sRzEcLfbQW60RBV2WRDX3G43geQoLcsiU23wcmeXQqHA260tPB6dy2urfO973yeYNMlVGhiyxkR6&#10;nEQqReYiw6vdAw5PLijW2/jDcTIFQXKdXpgnPjoKu7t4Q0FG05OMjI0ys7jA2nvXyRQLFG1w0/Hx&#10;MeVymV6xwC+/+CPJZIqF5WXGxsbolMu83Nthee0qt27f5tbdO7x584ZsrcH+/j4X5xny+Ry7u/s8&#10;e/KEvdvv8f7773Pr1i0CgYATlXa73Vy9epXx8XHy+TyvX79mf3+f169FF4goqZvgxo0b1Ot1Zy/+&#10;s5/9jIODA5aXhcv738tyIExUvV4Pl8vlmLUkSaLZbJLP5/nVr37FxcWFI/mm02kikYgdfW4g2wfo&#10;kML37bff8g//8A989913dDod/vZv/5ZLly4JFSeTIZfL2W25hsMTURTF+XpKpZKI5BUKBINBJicn&#10;nd6C2dlZJiYmiMfjzlA/RB8PY5FRjw+528elSQRcGopp4dPcGIrK2fEp0+lpuj2Tvk/GUN20jAFG&#10;30SR3Hh0nWLnnfCvaBqDXpeBZeByyXRkaNSqbNm34m7XRaVSpnEgfA+yb5JuM06vJ3bpWsSNqqgE&#10;XAEGgwEer8AQC6y+RX/QJxQKcuXKuvAP6SqqqlAoGrQbTUEh9vlQVY1ypUqlVkfR3DRbHSbS00Rj&#10;CVBUOq0mxXKJV69f8+XnX+DxeASHxb7QeDwePB4PsViMH/zgB3z/+993zG61Wg2XyyWM4rbxcH5+&#10;3nHvi9u34Qyf+XyeYrHorIFXVlZYXFwkl8vx8OFDPvvsM3Z2dohGoyQSCVFJ3myyu7vrFOSNjIyw&#10;urrKtWvXaLfbnJ2dOSba4+NjRhJRkUSYm2N/f59p1zS3bt1icnKSxcVFwqEwS0vLrK2vc3FxwcrK&#10;CrMzsxTy4ut79+4d9+7dI5VKUSgUnAFoaOK8cuUKwWDQGTaGRkS/3y8uM16vo9J98MEHlEolisUi&#10;2azoprp27ZoDy6tUKkQiESYmJhwj8kVGlAEKoJuoPo/HY05rZyQSAf4UdbQsgbkemkfduka9XqfZ&#10;bKJpmjPMejweQqEQiUSCpaUl6vU6gUCAbFZg/4+Ojsjn84JXYSuu4+PjbGxsOAbrsbExPB6P83n1&#10;eDzO0CJJEj/60Y+cy+nJyQnVapV79+7YRGExvKouhbGxFNVqlUIxz1df32d7Z+tPq8yQl1gsJijV&#10;isKg30PCQtNcdolYF93jRnO78Po8WAYEQwHGxsdYXFnC6HXo9fpOn8/42Di5bI5sNsvjx48donA0&#10;GuWTjz/G5RLx935fnFtLS0t89NFHNkpBJNT+5V/+hb29PdbX1/n444+Zmpri+PiYx48f8/DhQ05P&#10;TxkfH2dqaoobN27w/MULsllhrB0ZGREigapgGoaIunp9RMJCWDAsMUiJpKDBtWtX/8NhY1gvgSQh&#10;20OFJMmI15+EMVD+wz/vd9uejYPDA0B0nFQqZTrdLpqmEQwGCfgDuN2a84d03WPfFEzx1y6VdqtF&#10;KhwTKwhN/N5Go+Fk7TudDl6v12lAHEYAqzYJU1EUKpWKMNMoqt0eN+Sqi51yr28Xu9jeAbfmxsJy&#10;pl5VNuypS6QBBoZpO2LFB6TVbKO7dRTFZX+DTVRFtdkHEh2jy+HhIa1Wy2lq7drQsIDfT7PZwuPx&#10;0Gq36HY6eG3z5nBIarQF0dMwhIdCKEG6HS3L0Gq1nSSC2+1mY2MDn89rDzBNjo+FA3tz8wW6rhNP&#10;Jhx65WAwYGQkztzcPMuXVihXKhRKJYrFEs12i/6gz7cPH/IXf/mXvH/zJjs7OxiGwfj4OHfv3mVi&#10;YgJN07h58yapVIpGvU42l+PF8+c8fvyYd0dHdDodkqkkGxsbhEIhHj75jmfPnnF4mqFer/Of/vNf&#10;sri4QGxUPNyh2IgA1GSyPH36lMzJPk+ePOHly5fcunWLaDTKrVu38Hq9vPfee06SotfrMTs7C+Co&#10;G3Nzc3g8wu3scrkcvsbwfw8GA0qlko0uVxyVbdjjMBw2FEVB0wQPJJfL4fF4GBsbY2Njg/HxcTwe&#10;j6Bk2n4c3VbXhl0lJycnHBwciChZo+HUl3u9XlZXVwUWPZfj6OhImG5ts1e/3xfNs6GQo3j4fKIV&#10;tdFoOC+g/f193G43yWTSUU1EdbdobOx0Ophaz7kZ6rpOy1Q5PT11jGGTiTBenw+vz0uv16NeKFCv&#10;1TDo2fQ+A8MwkVUZRVVo1sWu9/Hr1zTqDbo98XMgZ/z/DGbValVwVAwZ2d4nG4aBbisxe3t7tuRq&#10;iA6KsEegsmUJwzSpVKu07BVfMCA6M4ZcD93tplHrEwmHCQQCYF8ahgkdwFGIht/T4SGXSCSYmpri&#10;ypUrADx69Ijj42OHvFgul21jase5oAi1UAwmBwcHjpfrBz/4gfMs5HI5Pv/8cx49euQY+YZDaTIp&#10;mmbn5uZ4//33mZubc3gIwWCQu3fvOujuzc1NOp0Ok+kxlhaXWFtbZ29/n4ODA1qtFs+fPeP46Jj1&#10;9XVmZmb47//Hf+fiIsPU9DSpVIpKtSL6aEZGuX37Nnfu3GF3d5f79+9TKBTQNM0xhe/u7vLu3Tvq&#10;9bpTSX7jxg0WFhZQFIVO5089H+Pj48TjcaanpwGoVCrOgV6tVlldXXUOd1VVOTvNMjMzQ7vdxuv1&#10;8u7dO9rttvBFRSO07DTh8PMn1DIF2ZAxTKFqZLNZdnZ2nJ/L8GsJhULcvXuXYDDIvXv3aDQatFot&#10;er0ea2trjiKVz+f54x//iN/vd1SQ5eVlms0mh4eHbG9vO+bgYUJsdHQUn8/n9FkNFZVhrYHP56NU&#10;KjmXmaFaN1z5DI2/rVbLUR1lWQJJQvcIf8twSOv1evS6PfHZtFM52u1beLweOs0Gb968dlI0Hq/o&#10;b3rz5g1/+MMf8Hg8XL9+nevX3hPJmHKV7e1tfvnLzwCYnUvz13/91zbtFzY3N/nyyy85tb137Xbb&#10;6W/Z3d3l6OiIYDBIsVik1cikSg0AACAASURBVGoxOzdDq91mMBBr5KOjI1tR18VQYfRRZAVFlexL&#10;kmjYlmQJBQVFlf/DYUFiaIO1EGlYEyzjT3/P1BCYDTv2+u//GugrtrIxMrUg/oGFItsnWR4+/BbD&#10;NFhbW2NmZhZFlnl39M4xzciSjOpSWVhYYHp6ml6vx+ut7zg+PsalaSQSCdrtFs1mi1g0ykgiIR4O&#10;+waSTqXoNRocH2c4PzsHSbDT8/k8+XwOwzCJhMNEo1GhdNiHjiRJtJpNLrIXto9EIZlIMJJI0DNa&#10;eL0+VLVPrVbl9PScXC5Hr9tHVhRnyLBM4U2ZmEiLH1ahyNHxESjQaDRRVZXZ2RmCwSA7OztcXGRJ&#10;JEYIBIPMz81RrdZ5+fIlsiwxOztHLB7DNWgTiMToWxaGpCBHvLg9HprNFi+O3vLkyRPq9ZpAI1uW&#10;MKD9WQzv2CSNfJ6+L4QeSxFVPUSyJVGjHIzjiafAE6TQ7JEpNwnkK8TqHaIjY3z4yY/wx0bJ2cbd&#10;arfD/ukJCwsLXLmxQa3TRpJlIqkksbFRFE0jvTBPfHyMTrtNq91mcm6WLnCcvSC+OMWlO7dYvnWT&#10;XDbHYSHPs71dQoUSHQnc0RGuXL3K5NQ0H/h8jE6kuXPrNt88fMiTx09oNoq8fPmSo6MjXr586cCn&#10;hhN2tVqlVquRTCZJp8U+MZ/PEwqFmJ6ethtzRRPmlStX+Ju/+Rvu3LnD+Pg4a2trInrq9Tp+oOGv&#10;ocLx74eToWdiOCzEYjGi0ajNbqg5t99kMkkgIArn0uk0t2/fxu/3c3p66tyahy/XP//zP8fr9fL6&#10;9Wv+6Z/+iYLthB8OG6FQyEbw95wI6cXFBQ8ePKDb7TI6OsrAhg4NpW7TNDk9PeXk5IROqyr23YEE&#10;ittLVhXxa5fHR3p0jDdvd6g32pyPjpBOp1HnJrEkndO2RblcY2oJCmqZfMug2+0SCEQJu930uh5a&#10;skbX8pOtVKiXDYqFLoGmD68+jV+fpVgskM8L2J48kAgFQ0zGXLRbHay+KcBSb7cpl8u4dZXV1VXW&#10;r13C69Hp2Eaxd3t7DDodkrEwfp+fdrdNpVKn3TfF7Vt1E4jG0bxeGBgYWEiKePlpXg3ZFEPjcD07&#10;XNd2u10sy3KGL1VVabfbzk07n8+zt7dHqVSyKYU4vrOjoyOH3jo+Ps7S0hIjIyNUq1WRqjs7w+/3&#10;s7y8jNvt5tq1a3zwwQdOzPi9994jFovRbreZmJhwWjzHxsZot9vs7e3x9ddfEw6HmZgYJRwOs7a6&#10;xtTUFJnzjChA/PprRhIj/OQnP+HTTz/l5vs3KRVLIInqhZWVFSLhCLVak8XFRWKxGPl8nrGxMa5e&#10;FT1MP/jBD1haWuKzzz5jd3eXnZ0dFEVxDpzLly9TKBR4/vw5BwcHAvw1O0ssFnOG5WQySTKZpNvt&#10;iqHWxkrXajVRApkrsrS8SLPRJBAM0Go1ePkqi0fXSY2O0m63calCTQpHwkTCYugdHtovXrzk2bNn&#10;fPfdd46pfnZWILy73S4ej4eZmRlmZ2dxu93OgDtc8/wJc23ZOAKxcpuamiKZTPL1119z//59Njc3&#10;MU2T0dFRoRjZB7BlgyCHasjwORqW7QWDQSbskMJwMB2qX4PBgEa3QafdxmoauF0ufB5dXILbDfL5&#10;Gv1Bj3anRaPVQHHJmKaM263jDwUYnxwnc3xMLpejVCqzsrLCndt3SY2mUBSFly9f0un8f3y9129c&#10;aZrm+QvvvWP4oAl60YgUZTIlVZpKU11muqtqgBls99Vg0HM18/cM0A30xQDbW1MLbFV3panKSicv&#10;SiRF0XsygmQEGd77vfjinMrGYltAgkqJyYw4cc73vd/7Ps/vqeN2u5mfW8BisZDN5Hj79i2rq6uY&#10;zRZcbhuLi4t4vV6SySQqlYpgMIjPJ8aUbrcbt9stRPkeD8FgkHA4LI9uu50eoVCIWq3C7u4ue3t7&#10;aLVaRkaGMJst1OqV/orZFXBEhMVVpVSBCur12r9bbIgOD/KBgF6vX0xI1Yj6/1ud/OBXryu+Uf3O&#10;O+8AcJ48J5W65NXr1yj6p7X4iFA8//5f/oXE2TUdQKMEq02H1+PFarHS7XbZXHnD8+fPyeSqeFxm&#10;uUBYXFwgFosJUmWtRqFYoN1q0W61xMLf6eD3+8lmsxwdHbG2uipoebOzYvaq1wsKm+QWMRrZ39/n&#10;xfMXKJRKPvzwQ+LxOEaLrt8yq7G1vUUqlWJ1dYWrqwrdLphNGvKVFj1gbjJOPD5GMBggnU6ztbXF&#10;0VmCVhdiYZ+g6pnN1OsNEokE5XKZ//gff004HGZt7Q3b21v0ej2GhoaZuTHDwMAAV7m8sEQ2G4SC&#10;ISKRCJnMNWdnZyhVStRqkU/QaXewmM0EA0GUag2VstiwJicn0Wi02Ox2zs/P5Qem0I8sXl5eFjPB&#10;fI47d+4SHx0lHo+LE2W1yuv1DTY2Nuj1ev2fpeHl8jIHBwdotVqcDifRWBS700mrXqd0coJWq+XW&#10;rUU8Hjc+l4l7/XTS4+NjikVBmtPqxAjr6uqKldevOTg8xma3E43GmJ6eZnxykrHRMZ4++bov6BNq&#10;68HBQZmo5/P5+Oabb9jf30ehUAhXQz/FVvLyS/O9VqvFxMQEHo+HTkfkg0hOFEl0KekApIVO0mso&#10;FApZVyFpUrLZLOVyWdjc+voLZT8/Q7JjSYthIBCg0+lgNguhmnRarFQqLC0tyZvN+vq6nB+i1Wrl&#10;Ll2lUumf/v8itj44OCCZTMqdmJkZwf8YHBRKfIkbUizmsFosIpzPYMBoNHF9fYXGomZqapq2aod2&#10;u83G5iYHBwecn4Zxu92oleL1qtV1KtUq1awYRamUesxmM0ajEX/AT6zYIpfPUSnU+vejGqPJhEYj&#10;TqFSO7nb7YFCgdlsIZfLoerB9fU1a8uv2N7exmDQotXqiI8PipPsgRDMXiRf98cQHjRqNbnLHIX+&#10;JqJUKrFYrDjsdtBqoNXqB+sp0Wp1eH0+TFqj3F2RENwqlYqBgQGhpepvHJIDq91uy5+/1AGQNpKL&#10;iwsODg76AsMAU1NT3Lt3j3A4zN7eHkdHR7TbbUZGRrhx4wbZbFYer4yNjdFqtWRtilarJd3PEZJc&#10;Li6XSx6BmUwmbDYbh4cHvHzxkkg4QjQSpVqpsr+/R7FYxOPxyIVTt9NFq9OiUYvukdFkxOPxUK0I&#10;HYM04njw4AFjY2OyPTISiRAOhwmHw/37pSh3egXbR+Crv/vuO2w2G3fu3GF4eFjuEknpoK4+e0Gt&#10;VuN0OvH5fBiNRuZmF8jmsmL80esJSNnFJflCnlq1RqUqNqtyuUyhkOeyz2Op1xvUG3W+/vpPHB4e&#10;yrHp9+7dkztE0jhnd3cXhULB8PAwVqtVtoQODAxQLpdlG7h0/TUaEYUgPVvlcpmjoyPS6TRTU8J1&#10;0Ww22d3dZXt7G4vFwt27d+UEVjHOhpmZGZFs27+HJCeIxWKRIXzFmugAJrNpPB4vLp0Ok9GIvSk4&#10;PdfX1xiNRpwGiyielSron9wVCgXfffedKLTMVlZWVpibm5dtwcvLywBCYN/XjUlFoIgIcci5OPv7&#10;+/002gbvvfceTqeTarUq5/toNBqmpqawWCzMzs4yOjqKVqtlb38Pl9OFz+cjnU6TSCQ4ODjAbDES&#10;jURlGUO325avg0IhHDYKpQKzyfTvFhutdrs/MunR6ymkqkN2npQrtX9TZEgdS0X/D6TvVGdqYoEs&#10;tJUYXH4mFu6g0+mZunWLwdFR1GoNo3NLYNyl2WzKF2tgeILw+Ixo8YROMA0ck6oect3ooVIp8blc&#10;mAeimAbCuD0e4VLoqMHixGC0YfCcY/SGWFy8xerqCpqjBHWNEavVxkB8Ev/oNMVigbOLfS4vLzB4&#10;Q0SjMWLlBscZcUL1x6cIjd/AFxWi1mKxRE1vIllpkUeNPnVFu9VCrdZirNXQaHTE5uaIzS0yNDRE&#10;WWPkpFClZlgFIBSN4o1PEorFmOyqwebCYDAwcec+TqeTVL1DcHIWlVJF5MY8Q3O3iEajbP/+9yzv&#10;HZJOp1hSqAlPzxL0+blRrFBWacnnc7LFdnBuAUdsiMtKjZ3UFSWlmtl3HhAKhxmcmWNtbU3ciA4P&#10;LZWKQqvHy7fb2BOXlNpg8wbxx0Zwezy0lFqK9UvOrzKsra1ymcniDYYZHBun3oXj42OevHyFzWYl&#10;Wy4Tiw1ycXHOV1/9mYODA4aHh/nZL3/NQMjFgH8ArVLLSKPJR4UyYzfncdpdRCJRRuNjvH71mhdf&#10;fYXRYGBxcYmZ2VnG43EGIxEGfHZSqRRPnjxhZ2cHt9tNNBrFbrcLB8qzZ2xvb9NoNOQRw9zcHEND&#10;Q/L4Q9LoeL1eeSHQarVy50IS+kkPHUC1WqVQKPD48WM5AjuRSMgFgMvlElArr1c+yXW7wvYlnaLK&#10;fQvdzs6ODP0ZHh7G7XbLbhJJ/xEIBPjFL35Bu90mHo/L2pfd3V1ZzCgB4dxut7zwSeK+gYEBjP24&#10;ap1ORygUwul0ctFPm6xcZTC43cS8PqjVyFYqGFwubi/eolwusbUvirmXb3cwm5N4vW5isSj1XIdm&#10;q4eqa0Jn0FFT2rgqq6irVPS0TgzWKm30dKih0mhRqrooVR0UqgaNZh6Hw43FbKZT72AxW7BYrKRT&#10;aeiqKBaLnJ8nOUuc4fe70es1NJo11t6s8NmX/8rh4SFeW4n33nsPj8sD3V5fQFyljZpWV4nLG8Bg&#10;cwEqGt0WBrMJfyjE4tICw/EhOrWOHFTXagmBtlqtlt0WUnv8h+1vk8kk8kJMJuLxOLlc7t/kTgwN&#10;Dcn6jLGxMfmzOjg4QKFQYLFYZPG0y+XqB6Rl2Njo55X0xxPpdJr/9b/+F2q1mg8++IAPPvgAt9vN&#10;xx9/zPz8PM1mk1a7Tjab4fzinGAgyPjEOHPz8zx99ox4PM742Lg45TdF98VkFoTRWq1Kp91ha2uV&#10;1dVVtFotMzMzjI2Ncf/+fTwej3zfjo2N8dOf/pR4PE4ikcBoFIygWq3G6uoq6+vr7OzsEAgEyGaz&#10;GAwCW72xsUGn0+HevXvyPdvtdhkdHZVHmDqdDr1eg8XikTuDU1Pj1Go1+Rmr1+vUajW54M/lcqRS&#10;KZnkK3WgpI6i0+lEpVKRTCb54osvePFCsD0mJyexWIQmyOfzEQqF5IBBnU4nvy+Px9OPiSiQSCSw&#10;Wq3E43E5HkMK9iyXy+zsbmG32fnkk4+oVEo8ffaY09NTSsUSFuvf8/btGgeHh1ycX4gR1I1pBgcH&#10;UavUVKtVDEYtb9dWuKoUMRsMaFQKjAYdNpuFSsXOxeUFzVaDksOBq+NEqdOh0WugrUVv0tNqtfF6&#10;vVitNtLpNMlEkmAoxOTkJHNzc0QiEebn58Wm3xEunqWlJVQqlXBXGgw8f/6cP//5zzSbTRYWFvj0&#10;008ZGxvj8ePH/OEPf6Ber8si/Hv37jE7O4vBYODbb79lbfUNExMTTE1PytcllUqx2T+A+nye/khD&#10;BKQpFD26CgUKRacvO2j+u8WGSqWWi4sf6nakP9P+QGohjVCk34MY1wCov/vue4B+9VhhZCTeb9/E&#10;MJstqFQq/vt//++sr7+hUCj2F+AqMzMzxGIx0ukUkUiEO3fu9FNUtXL7KhaL0m53WF5e5vj4hLGx&#10;UbmyBIVQxlYr3L17j2w2259HOpmfn8fn83F2dsrq6grX1xmi0RiTkxPcurUkq9KHh4cxmcwolQK/&#10;6ugHwRkNJqanp6hW6uJNqsXsU6cz4HQ4GBoawe12Y7PZcTldfPpXn9BoNFAqlUSjUQYGBnDYHXLb&#10;T6PR4HA4WLq1JHzeWqH41Rv05At5jo+PePToe7a3t6nX69y4McPc3Cw3b97E6XSSTCbZ398nk8n0&#10;iYtezi8uyPe5DBarFZfXC70e6XSKak24DTrdriyqsvSrcavVitVmBYWCWk0EfT1+LMLnjo6OsNvt&#10;fPrpp7z7zjuEwiE+++wzLi4vyeVyrK6ukc1l+ebrr9nc3GLx1iKhUJCh0RD1Wg2lUclIfASb1c7V&#10;1RV6nQGPx4vZZOXJkyc8f/6cfD7P6uob5ubmePjwR9y+fZu/+7u/o1AoMDY2xvPnzzGbhZWvWq3y&#10;1VdfcXR0xPb2NhcXF7Jwq9PpcPPmTTweDw6Hg0ajIY9KpIWtVBJpwj6fTy44fiiw3N7eZmNjg3/8&#10;x3+kWCxycXFBpSLGYdVqFbVajcvlkv9d0khIeg3JRru+vs7nn39OJpPh5s2b8iJ2cHDA5uYmvV5P&#10;7ta8//778n93fn7O2toa//RP/8TR0RFTU1NEIhGWlpaYnp6WT7RTU1Po9XpcLhculxDeXV1dUS6X&#10;6fV6zM/Ps7m5ydbRGRqNmuhMnHqjzumOKJ7GFm7h8/lweD0cHR9zciqSUS8uEqTTKUbnRdqu1+rC&#10;4XCiUYrOTr4p5qqNPmmx3W73U5XFP3qdmEvr9XrMFgsddRutTotCAcVSCT2CXFkoFFCrVEQiEdmi&#10;ub29zcvll6QuU1R8LR7cf4DZZKLT6YjNqVEHDLQ7HRxOhxCdt1t02h1MFjujo3Ha+h8LfUhNjH8k&#10;rYh0EqtUKoyNjckdLClfRmLgiERep6z2l3hAS0tLTE5OEolEMJvNctq0tM5tb29zdXXFO++808/0&#10;EDTjP/3pTzx9+pShoSE+/fRTWq0Wjx494ssvvxSCWYNB3jzC4TDZbJbXr1/z2ef/QjaTxWA0srS0&#10;JLp6Cws8ePCAyclJkUdisaLpp1nrdDranbbAAVSqbG5u8pvf/IZEIsGtW7d48OABDx48kDVLer2e&#10;6WmxQY6MjLCzsyOPE1qtlhzuNz09zfDwMAsLC2i1Wra2ttje3mZ4eFgeL71+/ZqtrS08Hg9jY2PY&#10;7XZ0Oh1+vx+/3y+PMAKBgFwwh8Nhut0u9XpdHhXm83lSqRS5XA6n00mlUpE1G9IIXBLTfvfdd+zs&#10;7OB0OnE6nezs7LCzs4PVamV8fJzh4WH52VepVAwPDzM7O4u5Dysrl8vMzs6ytLQkh4/dvXuXzc1N&#10;uRAyBoy88849Ts/OePToMcVCkVaryc35m2zvbLO5ucnp6YkoZtVqvB4vGo2aQrFIuZwXeVnNOmqN&#10;Gq32L1ZObb/w7XY71Oqi+KopNP1MpR4KpZKHDx8yOTmBQqHk+uqa6+trHE6HCEkbGeH8/Jw3b97Q&#10;aq0SCoX48IMf86Mf/YgbN2YIBAIcHe9yfn4ua6P8fj+5XI5cLsfGxgbffvst+/v7xGIxfvKTnzA6&#10;OsrIyAhbW1v80z/9Ey9fvuLO7dv8neFvee+991Cr1VxdXXF5mcLt9uB02lEqlEKzoVahVEpdB1EW&#10;qBWaf7fYkA56PQlJ3vsBlrzXQ4FS1mj06P2bTiS9HxQbv/2XLwDIZDKUSkW0Wp08l3M4nUIoahFw&#10;Kn90mFvhCAP+gX4MtY4hlw+jzcOd92uya6TT7qDWqEmn0qy9WeN3n/2RSrmC0mwjU2th15no6k3o&#10;NAYs3iDotDz89GfcuP0OarVa5sR3Vt+SyBa5zhbINdq0tQJ64gxFqVQqBAIBCoUCO2+3SCbPUakE&#10;lMbh9bMYH0er0VGuVNBpRUhRJpOjUKmysrMH23syzKjZFKJYhVLJ2/1jXm1s0+shLF6VOqlCmTe7&#10;h3R+gJq+zK3KYqSNg0M6Gh2hkVFqPfh/vviCla0tORyp2+2itzv4+Yc/ZmhwkItcni+++Y7PPvuM&#10;paVbeM4vGRgcoqMzcF2pi9jtdheX00VoOM7fRgZxupzER+LEYlFqzR4KFbQ7CvKFCsdnp5wmzlDr&#10;NFymUzx98ZyTszNisRi//NWvSCQS7O7tcnh4yJu1N6ytrwPg8XrQGQx8++Q5BoMRm8VKKBzG6/Gj&#10;0pmoV6si1KvRxGyxyacijVaD1+thd2ebdOqS+JhwXHz00UfcuXOHZDJJKpUinU6TyWSEDqXvHDEY&#10;DIyMjODxeGi325hMJrm9KV1blUqcqK+urmQKpzRqEZW2SmZtGAwGgsEgHo9HbjUHg0GSySQKhQKP&#10;xyP/v6WRSSgUIpfLYbPZyGQy6PV6gbPuW1elE0S9Xmd9fZ39/X2CwSAqlYqf/exn2Gwi7VMaB6TT&#10;afb39/H5fJTLZXK5HJOTkxwcHFAulzk8PMRkMvWpfoccHx+zu7tLtVrFYrFwZ3KasbFRpsbGSSaS&#10;lJZfMjk5gdXlZXV1ha1XLxkeHsYXiTAwP8fkmHBf7O7vsbe3x/OnTaBHxNtkcsKB06Ylky1xUUiL&#10;963pYDAYKXCJWt2jUDrEaL5Pu7tPtbZJsVCh3erRqbXxej1cXIh28uVxkmTynFwuR6PZIBwJEQz6&#10;USq7TE6O8VH5A/74xz8yPWrF53LSbXeoVaoUSzVq9TYq1Ch1JtyBCKV6G71BSVup4uIyjd5gID4W&#10;p16vU0gVODs7I5FIMDo6SjAYlDsY0r0hOdGkhUwS7O7v73N2dibrAiKRCNFoFI1GI8+vpXvk7t27&#10;cgfr7OyM//k//6fchUomk+zs7LC2tkYymcTtdsvRC9vb23i9Xt5//33sdrsQyZpMpFIp9vb2eP36&#10;tWi3Z64Jh8PMz89jNBq5e+cuq6urOB1OgsEALpeLo+MjdFod3a4YgdVqNer1Ojabja2tLb7//nu0&#10;Wi1TU1NyQSw9A0ajkWAwyOHhIZ1OB5/PRyaTodfrcevWLX7xi1/I45OLi4s+qEuNxWJhcXGR6+tr&#10;uYgbHx/n7l3x+l6/fk0+nycSiXDz5k2Z8SAlGQ8PDzM0NCTj9+19sa/T6UStVrO4uCivDRInJRQK&#10;yTZXq9Uqjw+lDsbZ2RnX19dMTU1x8+ZNGZ61u7vLzs6O7GDJ5/NcXl7idDoZGhri1q1bBINB2ZXz&#10;6aef4g94CAQC6A06qtUytVqFTqdFOBJCpVZQqZQolYtUaxUsVhODgzFcbgeddgeH045aEcbtcPC7&#10;P33O+dkpD3/yIWaTmeN0klAoQLPT5Pj4mMQ5+Aa8dC0WLtLnXCcvubi8wG42odeHef16hbfrb9Fo&#10;tIyOjaFWq3E4HPzud7/j6uqKAV+Ayckp7DYHd+7ewWaz0Ww2cTqd3Lhxg//23/4b19d/uYd0Oh2D&#10;g4OEw2HK5TKhUIh79+4xNTXF2toav/nNb+T79fDokM8//xytVsvDhw+Zn5/nyRNxAK5US9xeuo1e&#10;ryWTyWCxCKNGpVpBLQlG+62Inmhf9BER4mun0+mTRYV4Vq3SyK7RWq2G0aBFrfrLQUDE1ItOpFKh&#10;lK3K6tW1Vbni73a7eNxunE4HCqWSy4sLtra26LQFS//GjRu4nE4Zv9qoN6jWBHpVyhRpt9uoVWq0&#10;Oi31ep1Go0Gr2aJYKnJ9fS0z5DUaDYlUglevXzEyPEKzJVgBkqgwlUrJ87uLywuZlnZ+fs729ja5&#10;XI7p6Wl0Oh1ffvlH9vb28Pv9/PSnP8Vus9FstUhdpikUCjSbYs7baAhbbrcrZm30FP0UVwttYV3p&#10;I7ADqNVq6n2apMViodVu0WqKC6lUKcUppc8A0ZkMhMMR2u0WLpcbm92G0+HAYDDidtcwGAxYrZa+&#10;/avMq1fLfPXVn3jy5IkA5+jNRKNRrBYLqr5DQmSwmOn14Tnj4+NEo1GMRgMGvYZuV8zSdDod99+9&#10;TzAQxO/34/X6OE+ec3J8Qj6fZ3RsVO4MuN1uGvWGaDfTQ28wcH5+znfPH1Fv1PH7xPXzeXzUajVW&#10;Xr+mVCwyP3sTn8/HJ598IsKdBvzER0fZ3hTsgrX110xMTLC4uEggIBbVSqUiUL96PYeHh0SjUfk0&#10;OjIywuzsLJFIRBZ3is+nIbNXpBajQqHA4XCIMD+Qfe+SL354eJhf/vKX8ilQWI5Fm7zRaAhtg1ot&#10;d0mkvzeZTHJhMz09zb1790in0/h8PjqdjtwittlEazQajcoFtlRkttsi3fL+/fuEQiF8PpGYnEql&#10;iEajOBwODg4OuLi4kNX90qlFOl1bLBYmQmFqtTomgxkUcHl5KWA+g3GWlpb407MXHB8fUel2iMVi&#10;2Gx2ms2mvAmsHx2QSCTZ29sjn8sTGPBhNBjQmDXYbHYKnTLRSASHSU+z2SDf7slY9XK5TD6fp1DI&#10;Y9VbKZfK1M3i+qdSKa6urmTdj8Nux2A0YHUYmJqaRmsUwYqGdkIQc80W8vkC5XIJEAm3arUar8eD&#10;3eEAiwlts41C2RS0RoVgjkjPudSBkBwYUpFZ63f6pL+XPj9pI3Y4HEQiEZlrks1m2djY4OnTp2xu&#10;bjIyMsK7775LPB4nGo3K1mWDwUCpVEKv1+P3+xkYGKDZbMqWTGlz/y//5b+IyHK3W87jEO4zMYJW&#10;q9TYrFY6nQ77e/ucHJ9gNpsJR8KcJc7IZDKsr79lZ2eXo+MjFhcWCYfDmEx61Co1Dx8+lJ9PSeMj&#10;iWOlsdvp6ans4pDYRBI3QqfTEQwGicfjOJ1OWq0WDodDFhhKwsKVlRWMfZKrsW9r9vv9fPnll3IR&#10;HolEODg44NGjR2i1Wqanp+XipVqtolAoGBwUSeA2m03WVUm6JOkaWq1WEokE1aroghsMBsbGxmRH&#10;hfRZxuNxeTxSqVRIp9PymLFWqwkybX88Jn0mksDbYDAwOjrKgN8NPaGV8nl9LCwuEAqHsNuEM8eg&#10;N8jrkd1ux263c3l5ycbGBvV6nfcf3sdoEmLyYrHE5WWKSFjbH++25dFSp9OhUq1S0hSp1eo0W026&#10;nS6NdoPz83M2Nzc5ODwgEAxRyOfx+0ME+unaomsB0VhMaGkaTdJpcZiy2kSh7PP5ZJaPpKXS6/Xy&#10;6ETClHc6It5eOrzFR0YIBoMoFAqSySTpdBq/3y+P3HK5HIlkglBIvBZphKzRqNFr9dSbVRQ9+rLR&#10;Hj3ZrqJAIX39gaZGgnAaDAZsFhuFYk0W3aJAZm0o+lWM1JFUaw19HKtacAM8/gFGJycIBAJcXFxQ&#10;evuW9c0VAWGymvlAqcDl9QCwf3zI7u5uP6ysLdPOxsfHCQb9FGoV9FYzLWWPQq3CReaKTKnAkF6L&#10;2qjn4OyE5Ter8o0//Bv64wAAIABJREFUPDzMgwcPCGgjaM1GXH4f4zPTqAw6BsfiaM1GTi6SfP34&#10;e+GHbwl860U6zfOXyxgMRpweL/Vmh3KlTKkoUj+r1XrfSmrFYLagVmn6DA+dIHz2bU/STS612aXN&#10;RGrr/jDNTsFfICZxVZepqUl0OgGqajYb/Q1RS6PZwON202q1KRSKbGy8ZW1tjauraxqNBnv7+4zd&#10;mKVUr+IN+jE5bJTyBarNBj2FAoVahdlqwR8MoFQquLi4xOv2YLHocTocTE/foEOX8q0SLreLbrfH&#10;559/ztOnT1l9vcad23dYWBSZB4vzt/A4fYSDEa6uriiVyjz67jFff/sNWo2wxyraSvLXeZ5+/4TP&#10;P/ucWrVKs9pibm6Wv/7rv8ZkNKHRaDAYDLxeXua7777jIpVgaWmp7/QJCWCOSiUveFKa6tnZmUBH&#10;950be3t75PN53G43Op1Odp1IaPJKpSKLAVutlhwxre27ngwGA9FolFgsJrpNl5ccHBxwenoq4D4e&#10;z78h40qteoPBIIsKJXS4JJYLBoOyZbvdbhOJRJibm2N8fBybzcarV6+4vLyULbi9Xo+HDx/y4Ycf&#10;0mq1ODs74+LiguHhv5Aspfj0wcFBGTesUqnIZDI4HA7cAwFylSpHl5tsbm5ylDjH4/Vw9+F7LCwu&#10;8mB2kuPjE652NlAWMoyMTzATDtAODlCr1TCb/RyZj0jsHVLKl0gWLrBYLLhjXsxmE3aPDZfJRsVj&#10;oVAscJI6QdUroVFpCPn17J+byOVyBFxW1BodJqNZFvddXV2TTJ71NxerIAiajaDokSs5cLkd2Np1&#10;HGYLaqWKVqNJuVwnXyhTpECh2uQwcUGuUkdjaYnulEWJxWympWnQ6rRky7I0vjo/P5fti51OR4T9&#10;9XqyeE6tVjMwMIDT6USpVOJ2u7Hb7fR6Pdkl8vjxY1ZXV0kkEhwdHWEymfjoo4+Yn59nbW0Ni8WC&#10;RiPIuY1GA7vdzvT0NLdv36ZUKjE0NCSLKqPRKKurq2xvi3b86Ogoi4uLuN1ubty4QacrLJRHR0dc&#10;pi7Z29/j1q1bjI2Oks1m2drc4vjkmOOjYw4ODkin09x/9z6zc7PY7TZ0OqOsSUgkEhgMBqampjCZ&#10;TBQKBXnzv7q6kl0lExMTGI1GDg4OUKvVMjxPqRTERqPRSCgUwu/3y8WbZPWcnJwkEAjIsea3by9i&#10;MBpYWJhjbGyEROKEnd0tOu02Xq+LqalxLi8vWX71ivNkkmAwyMjICL4BHy6Xi3AoRrvdFr8Ph+Xn&#10;WXIYRaNRBgcHuXv3LoVCgXA4TLValeMqrq6uZH1GsVgUeUf97orE45HAjhL75vDwkEAggN/vx+MR&#10;Lp5U6hIUXWZmpul2p1CplNgdNkbHRpiamsBg1DM3N4NGp+bFo2d88cUXNJtNpseERkuv1XBZLpK+&#10;PCcUGMBsMlKtVlBrVKg1KhQqaHVaNLstVFolFruFDl3sGISAP5vl+vqaROKMo6Mj3G4fIyMjTE5O&#10;Ui6XcTjczM3O4nK52NnZ4auvviKdvmJyKi7HzDcaDVZWVlheXqbbFW6uUCjE9PQ0d+7cQaVSsbW1&#10;Rb1e586dO0xNTVGrNbBarVQqJY6Pj3n+/Dn37t1jZGREWPvTl2y83UCjUTE0OESz1aBWq6LR/CVg&#10;DQUoen8pNKR6A4WU3yRcgEqlAqVSI3cxOu22zLWSDm8qteBuyC4jyY3yn/7TfwKQRT8S8Mjj8VCr&#10;iVO5ySRSTiXLUjotgCW///3vefToEZubm/JDPzMzw89//nOZRKpUKmVRUTabJZvNyhTFk5MTnjx5&#10;Irfa7ty5g9/vl21Kw8PD/PjHP2ZycpLxcSFYevv2LY8fPyaZTGIwGORNpN1uU66UOTs9w2a198E/&#10;Fux2O7GYIPOZTBYsZguaPklRtGZV6NR/gZJIm1qj2ZBHSMViUZwkNGq6feooCuE3brfbaI2CS2Iw&#10;GtGoNbLrBoWgpx0fi5NS8jxJNpPFZrPzs5//jKmpKS4vL4nH4zgcDow6DSajiWJeRM33+njrWlWk&#10;dO7v7nFwcMDd27dZWlrqtzKt2JxWmg2R1rqxscn5eZLV1VWSyQQ6rSikBvwnzM7OEg5H8PsHuLq6&#10;Zm1tlUIhTzAQBAVYrVa63Q7Hx8e8ePGC1ZWVvnDuWkTQe319YmUDnV5wU6rViozdlsLFcrkcx8fH&#10;aDQaQqEQ77zzjgzcSqVS/Wh4ob5eW1uTEy+lwsThEBoECd9sMBhkm2uxWJRPv06ns+/GUJPP59nb&#10;2+O3v/0tr169wuVy8fOf/xyLRVA5r66uUKvVfwmwQ2Q/JJNJvv76a968eSOP8MT7EhoPQCaANptN&#10;fv/73/PVV1/1RXRTDAwM8Dd/8zcMDw+Ty+VIp9Ok02lKpRIej4eBgQH8fr/cGv3www8ZGhoin8+L&#10;XBuzmV61wfKrZZ48eczy8ivOLtNYbVaui4LT8ZO/+SXx+AjdPrEwWyxy7949AiEXKpWZQZMFv99N&#10;YSjO3v4eeztbpNMpCp0i5XKJ6I0o7XYbq82Gx+uldXZMuVyhpjcwNDzMxklKbrGXSyVabVFg5/P5&#10;PuXQjG9gAJ1eRzqVoli9pl5vkE6nKZfLRHw2oIdCqcDjceP2eNg/OCCfz2K2mLm4uCSXy9PTFVCp&#10;VWjswnnV0wsNgKFnlDenSqXCycmJLE7sdrskk0nZwSA5NAYHBwkEAvK4ZXd3l0ePHvH999/LI6pu&#10;t4vT6SSbzcrW0FgsxrvvvkswGJSdGWtra8RiMWKxGP/1v/5XeUShUCjIZrOoVCr29vb43e9+x/X1&#10;Ne+9955sv1xcXGRoKMrF5QW5XI693T20Gi0Ou4OlpVvM3Jjh6OiIvRd7PH70iFQqzehonGAgyNDw&#10;EP4BPwpFnVgsRiAQoFQqodFoCAaDdDodTk9P+frrr/nXf/1Xjo+PmZiYYGZmBr/fj9FoZGdnRyZL&#10;lkolubiWDkkCyCbGk4ODg/j9fsFQ6R+oPB4PwyMx6vU6drsDl8vFwuIiH/34x5TLZW7evMnE5IQY&#10;v5TLrK6usf52nZH9EVlv8fzZMtlsFqfTycOHD/nggw/w+XyyVVhy9dXrdTkFtdfrcXR0xJMnT+SN&#10;tV6vy9Rg6bltNBrcuXOHYDCI1WqVeSFS56xSqbD86gnn5+eyFdTldjM6OkooGMTn8TLZ10xVKiIm&#10;oVIpy5wnk8mE2Wyh0xGbouDH9DdNlVLeW4QuUCMftExGI1q3Eo+nirGpptFoUq3UGBoawmqxUey7&#10;hkKhEBMTE2i1WsZGJ7h37x30egOff/E5X331FYlEkvRVkrGxMdxuN5lMhufPn/PHP/4RjUbDO++8&#10;wyeffMLExAR6vZ7V1VVevHiB3+/nwYMH+P1+9vZE9/TFi2c8e/aMzc1NFAoFd+4sMTo6RqlU5OT0&#10;BJPZgNfrRa/XiXRwpZJiqYhOLxLIez/oZPS/AGKPlApHg04UKJ2uAFjW2200KjVGg6CVlsol8vk8&#10;PXrotDo0Wo18SFf/j//xP+T29MXFBefn5/JiLhUhEvXNaDSSSCRYXl7m4uKC9fV1dnd3Ob+8oNPu&#10;kMvnUWnURGJR3B4PuXyOk7NTegoRqKNUq6jUqtQbDVQaNQqVkmK5RL0uAFp7Bwc8f/mCTq8r41ob&#10;zSbeAR+VWo3TxBlnyQQ9BVhsVlQaDaVKBZ1azZ1btwiHIyzdXiIcjogWn9UpiwQLhQKlYoXLYpFK&#10;uUoun6NRb6BUqrg6P6dULFJv1PuKdxFrXavV6fXEBmqz2uh0u+Sywifv9fqwWMw0my1K9aLQJrR+&#10;gKJ2u3DY/63wsVQq0qw3MGo0jI2M8M6tJa6urhiavYHH5xZzMkWXZrNOtVah1a7TatY5P0+QTJ7x&#10;1Zd/5PjkmF6rgc/jxuf1YrVasZlNYDaRyxRpVRvYTTbGh0fxeD0Mx4Yo5gosP3/J93/+jg8+/IBb&#10;i7cIev24HziZm5rl5fOX7O3tUa1WONs5xmyx0C43cZpFy3F+Zp5YOEK5UuHk9IRGvc7Y+DiDw4Pc&#10;vnMbp9vO/Pw8g4ODdLtdtre3ZWX10dERMzMzhMNhQqEQoVCIZrNJPp/n7OyMZDJJNitsd4lEAoVC&#10;gdlsxuPx4PF4MJlMsi21WCzKIxZpDijFokszxFQqxdHRkSxElhT72WwWo9Eon7oAmfr55MkTtra2&#10;MBgM3Lt3D51OR6FQYGNjg/X1dbk4sViEJfS8H7hXr9cZHR1FpVKRy+VYW1tja2sLn89HKpXC6XTK&#10;s3cpVC4Wi8lF1V/mm2qOL1PY3R7CQ4PYPS5UShXaXoP02QEr33zJ7Ows9ydHcPYabO3s8KqYgcVF&#10;RkdHQa1B71KA2Y5bF8apFJC6RCFHYnuHYjWHQgHRsI+ZmRkKjhjlqyqZRoXp6WlisSGSyQsqFVFg&#10;hd05/AMBPB4vw8ND1Ep5jAYDOzvbpNMp0DTR6/T0lC0KxQJj925jNRpRafV4whHio+McH59hMOoI&#10;h8PkShXa+SKFukBf15QCfNdSFcXpVmGRF3NJjCatQZJ+weFwoFKpyGazsv4mkUiInJI+YOv58+dk&#10;MhlCoZAMl2u327x+/Vq2h/76178mHo/TaDR48+YNT58+pd1uMz4+zkcffcTi4iLVapVXr17x5MkT&#10;NBoNMzMzMoxKOn0Xi0WZsVKrlSkVS2xvb/Pq1SuOjo/6XbcIAwN+JsbHef7sOQqlkqHhIebm5rFa&#10;rZwcH5NOpbHbXdhsNhlOJZ36JfefRMuUTvVLS0sEAgEajQavXr2iVCpxeHhIrVbj3XffFdlOfdS2&#10;NIppNpsYjUZ5w5Ra9SaTCYfDItgvPXG4GRke4q//+j/Q6/WYnZvt28ZLDA0NsrcvXIlOl4PBoRjz&#10;N+f45//zt2xubsp29aWlJdn6Oj4+Lju+vvnmG27evEk4HJbZKdLzV+wHrd28eVOOTs9kMrRaLWZn&#10;Z3E6nfJ1NxgMTE9P43A4yGQyTN8YYX//QNYunL9JsLOzhdVi4fGTR9y6dYtYTIw1NVoN6XSapdu3&#10;sNtFKJvLYePsLEGpkMdhs+JyOlApFbSaDer1GtVahXanRQ8tnW6bTq+NUqPCqDOg0qppnBeJxaJ4&#10;3B4SyQTHRyfkcjkuLi4IBAJyJ8dkNtPpitGb0yE0KCaTwLTbbDZZNybpaqRx0Y0bNzCZTOzu7vLF&#10;F1/w5s0b3n33XZke6x8YYG1tlWfPnvHixQscDgcjIyMMDkWJhMNM35jmxYsXnJ2dsb2zQyQcwuNx&#10;o0Ah00F7CkkyilxwCM2GAr1OT6stxO6XhUuymQyVahWL2YzH66HRFh3jeqPOzs4O+/v7WC1WRuIj&#10;MnYAQC21R6QUzVgsJldyU1NT3LlzR77JpZZWpSLGEyMjI6K7UCj00zuVuFwuOp0OJ6cnVPoI47m5&#10;OYaHhgmFQwwM+DGajIRDYe7evdffKKDTbmO1WtFoNKRSKdE2a3fk+btSocRoMDI3N080GkOlVDIx&#10;OSHskKouWo0WX9+X3253UKvUdLviZLKyskKpVCKXK5K6vOTg4IhEMoFGLeb+sWCQ9fV1Li8viUSi&#10;TE5M0O50WF9/w+bmJreXbuPxesnn82xsvEWr0XLvnXew2Wyo1V0eP3rM8fExuVwOvV7P0NAQP/rR&#10;jxgcHJTZAS6Xi9OzU77/7ns+//xzxsbH+Pu//3tRxffHUgD6PlCm2+lgNlsIhcMc7O5xcXEuJ5he&#10;ZzKcnZ2Rub6m1Wqi0RmYnJjEYjETH43z61//ioXFBdqtNv6An2++/oaXL19Sq9XkWVo4HCYYCDI4&#10;NIjTLgRKR0dHFItFYfUExsbHGB4eZnJiglqtzjfffNPH76pRqdXY7Q7u3L1LJBpiYWGBcDhMoVBg&#10;d3eXN2/eyJ2r2dlZZmdnuXHjhgzf8Xg8TE5OMjIyQqFQkBXukksjk8mQyWREGmYfsiXN9e12OyaT&#10;SYZjSZuUhP1VKpVyN0Gyykpe9R9ixoWWxkokEpFx6dJ4plKpcHh4KNshp6enCQaDLC0todPpuL6+&#10;ljNWJOX/P//zP7OxsSG/V8mil0wm5byHcrlMPB6XxXLtdhtN/7V3e12Wbi+h7mP4oUen0yVxdsbG&#10;27eMTUwyM3MDs9XG2/V1VlZWabfaeOfmhKpcBYHAAG6nj4nJSVb3hdjuPJehWCyRy1yg0Wi4TqcF&#10;Glqjk7NHFAoF5VyRbCaL3+9ncHCQX//61zx48ABFu47dYcds0aJSKUHTQqvRojEo0Wo0DFmaKIBu&#10;o0GnIkLpDAY9FmuQqakpJqc/Fi3xulLEgrdygsioFOJpZU2F1WqVdTnSOFPSZUijzU6nIxcCy8vL&#10;5PN5tre3WVlZkYW9Dx8+5N1335WLvGw2Szqd5s2bNzx79oz5+XkCgQADAwPyz6lWq1xcXMjApPPz&#10;c37729/KhaNer8fpdPL+++9TLpeZn59nYGBALog0GjWdbodmo0mtViOTyZBIJrjOZPANDHBraYmt&#10;rW0aTTGuuXP3DsVika+/+YYXz19w+/Y9ea11Op0yfEuv18vAOQmTL4ktTSYTp6ennJ2dsbW1hckk&#10;xptDQ0NMTk7S6/VkjL5SqZT5MRK5dn9/n2fPnoluUcjHj370I1lnsbe7RyKZwOl0otPpROr12Dh/&#10;9Vd/RTQapd1pY7fZ8fq8BAIBgsEgp6enslhVo9HI78FmszE1NcXR0RHHx8fyZip1L6XXe3IiNmjp&#10;53U6HfnnGY1G0uk03377LV9//bXslIlEIkLrUc0yOSXWkvn5OdLpK1LpFLmsyJv6w7/+gZnZGYLB&#10;IFqNFr1Bz/j4OHab6EC8fbvBzvY2R+dnjI6NolGLYgyFAr1eR6cg1p1mq0WhUEDbg1arTdskRj2F&#10;SxHOWS6X2dvd4+nTZ0LUqzUwOzvLxMQEp6enrK6ssLW5ydTUDfx+Pz//+S8ol0t4fU65kyMVaKVS&#10;iWAwyAcffEAoFGJvb48///nPfPnll1xcXBAOh0mlUkJjaDYL2KZaLSfPSoc+gKGhGPl8nuPjQ3a2&#10;t2k2xL1l7bsbO922IGJIXQ0Q2g2ZlCEiGQ4PDtjY3GRzY4NCsUg0EmFicpKF+bu4XC5arRabG5ss&#10;Ly8zOiYcMxazpe9MA/U//uM/AODr3zgWi6XfRlL3Z2cmxsfH6PW6lMplMtcZyuUynU6HkZFhGo06&#10;xXKZYlFQMvV6nUh2tVpxu13o9Fp0eh3tlmjjxuNxzGYTWq2GH//4AyanxjEZTbLaXBLjKJQKlAql&#10;rJ3o9Xo0W01cLjfdvjDL7/eTz+cJeByUiiXRZs/mOD+/IJPJcJ68YHdvD6vFhj8QwOcdQNFus7Ox&#10;RSqRFCOWYAibyUS9XCaVSOKy2bD1WRCnRhO9Zgun1UosFORKp2VvS4lOrSIWCjI5GqdULKHqtlF0&#10;WvRaDdR6LS6bhdGhGIuzNzBbLEAPjUZLpZCjUSmyt7VBt1mnnMvSbdapNAS0xmqxYDYbUauVdDpN&#10;vB4XtxZvYtSo0aqV3JybEZuvXsf+7jaFXJ6zxBlKpY6//du/4+7dOwxHB4mFotyYukEikaDdaqFT&#10;awj6/Oh0OiKBEMVsgUeHx6JA83mZHZ9hOBBl0B/mLJHg+PQYvVJDu9vG6xOC063NLf73b37D1tYW&#10;wVCQ6Rs30Oq0mCxmGcfc7XY5OTkhm81isVgwGAykUikxCurzKhKJhDxjDgQC6HQ6PB6PvLBKAB8J&#10;yiVZoqXEVEAew+VyOVQqldw5MplMLCwsyEFtXq9XHpft7e3JnQQJjqPX63G73dy+fRuXy0UmkyEa&#10;jdLr9WTh3cLCAtFolMnJSUZHR4lEIkxNTcmY63g8Lm+E0vvT6/Wsr69z48YNmTfw8uVLdnd3iUQi&#10;/OQnP5ELJo1GQ6nRodRqki+XyJdLjMQiTE9Po0XErWcSx7z47s+sP3/Cx598zPjYBMb2CEdHJxyt&#10;LqNwN3A4HNh1TgwKBSaDBZNKR6nmo10pkN0pU2lVSJ8WOTQmUedUOB1BNB03hbQKpVXF5OQUtUKF&#10;er1ByOXDbnfI+oXc1QVWqxW9QWyuKl1HaFqoiyKhmqTb7XJ9dcXW1havXq+TSqdxe+ykrq5xpK4E&#10;zMroxmO2YFPb6PW6oK8JPHvbIGs2SqWSjN7udrsyuRgEgG19fZ1Hjx7JOrG9vT0ApqenWVxcJBqN&#10;YjabZVuxQqFgdHRU1vusr6/L+T1TU1MEg0E5hG9vb4+zszN5vclms+TzeZaXl7l//z4ffvghWq1W&#10;ztSRuC9uj0fYNedm6XRFlojE1igUCthtdt69/y5Gk5HE2RnVSpVioUgqlWJ9fZ2zs3Nev34tdy0c&#10;DgfWfuieyWRiZmYGk8lEtVqVY8hrtRqJRELOHpE6BZLlsF6vs7W1xfPnz7m+vmZxcVEm4ZZKJQ4O&#10;Dvj9739Pq9Xi3fu3mZubxWw2kUwm+Pa7b3nzZo3h4WFisRhTU5P06KLWqAmGAnjcHpElohQ06bt3&#10;7wIiGC0ej6PVatne3ubt27dYLBYGBgYYHx+Xi8WDgwOZbDo6OsqvfvUrmUB88+ZNgsEg5XKZbDYr&#10;i1nPz885Ozvj+PiYer3OwcGBLAgOBgMY9Ab5Pqk36gJxvrvL3t4uZ6dnXJyfy5A/g0Hfj5MoUilX&#10;SJ0ck7nOoFapMBmMNJp1KuUSvV63H7thQK8Xur1CMU+nVqfVbtFrtuh2BSOmUW+QSCZ5vfKaV69e&#10;9YXns1xfXzPb12k8e/qCtxsbJM8v+NUvf8X4+BigIHl+zOPHj0UH3WbDbrdz//594vE409PTnJ6e&#10;srW1RSKRwGw2940CRi4vL0WYWhdMZjMff/wxWq1ILd/f3+fpkyci3FOnIRqNolIp2NnZ4fj4GLPZ&#10;TGwwhtVsodtt97vqP9RrKFAI1ShXV2levnzJ8+fPuUqnabZa1Ot1NjY22N7ZQa0y4vF6aLdEtMR1&#10;5pp4Ly5Go92OXLKoT05OACgUCuT6nYtqtUqtVsNiFujZxVuLRCMRfF4fOq2OXJ8PYTAInDhKBZVy&#10;BV2/0KhUKtBPnpxqTcmnFamYkBJdo7EYoXCIWrUmrKcKhYDk9FvkKBT0+tkRzWZTKMd1OgrFAuVS&#10;mW6vS+Y6Qzp5wvn5OY1GEwUKrq8zHB4esrz8mpcvX/Kf//P/wczMDA8ePOifmnOcnZ5isVoJBAMs&#10;LCwIFXS3RzQaJRQWSutGsyEzNW7O3ySXz4lQJ7WGubk5JicnSZwlePf+fSLRCNlMFp1Ox+iY6Ah4&#10;vF7UKhXZXI5yuSLblx4+fEgsFsPr8ZBMJimnL2jUG8IPDzSbDWr1Lvq+9WlseITXr18zFI2RzeXI&#10;Z7JsbW2yu7PLxsYGN2/eoVwpy9AdjUaDQa/H5XTR6QhBmNlswevzMjY6xtnZKTvbO1xdpTGaTFQy&#10;Jebm5wgEAkLBHouKin/rLcdHR2TzOS4uL/ro9RJen5dmo0Gr06ZeqxEKCNpiJpORsyjGx8dxOBwc&#10;HR0xPz/PwsICkUiE6+trLi4u5JCsWq2Gz+eTcxSkeOWhoSHi8bis/i+VSrKVtlaryQmttVpNdjeJ&#10;B0q4WCShqVqt5vz8nJWVFTKZjMgG6ReqEq3S6XQSDAZRq4W7Ip/Py66p0dFR2YYXCATodrtyimYy&#10;meTi4kLOzojFYpycnJDJZNjd3SWXy8liui+//JKnT5+STqe5ceOGnN9iMpnIFSq8ebPOb/75/+Lo&#10;6IgPHr6L3W7HZTFzdnbGxsYGL168oJATr+uXv/wVkWiUXk8hwp5evGRicgK1X0e9Xid7laRSqXJe&#10;alGrVslkMij6MD6L1YLH4sTr8dC8uOblixfkjMJuZ1DpsNtFxsvx8TF2g1FYhI16mo0GmawIO1Nq&#10;RYterYdQKIxJ2UGrFfPz9fV1lpdf0e11qdWtlEplDo/bOBwOnAEhxFOaBSFUbRbANls/PE2yOZbL&#10;ZVkceHV1hcvlku2uksDSYrEQDAZlG+qdO3eYnJwU6cbffy8HUsVignarVCrZ399nf3+fSCTCzMwM&#10;8XhcjqhvNBoygn58fFzuCkjhgQ8ePGBwcBCLRYwcan2nmiRclDDh9Xod/4BfZgXlcjkZ5NRsNjk8&#10;PGR7ZxuTycT42DjlUonHj5/z5MkTWcx669YtJiYmZIGdVquVxyxSCJukn4vFYjKnYmZmRqbfNhoN&#10;9vf3+fLLLzk/P0ehULCwsIDb7ZZhdpL2oVKp0Gq25JyQdFqMIq0WKyqVkkK+wOrqKn/4wx+4urri&#10;3t17vP/B+wwPj+ByOvF5Q5hMJk5OTpicnESpVLKyssJnn32G0Whkfn6eX/ziF0SjUY6Pj7m4uJDX&#10;eLPZLHfWJMG32Wzm+vqaer0uv2eJ4yN1S6SgR6FR6ZAv5LlMpdDpdDgdDiLRCH6/X2hKnj/H6/WS&#10;zWZIJBKkUikajTr0RHcz4BTfb3DaCAZD9Lo9yuUK9W5TlhGUSiUatTrNVotau0u9bqJj7shCSp1O&#10;h9vtZnBwkOvrjDwKOz4+ZnJyst+5M3OVTrO9tU0qlcLj8WA2W/jjnzb58ssvabVaLCwsEAwG5ZA1&#10;g8HA48ePubq6kt+P1FE7OTnpjwiP+NHDh9y8eZNAICDzVF69ek2lUsXptPPxxx8zNDzM6dkZhaIA&#10;pWl1GjSRqBC/9m2uYpSikDsbKHqcn5/z6tUrXr9+zfDwMJ988gl6g4Fnz57x7OlTnvXhdXa7nVa7&#10;hVKhlFky6XQaq9Uqio2FhUVAKEnfeecdtra2+Id/+Ae2trZkUqJarWHA56fVyvP48WMuLy+RorRd&#10;Lpc8A///+yXZ12w2GyqVisXFRXq9HoVcgeXlZer9ACsFoNZo6Ha6Ikq4/8JrtSq9HlSqFZRKJeVy&#10;mdWVFd69f5/l5WVqpT7bYGqSe3fvYbS7sTjLqI0mqs029U4HjcmEwWZBZdRz7737hIejIqPAYGBk&#10;MsRPDR9yYyGOxWJhcDAiEiXdc/zoozu0O2163R4LE1PM3hqj3REOidPLXSxOC/fuPWRiIofBaMCg&#10;16NUqogNxtFT6TttAAAgAElEQVTqzaQuLnn58hWHR4f4vD4+/vhnfPDBp/IMemVlhf/9u/8bk8nE&#10;z372M+F60IuxwcnhEU6nk5NUgpmZGRYXF2XE+p///GcUx0fERkeIT43iHvBgdpiopGpcX6dYWVkh&#10;kUjwN7/8Gz745McYDAay2SxWm5VsKUemmOUPf/qckeERzA4jZ4WEzCkYHBzEG/Jy13eH0RtxPvvs&#10;M8r1Inrj/0vYez7Hfd53u9f2XrG72AV2segdIApBEmCXRFnNienoiR/7eZHkHM9kzsv8A/lDMpNM&#10;JidPHDtRYsuWbIkiKYoFrAAJgOi9L9r23s6Le393rJmTc/DGls0ZgcDub+/7+/18rkuPSmMl1NTI&#10;3r5gG/h8PkHj02r56quvODo6oru7Wxofk8lkTVndJNcGCmZ6fX1dZiA+++wzisUi7e3tuN1ugsGg&#10;VC37fD76+/tJJpNoNCLMu7e3Ry6Xk1yLxUWBzlbaC729vUKfnsvJTMjS0hJarZZQKEQul0On0/Ev&#10;//IvTE9Pk0gkuH79Og0NDbIFo9Qt6+rqZFMmm82ysrLC3/3d37GyssKtW7dkXfvGjRu8ffuW+fl5&#10;VlZWePnyJY2NopLc3d3N119/zfHxMUtLS7S1tUml+dnZGZtLb1ldFDKnjaZG5ubm5AP8/lNhHy2V&#10;Snz16DGpKvzlX/4lg4ODqNctHMwkmf32LUvF1+h0Wgy5PCcnJ5zuisp4m8lGX18fwYFhVCo1b4/P&#10;ePlskd1kmnw+j6Y1gCNR5XR7G4fdgSmXJRAIcLQwSy6fJ3e0hclsJhpZA6q0t9UTCDSwtDzDn//5&#10;n2MbNFHJV9k7jJPJF/B5BkVd8jDNowcPWN/931y4MExrT5vw4LjFRLJQ0tPe3s61kSr1/no25pe4&#10;e+8eWoMRv99PVaPBYnZwcBonk87gbWygsaOXg7SoVo6cPy+U2o1BjEYjc7Mz/PKz3/Ldt/fJplP0&#10;D/RjtrsYGavnhx1dfPm7z5mfn5dq+q7OdsYvXZBMiffff5+LFy9iMpm4cuUKBoOB+/fvMzIyQktL&#10;iwTK/fGlyWg0Eo1meT09y9rqJpcnrnHx4kUMBgORwxPu3r1LR0eHONy0d3Pp4ilzc3PotEb6+gaZ&#10;mLhKU9Ovefr0Kffu3WN/f5/Hjx/T39/PX//1X4tMDvD555+j1+slqOzo6Ij19XX+7M/+jIaGeiwW&#10;M4VCEa1OhUYDKlWFQjGLxWqkSolMNkkyGaO1LUwqFaOhsZ6f/vR/sLy8wtDQCBarDZ3OQGNDiL7e&#10;AcqlKj29PQT8jaQzaZYWV3jx/BWnp6c4HC6GR0apVoVTSmmO1NfXyxaj0tzZ3t5ma2uLZDLJu+++&#10;y+XLl0kkErx48YJvvvkGtVpNKBTi+PgYi8VCU1OTvLik02n5Xj1//jwmk4nBwUGpLlBC30Ztmbp6&#10;H4tz86yvreHxiZyDw13H0uIqi/NrVMoaunv7GR65zMLSIl/94SuisTgdzT28f/sS2WyON3OvWThY&#10;oNWWx11xU6yW8bpcpPMFOsP1oBHOq63tCLMrayRLaoaGhjA73ZTLFZzZPI62AL1jQ5yenlBOFVhc&#10;med66gpdne10drbS2dlGc0sLDY0+TDYTx1Hxe1xcXOTkRDQUf/jDH3K5tqb/8ssvuXPnDrFYjJs3&#10;b3Lr1i2J0Z+cnOS3v/0tG+ub1NW56R/oQ6PRsL6+zosXL3j56iWxWJRKtUQ4HObG9WsMDgzw7PlT&#10;IkcRyuUSJqOJOq8QfjpsTlRoyBeL4jNOrSeXy/Po0XO+ufOAzs4efnz7Z5wfHRMT2XiF+dkt9g8O&#10;2NndxeFysbG5hUqjYXlljWg0icPpoK+3j86uTrRjY2MAEvsbiUSk8lkx5Xk8HnK5nGRcKLx9RRMs&#10;JxH/zZfBYCASicgRttlsxmKxMDMzwy9+8Qu2aj6Ljo4Ohs6dA5WK6akpZufmSCYSjF24wNjYGIVC&#10;gQcPHnBwcIDT4cBoEOPrra0tCsUCVquN82NjOOx2Xrx8yf7BPpFDYTT0eDzSEupyOnG5nLhcbixm&#10;M6WsuC3v7u1CFRlK02q18k2TzWY5f/48AwMDaDQaXr9+LUKQ+QIWk49yWWi6VSoVTqdTMPfjwm3y&#10;i3/9BScnJwwPiV1vW1sbTqeTpaUlWXNSTvXKz97j8ZBOp1lYWODg4IDx8XGam5ux2WwyMHfu3DnO&#10;zs5obenA4/GQTGVIpcWNZX5e7M6qVLl9+zbBYKPMOJjNZrq6uojGooRCIX70ox+RyWTY3Nzk6dOn&#10;8qY4PDyM2+3mZz/7Gfv7+7S0tDA7O4terycej+NwOGhpaSGTybC6usrnn39OJpPh9u3bcu2grCSc&#10;Tuf3oFx+v192vqenp3n06BHPnz9nbm6O1tZWRkdHv2dlbGpqolAoSBOoop1WHv49PT2k02nZdOns&#10;7CQcDsvXrVLLNZlMnJyc8PDhQ9LpNM+ePWNlZUUaiZUGwps3b/j666958+YNn376qTRpKvbZYrHI&#10;wYEQbk1MTOByuWpZBYF/ztQmCqenp7JSq+CiI5EIDx48kIcjlUolDY/KbXZtbY1qtcru7i6BQACH&#10;wyHDfSCcJZlMBofDQSgUIpFMUEkIKF8gYCYQaGBN9V98ka3tLY7LIry8X6ySTmcolYUq3GG14fP5&#10;cBsEFrwYOcRsNqNS1cauM88EFyN+RHNzI12djbhcTuwOhwSzHR0ds7+3x+HBIYVCHW6XG5Opglql&#10;plKhlmbXkk5nOI6tUywWcdc1AYIr4q5zo9ZoxFSro5PBwUFUOj1Go4G5ZbHe0Or0WMwWWltbKZWK&#10;6PR6QsEgPV3dZDIZlhZ16PUCT683BBkaGpJ5sWRKTMampqaIRMQzoaO9lffefY9yBUnkVNp25XJZ&#10;1Fe7ulheXmZ6eppIJCJ/h4rT4uDggNevX7O6usr58+e5ePEiTqeTt2/f8tlnn/HkyRN+8pOfoNVq&#10;GRgYoK2tTVpY0+k0fr+fv/zLv5RqcTGhFXwYZcJ2enoqnw9er5dEIiGx/GazmXQ6LUB0NitUkcHQ&#10;0dFRWltaicfjQkdg0PPwu4dsbW/hcrr46OOP+fGPjZydnfHixQuOj46xO+zcuHmDDz/8EKPJiMPp&#10;oN5fX6M3j5FIJhgeHsbldLG1tcXuzi7JpGgaBoNBisWiPCgoyoF8XrB9nj59yv7+Pu3t7YyPj9Pf&#10;308ul+P169dSJ2+1Wjk8PCQWi0ma8C9/+UsZouzr6yOVSvGrX/2Ko6Mjmpub+fMff0QymeTLL7/k&#10;/v37dHZ1izp7oJHp6Wm+/P2XnJ6e4vH56enpwWKzsre3x/zCkvSjVBErNwViVSoVKVbLFIuF2lSt&#10;ilojQI9Go5FszTIci8Wot1uw20yYvSJTkz1Lcnx8QvzwFLVGzf7+Pl6vl57uHiKHETw+QU1WQrpj&#10;Y2Ps7+9zcnLC+++/zyeffILdbmd2VgjuNjY2ODw8xO/3MzExQVNTk4ScXbp0ibbWdnp7+2TVubW1&#10;lZs3bxIMNVDnrsNo1PPo0SPsdiuhUIjR0VEWFhbY3tkWfh9XP2q1hlK5VPu7V7GarYCGw8ghkcgh&#10;LqdTfP7UnFIGgwG7zY7NbuMsdoRWq+MockQsFiOVSqPRaCmVykxNTxGJHJHNZdH6fD4A+XBpbGzk&#10;/fffx2KxcHJywujoKH19ffIhrNOJtUJ/f7+8oSpwm//uy2g0sre3J5HCilq+UCiI0eHaGh6vl7GR&#10;YcZGR0Tt7vSEhbdvyWXSaFUqOttaSaXSTL14zm5etDFCjQH6e3o4juyRzWUxW/W43DYaGgIk0+1o&#10;tFUuTYzhcrqw2Iy8nn3Fq5evBOK5s5PR0VGsNiPFUomt7S1evnwpIGDFAr19vVhtNrZ3trl3/z7F&#10;YgGP18v5sTFUKtjY2OT58xeo1SpuXv8Yvz+Mz+cTYCmziaZwiIaGACo13Lr1HienJzSHm2ltayHY&#10;LB6yLa1h2jvauH79OlqtVkqDjo6O0Ol0ZDIZXrx4IUefKysrrK6uYjab6evro62tTRAYYykWlxYp&#10;zBSw2qwixW/Qo9OLoFOxUEStBqPRQKFQxOvzcuvWLfr7+/H5fFy4OMre3h5ra2tMTk4Si8VkfTMQ&#10;CDAwMEBTUxOffvopFy9e5LCGP/d6Bbnv8PBQCpEUWmcul2NmZoaDgwNaWoRJV9GwK0AfBUwUDofl&#10;HtxmszE4OMiVK1eoq6sjEolI1LayClEIn8qhQzF6+v1+kTjX6fB6vajVagqFApcuXZIgHyXhXywW&#10;pbTN6XTKEaUC+1KmJqVSic3NTebn5+WofXZ2lkgkQqlUIplMMjc3R0NDAyqVSo6yFcaIkg/4+OOP&#10;cblc3yOiKq+XfD5PR4fo2isyOKUeqHwPCtdDqXT29vbSXFOI1/nFWL0Uj6PT6fHoRYD17OAItU5P&#10;pZBDWwtDNzQ00OUQeOmlgwj7e3ucpbPki2UCAbEmOkumMVrsWF0eThNp4pk8ZPKUM6AzmXF5vXj9&#10;ARrTp1hsNrQqHWaDCYvJglatJZvNE1XFicbSJFNpqkA2lyOTyxKNxVjd3MdoNNLeaQAVuI0G9AaD&#10;CEdrNXh9XlpaWygj4G3porA5HxwfC16Oxczp6Rnx6BntrS3ytdTQ0MilS+O0NAuCaFMwSCgUks82&#10;xdeztbXFgwcP6OrsoLWlhZaWFomef/ToEYlEgsbGRkmrTKfT/Nu//Rt2u53bt28LuGFN7jU7KzQB&#10;lUpFHjSUqdYf/vAH9vf3efjwIS6Xi56eHtra2ojH40xPT3NycoLD4WBkZISuri65vqlUKrLCenR0&#10;xPT0tAx12+121tbWuHfvngx4/vmf/1iG68/Oznj58iUzMzOggs6OTnp6ekAFS4tL/PrXv2ZhcYFr&#10;V69R76+n3ldPMpnkyZMnTE1N0dnZyYcffMjY2HnMFguxWIzl5WXyhQLnz5+nrs5NYzDI6dkp3377&#10;LQ8fPsRf31j7/8QFNBKJoFaraWtrIxgM0t3dzblz57DZbDVSdRKfz4fT6cRqtXLu3DmcTqcMhi4s&#10;LEh9xMbGBv/5n/9JU1MTFy9epL+/n+PjY+7du0cymaxlWbLyIry3u0t7h9Bi7O3vMT09TSqZpFIp&#10;Y7ZYqHPX4XbX0dbaxvbOHolkkmxGZIS0ai1q1JRLZYqFEsVqiUK+QFWtQVCvquh1Omw2C4VCjkI+&#10;x+HBPibq0Wq0mGwOihYLqVSSublZtpc20Ol1nOsd5Pr16zQ1NdHe0c72zg5ffPEFiXSGs+gZzTU/&#10;THNzM+Pj4zQ1NbG0tMS9e/c4Pj4mGAzKLMbh4aH8zFXYMYV8EYfTIZ8lbreb9957j4HBPqJnUWLx&#10;M7799lsy2TQ//Z8/JRQMUS6XefXqJVPTU5gtQkRp8tuoVKBaKQMaiqUSR0fHvHr1ErvdTn9/D/6A&#10;D5NJh0ol/Eq5fJJCLo/DbuNgf49KuUSd20V7WyuhUBNfHuwzN/OGxoAfraJrVlgEjY2NfPTRR1Sr&#10;VdbX1xkcHMRoNEqjp8fjobe3l44Ooab3+/1ytP3ffSkd762tLR4/fizpmMptswqEw2EGBgZobW2V&#10;QqKz0zP29vfo6GjH6xEfJsqb3W6346/3MzFups7jJF/I0xxuJl/IE4vHcDqd4sbpFifIVCrFna+/&#10;5jef/4atzS1u3ryJ3x/A6XJRqZRrYcQoiUScSOSIQqFIQ4NH6smVFoMy7RGGRifhcJihoXM0NDbi&#10;8/pkGDKby3J8fIJarebq1avSOBqPx0nNzRFoELCdsbEx/CHR+T937py0OiradYXKp+xBP/vsM9xu&#10;N3/xF3/BhQsXRNd+cZX//I//JJvL8t577zE6OsroyKi0A+bzeZaX18hkMzQEGgj4A/T29pJOpbE7&#10;7BSLOQlW+2Ob6uHhIaenp2xsbNDc3ExXVxe9vb10dXVxdnYma8Wzs7PScKmMUlOpFE+fPuXt27fc&#10;unULc83BoTRCKpWKDG8q7odSqYTb7ebq1auMjo7K1kelUpHVuYcPH5KqWYBv3rxJe3s733zzDT6f&#10;T0KFOjs7xYfm2Rm5XE7WaBMJ4fYBJBlWodVqtVqam5tlpdHj8TA8PIxOp5NCtZWVFWmUHBkZYXh4&#10;WIKR9Ho9brdb5kYAMS2ocR78fj83b96Uk4l8Pi/BZfl8Xv5sFAqvIqjTarXypqoQ/BRSqlINrPPX&#10;i4eiRTS6DHlx44rFY+i0WlGh8/vp7BQZBZWvnng8hXZ5Fb1Ox+a2cLD47Q5cThequjqsVjFBOz4+&#10;JtvWID70o1vCiRRuQG/QU1fnweV2kctl8Xi9DAw6RJX5ZL+WrxFBupaWBhEwrcHzVCoVdodd/lxj&#10;sRgGgwGbzS45Lvl8nhJQrpTln11aX2d/f59qTaB1dHTM4eEhRpXQFPT0dON2uziKHLK5ucXB3i5P&#10;njxhY114JXp6ehgfH+fBgwesr6+zsrxMT08Pzc3Nwm775g2vXr0in88zPDwsUfoKFr1SqXD+/HlG&#10;R0fJ5/Ps7Ox8z/Hh8/lYXFyU2RzlMKhkQpQWVDgcrsGfdpmZmZE5pevXr0ty6JUrV2hoaJC/48bG&#10;RjnJW19fZ2pqirdv3+Lz+ejr78ZgNBIMBjk+PubZs6d8+fvfC7leuczguUFUwOHBIdlcllg0KiRw&#10;5TLFUpHl5SVmZ2aZmpri5OQEb41TYbPbOT055T8++wyVWk1vby9jFy6g0+n44osvmJycZHZ2luhZ&#10;gmvXrlFfXy9lhx0dHQwNDUmkeW9vLyqVitnZWRYWFlhYWMBms8nAtXIZOTgQ4X5Fzri4uMja2poM&#10;pO7u7kqWSnt7Ox0dHRwfH/Pdd9+xurpKoGb6LRaLvHz5koWFBQYGBjk/NkZzOCyyRLWJkNFoZG93&#10;l3g8js1mQ6vTStqlmDAKBT06NapqFbW0xtrI5fKk0nkikQguk5iIWvRGmTlMp9PEE3H0ej3Ly8v0&#10;9fVxbnCYgf4B1jc2+P3vf89+JILL7Sayt8fExAQjIyO0t7cTiUS4f/8+GxsbDAwMfE/adnBwwN27&#10;d8nlcnzwwQfcvHkTi9nK9Otpnj17Rjgclg2m07NjJp88YXllkdevX3NwsIdep+PDDz/g3NA59Dod&#10;d+/dZWpqinQ6hdUiUAHlSgWochY9I3oW5fAwQmOjICQrzyitVifp4Dq9eEZOT79Gp9XR1trKtWvX&#10;6O8fYHNzk1evpgTT5h//8R8BJAHuxo0b0hFRXy96+aVSid3dXaliVoA4iqHxj0VH/29fpRpWW0Hv&#10;KqdWxYTZ3dlFT3c3Y2NjuO0OKuUKQ30DeJxu4jVkdEtTmEqljMfpZvz8BXR6IVdL2uzY6wy4XE7y&#10;+QIra/OywhgON6FRV9Do1WR1FarqIipNCTRFyuQoVbNUyGMwmfA3NHBpYhxNTThltdtwuFwMDA7y&#10;V//n/0E6LZgEJosZlVrFpYlxOro6BS7X18Lu7i5Tr6eFSrpGQgRwuVyk02n5QZ7P5XE4HRiMRlo7&#10;2hkeO097Ksn29jalUonj42OpWFZG6mq1+nvWSuWrXC5LkJRijVSqwh6vR0wgzqJsbmyyurZKsVDk&#10;008/pb29HYvZKLHf+XxGGlfPnRO9+itXrtDa2ko2m+Xbb79ldnaWyclJxsbGZK3TbBYgl7GxMYxG&#10;oUs2m820tbWxvr4uE+YKZlnJQChgHEXzHg6H+eijjxgaGqJcLmOz2eQhQ4HsCPX6f71+FPrj8PCw&#10;RAUrzYS2tjaOjo54+/Yt0WiUdDotsMW1QKZSnWtsFKslJdehtFeampp47733aG5ulrdFhYHg9Xq/&#10;xytQaKdKbslsNmOz2SSXQZlIWCwWmZuJRqPijVpbxTidTmKxWC1ZXqmNMkW2RTm4KD87vV4vJyri&#10;Nt/Awekxk5OTJCNH9PT20ubzcxpPYLDY6eofIBhupd7vx93cgtlqpaQBp91CT0cLPred2XyW6FmU&#10;dK5EIOhEGwhRAcJd/dz2h1BnjgWv5GxDeGVO14gcRtDoteiMeiq5FJjUGLUmXDY39fXgctZhd1cw&#10;W21ozGqMJhNo1JgsFoJNIWH6NJvY2dnh+OyYbD6D1W7FYrOQL+YolApYHU4MBh0VjYZQqJHVjXV2&#10;tjYpA3a7A61aRWR/H7el5unQaEinM2xv7/D06SRTL18SjUa59d5N0ero6+Xo6Ijnz5+ztrbG02fP&#10;ODd0jkCDGD9rtVr29vYkxbKjo0OGpj/55BP5/PN6vayvr/Pq1SvK5TLBoFjZHBwcsLq6ikqlYnh4&#10;mIGBAf7xH/9RtjoUaq3NZmNkZASNRsPTp09ZW1ujs7OTjz76CJvNRjabZWJiAovFwtLSEiACzSaT&#10;ia2tLebn59na2pIadqPBQKlYFByKZIJUOk0iniCbzXKwv49apaJUE9yFQiFy2RzBUAijQXw4DgwM&#10;Mj4usmkWs4VgMERDQwOZdIZHjx/x7YMH5HN5EokE/f39AviYyYjvq/YcUCRup6enaLVaKVj0+XwS&#10;1FcqlWhpaWFvb4+HDx+yurqKw+Hg448/llkZRUmfy+WIxWIsLS1Jnk1XV5dcx1QqFRmMTadTPHv2&#10;lMODQ97/wfuEw2HW19d5/PgxxUKRhsYGent6CAQC4rKQz+Guc4vf49oaR4cnaDV6tGodeq1e4LZR&#10;i2FGRRwyQAXVChqVMMJazEbS6SypZApNDXqlSPPa2tq5du06XU3taLVaSqUSqysreL31sgX19ddf&#10;cxiJoNXpyGaznDt3jrGxMXZ3d7l//z6/+c1viMfjeL1ebt68SSgUQqfTcXp6SjQaJZfLydzZ8vIy&#10;v/vt71heWWJoaIgf//jHNf2FHbVaw87OjhToLSwsUOdxE24O097RTpUqL56/Znszgk67zECNXwJQ&#10;LJQolcpYLCZsdgs6vTDFoi6SycVIpI7R6suYzA60Wg1HR4cYjAYCAT8trS14vHVUqQAlqpTQ/u3f&#10;/i0AjY2NXLx4kUAggEql4vj4mMHBQXp6elhYWJB797a2NikQUgyNEuP9//GVq+24tFqtPMXGYjHh&#10;urA75G5vbW2NXC6P2VwDtzidpGtAlPm3bzk6OsLpcNAYDDI7O8ubN28wOjV0dXWxubnBr3/9GzKZ&#10;DFevXuXmzRvo9QZJggwGg/zgB+9zeBghGAyi0Wg4Pj7G53DR091Nb08PDqdT3maLxSK++np+3NHB&#10;4eEhzlpbQq/X094hJFJ1Hi+Pv3vJb3/7Wz7798/IZDN4vV5JXxS8/YQk+Wk0Gi5euCjYEDotBoOB&#10;g6OITKMrBFen0ykT5z6fj3xeEBvz+Tw2myCjKquo09NTmUz3erzotILaFo1GWVxaZGV5hWfPnmG3&#10;2xkaGhIj2lqDyO6wS8/IhQsX8Pl8WK1WOjs75cNXyTgotlKTySQrnZGIsP4q0y6dTodKpRKwt9r+&#10;ORAISIDP9va2TJQrngKLxYLP55Nrhc3NTR48eMD29jZ1dXVcu3YNt9vN+Pg4KpWK09NT/H4/AwMD&#10;hMNhGhoa2NnZIZfL4ff7MRqNvH37ln//93+XYKb+/n7ZLHG5hIVUsWW6XC6cTqdMTbtcLvx+v2wx&#10;WK0iQKW0qJTpjwJeUhoyp6eiFv7HEzDl79bX18fOzg7Pnj1jY2NDNl+U9UwikUCr1dLU1CSlbwp1&#10;cXZ2lmw2Kz0x2WyW9fV1gsEgt2/fpqG5iWfPnrG7vEImmyH0zvt0d3Uz0NEtGjlGwSSpWm1UqxBX&#10;gVarwulyYDSZ6O3t5eULwa1IJBI4DAYO9g8oOq10dHRQZ2jBabcSPbTh99fzdlY0iux2GyazmXLh&#10;hK31dWbenLC9s0Mw2EVXZyfpongQxrJR4ROy6AAV9Q012V4sSyKRkOsio0lIvtK15pbbK/gzer14&#10;fTaFw6ytr3NyFsVqtWC32zmLRqVvY2d7m2fPnjLz5g1Li4vET45Bq+HF8xcEg0GujF+iv7+fwcFB&#10;crkc62trTD6Z5E9+dJvW1lZGRkZ4/vw58/PzHB0dcXh4SC6XY3R0lKGhISqVCj6fj1wux9zcHIeH&#10;h3KdVSgUePHiBScnJ7S2tnLx4kXMZjPz8/OSt1KtViVZV7G0Hh4eMjMzg0aj4ebNm/zpn/4pmUwG&#10;t9vN/Pw8i4uL8mDs8XgoFouEQiF5EXA4HDWAYoztnR3OTs+oc9cxPj5OpVqhvt5P5OhIeIpMRm7f&#10;vg2Av96PyWTi6PgIjUbDtevXGRoaRqVW0dLcglar4fjkWEzdDEZ5OFZq68MjI6Imv7FBQ4OwASuX&#10;n2QyycnJiSwSvPPOO/T2Cv253+9Hq9WysbHB8vKyEBFeuiQvK7FYjGKxKJtDMzMzeDwe/H5/bfT/&#10;ipmZGbxerzTDzs+/YWVlFYvVQldXFw6Hg9ev37C8vIxOryPYGMQfCGC1WkmmUsJbEwoR8PvR6fXs&#10;7GxjsZipVipotNr/cntUVLXPthrwqlqlUq2g0egwGo1SEPjHckCj0UhPTw91dW7SpwnK5TLLb5c4&#10;i0aZeTMjOTDLy8tUVMLN9c4779DV1UU+n2dubk7K1Y6Ojrh37x7t7e0S7e5yufjoo4/I5/OyIjwz&#10;O8va+rqAadntktKsN2hl/s1hd+AP+NDpdGxubPLZZ58xOjLC0PAwlbKGudk5FhYWaqvgAREUN5kw&#10;mUyUSiXSaTEJq/fVA1X2DvZYWVklHo8zPNRDpVIlnUrjcNjxeD24nE5isSjxeAydXo/RYEB78eJF&#10;AFGx7OrCYDBIFkJ9vRBybW9vk8/n5R48nU5TKBTQ1U5lymj4v/tSKHiKUEmpMypTgKlXLzg9OWJh&#10;fk5irZ0uJzdv3OTq1avo9XpWlxf491/9K3t7e/T29lKpFLl/7w6PHz2mocuLRi/CdAvLs+RyOcKt&#10;jZxEe2gs+KlqREYk3NqI2/s+uVxOfl/VapFoPEYgFKx9CBkEhrxcJpZMUFWriKfEadhUMpOJ54nF&#10;okJhXCrR092NyWqirbOV4bFh0pk0bpeb9fU14qkYqWyK/nN9NDSIaVC+kKerr4tQcwiL3Uy1Cr/4&#10;xS94+NItVF4AACAASURBVPAhm5ubDAwM8JOf/ASTySTDuYFAgMXFRZkTUJDbxWKRbDbL/sG+3NUp&#10;IJ5AIEBHZwelUomF0oKQCavg6PiIx48fY3fYcTqddHZ24nY75E1Ouc0DUt+s1WplQ0NbE/D88T75&#10;xYsXMqQZDAa/hxmvq6uTYTpFP350dMTe3h4ajUYGLgOBgPzel5eX+f3vf8/09LQUnI2Pj3PhwgX6&#10;+vqoVCoYDAapzp6cnESj0TA0NERXVxcnJye8fftWYKJXVtBoNHg8Htrb2zk7O+PRo0esr6/LFVV7&#10;ezt9fX3cvn1b/oyVDxplmnB8fCz/eyKRkLjxTCYjTZjRaJSlpSV2d3el78Hj8fAXf/EXsgqsTFd8&#10;Pp8k8n7zzTfyFtPd3c3IyIhc+8TjcZaWlmp1vbzk4Cj5k2QyicliorO7E6fFgi8QwOx0EmxtRW0Q&#10;kKzEwRH5coVS7e+T19ZWZcU86VSaluY2lpZWOI3G2dzeo7epmVg6x95xDGtdPXaTnpXdCG+efkc4&#10;HOZ0f4V0Lo3P58ZqNZJbz7G+uM6LJ8ucnZ5yfmKUvr5z5DBSRkUkcYjD4URjVKHValCrxQ12l1O6&#10;u7qwu+wkMklcJj0mq5nDoyNiiSiNlZCwNpvMqFUQbAjQ3tpMoZDHajbhtFlJRM842D8gmxPiwIcP&#10;H7K1uQ5FASt0Op3MzM7S2tpK9OOPaGpq4kc/+hEtLS3sbm+RSqeIRCIytHhwcEBPT4/MEihgPqXS&#10;nclkpKCuubmZ1tZW1Go1L1684OzsTLaWFAHWH0++YrEY09Ni+jk+Po7P5+P8+fPs7Ozw+vVreYC2&#10;WCzs7e2xsLCAWq1mcHBQQsQ8Ho+QJdbXs7m5SaFQqP2dt9ja2sLv93P9xnUuXrwAiA+zv//7vxdO&#10;k1p26Ny5c6SSKe7evcudO3dIJBJ88MEHXLt2TV5yHj16TDaXZXRkVEwgq9DQ0IDdZiefyxNsDDI+&#10;Po6/3k93dx8NDQ2SS6JWq4nFYkxOTnJ4eMibN2/42c9+JqeDgYCoBitgrsuXL9Pd3S3leB0dHTL7&#10;EQgEaGoS7cCVlRWWl5flgSsQCFAoFJidnRETyXAYgIODA/L5nHx29vX1oQJZZvD56+XhJhQMsr49&#10;h9/XgMGkQ1VVo0aNuqoWR4xKFTU1dHe1TLVcQqUR3COTQYdRr+X0TARBs1mBcLDrzYRCTeTtaeLx&#10;OKrOKrNzs6ytrxFuDnN+bIxPP/2UUHMLxVKRaxMTmEwm5ubm2NgQDcRbt24Ri8Ww2+0CCPb6tVxH&#10;DQ4OirbZ6Smzs7M0BAK8f+sW/f29eDwe9Ho9S0tL+P1e+vr6sFrNnJ6dUq2Wef7iBa/fTPPmzWs2&#10;NzbEdDTQTuwszdb2Bhvr25RKFXp7etDp1TgdLqxWCyfHRyyvLNDaGsZmt/Dy1VOWl+ew2owMDw6i&#10;qlRIxGOUiiUSsSinJ0fs7u5wdLhHsMGHz+tC+zd/8zfyRazc6JXd+fDwcI2ZLyYa4XC4RugsiR2X&#10;Vit+mCoV/39fer1eAlpUKqGfVYiM68sODEYBAFEe2Gq1mqZQk8CyqsUL7fnz54Js2t+HQW9AhXiY&#10;J5NJrFYrfX19XLt+jWQiSUNDA4VCgbPoGYDYaVer8gOwUq2Qz4nTejaRo+GPBFyamtOlUqkIs2Iy&#10;iU6vx+V2c3pywuvp1zx7/hyAd999l5ZwN1euXGVgcFDkNbJZHnz7gGKtPvnBhx9y6eIlnC4n8ViM&#10;ujoP4eYw1UqVeCLGxMSEfDB2dnbS3NwsCXqK/fDk5EQibJWgW6FQIBqNypWNgvkVxEMRtvR5fRJe&#10;VSqVKJfKPHr0CI1GQ1d3FxazBZvNLIOTpVJJ7tWVLMHo6Cg7OzsUi0V6enrw+/3STKnslJWTt7Jz&#10;3tra4uTkRB4+HA6HnBC43W7Z81dcEJubQlKl1+tF/XNjQ3bLFxcXaW1tlWZOrVbs7JXmyfz8PBqN&#10;RsqpJicn2draoqurC5/Px8rKChcvXuQHP/gBqVSK2dlZ5ubmpDH08PAQl8tVwzKnWFtb48WLF0Sj&#10;gnS5v79PoVAgFAoRDodJJBKC4Fr7/t9//32ampowm81sbW1JIZxS+b5z5w79/f3SAaPwHwwGQfCM&#10;x+PSQWI2m2mueTqUWu/IyAjFYlGGxSwWC4uLixL5fuW9G1y/fp1qtkC1KlZv0WgUp1GsYpTWSDKX&#10;o1QsUrFZsFjMaLVGLBYrewUNDrud44Twexg6xKWjWCqKbEQhyouXL/mP//1/09HejkWfxOf10t7i&#10;E+KvGn/m9PSURCJBvvZeQyVug69evaKtrQ17na021bRSrr23WlpbMGirpNIpbHYheqtUq6hqYMFq&#10;bY1YqYoKcmtrG0cnp5jNFqxWqzj8JRM17kWKSqWM0WgiRw6NSlwo3n//Fh2dHdI6HA6HSafT7O/u&#10;sLkpKLeKZuDcuXOMjIwIzkldHc3NzTx//pxf/vKXpNNpmpqaKBaLAuJVCz1ubYlweXd3N62trRwe&#10;HvKrX/2KO3fu4HK5+OlPfyq5HEtLS+zt7aHVaiVv5/bt2/zzP/8zr169QqsVuYHV1VVisRhDQ0P4&#10;/X62trYkOr+/v5/Lly8TCASYm5tjZXWRqakpXr95zUD/AO++9y7tHR2ytXIUOeLFy5fs7OwyPj4u&#10;GhPZLDu7O7x+PU00GqO3r5dkKolWp2V+YZ4vfvcF+UKeGzducPnyZUwmE9GzKPe/vc/x0TFWqxWL&#10;1YLTJZ5ZymGqWq3KNfvCwgLFYhGbzSZXrsr3/8knnzA3N0c+n5dTn42NDWmJVSaWe3t7nJ6eyte0&#10;xSLaSF6vl3hc8CLC4WYmJgoEGhopFgqcnJzS1tZGYyjM0PAQGrWO/f0DDo6E/6h/cBC32yUnuC9n&#10;viOVSqHRWaU0DGWSUamgUlGznlL754rE6+sNemKxuJyEp9NpNDqBhchlc5ydnrGyusry8gp7uwe1&#10;jINeZs5sNhupeIyZmRnu3LnD3t4eLS0tXLp0CavVis1m4969e0xNTcmfr8FgYGlpieXlZZxOJx9+&#10;+BHDI8O0xAQpdG1tjSdPnhBuDvHj27dpbmnG7/ezsrbM8tIyC/MLskHa2NjIDz/x4w/4UWtgeXmZ&#10;2ZkZ1CoVbe0tWKxWBgYGWFld4enkU0rFEmaLkcnJSRLJBNeuXae7u5tKtcJRJEI0GsVkMmAxm1lY&#10;nOft3Fv+509/Imjb165dAwRvIpEQGvjOzk5R76kpwsPhMKna+OmP1dpKmEaBSSmjJWWXJOQ3abmv&#10;KxQKdHZ2iuRrDQl99epVujpba9a6NM+fPSOaiGI0GPA3+tEatBRKBXb3djg6iQBgsVlw1Tn56Icf&#10;EQwHMdSpcNU5KZZKXLtxDXWtcmU0GslkM6g1AjKSTCVJHIswkLoGvlHG4qVSiUrNuVAoFCQOO5vN&#10;SuhQPpdDp9dTKpd5+vQp2WxWZAACYZpbmvD66sSOrlhieuoVhUJOiMgmxunp7ZGCLyWcJD5oNbJe&#10;uri4KK2j8Xicw8NDqWdWxvL5fF4eRtLpNMlkkjevhcWyoaFB7vI0Gg2JeIL+gX60Wi0TExN89913&#10;rK+vi9uw2URTqEk6FBQbq8IPUFwMys50aGgIq9VKf3+/XA3lcjlZXzs4OJCApb29Pba3t9Hr9bLi&#10;Kl6EwuyrBMmUNUE8HpdZBWVaoHgqFN/C6uoqb9++xW63f4/totz6P/jgAwKBAK9evWJvb4+enh58&#10;Ph9arZaVlRXOnz9PS0sLa2trtLW1MTg4yN7enlwNKa9nBSylhNz+4R/+gY3aDWBnZ0e4Ymo5kZmZ&#10;Gck9UNgxJycnvH79WkCs3G5pqV1aEvvU+vp6GfhUDu5+v5+DgwM0Go0MYYFY5ygVTGVk6vf7pUF2&#10;d3eXUqnEyekJFy9eRI+Wb7/9lpW3q4yOjuDqrodKhXg6g8PtwlopkU6nqWggn8uQp4zZZMKmAZvZ&#10;SFStJpfNkMnlGL98he35GY7Popxlj1hZX2dxeZ4nTx9z6VyAvr5+/q+f36ZcyXG2dwo5CPpCrKfW&#10;qXN7Uat0VNUadvcPefziBXNLS7i8Nm7cuIHJ4sRiteDqqiedTmO26Ng73Ke9qwO1Tg2qKpGjA3rK&#10;vZgtJjKZFHV1LrK5Alo1VEtFzo4jOGxWOlqaebuwglqtpr29g2g0RuTwEJvNxoXzI4TDYbq7Orh4&#10;8aK0ESuv0a2tLarVKk6Xm5cvX8oV78jIiPw9abVayY1QGg9jY2OMjo7KwN7y8jL9/f2EQiG8NVDf&#10;1NQUq6ur+P1+UqmUBHFtbm5iMplYXFzE7XZz+fJlQqEQly9fZmdnhzdv3shDbk9PD01N4j16//59&#10;vv76a4xGI5988gnXrl2jubm5ZsPdRqvT4q8X1U6T0cT8W1HXd7mcNAYbuTA2Rp3Hg1ajZWd7R643&#10;h4eHWd/YoFqpykPI5OQkz549w2azcmHsAga9AbfLzZs3b/jyiy84PTvDZrUxMDDAxx9/TEtLC0+e&#10;PCEej8uLjV6v56/+6q/kdLKpqUkSV202Gw6Hg9bWVurr6/H7/cTjcXZ2dgRsSq+XhYHu7m5ZAU4m&#10;k7S0tPDuu+9KfHtjYyPVYlIQUG12zCYTpYp4b7m9PqhCIpFkanqa1zNzoppuMtLS3EIymeT4+Jh0&#10;PMPhXqSGLzBCGTRoUKMik0qj0wsKdrFcIpVJYzBVsNltqNUaqBRJxTNsbGxg0gj8uri4qTCajFSp&#10;cnCwj9Viob1DqBk+//xzxsbGODcyIvOQ3333HXfv3kWtFp9V58+fZ2Jigr29Pfr6+jg9PWVvbw+r&#10;1YparSaTybC+vk6hUGBw8By33ruFWqPi2bNnfPXVVywsLPDJJx+xvrFBncctVlqVCu3tbbx8JdbI&#10;Q8PD7O6JyerVK1cZHh5Gr9fz+s00S0vLFIo5fF4vV65coVgssrsnIGJqDZyenDJ2fowbN27Q19vD&#10;08mnNAT8aNUqTEY9d77+AycnR3z80Q+4eeMKTocDrVJbVdYhCptgdXWVZDIpkdIbGxucnJzg8Xjo&#10;6OggFApJgFKxWGRlZYXj42PsdjttbW2SFrmyskK5XKajo4P29naZ3Tg6OuLg4ECY47JJMXKuq+PD&#10;Dz/k+o0bVCoVTEYjhzWd8MHBgdg7A5HDQ7a3t2lsbOTDDz9EZSthN9mJpWNMTU+xsLDA2dkZJpNJ&#10;CoEU2qASOIxFo+wfHJDL5ehuEgpl5VaazWZxu920NDfT0NgoPtiqVUrlMpFIhGJRhPUSCaF/TiUF&#10;Xluv11MpVzg+OWZ7Z5tkQvxvh5FD6urq5IErFouJw8TBIZlshkpZTTAYxOv1MjAwgMFgYG1tTR54&#10;lLWT0kJQmBCZTEa2XNxuwdc/Pj5mY3ODQqGA1Wpl/NI4g4ODArUbjwuEckL8Z7hZNCmePHkiK5ce&#10;j0faVE9PT1laWuLZs2d01wK8/f39qFQq+bBOpVI0NTXJ3IZer2dnZ4dsNovBYKC+vh6DwSBBMyBW&#10;dr29vTQ1iQpwMpmUrQwlD5HJZOTqJhKJoNfr2d3dlf9eJSR6cHAgLZPKWHFzc1M+/G02m5wEGQwG&#10;gsEgn3zyCT09PSwtLbGzsyM5GEqwV8lvNNacOWq1WuY4urq6aGlpEUKzeJz6+npGR0clgCubzUpz&#10;cV+foOcqB0BltaKspTKZjHQKKHtfBbGtfBkMBj744AOJbTcajdKcLG51Yeo8Hnb3dsnFRGivtbUF&#10;r9crD5JqjYZiPk+mmEelUmO3iVvmSTpNJpvFVGvlRI/OyGaygAqz2SBWHxo1JrWFUFOInu4elleW&#10;UWs0qFRQLImJltIeyRfyta6+uJAUEETg+ber6PRQ57XR3d3NpQtX8Xg8UNaL91xkp6avNwrWiVpF&#10;uVKhXClTrYifRy6bo1JF1qMVToXFbMbldBGLx2SLzV/vxWKxMtjfSyjUxLmBPrw+L3qNWtqtt7e3&#10;Wd9Yp1Kp0NTcgtPpFAj2Ukn+rpV8jDIxLBQK8mauCMa2t7elNj0QCMiKYktLizxgd3d3U6lUyGQy&#10;hMNhGhsbOTk5kdhupdJZLBZ5+vQpp6ennDt3rrbidPOb3/yGu3fvcv/+fQBisRhnZ2fcvCnWzBar&#10;kebmZqZfT6PX6VheWZbh8vr6ev7kh39CLB6jVCxSrlSYmprC6XTS091DY0NjrZllpc5dJ/wkgQZ6&#10;enswm8yCpux0kM6kOTw4ZHl5hZ3dHXp7e/F46vAH/Ozv73NwcCBv3amUsBUHAgE++eQTSXt11i5t&#10;+/v70n/l8/kIBoO8evWKpaUlDg4OpAhR+R0MDQ3J9WG0ltFRLieFQgG9ukCpVEaj1YoLSzYn82zl&#10;UpmXNVmdr74eu82GRq3h4PCAtfUNNre2iMainJ2dodZWBZm0hn1XpjKKkRiVFpvNChoDuWyOalWN&#10;r74eg1b4pCI1gqlDb6FUsqDKC5T52NgFzGYTqWSWh48ecv/+fd6+fcvE2jqhphAHOztsbW0JNlMi&#10;wfHxMZlMhlwuR1tbm/y5Kk4Un88nxKI1jUNbW7sQVSZTkoqsVqvJ5XNsb21jNhtra2MRqv9fP/sZ&#10;dR4P7W1tpDNpdrZOmV+Yp1DM0dXVhbvOxZvXb9jZEfGJ7u5uPF4P6+srrK+vk8mmuHDxApcuXqC3&#10;t5dEPIHL7eLG9euk0xlsdktt6iveF50dHej0erSK/CiVSslbfiwW46uvvmJjY0NU5VSqmrJc5CUs&#10;Fou8jb18+ZLf/e53bG9vCziP2y1hOKlUitXVVbq7u2lqapJJ6++++44//OEPzMzMiFuetiTFXNeu&#10;XePatWt4vV5WV1d5/voV//RP/8T2zjZ7e3uoVWpOk1GWt9b44IMPuHr1KqpymcWNZaamp3nw4AEz&#10;b2aIxqLotDpMZhOXJyYYHhmhs0OMUkvlMofHJ0y/FhyI/eYIxWKRra0tVldXSSQSeDwe3nnnHT7+&#10;+GPa2tqwWW1i36zT4PXXMzI2SiRyREOoEbPDgs6ow2IVjIbkdpKT6Akag4bGcJD+oQGCwSBajYbd&#10;vT3ezLzh3t17TE1Pkc1kqRbVMiD56aefMjExgcPhkGPZnZ0dzs7OvhcONRqNEgojDkBFpl9Ps7q6&#10;yvz8PAcHB9TV1TExMcG7777L2NgY77xzg3ffvUEylWF+fp4Xz1/w+9//nuWVBdntb25uZmxsTGZl&#10;lJuZx+PB6XSysLDAkydPRCBxd1dqoZUQZ319vbyF5PN5yuUy//qv/8rh4aGsjg4MDPCjH/2IiYkJ&#10;3G43x8fH0vpos9moq6vD6XTK12Mmk8FgMHB0dCTER/G4rKs2NjZKyNnGxoY8yCnodJ1Oh9/vZ3d3&#10;V8q62tra6OjoYGBggK2tLZaWlmQDRumwK96G999/n3PnzuH1enE4HHLNpRwMPR4PDoeD/f197ty5&#10;w4sXL0in0/T19XH58mUaGhqYn5+XVVzhGxK8AeWNfP78eQk6czgcsnGiUHozmQw6nU5+mCk49mKx&#10;iN1uJ14SK6V8uYi/sQGv3Qc6A6l8Ea1OMCyqKhX5TIp8Pke6mqVcLpGv5LFabZixEfLVcbpjZjce&#10;pZjLYNSD2+2sHVDNDA8NYip+zORTNw7tCeHGOiy6IqeJU0rpMqVUiUoetFU9Wo0BFTpKVShWqvQO&#10;iDG7xWEgEAzi9Xmp89RRSAvA2/HZEQaLAZ1Jj8FiRKWBYrlAqVREpVahokI+n0Oj0eOw2/C4XaST&#10;CYq5LIVcFp/PRzqTRqtR09QUYvzSRXw+L63NYXFwNhuoVqGQy6KpgcPcbjdqtYbd3V0qlQo2mw2d&#10;TsfKygpTU1N4vV5CoRD5fF5WvpWRvzLlm5mZYWlpiYaGBgmRK5VKDA4OYjAYGBgYYH9//78gf4kE&#10;er1eQv22trZ49uwZjY2NhEIhCXHzeDxMTEzg9XpZXFzk5cuXrK6uyulyLBYTrYIapr+9rR1PnQdf&#10;vY8nT57w5RdfsrK6gs/rY2Jigo8//phSscjm5haf//ZzHn73kObmZj79H58yOjqK3W7n5OQEg9GA&#10;3WHn8pXLdHZ2otaoOT96HlMNVtjX18eNmzeYnZllYHCAsTFhd11eWpNytVQqxTfffMNXX33F+Pg4&#10;H374ocy1KOvgzc1NUqkULS0ttLe3C1lgDXw1NjaGzWaTVM14PC7fT3a7neXlZVZXVyXbKZVKUczG&#10;anyfilip5fLodHo0Oj2lcolCvkRnVycTV8Q0CJWK5ZUV0qlZTo6PsZntWE02qKipllWYjSIsWiqU&#10;MOmNaDVq8rkcKh0YDVYqVRXJbBad3oS3zk0hU8RoNJJIJJidmSEXE4e3npZOGgINuGwiB7O2OsXk&#10;5CQPHz0SlXmdnoXFBZqDQZqbmxkZGeHk5ASbzYZGo+Hhw4f09fXJC04kEpHNRqfTWcsuVtjd3a9J&#10;1yqEw2H+7M/+jEKhQF9fDyq1iv/47D+Ym5sjGGrgk08+4YMPPxRNPJOZRCpBtfyalZUV0pkYdoeF&#10;cDhIPpdmZXWZdDrF4WGEtrY2RkdHRbMwn8Nqs2E2myiVyhiMajra2uhsb6NSqZDLpclms2i0YLfb&#10;UanKlMpltH98i1IS95ubm0xOTjIzM8POzo5U3irabpPJxOHhIQ8ePODu3bs8fvwYn88ndbKLi4uS&#10;NKpSqWSCG5Ca5nw+X9Mbu0jmYrLxEE/E0Wq1nDt3jt3dXRYXF0mmxLhLaTHkcjmOjo6IRCJEIhFS&#10;pRh3793l3t277O/vYzKZCQWD5HJCQz05OUkVMOgFHllTG5cvr4gd1v76Xm3VU0av16PRaFhdXUWr&#10;1ciRYHNzM2aTGbPZQn//ABaLlWQyicNhJxgMYrc7atXMirzp2e12QqEQzhr9sVqpCqJiuUw+n6uF&#10;cH0YNBai0SjPnz+XTP2rV6/KsKbyJi0UCt+T5RUKBeLxOMVikWQyycb6hhzrK6KeX//61+h0OhwO&#10;B3V1l1CpoFwSYK1YPEY0FqW7u5tsVjQDlJR9pVLh2rVr9PX18fOf/5xAIMDx8TF37tzhwYMH0gCs&#10;1+tFKKrWMFJQwrFYjO3tbdmk8Hg8eDwe4vE4z549k3TB8fFxHj9+LHMLmUxGtpyUA1hraysul4tq&#10;tSpZHoFAQK65bDYber2e+vp6rl279l/rhRr+d2pK9LyVdaHdbpcoc2WSEail1bVaLYeHh5TLZVpb&#10;WwkGg/JAoYjCdnd3AQiFQvKwtLi4yOPHj1lYWMBsNhMKhaRYSQl5bW5u0t7ejt1ul7cXheCqZFuU&#10;Q3kul6NQEO4QAK1WK/bANcHW+vo6Op2O+vp6vC0NIhxsc5HJZNjZ2RG36EATXV1dqGqQsqOjCFtb&#10;WxwnT8jl8tT568QazOaRDZ1cLkcikaBcFhmg05NTsmTo7Ogk5LqFVqeD9Ar19X60WqF8z2Wz4tJQ&#10;UWE0GLBaLRiNBtT5EipUvPPOuwQCAXTGKsFgkJ3dHTY2NqgWhd/h+PgEu8NBtVIVqXWtlmKhKCcJ&#10;lUrNQ1lrvSlyL41GSyIexx+qw2q1UsiLG63L5RT2y4CPUqlKKp3h6OiI/Z1tisUiploD5/zoKPG4&#10;8H7U19cTDoe/1/xqbm6Wzpyuri4p8Gtra5NG4+3tbbGirfFCstksdrudiYkJ9Hq9JNUqaz/FK9XR&#10;0UE8HmdycpLJyUksFguNjY3cunVLHiyXl5d5+vQpTU1N5HI52Ujp6emhvr6eVCrFl19+yXvv3aSx&#10;sYErV66g1WhYW10jHovh8/no6BQNsUKhQCqdYntri8nJ58zMzgj7bb0fc4cJrUaLXqdDa7MxdG4I&#10;g9EgceBffPkF2WwWs8lMZ0cnNquN/oF+/AE/G+sb38OOK/wRhQp68eJFFhYWOD09lZ8vysQnEAjI&#10;g5gC9Oro6JDtMLVaLS9aym09Go1K5olC3G3w1eH314NKTTwWA7WQM6q0ohlXV+elzl2Hs86DRqMh&#10;m8/jcjkZHx+nvb2d3/723+jt6yOViVMqFSkVSxgMejRqNcVSCYrCGFKtVCkWCqi04pmnUZgTNe7L&#10;+uIKR0dHqPMVmpvDtASaxPOqTlTqlT/b2trK2NgY3d3dJBIJtra25MVQ4Ru9ePGCzz//nCtXrvCn&#10;f/qn+P1+lpeXRbjfbpcclmKxyNzsVzx89AijUc/Pf/5zeVlVq6s8+O473sy84f+h6r2WLLnONMvl&#10;4mitQssTWmREap1IgAQhqlnW5DSn28psHqCfq+tipq2szYpFK6CKBRAAE0itIjO01hFHa33cfS62&#10;uzf7gjcwEgQyPNz3/v/vW+vjx4/U6hU+//xzYtEYHo8HHbHWmp2bRdM1tre3+eGHH7iyuMDI6CjB&#10;UICLi0uOjw9Jp9P09fUyNz/HwMAg7U7bBBS6aVTrOBwq7oAfWdehWROXJp/YCOTS57TabdS62ZcG&#10;bDXw34qJ0um0DRuZmJiwQ3evX7/mxx9/ZG1tjcePH/Po0SNTQpPl1atX/PDDD6TTaRutav2y+Xw+&#10;lpeX6e/vt0f3u5fiNv7y5UtWdzaIPIvjCgrI1ODEKHe696l2GviKJRYWF5iemmZ8fJyxsTHy9TLv&#10;V97y/MUbMrkSM7OL3LlzhxmTxvf82TN++uknDg5O6O8fpn9ghGDQTa3W4vIyy8VlhkKqyK8++xWf&#10;3LnD8Mgw+Xyef/7nf+bw4JBnz58xtzBPb38fLo8bWVXoG+gnlojTMkfUiuKkrbXR6xrNVovT81MK&#10;pQKSKqM6VSRFotMVoTlvwMvk9CSaofHo8SMBgdLEmuFf//Vfef/+PT/88AOTk5NcvXrVNqBaISnr&#10;o2DBw8rlMtlcFr/fTyKR4P79+/T395PL5Vj5sMLPT37m4+pHJicnGR4Rt6dSUeRWfvXZr1heWiYS&#10;Ddpj+T//+c+8evWKly9fMjExwa1bt0gmk3z48IE///nPPHnyBJfLxe9//3s7IOfxeBgcHCSRSNi1&#10;K+sZsvIet2+LW9Dz58/5t3/7N87Ozjg9PUXTNG7evEkmk2F1ddWWjtXrdRYWFrhx44b937u4uCAS&#10;P65togAAIABJREFUiTA6Osr4+DjXr1+3UfrpdBoQ9s+5uTmxizUPyNaa0GpANZtN6vW6LX+KRCJ2&#10;QFRVVaqmxdh6SXc6HTs8bK2tnCbnxbKV7u3tifqm2227HT5+/EixWCSVStlj5snJSZxOISu0GgtW&#10;ENnaQ0uSxMXFhb2jtTwvgI3c/vHHH3G73WIKNRgX7aVmjXcrH3jz7D2yLPHrx58zOjmFbMD+8Qmv&#10;3rwW0yhdrKxSGS/ddo2hYB9hjwO/U0bRWrTqFbrNFiG3E5kuxVyazuggAyEvEb8TWXbSG/WgN/IU&#10;Lg9olpu0qi2MjhuP04vPG8Chuug2OjTbXaqNBg63G4fHIJXNcHp0LkbUbkHLrTVr5Ao5yrUyilPF&#10;6XLS7rZothp4vG4MQ8PlctJpd6nXKrgcDpLjY3TbHfb29iiXy+L2jcjMSMDIyCj1eouLi3MkdN6/&#10;e89PP3xv53muX7/O8tVlDg8POTwWcK7e3l5mZ2dt/ox1QbLMs8lkkps3bxKJRPj+++958uSJfciw&#10;nD7W+N3KH1mGbIvJ8rdej93dXVZWVuz16N27dxkbG0NRFA4ODvj48SO6rvPZZ59x69YtWyJokTkt&#10;VPrPP//M5NQkc3Nz3Ll7l675XlVVATs7Oz3jMiWYO5NTU9y/f4dKtSLW2Zk0iqrg94kVqjAme1BV&#10;cck5Ojzi++++5+27t4RCIW7euMns3CxLV5YA+PmXn/nll1/sKm8oFOL+/ft0Oh1mZmZwOp2srKzw&#10;9OlTCoWC7V6yvgEWE8nn89lAvU6nY1fPvV6vba51OBxUq1W7jm9dfMeH7zI2No7X5yOfz+Nyi8aX&#10;IQvGTShogh2bLaq1GpIsmxcOD/F4nI8r4/Ql+jhPdYSo7eKS4ZERAj4/WqeLpIpDtC7LtFtNHJKM&#10;3+eh0exwenJEPttgc3OL9y9F7ueTW/e5e/eOfSAMegNEIhHu3L2DYRicX16I977TxcbGBu/fvycc&#10;DrO8vExvby/dbpejoyP29vbsTJxluv3222/p6enhypUrXLlyRfAz2m1azSaGodnrWa/Xi9vjxO1y&#10;C9xBMMTQ8ICtbKjX6nS1Lm63i/6BKB7vFdxumQ8fP/D67Qua7Rrj4xMkk2N0Om3W19c5P0/R7cL8&#10;vIzL6UR1OPB5vLhd4hCpNeoCCGZoKLKE0WqQzeUol0WJQK3VavZtwQp0Wh8KWZZRVZVHjx5x584d&#10;exx2cHBgw2gSiQR/93d/x82bN223gOUO2d/fFxZE8xYK2F6O6elpu1oYGAiiOhwcn5zwYWWF3d1d&#10;FhcXmZqaore3l3QqBUg4nE4mkhM8evSIyclJGiaD4M9//jMnJydMJJN8+eWXLC4u0m9Wseq1Gu/e&#10;v6deF/x+TdeRJImyOeqXJIm+3j6mZ6ZZvLLI2JhI9L569YqdnR1y+TypVMpmQFj1JrfLjeFyYeiG&#10;+IE3mzYD4vDwkHK5TDAYRBVWJLqaRqfdRtc0orEY8/PzOJxOxkZHKWfr9PX1UalUePv2Laurq2xu&#10;btoq6UwmI2yzDoetk67X63YFM5fLsXRliQcPHvD48WMSiQSZbMYOJq6trYld+b27+LxCa26l7RcW&#10;F2yC6JUrV9A0TYCWMhnOz89tYqX1Umu1Wvz617/mD3/4AzMzM/Z41FLAW6yGdrttZyF++9vfsrCw&#10;YN9iLMTz+fk5mUyGGzdu0Gg0ANjYECsda19q3S5XV1f54YcfyGazXL16ld/97ncsLy+jqiobGxus&#10;rq7a7RcLgON2u22TrFXXVhTFrmJbO3rLs6IoCsPDwyIkZk4TrOfZOgRYE4e/JYHqus7IyAhfffUV&#10;gL1P9nq9Nh3TqvAmEgnOz88plUr8x3/8hzl2bNJoNEgmk0xPTxOJRFhdXeXNmzc2zGxsbMzmaxQK&#10;Bfvv63a7cZkwt3w+z9bWFhsb6+YhTKyxnE6Vk5Nj1tfX8Xg8LCwt0O12OTgRHAPf8iMGB4dwudy2&#10;SrvVauIOispmR1WpVKqUu+J5Czt0/P6ATeZtNptmC8mFy+XC5RLTiGq1SqFYoFwRvAGP4kR1qATd&#10;QXw+H2Gf+SwfiP1zqSSmmj6fl1qtbvMmxHtIodVs02y2UFSx6zd0nWwuRz6fN99fHhtyd3l5QafV&#10;YHt7h/W1D3xY+cCrF8/IZDK2xyMWjTE6OsplOsPh4SHJZFK8O/r77cPG3t6erfIeHx+nr6+PYrFo&#10;cyAs55P1++5yubi8vGRtbY1nz57ZzpRyuQyIxlm1WuXdu3d89913YnJbqZBIJIhGo9y4cQNZltnb&#10;2+Pg4MDOqMzNzdlQJ8swGggE0DSNn3/5ic0N0U66eeMmjz/5BFVVefr0KS9fvOSvf/0r+VyegcEB&#10;FhcXBTK9WMLr9dLtdvn+u+/p6RXvt3g8jtvjRlUdaF0Nh9OBy+0idXlJqVjk8ePHXL92nYHBAd68&#10;fsO//9u/s7LykZOTE3p7e1leXuaTTz7hypUr9pTQqshnMhncbjfXrl0TMETzz9LCw1smZlVVkSTJ&#10;vlRJkmRPpEZGRohEImxsbHByckIwGOT29Xm75SVJEk6XmLi2NQ2/z08mk0FRZFDEZN7tEU6tSiVN&#10;Op3GH/CTL4jcRqlU4uT0lHAkQiDqNTMQovJumFBGTdNoNBpcpjLs7e2ztiqaZ/39/SQSCW7fvs3y&#10;8jIeSVBQm82mzU96/PgxzXYLp9PJxs6O3eZrt9vUajW7Hnz79m10XefGjRt4vaItaBUvFEWxRZaa&#10;pnFlcZGB/n40XcAzrbbh/Qd3zee5l0q1gt/vZWpqCq/HS7VeBcSaVte7RMNRbt66STAY4N2797x+&#10;/Zp8vsCVxSvmCivEwcEhqVQKSZKZnJykt7cX3dBxeH04QBwyDAOnzw2aRj6Xo1wq0e62UWQF1Uq+&#10;W5KsWq1mPyBer5fl5WXm5+ftMW8mk+Hjx4+8f/+edrvNZ599xsOHD23qWCQSsQEuBwcHxGIx++EB&#10;7MaCdWMoFAq4fB5ifQl6h/rxHR3Q0rtkSnlcl2fixVqv0NI7+MIBEgN9JAb7iPX1cHJywv7JIalU&#10;FlV1MTu7wPzCEl6vj3q9BYaMzx/C7wvSanWp1USop93RyeWK1OstwpE4v/r1r7hz9y69fyP28vl8&#10;BIJBItGo/UG3qk0O8wba7XbBMFBVp11ZKxQLgnvRbgnMcijI/r4Ie1p7Rp/Ph8PpQNNFk8Al+exK&#10;l0UytHrUFlyoWCzi8/lsQJaVTSgWiwwODPLpZ5/y+eefMzc3J06ZJgkzFouRzWSpVWvkcjlz3C0q&#10;wLqhEw6FsWjzTqeT/v5+enp6ODo6smmXuq5zfn4OwM2bN/nqq6/slky327VhWNZh8m/XEzdu3ODW&#10;rVvEYjEAent76enpsf9+VqDMavZMT09z//59Go2GTSsdHx+3127W/84if+7u7vKnP/2JV69esb29&#10;TU9PD/fu3bOhZFajyqJ/WnwLSZLsUK3L5bLXFclkkvHxcfvfo9Fo2DUx68DRbrftxogVVrNEbBb/&#10;xPI2WLp0qyoeDAZJpwVI6eTkxA7TWvwN66CfTqfZ2dmxTbM+n09wZDY20DTNrg83Gg2QJBwOlVg8&#10;zsTUJNlUCUWWURxOJEVF60KxWKZWr5OcSPLwgRjXVut51tfXKGZSDPUmcMoGPpeKbHRp1iooPSFc&#10;TgVPwEOzVqLcytJslPEFFKIhD1qrQqVwiSo5cUgO3C43LqcLj8eLYUhUa3XyhSIev5fR8TFGx/tw&#10;ud04DFWQVl0RvF43ubrgVlSqZfz+AD6/j1K5RL1eM1/0DvOZ7qKqCk5FRUHCHwwxNTHBi/cb9rsl&#10;EAjQqNXY29tnV+uwvr7Ov3/7DcfHx9QqJRwOB5lMhuPjY5YWF7h1+xYnZ+f2Ry0QELdQK1B9cnLC&#10;+fk5Xq9XOEaA169fk8lkmJiYIB6PMzMzY6+grNH/t99+y1/+8hfK5TIPHz601zDWQdd6ZiYmJuyD&#10;rkXUXFxcZGhoyF4XbG9v24HlwcFBGo2GvRbs6+vj3t177OzusL21Rafd4YsvvuDhg4fUqjWePPkr&#10;f/yXf8HQDe4/uM/Dhw+5evUq7Xab7a1t1tfX+dd//VfcHvFO+ezTz5AVmXKpxP7BPgF/gHgszsKC&#10;WJvcu3uXRE+Cvd1dXr16RSqVsnk85+fn9u/r1NQUsiyzv7/P2dmZqVMX7JLFxUV6e3spFAo8e/YM&#10;j8eD2+22uU5WAy0QCJBMJnn69KmtynA6nfbf17oEbmxM8/DhI6KxmP3ua7dbNNodux3TbrcpVU3u&#10;hSzj8XrtQ/z56SFrq2sU8gU8bi/1Wp1MKoM3OIgsyWjdLu1mC4fXg9PpoFKtc35xzvauwPw3ahK3&#10;79wm6g/ZU9BOp4tbVfF6vEQjEaq1Gu1W0xa+uVwuRoZHRMXV4yYajTIyMkJfXx/dbpdHjx4xPDxs&#10;v39brZZ9UPR4PCKj9+6due6d4M7duzSbdT58+MCf/vQn9vf32dv/e774zW+4c/c2brcbw9CRZQnd&#10;0E2yacdkX4mgqdPlZiw5TFdrs7LygZPjY2q1Ko8/+TWDg0NoXfjll6esrW5xcnzO7Vt3GRoegmaJ&#10;YChEo14Vq1+v05zmHuP1+QgExftX/dsbmgUJsnCoFkZ6amrKvk1fXFzYhjqn08nMzAz9/f0A9l9T&#10;VdXmVFga+lAoBIjMhvX/sbu7K0bJkoAXHR4eUq1ViSfiQtKliHRxOpWm3WoTNumejXpDBCPTKY4O&#10;j5BkGUPX0Q1DMOmLRZPCIg40mnV7bJo38FZLZB26HXoSgpgZ8PtRTZtnVxOBlmqlQtY8jVv12Fq9&#10;jl6pYBiG+HADsWjcHunVajW7umYdrKz/1BvitqaVNYrFIqdnpzTqDeKBPhqNBmdnZ1SrVYaGhmwk&#10;ttUvtxoyVqvCOglbxsfe3l58fp+9ItA0DY/XY39wK5UKqqIyODAobi6Kyvb2NtVKlYvLU3NPL6Ya&#10;Vp/bYqOsrq6yt7dnZ0aGhoZQVfX/+OjWajVUVeX09JT9/X1KpRI3b97kH/7hH+zny3ouLBGadWhw&#10;uVz4/X5isRiDg4PcuHGDarVqm1I1TWN8fJxr167R29vL/fv3WV5eRlEUNjc3+fnnn9ne3hZejnze&#10;bj5dXFzw5s0bnj59SjKZZGFhgVgsRq0mAkwW2fH+/fu2z8WCeXk8HnMq4LTNmhai3Lpluc3UulWz&#10;1s2pmZWRsX5WTqfTxtYDNmvE8qbEYjH7IGlhnq0/F+uQMTc3x+npKbu7u3bzJ51Om5yOIl7vAJPJ&#10;CWGkrekcHBzS7YqWS6Fcpl6roygywWCIaDQingdVnDKtDJWua8iKgqbp5jMk+AIYUKlWcTmq6Jou&#10;/t1dLirFM84vLhjyzODxuNF0L26PeLFYP+Nms0FHEr+7M7OzYlqUKaFpXRRFxe32EItF7UySRVa1&#10;XrC6oeN0uGg2xTrC7XJRNWvr1krtw/YhsiSbf+5hWs0mx0dHpC4Fxr5cKVMzKcKqqpLJZNjb2+Pm&#10;9Wt88ugTQuEolUqFORNpbenbd3Z2WFlZobe3l8XFRUZHR7m4uGBlZQXDMPj6668JBAJMTU3R09Nj&#10;/6w9Ho/dPqrX65yentotMuvmfvv2bYaHh+21jtXo63a7zM3NMTc3Z0+qjo+PbdHa39JsrepnpVJE&#10;kiQ2Njf5uLpKOBzm888/Z2FxQbT4vD68Pi8DAwP09/czOjJKV+uyubkppoyHB5TLZfp6e5mfm6fT&#10;7fDy5UvW1taYnJykr6+PTz75hPmFeW7cuEmtVmN7Zwck+PKrL7l5845NCr127Rper9fOezidTm7c&#10;uMHBwQGyLPPZZ58xNTVFu93m7du3/NM//RMDAwNomsaDBw/+j4uLdcDv6emxvytW9svC+Pt8Pk5O&#10;jkUzw6zsO0zHiS7J+H1+UqkMXp/XXkHXmw10TUPTdDub9e7dO3TdoK8vQaWRp1AskKhH8bjddIwO&#10;WlXDpyh4vB5hGN7aZm19k3KlzP/1+/+H5aVlqoUS+/v71Grio9voQL3ewIGCbhj25Prtu3fEYjEe&#10;fPKYL778gjs3xfTC7/fbOTTLmv3DDz/wT//0T3g8HpaWlvj8889RFIV//Md/5J//+Z9pNpv85//8&#10;e/r6+vH5POi6TqPREIC1QhHZRKl7PB7a7SblSgUwcDhFhlBM3FpmAaFj+r7GcLs9vHr1lrdv3pLP&#10;lvj0s0+5efMWQ0NDPHnyCycnJ7x69YrLy0tuXpkCc+LS7nSQW4Z4p7TbTExO4nSJdbXakLvm6Ncg&#10;4g/haHhY3V7HE/bT29/L9Nw0XrcLQ+/idThQdJ3d1TVquTy3btxkYmAQah0MXSMejNGsVFDaBh4c&#10;tCsNpkcn8Lt9KIbM2ck56xvrvHj5khcvnlOt1Wi2WrQRt8NStUY+m+XRg09xOb10UWi0NFpal45h&#10;kEiEcbll4hGVZu0SWikapUPajRrpVJq//vBvfHz/Aklp43Q6KZbE/nZvb5uhoX6GBvyoSoWzk1Oa&#10;tTzRYBCf28Xo9BA9wzEq1RI+r4/L02O6Sp26XsAXm0LxtcnXz3j+l6c8e/4cv99rf2D7+vq4eusB&#10;i1euEPPHaThqfDz6QMvVwhlzoUYdFPUqwXCEci3HcfqEn39+SiqVYnt7G6fTScgICFDThmBaTM5M&#10;E45F0SQZxeXmIp1DdXkxJBe+YJxGW6LdVbhIlejqTjwBPxPT04SiUWqtBopTRTGctLodFJeTQCRM&#10;x9CRHCrugI+V9+95//49q6ur5HI56pWSTcK0QFELCwv09PTYo8Xt7W0SiYR9Q7MOqeVy2UbWW4cg&#10;C9t78+ZNdF0nl8vZdEO3283q6iqAjeW2VM3WB1iEm2Sq1aqNBLZGtH19fXz66acMDw/b6OLBwUGi&#10;0SjHx8coisL169f57W9/y/r6Om/evLHH/OPj4wwODvLixQv++Mc/omka//2//3cGhseZmJ7jux+e&#10;8Pr1a2RZYnhYmBdFyltULsfHx3A6XRwdHdFsNhkYGCCRiNNs1cjlssLXYX4snU4npVKJUCgISAQD&#10;AXx+PxPJpOB/uF3cuneXR58+Znhg0D5szMzM2G6J6elpOp0Os7OzPH36lK2tLUZGRlheXmZvb89E&#10;+zeJSCH8mhe5DWGnn1a1QvrsBMftG7g8EqlckWI9izvgJxANkS82qVRbqGoUXQ8gVzRcTZlEzwS+&#10;ozy76TzXY4OU9Daa24G3KW7SZ5sfGI540as6bkKcZAIY2hi5ogdJHUFVFTyBIOFeD5VWmlTxkGif&#10;l+NMFUVRqFXaXF4e4zR0ms0GR5VNent7kboO4uE+0ud5emKDeJx+tI5EqVhBRqVWb+B0uVAUlWwu&#10;Q61Vxe134/KJCePs4iwXFxdUO01wSWhBJw29gdQbYsA5y2E5A/lLQGH62lXuXlnm5s2bXFm4Iqyw&#10;viitVovnz5/xH3/+gZHRYdzmOsRq/Hz11VdcXAqx2+bmKh8+fOCLL3/Dl19+adfWNU2zYU9Wg+nJ&#10;kyckEgmhOI+LbI3FuLh//77dUHr+/DnVapWdnR1+/PFHHj9+zNWrV1FV1cbct9ttvvzySxMfXbNp&#10;zvv7Rzz95QWvXr6l1WrhcnpxONzMz8/zxRdfU6+3OD8/Z+nKNXoS/ZycnNPtdhkdSfLll39HNJpg&#10;a2uLzz77DQMDw7x69YpvvxHZreHhYZaWlgSyffkGkqSytbVLsVAhOT4l9Bayjs/nIxqJ0NefoFzO&#10;8/KlKBi4XC46nQ7jyRFGR0aYmkriD3h4/eoVb96+ZGx8GEc4SqHTotiuo/p8KBgYGLhcDrw+NxPJ&#10;JDvbO/TERFj86tJNhvrHUGUviXg/yeQSrZaDruZAkr3ki0X6+/uJBb2kMqd4Q35azQrNug4SKKoA&#10;x+m6hKqo9I8O0D8ygL/qZ2hoiJ6eGD/99FdO9lNCxthpUK/VMaQujWqNbr6CWuswEUtw++9+S+90&#10;H5qeoqGXUXx1LpqnBBpeRofFJV3y+bk8O+X04pS/vPiFv377E5999il/9+sg1Ay8qpdGqU6n3sHv&#10;8uNz+cQ0+eKC1ZV1trZ26Xa6uN0+Hj54TDjiIxKJ09M7IOB9vhgu2cPMxDSSBq1GkcqXnzK/kGRs&#10;NILH3aDVvERVFQL+LrXqJeXzMpWqWC27XUKGqbqhXDinVsoKy3BfjE59mA8r72nWiuQvU8zNzXH/&#10;1k22g0GOjk/ZXl8jV9qht7eXWCyOLEt0y10Uv4PBeJK60UV1BmlKKqq1PjF0ja7RJZ/PixCNJMyM&#10;4VCYdqcNSEjmrqrVatmnzkAgAE4HNHWMdodOu0PdZCZYoUWfz0+z2eT9+/d8+2/fsm2yNwaHhsAw&#10;CPd6SKUu2d4/pFQu43Q5bYFNtVYTWQtT0BWJRvD7/FTN02OtJg4a7U5bnNYMg3pNiL+ajYZQHSdF&#10;VTESjeJwOGm2mnZl0xqZG4Yu8hcd8fcslUq2LE5WZBsNXqmUqdWqaFqXer2GpnW589CFLEk0zcBm&#10;w+x5u9xuHA4noWCQZrPJ1tYmr9+84eWLV7ic4tY6PDzMSHDIxJPXODg4BEnCHwjgdrmp1+qUSmLf&#10;GwyFiETCuEyPjLWf7uvrFQAZQ7cnKgL8IgyPtVrVvGU4KBWLfFxd5enTpxwdHeN0OpifmbIto9ZN&#10;yqKthkIhe5Rn1W5dLpfNhQgEAvazANjp8VAoZO9Qz8/PMUxj4uXlpQ0Q83q9yLLM0dERm5ub9i3G&#10;gr5ZdFpd10mn03S7Xbs1cnZ2xsXFBV6vl//23/6bvXrQdd2uJobDYZaWljg5OWFpacn+69Z6olAQ&#10;5MtQKES1WqNWq4pVSyJBIBjk3bt37OzsUCwWWVpaIplMUq1W+LCyQiqd5vr1awTNn+33331Pp9vl&#10;xvXrTE5Nsbe3x+vXr3A6xM1u3IT9HMgyLreb/v4+RkdGyOXzQnplZoqs3ElPTw/Dw8PU63X7AGhR&#10;SQOBgF01T6fT1Op1emQZVcWcxjiIxaK43S4KhTw9iQThSITDk2Oy2az4WagqnU4XTdfsn2ez0aDd&#10;bmEYFjHRQNN1Ou0OXa1LvVHH7/Pj8/nptNuiJYCBLEmCceBQcZi+H9UcIcuKbK8Yjo+P+fDhA51q&#10;GQNwGLrNDxGhSh3VzNRgTg673a4g25o8D8uIa00RFEWlr6+PbCZLt17D6/USjUSRJBkUCa2rMT8/&#10;R39/H4PRuBjjJyeZnJxkdGQUr9dLONzh1atX/OUvf2F3d5elpSuMjo7Ye/bl5WWcTifHxwfiALq1&#10;yfHxMel0xl6TWYwUTdPo6enh4cOHFItFu3VlZYWs35O/DQR3u107B2c1kqxVw8zMjI0jKJVK9kpC&#10;URSbTWM9I/l83s4bnZ2dEQ6HGRgY4NGjR/ah2VoBSZJks3OGhoa4vLy0Td6BgOChHB8fk8vlGB0d&#10;ZWZmhkAgwMnJCcfHx8iyjKZpbG1tUa2VuHbtGj2JHrSuRqFYZHNzk++++452p00iHufXn3/O6OiY&#10;8C2dnlEsFolFYwSDQc7LFZqtJtlsDr8/ACY00jDbdhbDqdFoYBgGkUiEublZ5hcWWVhcZHpijJGR&#10;ERRFodlokM4KF0w8EUZ1ONA13Xym/2ZkYhh0u2LlUqlm6O3rZTo0ZWYmBB+o1RbgrGRyFGfYiYFG&#10;o1E324lCDDowMGA7ToR7pUK1WuPk5AS3K8jgwKAtVHS5xLpkaGiQYDAkxHmlMn/9+S/IssKdu3eI&#10;xxO4DRdtcxU7MDDA8NAwoXDIzshpXY2J5ASffvoppWKJmZkZ/P4AkiQxODjEo0ePaLc79A9EGBgc&#10;wDDa1Os1SqUilUqVTsf6HfIQ8PvRjYYIfCpOgoEgiiJWVQF/hN6+XrzeEE0zL9budJidXmBpeRl/&#10;IMT62hqp1IUtshwdHbW9WdZaU9N02u0WqksS46gOOlqzxeXpGZViEYcs09vTQzQaoW2GHzVdo9Fp&#10;Ues0aaPhDHiJ9MbRjS5tSXABmnTJlPOki1ncfg+x3jiyKnF2ec7PT5/w5Oe/4vP5ePToEffu3QNA&#10;8nZ48+Y1qVyOfN5NMBTA6/PQ6nYpV0rkCwUMDAKhIMFgCMWh0ul2aTZbNFstPG4PY2NjfPLoEwJ+&#10;P6VKVuC02zVURRA6VYeDmal5goEQ1fIGmXSGTgeikSihUBRdlwGVdkujWKiQusyiyE4SiX583iB+&#10;v59kcopWSyTjARrNOuFwmESkB787QLPRopQr0Wl0CHqDxEMxgt4gTtlFIVNkfWWDtXdrVPIVZm7O&#10;kEwKkmXCG6Ner3N0dMLFxaUAFUUiqA7VnizIskIkHMbvD9hV5Jo5GRoeHhGBVdOIqqqqObYr2yCo&#10;np4Eum7w9u1b/vL9Xzg5OWZ0dIwHD+4zPzNlj3i/+eYb9vf38Xq99ouxWhU3U7/fTzAYtG9n1q3P&#10;qiRaaG+LmNjX12fr4SORCOVymbOzM7vGZ+HNP3z4wDfffIOu69y+fZtbt25hGAZra2soikIwGLRF&#10;ZbOzszbjIJcTWOK7d+/amSMrzZ7JZDAMg7t375JMJhkYGODKlSuUSiXGx8eFgjmXY3x8nFg8RLGU&#10;pVIpMDzSz5VFQV19v/KaUNhHMOhhZibJ4pVZyuUSG5ur6Eab4ZEB5uanyGWzaGZAtn9ggGQySTqd&#10;JpvN4TN3wwMDA0iSJA7izSbBYBBN0/j48SOlXJ58Pm//+3/++ef26N5y3ljTEqt+a4WGM5kM+/t7&#10;JOJxvD4BjrMuA6rpQKk36iKjY0LLJFnCMHSqtQqGoRMMhzGAar1Gq91GVoTDRJIMDEOj2RJruVql&#10;QjgYJBaN0mw0uDy/QEJCUlWcHg+Gw4HiEB9W3TBoNVsUsgUcbiepVIZcLsvpySkBt5OA3085nyOV&#10;SlPtyMiSRKlcsqFmkiRRr9dND46bpiZ2+bqZqVIUIXNTHSpD/f2cHBxSLBWQdR2f04UcCCIb4gJ0&#10;bXEJt9vDwsQUMzMz9IUihEMhnA4HjUoNn08EAfP5PNvb2xQKOebm5pmZnWR2dpZr166h67oLRMqb&#10;AAAgAElEQVS9Fgn4AwwODRIIiBe8z+f7P+R8VvaoWCyyv79PtVq1V2zWisXKXFiwuo2NDd69e4fH&#10;42F9fd1uIFkHhnQ6zenpKevr67YfqF6v28Cs+fl5stmszV/IZrOsrq7aoVNVVXnx4gU//fQTm5ub&#10;eDwefve73zE1NcXdu3ftIGwqlULTNIaHh1leXqbdbnPz5k0WFhZQFIX9/X2KxSLJZJJ6vc6PP/7I&#10;yckh8XiciYkJQZdudyhXypyenlBvNGwR4ZUrixwcHrK6tkqpWGJwcJDJyQm6b1fQag2K5ymKTg+t&#10;VkOAws7Ouby84Okvz8AwSI6NMTIyRDwa5sriHF5fgKtXl4lEQrTaTVbXP7Kzs8PRicjIXbu5zNWr&#10;V+loXQxJBxkwAMnAMHQ63Rb1eoPDo0Nq1SqhkGAp9fQkmJmZ5uT0iIuLC4aGBwj4/aRSFxyfHON0&#10;qiTiPYQjotZeU5pmMNpHt9ulXjsnl83R31vF6/WiGzo+n5/hYSe379yhxxdjeGQESYa9vT1++Okn&#10;vF4vV69fw5AMSpUymWyWre1t4ok4v/v97+xw/dNnTzF0g4HBAT59/BhDN8il8hwdHdJoij/TxQUB&#10;XkRuocgK7Y5Bo9GiVKqY62AXAb+fcDhiZvca6LqBQ3Wah1XFpGirDA6NMNA/xsHBAR9W1llZ+UCl&#10;0uDatWuMjI7g8/l49vY7UukU7VaXocER4vEe2u02qVSK4+NTopGoQOFbL2lZlumadDcLohRPCLyt&#10;pgi4kix17Re6dcPwen10ux1zEiGCOUdHRwKo5HQSDIVQVIUDEzYFcP/+ff7Lf/kvXL16lUKhwGlu&#10;n42NdQzA7fEQjcZE0CuXp1qpmilc1UycC1Fau90WBj5ZIZFIsDC/wGeffSYEVpUsToeDZqsKkkQ4&#10;FKZerxMKRkGSTMx3FZfLZ0OWLJ15vV6jXBZEOEURzgirHnnt2nVmZmYJhQJIkky9URO22rZMKBSk&#10;WjkXqvBOl3AkTDyewGdOTfL5PGdnZ7RaLSYnJ/nNb37D5OQUo2NjxFwhVlY+0GqJlHKip4dgIEC7&#10;1aJQyFMzgWuBYABFlimXy+QLBTodEYDy+X1mPsaFw9FG03Sq1QoXFxfU6yJcOGoqrtfW1tnZ2aZ/&#10;YIAvvviC//pf/2+8LhFcOzs7s3kZPT09tidHURSbyNfpdHC5XDb/w3oeLGuvZScNh8M2d8PiIjSb&#10;TbLZLN1ul1gsZtuDraq0JVizGCHfffcdjUaDgQGRor9z5w6jo6O20KrRaHD79m00TbMV7u12m7/+&#10;9a88e/YMh8PB7Owsf/jDH+xQVrVapb+/n3v37lEoFJiensbv95PJiAlBIOAnFBJiuvv379vtgf7+&#10;foYGB6lFIty5c5tCocjc3Cy9PT309vTw9ddf41BV2/YZCoXMNUuCubk5pqemqJiZECSJVqvN8ckJ&#10;z58/59uMqDRaf+Z37txhYGDABrdVKhWbzGvlGqzsUzabxdANutr//nhpmmbi5FsiR9Ro0NfXa06E&#10;Tnnz5o1wg5yfEwqG6Ekk7EqmtQ5zupzIcscOxHa7XXGw93qJRkXGIZ3OIEuyeUtyIrsEoVcz2xln&#10;Z2fs7O6gOR2mZTeA3+9jeWmJ4eFh1t6/49nzZ2RLLbHnT6dFUFOWcTpdNJvWoUm1V3eyJNmW3Fqt&#10;RkCWcXu8Anldr1AqlmhqHVxuFz6v4Nf0mtOy64vLDA4MILe7tFstspcpjo+OUD3iHXDv3j0uLy/Z&#10;3NwASWJmdtJGah8eHtJoNJienmZiMkm30yUSCYvbrAmws3I8Vm5ra2uLd+/eEQqJW2wikcDr9drv&#10;WKsSK8sy8XicpaUlm1a6s7NjByottHc6nWZjY8MWwXU6HW7cuEHSbOFNTU3Z+aGff/6ZnZ0dPB4P&#10;/+k//Sf6+vpsRf3W1hbRaJTz83PS6TTRaJTDw0P++Mc/2pRKt9vN5OQkt27dsivm6XSaZrNpNz+O&#10;j485Pz9na3uLokn2LJfLVCtV/D4/i4tX8Pq8PHzwgBvXrwMSe7t7HB8fM9A/wNTUFMlkksPjczY2&#10;Njg7OeXt27fk8wL8dXkuPtrn5xf4fT7GkxNMTk4xN79AT08vl6kUHz9+RJIEDO3gUGQAs8UU/X39&#10;eANulpeW7NC/YkjouoZlP+l0OjZ4UqgQBIK9p8e0zOomHbfZxOV0sbm1ybu37+jpjXPn9h0CgaAg&#10;O3t0ABwuNz6vzwZ8CSKyTKNex+V2ERuI4Xa7uTI+j8fjIXV6Id7RjbqoHwcCNBpNdna2efv2Hc9f&#10;POfevXv8+vPP8Xg9PHv2jP/v//3/qNVq/P73v+fBwwcYusE3335Ds9FkaLiXzz//nHv3r+HxeamY&#10;zqBqrWi3JaPRKKFgGH8ggEN1ohsGxVyZaq2K0+EW3CeXj25H+LEUh4OY2XwKh+N8WPnA6ekp1WqV&#10;K4vLQlPvusvq6iqpyxQnpyciDO9QOT8/5+TkRJQWuhqq0xTPyAa0O13y5xfQ6RAOR4hHo0jooICk&#10;SEiyjOp2gEuhZXTJ1oqcZM6Znb0CSFSKBfYvTnn14R3bRwdcWVwkGIsQCIVIZ4WW2jppT05OiptF&#10;rc7R6T5HJwfkCxkUFQIhHw6XSqvbolqv0Oq0UBwqPr/PZl0oqgO3x4sv4Ofs5IJysUi9UkdJKPg9&#10;ooJm6IjQm+FA0lWa9Q6NZpNKuYpTdRKLROlJJHA5fGhdGZfTRzFfpVJuUizUiERCuFx+PK4gsuQm&#10;GPAQDMRwu51mMNCLoRv4XS68qo92tU0pXUJvakR9UaL+CKquouoq7WqLar6C3JUY6hliZnyGSDBK&#10;p9qi2qmxtrbG2toasiTR19uL0+WiXKlQMuutPr+PaCSKy+2iVC5zcXFBNpsTVeVKhXw+z8LCPIqi&#10;UCgWODw8ZHV1lWKxwOjoGCPDwwSDAcrlEoYBA/0D9Jr2Q4cq2539jx8/Ui6XiUQitm7e4gNkMhlO&#10;Tk7odrv2x936GHQ6HRslbIXX/H7x4b5y5Qq9vb2srq5ydnZGrVazA5QejweHw2G3dSzL8O7uLh8/&#10;CoOv5dCxbldv3rzh+++/x+FwMDU1RSKRsHXIuVyOp0+f8j//5/+0EdS//vWv7Yru8fExm5ubNvdC&#10;13VUh0atVqDeKFKp5tjdXyceT5CcGOLqtXn8fvHP5nF7qTfq9PaFqZQrxOIxgoEggUCMQDAomCNu&#10;N3lTnuZ0OggGQwwND+Mx1zaWg8cwDFRFEfkU3bDhZQsLC8TjcduzUiwW7daCpeJuNBqMjIwwPT3N&#10;wsIC05OTNBo1jo5OkRWZ/v4+Mtm0ALhpHcLhIBOTSUZ3RlhZWeHJk59EtV1RuH7tOrGeHkBCMzQk&#10;RcbpdqA6JCRZQ5I1ul2xOlVkg3DIj8/jIZtOUa/W8ft8aKqCpiiobjdujwdZUSmVq2TTWQq5AulK&#10;GXQYGRXoYpBRFAfeQAB/IERXauNwOEX4WtdxOhz4fF7y+Tydbpeu1rWDt4ZhkC8UhCo8EKDfMOj3&#10;BBkZ6EfvtvlY+ki+UMQXjxNyuslLKka9jUMDt+JA1iCbynJweMju5hZrq6soHg/Ly8vcu3fP9ApJ&#10;hEJhRkZGbCLuysoKR0cHpl79KtFolIODfQ72D3jzWmQTbt26xfT0NPl8nidPnvDNN9/w7t07fvWr&#10;X5FOp21s/sHBgY2oV1XVrk0vLy8DcH5+zu7uLpIkkUgkhMF5aopMJsOPP/7IixcvePbsmV3NtsR+&#10;AwMDlEpCoWD9/lgHZWtlsra2ZmP2k8kk4XCYTEasgzY2Nnj9+jWjo6Ncu3aNL774wiZ6Wv+s/f39&#10;SJJkY9wfPXpEoidKX38/qctL1tbWSWfS1Gt15hfmWZifZ/nqVVTVwcbmBltbmzgcDoaGh3B73KTT&#10;aVqZHLtvV3jz9h2FQoFsPke9XkdxqIBEs9OkUiyzv7dHOp3mzp2b+HxOVj++ZX9/j1yxJNpMtSIS&#10;Ek63hNOhUCoXKNdKuL1eJFmI1cShXDzrrU6TSq3E9vYmL18+IxKNEo2GyeWzZLJpZFlmZnoaJMNk&#10;nxyxvr5Bq51kaamF2+Uhny9iyNCoNVGd4nDucrpRpBqVcoXzswtC3ihOlxMkA4/fTdgTBAz2d/dI&#10;ZVN0dB1/KIQ34KPeanB4fMwvz5/y/Xffoxk6U9PTBAIBDg4OWF9fp6t1yeVzpFNpcvkcL54/p91u&#10;U64kWVoW7A23R9A926025+eXOMw1TyQcIxpNmNXuNs16nc3tfUrFEj6fH0l20tfnA9mBrst0Ozqt&#10;pljNT87MMTg0wutX7/j48SPvVt5Trde4emsap1P4fo6PjkinhNZEVR04VBeGLuIIqrXCsjgJqXRa&#10;SKLCIeKxGLq5i2y3WyBLtvArEAxwcXFh0kMHcDgcbG9v8+bNW96/X6FarYgueyyGy+1CN0Ty12p1&#10;pFIpSoUixyfHvHz5ko2NDYrFIvF43JbNdK1mSNeaqHSp1+s0GoK+GY1GGRgY5MPbAza3tvjll18o&#10;V8rEYiHhNWjW7bquJEl0u4ZNHrX4CiLciDklELK2SqVMu9O2P4aCbqjT6WgmF6EuYF6yLD5YZlbC&#10;wmRbBlQLKa1pIohjUeSaZjtE04S/IH12yc8//8zu7i4zMzNEIhEUWaZUqlAsFKlUK8TicRNnHSad&#10;SpO6vOT8/IzU5SWFQoH9/X3m5+eQZYWz01Pev3/P2to6sqywtHSFoaFhc/1SR1UVFEVMSDLZLE4Z&#10;1tbWeP78OWtrazZW2UpHW5r4bDbLx48fuXr1KgsLC1QqFTHKVlUbrGX5bixjIWD7USz6pkX9jEaj&#10;xONx/vCHP9gvdav5Y4VRDcNgZmaGmzdv0tPTw/r6Oh8+fGB/fx9VVXn9+jV37tyh3W7bDSHgb362&#10;hkm6c1Eul3n37h3/63/9L5vX8dvf/tb0KTTodjvUa3X29/YplcpMT08Tj8Sot+p0Ol1kuWXmdqpk&#10;slkq1SpOp4OZqStIkoTX68Xr8QgPgKIQDoXwBwIkEnEC/oDNa9B0naDPR3Iiyb179xgfHqGnp4dE&#10;IsH4+DjRaJR0Os1PP/1kE1hnZ2f5+uuvGRkZweVyMTo6iiRJjIyMICsKKysfyOXzLC0vMTM7QzAY&#10;YGhokHq9wWU6jc/nFdpoh0rdrPPG4wmuXb+G3++k0RDpfGFklulqOq1Wm063S6cj+DJul5twKCzy&#10;Sub+XDfERNDAQFFUAoEgLpOPYADhSIRgbw8jwyOMj43h9wdYX19nb38fxdCEyXW6n1q9TrFQsKcz&#10;Xp+Pk9NT6rUaTjOMbJjvqVq1KgixmSw+r5dgoInH7WZgYIBUKkWhXLazEsFAgHwuh6IqRPxBLi8v&#10;2d/cEeHit+9YX1und1jU+r/66ku+/vprenriSJLM8vIywWCQ1dVVvvvuO87Oj5mYmCAUDtp4+5UP&#10;K/z5338Q4q9olPHxcQzDsM3AlsPCWqVY8DjJnLBaDUDrvVqr1djZ2bHppMFgkAcPHjA4OMjs7CyH&#10;h4esra2RyWQIBAL2822ZlSuVir0OyWazbG1t8fLlS/v36Te/+Y0NUxwzp52rq6t2zfTg4IBAIMC1&#10;a9d4+PAhIGSHTqeTeDxOMpm0basjIyP8wz/8A9lcikg4YjfDPnz8wNDgEL/54jcMDQ0zOjLKxeUF&#10;H1ZWaHc6jI0KgdzPP//M/t4eeyubvH33lqOjE9rdNhpiUmB0JbqGWWAwDNKpNOfnZxgGdqZra2ub&#10;Sl2sCYeHR8xqfZjkxAQTExNIiMyXLEtoXdFENNDtd0WlUjXllFVbEmnJLYNBP0tLSwRDAWq1KmWT&#10;1ux2uXG7BMMnX8iDW6LRFFNep8NJNBLBML+nh0eHLM9FhKuk2aRaq6E6FXRz+mgFfZMTSdFK84qg&#10;eH9fP+PJcZuc3G4LVoXFrJqcnGRkVNCGb9y4gabpjE8MMjw0hMuciDYaDWr1mp2j8ng8OF0uZPO7&#10;JVaW4PV40boaXq8Pt1tc2rSuRrMpMpg+n5/j42OaTeENGh4eJpvNcnBwwIsXL+hKZSYmJgTa3pQM&#10;np6d2av9crmEy+VEVTUx2dBabbrVGqWLS9SuRswfoCcaQQYckkSt2UByqPT0xFlavsLG5jqX6RTf&#10;/fAduskP2N7aYmdnl8vcJeF4hOTUOA63A2SD/sE+RkaHyGYyvH79knK5QDgYIpPNsrO3STp/ieyA&#10;SCJEKBJAdcnIDhmPz4XqFCf4/cN9XB4X9coo0ViMeE8P84tXuDgqs7m5ydvX76iWa4yMDNPX10en&#10;2zYfiiDxeByXy02tfEw2laVVb+FUVJyqg07HQNc1NI9EPlemXK4jSw4SiX6CgQiGLsKWkqkabrVb&#10;OFTVrPsZ0GwidQ3q5RqNSh0VhWgwTMgbRNYlKsUyXqeH/ngflUKFs+Mz3r18i8fMRWxvbXJ5eYHb&#10;5SIcDuE1d8D1Rp1UOoWqOgiHQ/YYtt1u28E0VVUxDNjc3DAfTJ39/QPevXtLtVrl2rWrPHz4yISS&#10;dQgGA4TDQqv+8uVLopEo7UbVro5aLy2Px4OiKDgcDiYmJpidneX169d8+PCBb7/9ltPTUzqdju0Q&#10;AWyJkCzLNqlub28PVVVttka1WrX9Jx6PqObOzc3ZlT6rdj07O8vc3ByKojA6OsrU1JRdSbSEW6qq&#10;2oj8vwWBWRptRVFsi65VubV+ca0D4ejoKO1OnVa7isstk+iNgGHgD3iQ5C6VRoFuV4QXvaqDYMhD&#10;T28Y3WiZ9uMG/+Mf/wdHh0fMzM5w7eo1FFVle2uLi8tLFhcWGBsbJZ6IE72MiMlQx+r/J+jt6SEW&#10;i9khylKpRLVaFc/7/j5Pnz4lm82i6zoPHz5E13X8fj8zMzPEYmLd+HHlA6nUGblCgU5nmqmpKfr7&#10;e1Ccgimxtb1NOBLG6/exuDgPsoTb5SYYEiuzqgIdTafVbdM1NHStRa1RQaZAvVGi06nTaJQJeZwE&#10;/B7q1RrNWh2X4kBra7hiISH5UmRUrwdJVmm02jgUJyNDo4TM/M7cwiyBgJ+T4wNyuTx9iTiTUyP0&#10;DY5xcnpKOpWi2Wya0DwXTVPLbtlvDV03g8wukCSRPQGKuYwNcZscGaZtrpiUjkYiGEZua9RyJT6+&#10;/YCua3xcWeXNm9ccHhxSqVUwHCpra6vcu3eXO3fu4PG47ZB0rVZjd3eX7e1tMplLMdGKRelJCKw5&#10;xv8+2Ho8Htu/c/XqVdLptA23sqYyFmOo0WjY1f9nz54xOjrK9evXbcnh1tYW+XyeZDJpO3Pi8TjX&#10;r18XIf5qFZ/Px/z8PM1mk9PTU3sN19vba0/IEokEnU6Hzc1NQqEQ8/PzFEyA1cnJCZubm+zt7dnr&#10;or//+79neHiYTz/9lN7eXn788UdWVlaE1NHEe/f09NiBbTGRG7W1FtYE0ePxMD42Rjwep9MV3qls&#10;NsfgwCCjY6OCj/Mvf+Ld+3e0zooUK0Vk2UHEF6ali0lCy9Bp16rIiowuy1xm0mxsbXFxeYbqUBge&#10;7mNpaY5QPM7IyCgjY4OEwyFCUT8DAwP09idwelTaWgvZkGh2O1SbVTAExrzWrFCpFcnl07hcKsPD&#10;g/T0xmm3W5ycHOH1eojFYwwO3aJSrlCpVPF4vCQSvXg8fjwePy6nF0PRkZwyKCoetxuny48iqZQq&#10;dXKZHJfRFIqq4jIcdLUOkgqtdotSRUxeZJeD4eQYuiKDU2U4Ocb9x4+YmhVOFDsYqmlIsoTX4+X6&#10;teskx5PUe+v87nf/GU3XCUd8DA0Ni+erXqdWq1MuVwkGwubvlBdDl6hWBWup09HodjR6+0eJxju4&#10;XR4CoTjgRJe6aOh0uhqVXIGP61vs7Ozh8/qIxeJUalWqpkbj7F8OuHv3Hrdu3mR2eoFgIML5mcBj&#10;VKoVUpc5qtUWKmZCVzN9HaVyGd3Q8XjcBAOi86w6BFRHURVisRgzMzOMjY1xbAaWMnkRTEmnUjQa&#10;DWRJFtz9vn40rYvTdJJMT09zdnrKixcvODg8IBGNkS8UaLobYDYbYrEYwVAI9W/SrD6fj8vLS1OS&#10;VqFRLrC8vMzE6BDT01M0CgYXFxccHR2ZN4pjIpEw9bqQ1nz11Vf09vba7ISG2VIJhcT0RtO66LpE&#10;t9ux91yKIgKZPp+fTDZDvVbD5XKayNwymq6jKjL1RoORXnG77HS7NlskGBChUofDYXMVRkZHOTs7&#10;Y3//kCdPnqCqDoLBIJ2OYMyLSZAJrlEUOu0OuVyOYDBgu1ckM4hpAIFAkP5+Ha/Xw8nJKfCUalXs&#10;4i8vL/F6vTx48MD+8IOHubl5Li4uePv2LWtr62J33GrY6w+L2GiJqRwOB8lkkpmZGXZ3d+1q3snJ&#10;CYZhMDIyIhoA0ahttfX9/4S92Y9c53mv+6ypVs1zdXV19TyS7CbZnCRRpERbkqVs2/s4RpxzkFzs&#10;ZCN/V24SYOcAAQxkHydOvC3LsiRKHESyRTXHbvbcXfM8rao1nItv1XJ8cc4mIECAKEpsVq/1fe/7&#10;+z1PKORB4La3txkMBqyurlKtVr2DRzKZ9Max4ylFJpPxUOBjwI+qql6ldnt723NWzM3NEQgEWF1d&#10;JRoVxlBVVUkkEt4eu+PegMdG3kgkwubmJrVajYODAyYmRJBJVUZYlumC1Ra8vTkOdNptuq6B0TAG&#10;xOMJ4vEEtu1Qr9dot1vcv/+A77a2aDSbZCfEzeiXv/wlhf8UtkskREjZdImCIMa6nW6Hu3fvuqFH&#10;xSOt+v1+7/NTq9XodrseadBxRFUtHo974+3pmRky2axn1zQMg75hUK/VCYaC1OsN6s2mWG9FImQn&#10;JshMTIjJm41YV4xMkdAfOeJ7wBG/b9syMYwhml/D5/PRrlYZGkMUVWVoDIlGojRbTUAcxsfNFXCI&#10;J+L0BwP6fYFQXl1dI5WIUiyWmMwkmZmZxZF9AnHf7dLtulNDdwIq8kA6hjHAdvMk0ZjIEoXDYfy6&#10;TqPR8BDXmUyGyUaTdruF4VJsM+cmePH8OYXCGeVyhe+++46d3V2M/gBVFryYk5NTarUawWAQRVU4&#10;ODigWDoVh1E3JxONxcRnttdH9+ues0TTgt6heAwEvHHjBsFgkE6nwxdffEEoFHKnRor3mSyXyzx6&#10;9Ihf/vKXXL9+nWg06h2e/zOxtlqtenjusXq97k6B4vE4R0dHnul4Y2PDW8eMDwNjsJaYfl7g/Pnz&#10;PH36lIcPH/If//EfnmU6n8/z/vvvC/FkJMLOzg7/9m//xv7+vtvaibO8vEw+n/eYQHt7e6ysLFCt&#10;VfHpPlZXV2l32ly5eoUrV64yNTXF0fERx0dHDAxBk57ITPDo0SP29vconBUIGODgYNojjK6BiYyK&#10;ihoMeO8m23GoVqvs7u56B5vFhUUy6TTL5y+wtLxMJpsUFzAdJjITKD4ROrYsE1uSGbmkZ7CRZMmj&#10;cg6HQvgnK7LL3xAck4Z74L9y5YpYaXuE2xCShNfI67rtTVWS3fWoJsL1rS7tTpsXz5+jyDKZWEY4&#10;aHw+Ou0OzZY7CTdF5u3s7EyUASSJqakpzp87Ry43heQeYNPJFEtLQnYWjUbpdrtUqhURxHccdL+M&#10;g0O/18O2He+ZYlmWRzXu9wdiLTowGBompmUh+4SqRFYEcM6xxRTRsSUkSeZ3v/tfnJ6ccnJSYDQa&#10;EgyGxbq+LmCX3V6Ffk80Nd9++22WlwSb5eTkhFq1RrlcptlooDrtDgDBaIz+6x0Wc1MEFIVr6xsk&#10;AkEYGIBNMhwBVYaRyersHP/t//y/mJnIcv/BfZ693kV1HDLpNHOXLvH06VOOj49RJZiZyiFLDvnc&#10;JD//+c/w+VS++eYb3rzZoVIusbS8xMbmPFPTE3QHI5ZXlun0mqTTaRLpOEsri7S7bZZXl7l39wuM&#10;0YiVxVkGwyGmZbO6do6QlCLg84tDzN4eezuH7Nr7pFJpJif9SLZOOJAkGUsylZ3l4oXLzEzNsn5h&#10;nWgk6nkwhHkzRzab5cMPPuTcuXPoPh+tZpNGo0m1VnadGqCpKkjihaFZwtoaCPgIBHXu3HmPK1c3&#10;SaWTFIsFGg3x+/nhB3fIZjN89tnn7O7uEAqF3Z9/B8eBbx8+YnFxUcCvJImROSKZSLKyssqlSxdJ&#10;ZzIYLup2bnYWcyQOiG+9fZWnT5/y3XdPOTs7xXHgypUrfPjhB8zPL7iVtUMSiQQ/+MEPUFUR9tzZ&#10;2eXbhw+ZSCX45JNPSKfTbG1tMRqNmJ+fdx/CYtpx8+ZN4vE4d+/e5dtvv+Vf/uVfyGazgACnzczM&#10;/FFYFwyysbHBcDikUCh4GPdYLMbc3BxLS0seUfTs7Ix79+6J0GutRjqdZmNjw6v4jYmoxWKR3/3u&#10;d5ycnPDRRx/xwQcfeME2y7IoFApEIhFyuRzJZNJbLRWLRe7du8ff/u3fcnh4yM2bN5mZmeHLL7/0&#10;apXDkcHx8SHpTApNU8hnc9RadXy6j4PDPQ4Pj9y10nl0XUPVYkymM1SbVRqNGuVyiVqt5uVARqbJ&#10;3v6+G+Ase9/sPp+GJMsEQyG6XVHT3N8/4IvPfu8h0BuNhkfgXVpa4q233iKXy/GDH/wA2xbj5fFq&#10;0OcT2aGV1RUuXtzAdOF148PVcDQkEo2QTKeEAO/Bfe4/eMD/8bOfMT2dx3YcwblRwBcIgCrT7LSo&#10;lRs8evKQuFInGAphlI4xhkMu3riKT5Mwej2G/T5BXwBrYCKHgyi2Sa3dZX0iS38wpFpv8OLZK+7e&#10;vUswESeZSPDhhx+Ry04RCvrZvHINSRJrm6OjM5HdUVVOT094Z+4mjXod07TcIGzLbRtJXqvDsW1O&#10;jsULdHvrKfF4jEuXLnPjxg0urK2BZbL15CmHu29YXF4lFAjyySf/hV/96l+ptzvEkmlOT07ITubw&#10;azJXr14VBtNXr3i2vU2pVGQyN0E8Hmd+fp7JyUmePhXU5PWNC97BdGV5hXdvCurr2FY8xve/++67&#10;3sP+7OyMer3O8vIyly5dYnd3l2azSaFQwHEcN8zd88LL4+liJBLxWlmxmFgPr66u4gfmox0AACAA&#10;SURBVPP5ePLkCf/wD//A6ekpU1NTyLLASM/MzHgARL9f1C3/8R//kRcvBNdk3G7Z3d2lUql4JuXp&#10;6WnvYrG/v88///M/89vf/tabyHz//fdcvXrVCz7v7u6yvb3N6ekRz54/wxgY6H6dn/z4x3z88ccs&#10;L6/w7PkzHj96xMnpKWura2xc3BAB8WSKxYUFnn73HY6lY6JhuCt9C52hBAwAOQg+Bce2qXUGdC2J&#10;p8+ec+cHd2g2K/j9S9y4/Q7RWIyBIRp6voBMu9+kWapj2RY+XafT7dLpDOj2uvh0gWQIdHWqzTLt&#10;Tp1wKEw8HiGeiPLs2XOGowGTkzlyuZwHoLQs8OtBJiZy5KdmaTY69HoGbw7fUCyWyLuVZVVVCYci&#10;dLoGOzu77LcO+e7pd/zw1g9YX1+n02/T7reotWv0zT6BWIT2oM+z14LrMzKGZCYynFteJRSNEA1F&#10;wJ3MZjIZopEI9Xqdh0+2ePXqFUeHh26uTrCLrl0XNup2q0On3WVmdpqz0zOePXuB3+/n3NoG5XKZ&#10;hw8fC+1Fr8Xm5hXu3LlDKhnFcUDXfHS6XXZe7/Db//V7T+WwvLyM48Dh4RGypDIzM8vO7jNAZff1&#10;PkPDZmVlhYX5ec6fu4jf7+fs7Ey0JEfjCpZlsbS8zH/7m7+h3eswnZ8mHo+BIuOYFo5pYpqOd+u9&#10;ePEiyVSSt95+i75lk0lnKBQKwi7X7XqVrUg0iiorqIowHf7iF7/ggw8+oFareft8O9qiUqnQ7BrE&#10;olFSmbTY01kWkiTz8ScfE41GubxxHllRWJrJk0gkGJkmbTcAFbglbrnVWo12q+P2sZOkUikuXFhn&#10;cjKLIome+2Qui2VaZDIpUuk01Y6Q0YVCQWZmpkkmRc1odm6adDrD8+fbBIMhIpEQw9EQRZFQFBUQ&#10;vfrNS5vE4nFmZ+dYXFxCQmZhYYFwOEoqlaRarbvtiygL8wtcunSZer3h3U6TCdHMOH9+nVAoxNAw&#10;6PZ6ZNIZ/uzPPqFeF+6AZCIhViqJBOvrGywtLaP7/USjAZLJBJcuXxJOjkCQ2dlZYrEojUaD//k/&#10;/wVV01hZXmZ+foFz584zOZmj02nTaDRZnPujT+Ty5ctIkkQ6nabT6XBwcOB5O65cucLMzAwfffSR&#10;kF+5roJoNIrP5/N2uIlEgvX1dYrFIn6/n1wu5wnIxhXQc+fOebVZTdP4/PPP2dra8vIat2/f9rIc&#10;/X7fk8Cdnp5yenoq2P/vvsu9e/d4/vy5t4557733CIVCfPfdd/zyl79ka2uL1dVV7ty54z3ct7e3&#10;KRaLrLrBq2q7LkJjpkWxWCIeF/bUYCgoiIYSLhH3j60PG8fz7CSTSabyeVKplKiH9/soiozPp4lp&#10;gRsI1X06utsWMV13ysTEBEtLSx4MbG5ujlgsxuTkJO+99543EdrY2CAQCJBMitvbOBsjdrkyiqyg&#10;aKo3ZQoGg14105HEistw3TDjwK9j20iA7Yg81Gg08m7mwWAAqy/cBj6EMVn3+TxKb60uRvmyIosV&#10;mGVhohKPx1A1lX6vz8Aw0DQNVVE8nHW5XMayh0hSnXarLsB+fTGx0f1+gVFvd1wEu+b93uv1BgeH&#10;Bzz69luePHlCvSES9rVajbPjE2EcHQyZn5vnwvksy8vLjIYWiUSCu1/fo1AoEIsl+eCDH6IHgnx1&#10;9y6D4ZDLly/z8Qd3mJ8X4U1jaIgsy5UrOIhDbrvdZnZ2lvV1Yccc78BPTk4pFoskExPYto1pmt5U&#10;YmzPHQ6H41icN9EaHyR0Xeejjz5idXWViYkJ3nnnHU8xcOPGDa8p8e2331KtVvH7/XzwwQfk83lM&#10;0+Tly5e0223PkXF8fOy1ScZtsUKhwPPnz9ne3ubk5IRQKMStW7e4fv06n3zyCYPBgNevX3P79m1+&#10;/vOfs7a2RrFY5PHjx+zu7nrukpkZIah88+YNqVSKhYUFTk9P+eabbyiWTj12zTtvv+NN5+qNOoVC&#10;Ac0lTa+traHrOmenZ7x6/Yrj42MkWWZkDVFlFZ+kiqmChDikKSo4YnXmyA72yPBI17pPR9N89Ho9&#10;Ts/OkBUFJEtM/mQxQZIV0bQcP4fCkTCmZdJqtd2VreC7dNodshNZUqkUyWSS8+fPkclkSKcz3uGx&#10;2WzS7/fJpNPCRp2dEGTdVpt79+7TbDQY2ULxHtV83uQS4Nf/9msRYFf8yIrCyuwi3a6Q9BkDg2aj&#10;w1dffYU5EmLBdquFqqhc3rjIj+s/5uZb72AYAwI+3asff/bZZ/z+s88olcqUS2V8moYx6hGLxni1&#10;c4P333+f2VlxWDo9OeXFyxf8/vefUyqVmMiIbNDhwTEOYDomL1++olat8eOf/JilxWWGwyEHBwds&#10;P9smHA6zsbHBtWvXXHq0EFQOh6KVOjI7NBpNkRNyBYPHx8ckEnEiEdGiC4VCqPe/+AIQUKZEMkE2&#10;mWIuN4njgFFroPv9SD4NSZLx2Ra2aSJpKnowxOLsIov5OWrVKslUmie9Ab/fP6R9VmR9Y4NcMonV&#10;7dEdifFVs9shEgmRn8nTajYpVytoqoZ/UiWaCDMwHRG6VMX+Wg/qJNJxItEIy6vLzORzAiTlF5Kk&#10;Tq8nwFa1KnNz86y9IwJNrWbPzVUI8E+r1eJFZYdut81gMEDVhEehWqpwenxCxxbrj1BIQIgcTMKR&#10;AIbRY2fnBZFoAF1XiEQFd0JRFXeHZgqyYumIYu0Mn66TyAhiZLF2yuHZgRvUMWj26ug+kYPwhVRy&#10;kQlvTTGG8UxN5ZidnePo8FA0O5odZFnh6pUr+NwVjuPYhIJB8vkpJEkWvX1DoJjT6YygxEUihMMR&#10;dt/s8tlnn/Gvv/oVk5M5rl+/TqPRJJ+fYmFh3pN1jQZdz2cyboaMe9KVSkVYAl2DZa/XY3p62gvI&#10;jYFd47rru+++60GiFEXhxo0bqKrK1NQU8XicfD6Pbdte9sTn87GwsPAneYpyuYyu60xNTTEcDj1P&#10;yPjfOzk5oVQS4J5Hjx55JtrhcMilS5dIpVIEg0HvAd/pdKhURJ3u3r17bG1tMTMzw40bN8RIs9PD&#10;Mm1A4vTkDE3zEQ6FyU5MEo3GyU9Nu9jyMDgSsqwgo+DTdGKxJDduvMX8vKCTZrOTjEYCOT0ajpie&#10;mcHv18Va0K1GDodDzNGIeCzG7MwMYX+AbDbrfX3GtdfJyUny+TzVapVMJuM5eg4PD/ntb3/rqeQt&#10;UzBPYvE4Fy9e5Nq1a8zMzKDqPmTZIRyLYtlDhsM+waBONBZCkh2GowEOFrYEg+GIwchA8/sIx8Jk&#10;pyboFYrUajUUS3BBQkE/kmMy6PZo1RuYhkk2m2WkyPQdm5EElqJgDE0M0yI/lSedSjM5M0OhUGBo&#10;jDg9PsWWTGRFoVorU6/X6LXF4azVbLkrow5+XSeZStJqtzk9PeXNmz2++PILvvjDH9jb32c0HNLp&#10;dum1eyBBq99mfmmB09IpFy5cIJlKsDA/L5DsX9/n+PiEre1trl+/zvLGBiNFIZ7Pc2Vzkw9/+B79&#10;ft8LdydTCTKZDN9vb/H73/8eTdP46KOPeOedG+h+sdLpdrsC0vfwIaoSYHl5mevXrxOPx2m3294D&#10;t9PpEI1G6ff7FItFN0+T4+DggOFwyMbGBhcuXPA+56enp8zMzHD+/Hl2dnZ4+PAh+/v73L9/H9M0&#10;PdDX2FC7vLzs0XkzmYzHtRmbZ/v9Pk+fPuXly5cetnpmZob33nuPO3fuUK/XuXJF3GrHwrgHDx5w&#10;fHzM9PQ0H374IY1Gg3PnzjE5OenVGcd25efPn/Ppp//B2VmBfD7P5GSWzc1N/IEAL56/4PDg0AXt&#10;XWZudo7RcMTh4QHfffedB3ccSH6UYBBL0WEwADQsvx8UDUYjLNkGRQHb4qw14LTawFR8+MMR6q0O&#10;jVaVpBHHYUSxUkBSxEF+ZLu5Ktug3+rS7Yuvca83IpFI0usPabbrdJoWSBaDQY9qtYwkyUzmsgQD&#10;IUG63T9gf3+fbqfL8vIK+akZcrlpmo0mvd6AwzeH9Pt9FhYH+BSdUFDwg2RJBgfOCmdEIhFOCifs&#10;H+6hIgn3zMEbyo0yWjiJJUN2eorc7DSVYpmHDx/y5Ol3RBNxJieyZCcnyaUzADx/9pwv/vAHXr96&#10;RTqd4b//978RrpvXL3j+7BmPHz12Vz2iNYUk02n3ODkpsPdmj27HcrlD14jHYzx99Zy9/QO+/Poh&#10;G5euMzk1T7FY5MHDLR4/eUIymWJp9RzLa+fFGn80IpmZQALqjQaZ5JyXtzs5OeHwUMADz04rFKQq&#10;J8dFgZt/+fKluKnZttehj0SjhEJBki6H3pEEVQ5XQd92d+/RaBQ1GESSZA7299na2uLVq9eEwmHe&#10;fustlpeXBfBmpFEqFtnd3yMSiTKvKvQHAyrlMv3+gJw/JGRtiu79vyiKuGGNRiMOjw5FviIhgi66&#10;KoA/hdNTqtUq9d0GwWCQ3GTercbVqJQrdDpi5zwajahUKhQKp3S7XXS/GEn6AxogUR/2XIdL0oUf&#10;Wa6sS7RXfLp4yYPtnZgdx2E0HDIaDQkFQl5nPhQMIskqQ8PAtkDVVGRJuBwMYwSSRMAf9Fwqqqry&#10;5P5TZFmh3xvw8SefIAGNRp3TkyKDQR9FUd2vd5xUMoXfH3Bf1ibD4cijKfb7PZduaomGSF8EDkcj&#10;k5cvX9DtCuKprgtCXqVSpVIpc3p0ID4cZ2dYlsX09DRra2vu6V54CGq1Gt9++y21Wo3333+fxcVF&#10;qtUqz54947PPPmNzc5MPPviAbDZLsVhkf3/f06P3ej2P/zDOsIyFS8Fg0POd+Hw+Go2GJ1OLRqPe&#10;tGxsQhwr4MeW3Eql4hoc297haGlpiYWFBT766CPP7ZBOp72A66tXr7ws0Gg08vamkUiE0WhEq9Ui&#10;GAzhILIR58+f92qy/V4fn+7Dp2suAXaaH//4x/R6XaLRmCd70zQVHFhaXiKbnfQqq2NtvWlZXphv&#10;YXbOu92OOQmVSoWOy1cZQ6OCwSCGYdBoNPj+++958uSJ+PMdioZMNif+OxcvXULXdWTN9dZ0xM1j&#10;OBoSiYTdiZJL9VM1QR61RVNK9+lksxNM56cpDUSbwrJMgVsPCUvoYDBg4ILD4rEYmkfItDw3gyLL&#10;XNnc5Pz5CwTjMb59+C31phBvDUwhx9N8soCQ9YdUymXKlQrTM9PIiiIO7u6EqVAocHh4yONHj7h/&#10;/z7DwYhILAzOmJggds7dbpfC2RmViqjeBUNBopEIGxvrIsh2coIxNMjNznP16hXmFheRZJnnz0VA&#10;u9VqMT09zfRMHhyHg4MDvvjiC+8zOjEhJqHBgEj7v3mzx29+8xtq1TZ/8Rd/wcWLF73K8tdff82X&#10;X35JrVbj5s2bmKbIrg2HQ1KplEcFHR/EHzx4wL//+79TqVT4sz/7M/L5PM1m01u/VKtVTk5OePHi&#10;BT6fyEZsbGx4OvfZ2VlmZ2e9xtXh4SELCwusr6/T7Xa9C8S44pp18z0//elPvQlrpVLhyy+/ZGtr&#10;i3w+z0cffYTP56NUKrGyskKr1RJuj0eP3AtNmPPnzzMzO8vs7Bznzq1x+/Z7TE9Pu4r0HSzLIpVK&#10;kp+eJhAMcHR0RMWF0TXqDYG4Twi4lClrDDSNoayLyZqkuhkLk4Dfz1Aa0mw2hEOrI8Kaisuc6XV7&#10;jKw+9VoN1S+mYhaWx47Z3X3Di1c7NBoNstkZkskUlmlRq9WIJmQ0VeP07BTfUx+a5nMJuiIzs/dm&#10;n+3tZxjGkJSrUwj4/QwDfzSjh8NhEom4MP/6dE8L3+l0PW5RPBZnNBoJ2NXBIXt7exgDg2gmwOLS&#10;Eu/dusXc3BylswK67uOrz79g67stbr71NpmJCQD29/d59PgR9UaDy5c3+fDDD7l8+RIAL18uYVkW&#10;r19vUzgr0Ol2CYZCtFst9vb2ODkWnKdMOsP7773P+vol0ukM97e+5Z/+6f+m0+lQrpQ5OT7h1etX&#10;HBwc4DgOt269y/lz5wgF/dQbLc+Wrus6OA6FQkG0NqMip5jL5ai6NuZ+/495QDXgE7UySZLottt8&#10;t7fnSs9iZCcmiIQjJOIJshMThIJBqrUqxbMCIEI46UyakU/n6y+/4O4fPqd7XODC+TXeXr9IPBAC&#10;0yKgqliDAZVSiV63QzwdFxKYXodyuUzu4iKyBijige5IFpICyA6WY6L5NNq9DtFICEVVsCyZbq/H&#10;0bEIKa0uruD3Bzg+PmHvzR5bWwIn3KgJYlqpXHZBOyUazSZgMJmbZH19jcWlJb7ff0Y8HmdhYYF4&#10;PM5wOHBBVhLNVot4PIokScgKKLICkoNlWgyHA4ajEXu9LoqqgAOmZaGpojaq6wIdrKm6G8Cz3ClS&#10;gNAgSCAYxOcTH+5nz57x/dNtFFUV4CFFQZIlkskUL1+8RFZk4vEk09MzTGZzhEJBIhERIGx1ai5T&#10;QZBFHQeyk5MsLS3y3u3b6D4fd+/eFS+NWIy5uVl03c/+gbAdjgZdjo8F7KlQKHDt2jVyuRyLi4tY&#10;luUFFHtuULLZbHJwcMCTJ0/45ptvqFRESElV1T9xnZimqCqPE/HjMfP4QKlpIiAryzI///nPCQQC&#10;3l748uXL3oumVCqxsbEBCKtsOp1mamoKgA8//JC5uTkMw2Bubk4ost11xPjwMD7UjT0PY9BYOBwW&#10;ZMzOAFnyMTM9z2BgEI1GicdSyJIPTZUI+PwY5pDTs1Nq1RqxeIxcTsWv62Qn8kxO+DEGhoejTiYS&#10;TLlywnHQVpYFqVdRFNHcsCz8gQChcJhEJIqqqlSrVarVKp1Ox8N4a5rG6uoqmqZ5Iqlx62EccPNp&#10;MrY9YjgcYFkmkuQwMoe0mzXKLt30+OSQfr+HP+An6AbvhFFVRdHARsK0LVAk9IAPPeBDki36Roe4&#10;Cql0HL/u46RSot1sMuz36bUtOq0OdDr0LRNZ11EDAXBkJFkhlUqytnaORCqNJql8/fAbdnZ2qTQr&#10;JOIJ1tZXSCQSnB4cc//NPXGDXltDliRwHPx+nWJRZHHGcsbhQAj8er0elu1SISVQAiqyrtAZ9mm0&#10;myTSSQKhALFknOxUnsWVZU6rdRrdLmqnTUaW8SUT1Go1dh59S7FYIhwOce6cGKF32h0PpKbruvD6&#10;BAIYxgDLGrl1fLFWHtuDe70e1WpVrIJcz8ne3h6maXL58mWSyeQfD0WFAsfHx5TLZeLxOG/evOGr&#10;r76i2+1y/vx5Tk5OsCyL9fV1Go0GKysrnDt3jk6nw+7uLtlslmQyycbGhmejPjo6olqt8utf/5q9&#10;vT0+/PBDZmdnuXbtmhcmjsfj1Go17t69y8cff8zbb7/tAd6+/fZbfvvb37K7u8vNmzd5++23vTaE&#10;z+fj1atX3g22UCi4q6V1rl0Vz4uLFy+ysrpC4azA40ePqVarzM7OceHCBULBEGdnZ+Kg0O4QDoeZ&#10;npkmHApRj82j+Xw4agAkMOWA0Mqb4hYddYPJ3cKeqFyelCjW24S1AD5/mFK1SDQRQdUkFJ9MMKSj&#10;aBLdbo9mu8nrN7scHhxQKNXw62JankjFaHe71Fs1BobN6dkx33wz4vnzZyiKKgLZQzEJard7HB2J&#10;jEIikQJk+n0D25aQZQ1FUolEwqQSaVTZXSF2B/R7fVqtJs1WU7SKprIkkgkky6HaqNLsNAhGgsyv&#10;LHFu4wILK8sk4gkURWHtwnne7OzS7nQolUr4/ToSEt8//Z6HDx4AcO3qNT744QeuWt6HZQ/J56d4&#10;/nxLUJ9lhWAgxMnRCUdHJ9TrLZLJBPPzS6yvX2J9/bJgE3V6RKIpSsUi9XqHk7MSpXKdSCzJ0soa&#10;585voOkBeoMRDhK63y8CpJJEKBLBGeqYlkW3K4COwUCI0EyY/NQ0pmVSKBRFyHpzcxOAQCBIo17n&#10;++3vOT46pt3u0KjVabVbTE3miESiYNucnJxwfHSMbVvejqs+HHLv3j0cWWJ1ZZWPPvqQzcubgMOg&#10;00XSRdVIkiWMgSFUzJLscRcuDafRVFWAV9wHyNgdMOZp9HvCmKooChoqw+HI4zVcuLBOsVjgqy/v&#10;8cUXX7D15Lmo0fUtbMR4XFNVZNnCHI2QFMfLGLz11lvIUZVwKMy5c2vMzs26VUcL3e/DtiyGowGS&#10;JCPLuDVLC9MyvZ/XbLcIR8JIyG6DQrwYNM1Hv98nGBw3O4RDxXZhY+OLmdQ5FI4Ed+zZbrcFyN+R&#10;CfiFerw/GFCvCWpos9EkmUoxkREPHN2nE3FfWD7dh2WanrdkcXGJWq3mGRPfeustbNvh+++/p1Kt&#10;4Di2xwZ4+fKlx4sYN4C2trbo9Xqsra3xs5/9zCOMVqtVpqam+OEPf0iv12Nzc5NQKOQZKcecEcuy&#10;vMPsWFIFeGyA8Qt5cXGRixcvEovFuH37NouLi2747NQjlR4fHxOJRDh//jzZbBZZlvnzP/9zr27r&#10;9/s958k4sT2+0Z2dnZFOp7l9+7bYJ9frhMNhz1qraiLsJEbNfsJu3kHTNGrNOsPRkOOjYwqFAlNT&#10;UwQDAZxojFAghINKz+7Rcg8HsViMqdwUI1NA5IbDIcOR4Kz4dB+djmiWqIqCT9Po9XrisPn99zx+&#10;/Nh7YUmSRCwW49atW4RC4kUYi8U8UFo0GqXT6aD7ZJrNBnogwNLykkdKPTo+Zm9vj2A4JH7NwQC/&#10;27OXJMltoBkMFDwOjG3ZgjfS71GvNyiXy+SjQSYmMiiKTKFQoFarMTAMyqUalmlS2Kmj6zrT0yJU&#10;HA5HQJIolUp8//Qpaxc2mJmd5axS5ODgkFKpRLvVZn5pxl0jVnn85An9Xo/FxUWB3U4kiMZimKaJ&#10;5vMxOzPD0tISiVScerWBNbK9qUYgHWBldZXNzU0WFxdFVgXJM7BOTAgvUntoijWWZfLq5UtSuRyT&#10;k1k6oRDJZJJUOsnExIQHZ3vvvfdYWVmh3W5z7tw5bMfk3jf3KJdL5KfzzM7O8nd/93dYpiCAvnr1&#10;ihcvXpBIJAgGg6RSIpibTCa5ceMG169f93wie3t7lEolnj59yvT0NNFolJWVFbrdLrZt8+jRI9Ey&#10;mp7mr//6rwmFQl77o9VqMTs7SzKZ/BPQ3bipUa/XCYVC3kH+Rz/6ETdv3vQmG59++il7e3ve97Bh&#10;GBweHvLs2TNevnzJ9vY2AJcvX2ZlZYVUKsWDBw/41a9+xdOnT5mYmBAToOlplpeX+eSTT8hMZJiZ&#10;nmE4HLK1tcXe3h6JRFy0Avs9vvrqK968eSPYEr0u0WhUQB9jMV6PBM8nmZ0mkUzSGQqDuDG08Qf8&#10;LORzGIZBcSfigv5EJToaE5eITqNDp90hEhOm7IFhUCgWOTgSaPWdvTdEI1EunD9PfnqayckZQuGw&#10;m6tpMuyCGTdd9wroup9Ou4NhjJAVRayPu12SyYyndWg2mwyNkWf4jicSTGQmkGWZdq8n6NYuVdvs&#10;9ojF496qddAWGg3TtIjFhD8lnU4jgTtJtLzacq/Xo1AsYBiCx7K7u8vp6SmLC4vEYlHR/gsHGY2G&#10;7sVWpT/oe3kh2w3IGobhVqXXuXTpEnNzcyTiCUzLpN1pY9sWmk9DVcUUPR6PMzk5yerKiguPayDL&#10;sgdhNAyDnjvBTMdiWP8JwS/LMj5NRVYUZEtmff28eMZeuHVLfMeqKnR7LM7PU3UFQ9VSmWKhQL/d&#10;xRoMadbqNE4KdIsVer0e5d0DgUZ2HOr1Ou9/8AN+ePt9bm5eQ4snwTTwazroPnITWfJTOZEL8Ilq&#10;UCAUwJGh1qgiKRIBTceRHGzHQlNUgqEgMTNGrdKgVC4T8gscsupo9I0BSBJz8/MMuj22Hj/hX/+f&#10;f+fx48c0m4PxcBVN8iHJkvtCFmjvUFh8E+enpkjG48TjEfr9Hu1OA1WdIxqLMXIdEQLAExQ3cslx&#10;x+mWELfhIAFaS5y8ZUkmZAYAGUWVsRwTVAdHsXAUGUexsCWJkW1ijAyGw5FnigwGg2TSaWZnZ5nM&#10;Zt1+coVCoUAul8ff7zMYiFCOwAyXKRZKpFJJVtcW0TSVQFBkFarVquA1tNu0Wk0UReXChXXm5oR4&#10;6tWrV1QqZbLZSZYWlzi/usTa2hozMzOcnZ15Ya7d3V1evXrF3//93/OLX/yCv/qrvyKXy1GpVHjy&#10;5AmdTsdDa4+Jor2ekOCNx2yBQADTNP9kqjE+eIxbGpVKhRcvXtBsNllfX/eU0wM3AFipVDg8POTe&#10;vXve9ELXdW+KMQZdlctlvvrqK7a3twkEAly9epX19XVM0/SgaZKLu1YUkW0ROHYfjiURDsdEsFPz&#10;ocgqfaOH7tPFQ0dSwJHBkfFpfiRJE5C3gESn3eb09IxSqUggEGRxYYGUG7A9OTnBNE38bpU8GAi6&#10;DzIDB1Erb9cbVCoVXr9+zfPnz139u+qp2sfh0XFjanparG4Al0RpCMaBIhONRkmlUkhItLod4o0Y&#10;qqbh9+sgwXBoMBwZSDJ0uz0GxoB2Mkiz1WJkmiCLlcrA6NPptmi3m/izERKJOOBQdumQPlWl1xUH&#10;krtnz0inUlweWrR7PdKZGWRF5cXzp2w92WJ+6TE/+fFPsCyLSqXK1taWGK9nk5iuzr7dajEajTg+&#10;OeHk9JRYPM5EJoPjOJSKRfL5PKvjz6Xr5xgNRqQnUsxfWuLWndvc+fCHLCwsCJeKabhQKJtQNCLI&#10;wz4fqewEPUkWCmwcLEVheXkFwxDTzH6/z8nxCel0ipWVlT85AHz9zZf86le/4s3eLrdu3eLnP/9z&#10;rl+/TqdtUCgU+Pzzz3n58qXHjVleXmZlZYVbt25x69Ytb3K3s7NDLBbDtm12dnao1Wpcu3aNpaUl&#10;4QRxG1qKonDt2jVu374t1q1PnjAYDEilhANHWIVjLC8v0+v1PIz76uqqsFFvbiLLgg4sSZIIJLqh&#10;3Xg8jizL7O7ucnZ2xrNnzzwcu6ZppFIp7+cVi0UePHjAb37zG3Z3d5mfnyeVSpHL5YjH49y5c0e8&#10;qHE4Ozjj6PiIeCLOuXPnCIXDPLh/n6/u3qVULJJKp5GQaDQaWKZJp92hovrRaJjoYQAAIABJREFU&#10;wxGmNy4KPEK5TfvJExjaTM/McPXShmi1DXsclWporTMcRUdWfTiSiqTAyBpiDBV6vS6lyimvXr/m&#10;tHCE5vMxOZllZmaatfOipQEarXabWqNGtVphIq/z8cc/Ymlp2S1AxHEcm1azi6qq/P6zL2i32vh8&#10;umC8OBKDgUGtWuP1qx2wIZvJMp2fxqfpDBoNIeUzTdqtFno0QjqdEhLRSBjFAVmVkWQIhoMMhgal&#10;chlFVtD9On5Fo9fvU282KJYFybTT7dCuNzg5E1GA/qDPzusdBv0+g6HQWozMAd9/v03D/e/7/QH8&#10;/gDtVptKpSom3tlJYrEExmBIvd5w18hNLAt0PUggGCaVyhAKRdB1H8lUGl33ecF4VdXcXKOEMxLr&#10;4Eq15j2nNFU8oyxThOkt06IyqIt/jiRul/R6YBjE0mliE1kwTYxGk1azSb1SpdvpUi2VmcrlaDdb&#10;Yp94cspZ4YygLvIOqyuryLLMy5cvBRpWk8mk0ziGz/MrtNsdWq2WSxb1CwWvJAmmRjiMMTToj2SQ&#10;8MyRPf/AezE57q14zB2Ix+MU9wXs6fDwCID52Xl35BxB03xemDIS1cmkMyRSojM+lZ9gairHq8Jr&#10;mq0m9YY4pSaScTcIY4hdkyYjidw+tmO79Ts8GdTU1BTGYIBl2W6P3nKDew6aT4RZ+4M+EoowZCoa&#10;sssRkSQJOSkyGD5dJx6LMb8wj2EMkSTVG6uPe/4A7XaHdkvwQBrNBq12DXDcB4hCqVSk3emIb+ZO&#10;h7m5OQYDg2Kx6LIaDFbX1rhw/gLxeAyjJxo9qVSKbrdLOCx61O22CNROTEx4MKJyuezdcnRddx0v&#10;y26AUoQya7Wat24Z23XHU4zx4WpMURz7UB4/foyiKFy8eNEjrY6rVp1Oh5cvX/L69WuSyaQ3tQgE&#10;Ah5ACKBUKvHpp5/yu9/9jrm5OXK5HJubm/T7fe7du8dvfvMbDwQ2Pz+PruueWXY4Gop2hjvpGFkj&#10;er0+qqKKirLfTzqTxrItMu7t13JbJoYxpNFoUCgUiboemOhwSKvdpuC2GcYuGL/fDxLiJuI4Iqvk&#10;TpNmZmb+pBEifCJRFhcXyeVy3p+JoH+mSSaTotky6hEOh5EUMVkbDUeMzBG6Lngv8WRC7PzPzhi5&#10;9lTHcahWK5TKZaxRyptsjG82svTHPyNFUfAH/OAM6XW7gOPlSNqtNqCJHr9pocgyoVAQVRGsiu3t&#10;bVZOTrn5zk1xIHdJiuOwbyaTQXX4kxd+r9sVv47rzhlXRufm5kTLxIXZ9Xo9YcV0px7zc3NEwhEG&#10;7QG9Xg9N1nFsR0wKEYffTCZDIJ0Rz7Vej62tLX64uADEaLdbHB4e0u60WFtbI5ebQJIkcrkchUKB&#10;ZkNwERqNhssPqFCpVAn4xbru6OiIBw8e0G63OX/+vCf/u3z5MpFIhJcvX/L111/j8/ncsHaDzz//&#10;nM8++4yf/vSnXL9+3QOIffnll555eXp6mnA47IWzb968STKZ9BpJk5OTLC8ve04cx3FYXFwkmUzS&#10;bDb59a9/TSgU8qR+mqZ5l4vXr1/z5ZdfcnBwQCaT4S//8i89DsjS0pInXRRV30WxJnR/jTEcbwwg&#10;rJQrHBwcMBgM2Ly8yeXNTapV4TbZeb3DaDQilU7Tbrc5PDwUDY9en9bydRIJkYWYmZmhNzrFtCxs&#10;23HZI+LgrvuFN0kZBdB9Oqo7JZUlGXNkMhj0/ygprFQEI2hhkc1rVwgGgkRiSfdVN6DX7dJutag3&#10;GgT8fi5evMiNG28zGo1IJARwsFgs02w0OTkWK69xG1NWZBzbodlssr+/D4iGUdw9kLfbbWzbplar&#10;c3Jyis8n2imdTkdk1wZDsUb2aSTiCdKZDA4OzVaLqBNBD6sur0NkQcYr40q5QrVSpdlocnh4yGgg&#10;MlexRIyzs1MCQR+9bs/79wLu+wVJwnYVEvF4HFVVaLZaOI7qPgeqdDri+3pM1o7F4yjuJHqMhrAd&#10;m3a75eXHxlNq2Rb04DHwcowU8PsDRCLinWDbNqqjiF0ywZD46z/98GXSpAG13iBhmqQGfXKtFlX3&#10;tpms11no9TAOxO3NGBjs7e7RLFTpnlTIZSYYRgukJyawB30m2zK+noLvqEkukAV/msP6iHAvTsxI&#10;EjJjyP0uhjlAQ0UNaCjBIN1Qh2gsSKVRJjmRQAuEsSWH9MQkkqoxdOIYToK1i28Ti8dR3UPOzMwU&#10;SBKZTJJYPIbfL9Y5iUTMBaGIm1YimuH+6WNmpxcI6BFOT0rCwxL0M+x2XZGPhCM7WJaNKYmbu6oo&#10;aJrEqC9YJchgOTaSAqGI3/s6ioOHxWjUE54HJDRNRfP5xHrHH2Zg92n0q/SsDmpQJpyKYyrTZHtJ&#10;isWiSOo3zrwPUjoWotVqUWkcIAVbWKbJUXmIYRhYbh4iGAwSz/lRQgbDUYNup0MoHGZxZY7ZmSn0&#10;iMVAqtP0qVSMlkBsz04QUMO0jQ7BfI7LP3gfMxRmeX2dSG6G5mjEw2c7fPnoe7ITWRYuVLhjGSRD&#10;McCi0WxwdnaMYfRIJKL4fAqy4tAfCFsmQLsjcOiqpnJyXOC7755jmhaXL20yP7/I69evKRYKTOZy&#10;LC0uU63WefbsOZcvX+Gdt2+Sz8/QbLRo1JtiVO534T+mArYP21IZ9B0GfRtzKGNbKhI64VBSWGf7&#10;NpcuXkf3Rel2KnTrNtnEPLIVQDbdMLDjMJFI02q3cGyDWqVJLhtjdjqNZQ8J6KJy2mgeEfSHCIcs&#10;EjGFaFQl5HeQpT6yY6CrNuVuCz2bRrYhqPvRFR2/38/x/jGJcILTkxMiiTi37rzP2+/eFLeraJRw&#10;OIQsK0zn8wSjEQzL5Oz0lHa7TTwRRw8GCASDaHIYw5TAckDWQVVwHJlYcoJwNEUoEqHe6lHr9Hny&#10;+AmlSpO5uTlUPYw/OMQIq7RqLaLhBK12i7nUHEbVoH1wwkIsxXxCIep0OTvaIagNKUl+2u0W69f/&#10;K4v9ARt6hJ3XO0xm5mg3hsiaju2AjYke0Egkw9SaJdbOn+PqlYuUiif4fD6WphdYmJonqU7wFz/+&#10;aw6PDrAtGwyNTs0gHc+Simbodns8fvyEWCLCjz75CNUvkZlKMZnLkslkeO/yDwgEAhy/OMHvr+LI&#10;osZsOCa27XBSLlDuVCg1Tkm3o7xzeZGKz6CwvcNURudhfY90KkVsIsjQb7JfLlB92uXqcJ21tTXa&#10;9Q7pWIa5/DJXL73N+sZ1JicnqTaG7OwXUZ1jfG69c0zWNQyD2dlZl0ga4MGDB2xvb1Or1Tzz69hp&#10;8uLFC549e8bc3BxTU1Me+lyEDhOUSiVPAS/Lssd92N/f5+LFi9i2zdTUlDCcjkbEYjEMw2Bra4uj&#10;oyO+/vprD0dw/fp1fvrTn/Luu+9SKBS4e/cuf/jDH3jx4gV37tzhxo0bLC8vk0qlvIbYwsICxWKR&#10;RqMhhJaxmJg4ueoHgdmO8vjoO/b2Drl08QoXL17GHDlEwnEikTiK4qNeb9Fu9RgMhlTKdaGBT6dx&#10;wjFC4QiK7qfdH9C1LfJLi6h6CCUcRg5BudOm3u4QT2eYykRIxpLY3TrDVh8ci2ajTtgOgm1jWzap&#10;RJL5pTk2r1yh3emSSqQYmhL9Xo9QMEHDblMu1ul3DPJLM4RSKSS/TiQWRfbpDCWHWCZNo9dFCqjs&#10;HO/x4YcfE8smMaQRhWaJYrOMIY2wJMhO50klU8LCPTFJs9ViWGtgt7v4TZuL84vENI2E389Zrcaz&#10;rcfIks10Pkt+Ps5gVGPQrOIoKdpdmZ2jZ5RbBUbygK49oNKp0zB79BWLrmSTjYYJ5yZFoF1T0PM5&#10;ZEUhkpa4uSF4M5HsEpYepFgdUmvD1NQSocgEmuqnVKwS0EO02y26lQOsTpGJiSxTCT9BxUQFFNXH&#10;qN/EJ0tgjZAlGb/mA0lmNDQZDS2RsVEdcEZguZltBcBmMOhSH3QJjh1aEv/7H4lEAgdH2FYzGXK5&#10;KS8wOBwaGIdn9Ps9OrUm9XqdXqPF4cEB+zu7OI5Dxu0kD2VHvPxlQSgcMz5UVcWybGRJIhaP45MF&#10;9nakiQ97u99D1/3Uu4JGZkXEidpBhORUTSjm19cvsL5+gWDQ7wYvZWr1OsmkSANHokH3Zg1+zc/Q&#10;HrrOFJNet0ur2fJG7AIcJG6eKI472RD7KFUWJ8LxtEXm//+r6NM0THeCNCbP2bbNaDjCMi26HQfL&#10;tsQJ3aWQhoIhMpkMxkCMyDVV8xTh9UbdM4tmMhmq1YLnMlEUxev8W7aNY9u8efPGrTYnmcxmyU5M&#10;EAiIEBaO400wJAR1UM4o+HXxNY1Go0xO5Mik02SzWVqtFkvLy9y6dYtkIsnC4qKXY7Esi1q1xsnp&#10;iXioBgPuzdv0DKb9QR8c0H06jWZDaLO3t1lcXOLCulBjf/bZZ2xvb7Oxvs7Va9e4efMddJ+PFy9e&#10;kM6kqdVqlIpFev2+y52AVDJFPC5YIw4OmUyG/FTetf0KTLMwbp5Rq1WRZYXBQLRDxvp1n09DVTUc&#10;Ru7tW0wsTk4PAIdcLsNkbpKA6kOVVEA0uGxTYTI7STyWQNd1ItEoiqwQiUbc3bro6+u67gZlRyiK&#10;MA7rfj+ZiQmmp/NM56dFH11VUTVN/Hm40xNFlilXKhSKBeo1gXTXXWy3rvkQ4G7J6/ZLkoQsyTiy&#10;g5h6JUin08iKQrlcJpvNkkgkiMdjFKMpkRi3Lc91Y7sPbX/Aj22P0DQNyW0U9XpdQGJmZpZEPE5D&#10;C4lDcCTMyBxhGgbxeJxr165y7tw5rl6/5k2SVlZWXI5HkFx+imgkymJ+jXAoRCqV5PDoUKDI3UlE&#10;MBji+OhYyMNGGRRFcdtGi0zPTBGPJ5CHMsbQoFcdMDSGdAd9BsaAgSWyS6FEDHA8IutoZBKLx5ie&#10;zouWztDh6PiYbkD4QoLJLKVikTdv9rAsi8lkhmw2y/TMDB/96EfEUoJ++9U3X/NP/+N/4JNtb8LX&#10;bDaRZZnNzU02NzeJx+M8efKEUkmA316/fu1N+9599102Nze5f/++J0+7cOECP/nJT4jH4xQKBcJu&#10;tmBMPz45OfG4GeOQqaaJtbRgCgkZ44sXL9ja2uLBgwe8fv3ak7otLCwwNTXFYDDg6OiIo6Mjz0i9&#10;vb3NpUuXyOfz9Pt9b+Xi9/t56623WF1d5ezsjO3tbe7fv+8SnVteFT4ej3s5EWEC1jFNk3w+TywW&#10;8yYx48yRaYrnwmFKGGkVWSEaDTDl5LFtB0nV3dYeJJMpiu4KMhryofk0OsWOaNipNmdnp0glyE5M&#10;cO7cmrAR+xRhXNV92La4KMqyjO0IR5RhDNA0H6FQSGQdXDx+MBASzy7Tod5oUC5XsB2IRgXhOplI&#10;YhiG6wzqYTtiytFqtQhHIiSSSQaGwcAwaLdapFMpMQlUVWx3aqsoCsEx5t7vx9EdGvUm5UoZ2ZFF&#10;KL8n3nui5FCiVqoxNAxS6TSXLl3k1s3bhMNhupYgoAZcFwmWTTab9Tg144l2JBIhk06TSqXcCemQ&#10;UqlMqVSi0+mQTmfcVbcoaljDoZC66UEBsMT54yp8/DJz32feD+k//Y0k8tu2I/656kj/++OGJMtI&#10;soyiywQIEIjFSNo2uGFAZkUboNtoiSrqWUmEwKo1IYKqCreDiXjJDhyTWDiKiY3iSJweFmnVOkx0&#10;B2IfmE4BEgMsZGT6EYNerEu/3qNd7SD1HZyhhF8NojgasgzZbIalpUXeevsGmgLd/pB6vUKlKipv&#10;SCDJIuRmWSN6ch/HsbFMm1gsLpDIwxG27RAIiQ/+aDRCkhQsSyCibUnkDiRF9v5ATNNEd8dJ/18/&#10;NM2H7B6gJEnGNEciOGSOAAdVCxCOhND9PtqdFoXSGZquYls2I2vIwuK86OvHIxweCK1zuVISjBK/&#10;n2Q6iubTXC24ePAaQ4NuT4ieBv0B2aBIQidTSbHaGRrIpghpdnsNceDoDWg0Khj9LplMBr8eIJtN&#10;MTct2jGapKGqDu+8fZWZ6SwBf4BcLoff70d2v16dbodGvU69XneDnQ6j0ci1upoYhkEingDEWLBQ&#10;OKPX73Lp0gapVJJPP/2Uzz77lC+++IKnT7dwsHn//ffZuLhOIhnn8PCQL7/8A48ePaLf73PlyhXm&#10;ZheYmZlkPpzjZz/7r9y+fctDmHe7XeqNGnNzM1y5solhGDx9+tQNG8skk3FsW8jGTMt0KZ+qi90W&#10;sKnjoyMUVSUSCSBLCrIEI3skYFr/L29v9iPHmZ57/mKPzMg9s7K2rH0TyeIiSpQoWerT3W7ADcPL&#10;NM7NAD4XM+N/bTADDHzhQRtjeCzL3e6j1kJREiWyilVk7XtWVu5L7DEXX2RQPTheLg5OAgJLEquy&#10;MjPi+97vfZ/n9ygqnhNRKlXQVWHd9mP7J5FENpsjnRKpmeOgvl5P5FpIsoQqKTQa1yJ8T1XJ5rLI&#10;yPhhkBSembQlOmaIk0MEBOOC0vcJ4+KYH93Lcjz+QBIhVhPVCWb7XQxD5+TkhMXFRRaXlsjn83ik&#10;OTgQwVRjPPxgMEgIpKmUGC2N7FEsooswDQPLsrAyGV7sn9K4aYhFvD+IgWUW5UoFK2MzOzuL57qM&#10;RiM2Njb4yU9+Ihw1iIyIp59/z/bONl89+ZL9/QP6oy7lSoml9Xk0U8X1XbrdDqohBLuGaaDpGpqu&#10;4bg2R3sH4t5SFFRFQTF1rKzFRE5omJzQJ4xsSpN5KpUco1E7LubzOE4PT9KojwY0BkMq5RKFUpV0&#10;JkXvus3L3W3MOzqZQpZsIcfq+irFSoV2u02n2+HJ10/QpZByuRxzViZ5++23+fDDD7Ftm6dPnyb6&#10;izAMubm5YXd3NxGob2xsUKvVaDabfP755wDUajUePHiQxMnv7OwwNTWVjKg//fRTnjx5EqPcdebm&#10;5giCgHfeeYdSqcS7774bQ8fOODg4oNUSAt4HDx7wwQcfUK1Wubi4EACpXo+7d0WQ4BiVPtYPNRoN&#10;Hj16xMzMTBJ5cH5+zrNnz/jkk0+Ssdj5+XlCBc5ms7ium4xegMR6Pra9FwqFhJTsui49OY8rS9wM&#10;ewwCCDQJGx/fC8HXaAwyOEpIyx3R9myM8gxyLkvdHnFtj+i0zmi3O5hpjYlKlenpWbKZLL2hyBmS&#10;VdFddr0oGf/c3DRi/LhCoZBFNxQGwy79fp9yqYKVNfF8j07nhqv6OZIEViaFYarISojt9Gm1r2l3&#10;bliamUeVFRRZoVwsMTCGnJ6cMuj1RZelVMayMmiKwBE0b5qMhiLWIwwjMpYIOFQluLqqM+j2uTg/&#10;od1usLAwTyqlYDs9Wu06I6eHqkZksylq85PM1Wp4hoqiyGSsDLIk4TsieNId2rT6DeqtcyQ9oDpd&#10;orY4zeLaHMPhEFM36A5bDIdDIiJUTRUHeM9DUyNkWRCKgzAQa48sHJKi0JDjA46AbyJJce0x1jmK&#10;gkOSEN1K/oOdDddx4oVVAVksYGMrhSTLyJZF2rJI54tMzMzA0ojhoI/TG+A4Ltf1Or1ej4v6FXv7&#10;e7F/FwqVEqqi8I//+I8AzK8t87Of/Yxb7zzANE280EeWhKq8VCrT64oo9Xa7LZwoaSvuLsiEYYjj&#10;OHTaHSSJRJHb6/WQFRjGxDbTNIiiAEmW0TTBMJiYmBAxyoEg0GVyacIoYhh3VCI5JAhCAsQ8XZHk&#10;Pwj2+pHd/7/5kGUprvZVRF0SEcZC0yAM0SQJVVGxHZujoyPCKEw8+L7vo8hKnNgnFpZMJkOr3RJd&#10;jyhMOiL9mLEhZqk+RCKFsDpRTbzhgvchGAmqpqHrmhjxuB79fp9ut8OwP6TZbJJJC4dLpSRaqpos&#10;xEHz8/MsLC6KG0xRMCIHTRf5OVacoeD5PoZuJMWPZVnIioKVFrP+xk2D13uvGQyHvPfee8zOzrK3&#10;t8eTJ0/odDq0222++eabJAX10aNH3LlzhyiK2N7eZnt7O8Gqn56ekcvlqVYnMAwjDl8zOD294Nmz&#10;7/jkk0+QZSWmL85QLArL4+XlBWosaLJtB8/1iEwTORawEorPuFQuCT2OquK4Du1On9FoiJVJk06l&#10;0fUUEhK2M6Lb69FoNOm02ziO6NwFfiRO/J44AYVhIIRUshILVMVmHgQiEjoIxZ9IEmr8nIqikMvn&#10;WVpaEp2pdIpcTjAuxtegJInuBvEJRBb2KYIgiFN2xeZ7dXUlFpgfXbi9Xp/hYEi5IubV3W430Vbk&#10;cnk8z6N5I6K/TVOcyLqdDleXl/zNr/+BxnWDu/fvcf/BfRRZIQwDjg6P2N3d5Xf/9b+iGwYra6v8&#10;7Gc/E3N3RWFojxgOhF3022+/5Xe/+x39fp+lFQEJEtbTVQ6O9/F9P0nI7HQ74jDgu4RBSNEqJKRU&#10;SZKQYwu2oorrk0iIjXVLCG7FHF2jWBLuE6nbZy4MaZxf8WJri06xztTUNMVikXa7zf7+PiN7RC6b&#10;R5Zl2m3h0snn8zx69AgNcc81m01u3brF5uYmpmnyxRdf8Ld/+7e4rsv777/P+vo6+XyeH374gbm5&#10;Oaanp1lcXORP//RPefHiBUdHR7RaLWZmZlAUhcFggO/7vPXWW4LGHAuab25uElH5H/3RH2HbNvv7&#10;+wBsbGwwMzPD5uYmURRRq9US3Pnjx48TXsbe3h6yLPP48WMWFxc5OzvDNM3EhfbrX/86GQl99NFH&#10;IhjNcUSM+PExwzhp1TCMJGdozA4ac0FyuVxSbIzHPdlslrm5uSQgcTAYcNoO6HS6iVum0RmKlFFP&#10;pOQuTJSJwkgkftsjoaFKpcTfvbnh+GBP6H+qs4nGJAoj/Ejk6shxHg0InZztCEPDOLW6XCljxI4N&#10;4ToRwYieKzRvQseWIp8Xn78XW/qFcFh0uHv9Pq1WC13XOTw85F/ixOb+YCCKrXKZfKFAp9Phql6n&#10;cXODBHQ7HaIwYnJyEl3TGQwGXF1c0Wm30XWRSzWG/HUyHbKZLIPuiJPTU3Z3dkQyuqmKwjNey1RZ&#10;JpvN4Q1HHOzvc3F5iW07RESi42fbSfdpnLWUMs143BEl+72haSLOIeZDRRHIkXCVSlGEJIuOfxCF&#10;ib5LSPOkJLRU4k3nQ0X+j3U2kJJGrThaEREivnRU8WS6KoGhg6GSLqRJOz4EIVObtwnbbY729xmM&#10;hlx8e8nZ4RG6rFBMZfj+6Qt8z6PTGbGxeIv19QBTNwkDUflZWKQKKeQpGcVRuLq8pNsYQEbCmfBB&#10;knG9Ea12g8urc1IpM+YxlHA9G8sSYpZxJR4EoVjUfR/DNFBVDcMwcRyXTqdLrpCL01QlVFUjlCSR&#10;4zBey4kLjEhClpR/t9gIgnFrW0aWFVRVJ4okJGTkIKA/7NHutbiqX/D6wKLZueG6cRVHdwu66zik&#10;Lp/PUSjnyRWzCSWw3W4IquWPhJfj1uoYEjVuf9munQQIKa6CYiuEsoyq+hgGOI7HcNTC9wf0NBNF&#10;Vei26yiyIpDCuk7WypHP51BTFiCjaxoSUmKvXVxawjRTZLIZwihCVzX8wCcMQlKpFJ7vsfVii8PD&#10;Q0qlEo8fP2Y0GvHVV19xcHBApVLh9u3byWKwt7cXA7TmyOfzbGxs8PDhQ9rtNrlcjuvGJa/3VC4v&#10;z7AdG9M0MQyDV69e8+WXX/B//J//O8ViEVmB+/fuYTs2SAERIYapkkoZ9Ac9RvYATVewLFPk3+ia&#10;iGa/fYfRcEQqrdHr9jk7P8FxHGZmpjD0FOm0xWX9ioP9gzjZdkgYBhBJhFFEOiVOeJaVpVIRQXtj&#10;/Hyv10s4IILlIhNGERERsiQEWiN7hGGYCfp9LLIdF7uB5yXXpPjO+IaXJeRIwnMdVEXk7aRSKS4u&#10;L8WJMhYZt8yy6ETZIzRVSwiwTlyAybIgIQZBGItiw6RbGhGRz+cZDAaAwJ6La1Cm1W7x8uVLjJT4&#10;PAolwRAoFAScT1LE9To9O8n07BRv3V4nCEImpyp0uk16gy6lcgFVk/AlCBHdQMcbCceQmkE3dUJ/&#10;hKzIyc+LJB/X94mGLp7f49XhPq9evaI4USEKl6nfNLBtmzt3N9nY2CCVTVPImkiuzd7r1xwcdfAC&#10;m7mJGQqVPBenl9x0m1SrU5SKRVzPpz8YsLa+zuraGk6vzc7ODul0mnv37lEqlfj+++/5h3/4Bz77&#10;7DNc1006OhsbG/z0pz+NicEzlMtl3nvvPdHK1zTOz8/Z2dlJwgxXV1fZ3Nwkl8slzJqxFiSdTrOy&#10;ssJNDMna3t7m8vKSu3fvsrKywq1bt6hWq6yvr+P7PjMzM3iex/Pnz9nf3+ett97iww8/xPd98vk8&#10;uq7j+74Izuq8EcM2Go3kgAfw0UcfUavVcByHyclJjo+PWV5eplYTY8CrqyvBT4q7nrVajY8//piN&#10;jY1EcJzL5cjlcgRBwHevrlAUcTrv93s06tdcXpzhBhFh4OIHLpEUECkSoQS+ouApCj0/4Lo/QJZ1&#10;yuVJZmcXyOeKuLbPaOigGqIg001DXLeSimGa9Ac9Oh2BYQ/DgJnZCdKWRqfdxQ9tZDkgilwGww43&#10;rUt6vRuyOZOJiTyWpWGaCpouoRsypXKGfrfP9dU1h/tHXF3WReH82//K+dkFhVyBpcVlajNzTExU&#10;xEGu0aR1IwqT63qD/VfbZFIi2uDm+oLT4z18b8DG+iIff/Qetbkqhq6jKiGXV8s4TpeTs11+93uP&#10;g6MamdoUg34fWZIwDJN8JsvERAV3aLPzagc76GNmVayCgS/Z9N0OmqoSeg5XrTOur6/wfQ8zZYjO&#10;rgSSLA7JnhcQRgESElEoeDxE4v8RyXEnY7ziAKGEJEcQSiDHG+Z4jPKjIcu/XmxI8U9K/hH6g9hg&#10;gDL+whfCOpT4t5UERRFJRk6ZFIvFmAuh43uia1EsFJisTiJJEnO1uQQ1rSs6kaISEODZIkm1Wp3A&#10;se3YJneRqOoVRRGuAFuo0FVViefeYkF2HCdO99Pi3ALR9YCItGUhSSLfwfUcbppNiuVCktshSZII&#10;ttI0NFNBlhWCSGgtQgJAQh2//n/l8eOZ1vjEqapqnLcR4mhR3K4SRcDmTgVGAAAgAElEQVRoNOTs&#10;/FzoUqJIRDpfXbG/vy8cCtks+XweK5NB13UKhWJcVBjxyEZOnkeMjYSye/x6QHD7x5bUQBGbWj6X&#10;w/PThL4oHg3ViLUDIiFx5AnqZ1NuYlkZUa3nC6RyOaLIj3UjWSYqEzFsSo8x8BaXV5eMhiOyuSzd&#10;bpeLiwsM3WBubg5FUXj27Bnff/+9IPrlcjx69AjLslhdXaXVavHpp59SrVZ55513uHPnDtlslsvL&#10;SzHGixDOivoVo5GNrgsM/NnZGb1eTzgQzBTdrshGKZVKTE1OMT01RSqd4unTbxJ7baFQoFKJM2gK&#10;GQqFIlEkxkBh6HF2fsbx0RFIErlcBitt0e9dcrC/z+7uK3r9HvlcgenpaSwriyxJTExM4vkeppFO&#10;osZzuRyaZjAcjRKL8nAwoFgoiNM4Er7n4cRdrzAIEjZL8hnG7ixJkuNiQxwEovHX8e0q0lN79PrC&#10;Umvbwt01iLsbTV3GHo1Ewaip8fOLWasf+DHiX01GP/1eH1mWqU5OUi6VyC3f4uuvv8aLuTOu64oT&#10;bG2OpaUlKpOCfjg1NYUWc0UA+sMBju0wNTXFT//Tf+Le/U2ReeIM6XV7dNodVE1lJXYkeYFNu9PB&#10;sYVLzPPF7NtxHQE7M03SaUsIZ1MmeiqFpmvs7L8SHB/EchSGIWfn52iGzsTEBPnKbCLYVFWVq6Nz&#10;jo6O8fsOa+vrrK2tcXp6yunJKQf7+7Q7XfKFAnc27zIzM8PhrtjkwzDk0aNHyb0+ziYZU2+HwyGz&#10;s7NxvoT4HNrtNoZhCIZIsZhQcBVFSZKyx+nH3W4XwzC4desWs7Ozid28VquxtbXF8fExu7u73Nzc&#10;EEURq6urTE4KEe2Ya3N4eMjh4SGNRiPRKLx8+ZLXr18nmSfLy8v82Z/9Gaenp9y/f5+DgwP29/dp&#10;NpusxzyTubk5jo4E+uDg4CBJgy0UCgCJE800hVC+XC7HCdeC2Dv+fXK5HLIixuzdToez01POr26E&#10;q0YWr3l3dzeGBAqgW7vdxh6NyMU6EdWcpVqtks/nMM0UekoUx5ESJKNuseaFjOKIi3a7jRPjE+bm&#10;5kil0tw0mnGXMGIwHNJut+n3+nR7PVEc5fNJxMT4ADgzM8OLJ9tsbW3h2Da6YcS4bpFXki8UqM3W&#10;yOVzaJpO4AfJuDJlmriOw9NvvuHo6AgiODs74+zkDCttCev+7TsU8kU0VSWTzjAYDOh2ejx//gPf&#10;ffedcOgtzmE7Dlkrw8zMNHptniAIE0dgr9tLOERjS246lUJVxBjrptkESSQI5wsFUukUerxOCV1L&#10;TPaWFIF/4s0eAiDJ48IAkoM4oUiNTQoI3kTM/1uPIIqSdoiMaNf+WCjixJutqos/Y+o4+PGfjTb9&#10;QS9Z3ExFuELyeopKOsfD+4/I5/Msra4wN7mI3/Np9pvYoTglNbtitjZyXaJRhBJohI6Er4Acashy&#10;SBi6jBwYDLrouoTtmITDgKsrYfdLp0X+hK7rcbHRE63tIEQzVDKZHFf1Kw72D/F8j0IhT7NzQzqd&#10;pttvUa5UmJyuiHELEZ4vTniyLBFJyr/5/smSHEf2hnFHREaWQFIUFDlCVm0kJSRfzLC2sZyMIbod&#10;Edvdat+IwsAb485N8gWRpGlZFnrMLUmn0xhx1Pq4TabIMrphJMI/VVFEpyqKkBQVNVIIfUd8j6ni&#10;+zKBJ07OlpkWAUJGWrTUvZAwinBtlyBwCQMbXRMX7/hiG1tcx3O6sUjp888/5+T4GCuTEeItRWFp&#10;aYm5Wo29vVd89vvf8WLrB67rdZGQ+7Of8/bbD/B8nx9+6PHVV1+Qy2WZmZni1u1b3Llzi83N2zRb&#10;TXrdHkEguCXgE4QRkeuRSmksLs7xn//zXxJFEaVSGctKUyhlkYAgcrludNB1heGwx+npMZeX5+QL&#10;OQxdZ6Jajl+DOCEhRdw0mpyenov8lEyWQd+mftnHtkfoepqVpRnBHygWISIeWckMBzbdjhhzjaE9&#10;hUIB33fJZDMJIll8RipYglKr6XoiKvM9X4iuJPkP9BmqLIrtiFDwX+IFM5KipCPR63VpNVtEYZSM&#10;RxRFETPskYiLN1MmqqLG7is5RpCLkLdxF8X3fFzPgwjS6RTFUgl96McwJZtBzHLIZCwWFhZotZp8&#10;+NFHAto0IV7z8bHIyyiWy0xPT+E7AW+/e5+RM+Ll9jYX9XNkWWZyZoLhaEh5ooAfugw7XUbOAD9y&#10;SRkGVlZYxtfvbwj+Ttz2DQiJwohQCpEkl7v31lhdnSWSJbLZLGkL6lcH7O/9gKa43H8oMpWqE3kK&#10;+RSy79IftbjuXsMhvPPgXTLlLJEi8frFHttbO6ytrbG6sY7jCVrouHDY2tpicXGR9fX1JCjw7t27&#10;LC8vCxCU67K6ukq1Wk1ivx3HIZUSguyFhQXhXotHX+l0mtFohCzLyWhpDB7LZDKEYZjY1UejEU+f&#10;Pk1GjK7rMjExQa1WSzb9cTLyOIn57/7u73j27BkvXrzg7t27pFIi5+WnP/2pEOVOTvL69Wu2trY4&#10;OjrCNE02NzcZjUbs7e0lXZDFxcWkAzOmpPb7fdLpNPV6ndPT0yQ4sF6vAyRi1TnTwld0nKGNfNMi&#10;77isZrNIqo6iqvQOD5CCkLlsgYwfMaw3cZtdpouT9GvLHL4+R5Z0JElHNOvjSAlZbECu66FrejxG&#10;cPB9j0wmw/zCPEQRk1MVNA1cf4QkhyhqRBA4SHJANpdmbm6acqVCpVIgjDw8b4SmS0xNVdi8e4uz&#10;nUsaVw2a103K5TLlcpkH995OrMFztXks00KKJAzNoDZd4/1HjynHjqPjm9e8fP6DCKVUNSrFHLdv&#10;3+ajD98jmzGw0kLvky+kuHNnFdftEUQD9vcP8H2H3f0X+L5PdWKCQsVCT0vkiiYSDqYlY1oyiqEh&#10;aT6tXp2rmyyok+QyGfxoxNLifPx5LFAuFzFNAdPUTB3PN1AVYd0NYkPBuLshpOegSD86bEdAFImR&#10;ZtxlHR9e1B8vWv/aQ/uxAHK8kEWR+BqwJbEJashIEhi+qHoUT/wdDIMwCASMZDQiDMLYLaIl3vex&#10;CAki9g/26Xa62KGPqqo0ux2x0MWbe6vVSnjro9GItJHG89+4U6KYXxDKYqRwfHxMtTpBuVwS7pZe&#10;n9PTE/p9YQdb3VgCoNftcnZ2ymX9AstKc3F1JhbhtMbC4iKyKn6uoskEfgBSiDTu3vwbD1lViMKI&#10;QIog/INGN8hSLBrsYZgma2trLC8vE0aR8DerKs1mkyAU8KNmrC4+Pztj7/XrxEVhxIK9bDYrcNuF&#10;AoVCgbRlkctm0WKv95gNMUZr67pO6MQXRETisAFJZFTowlfvui6mZpJKp7GHNq1WC9MwKeQKBCMf&#10;WRYOgjAKkk5S2kpjmibPnj3j008/5dmzZ5iGydTUJB988CGViQq6bnByesLWiy0O9vcTema5XGZ9&#10;Y4PnP/zAzssdvv76G3RDFVbEXpfZWo23NjYolUrMztbwXOFdV1UNRRWR1EGcamqaZrK5jkY26XSK&#10;brdHOpXiun7N4uJiEox1dXXJ8YmP67jkC4Kl8dZba0xNT5MydTqdDo2bG3RNI502qStXXJ53mZiY&#10;YHl5mYXFRbKZLN2YJXB5ecnR0TE3NzfJrNSyLO7cucOdOyLlN50SXvT+YEC7LdKAPV9YzcQ4L+5K&#10;yTKaqqLEia3+2A0lCypt3M18U2wkt2woOiixpmfcERS++zzyRQ/TNBKI2Pj6GAN6hLg3SFxL44DD&#10;4XDE2ekp//ff/j2HhwdkczmmJqcIgiApZDRNoxNzdVKpFK9fv+arr76i3+/z+IMP+Pkf/5xsOpfA&#10;3bZfbjMc9VlaXkZW5CTl9/zigk5PEHQzmQwrKyvcuXuHQj5PMOzF+gzRqPXDmMkTz41rtVmstMUw&#10;ZgAYqRT7+wecnp2xtbVFKiNGDYVCgcZ1A8M0qc3WuKk3RRR8s8vm5iara2u02m1e7e4lhXu/18cw&#10;DB49esRwOESSJE5OTqjVajx+/Jif/OQnySFna2uLbrdLu93m3r17ZDKCnDnO3fE8L4mE9zzhiLq6&#10;ukrYJyAOfOMTq+iCjpLPrN/v8/z5c9rtdnxdyCwsLCRI9XQ6zfT0NA8fPqRer7O9vc3nn3/Ol19+&#10;mYxurq+vKZVKlOIMkDFnpFQqMRgMmJubo1gssr+/z+eff54UV8fHx0no3BiONhgMkrTf7e3tP4iz&#10;H9OhBY7/XXGo7A+FbqQcn6AVwSiSfFdY+acmODk5oX34mv5gkHBoLi4uyGQyEIlDzmBgi86spZFO&#10;pZBCwbEJJZngDwSqRrJuRoDveciShKbp6LpGJiOYOY8fP054F0EgdHapVIq5+Tkxag2L7L56Rf3q&#10;isXFRT7++GMWFxe5ublhf3+fuVqNfEzDrUxMsLm5SbVaZXZ2FlVV+fJ5il6/TxiGLMzPMzFR5fH7&#10;73Pr1m2ur68ZDof4vk86bTE3P4dpmui6wezsLqPhkMs4SLNcKnP71i3uP7jP+to6vVabMApZmJ2j&#10;2+3y9t17yaE0l81SKQuH4Xvvvy/iHuK1i7jzns0I8rU9coGIAMFFCiPhegujH+1jjNUV0R+sQcAb&#10;SnMQ/ci28q89flyP/EFxIp5GUkUxEsZP6SkRUSSJkQ0S0sgWM9cYxjQ9UeXo8JD2RZ0//uBjXkUO&#10;19cN6g0RoxxGAoYlx+3HSBWnLEkXFlnH8VicX6Q6PUWuWESNPCTJY2QPkRSfbC4N+IShz/T0JMVi&#10;IbE4Oo4dK8EXYpuripXOUiyUOTv7FwB0Q2c4tMlkcnS7XUbOkLOzz6nN17Btj4yexvPs5O/5avBG&#10;ECPLyPGfY4FMFIITV9eSEjHq9+MCwWQ4HBApIY1WnQcP76KnVJodAaRRDZlCIYesiZ8dAfOLs9ix&#10;kGkwHOI6DpdXdVzHEcmV7RvqN/UEDa6qKoVikYxlJda0dDotkOShhR8aZDOWaOfqBoVclj7iwjc0&#10;FSkKaN5co6kageMx6HeRIpmUoSERUa9f4I+E1ardbmOmTBzXIZvLYsdha61mC8/1ODg4QFM13nnn&#10;Ie8/fh9D13nx4gV/8zf/F91em7X1VdZYZWJigkIhx3DQR9UUsjmLBw82qc3VWFtfRVVVjg4P2NnZ&#10;5vDwkHw+Ry6XZ3KySrlcFgVUILowiixTKBYYDkfYtnBSyJJMEAZsbf8QaytkCoUs2Wwaz3dwXZtC&#10;IR8nQEo8e/Y9I9vBSqfYefmK338mkNVvbWxw7/59NlYfcuv2LTJWhlc7rzm/EEm4l5cX/PDDD+zt&#10;vWZvb4/p6Wnu3bvH1NQUURRxfHzM3bt3ARGWFoUhaSuNqqjJZj2+aXVdxw8CXM9DB8xUCikGhxma&#10;SHcd36dRfK9J0biwlYTILJ3mm2++SUivhmFgGCalkigcHFucsIlIFOqGYRDFsJ98PpfYYmVZxA0Y&#10;us7J6Qn7BwdksllW19aScdrNzQ2fffYZ//hP/8Sf//mf8+jx++zu7vLpp5+KayWdZnNzk36mx7ff&#10;fcv+wT6VSoW3H93FTKX4fz/5e46OjnF8sQltLt1CN3Ta3RbpdIoQjwCPvtOhnCnj+wKhbBgGkiK6&#10;SmPwU7t7LayHvg+hzYN7b0Fk8+mn/4yqGig4aNJtFBlyxRSKFhJKIXZo0+q0Obw4RtZ1Zpfm+GPt&#10;F3S6HS7qV4kg9NGjR0mQ2ZMnT5iZmWF+fp5f/vKXnJ2d8Zvf/Ibt7W0GgwFffvklf/VXf8Wf/Mmf&#10;JPyLs7MzMvFYdJw+m8/nExv+OGJ+nLtSLBYTSq8sywyHQ2RZZmVlBYAHDx6QTqdFe99xqNVq3L9/&#10;H4DZ2dkkhn4MmyvFYtl6vU6322VnZ4fBYMBf//Vfc+/ePXK5HLZt89Zbb5HL5Xjy5Ekynuj3+xQK&#10;BVKpVKLt0GPhsm3bSQFmmmY8vgbLsjg4OOD+/fvkIpm777xNdxTQbrchfk0j3xOtfnvEaDjCkiVu&#10;FQp0SiXM3pDZchm9PEXj4WPm5ubYvPcWL168oDu4IQxCHj66KwIG3YAwRTx6C8jlc9y9d5eVlbXY&#10;2t3E932yuRydttByWFYa0zDY3Nzk7bffYTQciu5CPh9zk3wMw2RqaprJD+dZW1mnUMhTKpUZjYak&#10;jBR379xlobaA5/s8++YZqXSKanWSx+99QKvVQlEUJiYqVGezrMwtct1oMDs7y/zCPJqq0mpcY6gq&#10;rueSThl47ohOx6FYyvL+44csrdQIw4imI4rohfl5IThHJgwcNFVi89Y6o9oMU1NTjHoDoQ+TZPZe&#10;73B9ecatjVXyaoZsNke5UkE3VMyUEHB7voOiSFiZFEQRPgIHEcRrUjhuOPhSHC7pI0sCejbuXquq&#10;guf7pMwU6r9fafx3eMhSknWiaZrQeIw1BarCaszflxXhuvCDAFVT0eObS0uLk2kgiza9F4nFLpPP&#10;USyVOHq9jaKqIo54zCWIleim6QrxnSwL1GrMdx9Da1KpNKHkCzR6PodhmqysLokWZlakb27vvkgy&#10;PvwY2ON5PrqhoSiy2LDGatwoIpJk5B/pI2RZFpufGsbVXhSre8Ui3u10kmrZsiyxWMoyrusmmwIg&#10;Cr1Y8JmNQ8TCMGR+YRHXcRgMh/R6Pfq9XoIvDoKAdqslnANXV/F7IsYwldiqVqmUE1qr4zhi5h5n&#10;oERhiO8KG2YQBUiSjKZoSYtd6EAizs7OOD87pzJRSWaSguon7Mzz8/OsrqxSqZT54MMPWV1Z5eDg&#10;gK+++ortrW0URWF9Y53bt26zsLDAnTt3KJfLjOwRP/nJT5ienmZqUoxQAl/Aw7755huePHmC4zhs&#10;3rmD9cHjRBdgB7aAc0kyJycnqIpgVyiyLDC6QRDD1XRkSWEw6DOybXxP2J8FtlhoY2x7xKDf5/jo&#10;kG+/+5ZXr17hex7u8jKapvHo0SPq19fs7e1zcX5OEARMToncGlVRk7ybsTrfMIzkVDdW8AdhIDoy&#10;USRC+8Z493i0MhaOhkHAKBAwHVEop8XsOfa1M76+oqSjKfgXrovve0nXT46vr16vx3BIcn0HYSCY&#10;L2NdkSS/ca1I4mTjB0I0nslkmIhPaul0Gj8IkCWJfr9HEPjohi5U/vGcvl6vo2katVoNSZLodjtC&#10;Y9BqxFCsdYrFIo7jcHp2xk2rToTQHqTSaQrFLI7r4odeQlgVnT090R/JklBmuJ6P7TjIrousKjiO&#10;K7oevs/IcTAMg/mFBR4+fJvziw6HB4dY6Sxra2vk8qVY96CSTqd5tXMQo+dPKRZLFIoFQWwFjo4O&#10;qdy6neTv7O7u0ukIaFo+n+fdd9/l4OCAwWDA2dkZnU5HAMhORc7O3Nwcg/iUDiQEUNM0E2T/GJdu&#10;mqbIfZEEenxMXg6CgHw+z8OHD8lms0RRxN27d5mbm6PT6fDixYskPXZmZobFxUVKpVKCGx+PcKIo&#10;4vr6ms8//5wXL14wMTFBq9Vic3MzcZmMkfkzMzNCr3J4mOT1ZLPZJGBxvN6nUqmEODkYDJJgutXV&#10;VUzTFKna2SVyuTSplALkiQyVwIfQFkTZlK5TKBSQ7BGe72HNzDBbm6VsWei6zi9rvxTFuS4w6Ecn&#10;B9iOTaGSoVQsksqmkCUJLwwIfB9ZFh03y1LIxL/zYNB/wzTSxEFQlsV+oesm+VwOXTfjcaaXQAm9&#10;0Yi5mhgHaarK4eEhT77+GtM0uHP7Dplslq2tLZFzMzvL5ORUYlQYjUbc3DSpVCqi06JpuK5Dq9mk&#10;MjGBrht4noskie6soiq4rggB1DSNSqVCKpWiIkmMhiMmq1WxN9kOnufRajUZDoakdcErwRfd8Zv6&#10;tRDnF4qUyyVqkwtYlkU+XxR5UXqc4SWNqc9iMRGd6xA5QowpEcWGpIqD0dh4IAqRUIhKo+iNTuU/&#10;0Nf4dx8qsQ4U/mCkMP5SkiQUTfj3DV1HkxSUELRQQkfmrbuiXSRgT3ocKwxGDIJyQx/HcXGkEF3T&#10;CHSxKKMpDH2bxs0ltt2LQTIKuqGg6wphECErEp2bthgFWVkyGQtNy5JKCbFeOpWm02+TsXJkswUy&#10;2QyLS8vM1eYwLZ3j42NOL05xXV+wJPwAxfGESjcECUVoFmIdi3CuRIkrRNiAYuusP/4wJGQUwjDC&#10;tl2um1eEeGTyabIFK8kNGTku3YETi1XHB1cJWZUwDA1ZNoUqGAVigannivbrcDQU4DTPo9Fo4DoO&#10;/f6AXq9Hq9Pisn7JkSnaiLWpOarVKgvzCxiGjqboFHNFCtmCOHllLFzXwXN8JEBT40jx+GL0JZvn&#10;Pzzn03/+lOnp6SSVVVEUHNuhXCmzsLDAe++/x9LSEpt3NnE9l63tLZ4+fcrB4R7lcplCIcf7jx+x&#10;sbGRwIHm5Rrz8zUePnyQBKuNF+CzsxNGowGOM8RIqczWplhdW0SPI56jMETVVJrNFmqsWVFUJdEg&#10;ALEIyqfdbmNZFu20wdXVFRcXZ1xfX1OulJmsTsY3eYAkKaiKhiKrVCqTrKysY1kFDr54yvn5OWZK&#10;xHUvLqwwPTXDyfEZ3z17hm27yelzfOobp65quo7T79Npd7i8vBInMNdNughWJkM2k8GMrYZ+4Mdj&#10;IdB0/UfSLPF6JCLkSPwDotNhx4FwvucnFsNOR2QjOF4sAIvEYmSPRiiKksy5gyAQ93CcXCuSZSWB&#10;Zp+e5he/+AVbW1tcxBCqMTwpY2UoFIssLi9z+84dHjx4INxM2SxPnz5FVVVOTk/IlSwq1RIT1YoA&#10;V51cCEiTGlEoFplbmCWVTmGkNBGg56UoFHJohkK70ySf1umP+rieYJ/4kY/n+7ieE18DmtggDIN0&#10;yiCVEq3kUiGHqan89re/5/rymNe6RK02weTMJJISECoSslTBDSOuri45rZ8zChyWayvkinlGvRHN&#10;lhi1hGHIkydPePLkCe12G0EqLvLLX/6SR48e0W63ef78OYPBIAGqjUd7Y8jXOJZ8nFZ8dHTE9fV1&#10;jFsXIssxhhxIRhXjNvvS0hKrq6t/sBGNrbu///3v+frrr1lfX+fjjz9OIHfz8/PMzc2xtrbGxcUF&#10;n332WYKbTqfTye8EQph5eHiY/O5jMf/t27cTS75weISJ/kjX9QRx7sasFe9Hh8KrqytWp9qYAx1Z&#10;18jKAn3dH/UZNeu4nouqqNRqswz8IXb9lJQko3slLCVDYWYSO1Ph+vqao5M9zs/qHB0Jfch0bZJs&#10;Jkcq1i25nofreUiyRhQGMX7AR5F1bNtnOHQIfAlZ0ghDCQkV07RwHB8rnSYKJYYDhyCQMIw0pplC&#10;QkNXdHRTo9fvs/vyFb/7zb/guh4Hrw6oVquomsbM9DT5bB4pgKP9I57/8AO9fl8Azh6uYcgpcqk8&#10;lxcX3PgtdMUEGW4aDdLZNLpqEMkhw8EA13PE+2oapK00GgpKEJGSNTRdwg2g3+pwfniM7wdMFEt4&#10;Q5t+s8XhwSGvdnY5Pz9nfXWNlKIytTkZ51hZaIaOiFyPUP5/OjwZiSiSBR14jHyIIpRARdKFDlCI&#10;0T2RyBwL1rOWxWAw+B/U2YhP+aqivKFzRgIWEoahSJBsNBj0RAaI64hFQomhL0PXFhAsFWRZYRiK&#10;xFcfMW4ZXJ8xHA6ZnpmhVCq+Ud3GpM6zs7M4n0ONYU8pPNcliJ9b03TS6ZRg2Eckc2rVkGOCmpGc&#10;RmVZThTtY7FfGApXyhtvsThlvgkeEyfHwA/ezLIkQS4VbIsuqqoKFkYcXDYuVsaZMuN/F++dHD+3&#10;yGgJwzE6XcPMGuTywkkTxvNF27bxPI/hcEin3eam2aTVFD7zwWDI1osXnJwcMxqORMR2qUI6nU7c&#10;LKZpCCuoootNWxGtaUVW0FSNbqvP69ev+OQfP6FYKrK6usqjdx9Rm6uRSpmcnZ+jaiq3b9/m/r37&#10;ZDIZdnZ2uLy8jGfbH5DPC1HU8vJyEoPtuh6WlaZUEqIrTdWSU7dlWdy/f5+/+Iu/IAg9NjY2WFhY&#10;IJfLk7EsgYKPOxlBEAjYXOyDn5wSxMJ6/UrMmnui7buysiISWl2Xp0+f8sUXn2MYJh999BFra2vM&#10;zc0hxTqKQb/P7Vu3WFtd5eXLlzx//hwzZbK+vka+IHD4rmsnDBcgcRcBcTy8oOiGQUCr2RR8gmaT&#10;KAzxfNFhsUcjSuUytdosiwuL5PMiJMpx3VgwDDKiu+b78fVIJLzwypuiSlVUTEOcjnq9HmdnZ0xO&#10;TTEzraIaVsyf6SVK/XF3cCw0BOITq0IU+USROAFaGQtd0xkOBrRbLVKmiaLIqKpCqVRieXmZn/78&#10;59y7e5fFlWWur6+pVqtiU9R1KhMT3L63Trvd5uDwkObNDa7vCG7KdCUJ3fM9n25fBDJ6vkOpXMbz&#10;PepXdS7dQZL0m8lmsdJpcvk8mYxFFIHnusId4TjxJppidrYmCqGFRdr3B7x4/pzziwu2t7cx0jks&#10;SxB6JeDOndvohs7hq2N63V7CudA0FSuTYXd3F9d12draiq3Pfb744gsqcbDigwcPiKKIk5MTXr16&#10;xQcffMDDhw+T1N7BYCCswLFlXVEUDg8Pefr0aWL/tm07yRN58OAB09PT+L7P2dkZ3377LVdXVxQK&#10;BR4+fJh0Vcb5Ubqu8/r1a16/fi26fHGuzHiEous6CwsLSWdiYmIiyTjpdDp89dVXXF5e8uTJE+r1&#10;OisrK0xMTKDreiImXV1dTUZrY6CXEQvTDcNIcoGmpqaEbsYQdtRms5l8jx34pFNpSlNVut0u+wf7&#10;XF5eUo25Mo2LS7ZevCCfSmOmUuRSafJTb0ZNY0FswBKDwYBUrOkYr8uKLEIWdUNn0BdBZK1Wk0ol&#10;RRRGAooVa9l8T6Duxai7iyLLRNHYtptNXk+1OsnNK6ElarVb+L7P1NQUrZYYxyBJ/PEf/zxx+QwG&#10;A05PTtje3kaKDx6DwYCMZTE1NSUow4FH4PtcXV9xeHjI4soilmXhBR6tZhMra1Eul0FChDaaGXw/&#10;wHZEmvqYBbO3t08UhZiKJsLYrhucnJyIlGxFZnp6iuXllTfUYhu94+MAACAASURBVFWJNZmCOx7J&#10;Qoye0LORhehckpCJCMfdhJD4/RnvbaBpwso/dmLWr+r/fYoNfQzcEHUFsQj+jdQjiojijZ9IIEyl&#10;KCL0fLyRwzcvvuXFi+d0mm2ymQxGrMhXVRXHcZAN0fbCFIFup806N80moSqTyWaYTRsUillmpqvk&#10;8hmC0GNke6iKhmFoZDLCIjYWJSmygidJBEFEGIj8BssS3Q7bthn0RyKRFZlOuyusu7KCpuromoGq&#10;yjiSSxBEeG6AMrYijlW6UgSRlBDWAjkiDCICWbwHQiYj4bo+3W4f2xthpg2yhQyyKiBqmqqhmxp+&#10;6BFEvtjkNYHTFgWHEAgGQYiup0SLmxA38JCC8dsunj+TEy3fUrnE9Oy0sA/334S5fff595wdX6BJ&#10;Jovzy6RnskSBhOsE6FqabqsPkoShmciSwqgv5saKpJC20vS6PSIQdkNNj6dEUhLo82JrC3tkx4jo&#10;GmEUcnpyQhRFPHrvEe9/8A75XI6l5WVmZqYZDgccHIpkz8nqJJomUk9VVSEiJAx9kCTW1lb5X/+3&#10;/4XhUCSGjkZ9dne3KZcrzM3VMM0CEBKEHlf1i6TlWyjmgICnT7/m7//+/2E4dLl37y5vvbVOrTbD&#10;6dkJURRyenaGYzsijrlYZHp6huXlFfL5Aq7rMTU1iSyr/PD993z33XOKxQK12gKWlcX3I1zXx/MC&#10;LCuDHAO8bNvGcW3SYYowColC0QK/uLyk3+8lriGByxenscPDwyRJt1q1kWXRNnXjWGnXdvD9ILGe&#10;jhcx3TTQNI1cQQT4mSnhVBpjswtFYZnWF6fJ5XLomhAv1ut14YIJo0RRPy42xNhJwLSCICAKQr5+&#10;+jX//JvfcHF5yXvvvYftOJiGSTaXZWlpifW1NTGOePWKZ8+ecXl5yezsLLO1GmYqRbN9w9nZKccn&#10;xwSBz0xtmrW1FarTotAY2D3OT87YebXNyckx6WwKzVAolgv0h112tl5Qrwud0tgWfuvWbSqVCSE8&#10;vW6wv38gRlxhyESlghRJLC0tkbUyvPtgk9Ab8dU33/LdN1/hRAH3790jU5ok8H2sYpba4hxRqHBx&#10;ccH1TQPHc6mWJsQ4M5Oh1WohSRKWZTEajTg9PeV3v/sdU1NT/OpXv0r0G9VqlWq1iuu6HB4eCntl&#10;v8/9+/eZnp4GYH9/ny+//JJ6vc7q6iqFQoHhcMjV1RV7e3tifY8X8U6nwyeffMLLly8plUooisLc&#10;3Fyi4zg7O+Nf/uVfknDMUqmEZVkJorzb7bKyssLKygqTk2L0d//+fQ4PD9nb26Ner/Py5Uu+/fZb&#10;fvOb3yRQwM3NTWq1Gm+99RYff/wxs7OzOI6TFH25eAw7FryO4xGmp6cTC/54fTo62aZer3NxXWdm&#10;eoaHH7wHwOXVLtsvt8kVPuDw+AWvdnbYO9nlrbVbqFkZzwiIJBgMHDTVJJ8r8fj9P0LS3qPb7dAf&#10;NclkcrR7TRTFT4IGdV2j5bocHx/RuL7m7bc3yefz1GpLRGGIpqYZDj0CP0LCwNAsVCWF5wWYpkUh&#10;L1J3R8OAYi5DRBvfD9E0g807mywtLnFz00TTNGZmZ9i8s4lhGsiyiu+HlMoV7t1/QMbKMD8/RyZn&#10;kDJTmCmT1XkFN3BpNBoMBzaWmSVtZgjciLOLcw4PD5mcniSTyZFSFPqDIdnQQHJC3K4YO2XTabRA&#10;pt/o4Ps+1rpJ3shgZwrUJmYop8TI6/G7j1lcXMBDFq5KQgijWHspOFDCSD9WY76xNkQ/2uFlSUGS&#10;IQyiZEw7Hgs6jsPOyx2ev3j+P6izMZ71xvhlWRYCksAXbpKu10lazMVSkVKugGmamDFcKJCFoEhO&#10;GyIK+0jQzJS0cLIsFYVrYHJyCjVm3CuyjJlLYRgm6+vrAi6lGSjKG7W9oRsoqgKSEP6MQ49c1yEM&#10;I8w4oyKKS7ixxkRVhaVUit90SX5jff1veXvGPIRxN2QsrHEdh26nQxgIYaCYx8p4nocRazPGjhvh&#10;CBIOEVVWARlZikB+wxkZZ668IUPGHZaxtgIJRRFpmplMlmq1KpIi64PEFx8GIqrcdV0iH0xTsCDS&#10;6TR6zEh4+XKHF8+fC25GNisSNxcX+cu//J8ol8soqsJkdZLAD7i8uBQi3x+JDZvNJgeHhxwfHeM4&#10;DrdurzG/sMD83Dy6ptGN81Ts0Sgh9Wl6DA6TxWdi2zbpdJq7d+7ihzZnZ2e8fPmSRuMGSZKZnJyE&#10;eAQwVsW/cUno8anwlG+//ZZ+b0Q2k6HX6yXK+6WlJVZXVuj2eqyurmJZFq2WyKSZq80xOTVFGIqO&#10;yc7ODltbW0SIJFNd15idnU3m7GpsQXYch06nw2AwSNrcmqazsLgoTpHdDulYnKXrOmYqReD7fP7F&#10;F9SvrhgM+mSzWVRFxQ98oghURWHQ7xOGUZJBoKji+7W4G1epTogOl+sknbTj2IbseR5L02vkcnnK&#10;lRHHR8dcXdVJpVO4rhN3PMS1Iytv7LAg9B2+7yebRxgKjsGgP0BVVHRNJ2NZ7O/vc3BwQLPTptPp&#10;UK1W2djYQNU16vVrvt/5HtM0mZ+fJ1/IU5koUSgUCMOAVquFrAlN0LNn33FwcEipUqA6USWVNrEy&#10;FtNTU8iShOt6DAbi9VWrVaanpsT44sULGo0GsiwzNVFlcnIy1s+I03CpXGZ1dZWzep3t7Zdsvdgi&#10;n8+zYmbRdT3hwywuLhARcXUkiMgpzRQbysxM0h1oNBqJxbXRaPD06VOWl5d57733+Pjjj7Hi9+O3&#10;v/1t4rQJY7z9xx9/jOd5fPfdd5ycnLC8vMyHH36YoM6Pj495/vw5h4eH+L5PsVjEdd2EW9PtdhO2&#10;TD6f5/T0lGfPnvHrX/+a4XDIL37xC371q19x9+5d2u023377Ldvb24mOxjCMJFZ+eXmZarWaxMvn&#10;cjkqlQqmabKxscHq6ipLS0usra29IVzGa4iqqmSz2SSNuVQqJXql8X8fa6KmpqY4fvmKb55+w/fb&#10;L9hYX6cyO8XU1BSeJzq/o9GI589/4HD/AFXTWFxcZGlxETmS2d3d5fDqEkPXqTfOWVldZWV1nsAP&#10;+Oqbz6jXr7m8PhMaJd8VYtjyBJeXl2xtbfHq1S7ZrMntW7fJ5XO02x0ajSYje0QYiH2nWp0iqyh0&#10;u32ur68Z9IcMhwN6vT4Xk+dUVNEJHruDTDNFqVSkUCyyeWcTRZE52D/g4uICVVMpFYui4IwLt9OT&#10;a6GZs1Ii46lcYHJqkpE3IgJ0U2dkj9jd3eXrr5+yuLJIuVJhoirScE8PBeNFiQXDt9Y3yGSyCTpe&#10;1zVy+RwqEqlUGlWSyGayzM/PISsKCrLYz2I6uBzFuPF4TD4ubIOx60TANpLNTlEFyiGKRaG6oaPI&#10;4Acid2tnZ4dGo4Ea/Qc4G//eQwt+vLO+EaaNrXjE1pfxGEFTVDRNTTZcJaNSmixTyuVZW1sjn7JA&#10;gpQhTmIDW9gVA1MTuPJgiKRJ6DmLqelppnWV0XCEaepIkkho1Q0tmY0jCX77WEQmaaLtJimyWLgj&#10;j2w2R7FYotVq47liATVMk4yVEXOQSBQ4IhBUQpIUFFVFC8M3ULM/0Kv82A8rRGtRRDzLEjMv1/Xo&#10;9wcEoYdpitatoopQM1mR0GQV1VMYjnwIIiRXGJDG45zxU9qOnYxYBFlSRNmPBYayJAnNSBgQIgs6&#10;pSwnYyBV0sjnSlTKE+SyBUw9LcZbQ5t2q4s7clCrGrKlMho67G6/4p8++WduGk0KhQL/5b/8z6yu&#10;rHLrrVsUS0UODw65vLzkm2+esrOzw3XjmtnZWSrlCr7vc3pyyuHhIc+ePeO7777jpvkoTumdY2SP&#10;UBWF6ZlpLCtNsVhEVRVSKRMQozdNVZFMU7yeKECVFSqVEotLC2SyFtlMhmzOQtc0XCnCyqRjD3mJ&#10;dDpFPp/B832Wl5d4/Pg9ut0ha+urpFImrutQyOf58MMP0HSd0XDIo0fvoaoqjcYNl5dXSJLMzOws&#10;uqbjOC6NRpNsNo8sS3E3zUSShN25Uq7EWHgDz7djUFBPFMOm0NwEQYBu6FhWRoj/BgPUmL1QKIqx&#10;VPPmhl6/j+u4GDERdjyalGUZdUzQROCDPc9nYAubebffEyJDwB7ZcQBbIQ7jOsaqX5GxMtRma1xf&#10;X9Ns3qD1dQLbQSvrscBaKNGjGE0sxyNRWVF45+E7KLLMzu4ukiRh2zaTk5NUKhUymSxn5+ciMj6X&#10;5datW+RywuV1dHLC5eUFgTqiOjnBwsI82WyGSAoZOUOGtgBhDeweJ6fHdLodkAQ/xPUcVF1hMjvJ&#10;ZHlCxGT3emxtb3N0eEi/P6TT6bK/d8DhwSGmmWJjfV0gw7NC+6PIClEI9rDPVLXC/Xt3GQ0HnDRu&#10;ePV6FzNXFLkjiK6imU6RzWdxSg6BHySdVxshbL916xa2bdNoNEin02xsbFCpVDg7O+PVq1fcv3+f&#10;e/fuJQvwd999J8Y2hkGlUiGfFx2om5sbVlZWuHv3LkEQsLe3l7AKBLtEZA91Op0EMT4eiaTT4t4d&#10;DocJqM7//3h7r+648vtc89m5ci6gCpkACIAEwdRkJ7e6JbVasmXreK0Ze86F1pnPMR9n1pwbX3gs&#10;20uyNW5bp3OrA9lsEgzIORUqx107zsV/1yYljz1zNbUWF3o1SISqXfv/C+/7vI7D1atXeeONN8Rk&#10;MbDZjqZoIzT6/v5+aC0eEU6LxSKyLJPP57kaTKhWV1cpFoskEgnK5XKo0XipUxMdbb1eD4IHnXBC&#10;JklSYFefDGBaUc7ODqibdTYOn+MZDqeNIxKFCJbcx1IGPNx4QKfdJpPOsXbnJnNrC+h5AeF6cb7H&#10;1pMddF1nc/sZzWYbIyqRTqfY3dmlVq/h+OJQ7/S75HM55q4sUK1VOTs7ZW9vj/29I8bHJrAsj+3t&#10;bSqVKp7nIkliCrK4YBGNJLi4qPHou+9IpsTEpl5roKjP+dHNd8jn8xwfHrGxsUE0FmN8fIyIHuHi&#10;/JzDw0O2tra4vLxkamqa5M0kmqpxeHDIi+cvsKwB8VgcVRdhhssrS8zNzSH5Cq1Gh7gbw3EdKpUa&#10;+3uHyJpKvdbAiERoNpuc7Z4BEoOuwPmPpfIkEknSsRRDZYhveehoyEYcP+4R1QWQTNVieIMBctwQ&#10;eV/yaO0vvRSaI6zz4hOvnHOSFH4eDwhSTBRZRgn+Wr1aY3dnh3azyUSp/P/TZENVxRTAG3Veajgq&#10;FiTDHrIik8lkBFba9el2OniOK/Z+qiJ80EGx4PkvoUOjXdHo4BQ7Qp1IJIqiKvS6Pfb39pEVmVQy&#10;g6KoAS5cwKhcx0XRxZ4uFoz6htYw3FOHB7skBHSu56J4gieiKgroOgQFhNiiBIMmf7REEcWO5L9C&#10;XQteR8d1GFpDXNcLA7AUJcBWy4oQ+kky8URcWIwD+6vneRDsIGVZxnXE9OKPNTFiZeMJ1Gsg2Brt&#10;hEe8BdM0OT07Q1EUxsbGwmhr27ZpNdocHx/RqgvRVzyaEN15u8Vl5ZJ6Xdi3+v0BuXyOyQnhGz85&#10;OeHk5IRPP/2UVrtNvV7nl7/8JcWxIrqm0+60MQeC9tqoNzg6LAVCMNHBGYZBuVQKFe7D4RBNEXqN&#10;VqtFIpnA0A0sxxaBYU6feCwu/OypNEhCaDzKGNF1nbHx8fCA7Q8GSJLE3JU53v/JT3Bsn/Ex8fmR&#10;sv/1N95gdlYo9C3LDlIpd9nZ3mGr0w0Sd8eCva7B66+/zvh4kZWVFaanpnFdh1a7jRTsgCORCG5f&#10;COT6/ZEFV1z/21tbQotgWZimmNJ4vs/c3Bzlcpm1tTWOj46oXIoOKJFIhMWi7/vEozExbVMUPN9n&#10;YA5otdo0Wk36lnAoVatVZE0NdCVLlCcmhPPFtrmsXJK+mqFQTBOPxalXW/j9PoZtCUyy+nL/6gaw&#10;NkUReh1F05icmkRRFYxolK2tLVGwZdIkUknOzs5AFtdjoVikUChwfHzMZ599xtHJCfF4jJVbC8iS&#10;9JLDg1Dby5qEbhg8/P5b4VrQdSYmJ8jkUsQTcaJRoavoNsQ1IbQiQuc1mvB1e10xBVXEe8U0Teyh&#10;JWBhuRyJeJxGo0K+kGdp6SqNZoPKN0LsWyifUS6XSSQz+J6H6ViARCopLMA6AsN/dnZGsVhkYWEB&#10;27Y5PDxElmXeeOMNSqVS6FDRNI07d+6wuCicWBsbG6H7a39/n2fPnhEPLOpvvfUW2WyWzz77jE8/&#10;/RRAaKHu32dycpLNzU2Ojo4C3VUvTH0dpQuPxJmRSISVlZVQk7G5uSkmjYGYb2pqiomJCYbDIQ8f&#10;PgwdK5OTkySTyTA8b2pqitXVVTRNTO1kWabVCoLOApu9Etx/hBOiwfHxMb1eLyhg6+FzMJoCLSws&#10;MBgMmJ6eCsmjg4Fwfg0GA4bWEMd2ePL4MalUitfvC27JWL6E4woRsB+sbGzH4SKgLE/OFBgfH2Nr&#10;e4uDgwPmFqZpt9rUmnUc2yZfHPuDAkl8Lwuv3eL4+Jiz0/NA8xXoaFRBeG23hbMnnclyZe4K7XaL&#10;ZqvFcnEBSZLY39/nyZMnLC0vc/PmTbKZDJ1Ol88//5xWs4WmC2G9hLALn56esbO7SyIeQVEUnL7D&#10;ReUC3dBIZ9JcXFzw6NEjbt5dQ9d0NFU06aN7vBNktCQSYrJfr9ZEKnigTRu5GUf0aDeAA+qBRAFV&#10;QU7E8X3nD5EWoym5RODu+qOHFCAdgo+O46AiKMcjzobrCGfT7u4urucxOzuL6gb72BHh0nWD3Ixg&#10;HKJr4qb98gcZfXilc3cDUltQujhBZROzg89fNPDbbRKOx5geoRXV8HFpKkM6hss4SaqDIXof0n4U&#10;PR5BtmU6Zp9+v0skmaA36CHpGroSpRDJMKCL1PWQWg5WQseIpJDkCEMLVC0CkoHnaURjGaKxjIDp&#10;eCbpjEI8nkeSYDAQ/uSYb5PN5ClmE3TrFeIpB+QOrcGA4pSOttFjPBah2TwkX9CJqkkSqRiSJ9Pt&#10;91ESagA0CZ6XYAqCL+EjYQ6GgbZBkP5sy8G2fdKpAqfHl/hyhPmFG1i2jGUNSSTzOC7YtkUkmgSz&#10;jzk0sW0xoozHYxgRQ+g2HAcZHckDXxLiQFkR4WyK6gdTGdHJSHIEa2jhuyrJZArZiFM9P2DY75FJ&#10;ppidmqSYy+F7Lr1uB3MoknEt18JXJOqdJpVGlWgmyeKNFRqNJsVigZmZK3iuhBqknkaMOBcXVfb3&#10;j9nc3KRYLNJu9XAdSCTSbLzYplSa5P0fF6nX69y5fZdCdhrXEamQuq6TTmVIxO0AR65gWR6SDNFo&#10;PNglimLL8zwyqZKo9PAoFtJ4vhN0bw6KouH5HhdnFzi2SXFsjGQsiovL7GyZ2bkyjaorDjdZxzCi&#10;eJ6LZVvCRqtq1BqXHB4e4ktD3nz7NT799GMuLg8xoj664TE3l+Ptt/+Eq1evCgvtwMJ1+8iSj2OZ&#10;wodu2gxNH9/ReL6+x8zEEj9+9y84OWxwtHvAwcE+fXMgOsZYnNOzU7777juOj45QDWE1zIxlef7i&#10;OWM5wTTpml06nQ7OUNixszHR2bqdPkgSY6qBrUfwXZdrC8tcNussXEvy8OljJlMplKhBNpPhLG5T&#10;2f8eLTlPOmrQIIplDzH0GKYnocRkBl4fx+kQiULGSKHZMlIzAp04ffeQs/oRJ7UjLjsX9L0e9X4N&#10;C5f6sEZleEqhkOfS3WP7xSN2Dp/x6Oh7ao1zClIB+cDk8GKHRDIRuliWlpfJGGkq5xcc7B2RyxWY&#10;mxEUzsFggOrGiJBCcWJUDk/Z3Npke3ubfn/AtYV7LM3dYdhx6dR8Gpc2w57F08EhG09PyeZy3L93&#10;j9JYkX6/RzqfotlpoKg69+7cxPd8vvzySw6fPaGcjHF97TUsa4ihy0yU0lTUJvV6nWgsQak0zlnb&#10;odoy6Q7PSWTG+fl/+Z9pNVsk4jEyuXHqjQecn28zNB2ymQJra7dJxFPoqoGuGgzqDTJalNrxGTO3&#10;7/DTH3/A9OwsH3/yEb/5h3/ki6+/4unTp/zs539Gp99j+do1bt+/R2GyzMbGhkCup9PBJCkRrmsn&#10;Jyf5+c9/HqbRDodDPvnkEz766CMMw+Cv/uqvuHXrFsVikY8//pi/+7u/4/vvv2dmZoY333yTSqXC&#10;nTuChBmNRllaWgrjHw4PD0PsuWEYrK2tMTMzw+TkJPv7++zu7gZTgkqIWU+lUhiGQavVEhjtTkes&#10;jI0U46UZirlJnKGM3fGJSkkidoz2aZfj50e8+eabrExcZSpZAgt0XUNP5RiUpliZusrR0RHbz8q0&#10;LxtUj+qktAzDKsS8LG+s/IBkMsm3337FJ598wu25u0yNTdCb69Der/P+az8hn8jz5MkTjtePWJhf&#10;4Ec//hH9Xp9vvvmG/lmT9lEVv2Gi9T3GSyn+7O0fUqvX+Nu//VsOjw7o9toMrAEeHtOzU0zPTDFe&#10;Gmdra4vtnS3yhQIr15Z56+03icVjSEj87n/8jsGwT6k8wV/8l/+Jw8NDPvzwQzZe7FPITyK5EXoN&#10;h4iXYXpsGnMZqns93rn/DpPxBQrRArMLK7iyaNJ+1/gt9cs9NjZ2SKfzOK6Fbqj4ssXx2R4xI4oW&#10;lcmP5YlnMqJJlmV8OckfBIqG5xh4/qtulD96BH/fwkFWVYa2FTbmRycH/P7rLzg/P+fevXtMz06i&#10;vkoBE8IOFTn44S3bom2KC0UaVTSjPyM9AMHIJfycmMb4gQfX932kQJT5alcuSxK2bYuck6SAhowy&#10;PUCMY0ZQIzGGG+I7FrqmE43FSKVSDIYmg0GfdFyIJl8iuV/yATzPIx+goQ0jSiqZot/vYZrChZJO&#10;J3C7TYDAHim6fsd2kGUdTVNZWVkRoUPFEqlkEt8Wugp9pFx+NaTNF0JRSfLFx8AxoypiqiCmFsF+&#10;e2CKtYCu/cFE4g/ltSL6V3M1PNcJRXuj33ckBhSrK+ES8FwPXwZFfumIGek4ZEnCk4V7YTAY0mqL&#10;tEVVVdENI6yAR6NdVVFYWr4mMiPOLzk+PgbfZ2lpSYQsTU6FQW+jydIoaOzevXuMjYlcjBEMp9Pp&#10;kMvlmJmZYXxcZOIkk2muLl0lHo+FdEvbtrGdYcj011SNl9i4oLuWlWBs7L90AkmgyCqKLCzGPj77&#10;+7ucnZ9h26bQ7kxPik7CsRlaFrs7J0SiUYqFAmPjY8RiYtfseg44Prqmk0ln0DSRZ2EEeiJ8AgBQ&#10;Asd1BKDN52WMdbXK2dkZ50HwGUC1WiUaFfbmSDSK2u1wfHzM7u4e1XqVeDyO47lcnF9gOTbZXJaN&#10;nU3y+TzlSaFyf7L+hCfr6zSaAUnXEvv719ZusbiwgGaLpqEvK4KvMbRQNZXpK3Pkclm+efKIZqvF&#10;dH4ORVFZX1/n8rJKdqJLOpUml8uJ7IxmP8Ctv6Rcup4nhK2j8Rw+n336GV98+QXPX2ygG0bQxbbp&#10;DntULi958OABU1NTxNIixVhWFKanpsjkBPG2WW+GItTRyD4ai9JqpkR33O8JZomqYgcOrm5XFFqW&#10;JVJyBexvSLfbod8fhKTH4XDIZeWSK/Pz5PMF+v0ex8fHxGIxEskEuWwOL5gQ4fvoukGpVGJmZoZm&#10;Z8DBwSHlqSti8hnPiDWlKiYHA1M4GpauLtFsirWG4zgUi2Nks1n2d3f57W9/y2effUar1eayco6u&#10;67z//o9ZWFjg/fffJ5PJ8M0nn5LJZlheXuG1e68RjUV5/OgRDx48oNFshiF3owmVvreHaQ6IxmO8&#10;8cYbjGcEF6TdbtNoNPjqq68YGxujVCqxvLxMOp3GdV2++eabMGfk7t27LC0tMTY2xuXlJXt7exwc&#10;HHB6ehqmtp6ennJycsJPf/rTsFAwTZP9/X1evHjB2dlZeO8YTZbj8Tjlcjl0f9m2HWa+tFotslnh&#10;FhzZecfGxmg0GuFaZjTpsW1biJtTKdbW1kilUlQqFRqNRkCahtPTUw4ODjg5qaDIMu12W/CAAv6Q&#10;57kYus7MzAzZbJaTkyNBVY7FBPfI84RgNhYjFo2SSCQYGxvn6tJVbq7dpNlqclG5YP3JOt1uT4hv&#10;Z2ZYW7vJ9dVVTk9PmL8yTzIp6KJjrsvZ6RnVyypPnjwBSeSNvPvuezx7/oz19XXGx8e5Mn+FRCJB&#10;JpthZWWF+StXWVlZQdd1vv/++5DLI8JECxSLRYpFsSrMZrOUSiUWFhaIRCJcXFzw8PF3ZHM5+v0B&#10;juOGAYquK5qm0T1VhBcGpF3fAzc4o5XRffXfFxKhLuI/eUQiEfr9PrYtJsD1ep3NzU0GgwGFQoGV&#10;lRVhfR1R4EYiEE3TRDS4IjIRPMULAUiSLAm2gswfFh2BLkKWhPDTw8f1XREe5XqojhP+YCFGWFVw&#10;8ekPTQaahC9JIvQrsJYqqooRfB8rcF74vkc0EiGXyYLvU280sB0HTRVuFV3T0BQN8LGsIdZQ7ApT&#10;iXhw8RrohoZgcAmLz2icBsLmZBgRLMvGNIdk5RSGoTE7O0+jXicWi6NqIkTO9VxkTSZuxOg4PbFL&#10;RhJOnGCyIc55KXDBKOi6hixLKKqC63q02y3wPSJREXwjy/IrUyQpWMsI26Kn+3i+E1oRBVVS5EGo&#10;mmB2uCNrs++F18jItDSaRMmjvb7r0ul2qFYvkZBIplIiJM/QA+y3SioVCfzyOrVqjd3dHc7OzojH&#10;k4yPjSHJAjR1eXkphL7tdkhAzGazvPOOyJzY3t5meno6DJ9KJBICR760JKxqjkc8HguvkVFA3Yic&#10;OTQHwfXmBx59B08TRZq40XnhbyomTCIbw0ccIp1OOxDtDUTujD0WFBsuvW6PSu2IeCyOHvHJ5KJE&#10;UZBkF9e2sG2PaCxKcaxAYhAXN3vNCAA/LhcXlzzfeMFgaNLr95mdnSWXzdPpdqnWqxwcHbJ/uIcX&#10;aLmH9hBFU0QCqipzWavy9PnT8OY9EgM2gms7mUwi0mkjvP+THzM1OUW9VeXR77+lWq3S6XYwIjor&#10;K8tkU0nWVq+TisRDkqBt23z/+Al7+/sohQLxUhktX8DIK/R6kgAAIABJREFUZCCd4dnePhvPRGz4&#10;dFvj5s1bJOMJOqqHI/ukE1EUZPB8HNvHsUfTT/BkB2QBWDs5OeH4+JipqangsHdC8Wg+n2dmZoZk&#10;XtgdtZi4yfWGIgzRH0RpNlsMBn1cV8SQj5cKAtltdWl36vQGKeS2x+npAc1Wk5m5STzfwpdkJibH&#10;ghROic3NTWynT6tTE+87A8bKOa4uzbG0vMTJ8QnV2jkXl8d0ulcpTRTwpCSupwCicC+VJpmda9B6&#10;8pz1p08ZK09TKo2j6pEA8S+TSBhY9oB2q4GxtEpCh547pNlqgiWTTCVJF3NEaxU8WaJSu+T84oyB&#10;aWKaA37+85+zsrzMz372M4qplCjAZqaZmJzi4OiADz/8V3b295icmmLo2MzNzbF2+xZLy8tIssTX&#10;33xDr9/j/fd/wtLsFcrlMr1ej2q1yvn5efhnFOd+eHjIs2fP2NnZIZlMcu/ePa5evYpt2zx9+pR6&#10;vc74+HiY+np6eko2KzQrX3zxBYuLi1y9ehWAer1OrVZDURQmJydpt9tcXl5SqVRYW1tjfHycx48f&#10;iyiJWIx6vc7h4SEggHaWZVELYhdGmIHx8XGuXr2KaZqMjY2Fyc2pVIrFxUUcx+HFixfous67776L&#10;pmmsr6/z/fff4zg+s7OzRGMRWi1xTUkS4cpRTEuNALnfFY2MqmFbIoJeVVWGgdDWGlrEYvHAyeSj&#10;yCK+vd/r0euJzBpd14OQSZ+BaTIYmCSTKcbHx4Prq8qnn32KaZosXl3k3XffxfVcHj9+zFdf/Z6D&#10;gwOuLl2l2RCF5Ah8Npog9Hq90Mrs+0JQn81mQ4T9cDhEkkRsx5dffslFtSZWH66DbQ1pNhoMAhCc&#10;2Tdpt7s4joduRIKzSANPaCgVBVxp5D8ZPf5wdfLScPAfP4ZDEYboOA5Pnz5lY2ODZFJA8mRZ5sWL&#10;F6ijjsIP1Oy2JUayuqaj6RqGrmM7DlLotuWlvdMTHyXfQ/aVP/gRfc/DdRwcx8UPUh41VcUPRvpA&#10;+AQPTBMtsMuMqJSKqmIEAWdSIAz0ZBGhqxqCwKbqOtZwSCIxUvALfYfnephDk26nL0ia5hnNVgtF&#10;VpmenmFycioE5/QDDC4I5XE8Eadt1YU7RhI3n3avRaPRoNfpCZeIGgspeaqqInviMJd8KXg+RhOK&#10;oFoISGqj3bemabiuSbvVEm+2WBzDiKDICg5OIEB9CUnz8YU+xDCQJBnHEewNUef5WL4VTJbEQS3J&#10;o8gbP+z6R9eQLMl4kphsmKZJt9NBVhQSiTiZtKAJ9vqCy+F5Np1Oh0gkRr1e4/RUUAjT6SyFYjHc&#10;BWqIImKUfFmv16nXhfUrl8vRarVCVPro9x/tcMfGxoRLxQNzKCKsRyp2y/JR5Jc6FEkW/xYpSMi1&#10;RJaBqurBZenju6IoE92NYFVkc9mgyjdFvLmho0gKo5j26alpjIhYKQiyXz8AGynh1CYSMcKuaWSh&#10;G3ECfvOb3zA3N0er1SKZTFIsjuO6DpXKJQcHB1Qql8GaRhGBg3NzzM7NYpomTx4/ZnNzMwQ4jcid&#10;o0lIzbZRNQWnVkeSZJZXVmg0GwJAFlw/ZrAOjEZjTE5OUcoXGQ6HOAFILJPNMh4QZXd3d4nFYiHW&#10;3fXcMPzL83yq1SpJx0XVNKKp1Ct5KYRhgK6rCJFxEAh3/959FEVhdm4+dEbJsiJgZMkkmqaSy+Uo&#10;lFLCWRXziMZiDO0uQ2tIITEjBKyuFzpqIpFI+HzMzMyQSWcYmAOq1SrtgMvgBLojdyhAWHNzc9Tq&#10;NSoXFWq1GhNlEYpnWzaRaCSEVSWTyaCIE2p5We2LZgYB2UpnhFC93RnQ7XbZ3d1BVRXiyUyAvBbF&#10;eDwWw7EddnZ2KRTyTE5NEk/EadUbNOriNbp//z4K8NFHH/Hi6TN29/b49a9/TbVW46cffMDK8gq3&#10;79yh2+3ieh7Pnj3jw3/7V373u9+RyWV574fvMb+4QDqdJlcU3JFqo87hb/8vvvrmay7OL/jFz/6M&#10;UqnE7Owsc3NzVKtV4f6p13n+/Dl7e3usr6/z+eefo6oqP/zhD/nggw8oFoucnZ1xenoaajKGwyFP&#10;nz7l5OQkTGr9+OOPsSyLcrlMNpsNJ84j3s0gcI2NDsLRZGE0lRwd0KP3cb/fp9US99RIJBIKit99&#10;911UVeXOnTvhWaAoCrdu3cLzPDY3N3n8+HFIrj0/P6fZbDI9Pcf4mHAYtZqtgPBsh8WNmGCniUSj&#10;eJ5HLCoyYvYP9vB2xQo1EomQiMfRDeE+uri4oF4XeUbliQnGx0ucn59jWxa2ZYXaE9d1kWVheZ6d&#10;m2X1xmpo9Tw7P6NQLAig4euv43s+z54/o1arUyqXkBXBwxhpG46OjpBlmXK5zNjYWNjQj4S18YCY&#10;OoK5NZtNtra2WFm9QaFQYDAQ1nXhbImTy+WE2zCYXoszUguI1m4AKZTC0ExGZ86rW4v/D8WGcLwI&#10;rtH+/j4bGxvous61a9colUo8fvyYw8ND1K+//hoQ455isSgOBCRs2wrDoEaeWdE1ig5NcsOfDCUY&#10;QXq+j4SH77u4toNsOwIP67gYmoZv6Ni2Q6ffY2ANkaQ4juQztC0i8SjReAxZVbA9NwidCkRw+MSi&#10;MTwZVFlG8n0MXSefEfkAiuSEwVEiuAocW0ENVPqbB3vUajXwJYZmH9exyWQyRCIiG0IS4A/RjaTS&#10;VE8v6fUG+L6KqkZoNbscHJygSBLpdJZUORinehKOYyMrBPoMXrpWEA4WQADJXB85EGYaugamT7PV&#10;RNVUEgkBVZKVl1ux0VRkZN+UFRlNE29Yy5JCCp/ruvh2NxCECfW0oojDwPPE2oVgnSMHv6fvC7y6&#10;LCPY9ZZFvycKMycQ+ZimqIjPz88x9AgvXrzgyy+/4Oj4mOvXVnnttdeYmJgQKZSpfJiTMFLjCyiX&#10;wGHruk4sJsR8IhE0wd7eHo1GAyAMGxuhp0eP84sLekGOjCQJh1EiEScWE52AgMKJooJXCioJH0UB&#10;SZKRZZ+xsTFSySSeL8a8umwwmmSlUhLZXDIgsUr0eg3qZ02GwyG5XJFyuUyzJbIQWq0u9XoD23LR&#10;tAiqouF7Cp7nYFkmw6GJbQ8xzT6NRp2z81OOjw8ZWibxWAzwRYjY4jwT5RLtdovnz59xcnpKK8iM&#10;GE10FEXBc10kz0d2fGQfVBsyRgIl5hNDh54DA4Eu77VaISbclSU6gwEnF5dULi446fWYuXmTumny&#10;/bNnqKkUZiqDUSiw+sMJlocmCSPG051ztp8/Zn5pntXr1zGGZWR3gCHnUD0Jz5FxLQknwMD7mgua&#10;x507d7h+/TqHxydsbW/hOLbAPhvidatULoMQukxwjXtCzKyLVGHb6qMaEIsJzYZtW2iqhqTmWDTn&#10;uHnnOuCLEXX9jFYrQiobwbQ71Jo9Xjx5HmYqNTsVZN0hnlTJjSXQY3B8usPu/gsOjjaRZJlIwqBY&#10;SmPabZ4+P6PTHaBqwlIdj8XJ5nPoukF5YpKBafLw0fek0ynKE2ViMQ1ZAd1X0NQIuubx7EWFgeYw&#10;MzVFeWmGRD0lisdmA1VVuXnvDlo8Qj6f56uvvuLps2c4nkcikeD84oL7t2/RH/RpdzrsbG/zxVe/&#10;58mzp+QKeRLpFD94911W126gBaI/WZKIx2MU83l0TePk5IRqtUqtVmNpaSnUaIzEo9999x31eh1Z&#10;lrl37x5/8Rd/wdraGrVaje3tbTqdDrOzs9y5c4d0Os3Nmzep1WocHh7y3Xff8fjxYwqFAnfv3mVi&#10;YoJ8Po9hGJydnYVBcLHYyDkmBIyZTIZWEJEQj4sE4NH7vF6vE4/Hubi4CPUfuq6HDJKpqakQdJZK&#10;pcIod9/3+frrr3n06BHT09PCgdTt0u93aTRrWJaJrBA2BQJr8HIKLxhJOqpmkMsVSCUztFpdHj9e&#10;586dO8zNLVCrN9nd2+dXv/p70Tg1GuRzeQqFIqZpoenCaaZpOhEjiq4ZeL7P2bmwtR4dHtHr9XAd&#10;N6T1fvXVV+HUybZtIkYEI7jPmQOTL7/8MmSUWJbFtWvXmJqaolqtYppmmKQ7KsAuLgSMcCQb6HU6&#10;XEoS3VYbPIEHdxwH27JpNlqkE0k8H3wUfBRcP6B9ejKyL+O6zssCY7SxGDXOSGED8B89dD2K67oc&#10;Hh7y8OFDhsMh9+/fZ3Z2ls3NTXZ2digWi6j//f/47wDMzM5wc+0mK9dWKI2X0A0Rbe0ElRu8oteQ&#10;X9VugELg1HDEsN72hOpVsh1c1yESKOUd26HTbtNutwXBc9SZ4BExIiHJbGjaga9fCQWOqqLgyuLg&#10;9lznJbhI0/AcM9AwBJMGWUVVNXQ9QsJKIksqjWaDXlekMp6enlC9vKRUKomcBoSGJJUUIBr30KHX&#10;6wdkUJGH0mq1kAL9SCQSQQJs0xbFhi4HkbovLb+jwkM8vKC613BsB0UWRUez+RIENKLtEZZ1L9cC&#10;Pn7QSQQ5GbJgHlhBBW+7IvJbUcB1ldChxCtfQbxmgXPHc9EUTVjmCgWON4SmYW9vN0jnFJ7xYRDu&#10;dnZ2wfHxcWjhcmxhP63X6qTSaaaLZTRNI5vNEo1GSaVSJBIJkbGSTDI/P89UkHw4wjXv7u6GqGXD&#10;iCArUnDQiF3t+fk5X37xBevrT+n22vieTy6fYW1tjTt3bjE5OYWuari+jB1oWGRZfA1JURAQfS8o&#10;1hz0dBolWPt5ODiuIzIb4jEcRwhh+/0+Z+dnHOwd0R/0mZwQVjJzYAf78Da9Xg8f4XaRZXFj/eCD&#10;DyhPlFldvUGxWMS2bZrNJq1mi3angywJbontuMRiUSYmJtENg4vzCwFW6rT/QHA9WmkSvPaO64Tk&#10;Q8dxxHQtGuVlhSXKyRFnxbbFz1u5uODk9BQ5OACazSbVapU3b64JR0GQXdKsVTF0nXa7zenpKVcW&#10;51hdXSXhxQX5T+WlG2UE5pOFZghVEeF+iTiRWIxOt8PzFxv4vheuBkcHRiabITaM4asiDNEPplbu&#10;UBGkw0gUz3WFHV5VGBsrEo1EAu6LsGRquk6v12Vu7grpVApzIJw9lcolvu+RSiaZmJzkxo0b5PJ5&#10;Li8vuX79Ont7ezRbLRKxGJOTk5TLZUzTZHd3l/3DE0FPDHRQyXSaZCLBwDSp1wWOPJNOU56YELbQ&#10;WDRkBkmSgIOdHB/z5PETZudmmSiOMzExwakt3FNJI8bdu3cZy+TpdDtsrD9jdm6OfC5Pq9Vi/el6&#10;sPN26A8GTJTLzM3NUqlW+fLLL5meneGNN98IJq8JYok47733HjfW1ijk88Q0g2+++YaPPvqIdDrN&#10;n/zJn/DWW2+FTpOpqSlKpRIrKyuMj49z48aNkHj69ddf0+l0ODg4oF6vs7q6GuanAPzmN7/h6OiI&#10;J0+ehFjyUahbIpHANIWVemJighs3boQr0G63i2maoSMlm80K6iVwfn7OxsYGe3t7DAYDDg8Pw+Tv&#10;kWDVMAwmJiaCdW6KyclJIpFIOEWJRqOUy+UQvV+5qIQi1lKpFKYw67qO7/m0Wi3S6RQrKyuMFYvk&#10;83lWrl3j5t4eB4eH3L59m+WVZTzP5cGDh2xubhKPx5kMrqX5+XmMSIR6vc709EwwlVcECC1bxByY&#10;PHv2TKQIx6IUCgWmZ6YplUo8fSrWpJVKhbk5kROVyWYxB6aAzlVrnJ2dhfTWmZkZxsaEY6ZUKjEx&#10;MRGm0xYKBUC4WWZmZrh16xbbO7tibaqqzExPE4kJZ2cikSQajZBKJYlGoiLHyx/FDwTbDM8T/IxX&#10;C41XJRIwksr9p4/LQJt1eHjI4uKisOvX63z77bdEIhGuXbuGOvp6FxcXPHQe0mg2WLq6xPT0tIgL&#10;VpXwhikHXApFVYQIM0h3AzFqcVwvLFBcx8G3HaF4dTxMs0flssL5xQVdc4Bs6EgRHdMX6xEtYmDE&#10;okLL4fvIklC/jsZxPj6SJ5I8JVlCkxUUSQbXQ1NExYzn4zkeiuZjaBq6ouJFDCaK41zWL6nX6sHO&#10;1AyCpxxcx0QyDCSZcOzreRLmwMJ1ZDxXQZJ0XEdGxkOWA+uo4wJeEGVvvyw0RhIW3w/hJ4oiOBfi&#10;xXaRJB/HsWg06jiORSQaRQvCecL6AELBqVi7eDiOixKAlQzZCAW4miTWJo5j4/kuikuwfhDdvY+H&#10;LAsHrNil+xiGTiqdZGKixElBwGEODg5ZWFgkkUiKVNj4UFy08SSqqtJqdRgfLzEzM8vS0lJAxhSJ&#10;lCB2jaN8BBBZDnNzc6ytrYW/m6IozMzMsL6+LpDEu7usrERIBUjv0Qi23++zu7vLJ598zMnpMf1+&#10;n0IhR7PZpFAQnYYarMwk2Q03Vq5HsErxXpkSyKiSigvYthNA27xwTNvpi1wey3LwvAGy4iLLLo47&#10;ZGB2kSSDTrdDs9ESHZIaARRM06bXNYkmopQmSkxOT2LEInQHXeqtOo1Og2aniS/7OLgomsLE9ART&#10;s1MMnSE7BzscnBzgOi6apqPKihA8ukEQmiSu67mZKywvL/Pma29TLk7g2C7FzDhxfQ90qFtNej2T&#10;0/NLtrb3OKmJoqLa7WOqGrHiGI+PjrjodDFKZbJzCwxVhVZ/wPn+Ed7xMZ7pMD9VRGdIVOnjD6sk&#10;4x7RcoaI1Ef3VXA1cDQ8CVAUfMMGw8FxJXZ3dnj0+AnbW1vsHRzS7/+AdDEXUiQFcXEQTp4GgwGm&#10;3RVrxGgC27XxLRvbdmj3WphOhLgbx7RNDNnA8S3iqQhXFqcZDAZksxli0Qi2l+LO/TUuLytBimaR&#10;bCZLvpBC0yCR0rl9b5X8uECDj4rhZDJJs9EklYtRGE6K6d6gjzm0GFzWubysYw7FwWZbQ05PT9jd&#10;2SSTTjBeGheFnTtAxiU/VaBtdzg9PmH7eAczWNeNz5RJ9tM0zquovk55Zoqf/vzPWFpaFo3O3Byq&#10;qmD22uwc7FOv15mdneXuG/eZujLL9vYO9UadWDzO2fk5+wcHlIJC5P69+6IhsIa4psU333wTWmlH&#10;1/b5+TmapnH79m1ee+01VldXQ41ErVbj+Pg4FIweHx/z4MED3nzzTV5//XXeeecdJiYmuH37djiG&#10;f/DgAeVymddffz081F8dobsBy2iUPjsSen/99ddiIhMUnrVaja2tLS4uLsKU2Ewmw+TkZMjxyGaz&#10;TE0JS2wmkwn1H7du3Qoblmg0GnT5+0iSxPziHKXxcXRDZ2pqktfu3g1gcdP4vs+tm3dIpTIsLiyg&#10;qCprN26TSmbY2tqmVJogHktwbWWVYmGcak24bGZmZpibmyMWjeE4HnfvvMbk1CQgk0ql+fGPfkIs&#10;Hsf3fDpdIXotl0XztbCwQC4rBKjpVJpWu8XVxUWy2RzJVJJsNkuz1WRqapa3335bEJfTaSYnJzEM&#10;g3Q6jWEIwbKgB4/xs5/9LGxQ5+fnmZ6eZqJcRlUUkskYqXQK2+5z48Yq8YjG7MwsljUkm82j6TER&#10;a+AJI4bje+DKeJIXFhuyJAmexr+znvzHjxFl9vj4mPHxcZaXl6lWhUjW8zwWFhZE4fi//rf/BsD2&#10;zg7bW9s8f/6coSkEKPPz86TSKVqtFoosUlM1XUNHR5ZEFyl+KClwQYhC41VF8KhD7nQ6nJ9fUKvV&#10;AtVyjHgsFnTzfgA+0gMXiYfPS9a6qmqvZIFIaLoeArss20aPai9zIYLvKfQR4hlrdgSCudVqk0ql&#10;mJ2ZFWJUSUTBj/ZThi7WKiMHzOhriVWEHwpkRzRUgeQ2sB2Hl9OIV5wkvgRSMBL3xKE3Mg07jiNU&#10;5pLQsoz2ma/WGqOHSNQTSbO+L6Mogn3g6ULMGVGN4I0ukj0lWzhgDElD1STE1kQKulM/uBlJRCNx&#10;srksU9NTbG1t0+m0MYdm+Pw6QXBcxIgRTyRoNoQmYWlphZs3b5JJi7F47aQSkhNH4rJGo8Hk5GSo&#10;b2i326H+oVQqkc/naTaFsHB29grJRCLQNQgdxQhxbNk2uVwuFMZalsWrULLBYEA8KboX13NFGqtt&#10;hYp213UpFgvB9eOEgWQj6uVoUierMgk9gq5rRCJJBv0+iXiWXDaHbUthx6YbBpouLLrtgCHy+eef&#10;IysC9KXpGt2OGJnWqjUuKxWQFDRFI53OcOXKPJOT4nA7Pjrm5OT0pRbFe6nqVxSFiGYgSzJvvfUm&#10;77zzDu+99x6KIlO7rCEh0Wl3GDgDVFVA60ZkVv2yytAaEskIeFKl1+Pk+ITx+XkKhQKWbbH5dBNP&#10;UTg5OUGvXlIsjrGwekOksLaE7bY/7jM7N/fSJTbyd0uI5yyoYB3b5sGDB/zDP/6aavWSvjmkVqsx&#10;PlUmkUjg+x69nggBTCQSxCJRXM/DlYYossIwKLA0TaSE+r4fCr6HQZ6JH0wRNFWl53l0AzeDrCgU&#10;CgWRoZPNkclm6XSEKyMajWJEIti2FaacRiNRfMTXjxgRfHwWFuLC3dLtMDRNLFvwTnr9LsPhkGZL&#10;ILirtSqNZoN8IfdyrC3JVNttrsxfYWZyiqOjI6q1qnCvZfNimldvC8x0psAbb7zOlalZDg8PsYZD&#10;ZmeXGPbbfPzxxzx69AhN07h+Y5X5K/NcXVpiaJqk0mm2t7f53e9+x/zCAn/+53/O9PS00G9Uq1Qa&#10;QrtTKBSQZVm8xpbFixcvQt3Gm2++yerqaqgzGAwGIm48AJONMl0SiQRAmOb7k5/8hLm5OR48eECl&#10;UuHBgwekUinm5uaIRCLEYjEGgwH7+/tUKhXs4P26uLjI7dsiPDGfz3NwcBCuWEAIChVFCfHlozTq&#10;UQc/ol+Opk+jTJd0Oh0KP1OpFJlMhqWlnwRW5BiFQp7zszPisRjTM9OkUmmSyQTn5+ekM2nm5+fp&#10;dDtsb28zPj5OPJ7g/v37XJwLFHw2m+XatWus3hD6lWgkSqcj/v7BwYHQb0UjWJaFYRgsLS/RbLRI&#10;JOJMypNomiamZgOTiGEIXUo0yu3bt7FsgfnvdDrohlijDE2ThfklFhYWSKVSuK5Lt9ulWq2Sy+WY&#10;mpqiUqkAAui2srISQthGQLfV1VWsoUU8IQIGLy9PASl0BvV6XZKpJLquYQ690NARspjkVyfp4swK&#10;uVDSH59G//7x7Nkz9vf3kWWZGzduUC6X+eijj9jY2ODatWssLCyIa20xUBiXSiWmp6Z49uw5+/v7&#10;tNoCPXvz1k2y2Sz1Wo2BaZJJZ/A8TxQgikoqncIdDvA8j54jSG2KJMBaigemOWTQaNJsNjg9O2Vr&#10;ewtLl7mxtka0VGD//ITc0hL5sSJGLCr0GoqwydquGA0RAJC0QI+B42G5wepEkjD7ZrCfF8mUiiRc&#10;IbIkDiXLc/AcC8ca4Dk6ugaJxEubJ/j0Bz08P1DCj09ycHCCY0socoR2a8DQ9JmcKAKCVipe8A45&#10;PRdkdRAK5qRAFOp5gZ3O0BlaJp7nkEwmaLXqKIpEvV5laXk5FKs6tihgbGsYUCEFeh1E5SnCmgjH&#10;5UqwK9UVPSg2CBL3LGzLxLaF4DKTFkpmWbZQVRldFxeU5zvCphyISCORiDjgh0NhVVIFfMdzfQaD&#10;PmPj4+i6HuKHC8UCvg9ThTJbW1tEIhEajUboqDg7O0OSJKanp0mn03z77bfIssx7773HO++8w7/8&#10;y7/QaDTY3RXrm2r1klQqxeHhocBoX5nnl7/8Je12k6OjI2KxCLdv3yaZSGI7NrFoNACeDegPeyiy&#10;ghHRqTeaPH/xgqE5pFgsgiTijsWhKdC8ciBOloBYMhNYHyWi0TjZTEkIma2XReHp6TkPHzyhXCoR&#10;MRKkkhl2dw45ODikUrvgxeYL5uavMDFVJp6MYzkWPbOHamg4joekwlhpjOs3ruHhUm+1+O7xdwyG&#10;fXqdbjD9Em9swzCEANL2KJfKRONJxkoTqEaMbrfL98828BSNZG4MudfDi0ukiwXaFuycXDK9lCE7&#10;VsSUJc46fTYOj8jPzhHLFei7PvtPX1Cr1egHqvbrU1eYmZlh9toM81NFfvUP/zuffPh/0l/M4Q1u&#10;Mbs4QbIco9MwUaUYiVSE3sDE9LugD/EHEicnJxweHXJ6csLC1SWazRY+wvIsywr9fh/d0IlEI9Qb&#10;l2iqSiwhsohGJF/LsbAcC2SwXbEelFUZyxmi6GL1WG0It0U+L7DOkVgEyfOIJQyQfNrdBsgQSwri&#10;rONbqLpM2kgFXZuPBLi+jaTBxFQJ00oy5ovgQsu2GJoCvGaaIshseWWJjz76iH6nh2s5uJZNPBJF&#10;k2QuKhXUTBLXGSArMvlCGsUXTq+TMxHwVxwvYNpDOr0el406qXyWGU2h2+7yfHuLeFQFQ0OJGhxd&#10;nHF0dsqf/umfcjN9h729PS4vK/zTb/+ZnW1BEn3+/Dlzc7N02m3+x+9+RyIa4+rVq6Hb6+7duxSL&#10;Rf7t3/6Nv//7v2d2dpZCocDcnAj0GvEtfvjDH3J5ecl3330XaifOg3wb3/fZ3t7m8vKSQqHA22+/&#10;zfn5OScnJ3S73fCwPT4+Fom/Z2c8fPgQ27a5e/cu5+fnjI+Ps7a2RqlUYmdnJyxIfN8P7rPjLC4u&#10;0u/3A7jXNO+++y7JZJL19XWePHkSClhPTk5Ekmu5zMLCAvV6Hdd1WVlZoT9oMTM7GYhPe2QyaQZm&#10;n3gshqapXFYusYYWg/6QoWnzycef8/jxY0qlMqur10kkEqyvi1XWtWsrWJZDsZhClnrs7x+ws7PN&#10;0dExjUad7e0d7ty9w9LVJX7w7g+QJRXd0EkmU9i2zbVr19A1nY3NDX7/1e+RJIlUKsW9e/fIqBl2&#10;dnZwPZd6rcbY2Bj1ep3r168LTYOq8umnn/L06VMKhQKLi4skEglqtRrRaDSMaBg5e/r9PgcHB9h9&#10;k/n5eQa9phBS9/o4loWhR7BtB8/1sYYOjiGhKAaWK6HJGpqh4bgu0Zga6DyELGAEgBxZZUfrlFHz&#10;JvSFCpeVCkdHxzx8+JBsNitAZtksjx8/5uTkhHK5HCIOZFlGFRkSBE6EGNFYTHDcz8/45NNP+PiT&#10;j/mv/8t/ZXp6mmQqSavZpNlooGmiMjs/PyepiXFrAYMmAAAgAElEQVS9K/lBJoJYNdjOkG6vi9Vp&#10;8913j3jy6BESUjguc19RBqdS4mYwSsEcHQZC3f7S2hh2VmLuE/y/P7bqvPrfPrphkA065WQySSKZ&#10;RFPVUNQ4UkoreGi6xmAwoFKpUKlUwupf0DdF55VKp1EVBXs4wByaxBKx4AURkw3PGxUE4vu7jheC&#10;dnzfxQpSKC3LwnUcVE1DkZWwWwwPwmAq8vL39YPv44dTkLDIUQBGVFY/iAB2wYd+f4BlDXGcgF3i&#10;qeAL69NwOKQeCDUTiQTxuAitcz0P1xa5Ioosvm4sGsWxbeEeCUakvg+2J1TpuVyObDYb5pGMrLAj&#10;p8qjR4+IxcSNMZPJMDU1xenpKU8ePyaXzeLj8fTpU7777jsymQy3bq2xuLhILp/hsnIJkkcqnSYW&#10;ixCLCqusOTCJCu1lOHFyAsv1aJ+rvkJlHVEOR04ogXUfvKzqeamR8YOv+eGHH/L1V1/z/PkWy0vL&#10;vPuDHwcZOSIefnJyUmTCKArdbg/HEWud8fExlpeXODkRRVc2l2W8NI6iKhwfH3NwcEC32yWTEUTK&#10;brcXcgtUVcXQxFj17Oyc58+f4zriwraGFleuXEELXDhGIUY6k6Y4MSGC61JCL1Ptduh0OkxNTTEw&#10;Tfb39mh3Ogwch4ghArKSySTLpRKFvMh3cByHgWnS7/UZ9F86CTzfD/UafrDKlBU5HORNTExw584d&#10;spkseiRCv98LSZWj4MCR6l3+I93XH719//3j/725+s//eXBD+IO7SPB74PthSrTnBdj4WJRs1geE&#10;xbfRqDE7O8v52SnNZkNM0+KClZJOp+nIwkYt+S6KrJAIMo6GXcEBOmh2hV4hnuLi/IK6X2O8VGJs&#10;LEa1WmVjU6w/lpaXubm2xu1ADyHeszaff/Y5L56/CKccY8Ui/f6A9fV1/uZv/obpiUneeustfvSj&#10;HwXFncz6+nq4IhlhwR3HCdkUuq6ztLTEL37xC+bn51lYWODRo0eM8j2ePn1Ko9Fgb2+P119/nWw2&#10;SzKZDN/7o8ne8fExz58/D8fmh4eHHB8f89prr3Ht2jUkSdzvr169yuzsLHt7e+GKwPNElpBt26yu&#10;rvLOO++wtLTE6ekpX375Jf/0T/8UgNr64b16f3+fdrv9ipuwjxExAh6MyMcBAuGxTaVSYX39KbVq&#10;lXK5TCaT5ezsjE8++QSAGzdusLS0FGbCxGJiJXJ4IHJonj17huPYmMNhWFAhCT6ILMuomko8FkeQ&#10;SPuBs1Jjd3eXf/mXf2Fne5uFhUUiRoTbd24Ti8VoNAXh8/r161xfvY7vCbLtwcEB//qv/8q3337L&#10;xMQE1WqVUqmEaZpcu3aNbDYb6mB2dnaoVqtsbW1RPTvnxz9+n5nZMsXiGI5rMjExId53nojdCLES&#10;nkBI2I4tNIiui6S6ISpBDvJR8MF2bBzXCda8qnBMBpOpel0UXtvb2yQSiTBL5+zsjN///vdcXFzw&#10;+uuvs7i4GE6t1JEYTdVUimNFUukUY2NjrD9Z5+uvv2Zzc5N0Ks29+/e4uXYTI2KQkoKdj+vgez5D&#10;S6SSSpoAOiWjcWRFxus69DyoNppsvdjg4vyC1RurzK9eR5JlOrpPIZdj+socqWwGT5KwHFtoNoKD&#10;11f8oOMTivxwkivO3mC8Kw562ZeQPDHRkDzRzUqShC5LpOMxElGB7zVUCR8HGQckD9cV1iJDEel7&#10;Q9Nmf++Qx98/p9no0R/2kdCJx5LIsggjUxUV8IlGI7TMFgTmYH90I3ul2NA0A0UR7g/PF1OEdreF&#10;pitEY0KZPHKiyJKIdRc3ZIJiwwuLqz+OrxcjbR8FCVlRUT0ZzyMAHRGusYaWiShGfBRJATwse0iv&#10;36HZaAhwVTaLrokVgQRIgWDTV6UA8lUkHk8QjyfEGscVExfbtonFYsRiMVRVDTUZw+GQZDLJKDJ7&#10;a2srjJe/d+8eV65cwXEctrcFbTAai/Dhhx/yz//8z+Tzea5c+d8ol0ukU+lgNSYmOUj+S+eOJAE2&#10;kuIKTo3noaqQTEZRVIlYPIJuaMHaTwuw3uKjyJCRsR05CMcbHWwKnueKItH1efFsiydPnrO1uQu+&#10;wl/+5V+JBGDdIJ3K8Iu//AWlcpkrc1dIp1O0Wm1KE+P84L0f8Lb3Ns+evggw0FNMTJVBgpPzE07P&#10;T7CHfdoDj3g8QjwWJZmIk8nmxcQqkiCbzXLl2gpGOk11MEAC9HyelWyG+dt3iUYi2BFDOMjw6FtD&#10;mrUu/V6Pri1Q+HZTWOKazSb4PsVCgdmZWaYnJ0mnM7iHR7jRIU7PJqa6XJ3Jonllrs0VuLE4RdJI&#10;IFkezlACT8cN1MhSxAW5Tzo1wfLyMpoeYX92n1qjQSqwzY4YAp7nB+FxPqP8nlFx7Un/+YJYFH9i&#10;pOtLssj3CT9KoV5H+n/4CODiIfkjwdtoxRkUlPgMhy3RDDjCeisjhKJaoE9Lp9JMlCaonF1weVFj&#10;MGPhJAQ0SlMNor6L6wgWUdww0OMJrHSKZq1Ns9Wk3muJ94vv0xn06Lb7yBGD0niZbGmcRqdKeWaK&#10;bCbD7XuvMX/1Koqmsbe5zzcPH/D5l19QqV4yPzfH9evXWVxcBM9nb2eXjecvaNbqrK2thULs9fV1&#10;Hj58yPr6Op7ncffuXZaXl3FdlwcPHrC5uRkGo6XTaf76r/+at956iydPnoS7988++4xHjx6xu7vL&#10;1tYWr732GgsLC6E12/PEOuDw8JB+v08qlWJmZoZ+vx+uV3q9Ht9++y2WZXHnzp3gsM+ElvhRYTI7&#10;O8vNmzeZn5+nVqvx4Ycf8utf/1rQOwNswugRiURIp9MsLy8zMzMTuPAkbFtwHnRdYTAw0bRkGOD2&#10;97/6Ry4uzrlx4xb37t2j2WxzenqOIqssLbkUi+PMzMwIw4Gu02y2efLkCb/61a949uwZ169f5+7d&#10;u9xYvYnr+KysrLC4sIShRxn0h/T6bSqVC9bX12k0m0xNTlGrCQv2+tOnodV/1HDouh6CHmVFRteE&#10;JbdSqbCxsSHIwcfHIU7+gw8+4P+m7T2f5DrvtL3rpM45TE9P7kmYhEwEEiQIUhL1ypTX++Et17r8&#10;yf7nXFuu3SpJu1vaXUoAJVIikdPMAJgce0Ln3Cf6w3P6AFTZ+8X1DgsckgjscPo5v3Df151Op9F1&#10;nWKxyOnpKcVika2tLZ4/f07p4JDC+DjJeAjZAd3sUjw6IhDyY+gmyXSaQCCE6gt4tnQRfaEi2zaG&#10;0UCR3YBRN55jEDKKI9b8lmXT1/tISNTrdbZ3ttnc2uTs7JSPP/7My9zZ2Njg9evXdLtdhoeHefXq&#10;FePj4wLKJ8b0YpSuqILIODExIaxpqsJQboiNd0LMc3BwwOd3P2eqMOXS+lpEoxEUqycyPXzqT9JK&#10;dcOg0+2ytbXl+pXzzM/Nk8hmqVarhCNBCoWCB5MSVkbHS5eUEHyKDwgf3lkhffCX8zfN0UDrYbu/&#10;17EdDNOk1+vQ1/sYZhC/zy8OI0fYNWVFIRAUWgiAWq3G27dvhb1LbyNJEqn0FdLpNJL0nsrm9/tR&#10;HU0UP8JD63V/jsvbME0XHCaJfBjHcSiXyi56PIzm8yGBIH+6reKgqPJEowCSyGR5P+lwn7dbdA12&#10;6LYjrMmSy6Pw+2VPYzLoJC3LotPRqdVqnqI8k06jKCqtVku4HvxBQT1FJhQOo6p+LEsgwP1+v6dh&#10;cUzHy50AUXy02236/b6XFClJEgmXY7G9vU0+n2d0dJSxsTHGxsYonhTFyPP8HNM0KZVK1Gp1dvf2&#10;+MMfv+Hw8JBUKsFHH33E1NSky0DR3PRdUaQZtuk+PoVMNossi91uMBAQVl9JFBiKrAhxM4pXkArI&#10;2/vrZ6BtsSybmdlZSuUyEgqJRJzcUI5ur+u9TpFIhIQrhGy1hF243W6THcoyPDzM4sIyW1tb6LqA&#10;C4FEJpNhbHwcXddJhwN89NEN5ubnicXiRKIxcRNG2KLrDZE62ukZtFstkDW30xBZJxaDYD9hNa40&#10;amKaJQluxPnuLn6fj1wux9jYGFMTk+RyQ4QDISRJ4smPD7Esi5QvSDKR5M6dTygUCoxHbAqFAsGe&#10;Lt5P9/0VoDkFn6aBZXFeP+f46JjDw0POzk5pdTo0GmKqMsjNsG0b0zC9/fzgQJOkDwqA/6Lc+P/z&#10;JYqKv9G8uefDwAJt2za2KjRnWCKl2dPPSDKpdNobZTuOoCAbel9Qh5VBGJ5GJBIhGhY8mWSsS7PV&#10;5DxSoVqt0W13iUQidFt91lbXqFXrLC8vc/HiRQFt0nWxdnbtpMVike+++47Tk1NGRka4e/cuN2/e&#10;JJFIUCwW8ft93P74NolYnKGhIbrdrhdP/+TJEwzD4NKlS3z55Zfk83n29/fZ2try3pdnz54RDAY5&#10;Ozsjn8/z0UcfMTIywrNnz+j1eqRSgkz68OFDT0c0PDzsZQgNwuAmJyeZnJzkypUr7O/vk06nmZ6e&#10;Znd3lwcPHvD9999z584d7ty5w+joKIuLi0xNTbG9vc27d++Ym5sjm816abi//e1vefXqlXsG+b1J&#10;XzKZ5Nq1a/zd3/0dX3zxBbFYzGWxKB4Msd3pcHR47K6Vbc7Pz9nc3GR7e5tWqyuIz6bJpUuXmJyc&#10;4mc/+xlffHEPEPDBQcL2IGH3+PjYWwfcuHGDTz75xAsyrNVqAlBWOWNnZ4ff/fZ3nJwUuffFF8zM&#10;zHDr9i1S6RTT09MEg0G2t7YAieH8MJFIhO3tbd6sv+H7738gk8nQ7/cJhULcvXuXpaUlbt68yejo&#10;qPfe/vjjjxwfHyNJEsvLy4TDYXRdp5JIkkqlPCF2q91mc3OT0YlRspkMiiKKBUM33LMfVxcpJnuq&#10;Ju55pmVhuA5S02VkCXebTrMpNE2ddodavUaz2URTNaZnZigUCpTLZSG/qNeZnp728nH+7d/+jZUV&#10;4dJTgwEBUBoIIgdq4kwmy9UrV5mZniEUCrG5uckPf/0r/V6fTz/7lLGxMW/8GJAUfJoPyScetN7t&#10;cX5+TnH1LVtbW7x89gK/T6MwM0kqnaLZ66JbJol0itGpCVAUDC80TEJTNE+QN1Dme9JL533pMTg8&#10;nA86Fsd5X2xgC0eIJNl0u20qlXMcR1goM5msoGVaDrIkBKg9Q9DgfFqAVCpLOBRD123evNkkHovR&#10;bLQxdItAWMOn+ejYPXq9Dory/rAUb+JgjeK4oXEqqiojy7i5KH0Ojw4wTQNFkX6CZReTJjHS9YYX&#10;gzQ+ENMNyXlfaAC2YyHz/tdIknCeOO7ER4g9DWRJdZ0wBh3botnsUKsJpHAgGBRj9ViUTrvrgWTE&#10;+yCqW5/md0dz4uZm2w6S4j11L+in3W57KvWBkjwSiXgplpVKhbdv3xKPi0NyaWmJ77//nm63TaFQ&#10;YGZmBtM0vYTL+/fv8+TxE4bzAgM9OTkh6Hj9PooiYzh9LFun1xNx9L2+jqpqJJMxEokk76N93ifl&#10;WpYtOnTAsaKiCPzAcoplga2DLfHxrc8Yyoyws7wr1kqKws7ODqurr3jzZo3T5jHXrl3DHwy4NMK+&#10;YMOEgyRTSRxHotFqcHZ2TqfXIZVKs7SyxJWrlzHMPnq5TCwcIpsWsfNtXWCwDRTS6TRtw8b0qTT7&#10;Bq1+F02SUUwFG4kQNqYvKaYH/iCW7cMxJfq6RLffwurrDGeHyeVyLBQmmZycIheLislkp0u/12N2&#10;oiA4FWYFf1BjciSJZDawq0Xq58eMJkYpN8/ptk0kW8PBQFZV5CD07DbdrsP6m3UefPsnjotFoq6A&#10;0LaF/XXATjHdDCVZEanEA1s30n+dBzmwoDtI2I5gBQy+O6j8tBj5sHj5UHAtKMXvuxX3jMDBdDoI&#10;uZWMqjg4liR4Jbr4HIejSZKJJNFwkmqlQqdpIFkaIV+AoC/ghWNprsBcc9d1kWSAbCJOMpJka2uT&#10;huYnFwwgq36Ozk5Y397EUmWWZicJRsPYLTg8OcbBYXxigk6/R6VapdvvcXnhMtevf0QymWRjY4Nn&#10;T5/R63S4++lnzM/PMzk5iSRJvHjxgj/96U/s7u4yNTXF119/zcLCAtVqld1d4dq4fv26t1tfX1/n&#10;wYMH3L59m9u3b5PL5fjkk08YGhoil8vx+vVrtra20DSNRqPB+Pg44XDYW5OqqsrS0hJjY2NYluUx&#10;IYaHh6nX6wxSa0ulEpubm3zxxRfcunWLTEas7QZC17OzMx4+fMi3337L+vq6YFW4xZ5pmuRyOS5f&#10;vsyvfvUrbt0SNuBOp+O6XFT6/S7l0jnPX7xg9fUaly5d4vLla8zOznDhwgWOjo5YX18nEolw6dJV&#10;/vt//1+Zn7/A+Pg4kiSJ1/TZM4ETLxSYnp7mwoULZLNZ5ubmmJqa8myotVqNly9fsru7SyaTIRoN&#10;cXhwyNu3bzk8OmT+wgUuX77Mp3c+5ePbtwmFQpTLFX77299RqVS4efMmC4sLbG1u8fDRQ168eMHS&#10;0hJzc3OMj48TCAQ8XZxhGB4LZUBcXV5eZnx83FtNNYongw+KgNOZFgd7+ySSCRYXlojEEi7yQEgH&#10;DMOh23sPPtP755iGSa/fEy6xbk805YbhTbAs0xIrFRftP4DoTU6IM/rly5ccHx8zPj7OnTt3vCnH&#10;3t4e6+vrbGxsoA6AHV6X6jhefHImI4h1A0vZX/7yFx48eEClWvEuYhwH1QFFVTAtm2arSeXknL29&#10;XQ5er4mKst1iNDEqqvpuj54N6XSKicIUieE85UYLbFt0qIos8MiuYGsw2fA4Fu5oZzAp8FTy3v3+&#10;w6mG+KG4DAfHERMO2xYdn4qKrVjIih/bsWl2hWtG03zMzMywvLJCs9Gg3qxQKpV5/PgJ5XKFidEU&#10;hUIBVRYVYCAVdI8zcaA57shWkkB2bHy+gGtZ1QS+XVWp1Wr4fD4ikYh3GFu2m9GAG+QmiXWSW2Ug&#10;Sbb7fbBGcVxBqktpGLTmksMgO2WAndc0Ddk91AcXWV/vuym6tsuBEOj3cFj29tliIqJ4djpVE4RI&#10;0zC8F122xfcBTXBQaAiXQJijoyMcx6FQKBAOh3n58iUnJyccHBywsLBAoVBgY2ODra0NpqenWVxc&#10;JBAIkMmkaLaanuBUdFcqwWCQQDAgoFeSRMfFXHe6HU7Pzmg120SjUULBsJh0yJq4sdmDQtT2NBk4&#10;DhI+z3k0eB8HVdvAPROLxRjO572Qqa3tLba2t9k/2Ge/tEc6nWFhYZGRkRE0TbiD0qkM6XSKk5Nz&#10;F8CjifG9e63rhigqnFabvb19THeNU240qVYrRFNDrKxcJDMiGCURRcOxHSKJFD6/D8uBgD9ApaeI&#10;w6gsyJn1trDoim4nyMXFOVLpNBNDGeKxKBpg2Q7BYJBwKET+o6SY5B0c0mw0iKfalMtl9JNjgsEg&#10;S8lRmo2mN9KWZFlg8l3SaTCYRu/rnJ2dUzw+RjdMgS/2+72Oa5CdA+60ThqsGh1Xb/Q/7ktyJ4J/&#10;O0UZFOSWaSLJQmzurSjdpsWybRp1gbvvdIR9f2Njg3Q6zejIGJqmEYlGhKNM9QGOqxsyUdUgPs1H&#10;NutmOfVErovmC2FaFnt7B+xs76DZfTLZLLFojGqtSrFYdDvDCooLwlJVlWazycuXL3n86BEPf/yR&#10;8dExvvrqK6anp8nlchSLRdbW1lhdXcWyLC8lNp/P88MPP1CpVBgaGmJ5eRlVVbl//z4//vgjpVJJ&#10;FOm9HisrK0xOTnq5RtPT0+zs7LCzs+M1RWIq2vHWpwOr5sBdViwWmZkR1NPr169Tr9dZX19nb2+P&#10;UqlEtVpleXmZQqHA1NQUAPv7+xwcHHi8D8MwPuAOicTbr776irt375JMJj0gYDweB0nEOGxsbPDv&#10;v/89P/zwkP2DA5LJDDMzM1y9KoS2GxtbBAIBLl28yN27dwkGQxSLRf75P3/P69evKRaL3sTk2rVr&#10;HB8fs7u7y9WrVxkfHxd5WD4fZ2dnfPvtt/z+979ncnKS//nv/iccHArTBS+7RHJXcclkAn8gwM7u&#10;Lj/8+APPnz9nY2ODu5/f9TK8ZmZmmJqa8iY8mrvKbjabHh4gn89TKBS8YmigOxsZGUHTDZ4+eyrA&#10;Zn2dkHvm1mo1Go06fdOi1+3R7dnoep9mSyRS93qi+G/UDoSmyiVCI/F++utSYKORKOFI2M0mE/bx&#10;UDCELMs8fiygcZFIhEKhwNzcnKfHGazUK5UK6gCLLMRysjdmF9oBBUWRGc4PuxHbCn/561/Y2tzi&#10;j3/4I51Oh8mJCfLpOJ1Ol/NKicPDQyon53TabaLhMPOzc9RsH4ZhsLOzQyQSJbM0zejYGNlcTtwY&#10;XY6GONzfg0cc9waH5E40nEG4mXtYDG52zgdd/eCH7YDrH3ZsiUgoCBmx9woFA4iVv9Br2Kio7h5f&#10;uDYUspkhctk8hm5RKMyiaX4kZHZ39zg52uTk5IRwUBHo3Mms6Gw0sccf+M4VWUNWZBqNuhCf+YIY&#10;phhldbsdotEY6Uwav8/nHlC2KwzFOxxlWcZ2BOFtcFi+PzgBSUKRB3h026u7BnZFYXcFTVNRVVfc&#10;ZYiLLBwKkUjECQVDlMsl3r59SzqVIh5PetoSEIRPvd93p17uK+xelIOiptfruXkjYgUCeBkHpVLJ&#10;tQkHvanF06dP2d/fF/jugjgQ6vWqN3IfGxtDUSTSqRSf3/2c0dFREokYhcKU5zqSJYler0e320bV&#10;RFBbr9eh0aghyXgCO1Rhr8ZRPigyvDsRlu7zpmFCuIhA8COuR0UxiUZ9VCo1DN3k0cOH+Hx+MukU&#10;8/PznLfPkFWJVrtFp9shEBBahUg4It4RV2MSDocIhUPUGw1er62xvr7OebmEVSrRbjZRnj5DliU6&#10;pk2/r1NYXGZiusBnly8Si8Xp2BK2bRFOpZElmUa7g+3YVKptSrUOh2dVGo0OvmCAkfwIU5N5MpkM&#10;Q7EQwWCApKaiOuAzLRRZJuqTURTAL9FpqlTL51SrVYZ6XWrlM/xGj2QshGM6dJptel0dCQXJXc/I&#10;Guhmj2azSTQWZWl5SWTPWKLYqNVq+Px+T1T4YRjgwHZnWxay+l9PNgZfjqun+fCH48hIH0ysJLfF&#10;cGXUbs34oRhV+uAPc9coITHJMPpder0evbZBt9vF6Iqu+rxY4aR4wsnxOdVKg4O9IheX+0SCCSzb&#10;Iq66QYqDAEvEWtqxbBzJxHIcYtEosmZQrddQfT4KszP4wmF2d3YpVSuYjs1IPk8sEUfv9qg1BBAu&#10;FA6RzqTFhO/BfTRV42B3j8OjQ4YyWS+avVqt8vz5c77//nsqlQrz8/N89NFHTE5OUiqVeP36NaZp&#10;Mjs76+WTDLDe5XKZk5MTVldXOTs7Y3x83F0zTDI7O8vbt295+/atZ10efEYH8fH7+/sun0isLb75&#10;5hueP3/Oz3/+c2+dcnh4yM7ODt988w3n5+fcvn2bX/ziFySTSS/peXJyksXFRSqVCqenpx53Ym5u&#10;jl/96lf8/Oc/Z2xszJu6Ds5ZXW8TDgdRNZVuT6DGv/vuz6RTGe7e/RxN07h48SJXLl/n1u1bXL16&#10;HVXT2NnZ5fXr1/z2t//C/t4etuMwNjbBwf4h09PTfHz7E1TVh2XanJ6eUalUxfqkWqXb6XF8fIKE&#10;WB9PT08zOTkpViHBEPsHongKBoPMzsxwcnKCLMkiisG9BLPZLENDQ1y7dkO4Jl3jQLFYpF6ve6vo&#10;wQQjHA57k6Ld3V00TePatWvkxkaJvntLo1HFti2SqQSVcpl6vc7zZ8/p6gIWpxuClWVZGr1+H9tW&#10;0FSNSFigJwL+gKuzEhlhmk8YFwJBF7ipCD3HAN54dnbG+pt1Tk5OGB4eZmpqStj63YlIKpUilRKs&#10;nbOzM9RBDsVgh+nYovOzHRvHtDEtCZ/mY3h4mLuf3yUej/Ov//av/Md//gfF4jG/+MVXjH1xh3a7&#10;zf7+AW/fvqHXaLkV9ApDQ0P8aP0Hz5494836Oul0mhszo4TdKOTq6SlqPPUTaqJt2ZiWieSI3TAD&#10;sYr005scfNCFfngouX+XELoJ0zQJBIMEgj43xEaMzHVHWHXbrTZDQ0MiW8WtpiVJoq/3KZVK9Ps9&#10;xsfHuXx5Xvi+N16ws7NDs3GOT/PRkwURMRwW3u9YLO5qBcIi2M4fQJJkIuEotuPQ7+m0mi3i8YRQ&#10;6WqauLnbFoPkUklCCERlBcd1N/xtoTH4PhDg2Y7tTTckWRJCU1nGNGzvceCAbRrIsozfJwnKZyxK&#10;sVhkdXWVRCLBdGHGdaZEXQGWKIYsU0xWBi4hSZLFCNmSPQ7GABDU7XbJ5XL4/X6vo3UcgeuenZ0V&#10;PAc3WXJsdJz5+XnW11dpt9scHR2xuLhIOBxkZmaW0bERF3uuCseES551EGF8tmy4RZ7Y70ru4xvk&#10;FxiG9cGSCXFzkkF2b1KWW9UDbnrv+9dXBNGpnvr+7PyMly9fcfPmDZaXl5kqTNG0muTzw57ozu92&#10;9NFIHFmWOCmeulh7Bb/fT6lUYWd7m3K5TCwapdfu0Go26VkuslxRcdznKCGRyWSRZZlqtS5Ipu0u&#10;3W6Xg+MizWaTrUNB0dQCYnw9URijMDVFfjhGJASqDaoMEfcVCKgKlgW67r6fkoRuGHS7IpU3FBGf&#10;i7CqkkqlRY7OB3kTgyJYlmSXjyEO89m5ecqVClvbO+Lz5Pejufv2QSjb4PeL6aOA9P0PHmz8vxcb&#10;H3wdHB7Q6XSoVeqcl0pUzoRVv9sUvJaIPy5WArpYJwIEgmLU3Wg0EOA8wNWjBDQRBmm4xW25UhHc&#10;lXqb07NTOj0TzaeRTCTxX/Cz+lSEc+l9nUWX8tlsNgkGBYnS6htCEPhuA1mRCWh+otEoY2NjFAoF&#10;fD4fp6en/PWvf+XRo0dEo1Fu3rzJzZs3GR4e5je/+Q1/+ctfxLR2eRlZFje9ubk5TNNkYWGBhYUF&#10;AoEAL1684MGDBxQKBX75y19y/fp1bt++zeTkJLWa2NWnXTJrpVJhdXUVwzCYcXf3ABsbG7x48UIk&#10;qobD/MM//ANDQ0Nomsbz58958OABOzs7HKT5cIAAACAASURBVB8f8+7dO37961+Tz+f5+uuvvXTf&#10;Bw8eiGswHObXv/41n376KePj4/T7fS/MEYQbMhSBZDLB5OQkc7OzvHj+ip2dbf71X/+NcrnC4sIy&#10;8xcu8Oknd7l0+SLNRoc///nPPHr02BOuiywnlY1371hdW2P+wjzLKyvU6nV+97vfUa5UeLO+zsjI&#10;iEC2ZzIsLy97U6VrV6+RH8nT6XRYX1/nj/f/yO9//3ssy+KLe18QDocFcC6Z5Nq1q9y8dUs48BzH&#10;y5w6OTnxeEQDOmg+nyccDqMoCltbWzx79owXL17w8uVLRkZGhKhVNzg9O6NWq9PrdRkezbluHZN3&#10;GxsMj47j2ALBkEgkCIfTwu3mj4oGKNAXGrBAAL+bLwZ4ybjlclmkJzfORZqsbZEfzlMul1hfW6fb&#10;7TI2NsbKyoqAJDbFNDoUCnlnfjqdRu24t2bLVd8j4QGmLEuEqSmyGP9r4TjLN25jByJE/vxnjo6O&#10;+Mff/Z4327tYlo0PyGSGuXlljnw+j9losn10TEmRCBUmmfBpNJsN1p+8wm7rfHL7NjPLy6C0od+n&#10;pYmE01oogCVL6Kgial4HJPA5NpIEtixuXroiOvTQ+6W8d7gM4FDin1XqtSbHxWNqtRqJeJzJySli&#10;sSiKpJBIRbBR6Zsm/lAM3baIJhKU62VsxcZRbFaurrByaQ4cKMxkaTaa9LsNut0u5+USpfNz6vUm&#10;5U6N6lkbvd93D3MIBCJ02m1SqSF8Ph/nZxX2NkuMZOZ5+te3KGYAzc0PCQaDLtxMrFJsw0Yh6KFl&#10;HdudXkiS9/wshDdaxg+SKMxs08HSB6sBGSSNfs92OwIVkFBVh7HxIeoXp8Cvs7vzjv1/2mRibJK5&#10;uTkuzC4yOjrKaH4Mn+agmxa22RW5ID4VvdenUW7i14JkMmlOT0/44Ye/sLe3SywWJRDw8eLFMxzH&#10;IplMEotFAJt4PMrs3Axrq6u8fbvOxYUrtBs9Prn5Kf/6L//CYXWf4uERsViIVCpJwBckHgkgSaYQ&#10;5hld2q0G/X4XbJugfwhshVAgzoXZJFPjovMJBsKYegBcoa7jrueEluW9INSWuliSjW3LSLYEjhgX&#10;G7aE6UhYtkmz1aTptNkrHeDLQmQswMLNCcqlEo4zJqB0koqDheb40Bwfat+PbdtE5TRqv0SjUaNb&#10;t1GUIBMTs3z08R1URSXVaXFyesrLt+84OSnS1QScJzoyihUKU5UCqKpGTVN5UyqxsSeKub4p0ev1&#10;mY42yA0PMzM5wcjICJlYhFBQJa7o+PBBX2D6g5Lg1cimLvQUiozs92PIAZ48f0S30mZmdIpe8y2r&#10;f3nO//m//xKfZHPa3qXU36ejieyGZHiKfDZHsCLgS1W7i2H02d3b5fWrVxwen7C4uMjS5UvEphNo&#10;apDzs2PGp8fRlBDtno6m+dF7FpITwOnbrvD5b3DJkphM6L2eWNtIGhoqkuHg6DayCT5VRXc0l7si&#10;1jWdVouA3080HELv95FdLZqlC6BbpyWi2k+KRREaWOu6gjjxuiiqRCIQJD+cxO/zk8kMC5dRrc/J&#10;yQmPH73i7OSUs7My8XicoBKgXC5RqdaEhdIt0N5t7YjwsLU1er0e5+UqlUqFUCTKpUuXuHn7NheX&#10;5mn1zimVS5yWy9TWnjA9PU0+nye3MIkeltFiAYamR+iWxSpnOJJkZWWFa8sXCToO5/VTvvnTf/DD&#10;k7+iBRWuXL/M51/e9cSe33zzDS9evMAx4d5nX7D1ZptHjx6hqhr37nyJY1tCsLi/w+H+MQ+fPKGr&#10;62Tzw2xsb3FlZYnLly6zODkhDuJGC+n0nOO/PGTnT3/m7beCPKp+/hmX8jP8H//L/8Y///M/c/93&#10;/wEtA7tr8tHFayiSD9uE12/WOT455w9/+o7TSg1FUfj000+Zmpri1q1bnlVye3ubQqHgZbKoqkqn&#10;0/GmYoNpmSLFsIwAiViez+/+il5X5p/+6Z+wTIlsJs/16zfcyWiCx48f8+DBAx4+fEir1SIWi/H1&#10;17/y9IrC9vuKkZFhFhcXmZ6eYnh4iH/8x/+LYrHI5cuXCYY+5fbt23zxxedsbW1RmJql2eyQsyT8&#10;vhC5oRF6XQNF9qH3u7RaXebmFvhv/+1r0uk04XAYgL29PdbW1lAcmUgkwtS4wJQHA0EkWSIQ0LD0&#10;PuV2g0ajzoNv7/Ob3/yG9fU1oaWoT/JP/7fOuytXxUQlHGJmfpH86CgT83PougjsjMXiaJrqTYIk&#10;N4hTiEF1HEdQwuuHh27WjOCemG4A64BKO3AlZbMZer0ub9+9Q/NpXLsmAtds2/Z+rScNcKUQoVDo&#10;vfVVkiRUTfX2mwP5toRIkGs1W1iWRSKR4Nq1a+A4/OnP37Gx8c6lsQ0zOjnJxMSE8J43mxxvbrG1&#10;tclQKsXExATS8opQIK+t8vLFSyzdoFatsXBphnAyRSQco9fv0W63xcTCJ2PhoEn/de8jiyQ09+bh&#10;zjXcfasE7jiq5+o/BjwGwxNkKu40QWRK1KlWa2JCEY+Jrt7pkUlnRBEgy0IolB9BcnT6/R6tdttN&#10;MW1imib9vuiC2y2BRbdMsbKQJJXi8TG7uwccH4sIaDHKbKP5fIRDIaKxmIdTDoVC7kTC70JWNFR3&#10;/21bFoZLapUdG8eyXfvme72G4HcIboew9gmFsWlbPxFDjoyMYugGju1QrdaoVCq8ePGCw71jUqkk&#10;16/cIJlMkk3l8Pn82KaN7YiMmEQiQb9nsrOzzfb2thsRLRJhK5UKgEdvjMfjOI7Aqg9ls9RHRzk4&#10;OODJ06dcv3YNWVWZnp5ma/stq6urfPTRFQzDRNWE20WSxZpGNwxRBCsCHqe5r48I41NRVJEVIxIf&#10;NfS+6Mi96uKn/+hNwn7yE877n3QccRDVqlXa7RbhcJhQMAiO8LDj+EVxayvetTc4EAdEQMfdYQYC&#10;fiotoexfXFhgeWWFUKXE2dk543NznJ+fY4UE7yQxNcvKygp+v9AUGYZI4T0/P8cwDIbyE8zMzLKU&#10;7YpdcTZDPB4npIoi1HYcTMMiqGnic2Kb79297uPENOlYAg8fCgnIlpi4xAgExKSv1evSaAjdgqoK&#10;B0wkEkFWZKGXUQOcnJzw7NkzHj96TLPdIZsd8sb0A72G0Ac5KIqK3+9H1sS1aujW+5d84BLxdEjC&#10;7oh7zcvu+DwYCLpWRx+KrEJ3ANXDY0Xo3Q71RoNOs0Gn3aZZq4pddbstMN8upEiSfK4OKE4kHCEW&#10;jxKPi3wfv9+PqgjhbzYDiiyznz3l/PycaqVKLBqj0aiLNcvZmSg+whH6/T5v377hD3/4I2tv39HX&#10;+1RqDVqtFrn8iMj68PvJ5/Ncv36do+MjXr1+zfHREYeHh2KyGAySzWTw2xLHxSLpQIT8yAiT6RyR&#10;iLBFDw1l2X7zkpPiCWdnZ8iKwuTkJKOjo3S7Xd69e8f333/vamuCHB8fc7B/yJ++/RPZbJZMJsPC&#10;wjyaqhKvJxgfH+Ni9yLzc/PCsr63x/H+Lnu7e3xy5RrLy0sE/AFPwC/LMuVKmWfPn+HIcOeTO1y+&#10;fJl6vc5fHz/k6ZOnhOIxFEVlZmaae/fu0e73ePP2DZ1Oh2ajwfr6ureCnZ2d5ZNPPsGyLH788Uda&#10;rRa1Ws0rDP62kRwQZ2u1GrIsMzs7S6PRcDOX/Ny7d4+pqSkcx+H09JTV1VW+++47Hj586I3+v/rq&#10;K87PRULz1tYW29vbPHz4kHg87mk+Hj16RKvVYnh4mOnpaZLJJK1Wi0qlwg8//MCNGzfQNI3Dw0MX&#10;QBjiypUrSJLEz3/+c89V0mg0ePbsGcVikXg8ztTUFOl4CpEIHSWTSXuFyA8/vOLw4IALi/PEoiLR&#10;9uxMrHPy+Zyn85iensZxbKKxGGNjY2TSGQZZT7ouzoxB8WC4dGVdN7x1R6PR9oq3gQlBliT32hfa&#10;zZ2dHS/4UtU0Tk9PBca+r3uRBN5qf3D/tSyPGwSgqu4QU7yBwiZqDtJEHQcZsHp9/IoCkoze7dJv&#10;t/GpCslohEQ0QjDgZ3FhnhtXruE4Djtv37K/v49mWCTSSeZmZhjJ54loPobyQ/Q6TdZW13jx6jlH&#10;xUPqjWssLy+TCS0QUFQC7oO2JBnLtFDcx6g4Px2BelY2SRBHBwlozuAgHeglZY1INICqBYhE4iKF&#10;NBxD1QLY6NiWhKRqSBg4trCvhkNhhnPDgEQgIotIbr/I4tAC4rCUHBmtB8lUinQmTb+vgwOmKQ67&#10;fl9wSAzdoVwucXBQZNMd2QFEohHC4RCtdh2n5VCuiH22pmn4AwECgQCaqpJMpfD7/QLR60LJQm6e&#10;it/vQ/Jr3o3SdoW1pikCrWxbxHk7LnUUSaymZM3nrVmCqg/NVyCZilM6L3F6cs752Tn7+3scHOxT&#10;PquRyWTID40RjoSREbu8SDgqRKHtFjs72/R6fY/jv7u7S7UqEMK53BCTkxMkkgnanRYSIj/AsoXQ&#10;7OnTJxQKUySTcZaWF6k1yqytrTExkScQ8BONBb0LWWSbCJiY0AOIQC9VU1EU1fWJCw6Aqqqei+nD&#10;D4Hzk7rCEZwWd/ohKm1hC3OwAAvbNun1uxyfHNNo1EnnhGvHtCyEm8sv1jCG5B2GAxibbdvEYzHO&#10;/X6MvlhbGKaBYZpEIlGmCwVGLizR7XaZuiQss1pS4LD1QJhEIokcCnFwsM/u5i7VsyIh2SY+lGR+&#10;bpK52TnmEzqhYJBoWEMVoaoYho1qG0i27U6yHCTHEqJrQFIUbEQBWqme0mpVyWVClErnnBwdkh/O&#10;EQ1HUSSJerVBuSTsm8lUinA0SjyVQg34RTpnKIbpRlnXajX6H9jner0+wZAIgbLc4thBWIoN03BX&#10;Ku/F3pIHWhvYvCUsUxxaA7txu90hEGhSKpdxHIdwLE61UsUwdHrdLudnp3S7XWxDp15vYPREmrGl&#10;97HciU4kGiXj3rSj8TSaTyMUEhOlQNDvgQnF4xOapGQqQaNZYSiXYmdng9nZOcYmhlE1Dd00aDQb&#10;IMGQ3kc3dOHA2NqgUikTDocZHs6haWPkhvPkh3MoskK71aJdrROQVKbHJghIKsWTIk/++iPTk1NM&#10;T08zlckT0Hw0js+IhyOM5UXyagCZWrmK1e1jdvv02x0RL+4P0Gm12d7Y4f79+6yurnLv3j0WV5Zx&#10;JImd/T2er74klxtm6colPst+KnQYqsydzz5j5sI82WyGs/NTtjc3Od7fZ3trh4AjMX/hAoFIAMOy&#10;cGSZcCyGXW5xenbGzu4uH3/yCTdu3SSRSlDtNHn86DH3799H13V+8fWv+PyLe5g4QnSdiIsm1LF4&#10;/Pgx1WoV0zSZm5vj448/JhaL8fLlSw4ODrxodXEvlDwgXTAYFKti0yQWi5FKpSgWi1y9epXh4WEu&#10;X75MtVr1+CGlUslzzRQKBW7fvs29e/d49+4dlUqFk5MT1tbWOD4+JpMRAtNr165x+fJlABYWFlha&#10;WiIcDvPq1Sv+/Oc/UyqJHJWhoSHW19dpNpvMzc1x584dbyVyeio4HLu7uzx8+JB9N/xtbGyM6elp&#10;N+G1S7fXw+/302g0efr0Cd9++y1TUyKR17INJiYmKBSmuH7tGlevXWV8bIzUUA5d14Vry4Hj42Pq&#10;9TqNpgg87eu6lwQ7WGkPEmMVVQEHgoGAkBr4A/gDfvHd70dVxTr66PhIBNhlMqSSKV69foVt2aIJ&#10;zWYJhULeenSAaxi4EwfSBFVzu57BL7RsA9Ot+Ac0y4F1UdcNNjY3efv2HY1mg1Qqxc++/BkX5mcY&#10;GhrCL6u8e/eO9fV1up0ul+bmWbm4wkg6A8EgmBYzMzNIpkk2m2V9dZX9gwP0vkionLP6LCwsEMtl&#10;sW2bliG6w4Ek1NNEev8ueU/q/QjWFY5K76EksqKInAS/3xVcOp7V1DRMHAxP9S0rYp8ZiUTFBd7r&#10;IcuqWGNYNoPU1H6/j2P30Pt9JFnwOVRFc0Pq/O4IWJArNTXAi5cvOT4+Q9U0Qc9zbBYXFpiamkJR&#10;DY9b0mw2aXdE3Huz2cT5APutqMKJEXc/VIlkklAoRCIbxe/zEwoFCQYCSG5eRa/XxzB04RxxX58B&#10;lwK387UtC73XJxQKEp2aYmxsjEa1xXHxmNPjEs1GQ9iYi0VemquoqkrQL7QoODKWZRMO+UkkEqys&#10;rFAoFDg8PKReryFJMpOTk4yNjZNMptwAO9PTgQxls4yOjfLq6Tprq6tcWJhnYeEChakp3rx5w7t3&#10;70SHF8mLztgSorbBRMHvU5EVBd2y3Q5V/sl14VmJB3WnV3++LzjEf3Pe801cF9OgGnEQoLB2q8XZ&#10;6Sn9vu65bAzdEPZvZLBNISeSRRqx3+9HQ6T8aj4fvX5fpB0bOqqi4tg2tVqVw6MjJuZE0nLIFcsF&#10;MllkBYotA8PQqXfFyPLFi3VUVWVlRZBVh/PDJBIQJ4CmgeJV34jwOVnoVwZP3HHD6VR3iumYJn1d&#10;rAZ6vR5+f0pwOqoVLl+5TDQSwTBMyuUSjUbdS+QdFL3BYFCsVZIJZmdm6d7VSSaTnJyeM5QdElML&#10;0yAei+Pz+ZHcyZOqBtA0DcMWrqfBZ8+xRdigZYuiaNBtybJMt9ul3W5TrdWo1qqYlkm/r9PptOno&#10;JvV6DWwHwzQon51hmIYQhTsOfk0lEg6TcnU1sUiEWDxGMh4nHA7jC4RdPcfgXHC1XO22O0rWaDSb&#10;5HNhZFkiGot5tMyVlRWy6RzJZIK2200HggI8dfnyZWq1GlogKISVAQFvklzKaLksHG5H9VPa7Tbh&#10;aITCdAGf38eLFy9Yba8BMJoVXWwvkmB3d49n1adcWLjA+FBecF7CYUZG8qRSKY6Ojnj85DGmaXJ0&#10;dMLjx4/x+XxcunSJj65/hKqqnJ0JUWcwFGIomxUTglCIqZjIO6k1hJvp8ZOHmK7zpFg8platiTVu&#10;vcHp6SmmaQqmhhTwMkHEfj6Fqi5x584dQqEQv//DN9y/fx8l6OfLL7/k1u1bXLx4kVgijqZp3P/P&#10;f+fJkyc8f/6cZrPJz372My5dusSlS5eQZZkff/yRzc1N3rx54yW+zs3Nsbi4SC6X85wZA7rmkydP&#10;PM3Y4eEh9+/f57vvvqPb7XLnzh3+/u//nkajQSaT4caNG96UyLZtjo+PvfN2c3OTra0tFhcXuXHj&#10;BsFgkImJCZLJJLIsU6lUWFtbw+/3s7+/z8uXLz3nyPy8CDPt9Xoucv7c06i8fv2aUqnE9PS0d2Pe&#10;3Nzk9euXBEMhxsfGaDSb1KpionN0dMT09DQLi/NcvnSZ2bkZUaRJImOm0WzQ6XRpNOrU6nWajabH&#10;PFJVlWg0ChJiCqxpwoUWDhMKhfH7faiqaGz9Pp9wmrmTR1VVcXA4OjxElmUK09OMjoyiKAr7+/uo&#10;qspUYYp4PO6JhgFv8vShVg9A9bvzgYEYxLEcfMhILo5ZVVV6To9WpcrBwQEb797RqNXIZrPMz8+J&#10;HfFwhjdv3rL68iXVSoV0JsGVycsURkaFNSkaBNMEq48vGWHho8tk81mCQR+GrVPa3eZJpUqx30Y1&#10;LUaD10UOiOngBxT3wSrOYPTv/rv73RSrfK9Tlz7gcoCDaRv0eibtVkuMqS2LdDpNMplEUTV8vhAy&#10;CnrfpNc1XLy443mb+3sNJicnmJ4eEqhyScJxLGRJpKc6jiIsdJY4MG1JpLNaluhgz5tlNjbecnp6&#10;QiwWQZFHQbJJJuNMT08RjDhYpulFune6XXquhdS0LE5OTkRn1+3SaJSoVE/Z3Ze8YKPhsRGCwSCJ&#10;eFwUIYmEGAEHAvj9EfdGLHkFpWma9Pp9b8wdkB0UFGTJIRDQCOWzxBMR8tkRqrUa5VOhTWnWhPOg&#10;1ezT6QhFdr+vc+3aIiP5YcbHRjGMPvv7ezQadaZnZlhZXiI3PIQkOfR7XWEBVhUcLFRVYWx0hJWL&#10;S6yvrxMK+5iYGGNicpyFhQtsbr5hZHSUTDYhChXbwDQtfD4/4ZA4+HW9713QXmHqFqXv7bKu5dR1&#10;0fytZkPA1/jAZm25Gg8TBwtd71CunNFo1AgENVLJpCs81dE0G8sWax3JEhqjwfrG0QVoa2tzk2ql&#10;guzTCIcjhPQOiqJ4EeanrT5xJUi1I6Lho3KQZDKCKat0zD6rr1+zu7OL1WkwNTPDjcVp5uaGCfjA&#10;tiDUNpANGWWAAEcE7amKhIKEpfdFgKAlND+ST0VWNQzLoqP3KRa3UVUD02jR69bRJJgaHyXkD1Cr&#10;1aiUqhh9E38wTDyRJBCLIfl9WKqMqUgENI2pqSnGJkQH9uTpCzqdDpYtXC/itTLcVUwDfKLbabRE&#10;vkW/Z3ii3263S9fdGff7fUzLYndnB90Qa89KuSJswdEoYTdh2B8IoioKExPj5HI5fPmcELXnssJa&#10;rilEo1FSiTihUMhzb8mSOBibnap7XYgCx7INL/jRcWwss4dhteibbVS/QzwVwqTLwfE2uwcbZEMR&#10;kpkUkYQQCCcSSSKRCDdv32QolyUcidHtdTkvVTg9O6PT7aEpMqbeQ+93KORG2N/fp3ZaRjMcxrPD&#10;RD8KsLu9zatHTzmMRPnkk0+YnSxg93Q2X63xutPFt+IwPV1A9ilcubDMm/nXnO4d8vSHR+y83US3&#10;heD/5u1bLK0skxnJoaoqN+7eITs+giQrLK8s40gypmURCkbID48Qi8fFSmNqhlsf3cQviZt5PJnE&#10;tB22j/fZOz7G8amkR/KMzovJaygSBlWh2W4TiUW5cesmE1OTdIw+3333Pffv3yeVTvHJnTtcXF5B&#10;9WmUSiXvJtxoNDwIXCwW48KFCywtLdHpdNja2uLRo0esrq4iSRI3btxAkiSi0SiapnkckR9++IHt&#10;7W0WFxfp9Xo8evSIf//3f/cElSMjI3z++edUBqLdsoh3V1WVRCLB0NAQAFNTU2iaxubmJuPj41y8&#10;eBFNE4/3/Pyc6elpLl26xL1797z8j0aj4SYSJz3g2IAZMrCEDkBpmUyGlZUVFhYWqNfrrK6u8pvf&#10;/hZd17l8+TKFqSmGckPcunWbK1cusby8xNz8LMPDwwSDAYrFY29tfVIquWA5AZcLh0NuhEKKcETY&#10;siXXXaqqKqqmoqkDirKMhCbOKxwM3UCSJfw+H5Zt0+/2WVsXItCZmRlCYTFl3d/bY2JykuHhYS8U&#10;9W+LDRAhooMvdVB9DBJTJXdXIzJJHA/qsba2xrt375BlWeBaZ2cJBPz0+z3+8Ic/UCye0Gk0GMrl&#10;WLkgYClRnxDI2a02sqq49goJ/AHSw8PMzs7SbDV5USnTbrfZ3t4hlXpOMxZmbHQMJSwAMZL900mG&#10;N9lwvzt8kOD5wU118ENMZcTNulav4zgO8YRwggQCQeyBHl6SvLAZweQwaLVb7Oy/Q1EUcrmw6+uW&#10;MHQdGUPoXLxOePBYEMVKq02tWuPHH5+wvb2N3xcSqYPNjpd+iyR54p1QOExycJM0xRjasm0mJiaw&#10;3AKh3WpRr9ddD7WoYAWZTozGAq5dLJNOu2rwCNmhLKqioPl84sKTZQKuU8CybUKacOz0uyIDwK+G&#10;CAQC5HIRYrE4I0NC/2DrCsfFYzbf7XJSPMFJSgSDAb744nPisTi9fo/9vX2Oj48JBAPk83myQ1kC&#10;gcBPhEOSJPJacBwSiQRXr17lzZs3nJyecnh4SKEwwfLyMvsH25yenJDLiZGpP6B5HxiRzSOKQtWn&#10;eWLCgW3bkZ2fXAPepMIZaHr4ycTD3b0x2NQNZh04Do1GnePjY3RDdyE+MTeJVPISZC3LQnFEoSvG&#10;uhadRofT01OOjo8JBALkJ8bI5YYoNcsYpmAD6P0+1WqVarXG6413bG/vkCsUuHjxElI4QqfT5tHj&#10;x0iSGOHOz8+LdE9JFBq2I7oX77nioEjvpzS2LR6bpHjVtzvtENkHIo35RAg9K2VMw2RoaIh8Po+i&#10;mJRcC51t28RiUff5R3Fsh1q9zunpKb22SD2enJpmaWmJRrPN6uoavW4PVRUdT6lUotYpUSmX6dkt&#10;LNOiUj8TzIZ27wONiygQxX5YTDZC7lQyEg7j8/lEkmhGNAuddptnL16SdLN2rly+gs8nJorxqGDY&#10;aIqErCiiyLBtTHdvbbv49E7PRWK7wY2K8j4vSbyXYuXpU30kkyn6XYnJiUmPH3FheJp0JkMkGsMw&#10;dE+n03VZFNs7OyIvyIWoqYpCNBIhFA4jyTLxdJLRsTEOjw5ZXV2j1WkLTkUkygteUD0958cffqQ5&#10;VWJ8YoLY1WvsH+yzs7ONaRqMzoqJ5OLiIlvb27S7wh3nD0WYmJjg7pf3uHDhgnCj4TA0NEQ2kwFJ&#10;xh/w4zOgVCpDtUIkHEb1CfLuwuKCCM9zu9b5+Xl8Ph+VsrhOMhkRxJjOTRCNRlyAItTqdTSfT+Tk&#10;+Hx8/fWvQZIonp8hSzLhSIRwJILuTsoKhQKzs7M8ffqUJ0+eiMwoy+LXv/41S0tiQqJpGqurq5TL&#10;ZQ4ODmg2mySToqgbGxvj9PSUtbU19vb2GB0VWTHhcJhSqUQgEPAcN1NTUx6G4fnz53Q6Hb766isK&#10;hQIjIyN89tlnKIriMYN2dnY8S+7ExAQ7Oztsb28zMTHBzZs3yWbF+dZutykWi4JJ4UY0DFYnv/zl&#10;L5menvayo/L5PL1ez+OTbO8dUq/X35+RmsbE5CSjo8Ooqsri4gVisRiOY7vX3Cpv3ryl2WyIm73m&#10;Ix6Pk0wliUVFEm4ymfTyewQg8j2VW5xvtldMm4Y47wbgLp/iQ5bdZqhaYWdnh1AwRCYtUoU3NwUJ&#10;ddCwfzi9eL96dLxiw4tEwQ1HckwhGlRUFVWS0Xt96vUqjUaDnd1tTk5OCWgyhUKBwtQojtVjf2ef&#10;SrXK5s4WqVSKK1cvMjk5SSQaxsSkJ0mEY2F6tS6aCgo2IqXMBL9EOBEilU0wFI8TyOVoRYN0qlWK&#10;e/vk0xliyQymaQrIF+AazLClgYXOfYKaT/ARZMVbD1iuuti2bSRFxbRssdv3+XFwMB2oNppIzRbd&#10;jtjh6Ybusf8VVXGdtjam2UfXu+hG/CSmRwAAIABJREFUF8vWkdDRjR7YHTRbFSFqkvD3y7KMosoY&#10;uk6lXGJ3b5fNzXciCnhpmVg8zs72HsGQ3xXkOlhWn0FqrSTJoiZTxQHpODLJZN57Q4Viuke73fJ8&#10;2PvHJ+j9vqcirlar1Gt1b9SVGx5Gc1cwkUjEC6MLBYOeT11YRRVMUxejflXBp4rVDG7xqcsOAX+Q&#10;ZCJNKBghnRQ+8aGhmCcg7PW7ZLNpNE0jHo9gWQa63nUvRAnbNsUEyLUJyopELpdhZWWJw6MDDo/2&#10;GcolSaeTLC4sCI/+wRGTU5PE4zH3QrawrMGNQbz3A0GweKHcFRrvKZFijeDVHO8LEHAnUw4O9vvC&#10;EQfQcSSLcuWUw6MdHMckl8sQDAaQAE3zYxoGg2iPAT7fNC1arSYnxyXPDx9xx5a2uyoQ3YZEo9nk&#10;vG1QrpT54w9PePXqNReuNPDFM/jd7ujsvMSF+XmuLIkiPhOQ8ImPELbtEB+sxBxbBATLIGGDY+M4&#10;FqojoUkKpmxhOwP7p0Sn16dSq1OrHrK8vMy71wfI9JgaGyGbiEOvTO2sRK/dB0siGIuSSGYIxmN0&#10;bYujk0PW37xhq1jDNAxuf/wpd+584saAK/T1vqedabVaNM7LVKtV+pbAZXf6TXefqwjXmaYRDofw&#10;+/3CNusGFMZc4qmiqrSaLVqtJtnsELnhnAjjarXwBwLkshlGR4YJh4JuSKCFoeuYkoTZ72IYukfm&#10;HfBsHByCEZ+rFxnktjju59DNU9FtwpEojVqfaCKI5cDla8s8e/qa/aNt1jfeEDmJoqkaSBCPi/Xm&#10;0VHR3f+fkEgmCIdEWnG326dSOheWWcchFAhy584dLs8vYra6vNvcoHRwzNDQELeuXOd4b583b96w&#10;+uIlIX+A6eEx2o0mextbHO0fct0RnArVkVieu8DI5ASRcIRW3yCdSbOwuEgwFELSxDnV7fUF70GR&#10;OSuXscptnj9/Tq/XZX5+nkJhkmg0BrZEMp5memoaSZLIj47jSArVdhtbU5FDIUrlEtX9XVZWlkmn&#10;U1iWzebONtt7uzTaLQxDJ5pI8PNf/IK+ZZAbymEaBk8fP6HVaZNKpfj444/x+URy9fPnz3n69Cm9&#10;Xs8TMF65coXZ2Vnu3btHp9PhP//zPzk8POTBgwcYhsFnn32GLIvcpIsXL3LlyhUuXbrk/RkD3cDY&#10;2BiTk5O022329vZ49OgRW1tbGIbB3bt3PcpxKBRid3eXly9fCk2Sz8f4+DjZbNbDlK+trXmrF0mS&#10;vADKge1fdiec4bBYOa+vr2MYBolEgsXFRSKRCJVKRYTllaqk02m+/PJLUskUFy9eZP7CPOmUyJEp&#10;V0qUSmU2Nt+yv7ePrEie5mRycpJQVBgKxP9LNGKaqqGbugjD9PuETd2dNL4XcoqmRFFkb7igoQmx&#10;JxLdTpfTkxMcx2FkdIRIJIxuGBwdHzE+Ps74+Dg+7T0QcTDNGDh7Bvo1b43y/sB9bycajDwPDg6E&#10;v3t7k+HcMBevX6UwVaBSLfPixQtOTk7w+/1cvXrVE0AN5XIoikSn0xGOCV0nEI7gWCZGu4ttWfjD&#10;EXA764GieXZ2Fj2doFwpi9F+IEAkGqFSrniH+f/Xl7DzvJ9oDMbnpjsdODk5wefzobucANuyKZdK&#10;HB4cUK1W6f4/nL1Zc1xXeq757DnnOZEAMjERAAGSAMVBFFkslUoSWZOjbN843NEnok+Er92/yHe+&#10;OQ67Oxy2u6qOVKfKpZGiSBYpEpwwj4kx5zn32BdrZ1Iqt6scvS8kgRSQyGGv9a3ve9/n7TicO3eO&#10;eOYN72OgpO11e8OE28E4ImAERIGB6rsddP+xxZbjuR6tVov9g31evnyF63cnlpeX6ff77O7s+yRM&#10;4WuGrqg1XZBkFxnZP1WpfhEiv1ELS6KbEAwFGRkRc/HC1IxYdLtdGvUG1WqFip9b0G53ePb0mQj8&#10;8R0v8URiOG4JBYNgd0in00QjCXHTW6Iatl3RWdEkidPTUw73ziiXyyhSgPHxMWam58jlcqysfOk7&#10;FQTnYWJigk7HHxV0e0iSJKAwqkqv1x9CfFRVwXFsZEljeXmJ4uGBSBWu1YnFYpw/f56XL19yViox&#10;nh8fKp473TaWZQp3jqpie0L4JDQ14j0Q75f4LCiy+p0S4juSUe/bX4sRi/Rdy4bQMVQqIEnEEwmh&#10;rpaEhdiyLBT/hpL88YxtW5g+o6VYLJIfn6TX73N8fMTR0RGe65LJZDgundDrCcdSq9ni+PiE4+Nj&#10;8q2WEPg2mxwcHGAY4uQyEMWFgzIBDWQPWi0XvkVaHDBoRPErnpPQXsnIkoLkf75FAFl/aHWL+CMJ&#10;TdXIZgU2vdN1abVaw0VfUVWCvj3bcRxOTk9ZX1vjd1+v0Om08SSFCxcvEAqK/8dzRa5CMCjSIj3/&#10;Xg3H02QyaYygQjQWQ9eDKLKMqmrouoZuGOiajqapyL74d3BPn52eclYqkfYdTq7rDp0XlmX5MdwB&#10;PyjQo+95WH0Ty7Sw7T6yrGAYftvYc/25soskS35In4Ik+Soe18VxXVqtNqFwiFar5et1Ij7saotO&#10;p8P9r7/2DyWuCFO7epXZ2TnRNel0CEfChENhPKBYPOTFy1cUi0UxV/fg4uIFTNPk++/9gMWFBZBl&#10;dvxuSKFQYGJCBI51yjXKpTL9apNWqykEsb0uTx6LjJPdvT3C4TA3b94im8mwur2DaZpUq1Vc1yWR&#10;HSEai9ExTWRFRtV1zL7J779+wG9/+1s6nRbtDz5A1zWi0SbtVkMEiPlaG0mSfE1PlV6vS7vRZHNz&#10;i2LxjHQ6xejYGL1Gg42tTYrFIpV6DUmSuHz1isj5mJyg3W7z7PkKv/7419Qada5du8Y7b19ldnZ2&#10;6GI5OTlhc3OTf//3fyeRSJDNinHY97//feF+8cPanj9/LjhB0egwmG2QQGrbNp1Oh8nJSZEoLstD&#10;h9/Z2RmxWAzbttnb2+O3v/0toVBImBQyGTRNY3t7m/v37w+poXfu3GFxcZGJiQnW1tZ4/Pgx7XYb&#10;WZb53ve+N+w4ep7H2dkZruv6FOQMv/nNbzg+Psa2bc6fP8+VK1dIJBLU63XK5TKyKzExMcGlpYtM&#10;Tk4ymsuJ17pVp1Pu8ODBfY5PTnjw4D6VcoXvv3vbD8YTmSuhaOyNHtF1UX1OhubD5nRNGx603vCs&#10;pGHRMSw+BucyV+gSz0pnbO/sDLlBruvRarYol8vMzs4KJ2K/j6YFhoXF4DEGe6X8reJGDQREVLdt&#10;tZAlUBWNRqPO+to6r9deUK1UuXhpkcuXLzM6mmVjc5Ovv/6KWrXGeH6MqakplpcviGoqoCFJDqZj&#10;I2ngaRJ9yaTvb/KRuIHrONBtgawg6RK2ZGH1ugQ0ldmFeYLBy7SSMaLhIJbZR9dVAbXiTUfDlUQ1&#10;6cnCPWA51jAoKBgIgAKn5VPW1tYoHhzQbLVo1Ov0fRuObVlU/QAyTdXotntcurTE9ZvvIMsuSA6K&#10;4hEM6sgK/gzXZiSbBQStL5lMYlt9ut0ezUaLcCSMoQeEcK3Xo96oUamUOD094r0ffCjoism4oPst&#10;zDE2liMQCOHh0u/3yOVy9Pt9yuUKgYAhIpIta1gxivAjl25XxC33uiJUaDyfJ9K3aDZbZEeE/XMQ&#10;rub4IKpisUiz1aJSLlOuVDgoFpFg6Lsey6ZIp9PksmPEYjHCQTHblhVR3KysPOP09JRauUUymWJp&#10;+QIzMzN0Wj2eP3/K6upr8vk8S8sXmShMUKvV2NvbQ5JAkkUyrus5WJZgGCiKWOh7fQGjSkTDBEMG&#10;MzOTfjjTa+7cvYNuKORGc37RamNZDoZhEAyEfeqkh93rDT8PQtCEn93ionjS0AIqNBv/35yNcFgk&#10;tdqOTSQaQdUkGs0GzZbAJj/55gH1RonCVJ6JwiiqrmJbJkZAJxQM0+tbmKZFNCAYKcfHJ+zt7WK1&#10;PQoTBeKxJK9fv2Zzd5tarcadP/sxrufyav01lUqFcrOJGgpx7Xu3Ob90mbHZOTw9wP7RMWe1FqNj&#10;ec7NzTM+kkVTZOS+RbfjoFk94sEgkm2hIKH4TQsPUfj40Ti0uh2MQAJd0YYBghISzXab/YMiuVyY&#10;Wu2ARu2YyckJPvjBbbqNKpuv1+g12iioaLLO2PgE6UyOaqctumQjGWxDpdNpE43GCIVCmKaJJKtD&#10;P/8AOJfNZpm/NMPFixcJRGRfINrzNRQ6f+xSFHmo6RjauAfoc0Uhm07x8sVLuq0m3VaTSGGM3d1d&#10;DEPDcV06nRayoqAZGqqmomoDFLOCLulIkuOvtKKgd/GFbbKHJEMsGaNn9gjHQrS6LQJ6nHgqzoWl&#10;Czz4+gH/+ot/JZ1JMzc7R35yHD1o4OIwnh8jlbmLjEI8Hudgv8jG2iqrL56zt7fvd9hgb32Ls8Nj&#10;+u0ud390l5vX3iYTT/Di5Us219YZSaYojI2Tu3iZdrvF9ss1Wu02pmVTrdWwJJfiocBTj42N0+12&#10;KZfLrK6u8ujRI4xomLt376KFIoyPj2O5Dj1ZJqxpNJoNzqpVdvb3OTs9JTeWZ3lpmd3tPX7xb/+C&#10;rhvEomH+4i/+gtzYOIeHRcrNBuVmk9W1Nb76+msMLcg//N//F6VGnbt37zLi2Pz2s0946ItTW70u&#10;I7kRxibyBAIBep0uq69f8+LlC/a2d0gloly5coW/+qu/wvM8fvWrX1GtVjk9PeWzzz4jmUxy9+5d&#10;xsfHuXHjxrBA/uKLL1hbW+N3v/sdqqryl3/5l0PbaiKR4Hvf+95QL1Gv12k2mzx69IjZWZGX8v77&#10;7/PixQvW1taGo75QKMTY2BiaJtK9y+UyL1684N/+7d+4dOkSk5OTbGxs8OLFC/7xH/9xGJI26DTk&#10;83l2dnbI5QRYS9d11tbW+M1vfkO/3+eHP/whjUZjOOpIJBKMj4wJofHoCEcHRdqdNvt7+3z22e+E&#10;rbde4euvH/Bs5Ruy2Sye6xKJRMjn86Jg9PeJwQZvO47obEoQDodEhtXQyPkfoXb9fo9IJIqsy8P1&#10;YQBoPD46ZuacuG/LpTKPH/+eQqHA6Ogohi7cgLbtfqeQGdBdB9dwjHJ0eATgz8QNTk9OefHyOcVi&#10;kVgsxuLCIjdvvc3x8QmffvaZ8Ns6FvPn51lYOM/4+DgBI4AkS/6Tct5oKHhD7POGlkwbxXZQ1Dc2&#10;wVQq5Y8ILMLhDEpcRIoPwnhc9011JA+KDAZ+fBfdX4A8VwTR2JZFp92mdFZib3+fs7OzIYdBVVUi&#10;4Qjzc/MiiM3zyKZGmChMMDY5QbvTFi3gvjnk/2uahu2n2EYkCUVVcFwXx3aQJZl8fpxKtUqr1SIS&#10;jSL5GpDc6Cjvv/8+hfwk4VBYLJqWRb1eByAeFxWpi9A0OI7jZ6WIRXLQEbBtm3q9TqvVQtU0stks&#10;qVRK3AylMoFwBNVP7DV8Fojru4na7TaZTEZ0PjodAW+p12nU67RabUzfjXCwf4DnPkPTNSLBBNFo&#10;hFhIJF3Wym3Gx8e5evkG2WwWx5LZ3Njk9KREs9nkxjs3SMQT5HI5VE2l3+/R6XYISSEkJH8kJQ0t&#10;jQP17mDEYfV7uK47zF7o9/uYfdNnlIiTp+1bKSVJwjR7Q+eJbVvIxuA0L4TBkiQjI+P5D+W6CDeO&#10;952eBoNfpHRWQtUE5fLs9Ix4MkIwGGRt45TPP/+ccrlEKpVifHwcD2i12sNWY7vTJhAM47iun7xq&#10;4bqe2GwNQYA9PDwEzyMSieI4Lq1mE1VRicdj9M0+nU6XbDbDjdFxDMPASKaoVqsUT8/QdY1EIkko&#10;FEZVRbqw4scKKK7QFOAMNkvweNMiHeC6DcMA16Pda+O5Lpqq0W63OT05pdfvMTY2SrVaRVFkIuEI&#10;eGKBqNfrNFtCF6QqQtUei8VouQEURSWTSfPWW29xfv4auq4xOy+Cq85KlSEfxnFcjIDh2+kMXycl&#10;ig3JFu+5Y7v8sct136Ql47MAhu+3X2TK8kD861OQXTFWcxxnyMeR1YGo+g2nQSwr/6Hf9Z0v3pz8&#10;/DXMcZAVhWQiycREgeq5GvGYYDIsL19mfm4eRVXpdnromsb4WIFoJEq/Z4oxUcBgdCzHzPQ5JgoF&#10;HFOI81dXVzFNk1vv3ub8+fNIssy9e/e4d+8rmq0mF2fnee+993j/g/cpFou8ePKUSqXM/Pl5CoUC&#10;tuNycip0T7u7u3zy5T1er74mPZoTp/JzszSbTXaLB0RjMd66cpVQKCQ2knIZs9djamqKYrEomCmP&#10;HiHLMj/+0V0fpy2yo1zXI5VKMzU9RaVS4dHvH2PbNq9fvWJqcpLxQp7b37tNq91mZWWFTz79BMPQ&#10;kVWV8+fFnnHjnRtUa1U2Nzf55S9/ieM43Lx5k5/+9KfIsszu7i6ZTIbx8XG2t7d58OABb731Frlc&#10;jg8//FAUtZIInhPJr2KtG+RwDCyqlr/e/v73v+fp06dsbGxw584dzp07x61bt+j5Iu0bN25gmiap&#10;VIpCocDNmzd58eIFn3/+Oaenpzx9+pSXL1+S8LvCA1dWoVBgdnaWbDZLLpdjeXmZo6MjVldXuXz5&#10;Mj/5yU/4/PPPSSQSmKZJLBZjbGyMxcVFpqamiMfjjGZynJ6e8fjRI177GTJPnjzh9eorLl68wO3b&#10;t/CAZEq4PkbHxoZOMMuykDWRySPG/r6WUfL8cfKfvgade8sSURqyLFOtVSmdlZAVmXw+T6vV4uj4&#10;CEmSh+Mk1df8/UGe8n+4hp2NRFpAREzTZGdri2fPnlEs7pNOp1m4uMjiwiKl6ilrm6ts7qxjBAyW&#10;FhaYm58nmRQugaCqCzeF33Z3VAlZlnCG/Whx41uuiyXbaLKNoikohoQWVPFw6XRb9K0+siJRrgrF&#10;r5ZIMTM9g+TJ/nzeF7loYnGyFVHY6JKMpPqQGc3F0FUyo0lm5idQDI+rwWXisTiKn30SCUfIjeZE&#10;1d1qYXW6ouI2a5QrB7Q7VaKxAI5rEgrp1Foy3W6HTrtHJq2ia2FwVRxbRjcMHNdBVWU67TZnpVOa&#10;jTa27ZDLZUXEr9gNcRybWr3Ktq9xmZmeAcnFcxTarZ7wyIciojrtdvE8GdeVkSWNQMDAMMLgedim&#10;i+UJWJjrekNAi9k3cR1naHsaZIckEolhW922RO5DsykiwHu9PlZbMAFqVWHNNHs2h8VTjr0qoVCQ&#10;Sxcuk8+PMzqWxTT7PHu2wuvVVaKRGHOzs4RDQXRDdBpMs0+318E0ewQCOpIM5dKZb70VN4LHtzYF&#10;PAw5AEAgIESfvX7Xz5LRCQQDdDsdESmvGWiBgIC4+ZZJCYlGrzzcIb7TGvRdn9K3NhPJ1ysMkRpI&#10;hMIRYtEYLqKa73QbVA+rvHj5DSvPH5PKChTy9PSEcE+YfRLJBJFIlH7fRNdFbHW/I8YSvZpNs9lA&#10;cQyfqies3oFoxMeOV0ml02SzWaq1GpXqGSMjKabPTZPLRWm6cFqu0Oj08GSNbG6MaDyJponCSUWI&#10;PDXZQ8fBlkUo3vD0Mhij+F/rAQ3HE23lQDAASJTKZQ4ODnBsl2wmxPOVrwkHJMZycWTXxu62KR2e&#10;0K42wJGIhqIkUhmi8STtDvQcm0AqzsW3r5GL5EVwVKvN49//npUXr6jVaswuLlCv19EDuq9+Fx0P&#10;TVP88ZcoQt0/IAD/4TWwHw/ouUg+j0MRTI5IwEBXZFzHxur3sK0+rmOJxdZ10AOaCJr0haKSQOng&#10;SQMRsPzGrQSiA8Yb99KgsPVkcDwbyw+qTGWyzJ1f5GDjUIxwrD6KroAMRyeHHB6IQLXD4iHzc3Ok&#10;EnF+fPcOI+mMgFRFY8I5MDrFw4cP+eSLz3j06CHbB3v8n3/7t2RGsnR7PZ6/fsn6+jrHxUPmFhfI&#10;58ZQAgaSrhGMR0mOZFm6eoVUJsPR0RGHx8ck0inalk00HmN7b5d6tcaTR4/Z399ndWOD8/PzxMNi&#10;rJAdGeXCpSXGczlyuVEa5TKlkxLnZ89Tq9WIRmJEIzH6tkOl1sDTNManp0kVxjDiMQ5Pzmi1Wjxa&#10;+QYMlT//+Z9z7eYNLFw6/R5r62vcu38fFBFrMDMzw50P7yAh8dHHH7G6uophGGQyGebm5vjwww+p&#10;1+vDg9YvfvELDg4OKJfL3Llzh3w+z927d4cjDoB8Po/ruqJT6PNXZFkmFosNA+J+97vf8fLlSzzP&#10;42c/+xnXrl3jr//6r4VWQdOGGg3btllaWuLu3bscHgrXxzfffMP9+/f56U9/ysLCAjs7OywtLTE7&#10;O4uu66yurorXMptlamqKZ8+esb6+TigU4m/+5m+4desW3W6XmRmRaj0xMUEwGKTZbPLll1/y+eef&#10;U69XCYVEou7e/j6VSoWAERD4gIkJFs7Pc3JyQtxP1h24QJyh/uwPqUL/tWuAJ3cce2hDPywecnR8&#10;RDQaZWZ6hsPDIjvb2+i6xsTEBOlUCs/79ljmP7+GxUbxsAiI1L3Xr17RaDY4d26at956i0QywtHx&#10;ER9//Ev6/T7xRJSlpSUuXVr0BZWCUx/UQ0iSvxDwpmPhSb5bwBefDOh+AAxntDrdbgfLsodzp+2t&#10;DZ48ecLY3HnOzZwbBsAo/mY1UK33fbxwpVzyFx5xWtF08XMXFxaHvP6BBafvWz5brRbVapVarYbZ&#10;FqOJaqvJq9ev6XS6Ynas60RjUXp7PT9grEwmmyWguUOSpaqqVCplIpEonW6Xr+7do1Kpc/nyZWbP&#10;zROJRLBtiV6vi2NDpVJhc3PTd5o49Ht9/MISz2PYzQkEg2iqSrvVQlU1f0wk43kiqjsYCKAbBr1e&#10;D9sRThXbdgQ/wXWF5clPD3T9U/cA7KVpGqlUmnQ6DZJEv9ETAUemwPXu7RywsbFBr23iOAbv//B9&#10;ms0G+/t77O7u8fTJMw6LRWZmRB5COBImFAwRMIyhqM7si1Chs7NT8vnC0CkinqdwSQxOq57rEQwF&#10;RXqmpolRGwjkdCTC2ekprXabXr+HqqlYpolpWUN4lqzIQprpFxIgxiieOwB1yYNPpq978X8Zv9PR&#10;6/WBBrqh0O/3efzkMV9//YCzSpFUOs2NG9dIp9Nohk6pLELlLMsS9rlymfr2Do5t02kInUa3ahEI&#10;GBRGpkXy4cQEY+Pj1FpN9vf3qTeEijydTiNtbGD6Xader4frRun1xKiu2+1iBALE4wmCQQNFBscW&#10;m+TgBvbcN5aaQTE14Mt8+2YfMGSERoghiTAWi9FqVtne3mJ5dpqJiQlxL1SrnJXO6Pf7GIZILRUj&#10;DxEM2O10kMI26XSKdCRNr9dle3ePX/+v/8WX9+6TTqeZODdDLBajY7X9Nq/rdyolXF8vIfQgf2Kx&#10;8i2p7rc6G7L0hiQZiUZRVPU7GpRBS1lVFV+ILYpP2S/ChCZDFLtvzmVvKMSD19ADXNvx+TkK9qCL&#10;6nmEw2HGxsZYWloWQr9ajXq9JkLOen1q1RqdTpuAFqBULmNHbeLx+JA2qWtCFKnKYqONxWKUKxXu&#10;f/UVH374Ie/+4F1m52b5/NNPhVW40WBlZYVurYFlWoTDYW68fYNbt26RTqewHRELMJYvMDNzjkQ6&#10;y9z8HMenp6QzGdY2t3n06BElP/21UhGjipODMqenJ4yk06TTKaKGgXftGq5lsrW9TaFQYCSbxfHB&#10;bbquMzk5iR40SKfS2B2Thw8f8vDRI+7du8f4+DgjIyNcvHjRT79Vef78OQ++fsC5mXNMT0+zsLCA&#10;67p0u12+uv8Fz549I5fLkc1mWVhYIBAI0Gq1ePz4Mc+fPx+OCXI5Yd8dGRnhgw8+AGBlZYViscj+&#10;/j61mgAQRiIRarUaIyMjhEIh0un0UKdx//59DEPky7z11lvE43Fqtdowy6NarZLNZrl+/TpPnz4d&#10;aq+++OILlpaWhg6ZarVKu92mXq+zv79Pr9fj6tWrDPLG6vU69XqdpaUl0RX1nZHxeJxkMjkccf/2&#10;t7/lo48+JhwJ8v4Pf8js3Cz1eg1VlYlEIyQSCcbGxhjJpvnk0wpbW1vk83nGxkaFHbnXH3x6GUQQ&#10;ep7kGyjeaDP+s8uxbVQfiKiqKu1Wm4PiAZ1Oh3Mz54hGI5yenlEql5mYmGAkm8UwAvTNvugge3/8&#10;5w+Ljb//h/8BiFZKLBZm8fISS8uXSCaTrK495+HDh7jYoMt4OrTtDqVWGVf3UDUFJaTSb9XF/FH1&#10;kGUFVwEHh74nhGV9vwXu2C590yTQt3Bll67ZoWt1UQwNxVDRggaBSBBPkyk3qrR2Nnn6+jk3r97A&#10;8QbCO4uWLeKQ644oEvqnFZKpFMFAgHanQ7fTwQgESMTjQ0FQr98jFAyRSqVw6LG1u8bu7g79vkm/&#10;WUGSJPquRyDocmlpjrm5GfRIhH6/ja7pWLZNu92j1ewihzSh55BCSATRdZej4yJPnz5he2eLZCJD&#10;JpMmEo2IzBnHG9JZu70O7XZLCCNlQPIIBGJ0u10q5Qo7OztYlsW169cZG8twdlqj0Sixu7tLt9cj&#10;Fo0yOjrK+YUFDC3I0WGJrb11Wq0mkiQTCIrnPTs7SyaTwfDb/bYjrJae4+B64vcRG7WCLanEojHR&#10;JWjUiYTb5EYKRENh8oU8RkBjd6/Mwd4elm0yPTNKIAjtdpmv7v8W1xGgndzICPFEgkazgaLKRKMR&#10;Eok4rVZjWBgM2CCaKiPJQp8cC4lKvVYLEQgKd4lp9VD6siisgkFxMlY0JEUjEJDxvO6Qhur4GTl+&#10;NesXMgLC5nqeEEx5nrDmwfBGFLci4EG/Z1Ku1lhbXeXBw/vs7G4zMhbn4sVLZLNJev0uJ6VjLNNE&#10;00McHx9RPDjmrHTGWalEMBTCbFkcHBTxejILCwtkLoqT2khWpK8el0scHR3SbDaF2NQP4tMkFcfq&#10;UKuWiMfCmHJACHoDwvKJrOJJ4Hhgu362r+fh2R6u5GFq9nB48u3xpf9fuLYlRiSRCJou5vSlUhkZ&#10;Qcp9/frfqVWPyGYuUxjPYHfbnB4V6TbbKEioskY4GMFDot3t0Xcleq6D3e+hhIN0OqJA7vdFsbW/&#10;tz8c2w3GHGLMKizdYiwiNm3L84yBAAAgAElEQVTXdb81+vlPLk8aWIi+vYINhbCRYABFgn6nQ7tR&#10;p9ft4LnOkCPgSYPOlvAbuZ4QEg+CCzXZ8P+eYYHx7YLNcly/k2Kg6jJ2X8aywUPFCIRZvLjISemE&#10;o+Ih65sbIibc0EilE6iaQtQnBYfDYjOzej1azTrddpdOp0O13mF3f494IsHyW29heQ5dsw+qwvkL&#10;i9x89zbT83NEjACheIyea5PLj3J+epZUOsXI5Di7Ozs8fykgYIuLF0gmkly/8TaXr7w15DF0W11K&#10;43miRoiAJ7P+7AVr62scntXRVI0L5xcplSq0KhVKZ2UkTyaTTDM1OUUinqTarlOrN1CCBtFkkkAs&#10;jBwM8KFq4Cky1WaDfr8nwvi2txgfH2dpeXkItPI8D1VVBYo/kWB+fp5Op0OrXWdrawtN0wiFQn4o&#10;pk6n0xmOnI+PBaBsEMF++/ZtZmdnMU3hIHz+/Dmrq6ssLi5y7do1UqnU8FAXDoeZnZ3l+9//PvV6&#10;nQcPHvDpp58OLd6BQMB3z8UplUqsrKwwPj4uHISXLrG9vU21WmV1dZXHjx+Tz+dZWFhgb2+Pjz/+&#10;mI8//phOp8Ph4SHlcnl4cDh37pwQfI6K1PRarUa1WqVcLvvWcnEPnJ6ecnR0SDKVwLZtxkbHePfd&#10;d0kkYwSDISqVCqNjY4DE7u4uKytPcVyX8fw4S0tLuJ7rr2OSD6aT3oxUJA/pT8R99E0TTdeHzpKT&#10;kxOq1SrRaJTJqUnRfa1UUBWVkewIgWAQ2xFrrqKIUMc/dg2LjYHQamFhhuXlS8TjCRrNKmtraxwc&#10;bNFpt7n97k1fYFOhXKkQj0cIhyO4rkKr1cKptAXmNxElEFCHApOuI3QIVk9w2ft+sdHrmvT6PRrV&#10;CpVyRcx+fPUwkkQhn2dyapLV/UM+/ugjes0ujm1j9cTNWTcF673udHBsm3OZUSYti2g0ytHxEdtb&#10;24KN72NX9/f36ff7jI2NcfnyZQzD4LBYpFKuoOk6hUJBqOJDYQKBIMncGJFolJNKBcu2WFhcpNlo&#10;EAqF6fV66IpLPB7H0KJouk6lVuPel/d48OAhIyMjvP322+TzeWzbwnVcJElQ25qNDv1ej1gsRiaT&#10;GQbumP0+h4eHvH71ioePHuG5Lim/Ej89PWXl+XPq9TqhUIharcbGxgblcpmFxUXRidjbpdlqYZkm&#10;lm0TCoVot9ti7utbBmW/9axqmq+XeOPYyWTyvmq9QrUilOtTU1PM+Fk3T5484fDwEKtvMj01xcT1&#10;As1mk1cvX7K9vc0nn3yC53nEYlHRLQFM0xLiqU6HbDYrIowDAUKhkAjl8duAiqLgOUKfM1B367og&#10;b7acloCcdbpUKmVOTk4Y8RcsVVXRDQNkiU5fcBK+00SU/A1p8OcDzcZ3Cg7xDbFYlHq9zsqzZ3z0&#10;8cccHG4wNj5GMpmkVCqxd7BNp9uh0xOfoemZOeqNOqdnpzQaDT/pN0ZL6ggtgKqSy+WYnZsV7wHq&#10;kCqq6zrNbpt+r0coIlI9T8stTNOk6Wd4KInQUFzW6/VodzqYJnhiTxxu0orroHqqPwKA4QrjD6sG&#10;G6jj2kiSiqEbgvuwtUW9XhOR1bbNy5evCIXCZNJpItEotXJpuDnIsrDMhcJhFEW4iSQ5KH6WJ4KX&#10;ZF1BVTUmChO88847NJpijChJEv1+j1A8hO7b0wfdz4F+SlXVYTbKf75Y+W/ot09og+LDf77DTqFp&#10;Dh1uqu+gsDzL/5Y3RYfgkvidtW91Mb7b1XhjmfbwfMeMimOBY4toA0mSyI5kKeTzVMsV9vf32RoZ&#10;ZWFhgenpGfr9Hv12H8N//xuNBqenYvPtdYVWqTAxizKvcPnaFeFa0RRm/TTRcDjMf/8//jv1Rh3V&#10;BcMIENEMMtkMIc2gUqlw79499nZ3uf/gAScnJ5ybmeXKlSssL18RROaY0IbNzy9y584dXr9eE0jr&#10;RpOd7R12D0vk83lKpRLffPOE1ZXnbG1u4VkmCwsLjIzkkBXhAmm2mmST4xgB0YWORCIk5ufp9Xpk&#10;Mmls2yEajRIIBjH7JpFIhB/96Efomj4U1g8IwhOTE6QzaVRNolqtks/niUajHBwcDPVZS0tL/PjH&#10;P+bTTz8dcjaq1SqGYfiOjNmhfmFvb09g0GMxisUiDx8+pFAo8NOf/pRCocCHH36I+y0i8yDFNhQS&#10;TqPDw0N+97vfsb6+zuzsLD//+c+5cOECjUaDSCSC54m8p8HjLC4ucu/ePf7lX/5l6HwcGxtjYWGB&#10;q1evUigUhi6vg4MDnj9/zjfffEO32+Wdd97hxo0bjIyMDPeD8fExxsfzjOfHRbG0tcHa6irtdgPX&#10;9XBdkc9UKpUpnYnR1XAcLb1Z/wbDwMG4WP4Tbk48sEwLwzBod4Qt2HVdJicmSSQSbG1u0em0yY5k&#10;GR0dRZZkbMtGVZXv1P//2TVwqag/+/OfA5DNZonHo5QrFV6tr3JwcEA0FuTKjetkx0ZIZlI0mnFs&#10;2yIUD2OEDRqNGpu7m3hnIqJ9JKhiBHRMx6LdbdM0Ozj+HNVxbCwbTLOP2THp2ya1eo1qvYLV62C6&#10;Nn2rT9/uE08lmD9/nrO+yeHhIf/6y/9HtF+tPpZl05NMYd3ThIgy5NoYQYVWJ8zO7i5rGwJ4ovpz&#10;4kuXLiJJEqNjY4zls8TicVKZOO22EIPKjrB+SpqBBxiRpG9d0hnNjRAKhzg6OgJPZn/viKAuoSoB&#10;wgEd0zR59OghW1ubKIrC+fPzzJ+fJxwJ0+uKRU6WxAxYnILPiMdj5HIjKKqAP9UqTdZWN3n9eoPj&#10;ozM0VaVSrlMp1zk5KbO7c0A2k2FudoFyucyXX35Jq9Ujkxklm83y1pUr9Lpd6o0GO9s7w/b+Odsm&#10;mUpRKZdRFBVNU1E1zafGvYGv9HsetVqbvd0jjk9OCYcC5EbyaJrB3u4++/t7qKpCLpcmM5IkmY6Q&#10;zsaIRDWmZsY52i9TqVTEKaXV4uysxN7e7lAQNTiphEIhIpGIH18fxjACqKrCwuwC7XaLSkWIbFOp&#10;FOFIGM+DWDTG+to6O7u79PqmDwoy0H0aZyQSIZrS3tisZFm4IGTBbsDzcL3B5isNZ/OSfwJAEuFz&#10;T5484V//7V/54osvCIYhmYxzenpMpVKhZ3UEIEfVsW1zaAWbnJxClmRSmbSg+u2dioLJ0pmenmY0&#10;N0ogEBDwXMcZBtc1jgWWPpyIMDo6yvHJCp6tYfY6dNoNQtEUhq7hIVFvNKk1mnT7Fl5UQ1YAd2CF&#10;FmwZUxbK80EnQ/b3ZtmT/ZGDjGlb6JpBvSmcZt1Ol1g0xsnJCaXSIZcuXiIeCyPh0G23KZdO0RWV&#10;Xr+PamiMZEdIpTMCDa3qGKqKpSj0HdtPl7QIhoK88847qKrBQfGARCIxDF0T4DHHH6M4fhExsMb9&#10;8TmKYGAMnp14JwesFNcTZFqz10PVVWQJdE3D1jWhG3McIZYDcep7M2kbVKF4njxcnvH+oNgAn0Eg&#10;47oSeLKv4XCRfLJmNBzk8pW3kGSZzc1Ntne2yRfGmZqYxNANPMulWq3y5PFjNjc3aDXaJJNJLl28&#10;QCaTITs6KSzmAYNQOIzn689Mx0bRNUYL4wRqIRRXjIO9nsVZpczh3gHPXzznpC6yV2rNBvcefM2X&#10;X93nxeorbm3uMDc3x/LyMqlUiqnCBMuXLnJl6S02NjaoVmtMjo7zi0++IJFM0m53KBYPef77x7x6&#10;9YpkNMLSpWUS8QSu41Gp1bAdl1giQTAcwZQcgsEgQU/m4tIlpmam/TwiSdg6S2c0Wk1mJqe4c+cO&#10;xWIRRVEol8siXM/HFAzi1A3DGLpJqtUqs7OzXLhwgR/96EcYhkG1KijWn3zyCZGICLu7fv068Xh8&#10;ONaQJIlHjx6xtrbGRx99NIysf++998hkMnzwwQdUKhUURWF6enr4967rcnx8zKtXr4bUz1u3bnHr&#10;1i1+8pOfsLi4SK1WA0T2yMnJCYVCgevXrwvtk+OwtLTEe++9x6VLl4jFYjSbYmz66NGjIc78m2++&#10;GY7h5ufnh64Yx3GYmChw63u3yGayrK+vseXbf9+5+TbnZmeZmMizuHgBVVPFHhMOi271n2JD/Ikr&#10;EBAjEcMwqFaq7O/vEQwGmZqewnUctra3sB2H8bFxMpmMWGtkCU3X6bQ7yLL2px8EUKempgCGJ+Zm&#10;szlk3o/nR/xWVZuR3AjZkQT1RoNQyBj65k3LonJyQiBgkLBGhDfds4UjoefPTl3Hx//iZ1w4yJYl&#10;OBb9Pla3J7gakYh/IhGK2wVTdCsaFdFKUxCnWjmsCmtmTJwUM7LC+Pj4UFUrK7J/YhXJlfFEAkPX&#10;CUciQ1FNJBJBVYVzQvJEm6nZFAmDjnKGJIEtaYQjYUxbtIxKpZIAZUni1JaKR5EVmS+//NL3ei+y&#10;sLBIMBBAVRQCAcW3qQrl9PHRESfHx8TjKf+DYov2pp+0aVkWuVyOkM+uF0FWggao+kz7AZQrmUyS&#10;zWTEgh4QuoxqtcrZ2RkHRUGkcxxhkVJ8/7XtiMyJoQdaEoK50uEZ9XqDRrOJYRjMzc4xPz9HuXTK&#10;2uoqmqYxNTXF1EQew9Dp9/q4rkMwGGJycoKJsdlh+3Bw0wYCAqkL0GiIwq/f74v3vCeSfQek2sO9&#10;Q9rtNgCZTEYUJbEYIDE2PsYV96r/+yp0/QRS13UxDNEpuRCdEZ8bRUWRfCHgtwqqfl8IKAeXaAAM&#10;ppsiQnl1bZXNjU1CwRBTMzkROBZXSSSSnJaPyOfzeJLI2FEUhVgsxtSUKrRLtoWqqFSDDQKBAMGQ&#10;6PAM7MuKIloS4XCYZDJF8exIhEp5Hol4HE3TRXaIJA27U4ovpvQ8T5AobQtJ0lAUkGzZHwgMTg1C&#10;eS6eHN/52kNslj3T9D/jTY6OjggGhU23VCphW7YYlxkCUmaaJp12h4Cq4vii0pFslmw2S7fboYXI&#10;CpI8sZl/9tmn1Ot1FE0EmfV918Lh4SF7e3ssZ5ZEYWA7PmRJRtedoWbnT82UhcvI19oMkQA+sM31&#10;E15N09dVqBiGQMmDyMeRNBlfnSwea/Dvwcvk8maGwpufP3gBB4TWoW7E/51kWYRUHR6K1zMaiXBy&#10;csL2xjbBYIBoMEIqlSYWjnF8fMzOzg62bbNwfoFz584RCgbp9fqsrq4RDAXpmn2hTXIsWq02tueI&#10;FN9giFqtSkARDp/aaYn9/X32NrfZ3NwkN53n5s2bnF9YYG1tjXarI7KqDIOTkxN+/etfE41GyecK&#10;3P7+bXJZoY2YPTdLPp/nrXd/SLPRpFNvsLa2xvT0tNDohUJcfusywWCQQXy4oggbbzgcBktYl+ma&#10;39L0CI1MOBym2xFUzfv373Pp0iVyuZwobsslWq0WG+sbHBzsc3FpkevXryNJEsVikefPn7O2tsba&#10;2hqlUonbt29z+/ZtWq0Wn3/+Oa7r8uzZM1Ho+DkpV69epdPp8OzZM54/fy4SSU3hKPz7v/97bNvm&#10;9u3bTE5OcvfuXTFiNgzy+Tzlcnm49iwvLw/JpIGA4LVcvHiRQqFAtVpld3eXra0tdnd3eeedd7h0&#10;6dLwXhoULzs7OxSLRRqNBs1mk5GREVqt1tDFUalUqFarnJyckEqlhn+eTCVJp0RHO5FMMjE5yeLi&#10;IpFIhFQqxfzcPAHDoDCRJ5MRhf/p6SmZXI4ByHDgRPm2ZuNPXWJk1cY0BQSsUqkyPT1NOp2mXq9T&#10;KpWIRiICTBcR3X1VVZElGcu2MPT/YrGx9XQVgMPDI07aXRKJBPHpS6RDYWquzZfbHRyrw4SbYTE/&#10;ykjyHKF+iX69T7jVZTGZ4fC6ELKgdqi2e/R6fcxeDyQXVZap2YKoZpk2nuQyGYgIrO9BBfegipWK&#10;46SS9GQoVkrUDRdVkynMp0iM6tS6TSQJNElCVRRismjDRWQNRVUxgyau28F2moxOhxidXngjHpRl&#10;IuHwkChq2iU6HXuIZ/ckj3bM5cxsgO1hB2wUU8ZzPVTHoG1WCMgh0kGNYlPC7FrsVRvIwQOCsQQv&#10;XjxH6rosLS1yeXlZxMOHEsKV0WiKfAfbpnbWY3P9BZ7TxQi42E4TlA5HJ1usr5VpdrosXb7C3u4u&#10;3XaHZqPNWHaUsewopWKRytERv9ndRFVVJlIx3pqbICb3ULplaJpsbqyzs7tBvVZjMhPlwtQoEaNP&#10;7WQD2YeeKbKBokhYliKQwLagJHabLfa3t1B1ePvaVRLpEM9efsXOwQaSJHH5lghEqsgVVE9FDuoo&#10;sgKyioRCzJZJBaKci82ItttakUa7i6EJENXE2AQA3zz+mna9w7vXlxkbG6N0doRh6BwcVCkflbFd&#10;h6vL11hcWMLs2mzs7LC7fwx6EEVVwdAJ6BoqAnd+Wq/TOj6m0jhF92l94XCEYCDo20QFozsYCPut&#10;Wz+SXBE3x+CEcdzY5dXON1T7pyxdX+LWu28Ti0bxZFv41KVl2q02fR9G1jTbIEkEYmG0qEGnYqPr&#10;BuVmnVq3zdTSHNmpEbpKG0n2MCRb4OLRCWoQcmVax2dImXGWC/PsxA+QJIlWFyonDdp6jXAkQSo/&#10;zsbBAcVyiZGTIybiM4RCMqrnEDB0Yth06w3sSNzfAD2Bald8ZDuiSG4126SSaQ52t9je2ETq95iY&#10;mqB8XETqtpi8MEtiPEsuPUbpuEKr2CPQj1A5a5HJTJMtLOFq43yzLjo35bYoFs9NiQDGtmeweVxF&#10;ckUBUMiNYVkSsi3Ra3SJ6UHiRohK55jK8RGTM0vUalWCiQDNZgXFCA+7MkgSAznv4LymyBJ4Lq7k&#10;okouuuQRUCSCmiI+h1KUvqmRyiTxpACOJ6EbIUxLCIrdAUfDkX09xoBlqCABtmzybQWz7KmiNvG9&#10;07In7PInRycEg0FSSRGiZltdGo0Oh9tVjo+PqVZrWG2HRrnNb/7np7TLFn/7t3/L4d4xjYqFTJSJ&#10;8RkWF5ZwXZfnK+ucHJ8QTQVotpoYuoGma7x6+YqvvrqH5wlE/bXr1/zDlDY8kDQaDfaOijxeecr/&#10;dnGRqfwkV5evENIDHB8ds3hhkUw6w/HxEdvbG/T7PXZHcnTMuhB3+t25QqHArfwktmVxfHrGbCHO&#10;8fIML15MEE6kuP7DG0RHc3z66aesbG+LDajnsL5/TDgSRdIUAqEM4YBMr2vTajWJhUIkohnsnQNW&#10;1nf4/YP7/NS0uHzpAqMTBbrtJp9/+TlfffkFjUaDnbVV7FaXt9+5QSIcJRwMYfVNXr9+TbFYxPZc&#10;Pnj/fX7+F3+BZuicnZwSiURoNhr86pe/5IMPPyQUCnH9+vXhYfL4+JhUKgXA+vo6H330Ea7rDkcv&#10;8Xgc0zQ5OjqiXq+zublJpVKhUChw9epVIpEIvV5vqF8YFDsDhtH6+jqLi6JImpiYEJk+3S6bm5t8&#10;/fXXPHr0CM/zmJiYYGpqips3bxIMBoejQ1VVh46WbDbLxYsXOTws8vLVy6HT4+7dOxiGzshIBkVW&#10;qNVrAip4oHDv3j1ev37F5cuXOe9I38GmD8L5NF103lXlj1tgLdsiFotTPCzy8ccfMzY+RmGiQLfT&#10;5dWrV9iWxfT0DCMjI8Jq69vGLdvHQtBH1w1cz6Xf64MkuiUA/V7/zRjl008/AyCZTJIcLxBPJLBs&#10;RxABdZ1QMES5UxPx0SGxmIXwSYDJJOlMGsONo6kqGgqmZWKats83ELhkwxAnO9kCGxt8suNAPBaJ&#10;RHwniuTrCIS1TDM0QuEQwYRgvBt+ARHyxNJkOH4qp+J81/II3yk22u22wDkPBGm+H1+WJOGKUWRc&#10;yRVBExIornDPqJKIKHcd1+dsiAj5dlvgfY1IDA+Pn73/vq+S1vBcoWZutVrYfUFPdF2XUrnEyckJ&#10;kgQj2SyJeJxOu832zg7FwyahYJCpyUna7Tb7rV3abaHgj8djfsBPD1yRUttQoNVq4gGRSISdgxNO&#10;T085Pj4WgLBwilgsRjKZREKi1mz4uhjR1ZCVMMFAgGazT+m0xOrKBvl8gXNzExiGzvrGBsVi0c9H&#10;yQ3n7ZIqYtwl/3UdHDVFno4uyKqKgqLIJBJJkpER5ufnsLommWyWcFCjUqlw5coVFhYWaDbK2LbD&#10;P/yPfyERj5MbG+PKW1cIhUKsr6+z8vIl9XqdWCYrKmlTUCU9RR26AYKhIC8efjEMzgLQVF2Q9UJh&#10;dN0gkxbfbxhBgqEgoWBkeBpRVZVnz54RjUb58Y9+zMWLFxnNp0XXRRdtetPu+wnAJq7nYloelmni&#10;uqK9r+s6zWaTWq0mUkH9MVHIP3nZHZtmp4PdsTk7O6NcLiGi5wWxNR6L02g2kP2f5fgWz0gkSiKZ&#10;pN6oU6lUaTazBAIxITI0xSgxGA5TZyCW9FNLLUeIZ2UXWRYhZJZtcXR8xNbmJnPz84Kw2O0Sj8c5&#10;bYriXdd1+j3hvLIdW7hXDBF6VyqX+WZ3V2yyiugW6rruk2EVstksmaQ4pWE7It66Lxbld753ZTg6&#10;GWCRB+j9Qfz0H70GmhS+1doY/LnvshHjHSE+liUZGz+qQHLgv/AQf+wSWUnu8He2/FC4o6MjXr16&#10;zcvHWziOQzwu2AOio2WysvKcf/qnf0JXAlSrVSYL01y6dAkJhWfPnnF2UiKeiCPJLqlUilQyRdN3&#10;LD148IBwOMLo2CiFQoFUMiXw746DbhjMzMzw4YcfMj83z+KFRTESdT1u3LhBKBgkk83iOg650Ryf&#10;fPopnXabTCaN58Fnn3/O02+eUpgo8Gc/+zNGEykmJyfJFyZZWFjAUxTe/cEP6DseqVSK/eOTYfeo&#10;VCqBqpFIJEgkU3S7XRRZJDjHomGymSRBA0qljsgfefKEs7NT/uf//BUnhwe8//77pFMiuG2gkzAb&#10;bbq9LqZt8faNt7lz5w7tdpsHjx5yfHzMF59/IZJrl5f5s5/9GZ0BbvzrB7x6/UrkORkGN27cYGpq&#10;ytd5CXHy9vY2ruvy8uVLKpXKkAKbTqcplUpsbW3xd3/3dwBcvHiRS5cuDVkj9+/f58svvxym1+7u&#10;7lKr1Ugmk0xNTWEYBvV6nUgkwvr6Opubm77u5Ru+/vprQqEQ4XCYyclJpqenh3wNy7I4PDyk0+mw&#10;v7/P21feZm5ujs2tDR4+eICH4F7dunmDDz74gGJxn4ODfcqVM8bGxqg3RCZPr9fl+OiIqZnzmH0T&#10;XdOHWqUBJvw73bjBP6UBi0N8vl3HxeybnJ6cClt/IkE8LmQGlXKZ7MiI0CjqxjDN1fP3b2E+cNDw&#10;xOhaVXw+kkhH9QR7AAA1My5ORblcFi0RoddrUW0IIlooOULAMGh1NLr9NvWWRywRRwkG8CwbyfNQ&#10;AkGSgIWF2e7S63bomx1sx8JF3KRiXXBxPRPHsen3bRGj3m1i2V1mR+YYiUeJ6Arg4Nk9PE9FNhQC&#10;uoIXEDN4zYfxyJaDbVt0bBPbtmnRZRCf/YfJc5Ik+6pz8YRFfTFIh1WEK0MDyRW5GJLjA6E8D9kW&#10;JyAVnUgiSrRrks6lOWu3ePXqNbJRZunSEuen50W16qkEtCBW30RXDPRQgHhCUENN08VDYSSX59y5&#10;88TiaYqHRbY399jZrVAo5Gk265ydHnN2dkwqFWdvf5ud3S2MoM5Yfo5sSuDcd3c22dnbY3pmingq&#10;xcTMJH3HRNJdjo6O6Vkmp+UKuVqTcDiMJOmAjGNL2A7okoLrSdRrLfb3DgXyuTDO6NgoOzs7bG1t&#10;AB7TEwXy+VEU3bdPKRKy7IHsInrPYlN0XRXD0IhEQwQCuh9kJROORMmNjtBpdEW7VZJpdbpUai06&#10;XYtmy+T45IQ+MtnCJFevX2f+0jKVaoUnz1ZY39oUY4qzEyRZwvFcf/QmhHWKpqFrmugidbs0Gk1a&#10;zSa9vigKFVVDVUSaL5KEIovEQ10PEDAMDEOcNLZONojFYvzgh7dFpoLZwPM8jJCwGwYCQWRJRlHF&#10;CMg0e2IcJYviTdNE6FKlXCYSifh2uyCWbWM3myiuysrKCo/uPeLZyjOOiyfk83nyYwXOnZuk2m7R&#10;qJ9hmy64Or1OnYAukYxHyI2kePXyhNPyKSfVLJF0DFPT6fX6KEAkFETt2QJFjofj2liWCBiTNBlV&#10;lwioGsVikaPiEZVKlZtvv829e1/ywo/HdoLCnmjo+jAJWDwvoYtJpVOcHJ+ws7ODrutMLcwxUSgM&#10;i8JOtyu4MVMzxOMxfv2rj9jc2MR1LEKhEI1GC1lWfYuchG0LvYNtiUTePyFmH57Kvl1qDPQauOLe&#10;/rbgVFZkJIthUSN9u0D5/3ENhNSyLLgenU6Hs7MzNjY2+Oqre5zsNUin08zNzTM7O4vVF+Tew4MT&#10;nj57SrdlkkjEefv6TUZGczx98oztnW2yGTGmPn9xBtuxiUajIlL8oMiqP76cn58nl8txenLKysoK&#10;7Xab5cvLIsNkeoZOt8OLFy94+vQpkiRx/dp1FhcWkWSJo8NDut0u/+1//28EAgbRaIyT0xM2tzbZ&#10;39/Htm22t7dphMs8e/acdFa4p8YnJgUlMptFkiAvj9Gon6PebnFwcMDW+hqhUIjMyAjpTIZ4Mo3l&#10;9Gm1o4RCYeLxCKZjEggFyIyOsL2zwbMnj2m06oxN5Ll+7SqzC+e5+NYyZ/Uq+ydHVNoNpIBOYiTD&#10;/PnzvPfh+9Q7Lb755hu+vPcl3X6PSCTCnbt3RREfCfN6bZWTUol//ud/9g9mcRYWFlhYWBh2Ebpd&#10;wVB6+fIlKysrAMNk17OzM1ZWVnj48OGwQBn/f0l7rx9Jzjtd8wmXGem9K+9NV3tL0YhuRMqOBhrN&#10;xQADzF4vsFd7s3uxwPlbzmKwZ2YPMDIrUTwkRY0ksimS7V15b7KqsrLSZ0SG24svMptc7M4Ae+qC&#10;jWazi1mZEV/8zPs+79AQc3NzdLtd7t+/P2BsvP3222SzWUqlElevXmVqaopIJMLBwQF/+ctf+Pzz&#10;z+l0OszPzzM3N0e5XMayLBKJxCD6or+eaTabIvPo5ARJkhgpDpPPi2nVn//0J47KZTLpDMVCjvGJ&#10;cV68WOb3v/8Ey+rx5gZfPRAAACAASURBVFtvousB2u0WjUaDRqMhTBi2uGdfPttkX9z8Mg27H4sk&#10;/T8KDg/RIO/s7qCpGkNDQ4RDYTY3Nzk/P+fK1atkMhmCenBQ1DqSi+KnzOJjDFBFzspgCemK/WT/&#10;7lN//JOfDG6qvWqdvd1dJFlF14NYvR5nlQrFQo56vUaz2cI0TaRQENuxabYbqN0u3VCHTqdNp96k&#10;0+kMlOiOJsaQtm2DBAH/QPA8B6Nr0OmIILFcLjdQ37uuyAYRN7jY55pGD0mSUX0EpGqJDl8yBUbc&#10;Crov2Q2DnarkB5tJgrHh72klSfK7bz8HQZaRZRHOJLni01B8AZ7syb7aVxIUTk8TXApPpnJ2Rssw&#10;icVjdDoiVjio64T0EEbXIJfPY1s2PatHpyusodNT0wyPCLWx47wcOamqSqfdYXVtjecvXmCbJp1u&#10;d0CSS0TDzM7McP3qZbZ3tjkpH1I+LnNycsKkr1oPhULkC2kePnzI42cP2NjcIJMTFbhwNZjYtiA3&#10;Oo5DtVqlXD6m3Wpz6/YtotEou/4+0vNcRkdHKZVKYiqlis/B80V6ni8s7XMPXNdBVUPouk5QDiBJ&#10;snALnXXRAhqTYzPU6nU63a5w4ADHx8esr6+wurpKJlNkbGycqakpDMPg2fNnbG5tIUkwNDTEzTu3&#10;kJAw7R7NRpPzRo2eaaIGNPSgzuxocXBDdztdWu2Oz1swsHo9jsun2D7yXHBWevR6Iq6+nx1hmiaN&#10;eh3bD26ybQfXn4qpQVVcW/g/M9LAXRMMBjE6BkdHR3QNg6mpSTKZLK12m+31XU5PT1l7tsba+hpr&#10;z9aonlWxey6NZpP79+9x5cplstks6xvrtNsiEK/jKkQjUSJxkQuxGdyk0WhQPi4zNDSEGhNrsZ7Z&#10;8/HCIlRswBnp3wOyhKqog+CpVrvF0NAQ1apAMH/++ecAzL8mMl5kP7HRcRwxOQwEiETC/ji5jNWz&#10;uHb1Gm/94Mck4nEefP2Q/+O//BfWds64fv06sXCEeqPOf/7f/zPbW9uUinkmJycxTZNoNMpZWzBN&#10;jG6XYCCI4XYGI9Z/72vA5ulXG/3rz3VB8vyUUPdbBYelKCieWLO4/MfgoX/vS0JAD8WUJ8zhwRFr&#10;a2scHBzQ6XRIp9N+sTHD2NgYmhKg17NYXV7nvFrli8++YmRkmJGREUzTZHNjE5CYnpqmWCry4X/7&#10;kMODQxLJBJcvX+bGzRsiW8bzWFhYQFVFsfpP//RPtNttfm7+nFKxSDyRQFEUnj9/zp//9CfOazUO&#10;9g+onFWEDmllhZPjE0pDJd59910WLyySTCV5/bXXGR4aFjTLoRIxVef//K//lfWNDaamprh++w7v&#10;v/ceN/IiniEWDbG4uEg4kWRrc4udg0NqtXPOfIBWJl+iXD4mGhFogfGxEeLxOJcvXwZJol6t8Ny2&#10;OT054aOPPsLotPnOq6/yox//GA/48k+fiUnGl1/iOA4/+9u/ZXFxcZBldffuXUzTxDBNHN+lMjw0&#10;zJUrV1lbW+PrL7/i008/HegYRkZGmJubo9frDQqKCxcusLa2xvr6Or/85S9xXZdcLkcgEGBmZmZA&#10;GO3H0PfD2/p2/VQqxa1bt5iYmBhoMO7du8fq6iq//e1vWV5eZmRkhNdff5133nmHpaUlDg8PSSQS&#10;7O7usru7O4B+nZwIMvHGxgYLCwtMj0/xV+99j8WFBR4+eOA77QI+W0XkMh0fH4s8mnab2dkZvv/9&#10;H6AoMosLC4TCIVRFQBW/ObEAQTAehFG+nG2If/Y5HLLEyekJp6enDA8PUywUReTE3i6qplEqlojF&#10;YoOphuuKyanibw80SRMcJ/+z0TSR7O04DnIf4wyoqaHQ4IV1dIuOG0WxJZRgj/NWk4PyPpNTBY5P&#10;Wxyc1dB0jSgiAEyyQLJtUAzMnoFhdDGMjmCzSxI9T2gCbPpjTgVVk5HbPXpWC8Ns0rPayEYLq36G&#10;GRZilaDuIsnQk/o9j43repiuYERotoMngRbwUJAIhCLfUJK/PCD61se+mHVwXvnVX79TCdqOENS4&#10;kkCjexKO7+33XI9Ou00skyYZ0ukGAwxn0rQmJtg9OKR1ckL9qMRQsoguhTAbPXbW98jEc3S6PVbX&#10;VtnZ26NYLDIxJVC9sqxTr5+jh+LMzV0kl236F7VCOKQRSIRIpaIEdJlwNMDR6QE7B1ukszEq1QqW&#10;5yKrKqbjUms0eba7JYqXXpfzTpueJ+EpGpIaQtbCWLZHo2kieUECCR2jY3F0UKFV75JKZCkU8+zv&#10;77O9u0av12N4tMT4xCiRqErPMglo/QtGXJyuB7iesJJ6HoFAEln2cF0TRwZZcZFkl0arwe6+i225&#10;dLodbNulMDSMKwXZ2jniuNJEC8aZv3aTkeERPD3Il4+f8vmXX1HvdJidnWZ8coKQH5yVkoKkwkGy&#10;CUHs1AKaAIn5a5x+4JLjCDFbt2uKdcdFfICUQ7fbpdVq02y2hA6jZ5IaSbC6sirEdsUChVIaTVNx&#10;HZtAMEjHaAMSli9w9PAIfMO622icc35+jqapFIsiFnprc5MvP/uKx48fs7m6JdDCLQs9pBONRmg1&#10;mzx+/IS//OVLvv+Td0nENMrtGq16F0eRkNwkupakkEmQziRpt9tsl48pVKvkEwWIBWnKCl1JIeY4&#10;yCCgd66ELAlNShAZzZU5OatR3j/Cc2F6ZpY//ekPHJSPOW8LsF2pkRErQvoTAz+YTNJQNY3j42Pq&#10;dWH/Gx0d9SPuJbp+Qby1dczs7DSRcIR8Ic/U5DSqopHPZRkZGaHT6ZJOZzg826PTNqjXWwwPD9Mz&#10;LOEE+Q8HD/3D8qXjxgMhRkcS4jb/9X+zkVAQgtGe2/uP/gf/7peiimJMD4YIhcMcHx+zurqKpmrM&#10;zs7RrolcJk/ykFUR254r5NCDIarVKvt7h8STcVRVRtMUQtEQWlOl3qyztb3Jr375K1ZWV4jH4/zs&#10;Zz/jjTfe4OrVq6JJCYc4ODjg4PCAw6NDWs0m6+vrPHz0iEg4gmmaPkfIxOga7O7tEn0UFYFnjx+z&#10;sblBoVAgmUwyPDSMJInGCSCdTovr1RH/7vGTZ6yvbzI2KQK+XMdje3ub7YMDMpkM2XyBkde+w+VW&#10;S1h8t7Y4OTlld3+LoK4Ti0bomC2CuoKsSsQzCZYuL/E3f/e3RD+O89VfvuDek0d0egbJQo6lCxd4&#10;83t/hWGaPHv2jP2tLb589ICla1e4dP0q12/eQA1o5ItFRkdGmJ2bo95sUDmvEo/HmVmc55U3Xsex&#10;bFZXV/nVr36FpmmD0LT5+XnfKSXCOHu9HhsbGzx//pxAIMCbb77JhQsXuHPnjogHODjgxYsXjI6O&#10;Eo/HmZ+fZ2lpidu3b3P79m0WFhZoNBo8fvyYZ8+eDQoIVVVJJgUzp19YX716lUKhQLvd5u7duxwd&#10;HVEsFrlz586AGbK1tQXApcWLgNDnLCwuks5kmJ+bZ/HCBZrNJmNjY7z22mu02y2KhSJDpRIXl5YI&#10;hUNCI5hMEdACfhHuinPZdZEUIdb1vG8IRQccGTHtwPOwLYvT01M8z2PxwiLBYEAE6Z1VGRsXQXaq&#10;pg7iI1zP8/VZIMvi7O2j0yVJ9oPgxGsZbNsBteer1EOhELF4nGgkQqXaxO50CIejzM3N0Ww2aXfa&#10;2L5HvBTSSKVShEMh0QkFBR5bcUQH3OmKTBHLtpCQaBk93/MuUkylZpvqeVWgoTsdtre3hR2qmRHJ&#10;eaUEoXAIRZG+NbHoZyP09Ri65I9xgv9+kJPqFxuD78HLKYdgLvjHmG/FQ5aQvD6+WDhggIEI0VUC&#10;TE1OYlg2BwcHrKyukkqlCEUiGN0u9+7fI18oYPRM1tbWebb8gtdee42xiXE0TfMx4QbpdJrFhQVq&#10;tTbRaIxgUMM0DBzHolgoMDIyjKqq/PHfPmV7a4vKyYkggjoOxVIJVVXZ2d3l3osntFptPE8UZ6lk&#10;iolJQW9stVo4NhiGIdZEDYnauej8A4EAhULB53YIHcFQqcTISN6n6Zkic6Lv2favVs/rI8fFexoK&#10;h5AkGXEtCUtUJpNB9nQikYgAF9XOwZFwXIfDgwNsy2ZsbJgb16+Tm5hGURX2dnd5/PgJJycn5PI5&#10;xsfGyWQyJBIJ8XBXxaTJspOi+5aFYNiy7JdjQQBPIhwOk0qK16zIqr9SUwaaBtM0BardtijXy6JD&#10;fPGY1ZVVsoXbhMNhOmZDHOiWKbgkrottiwekrCgC0tbtDq7jSCRKKpXCsiyOjspsbGzw6NEjzHaP&#10;odIQyXySZCJJQBPslz5B8PT0VKTwGhYnJye4tpjAOIZJIpFgeHiYnZ0dKpUK21vbjETDZDMx9IA6&#10;uJYFHMsFpIEOwrFtunaH4+NjMTVR5YHiv1Ao8Morr7C3t4emVQb73gHV03HxFJEFEgqFKBQLJGNC&#10;B3TspyiPj4/z3nvvMbV7xsjICI4rRNdvv/02+wf7Ys2qKOzu7jIxPkE8kaByekqlUmFsbGxw//1H&#10;Xy95Xt/o2vqTDcS1bX8jtFA4kfrunP++FQqI86Pnj6i73e7AabB0QcAP157vUa2eixWbaeLZYude&#10;KBRIp9Ncv35KrVZjZ2eH0dFRrly5QrPR5Nmzp4CgxVo9C6PbZXd3l+fPn4sJV7sDknBzhUMhvvvd&#10;72L1LMYnxgfZIKFQiKWlJUEAtiyhvUsmaTabWLZFIBhgdGSUdqvNl199Sc/s8fndz9nc3OT27dv8&#10;/Oc/JxtN8r3vfQ/Hhe3tbbLZLNlsluNymQ8++IA9311WHB5hfn6e0siIIEkWiti2zR+//NJ3mAkN&#10;RqvR4Pj4mEJeJOT+4Ac/wDQNuu02p5VTYnHB0ijk88zMzFB75Y7QbPRMFuYXhFMnHCaZSIgAv9lZ&#10;dD3E+fk5n3zyCccnJywtLbF08SLvv/ceiu3S6XRYXV3lF7/4BSCa1qmpKa5dE062jz/+mN3dXUql&#10;EtVqlSdPnpDP57l8+TJ//dd/DcAf/vAHjo6O+PLLL7l8+TJLS0vcunVrQDvtO2v+8Ic/sLq6SjKZ&#10;5Gc/+xmKorC0tDQIttza2kKWZZpNMen/3e9+R7lc5vLly8zPz6NpGvl8nnq9jueJVOmDvX2SqRQz&#10;09PEYzER3JlIoOs6F5YuMD4+zln1FNsSeiqBqojT6XYJh8IDd5YY/Mn0aTuyIqb031SI9p+j/Xnf&#10;yekp9XqdZDLJ5OQklUqF45NjAkFBitV1HdmfeHr4WkcY6LDkvvbD9ej1ugNTRN9h6j8+US2lKV6A&#10;08X0XBylhWFVMAyDmFokm8tysLtDMOiRH86TzaUJxaIEwiFk/2BqNVrIsoymCZaC6wn1t6a44kW2&#10;2ziuheKKSsptNmg0zzF7LZBsDjfWUDUV7TSJMTZKTBsnkM3g9i1nslijKIpIeQxIstBaCHkoku1+&#10;a5IBfGvSocqqX2j4h5YHSN5gf5U15L4OXfx3Nti2h2uD40IoFMNodEmhEI8maUoG2ZSHmq7j7B6y&#10;/WSNYiRDKifsVPtbB+xu7NKyTfb2DlEDIaLxFKFIHMsBs+egajrRSAKr55JMyKRSKRLJKBcvLQA2&#10;mqaRyccJx1Qs9xblcpl2s0NI1hkeG2FiYoJUMkO90SA5NITcaCBLEuFwhFQiwdjoGHokSa1eQ5MC&#10;hMIZzI7NwUGFerWBImkkY0lUSWVl+xmxWJyR0SL5fJ5YVKT3IjuIoYbDN9tPBQkXQX7sJ4wqsiyg&#10;R4qMrmskkjFkKUA0GsXqgekYmF0HT5EJRWLkC3kuXbzMxMQkL8qHHB4esrr8guNajdLYuIAiTY2T&#10;SCVQcHHtHrZj43kguT0kx8GzLUzPJZTO+XRKEdjmOv2iUozou70OkiyjyKrgcCDssaFwEN0NoMZH&#10;uHTpEhubK+zt7dFuLxGLxegaBrGov1K0LDzP9Mf1ysAO2TVEsdHr9cikMkTCER92FGF8YoKzapXz&#10;43O+++Z3WZxaJBqLUq82+O1vf8vqyhoff/wxkzMZrl69xlA+yVl5D8do0Kwc4tk2o6OjzM9O0TPa&#10;bG1ss7a7TSwaYVadJRcPoqoQtxQs28GzxSoh4B8wZtfAMAx2N3eQPbFi2N7aYXRciNVUXWN1bY2j&#10;8w9Jp9O+ZdTC6BqYPRNJFRqObDyOpmqQFwGA3V4PRVEYHh7m2tWrvPm9MWr1OplEhngsxt/+/Oes&#10;rqxQPjqkWq3y6OFT5mYXyGbyVE6rnJ01sG0J0FAUFccz/v2n/bfIQdLgwOyv8WzHGRQafUur4wqh&#10;+bcKlP+fX/1VbH8s3x+PT0/PIMsSe+FT7DMbSQE9omN2BWcoHtUIhoPMLczy8NEjni4/I1fKMzY8&#10;wcIFMTI/9+PaBRguhtE1ODw8FGtlLTB4MM1Mz/DKK99BkiWi0ejgoZJKpeh2u74YVkxhxIrN5MqV&#10;q7Q7barVKvVanXK5TPXsjP29fcrlMkeHh6LwvJBnZHSca9evMTM7y6uvv0ZQ13mxskyjUeO0fMT2&#10;zjZd0xTumJs3mZmeZmh4mFw+zzvvvEG1KoBme3t7VM6OOa9VOK8VKBZLDJWKzC3OIykShmmSSQtW&#10;jqvItEyTqaUFWk6PofExxsbGmJ6bJZXJEAuFcRyH5FKcZrPF08eP+eTjT1jf2uDps2f8yOjy7jvv&#10;8Morr6BpGr/4xS9YXV3l7t27TE9PDwih165dGwC8tra2xMo7GGR8fJxIJMK1a9f8Cd0W3W6XXC7H&#10;xYsXGR8f5/LlyyiKEPSWy2UePHjA8+fPWVlZIZPJ0Gg0uHnz5sAEcXR0xJ///OeBG2Z8fJxw+CXu&#10;X9M0JiYm+Pu//3t2d3fpdrtks1l2dna4eu0KN2/d4i9f/IXTk1P++Kc/ksvlxFqn18M0hTvEcW3m&#10;5uYpFIs4tk2z08P1zQ2qoggRv+xHNfh6pr5+ow+ze5mEDdtb2xhdEVkRi8b46suvxIR7eFhoNYLB&#10;ga1WlmU8WR6YJiTHBfzGT5Wp19vs7u7SbDUp5AtMTk6iqmJ7otZr9cFNZSlBQiGdeCwmLs51obCN&#10;x5KMjoywMDpONpslLam4eJh1MZ04rh0INkJQ2F0URUHTAugB0FQNQ/HTF3vOQMSiqYKVkUwmqB3X&#10;BHyn10LTVKxCDF3X6ahiFyTFNFRVREQHNI2gv+dVbN9d4kjfmlQAg0kGnmDq431jOoJPj5RkkLzB&#10;3rgvDHVlCUXx8FyQPVEln5ycEAiGiccTWI7Y4SaTKeLxODsbx1TPquhRgeG1ekJtfFI/Z2d7h9ff&#10;eZOxsTEiMWGn6r8/siLTarcI6cFBV5hOpUlnRDpoJBLGsiwuX7rEyPAwtuWiaSohPUapVCISjopQ&#10;L2ME27YJ+wwIuyeEeUFVfF/bEH79c6dO5fSU+nlT6DH8/AHP80inUxSLRXQ9BJKYRMmq608NpJd8&#10;AgSFU/ZkUWx4IqU1EokI7C8BAgFtwH9wXYetzV3Oa+fEwkJDcmF+iemZGRRZZm//gNX1NZ4+fcre&#10;7jaFfMFPbFwkn04IHY/Z8qtz4V4IaBoEg+A6eK5DrV5HVpQBxE3yJyCO73qKJxKDYkTsHF/uMPuf&#10;/djYGNlslsPDQ6Gl8TysnuVn0ohE2D4XQvZfg+2A53rCeWRbqKqGFgig68K/r6uiO5scmeLylSt4&#10;hsvq6iprJ+ts7+xQqVYol494/vwF16/fIB6P+++nwdlZFbsHxWKJ8bGi4KfsHgjWy86uYB2ow0Qi&#10;ogi3fHAYgOdPKIxul4YPFspmBeZ5bW2Na7euMTw8TDAcJKjruCsPSaWEu0QIuEXqruwJ5kbLp7vq&#10;qaTQPynCxdPudDg4OOB3n35Bo9FkYmSCsbExbl69zvPnz3lw/x7b29vkCoIqm/A1Bu1WA9uywJ98&#10;0KfN/398/b8JRMUffLObe3kG9HM0bNsGPGTtvw965AGqptHutjk8EFHuxWKRoaEhyuUynW6Xdqs1&#10;yB1qN7tiWmE4BIIB0pkM6XSa1Rfr3P38LukfZrl27RpBP3781q3/RYycFcVnsaRIxBME/RWhrMiC&#10;9uq7ADQtQKvdotPu+MJr6Jk9LFtMd1zHRVEUkqkk4VAYgE5XJETv7O4wNTXNyuoK1WqVX/7yl5wd&#10;iuDLrmHwne98hxs3brC3t8f9+/cFXMwScMXD8jG27RAMhajXamxub5PJZHj3p39NKpUin8uTz+dZ&#10;WV4e6BSqZ1XWVle5fPkSd+7cwXEcJicn/Qf4IzY3t5iZnuDa1WuUcgXhejHNAePi6OiQ4dIQiqII&#10;wbVlUavVuXv3Lp4E0UiEH7/7HmNjY5yfn3N0dES1Wh0IJ0E8j27evDlgupRKJW7dusWrr75KsVjk&#10;7OyMdltQsC9fvszf/d3f8aMf/UiEdFoWv/71r7l37x6BQABJklhYWBgEwOVyOa5evUogEKBarfLs&#10;2TM++OADlpeXefXVV5mZmeEf/uEfBinqxWKRubk5bt++zdnZmeCJPF/hyZMnXL4i4GsnJyfcu3+P&#10;3d0tFhcv8I//+A9Uq1U++/wz/vynP1Mo5slkMuRygrNk+LHwqqoS0MQZ6OH5z0YRMudJHrj9gsP/&#10;1dehHR0d4bgOiYQ4fw4PD1AVlVJRaPY0TR04/WTlpcvFsR2/sO8J3YimDuzElUoFWZYZGRkhFPaL&#10;DVQhwlFVFSQby+4RDXsMD8XJ2qJTGCqMiuhr1UHGxMWjY3So16rU63XW1sRDYqRYRA8GcR2ZXs+h&#10;53eXmhpAU0FxTRzbIRwJMzU1hRbOUKvVqK7ts7m5QdO2SEajZBJx3J6J0RICzEA4LB4mAd9Xb1lY&#10;vR6SK95g3RGMecvu4dgisEzz2RKO46LrQRzH9uO/XT8xTwCTej2LfNeHerXanJwcU2u0kQBZEZ7t&#10;uqRRq9XodkwURUX2ZGr1GtXTM3Jdm9GrN7l9/Ta5sWG++OILbMMkGgzRDBsicAroOTZhWaLV7aAq&#10;CsGQTr3REIetZ+PYJt2ux9BwFlUTF0HPaaGHoWN0SWQiyHIQVdNQlTCma2O22qAF0MMFej2Lk0oV&#10;z+sxlCviaRr1VhdZS0KvS6NpcXx8RqttkEomGCqVMNptVpafceHSFOlMnHA0QDCoYtkm3W6TQBB0&#10;PYRhtP1u3i8iXAXbtbF6AhImBQO4lkKn3cMwGr4W4S+0WoaIXs4Pc+HyAkNDEyQTScLhBNVWnd3d&#10;AzY21vni+VMB51mYpZAvkMml0SM6iipj2T1CATFFUBzftuw4SP2mVZJIJZK0Oi1sy0RVQ0iIB7ai&#10;aMQiEcrHx2RzOTzXpdXuEAlH0fUgpinQ1jhiwjU6OsrO7i7V6hnJVJKhoRKmadJpd78xknT8Q0xM&#10;6frjbMMQ9thEIo7sKYTCYZaWhhgZHsZsW/z5z3/i+cMXbG9tcbh/RKPeIBTQOT4+4dHDByxdWODO&#10;W+9y+8ZV/vDgKZ1Wg2wyg1E9oRUMcWFqHE1WuHv3Lg+eP6fruSh6iNFIltOuia4HcT2VeqtNMhgk&#10;FA7TOOhw//5DYtE4waBOuVwmEokTS6aJpzMcnh6hR2NYlsXJ6SlmagxN1QbK/qAW4/DwkAoi0Thg&#10;9gRJdGgUXddZfbHGv/zLv7C6e0K30yUZS/A3f/M3jA+P0e0afP3VfXb3dikO5fn66wcsXV9gdmaR&#10;Lx59zslxlXg2RrtlIgeFmLWvoRKrTW8A/lQ1oZmwfRtf395uWZb4DD2PSDQKiHWwqolQtlBYx7aF&#10;q8ZzPRzPF9FKQvBr264Qswf84nMwQBHrWUVWhObMstFUlXK5zKPHj9F1ndlZ4UArFgvk8hn2DnZp&#10;dVuc18+FcDmk0+l2iMTD6EGdW3dukcsVWH7xgt988H/xxnff4MKlJcanJlBlaDYaxBOJAfjOdmz2&#10;N/dRZIVKpUKlcookyyQSCTY2Nuj1ehSLRZ48fkIoHKLT7gzs7n1xYyIRR1U1sjlh9ew7KRYXFikf&#10;lwWyvFanXWujBQKMjo1x/cYNLMvi/v37dNsdvnPnFRKJOJIrwvlu375NcajEZ599xrMXzykUCnzx&#10;4Etef/11Ye/MpZgceYe19TXuP3iIYXTpmAaf/v4TpqamGZ8Y5/jkmOnpGRYWL/Ds+QseLz8XD+Lh&#10;ErbtcH5W5Q+ffopZa/L8+XNGSkO8//33+e4rr1I/PUOSZb64e5cH9+4zOjJCJhwjn88zNDTE22+/&#10;zZ07d3jrrbcGmSlTU1Mip+XiRXRd9+9Xg/X1dRzHodlsEo/HKRQKlEolXn31VRRF4bPPPuOPf/wj&#10;H330Eb1ej+npaX74wx8yNjbG1tYWiqIwPz/P/r6g5QrQ3zjxeFw0RX5x8sYbb/hCboE7/+ijjwiF&#10;QoyNjVEoFKiUT4XLZ2OTeDzGtevXePjoIc9frDA2Ns7e3j65XI54PM7h0SG1+jmdTgdN0zAMg5OT&#10;E7F+9WmsI8Mjgi/jY/s1TeO8JhDvAU2j2zWIRCK02i3ufX2Ps7MzpqenyGZzPHz4kEazKVAEhQL5&#10;XF5MOf17TvCZnG9ZzmVZIC4c20EPBZmemWJ4pEQinsD1bD8HTEI1ul0AtEAATxOCj/4HYuNnV3gu&#10;gYAQizm2jSUz4GOI4JgiyWSSiC+Wcf2URke2vtGEeIODIxRScAIOim6iaSq1Wo1QKEyimKJQKBCL&#10;icwRNSnCccpGXQS+uL7I1HG/5TYRYTwSAU1D0UO+QAUsy8a2HQEQc10hnvGtPrZt+/tpm0AgxP7B&#10;Aevr6xweHtHuGDiuK9IpXZduV3S4OOKBoyAquHq9QbPR5JXFeWKxmCDa+fkf8XgcKR5ibm6eo6ND&#10;Go06ybQY3/X3zbIkEwqFwTUHvmjHEeLK/nvWl/b0XTSaqqKpgnvhOn1steBu7O/v0e12sTom2WwW&#10;XRFrLQ2Z3d1dGo06hXyBcDBIpXJKu9kiFhPjPRFhHyQcCuO4+ELInk8KDWH7tFPHtpFQ0QKCZaFp&#10;Gk4bjspllldWqVarbG0JP3o6nWNsbIxctsTY+DjDQxN4nsfRUYWtrW12dw84OxOo5XQ6TamQo1gs&#10;USjmiEaiKIoI77Ea0QAAIABJREFU33P87aLcH6f33xf/94ZliFF3IOBPKmRfGAWmZaL5LifbtsXE&#10;wrYw6wadjoDN6ekosXiMRNLvvDsiw8Z2QpimoKX2R5L9XAdVVQZ2M9M00XwMvNE1CKpBgkGx5zRM&#10;k4f3H/Lw0SNePHounC+dHq1OGwmJXs9ibX2Nra0tLr9iUCwWGRsTWQpdoyucG4Yg7GYzGWamp7Gt&#10;NY4Oj1heXkGSZEZSCTodg5CqMjKSQnNgd+eYrc1NGs0G01PjtNqtQShV/3OO+RNMRVGEldd1heg2&#10;JHgpnv9w39vdpWsYRDXBE9H9VNVOpyPSOX3ybDyeGHR8qVSKmZkZQuEQxaG80FXYNroeRA8G2d/f&#10;ZyI8TiqVwpY7fjia2CMr/poUt6/L6OusXp4l/Q4NvIHfX6xQvo0vkoBup4skS+BrdhzX9psJjWAw&#10;QMdqDooLWZaRPGGXNy0Tz/XIZ/Oc+Y6Avi4ik8kQDofodiGeSKCqqs/D6ZCMp30djX9tyDq6HiSX&#10;y3FwcEC73aHZbA30MadnFV4sv8DzPDrtDj2rRyQcplavY1uC6/H02VMODw8ZKg0J+ufMNIoss7O7&#10;w/raGrquc/nKFUpDJdLpNGfVMx49EjHnuZywUE5NTTFUGmJoeIhSqUQum+XsrEqn3sZ1PaKxKJIk&#10;IFj7+/t4iNygn/zkJ0xNTXF4dEgykaDeEpbLs0oFz/UYnptle3ubRrNJqVhk6eIlFhYWAImzszM2&#10;NjdxPZdGo8He7h7xRGLwZ+VymQdP7jE7O8t3X3mNfC7HYXWHJ0+ecLi5w87uDuGATjwe59LVK7zy&#10;yisoeoBms8GTR4/49PefojkwNzeHrut897vf5eLFizSbTR4+fMjR0RH7+/tcunSJ4eFhQqEQ6+vr&#10;3L9/n8PDw0FcfT6f5/bt2yQSCY6Pj7l//z6ffvopDx484ODgAMuyRIin4wjHRrHI2toaH330Ed1u&#10;l4sXL3Lnzh2mpqb40Y9+xPz8PDMzM4yOjg5WLOVymc8++4wvvviCfD7Pj370I65du0axWKRaPadn&#10;CVdVMplkcWGBw0PxupcuLiEhLLtLS0tEo8L1Iyyt0G6JyaPneuKMdh00STTbruMO9BMBH/LVJ0i3&#10;W2329/YIBAIk/SK1fFxGlmQKxSLhSBjTNP1772VkgOSLPyX/nsEvOiRJJhTSSSYTuE5MpNumUxhd&#10;A8cD1fVR3K7fWai4RAMQ8hM2VVXF7JhElB5Ot8phuU7QU8hlc0RDIWQpghK4ILIvNE3cxLKOLIVw&#10;3JeBTJ7rAA6yJKMq4NgmnbbBWeWcZqtNvlBgaG6GoeFRnFBETCVkDcmRCCkCJqIAkiOjI2LFNVeM&#10;sVNyUBxKrofXc7Ft03ccNDGMLtvbO8IXns1SKhVJp9NocgDHs7Fki955i/0X6zx7+JBms4nsXxyW&#10;44Ik0e2aRMIRAkoAt2cJiqEi4UjQ7rbRHYegbaN7LgHXoduqc1o+oKm6dI0mJ606lVqFolNEDki4&#10;loNpd/Fch0BQodM08FwL1/OwLBVZtYSyWOrheaAGgghgp4QSlJEU0ZmZPdFZP948RlNVCKRRJQvD&#10;CXFybhOSPSxHR7E9Dg4rmM0m09PTBGWH9fVDHKsjdooxDUm1McwmLiay5GOkPQ/bdeh1xCgurieQ&#10;ZQWnJ9PutDk77dLtnnN8KOxZnW5LkCtdmeHhMWbmZrh08RLFoWEM0+Cwss/B/j4rq9vs7e1hWR6h&#10;UIihIXHzjo4Mkc1kSUbDBFQJ1+lhOz0fzC0J/bQk4eEHAHlijNfrGQNniOMINLmqKriOh2F20PUA&#10;rmvjuDbBoEYorGMYBnooSCIep+kIBXk2myWgaTQbDR9WlBWWLn8s73oeiqIS0AJiL4qNh4fjx2i7&#10;jkOn2yUQDaJq6qAwEuLAbdbW1gAIKPrLh6EksbtzyJOny9zY3uPKlSvMDI/QOjmlelalLUkEVJ1I&#10;LsdoLk9YuYDhk/1erLzAcixSS3PEYjGGojpdFZodj5NOi45t4SoqsqrRsxwy+QIjwyNEYnFcQA3o&#10;IPeR7oKBEwqFiEZEbIDds/21To92u41VO6fRbBDtdhHBe3Fu3LhBLDtMMpWikCmwtLTE6OgoiUQC&#10;z/HY39/HtAyOj09pt0wSiTTZbImNjS3imRSF/DCy4oOyLAtPErtfUXy7g6Kib+3tTz1cv3kAfK7A&#10;N2Ff3yg1fK6OIN76wCFXlPD97tOWArz0ufT/pmgsPNkbYL93dnbA8xgeHh7YzW3bJp1LE9ADnFSO&#10;qdarpNIZJAUcz6FjdNA0naAcpFAqUDot8uLZCuWTIyYmxnE8m9W1VX79619zcnyC7dikUilu375N&#10;Lis4F4eHR2xubvLZZ58xPz/PT3/6Uy5cuIDruqiKytb29iDmYHZmlmwuy/KLZe5+fpdPfv8JwUCA&#10;1157DdcRUQLLy8uiAx4ZQQ/pjIxOkMtlkTWFxnkN0xCdbKfdZHVlmXarzvjIEDdvXCGgaTx9+oRH&#10;pTyN82FyuRzvvvYdJCT2Dw7YX1ulfnrK4uIicxMTBOfmGC0NsbOzzcraOmfHJ5SGh/Esh739fY4P&#10;yzx/8YLy8TEhSeWN198gHYkRlBROdvZ5du8B4YDOJ+kcVrvD1StX+cE7f4Xd7mJ0upyenvLhhx/i&#10;ui7vv/8+ly9fJhKJ8OzZMx48eMDZ2Rk7OztIksRbb73FyMiICJRrNjk+PkZRFBYXFymXhUh8Z2eH&#10;Fy9eIMuyv+YXE4u+tmNxcVEQWAMB1tfX+dd//Vcx/ex0mJmZYXp6mu9///sDEfHu7i5HR0fk83lM&#10;02Rra4uvvvqKoaEhbty4geM4FItFVlfXqFQqBANBMpkMV69do9VukM/lcGyBZhgbHeP73/8+qiqQ&#10;8aYpAFwiJ0Y0yLqui2udl3wYs2cS0nVfHG/7gYge9XqNcvmY8Ylx0uk09Uadg/0DIpEw42PjRMLh&#10;gf1YVRQUXgrS+/QMDw/D6BIMBnygXRBJSuB5HsFgAM9zUPy1tqr4U4D+rrNvMJNladBKhCMC93x+&#10;XGV1dRXF8lhcXGRmbJJoJEo4HhIduS0OJ9mHe5g9V7ggHPNbHYll2dRqNU73dlldWSWkKGSzWUZG&#10;R8hmMjTDYi3S8QSJMJCKiMPEB3fhu0Y828YwTVxXo9FocH5epV5viNVMtTrIeVlfXyedTjM3N0co&#10;FCIeTyDLNt1uF8MwOHgqOPyiG0+THx4moGk4kuxTFUVGiyqJLJWgHECRZfZ39wWL5OxMpH/aOVzP&#10;o1Kp8PTpM+qyJb7nSEk4AwxDKHn9D9217EHUu4TohGzbRsISXZrsgCQNdreKIlwVruthGgb1ukGr&#10;1ebkuMKof3jYtoNrCKhQ17aRJKiVj2j3sy4cB9MSI/94Osb4+ASOYmA7johzlkBTBcmyD1FTZQ3w&#10;sCyLXq9DrSoyD8qHQmWvqxmhXB4dY2R0BEWTMLoG8VScWDxGrVZjeXmZ5ZUN6vU6li0Ed9mscB/l&#10;R0TATzYtNAFmr+dT6dzB8d8X84oHzss8EA+huRFTN4dWqwWeRDQWRVE0JP+h4rounusOihLB5DAI&#10;hUJ0DNGhZ9KZQQJk1zAIBAMEA6Io/ebDrX8t9+mhIX8v3mq3sKye6O59AWMymWRqeopnz5+hqkL7&#10;oWkqqqrgWGKl13M6rKyscO/ePUGLTKdJp9OUd0XgU9tTxOsbHmJ4OM/i4iKGYXB4fMLy8jIpp8ud&#10;23cIBqFc6dI4OESWZSYnJ4nF4hwd7tGzeixMzXNhaQlLElMq13GQ/Ilat9vFsixCoTDhSFgkqJri&#10;OozFopg9k067w/n5OfFcC0VRKJVK/NX3vscPohkikQiaJOzAuaTY3Rtdkfq8srbM8soyY7Ojoqgc&#10;HeXBg/tUzs7odg30hMgQEmLjl0WY9433WuisZH971acBe77bSEaW5MHf+RZvVJKEuBWBoOtTi/ta&#10;rm7XQAkqOE5fXOwi+9eMqohrpXJ2xq7vBkr44+V+oeE4DqlkklgsSuXkjEqlwuT49KAI6k+/Op0O&#10;qWKaiYlJdrf3OTo64uTkhEKxSM/ssbqyytNnTwkEAly/LvDkt2/fJhaL8fDBA7a2ttjZ2WFqcopL&#10;Fy8xOzODbTvcvHWTrg9Vu3r1GnPzc6SSKXpmj9GxUYqFArbjMD4+weLiIsfHx/z2g99ydHTEjevX&#10;eeutt3jztXeR/edAJBLm4qWLxOIxXrx4RuXsjNW1FWZnZ5mZnaZYKDA8Mszf/PSnvP7aq8QTCW6+&#10;/oZIjK7V+cO//Ruf/P5Trl27xhtvvsXc7BwXFhcZHh4iEo2zurpKt9tlc3OT6vk5mYyIsF9bW+PX&#10;v/41Vs/ix2++yxtvvIFsWOzv79OonvPF3bucnFUA+N6Pf8i77/4Vp/VzHj18RLvV4tKlS1y8eBFJ&#10;knj27BkrKytUKkKL8vTp08G689atWyQSgmcyNDREsVgcgLYePnzIn/8saKU///nPefPNN5menmZ8&#10;fHwQ4jY/Pz8A30UiETGF95k7qqoSi8WYmZkhHA7zb//2b3z44Yc8fPiQ999/n9dff53FxUXO/Z97&#10;ZGREnMPhGJIEJ8fHpFIpSsUi42PjPIrFePT4MU+fPWFmdobZ2WmWLlxg/2CPJ48fY9vWAJeezgg0&#10;ezKRFLk1+NIIj8EZKUsysVgM8Gi121QqZ3h4DJWGUGQBJux0O4yNj/mBa4LT0+128VS/6JelwcSz&#10;L8Z+SQIWp3UwKIp313UGqbqe56Fqnl+tuBKe7YLnEfDH1hIWsucQDwfRNA9D7qE6bbBdsFpIbgdZ&#10;0QioBUxMXMsAz0NTg0joBAHHVrCNLp4noXgaeGKs0+1a1Gttzs7qZPUYbVOoamOmBZJOJBrCCjiY&#10;poHVEwc7jguui6aoBCUVx7Cx6wblzUPK5TKHR4fU63VarRZG1xAj8pDOmJ6AjoO5e0JF3UA5E2Ku&#10;er1Ot9Nl+WBP7LRyKSaWLjA6MyXWA7KMrus0my0/vdERsckB0Zl26KFX9umcndCunNAbzqK5FjI2&#10;kmcSjYVJpUcozU6RyESxPRM8CCoqkueALTq5RFzsm5HFDYEqlOaoousMhMVI20Pg3m3HotntUKkJ&#10;RHZ+ZIFwIoXtSpiuiSw5WJ5Fu1XHcpqUd47IZDMkQw61WhXJrpPPpxkdzpBIqLQcCcUGxxEHtiYr&#10;SDI4lkfP7RFSg1RPapwcNjg9PaFTF68lGIiRS2S4evkO8USc0fESyWSSvaMNHj1+zH75Obt7u2zt&#10;btFoNEBWKZaK5PLDhENhwhERzZ5NpwjpOjISrXaNXtcgGAySiMYIh4J4ti98RMaTJED2c8bEARkM&#10;CM5Et2fQbDXAk1A1hXBYQdMUbMfyCxIFRZUxTYNy+Yj9/QOCwQCjszPiYZ7JkEqlaLTPaNTr4sEj&#10;ywQCwcGErr+G6R9eAtQjhKXNRtMPKRJiNlVxyBcKzEx3mZ6aZjm/zMHhgYhp9x3FnumBFmB7+4iv&#10;vrjH5aWrXL11m9mxSc7PWxwdHVHr7dFNxDHzYsU4Nz5CQtf4+vETHj96xNe76wRG8nghjfNajfPy&#10;ASAxmUxRmppgY2PVD6UysHo2ku7/TIrnC8A0P7G3TT6XIxaNiWlHr4emqtiSmH52uh3Oq+ekm000&#10;TUPJKoyOjhLLitwOyZH93bS4x2vnNR4/ecpXX3/J9vY2w5OjzM0ukMsWiMVStJpdzs7qFCK6YHvw&#10;ssEZgLz6hR34ljux2hSTJp8e6uPzvxXo5u8fJaQBEdXx12D9wEbDh7zJjivcbrJgBMjfSES2bZv6&#10;eQPDNInH40yMj1MsFoVgsSdcY3pIJ5PLsn9wQKVaodNtowZUlEB/PWXTaBpk0zkKpTxDI0NsbGyw&#10;e7BHcajI1PQU4+NjlI/LRCIRli4sMT83708rwly8dIl2p0M2m2V2dpZLly+h+Fj0119/ndnZWfAQ&#10;Yjw9hOOIIM1XX311IJq9fesWV69eZWNjkw8++IB7Xz/EMAwWFy+ILrdWp16v0Wq2KJUKXFy6SLGQ&#10;5fj4hM3NNZrNJp/98Q+EdJ3LVy4xPzPF1UuLhMJhtICGGwiQDAawGw1WnzwB0ySkaOyvb3Dj9h1m&#10;ZmZ59403mZuY4smz5ywvL6OhMDkyTrvXpNVosLu8zif/7SNyss77773Hd2++gt1o899+8zuqZ2es&#10;PXrKXzJ5Usk0iUScqeExZMvh4rWr3Llzh0gkwueff87KysogjmBzc5N1P37BcRzi8TgLCwu8/fbb&#10;mKY5AKb95je/4cMPP+Tg4IDJyUkMwyCbzfLqq69y8+ZN39ouJiarq6uUSiWKxSL/+I//SKvVYn5+&#10;nuHhYRGrEQwOuBudjsC2VyoVUqkUFy9eFOLgYHCwYjk6OmJnZwfD6JBKpRgaGiKVSqIoCl99+SWn&#10;lWPee+99piYnkFSVx4+f8PDBA27cvEE4HObtd79PLBYbrDp6Vo+eKfJ+ApqGLCs06kIwG4vFcFyH&#10;9bV1dnZ3iMfiFEtF6vU6p6enJOIJRkdH0QIaPbNHJCpYLmINyUDa1G/8BGdDw7Z71OvC/t3/+UWa&#10;rqB9u66L8j/+z//DfxKQq5d0Tc0nM+ohXaRYBgUZM6AGCAaD5NJZ8vkCET0sqppgRHTqthhhy4q4&#10;6U1P+PVrHT+11fflRnriJqbRwbYsmtU6tm1RMzp0Ol06shhLe2Eh5LQ84QiQ/R8yEvBV9EaPRqPO&#10;i8/usbu3K9L7PIhEI6Qzgvc/OztLLCYsZacV0YnXzmuUj8scHR5xWjmlaZqEI2FGJ8aZnZ0lVyyK&#10;dM9AwN+3iTfatcQDJxIMocgKZtfANE1qlSqBYAA5FKRWq7F5fCg81dcuc+PGDbJDBbLZ7MCOpPt7&#10;bVwPXQ+i9XNcVE8kl2o+nEgVo9xAQKx1XFf1f9UwTINGoysqx/ykED11hYUw5sN+9ne22draIhYK&#10;MDw8TCykUK1WkekxOTlBqZDFsnooQRU9FCIWE4mywWAAx3Fpt9o0Gg2ePxOBSGen4nNKJXPMzMxw&#10;9eoNrl+/zuTELIlEAkkRCOD7D7/i7uefs7YhugvHc8hkMswtLDA9NU0qnfWZFBkymSyJWBQtIGyX&#10;rWZL0EE1lWg4gq7pQjOBANX0JxT9bBuBUXexbItOV3i8PbdvgxQPINt2BPQGSYwVTTGNqpxWaHc6&#10;pAs5P0tFZ2Njg9PqiSARjg2JgsO3ktq2g+M6OI5Qckt+6iee4guIDRKJOOlkRhw6qhiJurZLq9Wm&#10;6ne+PR8MJiPh4OK4FoZhABL5fJ7RCZG42HM92u025y2RkGvLCngeiWyCYj6OQ4B6vU6tcc7J6Qnt&#10;8zqWZXGwvskXX3xB4+SUfD6HZ1v0rB7NptAUaHqQZCqJoilYlkWl8pBer0c2GCObyyK1LMpHZern&#10;TSzL4tzoAR5tDzKZDMlsXnBugiHfeidw8aqsomkqMmKCtr62zh//+Ec+/fT3dNpt9KjO+PgE+aGc&#10;wEObQuQWSfgCYFnwSySEZ59B99QXhQomQb1WQ9U0v4PzaJy3OD4+JpGIUSyVyBUyNFtNtIAwx7ue&#10;O3B1KIqKomrIiowsKWIt6NmoqkIgECTgi+hkWcZzRb6TKouiIZVMMTU5ST5fEN9PEjbUVkdMhfb2&#10;9pAkiXyuIOCEmo7j2PTTh/VAiGgsiut4IhOkZzFUKlHKFag36ui6ztLSEj/84Q+Zn5unfFTmtHKK&#10;hMTIyMig0Ein05imSTgUJp1KC3FfLkcinvCLROHm6Nsmc7kcQV0fTIbqjTpdo8PS0hLvvP0OY6OT&#10;HB4e8PHHH/O7D37HyuoK7XYLPRSkWCiQz+cYGioR0IQDqV6rcXZ2Rtfooqkq8USSVqvlC1krhMIR&#10;bt26xdz8AoZp8mJ5laOjI5BkSqUipaFhsWZDpI3LukIwEET1xPlRPSijqipDmRz5fIHaWRVVVWl1&#10;2hwcHLC2tUGz2SSVyzI5OcnNO7fxPI+VFeHqkCRpMOX4+uuvabXEJG56epqrV68yOjoqsl2SSWRZ&#10;ZmNjgw8++IDPP/+cdltQrftrlbm5OS5cuECn0+Grr77in//5n/n444/p010XFxdZXFxkZGQERVE4&#10;Ojpid3dXTA59DszCwgKXL19mcXGRqampwRpOlmUqlQq//uWv+M1vfsP6+rovTB8ilU7TqNd5+uwZ&#10;yWSSGzeuc/HiRcyeyb17X7G6uko6k2Z+fp6RsXFBQG42ODo8ZHNjUxSzO7vs7e+xurbK8soyG5sb&#10;nFerHJePefz4MWdnZ4yOjTI5McnW1hbVszNGx8aYmZ4RrkZ/rSpWIMq3EOhI+NM/lZ7ToVarsb29&#10;7RdNIg04HA7TJxJ7nofyv/5v/9N/0gM6QS1IMBAgFNQJh3Si4TCxkE40oBNQJDQgpKkkYmHy6RSJ&#10;WBhF8nAcE1dK4jieUPVLCkgyrguGa+PYHu2egSQpKI6L40DUBlUNkpKCRKNxZGRsF06adarnNY7b&#10;DdqdLqYCqhogqOtoqobigGe76J6C5EDz9Jyj3UMqj1Zxuz0y0QSL07NcmltgfmKK+YlpFiamkS2X&#10;Tq1Bu1ojrAQoJNNkY0lS4SiZaIJOLkpudJjc5BjRbBo7rGEqEh3Jofl/t/cmzXFlZ5rmcye/Ps8T&#10;AMcMDuBMkAxSoYhQlDIVyiwps1Zp1ma16rL+DW1Wu1x0/5RctGW1UkqVpTIjFBpCMTE4EyQIEvPg&#10;gMPn2f3OtTgXHpm9753uIszCCIO7X8c95zvf977P6xiMJIeuNaJnjhhKDpbnMHAtHAWCqRj9o1NB&#10;b9QVXMei64y4f/8es5eXKM3O4AQkgiEd0zaxHQtVlrBsA8lziERCOIZYzCVJjFUkRYw/XMnCw0Xx&#10;xx+OJ7QqshIW4kcTbMfldBhE0yMEtDAeKuOBwdHxKadHxwyGY65eXEJVNexxGySYykeZni4SCnoY&#10;xgA1rKEoIsbbMMd0213q9RqNaot2u02l3CKoh5mfucT1q7e4efUHrCyvUsjMEw2nOC5X2d87ZnNz&#10;g42Nd2xsvuL0pIKqS+QLBS5dWWF+fo5MPgOSy9g0QHKRVQXbM5EsA8cysM0xtmWgyBKhoI4e0EEW&#10;UDfXdbEsB9NysB0P1wNPUvFkhbEhNBaOI0L/AoEAtm1hGhaO66AHgriemBFvbGxwdHREp93BcYRg&#10;UQsLoWs8HuXg8JDT02M8z2VxeUH8LscSJb0k43lg264f+S6U3oqsYds2vU6P0WhMLBojlUwSDkVF&#10;2qscQFYUxoMRZ9UzOq0OiqwS0HRcx8UV/E9Mw8I0bSLBCMVcgXg8TlDVRBHtjww1SSIUTRAJBpCV&#10;ALFImIZkUmk1qNdqtIZ99t++4/GL51i9PslMmplCgVg8wWDQ46xWw5WEfdLxPHQ9iGFsU6tVCVoS&#10;MzMl0mqUZrNJtVKn1WoxBAIBnZYfeBVNpvzxmspoPGZsuyKDIiCC5xRJiGh73R4HB4c8evyIUmkW&#10;JaBSKBSZnp8hnUxzWq0IYWJSRZGVyYjL8ws7CXzx6nnokwBcnRcbUd+B0msPqFTOiCdjFItF8oUM&#10;/X4fLeAjnP1xl6oFxPfUE4I615UIBDS0oBjj9HuCqNppd0Xx5/k2flXDsm0USfBVRkNhbT1PtDQd&#10;l3AkxP7+AePRWIDb9ADhcEQ4SyxRbMs+OjoUDNFsNWk2GoQjYRZn5xgbxqQ78eDBA0bjEb/+9a8n&#10;m8LFixeZnxPMhvPF+/zzC+iSjBbQkCVRGOtB0bFybIfvvvuOFy9f8Gr9FY16A1mRKc3M8OD+A+4/&#10;uM+wP+bRo0f8v//jf/CHP/6BkxOhNxiPhr6FeiBEpvOzpFMpLGtM+fiIs8opo9GAkKZjj8dEwiHS&#10;yQQXVy7yFx9/zPLyCr12my/+8AXffvW10M4FQ2TSWWZLJRKxOL1ODz2moykqsUCQYEAn6EiEAjpJ&#10;PYyKhGdYBFQNyzRp1up0BwPmZ0qs3bnDpZUV2oMejx8/Znd3l2g0yvLyMrOzs8JlVa2ysLDAjRs3&#10;+NGPfsTi4iKtVoterzcZr2qaNiGINhoNGo3GhIGRSqUEzsCy2N/f5+HDhzSbTRYWFrh8+bIQ2uZy&#10;WJbF3t4en3/+uQCP+fHxCwsLrKysYFkW3W5XHFZ9TIBpmjSbTb79+hvW11/RajeFI6Y4xexsiUQi&#10;TqvVYml5kUuXLpHJphmPROJyMpng4sWLlEolTNvl9ESwUA4ODqhURFJtu92m2WjSqDewTIt+X+Sp&#10;dLodGvUGsViMO3fuICui4EKCCysXyGQyE63TeWDq+djR8uMcXMeddDdMd0iv16Vaq9LpdtCDOumM&#10;oDAPh0MajQbD4RA1lUoB+JuZgyyJzoSGNol4drGxsPAcl0BAJyiLk7njOn5lIxwRYm6KgIa43mSm&#10;ep55gk8WcxwxO49nM4RCIRanZ9nb22P9cIdut0P/aMBwOKCou6iqSjYs7Hj2WOSpOK7oEJztH7K1&#10;tYViWf8OfrPM1PT0RJWuBIPMz8/TarUmPPwLF8RJ/FyUZo9qJBIJwom4LzJ0xOIkqZM5rmXZQizj&#10;efR8DUo0EGJ2tkQrl5t4uGOxGDOlElNTU7i6zng88r3vjp9MKhTqhmmgepK4Z4qCrCgoAUkIPTXx&#10;uxwfbypEbd+Di1RVBw9icQnbsdmvGYRCISJ6iMODQ3Y2Njk6OiSpq36EcZbTSgVn0KBYLDA7myUS&#10;DmM7fR8CJOifw36fRrNJsyYszdZI6BRu375NKpWilFshk8kSkBP0+4MJBfP0rCH87Z1THMcVaZOF&#10;ArmZBMtLS5iegWlZtFttPDzCUSFqMi2L6mGVUSQiuCB+qqCmCTy5bVuYpkEwEPLDhmzhhvEkXP99&#10;S5LEYDjEMk10PUgsFsN18QWrA1RTJZXK0Gw2efniJV988UeGQ9EiLeQL5PI5ginR8szkEgI/rKnY&#10;jngWQqEgg9ZAYO0DAd9hYE8wyJ4nxLOFQoHT8inVszOqZ1WWl5bQVJVer0cikmJqaoqlxSVy2RzH&#10;ByeCqyCPpkIXAAAgAElEQVTJuLiEgyE8PLq9Lg8fPiSVTDE7W2L15k3m5+fY2NsTivNWk1gsRqTV&#10;AiCgB1ldvUwnDIGAxtnWHvv7+/TKZWRfq9DpdJBmZlhcXEQPyLze2OD4+BjHcchOF5ifnyeXy7G5&#10;uUmr1RS2yVSObDaLFggwHI1wFO17N8HREZFMHsdxCAbCKLJMPB/DGItFUNNUFFd0HTKZDMvLS5RK&#10;JW7dvk21UxXFy3DI3OycCDUbDBmPhcBXlgUczvEEn0X2xavfX9+PWM4ZOucMmP/wY/+fy7ZtFFWZ&#10;jE5PTmuMx2NfrJohlY/T6/U42D/k7KyCa7uk0mlmp2dFZ8py6Xa6tBstypaFZYgFNxYVlsuizx+K&#10;x8Xv6Q/6DIdD3wng4Fg28UQceyx0UfmMIIseHwrthrymkEmniUQiEyrt5uYmv/zlL+n3+1y+dIlb&#10;N2+RTqfp90U+VSQcQZZkOp02iiJsjuFwGEVVUBwF27LpdDoiNvzTf+Po8IixMWZudpalpWUWFheY&#10;mZkmFo3x/O0r1tfX2XizQa/XJxwKI0sS1WoVWZZJJqJi403GSSRE5kkikWB7+x1nlTMO9/+FK6ur&#10;3F67w+zsHI1Wh3Q6xclZbTLG2N3dpT82yWazVKp1bq/dZnX1CtlslsebT0VxE4tx48YN0og04fF4&#10;TL1eZzAYIMsy+bzQyiSm8rx3/z7LK8tIkkS1fMi7d+8IBoPc8kPDul1RMC4vL4tQuWKRmzdvYlkW&#10;33333US/MTMjRK6ffPIJZ2dnQktYqwHClfOP//iPGIbBD3/4Q27evMnBwQHVapXbt2/7446UcBEN&#10;hxwcHPDll1/y1Vdfsbq6SiaT4e7duzx79ozHjx8zGolOdDQaJZPJTNwhDx48oF6vc3QkjAyDoYiJ&#10;L05NsXLhArVahX5/wP7+PrZlUyrNMDMzQyQSZjgcsrGxISLuhyMURSGVSpLLFdECATE6icbIZgUA&#10;slqtYowN3JzL1NQUyyvLvpXaIBwOE4vH8BAJrqqq+s+0Jjq7ftaXYwtWluOKUaYe0onGYmQzGQKa&#10;RtZPNQfo9fts7+yIEWWMmHggXRPXtQTMCcBzcVw/PVLSUB0Z2xJWmrEroCGeG8Bzg7heFUVWcDxH&#10;+N4RreeAY+GOx2hdIUYzXQ/VU6kFhW2mWowiy3HCHQk9leLW8gJnlTNOXr+g/u6IQrtPsGVxYSwW&#10;jP54QLvV5rhR5eTkhHK9Rq/Xoxf2mC3Okl2J0JpVcYug6yEMXwXbG+nYqYtkzUXiiQRmMk1DknH8&#10;dMzEKCk2e1fBlUAyXfrGkL4pkOsNa0wsHcOJ6pimRUIT94zmgF5/jB7P0u/3aXXHPPjBbTJXLpNJ&#10;Z2m4YxRXJShpOKaDjoIqe0iuS0QLoEky434PR3VQJRUNBU+SUdDAA9cRinzb8giHY2iaAPs4oyGq&#10;55EJa0TkODFPorL5iK5jU333jieff04un+P+T/6STMzGqh4gt5skw2EuTs0znSwKeM5IJhTUGTVM&#10;WrUa2zs1Dg4OsGyJ0kyJ66vCWTC/OIskydgM6fb7nJy+Zm93j72Dd9TrdRQ9LjQbt2ZIpzO0WnFO&#10;T0/RIhJSwiUa0HEdE9MRdr9xr0FnKHJylIBCexChb6iC5eIjf3uWcj4iJOW3O9HBUYWtWlFV5FAI&#10;VQ4yrPVRVQ1JlXBwCOghUpk0crtPr9cDVE5Pa6y/esvnv/uS3d0DMuk0M6U5IuEwK6uLLC0t8bf/&#10;5W+Zyk4TVgUOfX+ryo3rRWRbCKRV2cP2FGTXQLJl4RByAd0llg4xPV+gN26zX94md5BCXRai3qAb&#10;IF2Is7Q6z4Vry5xWj9nZ3gVPnEqtcY9gIEgiHMI0Rnz97VeEoyH+t6DORx99xH/+yV/yxRdf8Grz&#10;LcpwQEjyCBaLZPN5CoUs0tRlluQFvjr5Nb/67VNqlX3W1tb44D//nCtXrjCQQnxRqaCSovDeTzEO&#10;N3j87C2X9ncoeh4riY+oRlUOG89Z3znjxl2Z4FqOWDWMNRohNRysQYdpwrR3y3xx2mR5eZnWD4cs&#10;rywT8JrYsk21a+AF88wUF5Bkh1BG5wd/8YC+9X9Qmp3FMkSQ1He/+4IL//W/8rMffMy//Mu/0Dsb&#10;oztRiqUpcSJr1cjn80iyLdJWNRfHMXEBWREaiOFogOW4JBIJut1N+r02SmCGSCzMWatJMB5jYAxF&#10;Ma1GCEYS1Csthj2Jrz4VY9fFmSX+9//23zheP2Fn54C3795iGgayIvGmt0cms8fdu3e4du0qx9vP&#10;6fY6/olY5ptvvmFmZppLly4RSQg78cryLOXjXd5svCSXTSLhIOEQC8c42NsjGkyQTCZxbViYW6Tf&#10;GrD+6hU/+XDA3NwSz56tC7z7QZnR0GQ8sjir1CnNzGPbHv3eiPX1DU5OTgiHw6ysrIi4gZ0tatUa&#10;mWyGudlZX7AoCth2qy0Q17bNSflERAHkcnzwww+4cPECG2822Hj7klQ2xuzCDJY7Rg0p3Lx7k48+&#10;/JBavc7Lly/ZK5+g67oQ0OfzzM3O8d7UPMfHx7zdeMWz1xvsHB2zvLzM6uoqyUyaSu2MYFAln4lh&#10;DNPcXF0gpFqUd9bpVPfYff2Yn/38Z/zk9nuUQjGehl6wtbXFCJf5+RliiRRGuYySCDE8OWHm5mUW&#10;5hfIFYoCQy7LfPbZZ7zZfEm6WGT18mUyMyWa9Tqbm2/B87h97z737tzFMA22t3d5u/mWqh/7YIws&#10;7t+/z/KFRebm5rh37x79fp+HDx/y4sULHMdhMBgATDJX/vZv/5Z+v08qlaLRaGCaJtPT0wJo6HMv&#10;xuMxnU7HzxTqcHx8zG9/+1vK5TKyLHPr1q2JlkbTNG7euUU6L5hTjUaDjbebzC0u8P7775NIZ/jD&#10;n77k5cuXjMdj7t+/z9raGqqqUq33kZtDIlGF6ZkZlpfuUCgU0IPiEKCpOlpAw7ZczonK51KJc6G9&#10;B5yelRkaA7rDDqfVMulCAhePWrcuRNS9EdMz02iyzPabXd683UTTVC5cvMDCwgKKrBHMJChFdMaj&#10;kegWR0IY5hAv4OHIJt3BAOXv//7//Huhs1DwPHF6tmxh5RmNhiJDwtcmmIbji08cTNPANEVbZTDs&#10;YtsCsDMejTDMMZZlMRyL2N6xKToahmVimiaGKQKyTP//A6ZMIKCRiYoTrjwe0h8MkEwx92pUK7x5&#10;84anz57y4sULdg7FXCiSEES23MIMM6UZckUhoPNUMW8aWULIh089U1RxYnYdEQxmjoVa3pT9OZQp&#10;UkCtsf8+HQfXcQknE0Qj0cnJKir76bRjUZyNa10G/QGVVh3LNDmonYpNRPGQZBkLcV8dT2gPFElk&#10;egRU4UoQ0bwKiiLmypNTmi/Nj4SjyIqMZTqivevKfsJsBD2oo0oRWq02R4eH1Ot1isUCH374Idev&#10;XCUQ0Nl49YpkIsnKsoDbqIoiTnjlMru7e/zin/6J08opkUiMa9eu8cGHPxIP4fIF4S13HU5PT3n+&#10;8gnfPvyWV6+f02w1CUV0popFllYuTwRT8Xgc0zIYDYeEQkGRxCgjoGCK7FM+le+jiD0PjaBwbzgO&#10;tt/9Oe8UybI8Cfn59/92nvCpyDKpuE+/tIXqfzgcCdeHGvDn+iKnoHomYp17XXHyPKucsb29Q71Z&#10;BeDqtauEQkHKJ2WGwwHReIzZUglkUexatoWiyMiKn0rsCDeCqosZv2VYdLpdRoORSIpMpEmnU4SD&#10;ERLxOJIn0+10aTXaVKtVTMMUGh5F4NDHloHjOpimJTqIkQie57G4vCxcOpZNtValWhOLgBYIYNku&#10;iXyMw8M2u1sbDIcD4tEg0WgMJRjEdV1CsZSwKp+d0Wq3mUtHuXz5MprR45uvvyGXS9Nutxm7bSKR&#10;CPmpKPF4nJGPuJZGQujV7wvNRNsWVtWWOaRWrSFLCEFvPAnAoD/Gsi1CeoRsNkM+V8Cxbd6+ecPj&#10;x4+pnJbJZLOEw0FG4xGnjRPRaclmUBQZzxOzYtMa+4AqWViQXcTrtzqomkYqlUbXdU4Oy1TOzigU&#10;85RKswSCmnAcOcJNY1o2IHGwd8TO9jYbr96AB+lUloWFBQajAW/evGEwHPDgwQPu3r3DYDCkUjnx&#10;Z/MXURSVCxdWmJ6ZJhKJUKtVSSaTTE1Nkc4LN45tudRqVfo94W6KR0XHTEbACDUtSCgYJKiHcRyb&#10;VqtDp9MhFU+STqcZ+KRWwzAmWotr167x4x//mJs3b9JoNPjnf/5nfvnLX/L69etJ6//X//wrPv3s&#10;U+r1OqWZGaLRGKenp6yvr/N64zXzc/NMTU8R0AKk02n+8i9/wk9+8hNUTWVne4dyuczVq1e4vXab&#10;+w8esHZ7jatXr3LxouAHXbxwkVwuhywJXs+r9Vc0m6LLls1luX71Cqqm0ev3qdVqtFotVFUlk84w&#10;PSXu1+21NX7+879hqlhkf3+f9fV13rx5w+nJKQuLy0QjUWbn5ohGo7TbbTqdDrY/PlNUIWBeWl7m&#10;k09+yuLiIgcHB3z77be8efOGUCjA5UuXyeVyHB0ecrC/TyqV5s6a+By7uzu8eP6ct2/ekk6nef/9&#10;91lcXKTRaPD8+XNWLixPCoVIJELCJw6PRqMJLOvChQt89NFH5PN5KpUKn3/+Ob/61a/Y3NxkZkZo&#10;ULLZrLCg+7bWe/fuTbJGDMOgVCpx7949SqXSpOt2Dp88Pj7m0aNHPHr0iN3dXfL5PFeuXEFRFFqt&#10;FsfHx2xvb9Nut8UeFI2ytLTErVu3+MEP7rG8siwExeEIIGEYBr1en3a7TfnkhNF45JOT+V5Doaio&#10;qkwook8YG+VymW6vi+PYQgNyekr5tCzstJJHp9Ol022jKIoY8waDNFttjo6OaDebhMJh4rEolmNj&#10;mQYBLYAe0ISm69yUbhhjbNv0BXVC8OV6Qm09NkwBvJHEYMXjPPJJWGEULSgU3hJIiobt+sp9xwZP&#10;JRCK4tgOhm1iWSamLayErv/a1shAU3UCQY0wEEhE8QIqzU4Lo37GyIuLMUwyQiaToBAXWPBoJk04&#10;HEFLhcSsPhoRM3ZFxsXDRgJZwrRtpEAA3W/Ljk0b0zBQJIWgpuJ56gS/ajsSiisWh6Amfr7nuJiG&#10;i2V54CmAsDDiSAS0AB5gmgbHR0c06nV6QQE1ysRmwfMmYiHHsyf2Yk9VfS8FhHTNF5yB4knI5yQv&#10;FDE78x2XsiOhejI40G92aTXFjDGTWiERixMJhgnpIaaLBXLpLAf7B5TLZaanp5mZKREKRdja2qFR&#10;O2M0GmMZBuPxiL/+6098KFNKtIMTGRQFuj3xkDx98cTv3JwxHA5RAi6pVIpcIUkikSCenhUY5YDm&#10;JwOKzUi1ZAGUCQkLqiSfC1xt3wNu+ZQ7AZSyLBvPFJ5u3dYnpwXh7BBtPVlR/M3HxMPC0jQKwSxO&#10;ANyRxcjo4dgQDIVIJoJEQzE8FBYWS/zlJx9TnM6ys71PpXJGuXxC5fSUWqsuQFfhEOl0RiDoDw44&#10;PT1hMBgwHA/Y3d2l3qoLYVk6OTmZnF8BTWCpc7kcO60d9vb2KGaKzMzM0Ol0CAWDJOIJVldXOT2u&#10;sLe3x3Z3Wzxvro2Di6qIgMP8lLACdzsd3rx5Q256mkI+z80bNxgMBpzVRVFrGgbNep0RGd69ekb9&#10;9IjFUpFEbJ7ReEyn3WZnZws7IMBtsUxOzKMrddKmS1wPk5wqsbd/IITZ4zFH5TLTZxqXLl0WBXwu&#10;T6szoN12kCRPjN+COrIEtdoZnXaTXrfFnTt3SMTTIh0SC8lPg5QkiZULy6y/esnTZ0/4wx/+wPRU&#10;nidPHjM9nRcExkfHdHs9er0usVjcV7G731vqfL2G67kT/cb5qA3+HVaD8xiC/xjwdq5zaDTqNBoN&#10;AlqAzJQYo527WCaYc9u3v8rSZIwzNgxmSjOUStM0Gg36/R7BoNCnxGIxUTDqOsVikZlSiXq1xdHh&#10;EdmUQFM7tovquRO8+vkmE4vFyGQyvH79mmKxyOLiIp1Oh6OjI+bn5/nZz342ATKpqqCiDgaDCQjv&#10;fIM7Oj4SwWCJhE/6VXi98ZpP/+1TdnZ2uHL1CteuXmNhfgHTNLh77y6u57K7tUu5XKZYLHDlylXi&#10;ibjvWhLFUigUwjAN8br9PsflY16+fMnbt2/J5/I0Gg1mZmZYvbRCJBLm5s0bNOoNtra3OauKUWIm&#10;m+EH779PMBhkbnaWx0+ecHp6ys7uLqFQkP2DAz777DOWV5a5cfM27733HgC7u7tCLyBLtNttotEY&#10;8XhcFLknpzx9+pTDoyMxksgmMC2Tg4MDer3+BAmuygrPnz/n17/6Z3q9Hguzc1y7do1bt26xvbPN&#10;w2++5emTJ1TrFa5du0YkEmF5eZm1tTXW1tZ49OgRDx8+ZHZWEHPr9TqaplEul/nmm2948uQJV65c&#10;4d27d0QiEaamprh58yZTU1MkEgny+TyapnHnzh0iESHaD4VCvHjxgocPH7KyssKlS5dEEFu5zKNH&#10;j9jY2CAYDLK5ucnR0RFTU1OEQiEWFhZE92xlhffee4/FxUVx0M7liMRUup0O5fIJjXqDbrcn1q2B&#10;yDjSVN3vZih+/IJCOp1mtiQIpsVSjps3byHJEi9evGRzc5PhcEg4GqbX6+FK4hCuqhrpdAbTrxNi&#10;sTiyrNCo1dnb30NTVVLJFHjQbDQY9rtEozEkoN1soTZ877JlmsiKEIy5fk6HqqpEIlEkaewHvIR8&#10;TkTAf2g0/+QwQteDwnZjmliu7S+i4k3KAQE8Mh2xCVmOLV7jnASpDUQx4xiYlonnesK3r3nEYjFy&#10;aZGVEk4Kt4QcERkgJkItbsvCcWD2RSCc6XcHLL9d1BuPfcubLhwhthAcaoqKJMHQskUBIMw0qJIo&#10;NiRNcC0U1xKEQ9ebCNZarRbj4xoBLcDJ3j6NRp1y+QRJljBiGoPBgDRCb3FebNieyNdQEMIzWxYb&#10;pxqITjI6JP8/5/qX8ypVD+i+uheGfZGc+t13z3j58iXTxav81V/9FbfX1igUC0TDYVxXzNgDuo6q&#10;qnQ6bWpnp1QqFfrdDolEkoW5OXK5LMsXhNU3FI4RCATododi1rq3T6Nep9VpEI1FyeQzXLp0iXha&#10;J6gHkRRRPNmO7Ts1RLt2PBadMFnBVybr/rIvfFPnHQtNE1ocxRVll+eKOaDtOGAKDLXqh36dO1Fk&#10;n/1hWb5tUZaxFAPZB80IpPr3yaceLq22UPrPzs6Rzea4d3cktCanZ1TPzjitVXwB3ALBYJB0KiXu&#10;n28X29vb449ffMGbtxuUZme5995dSqXSRIR3nhsTjUYpFguclc+oVqscHR0zv7BATI/RHwwIq2ER&#10;wb60SKFQYG9nD9u2UeUA87PzXLh0SZAHL12mUMgzsmwazQZffPEF9997j9JsifelH3BSrRHUdQzD&#10;oFwuc/hol3fv3iFZBleuXOHypQV6vT5vDsq0Wk02NzcpFousLCyRy+WobzzixcsXXM2Hee+999ha&#10;fyQsnu029XqdqTmF+fl5kkmRZWNXjxiNhkSjGoV8AQp5VFWlGfC/f9ui1W6zvb1NMBiikBWna9d1&#10;GRtjNFlj0B+gKGI9mZmZEaf4vtgYCoWC6FzZtq/TMSfgoXA4zNgYTsBqtg8hPE/YPC8SzjVakyLQ&#10;ZwCcUzkrZxV2d3dxbId0JkM8HsNxBJclFAoxNz9Pu9Pmt7/9LZLf6SzNzrC6uir0Uf7nqVVrbG9v&#10;Y1kmkUiEbDbrj/4CJBJBpqam2I3u0+l2abdaWJYFjucXUN6EZKyqKvF4nHw+z/qTFxwdHXH58mXy&#10;+Tzv3r1jZ2dnkjIbiURot9vE43Hu3r1L379v53k+9997T2jRVi6QTCWxHYdKpcLW9hZHh4cUiwVc&#10;1yHrZ2ksLizQbDbZ2dnBdV2uX79BNped5CslEgkkoF6v8fjxEzbfbvJmY0N0Aet1JFlYvj0EsO7z&#10;3/6Wufl57txZEzZcYP/ggM23b7HWTW6vrZFOpWi2WhjjMZlMhqtXr5BJZygUCrx69YqzahUPmWvX&#10;rnH16lU0TeP15lu2N7exHJfbt9dIxBM8fPiQw6Nj4XoJhSkWi8iKQ6vVIhQMceXKKstLywwHQ776&#10;05/48ssv+f3nvyMSCZPPZgmFQnS7Xba3t3mz+YZXr1/z3ZOHnJ6esry8TDqd5vr165O/y/Ogu9Fo&#10;xNu3b5mampoUFa1Wi1gsRqlUwnVdjo+P6XQ6wnnnE02r1SqZTIbV1dXJ7/jNb37D3t4eH3zwAQAz&#10;MzOAcOKcnZ2RzWbZ3xcQwPfee49PPvlkUpSUSiWWlpaIRCITZszzZ9/6os+m35XwRIaYHhIx9LEE&#10;pmkxGIwmPB3DMBiNxpxWKpTaeRYXF3n//R+SSCR4+eoltVqd4ECsb/NL82R8TVIgEEAPiUNEICAa&#10;DCKTRWiubMcWKd+tFrWzU2RZZtjvsbW9hWr7YTW266IpgsRnWTa9QR9VlSecf+F2EdY0VQn6hD8R&#10;s21YNkganiTSQF3HE5ulrImsBSQkWfA7VMkl4ENBPH/zScxlhQCw36ZvmUSKOWaDGjG/Q5BMRcAD&#10;SxFjiJEqI8sKriYQqarn4KNLBYPdB9TYksCqxqIRVEVBVnzCKT4EyBME0ogtipKwz5lQXTF2MX2A&#10;kIL4coyxEAOOhg4He6ccPH2NZVqM9vf97pDw4iuhEMFgyN8Ure8XQN9Vcb5xIgmhjdkTRZKiynj+&#10;OMWVvy828FRsy8BFQIuMMXhjF8WS0RyVcW9ILpUlnUxSOT7laP9QzAtbTWZmZnj75h1aQCOTSjI/&#10;t0AmnSaZTDA1VaRYKNIfNOh0O1TOTul0O5xV65ydVRiMhiiKwo3bFwgGdcLxANFIBC0oFnXHP2ka&#10;YxvXtZFlVYiLAypaQJ1s+OduEneiAfJtU6rvgjEtZMVD0YSLSfysiWmOMRDqfSQJ2ZEnHQ5FVfE8&#10;CVzoNeoEg0GCQYHLR5EFvdGQsL2xaKfbNgEtRDiqEommSOdiZPNJer1pJFmfLOqShBA4JZMMxwPG&#10;4zHNVovK6Sn7BwfIssxgsCo0HKrI7NB11c/PCJDNCrthp9uhWquy+WaT+3ceTDgp0UiUUqnEysoK&#10;lZMKw+GQC4sr3Lt3j7V795ifn6fkuw6ev3rF2613vN3ewXM9fvijIEsLi5Rm5zk5OeHx06c8f/6c&#10;g6MWoXCYS8vTrJTyXF5ewDRN2obF6ckxJ/URJ7U6A8NlbW2N5Zt3IZqi3zjk2fYRi4UpXCTsikez&#10;JU5I1XqDQijMxYsXaW716Pd6OLZGoZAnNDcn2qgBC0VWCMciSJJMuXwsxnHBFDdv3uDa5Vskkgmi&#10;oSgXLq4QCv4N169fpTRTEGTHw31OTstYuo1zrnr3OxWe+30XwHM9XM/10d0mHuI5PE/enWD9pX9X&#10;bCA6sAJPLjbfdrvNyvIKUxnRljf65qSIUfwOx3A0wjTHkwJXFDUqAT1As9Hk4OCAo6MjYjERhlgo&#10;FCAg+AYyMqlkkuJUcQIYGw1HqLLoTDjnhy3LJhAITES0tm2ztbU1oXoWi0VevXrF69evqVQqZLNZ&#10;5ubm+Lu/+zs+/vhjEgmBhY9Go+RyOX7yk0/o9kQMfTQSJRwRgWLtdpuTkxOuX7+OLMmcVc78zmWC&#10;er1Bp9MhGhGoflVV6XV7uK7rB+bJnJ1Vefr0Kb/+n7/m3bt3tJpdkskoly5f5sKFC9y7e490Js3p&#10;sXBAfPP1N8zOzlKcEuC2k9NT1l++ZGd7m36hgOM6TE9P8/O/+RuajQatVot3W+/405/+hKwoHB2X&#10;GQwGE0BXNC4AVYPhmLm5WVxPotGo0263JwV+p9MhkRRZW3OlWVRNZW9vj8ODQ1qtFnNzcxSLRer1&#10;OiflEw6PDlEUhfFoTK/XY2d3Bw9H4Nk9T8QmTE2xvLwsKK65HO/evePs7Iz9/X2Oj48nvIxcTsQx&#10;pFIpdnd3efToEY1Gg/v371MoFOj1eqyvr3N6eioMEfG4CC49OxOZQ/U63W6XO3fukMvliMViJJNJ&#10;MpnMZG0JhUJcu3aN5eVlIcr2XSzHx8fs7u7SaDQ4Oha4+phfvCYTKdLpNKmUGO8ZY1N0/zx5okM5&#10;Ozvj+PiEt2/fsn+0Rbvd4eatm1y5cg1kmZcvXtBstwjqOolEElXRMA0L23bRA8FJEuxoPCKXzYpM&#10;NNdB1wJYpokqK9imTa1eY9jr0u/1Uf6v//u//71oV6vowQCaqtLptimXxaloPDZIJFKMxyMG/bHQ&#10;QPgDANsSBD7bOVenijmXyJPwQVySqHbOF1sQoxfJzz+QZJmwKngFuirAOkFVIp5IUMylyGVzJFMC&#10;FxuMCO+uHo0IaEs4TCgUJBIWH171bY+yLixgtt9ZiMRiBHUdRRFfoDEyGI/HDPp92p021XqbdrtD&#10;t96kWq1SKZ9wdHjIzsEB+/v77Bwfsr21zfHxsTipjEy2trZ4+/Ql5XIZt9cT+R5Tea5fu05+ocTt&#10;27cIZRLIsoQjf49UlmQZVRabpqaIDcuzzcnpzMPDdYTzxRiPGY9GDAZDTk8rvHu3y872Nu1Wn2Aw&#10;yPRUiYsXL3L1+l2Wl5Z4t/WOf/3Xf+XVS/G+TMsgncmwunqJQr7AhZVl1u7c4drVK76WQvJDuE55&#10;9+4dz5495+3mWypnZ4DETEmc7FLppEiU1UThYNoj341hYDs2shL1Z4Bi1DYc9Ol1e8iKRCQSRdcD&#10;foCZLVw159RPRRHtPcfxU1v9AsTv8jiuO8nssC0L20+1lP2MGFVVkWUFbKHvEOFaFpZ17vxxsW2L&#10;UDAi8O+u2JEURZ2I6KKxGPGE6GRofjjfcDRgb2+Xnb0dFEVBDwYwTJNwOMTi4hKXVy+RLxSwbRFO&#10;FYlHMU0xagyFQkhI9Lo9ep0enXaHTDItqn9VdJmCgSC6HiCXzbG6uspf//Sv+E8//jFra2vk83lk&#10;RaVWq/HNtw/53e9/x+Onz2i1mjg+5yKXL2BaJptvNllfX2dv/4RcLsfK8hxTxSnCkSCDwYAnrzf5&#10;+h9ub/QAAAztSURBVJtvsJUQruPQ7QprZzYcYGlxkaBnsrX1jpm0IA42eyeUy8cYVoNMOk0+mUQP&#10;Bmmfdun1ehgjkX1gB3WGwyE9zyIQEOMjUajJ1Gt1drbFYt/t+swURSOdTrO4sMDqlVUuXbyIZdm8&#10;ffuG169fc9au4joOi4vzxGJxQGzGlm1MyKKiY2bQajUZDg2SiQTJZArbtikfHAsa51SRublZtFBA&#10;cHBsE4Bet8e7rS2O9o8pFotItiR4DvUWxWKRdqcl8jscmwcPHnDv3l0cx6HeqOPYNsWpItFIhLPq&#10;meAXHB4wNyfi0DOZDFpQWHddxxVhj46gKMaiCfSgDp7sMwlEOzugBlA1sUbJkkT19IxGo0E2m2Vm&#10;ZgZN0yYt/K+//pqzszMCgQAfffTRRNshOnOnpFIpJEkUX9VajZPyCZomMqVkv8MzGgrtXDab4dbN&#10;m0iSxKeffcqj7x7heR65nODM7O/v88033/DixXOazRaO69BoNHj69Am6HuTSpYvcv3+fW7ducePG&#10;Da5dvcb83ByXL16YMCMOj47odjokkkkK+TyxWIx2pyOK9maLZFIkiKfSKUzT4sXzFzx++hzTNNAC&#10;up/FJTb95QsXuHz5MguLSxweHvJ6Y2OSZwQekYgotpaWFrh44SK2bfNv//Zv/OZffsNwNOTmjRv8&#10;8IMPiPnuj6urV7h+7TrxhBjVmYZJq9FE0zWuX79OKBRiPBY6oWAwOAlKu3jxIplMBkmSfGtpBc/z&#10;mJqa4sMPP2Rvb49vv/2WX/ziFzx58oREIsHc3ByVSoU//vGP/MM//APlcnlSIEqSRCqV4vLly8zN&#10;zVGv1/39tsXly5f56KOPuH37Nmtra0xNTQkKtyRgds1mk62tLV6+fMmbN2/Y399H0SCZSDA3O8fS&#10;8pLfwc0KiYGqTXgYgYBONBoVidGRCHpA5BTVG1XqtTrD0ZB8Ps/U9BSe59FsNWh3OuTzOcHPUUWx&#10;ImBhASRFxnNddF1ogZLJhMgu82MAXNdmOBjQ7XZEAaL7NExPlpAVASsaWSa1ZoPBsE9/NGRmbp5O&#10;v0evK4LTkgmFcDiMZbqCrBZL4SDhOh6G5WKYDpqmoARUVEXQxSREm1t0N6XJqcPzYGCLdn8gECAQ&#10;ixEkjTQ28OQxQ0Wh0m+J2PKITkAPYClCCzDwPb9B34o2soQd0fA8TMuibxoYhkkoEhVCQU+iXq/T&#10;OKvR7w+wDSE8rDfFacPrjxkOBpg90W7q2yKxLpBN0ev20PUQa2tr3CytYIxdbEvCtmR0XQghS6sr&#10;3L1zl45mUygU6AdEAaHhp6UqoDgOsi9wDMhiJBCwZBRVQVMVv2izfaGq+Fyn5brIZtgXmonZmQvc&#10;u3ePa9dukMtmGRoatVqNJ98+ZnN9g0gkzJXVVa5dv8LtW7dZWJhDVVX0gOAfyEiMbIPyiRAE/fp/&#10;/j8Mh0OisQhXrlzlwqUVYrEokopIu6yXRSdIE/M+SXV9nL0IttPUNK4nRimeT9h0XAvZ1fD8UD7h&#10;UlRQzrHSroRti1As1TNQPMGakGQZRfJ8/Y+E4yiYphDyeraH55koqouqeUiehoxEMKL6LfixD/Ty&#10;dTi2i2HDcDz0RaUBAasLhkVwmiT0ACE19L09GwgFQ8iSTPm4zFPlKR/+6ANu3LjB5SuXCQZ1srks&#10;mqpimtIEnX1u+dU0jXQqTTabpXnW4vj4iGfPnvkwuBiRcJhYLMr16zdYWlhG13VmZmaFpTUaFd/3&#10;4RFfff0Vv/v973n16hXV0wrj0QhND5HLZJkqTjOVK1CaniEZjRHTzoiqLrpnYfabnB5bVM/OWF9/&#10;wav1F8ytpVhaXMJSNJ68foPZrfPjv/gLZqZmyfRHvHm3zsWLF5mZm+f5+iu2d/e4cnLK9YVFVFUj&#10;n8tROT2l3egyHg7pnp4w6PcxUjqqNM1oHEfXkxSLeSzToFXvsre/S7fdp1I5wTJMrt+4gR7QyeWy&#10;KLLL3FyJr776AweH+7T3ety4cQPLEpHw5y1aw5L9kDuBExfk1nOdjzxZgP/9GGWScTKhHXrs7u5y&#10;dHTE1tYWpmFi9CxarTbuWGiP5IBEt9Mhlxdx4dMzUzi2w5++/CMHBwdcu35VxCh0exPraTIpTt3n&#10;XRUxZhUW5EKhQDwWw7NlcdiyxXjR9gXrhiFs2qqiEPTn8c+fP6dcLjM7O8vS0hKJRIK+L7jM5XLo&#10;utiIK5UKz5494/e//z2vX7/mpz/9KaurF6mcVfj6q68YGwY//9nPuXjpIhtv3vDVV1/RbDa5ePEi&#10;a3fWWFpaZv3VOl9++SVPnz7luHzM9PQ0oVCQra0tfvFPv6BcLvPhBx/y07/6KcVikY8++hGRaIQb&#10;128IbUM0Qigo9CpIoKsSV69dI6DrfPrpp3zxxRc0mk3+08cfMzc3h2EaHOyLsYoiy4TDIULBEIV8&#10;nkw2y/3798lmMhSmpjFNk6+//pp2u80PP/wR09PTLCzM8pvf/IbDwyPS6TSjsaDUzs3NcfPmTQoF&#10;ETz35Zdf8tlnn3FyXOaedleMTkslfvzjH3Pt2jUW5+ZZXFwUERiaKN5Mw6TTb/Hhhx/SbrfZ2NgQ&#10;yad+InepVCKbFULixcVFpqenefHihegI7O8jSZIAlE0Q+mINOS+aDMPg0aNH1Ot1ZmdnWVlZ4eOP&#10;PxbjKEnoUdbX1wGYmpriwYMHE2txsVicaHa63S6vX7+eCEh1XWd5eZl79+5hO33CkQiZdIZ0Kk08&#10;LgIlTcNmbIwJh8VhyDLFWhwIBMhkMmQzOcEv+q3B7u4ObzffMT01w7Vr17l86QpntSqNeou9vX0C&#10;AZ1EWhyaTMvANG1UTRX8JtNAU1SRti4reK6DrmkUsjkk16PXbjEMBlFNV1T/tm2h+gJQ1xFai/F4&#10;jBEMCv2DZU1ibSNhE8fRsSyH8dggFPZdBLZwqZwnxQVs0U3wJiMTyX8w8ccJouDQNb/ylyVUTRUw&#10;J09EbwEkfM+uKbmiDemKhUYP6gQJIrk9XMf5HjziuuIU7fMpRuOR8KDLgpjYbLZotZq4lkiU7PeF&#10;iNNqCauk0RtiGCaG/77H4wGtVptwOMLS0hLOlNhUdF0XbgTJJhgKkc1kmJ6eRnH6AAwHAwzTxA18&#10;j1yW/EA5RVHQ/JN9PKz744HztFoRR2wa4iTfbDZpd9rivfkR1LIsOPeJaIJwNMzO7g7Hx8c0Gg2h&#10;A9E0YtEYuq4zHo8pFApokozhmH5YGYzGYw4ODznPxjgnnAr6W4T+qDvxWdu2zdgHZ8mqCPwJRfxO&#10;kiyyXRx/RITn+ZAmDV0PTpwlivI9Utr1xObhuR6y6nKeaKHgIUk+UVVRvhfVeeeOFNGKVkzDB85A&#10;RItMWu5CmyMSV21b/N3qATHb11RtAv0674TgiTC78+IXIKDrBENBXN8/b5gmxUKBcDyCMR7jeA6m&#10;H+MdiUQmyaQeYkSkB8/1NRK9fp9qrTb5zoSDRTzw4VxYCGzjSXH/fWGeMR6zu7vL3t4uI58Ka9uC&#10;m1CrVrEsi2I+7qvPw+TzeUKhkJi4+ZyGWr1OrVbHGgxotVrYczaxWHjCtWi32hTzUVLJFM//dMjd&#10;O3cJZpYIh0LUmiJTSNeDKIpMPBYnHAqhKkNhQe+bgt8REojkZCIpOniOQ0DXCfvZDL2eCOjr9/tI&#10;kkTfBylJ2MLP77mMhkNq3boQpPsaL9M0iUajaKomyMSeP3p0BKbc80cu58XG+ejlXKpxrg71xPEG&#10;XQ+STCTQtAC1Wo12tSf+zrWI6E41m+RyOVG4D4d0Oh3iiTiFQpFms+kLRhWhJ/IPIOFwSHRZdZ2x&#10;I7DXIKGoKrFolHAohDlyGQwHmP4i77gujl94uK4zGcVNT0+zsbEh6MbtNhcuCBeYSGMWh8FIJEIk&#10;EhGWddMUY4GTE9EB9DUa6+uvJrhqPaAz8NkMnuvRbDQYDYeMDcFDOde6HB8ds7e/x8rKCqZlCohf&#10;pUKr3cI0RNR9LpdDVmT0oE4sHpu0+R3bptPpEtY1AYQMBhmNRlQqFaanpwGRq5VOpzkpnzAcDjGt&#10;8+gAAWVLxON4/ugmm82K76fd9qFsGrFYhLOaYCSVSiVSqSRb27sA5HI5pqamCAYVnr94zuHBAcGg&#10;Tjweo1qtcXh4yNraGrlcbpJ4LMmCbXT+euFImKHRJ5PJoOs6Ozs7VCoVms0mtm37WSJiRC5E5OFJ&#10;F6fRaFCr1YTjyMeUn+cfjcfjCYtH07SJ3igajZJMJgmFQhwcHLCzsyPWVFme5O6cM1sAEYBoCcKw&#10;4zgTVL8kSX7OVxzbjwmonFUYDAbkcnmSySSK4idRj8f/ISNqNBr5KbHiOUmlRAezP+jTaDRwcYhE&#10;whNo3OHhEdPTM2iqGCeOxmIN0QJilOn4tYEeEGFsSBKOI+5XLpcjHovTaXcm3K4/X3++/nz9+frz&#10;9efrz9efr/9frv8Fb8AQIHfsSLkAAAAASUVORK5CYIJQSwMECgAAAAAAAAAhAMUk9IYmuQgAJrkI&#10;ABQAAABkcnMvbWVkaWEvaW1hZ2UyLnBuZ4lQTkcNChoKAAAADUlIRFIAAAJmAAABnQgGAAAAuJG/&#10;zQAAAAZiS0dEAP8A/wD/oL2nkwAAAAlwSFlzAAAOxAAADsQBlSsOGwAAIABJREFUeJy8vWmQXOd1&#10;pvncNW+ulUtV1r4vKGyFpQigAIIESVCUSIrU4pCskaW2wi3bPbIdaru73RP29I+JcP/oiZgIRzjc&#10;9oyi2+EOtceSQ9bG5g4u4AKC2AvEUqgNte9ZlevNu8+Pm3kJUBJJT4zn+5NRVYnMe797vnPe8573&#10;HAgSeNSWAPz+7/8+v/8H36W1tQ1Vi+A4DsWSjiwreIKE67gIkowsi1i2h17R+dP/9bu88vLLrCwu&#10;+R8kieC4BEsU6R8c4N/923/LU089RbFY4u///u/ZvXuYhx56GKuo8+KLL1LSC/z2t7+NKHsoiowg&#10;eVSNKoIk4XkeLv6r4/qvnivh4ZHSwniex7l3z/FXf/Wfef7559GNKiIiLm7t3gQkSQLPw3Yd/7IQ&#10;kWQJy7Zr7xFrvxcA8Gr/VokLRMJh9h/fxRe+8AWSHRGuXr1K2SkwNnaMsY7/CU3TkESBUEijVCyg&#10;aRqKJHLmzKuYVZ3V1VVEXCzL4urVq1y+fJnNjXUsy8RwReKxGMVSiUg4gqqqHDt2lH//7/8XDh48&#10;wIULF/jBD37I177264yOPsDVq1d4/fU3OHz4EEeOHEFRo1QqFZINDdiOw3M/+ynf+973uHzhfQzT&#10;QKg9YjHYi/rz9n9vKRI4DqKg4DoOYw+M8dWvfpU//MPvsp3bIVfOcenSZf6vv/s/+Vf/87+ic08n&#10;ruvihlyisRiRyjCCIBAT88iSjCqUcByHgiDjeR5b4TYkSeTsZI5rV6+hxpvo6+sjooWxLIuyqKLr&#10;0KGUeeONN3iwR+GBBx6gN63gOA6VUoWlpSVW59cYGztGb6aJl158kef//vs0NTbx7f/wv6FpIVzH&#10;wXVcFEXBtixc2yESiWBWDX7605/y7/7Nv8E0THRdx3VdPNdFVRQcMYxlVDlx4jB/9Ed/xOc/9ziC&#10;IOCYMuG4BsB//+//gxfeeoVDBw/xzDdP05RoYpt5QqiobgjbtlmaXea73/0u771xHtfy0CQNwzKR&#10;kO6zJ0d0aufCf5GRsW0bURRxXZdQKIRhGITDYb7+9a/z7W9/m+bmZv76r/+an//859y6dYtwOIxp&#10;mjiOA1LtidZOslQ7elLtOSuChO05wRtkZERJxHFdHM9BkjQsx8ISXJAkCEvgOuBYAOzbf4A/+P0/&#10;4Hee+jJoGuQMqFZZeekNfvjDf+CDbo3f+73f4+DICDvb2zSEIxSLRf7uv/4Nf/M3f8Pm4iI6Hp2x&#10;BqrVKvsGhxgeHuYrX/41hg8dZKe9GV3XicVixONxtra2ePnll3n//ffZ2dnhT//0T4nFYkxMTPDS&#10;Sy+xtLREX18fjzzyCA888ADRaJSdnR1eeOEFvve97/HOO+/gui6qqlKpVBCEusXX7F4Qgt8JgoBt&#10;2/zGb/wG3/nOd9i7dy+iKKJpGrquMzs7y8bGBvPz8xw5coT+/n5CoRDT09O8/vrrNDc3k0qlEEWR&#10;M2fO0NraypNPPklXVxfFYhHTNJmdneXs2bMUi0V2797NyZMnOXPmDJVKhSNHjpDbNvmv/+W/MDEx&#10;QV9fH489eoqvf/3rhFWVv/u7v+NnP/0Jr7/2GqVKAUWU8VwXBwcBDwkJHZfWjnb+xW/+Jt/8xjfo&#10;6urCtm0UVSWiqZi273c818P1fJt3XY833niD//bf/paf/OgfsCz/WUuSbzWO49uoqqqYpsk/6xJk&#10;8Lxf8ScZz3UQJAlREHFME0lVOXr0KCdOnKCpqZGf/fhHOI5Dc3MzX/3qVzl+/Djb29v84R/+IefP&#10;n//U1x8KhbAsC9d1SSaT/NZv/Rb9/f3cvn2bU6dO8YUvfIHp6WnOnTvH9evX+fa3v01HRwfz8/Pc&#10;vHmTfD7PM888Q3NzM6VSiUgkws7ODqqqIggCsiwjSRKmaWIYBqIoEg6HUVWVv/qrv+Iv/uIvuHXr&#10;1q+8vo6ODp599lkee+wxwuEwCwsLrK6uYpomTz31FKOjo+RyOf7sz/6MkydPUigU+Nu//VvOnz//&#10;sfctiiKyLGMYBoqiIAgCv/7rv84f//Efs7CwgKqqZDIZVFVlamqK69evs76+zs2bN3n99ddxHAdF&#10;UQIb0jSNarWKIAgcOHCA06dP88QTT/Duu+/S2tpKuVzm5s2bpNNpTp48yfHjx5FlGU3TEASBnZ0d&#10;/vzP/5zvf//7rK2t4dVsw/M8XLcWwwSBUCiEqqocP36cXbt2cfjwYbq6uhAEgXw+H5y/u3fvous6&#10;pmnyzDPP8N5773HgwAE0TePs2bOcfvrbXL16lbff+B7b29scPxzi8OHD7OpO0NbWyvl3r/OXf/mX&#10;PPtrv8fY2BhuKMv+/fvZLJuEw2E0r4HNzU1SqRSSJJHL5dA0jXfeeYc/+ZM/4fbt24Fd3bvnwc+S&#10;CK7LH/zrf82zzz7Dww+fQo4nEwC4rkc4HCGSSOCKULUNbBNc10UMCQiSh4eNKziIkguqiiS7yHik&#10;UymSyRQrq6uoioIgitg1sOPUXl3HxXU9QpqGZdmoqsrOzg6u6yBJKiEtytZ2DsNwCCsqtiMgSyIg&#10;4SHiAZ4n1R6SD7C8WmQrFItsbGxw8/YtltdWMW0bD5AUGRwHx3Xw8HCdD4OTvzsCiAJePVAGBlB3&#10;5P7P1bKDZVrktgpUKzbJRDODfXvJG9ukEq2EQiFkWcZ1HDzPQxQFBKBSqbC+vsErL73A4uIinmOh&#10;KAqrq6usrq4GAAlRplKpgO1gmiau66DrOoVCIQjYqqpQKpWxLBNVDREO+4HD9Tw8D0RRwnGdILAr&#10;ihI4109crgeevx0uYNk2hmliOyBKCrblUS7r4MkkYmlWl7bI5/MYgsGePXtoCDn+VtkWruuA4qDI&#10;IoroAw4tJGI6YJo2rgeCKIEgBAfOtiGsQXE7j+c6JGIpQoqMoetomkYsHCWTypBtaCYWjVMqlbg9&#10;MYGsqHR2d6Mocg1oeXh4OLaNJEkokv/7tbU1FpcWsW2bqlHFsn0HIuAHIMsyAFBVmUhEQw0pmKZJ&#10;SS+C5FEoC8zNz4Ln0ZRtRFVUHGyqepX1whpiSSISjuB5ng/IZQXDMnHuOYgft7xfEZRc18UwDAzD&#10;oKmpif7+fjKZDACWZSEIfrLheDVn5d1rtVB/+q7n2z+AKEg4sogrCLiCgOOKGI5//7IW8hOfShWA&#10;ju4udu/ewzee/SKjew9AJOZ/4OoMFy9cYO76TdRMgv/wnd8m1ZCiurxKUtPAcsjNLxDXwnzp889w&#10;84ObvPz2G7hqiHQ6w56x44weHiXU3AyJBgCSySSu63L9+nXeffddZmZm6OnpYWRkhIGBAba2tpAk&#10;iaamJgRBYNeuXfT09OB5HgsLC1y9epUzZ84wOTmJaZqIoohhGL+wv/eCNM/zgr/NzMzw9ttvEw6H&#10;2bdvH9Vqldu3b7O4uIjjOOzbtw/P81haWsLzPKanp2lpaWFgYICuri50XWdmZoalpSUWFxfZ2dkh&#10;l8tx/fp1isUilmXR0NDA1tYW58+f5/bt2/T399Pb20tjm8FDp8fItifp7OpidOwgsWQIwYODR0ZY&#10;XJljc2eDd95+G8O1iEfiFCtFBEQi0Ri2a3L8+AkeGH2ATCaDpmkUiyUqlQoRTfV9sAeSJOKYDrpe&#10;RVFk2tpaOXZsjMW52QBYgB9Yy+Xyp7Ld/2/WvT5ZBEGAmu/StBCjow8QjUVZXVnhgw8+wDFNbt68&#10;gaLI7Nu3j2984xv09/fjui5tbW0oisL09DQ3btwI4tCnWYIgBMFy//79uK6L4zhIksTw8DCO45DL&#10;5dja2qK3t5doNEooFCIWi7G9vc2dO3dobGzkwIEDhMNhotEosVgMz/OQauRC/dxGIhFM02RnZ4fJ&#10;yUneeecdtre3SaVSlEolbNuPkYZhBOB4c3OTV199lc3NTcbGxojFYliWRVNTE+l0GsMwWF5exrIs&#10;LMtiY2ODubm5T7xvx3GCWGFZFr29vbS2tjIxMcHKykrNR/r2qygKhmEwMzPD7du3g39Xf63fJ0Am&#10;k6G1tZXR0VFM02R1dZVEIsGuXbtobGzEcRxkWfaT4Np3xONxrl+/zt27d8nn80iSFJzjj57d+rO9&#10;fPkyd+/e5cqVKyQSCTRNIxKJkEqlSCQStLW1UalU0HUdy7LI5/PBs2pqamJkXzfNTQ30d5ZYXFxE&#10;sD/g7t1ZNpd0Ors6SSbbOfXI4yQa0oCEFo5SrlSRJRXLtJCwCIVCmKaJJEmEw2Hy+TxTU1MUi0Uc&#10;x7kPlAH3/+y6xBoaaG9vp6WlBb1SQd7ZKQR/N02LatV3ypIsIct+YBUEEUEA23IwTQNR8pG/IEoo&#10;ioxpmliW6QML+5eDAR8xOmiaBh4kEgm2t7fRdZ24EicaiVDRK+hVnUjcZyDkkMKH/M6vXtVqldsT&#10;t3nvvfeYnprGdmwEBARRQKyBNw8ffLiBk66xYu4vD4ofXY7lsbO9g2matLe309bWxkZhlWQyGTAi&#10;ruviug6iWGPiSiY7O9tcuXKFtZUVwA2yMvCBAIBhCzimhaDIJJNJ4vEY2Wy2ZnwOsqwQDocpFPI1&#10;JkUjEolSLPrMlOe5vtO1HVzPIxqNEg5rv2AMv3LVAjs1wzdNk0q5EgS4crnMzs4OiqKiaRozczMs&#10;Li1Rtstk0hk6+w74Tsx0/Ocm+E7F8zw/O7ShUtYxjCqyIhMOh31AUXMIrgdqBHK5bURBJBaLoWlh&#10;sKqosorhWKSSKRpjKSzPY2lujtu3b9OSSDAyMoIo+ImAJIlISDiWgyj6DiKfz/PuuXc5/955ioUi&#10;jnu/ffrsqYwgSRQKBW7cuMFgfxdtbW0IgsDa2hrPvXCWufl5enp72LVrGE3TMB2Lzc0Nrl69iqKr&#10;tLW10RBOoqoqakjF0E3wPCRBvC/ufNyqO566Y3Mch2q1im3bxGIx9u/fz9jYGHfv3mV1dRXbtgmF&#10;QjjWxzMCdVAm4J/jul04jouHi6ZFMKoGtmGAKCJqGj09PTzz1JN89rOf4/je/ViWhb2yQqFQYOq9&#10;9xkfH6erIcOjjz5GNNuMaZo+qHMcVhZmuHr1GpVKhYGBAURB5N1336F/YIC+3l5Onz7NoUOHEBAg&#10;FqNczrO9vc36+jp37twhl8vR0dHBoUOHOHDgAI7jMD09zfLyMk1NTQwPD/PAAw+QTCaZmJjghRde&#10;4OLFi7z11lusrKwAfKLt35u0SJLE+Pg4juOQSqVoampicnKSS5cuEYvFGBsbo6WlheXlZSYmJmho&#10;aMDzPIrFIpubm0SjUdrb29m3bx9zc3PMzc2RSCSIRCJsb28zOzuLKPp2HYvF6O/vZ2xsjJ6eHlKp&#10;FF6pyNGjR+np6fEBeG8fetXA1Kv09Pby2OnTtLa1oUgyb775JlWjiqZomJaBKAo8duoxnnrqSUZG&#10;9hONRpFECIVUKttliiUdz3N9EC+riKKIbVvIcpje3j48DyIhmRdffJFXX32VSqXiJ1M11uOfnS2D&#10;D8+HJKKGQpi1GJTMZOjr6+Vf/svfIp1OMz4+jiRJXL16lXxum0uXLqMoKqMHR8hkMsiyzMbGBi+9&#10;9BLnz58nl8uRSCQoFAq/+rshiHN1m1AUxfcrNYJheHiY/v5+lpeXmZubo1KpcOzYMZqamhBFEV3X&#10;mZiY4MyZM9y8eZODBw8yMjLC0aNHaW1txbZtPM+jWq3iOA6JRIJw2K/ybG5usrW1xezsLKurq/cx&#10;T3X2UpIkJEmiWq0G5yOZTDI4OEg+n+fYsWMkk0m2tra4dOkSPT09LC4ucuXKFTY3Nz9x+6PRaADE&#10;M5kMp06d4tixY0EiNDk5ydLSEslkks7OzgAkFovF4DNc1/XjniRhWRaqqtLb28uePXvQNA1RFIOY&#10;ViwWqVarZDIZOjo6AIhEIliWxcrKCi+//DK3b9+mVCr9Att9L9NU39eNjQ22traYnp4Onl8qlaK1&#10;tTX4jnQ6TTabpVKpkMvlWF9fp62tjYGBAa5fv0NLSwsnTpygoussTIu8d/48a2trKIpMZriLQ4cO&#10;YXkJVFUlHo/7ICyqUalU8Fw1sCHP85BlmeXlZcbHx9nY2PhEXyTKMoODgz4gbmnFMA1kxFo9xfPw&#10;ZAkxpKJENeSwhoODbujYnoMsS7iSi6c6eLKDo3g4rkvVrZJMpWhuafEZMM9DAGRZQdNCOI5DuVwm&#10;lU7hAVVdx3EckskGtnJ+FiwpGpFYA+WKQUU3aRIUbMvEQwHBrTFYXo058/CQglfwSKaSbOe2mZya&#10;ZGN9A/CDnGmYePgbhUvALNRuGMf12TTkGlNWC9ofMmb+SqaS7OzskN/W2VjdQbAjtLe3EY6mfaMs&#10;uwiigOs6OI4b0Nbgg8ZoNIqkKDiWEdDGnuch1bJ6LZLAsiz27t3LocOH6OzoYGBggI6OdlRVIRRS&#10;iUaj5PMF//1amGjUd/q2ZeGqXgB0AOLxGNFo7GON4b4VAAcXcKlWDQqlIhXdRFEUtndK5PMVWps6&#10;iUfShIQYkhMi5IHiaCiOjihKqKqA54IiCbiWwfrODqurq2wnXEzLZDNngSgTjkQRJQX3HuZKEKCw&#10;s000EiYeDhMNKYRcCRGPeChCxasgAPntPMsrazguZLItJBubQADLtlCUCJIkYhlWkJ2ura1x7t1z&#10;vP/++RooEwipKq7rIokilmnhAKIgcOfOBH//g/8bUTL40pe/jCrHmLw7wYuvvEBPTw9Hjx6hp6cb&#10;wdVxLBe7YrOxvIFoSMRiMZKRFLFYjGgkSnGnhOv67OmvIMQ+3P7aG34ZMNN13WdTgf7+fp544gkW&#10;Fxd55ZVX2Nra8u3Ivf8x1s3XDWrWQg10++cI9/5SaigVp7qug+uRzTbz5MOP8vBDD/PgyAG6e3rQ&#10;oinY2WHm5jjn3z9PcXOL3l19jB48RLqzEyyTULoJtjY5/8oLTMzepb29nf5DoxiGyStn3iCWTPPY&#10;s19k7769dO0axkkmqRgGadkH+5cvX+bcuXMIgsDY2BhHjx6t2XyeH/7wh2xsbJDNZhkZGaGvr490&#10;Os2tW7f46U9/ynPPPcfMzAzr6+v+bYli4MDrwfXevf0oQxkK1UrRS0u8//77KIrC1tYW1WqV4eFh&#10;Dh48yPvvv8/8/DyFQoFEIkG5XOaVV15haGiIarVKT08Pe/fu5eLFi0Gm39LSQiqVIhQKkUwmiUQi&#10;VKtVstlswITk83kMuYgUtVBiDkrMQY666NUChmPSnGpmz8G99Az1YnsuFdvg2pVxKpUKsWiCPSMH&#10;+drXfp1jx8ZoSCYpFksoioosK4RCmu8nPXxwBoiigOP4CWRDIsrAQD+NqQSxWAzXdTl79uwnApl/&#10;viVgVnQAtGiEo0ePcOrUKY4cPUp7WxsdHR1YloWmabz//vuUCwVmZqZ58cUXuXnzJoODg+i6zksv&#10;vcTm5mYAEj5pKYqCbdsBoOju7qatrY18Po/neZw8eRJN07h16xYrKytEo1H27dtHOBwml8tx7do1&#10;rl69yvj4ONeuXeODDz7gwIED3Llzh927dwfAZ2dnB7kWhPfs2RNUNt566y1u3rzp70DNTus2DKDr&#10;OrIsB8E/kUjgeR7lchnP89i7dy+yLLNSYxQfeeQRfvKTn3Dp0qVPVTW5t2zd3NxMNpsNQEZXVxcL&#10;CwsIgoBhGORyOZaXl1ldXcUwDCKRSOCf6qDSdV3i8Th9fX10d3czPz/PyMgIp0+fZn19nfX1ddbW&#10;1mhvb2fPnj1B2XdjY4Pz589z5swZFhYWgF/Ndn/02iVJCkrGtm2ztrbG8vIy4APPkZERHn74Ydra&#10;2ujs7KRUKhEKhejo6ODOrYtUih0YrX68kySBsKaybXusbWyDN006ncbybExbRFE0QCKkaJiSjW36&#10;CXK9glFnFO/cuXMfeP1lSxRF0pk0R44cobu7m4Zkks3NTWShBiA8z0NR/fqyZVlUqzqe4GHZFoIk&#10;IooSiuIzWJIsIiNjiCaiKdKcbWZoaIiGRAJZVgKNRiwWxfOgqamRcDjC8K5dCIJAtVr1UadhBHRm&#10;NBJFr+hU9SqC6G/uJ3Nl/jKqBqtrq6wsr3yoKRMFXMcFhF+gs4VAXfXpqIxqtQouFDbyTE5Nsbi4&#10;SFNTE2EtDAI4RafGmtWocM9DFPyDVQcIdaZG1/Xgc2u4BNdz0bQQhw8f4otf+hK7hnbR0JCosRB+&#10;4IhGY5RKRQyjVtfWwuTzdzFNEy3sIssqpm0hihLxuO9oJUnCtb1PfZ91w9erfhm1XCkTj8XY2tzy&#10;2Y/BQRKJBnp6e1FVFSks0tzcXMuwZUKSiueBIDhUKr4u7NatW2zFSoiiyKadIKxpqCH/AHmehyTL&#10;YIFhgK5XaG5uQdM0ZMG/ntzWFuWiby8JzS9jTk5O4roumUafKjdEny2sHwzXdUDwbXpnZ4fFxUXW&#10;V9dqd+kFJQpREGr24iHLEnq1xNTkFBN37rC6skKpaPGzn/0MTdM4ePAAIyMHCIdlCqaBIIrE43G6&#10;OruwSy7ZbJampiYymQzRWNR/rrgInsgnsb5++Vv8BcdTz7ILhUIA8A8ePMgjjzzC6uoqZ8+e/XTn&#10;RBBAqKGwj2ZvkkR+fR0kid17hjl9+jRf+syTHD58mGSiwS/vF8vcuHaN6++/j2WajBwYYXjXMMls&#10;FiQZGtNYH3zApavXWF1bpaenh0OHDlF2XN499y6Li4tks1kOHDjAA0ceQIoncAwD3TS5ceMDJhZn&#10;mJubQ9O0QCvS0NDA9PQ0169fZ3x8nMHBQY4dO8bevXuxLIuLFy/y4x//mOeee46pqakgONQddD0g&#10;1xMhn83+5ZlrpVKhs7OT9vZ21tbWuHbtGrt372ZsbIyBgQHeeOMN3n77bRoaGohGo9y5c4cLFy5w&#10;+/Ztjhw5woEDB9B1nUuXLrG+vk4ikQh0Z7qu09vbGwS78fFxbt26hW3b7N69m66uLrZ1k7m5OaYm&#10;p+jo6CDVkKahoQEJ2bchQSAWi/HYY48iyxI/+ocfc/nyZQ4dOMQ3v/lNTn/2NI2NKUzTIbedo1gs&#10;Eo1G0DQNx/X9q2WZ/v0LQk0qUUWS/DJSNpvlkUceCTRQr732WhBQ7k34/tlX7XtERWF09AE+//nP&#10;c/r0aVQ1hCiKdHV18cijjwJ+defy5UvMTk2zs7VBOp3m+PHj9PX10dTURFdXF5Zlcfv27U/82nvj&#10;Q1NTE/v370cQBOLxOJlMhoGBATY2NpiZmUGSJDo7O0kmkwCB1vDmzZsBiFhYWGB726+UdHZ20tjY&#10;SC6XI5fLEQ6H2b9/PydOnGBwcJBYLEapVCKTyVAul2vP6sPEsr7qcTkajdLZ2YmqqoRCIY4dO0Z7&#10;eztzc3OsrKwEWqqJiQmWlpaCz/u4Va1W6e3tZWhoiL1799LY2MidO3dQFIWdnR0qlQrhcBhBEJif&#10;n+fq1avcvXv3vs+o+676Gevp6WFoaCjQhiYSCVpaWigWizQ0NJBOp+nt7Q2kNwDz8/O89NJLTE9P&#10;3xcnP82ql29/2SqXy6ytrXH37t1AR6eqPsuVTqdpae+jWjWYn3+fQiFPRF2pkR9RDKNKsVhEDYVo&#10;SPslUkmSEUURx3UQAKlWjr33Pm7evMnS0tJ9+1OPeXU7qTOhba1tPHjiBNmmJkT898lqOAL4aDme&#10;iCFrGhWziqKXiTZESEQbqJplbMcgXyyh6zqSIhBPJNBCIdQofOtb32J+fh7LMolGYz5LJcmEwxqO&#10;42KaJrZtkck0EolEKJXKJBIJqtUq+XyBbKqLkBamalpUTQtPELFcD1cATxDwBB9aeDVA5XkinuDh&#10;eQIeAvlykVKlApJAKBxGUWQq9cwrEqZac9oAsqrWAKb/MG3T/DBu1snDOpCpUQ/Vsk+tq+EoYSWB&#10;a2o4RghB8sWKLg6yJOPJ9Xq7G5RM6w9EkRUsxw6yHkVRCKmyf5AqOq4WIplM0d7WRltbK4qisLy8&#10;guPYqKEQ4UiYjY0NbNtCVROEQirFYgnTtGrMgIDrekgiRKORmgH5VLhtf0I5on67tWuuVg2KpTKV&#10;ShVNi7C5tY2um4x296NKIQY6+klqCRKpOABhR0e2LMxKHtM08CQHw/DLIIZpsLWT90tuagOKFkFR&#10;NVwPHNcjpEg4VbDLHp5t0dHaTFTxuVC3arAwPcv01By9vb2UW3xNxsrqOi1tHbR0dKEl0zg1QFw3&#10;etu2kUQJscaM1XVZdSdY15jZlh1sgCAISIqIpIoIsovtmZTNIjuVHKcee5xjDx6lsTGOUXVQRBlJ&#10;lGmMZTgycoRyqUJLcwvJaIp4LB7YF9Sod+fjgfGvAmYAhmGg63ogpk0mk4yOjrK1tcXW1ha3b99G&#10;cGt6ztq/cT9iz4jC/djQBQS/bKSGQpi4PPLII3z1s08zOnqYfdkO5HAUcmUo5Lly9i0++OADbNfm&#10;4Yceov/Bo6CoYFZAEln98c+4cOF9xHCE0w89RHxgACOX43+8/jr/+I//iCWIdPYPEGluxg5HWCuV&#10;KVfKqLEY46urvPv66+zdu5enn36a4eFhDMPgvffe4+LFi6ysrHDixAkOHz5MT08PuVyOixcv8tOf&#10;/pQXX3yR+fn5+wKrIAgfNkVAoPv4KCgTRRFFUfykMBoNyhpNTX5jyujoKM3NzSwsLPD888+TTCaR&#10;ZZlcLsfNmzfZ3Nzk6aef5uTJkxiGwcsvv8zLL79MW1sbg4ODHDx4EMdx6O/vx7Isrl27xq1bt1he&#10;XubLX/5ywPoVi0W29BXmV6eYX5nGk03aV1rpUrqQhRCFrR00JY7rOmTbWjn92c8gq2EOHXmA3p5+&#10;du3dy8rKMpVKhWy2iVQyRblc8nW8IRWjbKCGFapVH5jKslKzTw/LMjFNCzWs0tTUxMmTJ4Ok+s03&#10;32R9ff3/X2AmCsTiCR544AG+9KUv8uijj9Le3k6xWKqBmgi7h4cRaxUJRVE49/bbbG9vEwqFgnJb&#10;X18fqVSKDz74gHA4/Il6uXpAD4VCDAwMcPjwYXRdp6enh927dwfax0KhwJ49e9i1axcA29vbXLt2&#10;jWvXrvnNXbUz7DgOpVKJUqnE8vJy0EhSXzMzM1y/fp0urJqOAAAgAElEQVR9+/bR19fHk08+SUdH&#10;B++++y6XL18OkgzDMJBl2U8ia+xZvRQeCoUIhUI89thjeJ4XALGmpibOnDnD3NzcxyYj967u7m4+&#10;//nPMzg4yMDAAJVKhbm5OaLRKDMzM0HZUVVV1tbW2Njwq1J17Vudna5/V3NzM8ePH+fw4cOBVm5l&#10;ZYViscjs7CwHDx5kcHCQTCbD4uIi7e3trK6u8s477/Dyyy9j23Zwputgpr63H2W7ff21WtNmf3iv&#10;oVDIT/BrdtLX10c2m2V1dTVoIojFYuTzeQ71tlHVRYrbFnNbi1S1LWLRKD19u/BcF8/1K2Mtbb2k&#10;G9tBDPnMmG7iOh4hRQn8jGEY3Llzh/Hxcba2tu67zjpRU7+3etLY0tLCocOHiUQjftOiICD/p//9&#10;P/kbABiWwYnjJ+jp7aWQz2Ma/qYjQL5QYG5hlrW1NSRFpKOjg46udhKxBIoik0w2oKgqDYkEpmXh&#10;2Dai6HegpFJJbNsJ6uqS5LM6nueh6xX/Qmp0suM494kwPw1tlkqmyGazdHV1Ew771Gqp7Bv3vQ9S&#10;UhW0sObXvAUx6I7RzY+n7pVQiGy2ie6hAQ4cPEB7WzuhUIiCXsIyLSJiFEmWcF0Z13VwXcd/oLWv&#10;rtPQjvVhU4RlWYh4AYFhmxa2Y1Op6OTzBUIhlapRJZVK+p2OtU5Dx3EDpG0YBo7jU873Gq2qhgiF&#10;1HuA2Sfv4b3Lsm0Mw8C0/ABXLBYxDINkKoVlWaRTSWzbIt2UYnVlBUX1OwSLOb8pQNYEwuEwkWiU&#10;psYmVsv+IYloEaKRCIqi4Hruh8JR2w20LOl0Clkp4Ho+E7q8vMTm5ga6rnP9xiTpdJpwOMLRkf10&#10;d7ZiVirIMT8ZcF0X16kLdkVkxQ9Cu3btorm1hUQszvz8fCAmVVS/QcJBwrFtLNumhC+8jSfidHT5&#10;guKOzr309fUhiP7ehBt8O1YUha6OTsoVnYZIAyqh+8SvAiArCqbzT9Pp3GuzdR3evQe6q6uLsbEx&#10;xsfHmZ2dxbQ+6QF73NuLi+CzElo4TDgc5re/9S84euQIJ0cOkWlsRHYVMAy2pia5Pn6d5ekZBgeH&#10;6B/so6m5GWrNG7nVVW58cAP71iS9vb3s2j+CIApceOMNSiWfJd23bx/Pvf0Ox48fp7mlhXKpzNvn&#10;3yOfz3PqM58hFovzu7/7uyQSCRKJBHfv3uXChQvcuHGDWCzGqVOnGB0dpbW1lfn5ec6cOcObb77J&#10;mTNnWFpaQpKkwMHVg2LdrupJ0S8DFrIsB6Wkz372s+TzeTKZDGNjY+zdu5dsNsutW7f40Y9+RGdn&#10;J48++ijXr1/n2rVrrK+vMzY2xne/+91A1zM7O0sikeDXfu3XaGxsDIJYNptlenqaTCbD/v37SSR8&#10;ncrc3Bxra2t+s8EjA3R1dhEJx2ipdXnGYjHCYoyyUSYkR6lWdRRFJh5PcPjwYQ4fPky5pHP5yhVu&#10;3bxGb28fn/3sEwz092IYCgigKhIVfNLTbwzyUBRfnOyDNBm7VrEwTZNMJsPDDz+M4zjk83nefvtt&#10;SqXSP8l2/98uSVWIxWIMDAxw+vRjPPHEE3R0dJLP52loaGB+fg5BEOnsaCWeOEI6nSEajeJ5Hh2t&#10;2UBg7jgO8XicYrHIzZs3P3UTg6ZpNDQ00NXVxeDgIFeuXKG5uZnBwUFyuRzT09N4nkdnZycdHR21&#10;xq51Zmdn2d7eBny2qG6PoVAIXdcJh8NBIl73x/l8nitXrrC0tMSuXbuYnp6mp6eHhx9+mP379zM3&#10;N8f4+Dh37ty5L4gD7Nq1y+/kzeWCTtTt7W2mp6fZ2tqipaWF73//++RyuaB54JclfPeulpaWgNWb&#10;mZkJrre3tzcoyR08eJBQKMTOzk4gGajfz73Si3p5cHR0lL179zI7O8vx48d9iUfUnx5Q12HVKwz1&#10;zuXLly8zOztLMpkMwOlHk9ZfBswMw/gFFqpuwwAPPvggTz/9NE888QQ3btzg7t27zMzM4Hmez0xL&#10;Eu2dHTjuEEtLyywv3mRdEIiEZKLRCOlkO9vb27VKlUbFcZBUFddyUFQV0ROpVCpIkkS5XObu3bvM&#10;zs7eV8YUBOE+eUX92kVRJJFI0NHRgePYVHUdBJCfevJJ/x+KIpIkIEkypWLRb5uVwXUcQiENo1rl&#10;7t27TE1NkW5M0tLaQigUQkTEMExiMZ89qVbrHRRiELx8UKZRKOQRRYnm5iybm5tUKjq6XsWTPKKJ&#10;KJVqBQeH9a11Yg0xHNdFN6pEYjFfS4WLJEsI+NoBy/bZIkVyePiRUzS3tjA3N8fGxgabm5usrq6y&#10;lcuxtrpKoVAglUoxNjbGgYMHkSWJtbU1crkcJatIqVRCL5Up5Asszy+wvrZOPBajq6uLnt4+du/e&#10;zejYCXbt2kU0kaaStxDFMGE5hmcZlIolGht9OrqQ30FuVHAcH+DUGZqPZi+mZddVP6TSKYqFIoIA&#10;DckGyuUyITVUE4zadHf3cOPGzUCYq2lhSqUiOzs7tHf01UoTfvt1pVwinc7Q0tLC9Mz0J2JbWfAb&#10;M3FBkRTyhTwra6sIksDy+gqVahlPcEkn46iygFstIbkW63OzxCIRpOoOmueyU8qxMjuFKbr09vbS&#10;1j5MUzZL0sv6Qt1QBGSVUlknlYrimhK27RKPyWxvu8iCh21UiSVDqEA+X0BxQfYEyjt58hWHcqFE&#10;T3cPPb39ZBqT2IiUSyWi0WgQlGPxOHq1iujBgQMH8ByHzq5OluYX+I//8T/6hwIRwzTQQhqWYeE6&#10;FkgQjWv0DnXT3N5IsVxlYE8f8VgGWYHcTgVZlgmjkituI3pijZXyS6Ilo0R7RzuWZSMqInE1TqFY&#10;DJpDPm7VA4ppmgiCD2x1XSefz/ssn+V3/tSd38DAAN/5zneYnJxkbXaBcrlM0awxwx8l6FwPFMln&#10;gB0bXOhoa+bk2HH279/P45/7DMPDu4jaUMrlwVPILS1x6/xF1peWGNs/QktrC5GuDojFoJhneX6O&#10;iYVZNjY2OTY05HdsJZPcuHyF2cVF9uzeg2eZhJaWsESB7qEhZpaWeP3117kyPUUqleLhZ56hf98e&#10;+hsi6LrO3bt3uXTpElNTU4TDYQYGBti1a1dw31tbW5w9e5Yf//jHlMtlIpEIhmHgum6Qsd676k66&#10;3oQCfgD2/ZNAZ2cn+/fvp1gsMjo66o9o6e3FcRxef/115ufnGRoa4siRI4GWbGFhgUceeYSTJ08y&#10;OTnJ5cuX2djYIBqN8vTTT9Pb20upVOLs2bNsbGzQ3NxMJOJXJXRdp6WlhZYWv1w/PT3N5uYm/Xo7&#10;g0ODtLT4paxsNossyuTLeZ8JtnW/O7eyTTweo79/gDt37vD888/zwvPPMzc3xe7du6lUKnzuc5+l&#10;u7sH27LZ3s7XmoYKNGczVKomOzt50qkGbBd2asGmXC5jmiaNjY1BV+rXv/51mpqa+MEPfhAkBvf6&#10;rzrg+DQarvqqyyvqAbOuvYrE41SKRfbv38/v/M7vMDIyQjgSATxSqRSO45BtbgYPqoZNSFVoaWnh&#10;5MmH6OvrB8ekq6sLWZYpFArMzMzwxhtv/AIoa2hoCMYx1O+hzmQJgsDQ0BAHDhzg/PnzvjSnoQHX&#10;ddnZ2eGtt97iK1/5CqqqBoDw7NmzXL58mbm5uWDEjeM4qKoafK6u6wHRcO9eiaLI1tYW7777LlNT&#10;U3R3dzM0NERLSwtDQ0M0NzfT1dXF5OQkuVyO7e1tYrEYjz/+OJOTk/T19XH69Gny+Tw3btzAMAzy&#10;+XxQJq9rxOpsUl3XfK8mqz66Q1EUisUix44do1QqMTU1RSKRYGZmBlX12VTXdcnn82iaRltbG4uL&#10;i4H2rQ426nbymc98htHRUe7evRuMkCiVSoEUIBaL0dbWhiiKWJaFYRi8+uqrvPfee0QiEQqFwn1j&#10;W1RVpVqt+r43HKZSqSCKIpFIBNu2CYfDAQiqy1Tqe5zNZjly5AiPPfYYg4ODaJpGR0cHBw4cQFEU&#10;MpkMtr7Khr7CyuIdVKnK8PAgqqqytZknt51Dkm2ybX0kki2EE1kkS/BtSxCp6gaeIJFKpTAMg+vX&#10;r3P+/HlmZ2fvG310b5d4XZdnWRYjIyM8+dRTrKwsMzAwQLlcoVquIsfiPqAS8GUogiAiSD4D46uK&#10;BUqVEh4+umxubiaejPk6jloZLUHkYw9knc2o/1QvvYmigGVbOLZzHyV5LwMkCAK6XvG1S5KC6HnY&#10;jl17n697cyyTltZWWltbA5Hi2toaMzMzLK+sMDszQ6lcJpVMcuTIEQ4ePEgsFqNarfpCvaVpDMPE&#10;0nU2NzeZun2HhYUF4pE4nZ2dPPLoY35rbVsH8ViMqufX5as1IKDKErZtB1mooqiARygUoq2tneZs&#10;MyE1hF4uBpk6+OOnZEWmakM2m6WlpRnP8xskBAQ0TSMUChGORIjFYkEjhST55RdVVe+ZM+Q3XdQz&#10;DB+8aQSC749ZgiD4zR+eV+tS9dm4YrGIZdssLy9jmiahkIooCti2g4CAoigoskxMjbK2tk5F14lG&#10;o8iC6xtupUImnUYsi/4IEVGoOQQRQcTX4UkilZLffVgfNxGJSMiCzypWajPHMpkMyaYwjuOghcN4&#10;gOO6eKYJte7WemIofOR2Tz70ELdu3gLbpaWlha3NLQzTwDQMqkaVUCjqz/QSTJLJJM3ZLCFNY2LS&#10;T0T6+2yaGpuCkpiN74BkxZ8HFg1FUFCQQ343UDzuC6kt89MFrbrTrB9cy7IC51KtVtna2gqY5Hq7&#10;fSKRYM+ePXzzm9/kP/8ff45hGiiuiqoqmCJUK7WgpCi+rsyywIVQLMZAZzdHjx7li59/hoceeph4&#10;KoZl2ziGAQLM3rjJxYsXiVUdTjz4IB19/f48k1QcSmU+uHKFy5cvE25MMjp6mO5UGxPnzjE+MUG1&#10;WmXv3n3sPXaUS+PjbG5uEqoJp6e3tnj1zBnmtrY4efIkyVQcTQRjZ4fXXnuN27dvE41GSafTrK2t&#10;MTk5SSaTYWhoiHK5zPz8PKurq8EcunpAqJexP8qM1c9kHYyZpkm1WiWZTNLd3U1fXx+JRILh4WHG&#10;xsbYs2ePz8zWdG2NjY0cP36c/v5+nx3t6uIrX/kKiUSCpaUl3nvvPVZXVzl06FAg3p2bm+PVV19l&#10;YmKCaDSKad4PGnRdv8/XzczMkLyq+V2ZA70UrCKFYgHXcYlqCdLxDB4+AyN6CpWKzsWrV/jZz3/G&#10;q6+8xuzsLHolT6lcrgUAgS996Uv09XbjuASZPhCMU8jlcmSzzcTjcVzPIxKKUSwWg4DX3t5OMplE&#10;FEVWV1e5ePFi0BCgqirAP0kDVL/Xj7Jvdm2sjW1bPP3sM3zta19jePduDNOkWCyi1cYQybICnofj&#10;uL722fO1Pv0D/XR0dFAtF2hubkbTNGZnZ3nvvfeYmZkB/O5/13UplUoUCoWALOjr60NVVW7cuOEn&#10;94oSdFmaphmUpIvFIj//+c9pa2sjHo+Ty+W4cOEC1WqVc+fOceHChaCMVte41pOEhoYGEolE0EH9&#10;Ua1zHeyurq6Sy+WYmpqiq6uL/fv3MzAwEIyamJiYYHx8nGjU167Wu9pTqRSZTIY7d+5gWRa6rrOw&#10;sBAAz7rN19e9Zel7meWNjQ1UVQ3AXDKZZG1tjaWlJRobG9m9e7cPVLZ8rXHdT330PpLJJMPDw+za&#10;tSt4/+zsLJ7nMTw8jK7rnDhxgkwmQzabZWNjA03TuHDhApOTk8Hn19e9jRDgg6763xsaGshkMliW&#10;FYwEkWU56O7Ua7EoHo9z6NAhGhsbURSFbDYbgCjLsnx2OhJmamKCyakpyqUSHZ2tNDY1kkjskNhK&#10;sLpcZW11lcnJST+2RtOEtBCapmKaBvmNEul0Oph7ODExEdi6YRj+6CZFCfBMfUWjUbLZLJ0dHUQj&#10;UVzX8+ltAeSYFqrtLrVORy/o5PH16h6SK5OONzLUt4dsuo2QptKSaSGixHCcT65h8xGnWZ8NI8sK&#10;Vb1K1S4jKi6RuEqpsoPl6iBFcAUbQbaRFMU3fNFFkkVs08HFxBNkREVEFlRkWUINhQgpfpBubW9j&#10;YGgIXa8gywrb29s4jkNjYyPJVBLHtinXWsMbO7v9zROgVCqyODvN+vo6yRpj1tCQ9EcyCBJVvUrF&#10;qgn6PZ9itbHRdZ1yuRSMafANSKCnp5snn3ySSqWCa5uoqhocLLkGVFA0YrF4zSE2YJpWjb4F4x4G&#10;xbYtisUCiiITi0WxbYdCrcxY7yap0+l16liWpE98RhKSP6MuADR+iXkjt47nuVhOCVmVcJ0SS4s5&#10;rKqvGUsmwghKA8gy1dwydilHYzxMRRAolYqYxSKtLS2gK7iIeIKEIKuIsl9q8QSfqRUFC8+1kPBQ&#10;ZRHRcdjJlbh7Z4qJ8Q9o6+ijr6MbJd7I6toajdlmGlIZGjIxXBfylV9erqifAUkUqOi+bqJULAUs&#10;S325jo1tWyCDFlaJJSPYmEzP3+Gd99/GsFWG9gwQllNUqzqW7qEgExLCuIZLUS+w7Wyj4us+4vE4&#10;uGC5NrIo4X3CEamDinsdXr28ZJpmoFUIh8NUq9UAjDQ0NPC5z32O25ev8fZbb7N9dwrLNnFVpf4Y&#10;/aDmetiWTlMqw6mHT/HFxz/H6Ogog109SPE0ODZy1URfy3FjfJy5ax8QT8QZOzZKqrsLIhEIqTB/&#10;l3Nvv83MygJd7e307x4iFW9gYXWF29vbeLJE68AA3QcPQDZL3nEoC7C8tcFLb7xOVZZYWFigubub&#10;XUP9VEtlZpaWuPP+OWZnZ4MZQAsLC5w5cyYY0Nne3s6dO3d48803mZ2dDQJc/dUP7h9p8BE+HCJb&#10;ZzLA17/s3r2b/v5+UqkUiqLw7LPP0tzczPLyMufOnWNtbY1IJEI8Hg90S62trcGogCtXrvDaa6+h&#10;6zqHDh3i2LFjdHR0sLKywpkzZ5ifn6evrw9J8u+3u7ubTCaDYRhcu3aNt956i6amJjRNY2RkhNJ2&#10;BVsXkRo0NNFDDGm+E/dEDNMER/JnixUqXDp/gR//6Ce88srL3J2dqx9g9GKJ8++eQ5IkkskU0ejn&#10;SadTgEAiHmFxeZUrl69w8+ZNorEojz36GHt2D1HRzcAf1/cwkUiQyWR4/PHHA4b22rVrLCwsYFnW&#10;fRrKumb249ZHKwV1oGYYBrFYjAfGTvCb3/oW+/bu45133ubq1Wt0dLRz6tSpYGxFvcPScWz0qo6i&#10;KETCYWLRGE7cH8otSRLFYpHx8XEmJycDG6k/+3q5qz5rrKmpic7OTiYmJgKNYR1QDQwMkMlkAub0&#10;qaeeIpfL8c477zA/P4+maVy6dImtra0AONTLmODLDfbs2YPnecH5vTd5uFcEXk/KHMdhZ2eHubk5&#10;hoaGOHjwIN3d3Tz44IMcPHgwSETS6TQdHR0kk0lmZmaYmZlB07RgdladXbp31Z/xveM4otEomUyG&#10;zs5O0uk0uVyOSqVCJpOp6b/zDA8PUyqVghLm6urqfQC7PoHAsiw6Ojp46KGH6O3tpVqtsrGxwdTU&#10;FPv27aOtrY1CocDg4GBQmvQnDGi8+uqrXL9+nVwud98111m4Ohirn+d0Os1DDz3E4cOHkSSJ119/&#10;PaiQ1cdThEIhDh06xNGjRxkZGQl0fvXYWAfrgiBgFhbIb86wsTrLysoKyyvXCYc1mpr72b17N+PX&#10;b2AYJmVjGsdTybY6NDU1ERUEDMMim83iui7Xrl3jueee4/Lly8H+lsvlgFCp31MdLDc3NzM8PMzA&#10;wADRWOw+fyYHh8bzu8jwPNw6MMPxB7XKMvG4RjgaIdvUBKIPFETJpyL5FBomu5bxIwjYtUnBakhF&#10;1yuByLGhoYF8Ph+0t7veh3oqXdexXZNoJIIsaz7Cdz5kiCzbB0eWbYPnoSgq4bBGOp32FTaizzbI&#10;skS1NmjOqQ1vrVarwfXEYjG6urppbGyiIRqhqamJQsEfEKnXNFee6HfEhCS/u1B0DFzHDbQF8VgM&#10;SfLB0549ezh4YL8vNHft+zpCRMFDQKBo2IRUFUmS8WpR3BcK+uyJLEnEYlEURQ32zi8de+S2toLy&#10;piQJuLX6fTweJxKN/EJN/pct1/WC//UAQJQlTMv0aVxRJByJIAgClUqFhcUFquUt2tvbSSejhFQV&#10;BJFYLIogZInFY+zUShxl06JQKAKRGsPhIQoCoiDiuv7QYX/wpU9bC6KAosiASaFQCFqrBSlMS3Mz&#10;XsXh5o0biKJAJpP5fyh7rye7zjO997fCznl3zrkbnQh0I4MCg0SKlDQURVEje2SNp1ynPDc+F67y&#10;/+AbX/tufDw+ZY9JWpSYh+SIIEUCBLqRGuhuNNDonOPuneMK5+Jba/UGhyPyrCoUQgPovdb+9ve9&#10;7/M+gUjAQgtVy8Xd3izsG7FufWNzi4XHC9yYuMH+gSCuKrL4njKyM2q2/0k+n+fg4ID9gwOSqRS7&#10;O7toFQ2XVyVv8diEQ7ZONpNhbm2OxFGCsDdCOp3G7fYID+SKcJ8vl/48cmZv1tVeQPafpdNpoZDN&#10;5aitrUWSJAfaz+VyNDU18fovXyeRSPBwZcFaOxK6JJBSLZ/HEwzSf+okP7zwA1588QWeP3uJUH09&#10;lDXK+/sUihlWVlY4XNtkZ3eHaDjMD59/Hm/fACSTsLFB4vCA6Qcz7O3vMTQ6xNi58+TyaSYnJ9la&#10;3yUWi3Hm4kXqW9ugoQ6yOTY3Nzg8PGT3YJdwOEwkEkfTNNq7Ounr62N9fZ1PPvkENZOktrYWr9fL&#10;48ePnY3adtEuFouOoeXOzo5TDFRvZNWXqqoO0bba3LGpqYmRkRHa29upq6tjYGCAoaEh+vr6mJ2d&#10;5erVq+zv7xMOh9E0jQcPHjA/P093dzeapjmjp4mJCSRJ4umnn+bZZ5+lVCoxMTHBlStX2NjY4Omn&#10;n+bll192Egz29vbQNI2chWptbGxwdHTE+Pg4J0+eZG5rlkw6zZa6hd/vJxqIoWOQSWXJ5XIYZYnk&#10;UZJ7d+/z5ptv8sWVP3F0dITX46VYEoewIRsYFY27d6fw+99EkuCFF16gtbWFXL7Ep598wrvvvsfi&#10;4gJ1dfV4PR5qauJ4vV6MiuGgeLZ3ni00+fGPf4zX66W+vp6PPvrIcZq3Ud7vs7/Y4yZbbeiyyNIu&#10;l4vh4WH++re/pburi1u3bvF3f/ffuHdvit7eXgzTpKmpiVA4jNvlsvYG8Z5qFfH+G7pO0Ochk8mQ&#10;y+Ucuwp7bVQjMPb95fN5Dg8PGR4e5sKFC06hBeI8OXPmDM3NzayvrzM9PU2nZXT8d3/3d7z33nss&#10;LIhRfKEgCsRqnlO5XCYUCnH58mUGBwe5devWE8IkZ5/5xnPzW9zbVCrF4eEh169fZ3V11fnezz33&#10;HIFAgOvXr9PZ2cno6CiKovCHP/zBGeXbyBsI8nt1E2d/Fuzv6/F4GBwc5OTJk4yOjlJbW8vKygp7&#10;e3u4XGJUHI/HUVWV+fl5tre3efjwoeOiL/aZY0J+MBikr6+P0dFRZFlmfX1dnNnWWW6b5trjy0wm&#10;QzAYZG5ujlu3brG+vv4EAl79ubbFDzbqFLUmX7/61a/EvnPmDIuLi0xOTjrK6K6uLl555RV++tOf&#10;UlNT4xRi9tTDfmaSJHGU2Mcf8HPhwnlRRBUT7O7uUlPbwNDgIP19z3H79m3u3d/m448/pqwLg+sL&#10;T5+jvaPdWeOapjkJBt+GkFZfsizT29srGoT6erRKxRJSSLhdblSzCuqUrCNNiLgkDMlSLxZ0cEu4&#10;ZB+y7BbISlFGM010zeS7KDSSJFmFi+LYWLjdghCezxfIl9IEAwEicT9H6T3Keg4UDcMsI6syS6tL&#10;7O7uUi4bNLc009TcgepWkSqgo1MsCw8VXyCAD9C0CpqmUSgVKVroiG7oSJKMZhgYWgXDNJAtUn4u&#10;p1ApGJQLRdH1oOJy+SmXK+zt7qO6FEGyN6ysAUlCMk0qFtnUowq0USAeojgqlUq4FIlwOELA7xEn&#10;vqE9AXlj+ahFvWI0bDv+C4GESD2wx6P22FKrVMhmc05xZqsyXS4VxTqMhLgihN/ndyS9f+4ykVBx&#10;oVsVttvjRtM1jlIHYkZeERFTPr9GKCThVyWiYfCqWfSyDmWVmqCHmkgtKApyxUA2dTRVRPBobkQs&#10;jGFgSAqmJKHp1qjJNDAMDV0ro2AS8ELA48ajKAQ8XupicQJuL1qpwt7BFnOzc3T29KBpBjoSZd2w&#10;NuzjEaYz0rTuz+sRm+7+3r4wHpbEGFYrCzd0UxM+dJIX8oUsCyuPCUUDbO1tYMoaRa2AqeiIfULE&#10;4LgUF2alRD6VZ3Nrk7W1NeIBof70eDx43G60ss43x2vfdlVvRvbGpSiKhdZGHN8re4Tn9/ut9SJQ&#10;s6HhIS5evMjSxjpLy0vktDK6pIEk4/H7uTh2mr/4i7/gFz98ifr6ekKGCqkCVEzcBYON2cfcv3oV&#10;VVV4+tIlOnq6IRqFfBozscejlcc8fvwYtyLz4ss/Jtrawv7iItP373OUSOAbPUlzdzeR4SHKkoTb&#10;56WsVdjJZ1nY22FweJRf/6tf4wsG+eD99ymkj5BKBcxsip7GOqLdHezt7XHt2jWuXLnC2tqa07zM&#10;z8/z5ptvkkgkHE5LNbrzbYiNvfHazzQWi9Ha2kpXV5co6CMROjs7OX36NKOjo3z22Wfcv3+fVCpF&#10;V1cX6XSaa9eu4Xa7efXVV+nu7mZpaYnJyUnm54UZ5Y9+9CPHN+vGjRv88Y9/5Pbt23R1ddHY2Egk&#10;EsHr9XL58mX++Mc/srS0hM/no729nYaGBnK5HMViUSByvkYqGZWMXsZdE8J0uygXi8iai5poHeur&#10;a/zpT1/yh7d/z40bNzg6TAgNhwkKBlpJx+UTJp6FbJavv/6aUChEMBji3LlzXL/+Nb/73dt8+eWX&#10;FLJZHnsW8HjchMJhYbfQUOeMo+znub+/7/DdXnzxRcce4oMPPmBvb88psGxD8u+zxgEHPQhb3/tX&#10;v/oVJwYHuX//Pr/73dvMzs5YRqqP+fCDD/F5vSdX+5wAACAASURBVLzwwotEoxFrlCd40C6XNf63&#10;Cg2fz8fBwQFzc3MsLCw477tNzLcLdRDk+6mpKU6cOMErr7zC2bNn2dvb4/r168iyzOXLl1FVlTt3&#10;7nB0dMTY2BiZTIbbt287ikT7/7XXIByjtG1tbZw5cwa32+3E8dhj9W+7FEV5ooAUTbbC4eEhOzs7&#10;bGxsEIvFaGsTUXidljHx5uYmDx8+pLW1lfX1dcfCwk59sflZNkJT/TmpqalhaGiI8+fPEw6HHfQK&#10;YHl5ma6uLiRJ4sqVKw6Pcnt720HLqoU1uq4zMDDA6OiopaIVjZ5hGMRiMR4/foyu6070ks1pUxSF&#10;//W//herq6tPjMrt0XA1X8weodsFlg1GRKNRLl26JDxAx8ZYWFhgZ2eHUCjE+Pg4vb29TpFkr0G7&#10;8bC9xx6vPODRo0csrs0Sj8fpHeylqakBxR3hIJGmrr6PodHT9J8QfqYzD0QiyAfvf0CxVOLyhct0&#10;dHTQ1tbGb3/7W5qbm7l16xZLS0uUSiVisdg/M+OtqanhxIkT9PX1CT9TQ8QJKh4PqkvBwTsFTGjB&#10;/7L4WZEsVZ9uoGk6ZtXJp+s6umGKueh3FGYCkqygqpZPml4W3Cmvl1KpSKlYJBqJEI6ESaVTaBXN&#10;IUy6FBePHj0Sdhya4JeFQjWEI2GB8kiS5Z8pOcoHWZYc9Mn2AQPESNXQraQCTfhdIREMNlAq65ia&#10;KGp8XsGZM0qCFGuUbTKhldcmK08sHMXjtiJ5dGtzE+ND4dGmOOpWU6847s+yLIMpOj/ZE0BRxOFc&#10;KpcxqpSpNqcok8mQL+TJZDKsra06iFyxWECz/MsU5fhQD4VCDun4+1yKIjt+C6oqOtpEIkEwGKCQ&#10;zxMMBGhsbCQYDJE59FKpVFhaXqZUKlFblIlEIgRDAkUtevxEIhGawo0ALKbFhmxaiJm4N4sjZuL8&#10;mUBHhUfR0dERmXQaXdMYOHGCcDjEbnqbfKFATU0N4UgEv89lIbvWhvNkkpZToJXLZQrFAju7O8iK&#10;cOLXDR3d1MFA+PRZxWIymWRpaQmPx8P6+jqZbBZdtwtqu0vEWlsCrbUPgIA/gCyL3FOP20OZHGWt&#10;8p3kf7sztIt2e3P/9a9/TW9vLx0dHdTV1Tl5drZE3d60YrE4ly49zebBHgeHBxxtrSOpKmfOn2Nk&#10;eIRf/ORnjI6O0tXSKbyiUgXI5UisbrKwuMjR/hYtrS309fTSNjQIfh8kk+wuLQlPoVyG1tZWOtvb&#10;8Pv8zE1MMDc3RzgU5NKlSwTOXyQcjVKplHnw4AH+kBijR6NRxk+Pc+bCBX7yk59w9/49TEzCYVFs&#10;Hh0lkWWZ+fl5JiYm+PLLLx2nctv0FeDg4OCJeKXqA8Y2B7UP3mqSuq3WbG5udlCyuro6zp49y9mz&#10;Z8nlcrzxxhvcuXOHxkYhZpqYmCCVSjljmR/96Ec8evSI69evs7Ozw+DgIJcuXXJioq5du8ZHH33E&#10;lStXnFzB7e1tVldXqa2t5cSJE0xMTDhcr66uLjKZDEtLSxQKBZLJJO21vWSzGTY3NojX1DAyNEwk&#10;EkaVFXSLfP5P//QpH3z4PgDhYJh0No2EhMflIV8pomuaowLPZ7LcvHkTXdeZnJzg5s2bTE9PUyjk&#10;cXk9VIol/umPfyQWi+H3+al/7rJT7IqGT4xV8nmR/hEMBhkcHOT8+fPMzs6yt7f3BPryfS5hmSTe&#10;N/swfe2113jppZe4Pnmb9957n08++QRd0wiGgmRTaaamplAUha6ubjo6O3B7PA41QyQZKKiKSi6X&#10;o6amxkFm7LViIzuhUIhcLleVuOJ29puWlhYAVlaEJ6TtFv/o0SM2Njaora2lpaXFyccsWDFx1QWp&#10;vf5stDsWiyFJEtvb26yvr/8z4cQ3r+rmzX5t4oyqOGt8Y2ODUqnE8PAw/f397OzscO/ePcfseGFh&#10;wUm9AJzXV032t3/t9/vp7u6mqanJKUDtxAvDMNjc3CSZTJLJZLh27Rqrq6tOrJj9f33zdZ88eZIT&#10;J07gdrvZ29vj6OjIEUrYEUktLS0OKpbNZllbW+OPf/wjiUTiCWFEtbO/fVVnTdrPqFi0PMasLM/a&#10;2lr6+/tJpVKOmKpaoe31ijScYrHoAB0i0UYUi7lcjmw2hz8aoKG+nlJ6n6OjI9rbgyiqQmN9A11d&#10;XageL3V1dSQz+6RTKaanp3n06JGzVv7qr/6KZ555xomWunHjhvN97bVpK34bGo5TU4559aC6qtAF&#10;W1RvmjKSCYYk4rz9rqBAoXRJ+EMpop7TEeao8Oe7puoZvCAwC1TG4/FQrlQoaTkUl0kg6GVnZwPN&#10;KCLJOoZeQVJcBENe/AE35YqBx6eiuMBEw7Q+XC6XgA4LhYKDjKmqiktVkRWFnd0d63vLWGQ6ccDK&#10;CpIEBwfi36FbpHu1Iv5uOUupXALLtNaQrLwzw04ecIEkkUuXLWlykUqljNcj0IxiPi+KRgxcqgtD&#10;K5PL5ZwNUJZAq1Q4SNnRSsdz9VK5hG7BwLZTt1apEAgGKRZLhMNi7JpMJimVys4maZgGHtXjcMy+&#10;F/kfGVVxOaHVkmRSKBY4TOxR0cK4PBJur0wo5EKWVNL7WQ4P99ALKVRVJZ9RMUp50kmBiJb8YWLR&#10;KJq/hVAohJS1sjElCVlVUaroD7IsYxplMIUTvyxBPpdlb3eXve0dUkdHeFxuKqUy2WyOfC6Px+uj&#10;XKmQyVdEHmDA7azh6p/t297Z2WZ/b/8Jwz/dEE7opmGiozkeYLIs4fW58fo9uD0qLrdCNpehWCpg&#10;AqqqYGoG5bKGz6USj8Q5ET5BKBgi4o+SzWQJRyLCOPd7XjaxH3B8i2pqanjuuec4f/6808naX7M7&#10;PtsvyeN2MTI6wtbhHlNTU6TLBc6fO8/rv/oVTz01yrlRwU+hpAniaDrH+tISq9MP2dzc5ERXKyef&#10;fQ7ammBjk/3FBVLJJNuHuySzSZqbGmlpa0OvVLh24xpHm9t0d3dzavwMtLVxVBNnI59j4fFjpu7f&#10;o6W5SXgijY4wfPYMrc2NNDc384d3/kAqecTzJ0dpikd543//b0GivyXGD+l02rGWyeVyTxxmtvoL&#10;nhwDfdPDrHpUU19fTzwep729ndraWnp6ehgfH2doaAhN07h58yZ/+tOfOHnyJE899RQPHz7kq6++&#10;or29nb/927+lo6ODxcVFPv30UwDOnj3LuXPnUBSF2dlZbt68yZUrV5icnGRpackqhCapqalBURQu&#10;XrxIe3s74+PjjiGoHXFm7wH5fJ7NlT1kWWZ3O8H60i5uw8vp06fxubxkM3kCngDN9S20NjRzdHSE&#10;pBu2nTU+l0oRFaNS1ZyYsLG2LkZiN26QODwUeZmysJAR9BOdL774k7DlcCuMj48TDoed8ZxtqWFH&#10;3jx+/JhHjx49gRR938i36kKmo6ODy5cv85Of/ITu7m4ePXrE+++/z9VrV9EtZCdroQuFQoEHDx7w&#10;zjvv8OyzzxC0in07P9btdiPLQqhkj5GGhoZ45ZVXmJ2dZWNjw6GqVKPSfr+feDxOOBx2DIPn5uZo&#10;bGzk1KlTlEol7ty54wgh8vk877//Ppubm0/YHdhEc0GRUZ3Gyua5mabJyMgIU1NTAE8UH9+8qkdg&#10;1cKKSCTC8PCwI0wYGRlx4qmmpqaoq6tjcnKSxcXFJ6yY7M+DzS2zzxWPx8PQ0BCnT58mGo0KCsPh&#10;IZFIxKEUtbS0ODmvGxsb/6wos1F9+/d2bFl9vXBbEBnYQnSj6zpnz56lqamJaDRKKiWUxvv7+7zx&#10;xhvs7+8/cb/fjEr7ZhZnNBpldHSUwcFB6urqnMbMfvayLEACu0i2ARSbhF8tGkomk9y6dYvdx5M0&#10;NTXx9KVzFu2gzObWJrsHJul0mtC0EO0N9OcYHx+jpbmN1pZ2MjnBa9vZ2GF1dZX5+Xl2d3fp6RGi&#10;lNbWVgqFAu3t7aytrbG1tcXCwgKpVIqBgQH6+/sJh8Pohu4IBjVNR9fMY8TsOLrDFGWIxTUDcLlV&#10;dN1A000kl4RShUx8n65Jko59O2wUQ1WE2qZSKQvX9ieM4kxng5GQGB4eFh4ohTJtbW2OjFk3jiNX&#10;bD6a6hJ+Rpqmkc5kKJdKeLwedN2gUilSLBQF1wGru9YNDtMC0hSy9CJGSSA1ZiVrVerijS9WdAr5&#10;PLmSiF6SVS+qS2V/b4tgIEgulyWfzxHwC5+rTCpp8SBE1IepVchmRREmwq6FY72pigLV5XIRDoWd&#10;/FGb9F+paIRCQRFz0SWM8oLBILFYjL29PSf43DRlgUpZXDev1/u9yP/ivTlGdexRbCaTQZJlfD4v&#10;kiy6uFwuRzqTRqtUaGpspLOzk2BC5J8lM0dOFlk6laJCjSWLbkSSZGRJdlAx07S9XXC6XI8kRIRq&#10;RUWWJBRVxe/z47UQT5/PRyQSobGxkXAohNfrQpICmP8SydFuOqwPKSDGu7oYIeuahqIqmPbYyyWc&#10;v/v7+xkdGSFTKLGzs0MmnXUOFllW0C0+QMDjJRaNoViCjpg/zvb2tnhekmRRA77782HzJ6oPkEQi&#10;4RCCJUni8PCQcDjsbFY2t0UITQpE6uo4feYML7/8Mk+dO80LP3qBi09fshqGMrqu4TdclDJpHkxM&#10;MjE5QZ07yJkzZ+gZ6ofGRsgXMDIZtre3uTc1heJz8cwzz9Da2c7s3SkeTk2hqioXLlygefQpCIWg&#10;UnFiaSYnBTLU2dFOc0sLjQ31NNTXkrZ4o1vbW46/2ZrFLysUCiyvrDp8lWolpaZpDklc7CPVqLj8&#10;hF3DN/2BYrEYXV1djvN6Q0MDL7zwAmfPnuXRo0e88cYbpFIpnnnmGV5++WVnw/53/+7fiWfS08ON&#10;Gzd455130HWdsbExnn32WSdk+datW1y5coW3336bgoXiFotFkskkv//97/F4PLS3t9PW1sbJkyfZ&#10;2dlhb2+PTCZDKBSis7OTg4MD7t69i6Z7uHz5MrW1tUxPT3P9xnW8Xi/DQ4NEwn7CwV7+1a9/jVYu&#10;iXiqw11UFLxeD7l8ztmnARSLh2NUNArZnMMtkhUVo1KhkMkSjETIplLsWWKFWFj4h9XW1pJOpzk4&#10;OMDv94uphs/HysoK165d491333XyCH0+oZD+PlmadtNRW1vLD37wA375y19y+fJlHj9+zD/8wz/w&#10;/gcfkDpM4PJ68PsDpCyelNfr5fBgn//x3/87hmnQ3dMjiNsWAuWqom3YBcILL7zA+Pg4H3/8MX/4&#10;wx/Y3Ny0kP+gI6bJWvY6mUyGo6Mjdnd3WV9f55VXXmF0dJSVlRUePHhAZ2cn0WiUBw8e8NVXXzn3&#10;bR/0tju/LTywn8Xu7i4zMzP09vby0ksv8eDBA6dp+Dbe0TdVq/Znwe/3O0rMWCxGuVx2jNltK526&#10;ujqWl5c5ODhweILFoqDkBAIB0un0E9zVeDzOiRMnGB4eplQqsbCwQH9/P/X19U4OaHd3N6urq464&#10;oZrD+U1fQFvhOjg4iMvlYnNzk0wm4zgDVKy9sr6+3lHeC6eFAu+99x7FYvFbC3w7wcP2grOLt8bG&#10;RgYHB+nt7SUWizkjYLuJkGVhGWWPc0ulksO3q16rsixzcHDAnTt3uDTSQVNTE8sb86ytrVGWTIaG&#10;hrh0aYxAIEA2V8uN69f54IMPuHr1K4aGR7j09CWGhntobW4l05Mhk8nw8OFDvv76a959913HCHxo&#10;aIj//J//Mw8ePODu3bt8/vnnjiCivb1d5C4bdra0QblUFt6C3kgMgMPDJP6An4oFq6luN6V8ntra&#10;OHt7BzTU15JKZwkG3WiaMG+rr4uTygi/KI/bI9IsJcuvw4rEEeTnMoVsjlwqIwxqVYX6unr2d3bE&#10;CDDjxkypnOw9x7VPb/H//rff8bOf/ozD9CHFUhFFVsjmshTTRaZvPCagBATcayEmajEJmGiSeHPK&#10;sg6YVKzRa7FsdQ2GB8PQkXVhBKqYImhbCWrO+WmPP2yoU1EVctkcqkvF6/ES9AWIhBRnHGboBiM/&#10;uMDBwYFQb8oy6XSKQCBAa2sbuVwOt9uFJMkoilWYqCqqoojRqCw50Kx94MiKItAj57ASI1G32008&#10;HsMwYHt7i1g8zvr6Oqn8Ee6ASjol1JKSC/LlHJHaGJJHxSwZ1hi3ulCQUKzRdUUqk9QS4AZDg1w2&#10;TW19PWuLW3R2upF0nbPDI8glHzUBH8vZaYJKjJ7WXoKeIO42FakQJWI0YOgGwYMkmxsbJLc3oZDD&#10;0xwjaBoE/QEiskI+JYi/XtWNUTaQJYlCPk97JILbBdmcUIFGoiECIR/ReIijxBHra4vEowEaayLE&#10;om72d3YtOfyfPxj6unvIncvwb//tv+WdP7xDvpB3YrkqmoYvFCCfyXJq6Cx/+7d/y49//BLxeBxX&#10;vo23Zv8PrnKZGrUOLV8gd3REc3MzumGQzReQdA23GSNGAPImUiFIQ7yDoKeGBBmBMIsdDQXTKlCt&#10;otQ6sLJanopWdpAiEB3iw4cP+cEPfoBhQCxaI8a2hoksualUTDBFYZYL+SgbZQI1Nbz+29/iKZYJ&#10;hkKEK4oAe7MFzHSG3dUVFpeWSB0ecPJEJyPDQ4T6+iCzBzuzrM4+4v79acLuAK8+8wPC8UYyiQRX&#10;/vApmCbh3mG6urrwjgxQ9PtZTSfYOTjgs//5HoZh0NfVxdm/fE0El8syjx6t8OH776KqKufOnePm&#10;rVucPnMGjz9AvljiMCUEHrrhQ9eFTYvYZTVK+QoKBh5JwetxiSLVNJF0HfvtVrARTJELqxkGPtlD&#10;54keMZKqi1PX1MrIiQF+/OMXqQ9F+OKjL3hw8zZxw8+F4SH6u/pwuVwUCgXGx8cJBoOsrKzw93//&#10;906U1F/8xV84ofZffvmlE5JtK//E/nnojEuKxSJvv/22o7Z75pln6O3tdQQb8XjcsYY5e/Ys2+uL&#10;bK3e4/yzF2hsGeP3n/6Bz+8eEe7/BZ6Kh7ivjmJdip/+Xy+T8Bzw4e8+5nDngEhNPUebObwes4r6&#10;IJB3RRINcTmXRZVUdL2ChIIiKxRTRSRcyCgc7aZ555130DSN//Sf/hNtbW2sr687zeONGzf4r//1&#10;v3L37l3HgsLj8TyRruDzBikUxcEZ8AdAwlnHLtVFoVCmrq6RV3/+Kr/5N7+hrbWNq19d54033hCH&#10;cymHJIFWKpAuFZzmvZhLOxZAV7+4QjTo55e//CVDQ0OATLmYB73CQS5HpFIhFA7TEotTVy4RbWpi&#10;5OxZHj58yD/+4z+ytrbG5vIyKApKMMjQ6dMMnBqjKEl8/PHHXLx4kc7OTtLpNJ999pnD5cpkMrz1&#10;1ltPHP7Vo1J77AjHKrx8Xvgdjo+Pc/36dYe+8m1Fmd1MwDFfMhgMUigUyGQynD171hktv/rqq7S0&#10;tDAzM8PCwgJer9dRy9qNRTWabvuB+f1+0WRLEqOjo/T19ZFOpwX9IhBwvmdrayuLi4vcu3fPKcrs&#10;vchWhJumaaX3iCKyv7+fv/mbv3EUoslkklQqxenTpwHR6NojTHvk+P777/PBBx84BWb1xMAR/lXd&#10;izCpjzE6OspLL73Ec889R2NjI6lUCkmSCKgxikUok0RCpiQnKOmgSzp4oVTxoQYVAt4Ia6tr9LQ3&#10;s7W1xebKDJsrszS+kKKzM0N7fxueQBd5aYCFhQVCUi0nT18mW4jQf+6HLD1a4fHCAvnEHv/jf/4/&#10;+GSNsfFxxsYu0tDQwNNPP01XV5cT8L68vMwbb7zBu+++S2enEDz9x//4H53i1B6t6qUKuVLFoo9J&#10;qKoLdXV1Q2xyqmJxlkqUyyUkSWZpaYlsNkNLSwu5XI5EIkEkEsE0IZPJOL5A2WTKWVT5fN55aNls&#10;1iGJbm9vWwT+shPTsL6+zoULF3BZhEBblr6f2WN+fp6j7BEer6h2MUFF+GYZkkDHvF4vbreHWm8U&#10;WZYwVTHaND3Wz6qMJMsYKCLA1xQEWY8cEMotQ1TV7rDpdOPVMnsQSGJNTY2TfakoYlxnIyImJhVD&#10;p1Qqi/QDazzh9foIBgMkk0nRcVgHsVN8yTKSdIwg2jwEm7dm/9rmzRSLFVIp8WGKxWIEAgHCoTCp&#10;VJpCIf9E9Iz4IIluy+vxUCl9T+d5JwX72L4hn8/jUS3uU9UGAlhIk45pqni8HiS3HxSFekmQOw8K&#10;qqPgUhUVVKGwlfTjebppmk7EiqKqaJpYW9lMFsM0HLWSiVCwKoqd7XrcWX4fnza7+7dfu6IoaLqO&#10;iUk+k0Vxu6itraWxqYmW1hancItGI6KYSaWoq6snFAo7z8VW2ObzeVRFxe/zEAgEHIdosNRRBavY&#10;wk4EOE4GEH9uoEoKPr+PcDiMqqq0tbUJi4RcDq/Xb92i5NxP9b2ZppU3G3Lj9rhx5YWhIRVdhJCq&#10;KktLi9y7cYNKpcLQiX6Gh4aRI2FIp9FTSa5fv8728gZd3V2cGngKJInl+Xn29/YwkWloqKdm+ARN&#10;nR2Ugz7W1tb4emaKR4/mCXk8DAwMMDIyQk1NDbu7uywvL/PgwQNWV1eJxUTzZ+d+FgoFEomEY76I&#10;dGy/8M8XpEShWDxemt+6Zk0UVFTFRbymhngsRm1NDb19vZw8dYofXDhPJpvhgy++5P70NCFZJW6h&#10;zbu7O/you454PI4kSQKxun6dvb09x/Kgo6ODw8ND7t27x+eff87XX3/N8vKyw2Wx977qfMNcLsfM&#10;zAzvvPMOkUjEsQm4evUqW1tbdHd3EwgEWFtbc7iguWyW2ro6Ojs6mHv4kM8++4xXfv5zFndEduDh&#10;YYrx8XEye3m+unqVnbUtkCVKJcPaiY4vwyrOFEXBpboplATiaxg6kjUoMTDI53KUyx6uXbtGT08P&#10;v/rVr6irq0PTNG7dusVbb73FvXv32NjYcKYj1RYUsixTKBZQZEHvyDnWNRJuy+aosaGRV199lX/9&#10;r/81HR0dzM3N8dE/fsTNWzfR9O+W9Pv9fnZ2dvjqq68cH6r2dqGGKxQKhEIhgVYeCf+uUChEPB7n&#10;5MlTFmeslunp+058EkBvTy/d3V08mH2Az+cTpr6qyubmJtPT05w8edJqLgTXzCanV48jq0dtNs0A&#10;BH+otbXVUeDaqRTf/Pf2/vVNcr59PkajUWpra2lqaiIWi9Hc3Ey5XGZ7e5ujoyNHOfxNYUH1SN8w&#10;DId4PjY2xtjYGHV1dc5I0kap5+fnHYL98rKwjbCbDFmWHcRK13Xn18PDwzz//POMjIw4RZsdMn/v&#10;3j2am5ud125/v2w2y97enshQtgq/70om0HWdwcFBXnzxRfr7+51i1s7vrGQFn9ilupBkCR17kmeC&#10;JFlTI90a06siteQwQSJxRE1NnK5uETelhoVP61d3NggGA0KNXTm2kBkcGqK1rY1S6pD79++ztjDL&#10;5sYG29sf0dDQwPDwsMMJ3tvbc1D7lZUVEokEV65cIRaLMTg4yMDAgEN5CFlesiKjXPDQ1ImJG4Ag&#10;EKeamzg4OEDTNDweL7OzMywvLzM+fhq3x03Fcoc2TZNEIsH+vuBGrC2v4Pf5MUyD7a1tnnvuORaX&#10;FkmnjqOOYrEYhmHg8/so5AtIssTIyAijI6M0tzQQDPnwhlReeOF5EvlDQqEwqXySUChIuSxcz4Oe&#10;oMh6M1zIkoRb8Yq4IkNU3KYKsiJjuE0UWcZwWeMPxXInNgQC5pGE4SKaGBsFwm4kWdg4gEDCtIom&#10;Iok03ZFZlytlKuXK8cZk7YSliuCYuVxuGhpqKZUqpCwH6lQ6TTQSdSKIdE2jYkm9Ba/MEBwy00DX&#10;dEtBIr6HpotoJ7vgKhZLlEpFzp07z9kzYzz11FN8/fU1MlaGqd/nt+D6CqFwiGg0Krql9J9PuLcv&#10;o+r0q1Q0stkcR0dHdLQ0EAgEcbs9zpgpm82xvr6Bbhi0t7QI0rvXjcvtolAsYjj3puOShCADpyh9&#10;UjZumMJ+wuPxoBuQSaVIWu7gtrrNMEQx5/bY6pzjSIvvUj6aponL7cLj9jibgKzIqNLxZmj7+4gi&#10;S6yDUFCYEwpoXKCrNlqgaZrjPF3RyrhcCooKsgyyKuPxui1UVKK2plY0Em63FU3lw+sTli+qouCK&#10;+MRGHIkSiUbweX3U1dVxamyMSDRqHaZCnINwnLEKenEvMUXBLBQxNA23JOFxuYS0OpOikExy9+o1&#10;EokEXlVhdHCAvvExiMZgfZWFR/Nsri+RzWXp6u9nZGSEsikzPT3N9uER4XCYaHML3YOD+PsH0K2o&#10;nunpaVKVEnXhCE9fOEtvby9+v5+NjQ3u37/P5OQkKysrSJJEc3MzyWSSQqEg/O+iUWesBwgfO8nE&#10;NESgvIGBjNhgJcl01qWJxcGsOoRkWaail4jWhWhtaaGmpkbY1bgN6usijJ0cQpI0Jq5/xezMNC3N&#10;Lfh9Xm7cnGRvZ4eBEwP82LLjWV1d5csvv2Rra4v+/n7OnTtHR0cHyWSSmzdv8vHHHzM5Ocna2hrp&#10;dNrh71Rf1dYnDx8+ZGtri3g8zr//9/+e3t5elpeXWVlZIZVK4ff7CYfDBBVhOp3cT2OU4MzJczTX&#10;tbJxuMkX//QFslslnU6xsrTB6fFxfvjS81Qo88FbH+AN+Skm83Z9+sSlGQaqKoNsl21i6KkqIOmi&#10;MNMwWF9fZ319nZ6eHs6fP4/H42F5eZkPP/zQGQdWF2LVRYDL5aJUshSyikrZsJtA8VmJxWP88Pkf&#10;8td//decGjvFzPQMn3/xOR9//DHr6+tPeKL9uc9voVBgamrKMSetJnd7PV6nySmXS2Qy4nXWxGLU&#10;1sTpaO+gr7eX8bExrl69yvb2DhcvXqS2ppY333yTns5Ourq6AJyC4amnnmJ5eZmJiQm2t7e/dY+p&#10;Lsw8Ho+DEg4MDNDV1UUikWB+ft5R2n9zZGfzouBJHl6pVCIQCDgRXg0NDXR2dtLU1MTs7Kwzni0W&#10;i45B7r9kzWADI7a/YqFQcJDgaDTqcPN2d3cdntnc3Bzr6+vHRujKcdas3UzZXK+hoSEnxaJUKuH3&#10;++ns7HSCy22TVxtomJubY35+3imQv8/lMXcykAAAIABJREFUdrs5ceIELS0tLC8vMzU1xcjICOfP&#10;n6ehoQEDN24P4LHoDxXBBZddViNuutH0IuVynoDfg2EcsrZxn/3D+/QNhPFHfWRTadxlE8Xl5+Gj&#10;KS5cuEBXZ7dIpvB6UWUVxafi83jw1EbxeX20N8QwTJPJyftcv36dTCZDW1ub4wNon7+2UnRxcZHN&#10;zU2uX7/O/Pw87e3t1NfXE4lE8Pl8jmm8y+VCvXr1mvXA3dTV1ZPLZXG7PcTjMdbX10mn09y8OYnf&#10;L5R2+XyeXC7H1tY2LpdKOBxBNkxxeKkuEkcJiqUiGxsblEtlx6H3F7/4hUOSLJVKRCJByhUdt0ux&#10;E8rRUTl/4TymWyyCo+wx0VSWZVRcGLoOJYvUaAq/opDlqVNBFDtFqWTJeDUMw0R1i78vG+IQL5bL&#10;lIol0GQUVWHu8bpjFWJ/gDRdQ9cEF8nmoum6jqZrGFYhZV87+/vIlrfbs88+i8vlcjpv+5mZpolu&#10;GBiWvNhGxUzTRJJlp/MXP9nGg9bC9LiRkCyn8EXK5QodHcJNPJVKC95bNkcsGrMKs5Lzgfj/o8ys&#10;3tiF10waRVXoams8DtNVZGrr6nC7PZQLCeGbY4kTXJKluCmbFAsFlEAUvz9ArlKmomnIusjrA6uw&#10;EMoISpZqVcjEj4O7ZUkiFArh8XjRKhWQxAYmIVSdtpjkuy47rBpJFN32vYpC3PL70nSWl5e5f+8+&#10;ly9fprGhgcbGBurrRai1rZ4RohHJ4eDs7x/g9fpRVBUTcLndtLe3c+npp2lvbRWkbwtZC/h8hEIh&#10;IuEwoVDIyQ1tG+hClmX8Pj/BUBCX6kJRZMKhMJFIhEwqgymZVmlWhepaKKasyg4B2mU5/RcSSTYe&#10;PGR5eZn5u1OMjY3x9IUL0NIMRwn2JidZWVkimUwhUeH06TM0trSyvb7B3alpCvk83SeGGRwaxNvS&#10;BrrG6uwMd+/c5ebjh7jcLp46f47Tp0/T0Soaui+//JLp6Wk2Nzcd4nVfXx89PT3cvn2bQqFAMBik&#10;s7OTlZUVksmk1fRIzto77g2sTcGo8teTZVRFFWbIVV5H/kicuvp6Ghsb6e3ro9Hisxwljvj62jWO&#10;EofkrEgYwzSYfzzP6soqPd1d/OIXr5HP55mZmWFqaopMJsOlS5d45plncLvdLC8vOwT/W7duOT5R&#10;NunYRjuqCxbbjsXeKz/88EMaGxv5xS9+wZkzZ/B6vczMzDjPZ3j8NHNzc9ydvEulUmH47DANjQ24&#10;Im5Mw6Ri6iQSAiHx+nyMjY1hmiarC2s8eDD35Fp3A6ZMpXKsbDOMY3GWbEXlSbKEKgkUo1wpici5&#10;06dRVZWvv/6azz77jC+//NJRFdr36Ha7n0im0HXdiZjRDZ14LC44qJpGJBrhhR+9wG/+zW8YHhlm&#10;ZnqGv/8ffy8SE7Z3AHt896ST/DevauPlhw8f8uabb3L79m3a2tqoq6ujsbPLQWdkWSKVSnN4cEDW&#10;6yUYCKC6XPT19dHZ2Ul/Xz/JVJLm5ma2tjbZ2triX736c2pqalhZWeHRo0ecPn2ampoa3nrrLe7f&#10;v+8UTF6v1+HsfXPvsddBW1sbJ06cwO/3c+/ePUdl/G2X/Tm2Gz7bT7NSEQbjzc3NgIiyOnHiBACz&#10;s7OOr+Hu7q6VBHPcHFSPRu1LURSam5vp6elxUMBEIsHw8DB+v98xXi+Xy6ytrTlZmNVNhv067Pej&#10;paWFhoYGx5Q2kxE8K5fLRSQS4fz58zQ3NxOPx53XkcvluHHjhhMIb7/e7+Kp+3w+kskkt2/f5u7d&#10;uywvLzM4OMji4iLd3d2c6D4nCs2GY0sNE1BlGZfqolQ2xHRKNgn4/RwdrbKyskI2m+PixUtopTlk&#10;WaRc7O7ukkqlnHt1udyYkkypXEQrGpalhVDztjXGwDTJ5XTHQ84e8U5PT1MsFp1RbmtrK+Pj46ys&#10;rDj3cHBwgM/n49SpU04Bbseiqb29vYAgYIcjYeLxOMGgIJrHYjH8fj/rGxuEgiGam5tAktjd2REj&#10;QI+HjvZ2Fh89JhKOWIR2F0eJI7a2tsR4MhYVBLdymWQqKUh5mljYgn/lJhYLg2mg6UUMs+IoGEqG&#10;IOxplQqlcplKQUOrVFAqohBDFwXX/nZGFGaS4D2UpCK6blCWSpimwUHiEE2rIJnCUkIvig5MRcXn&#10;9xFweTENgdyYphiZSbJQoEqShKaL6BC3y+1wz2wTS0mWcHm97O3tkUgk6OjopKGhgc3NLZZXVnjx&#10;hRcJhUJiDKoqzthW+DGp1mbncjhmtqGuLCvIlo2DrfgpFou88847jjFkfV2A1rZWSuUyqVSKzs5O&#10;QUItFvFbMmWbPPrnLtmeBto/kNE0g0w2j66bFAolcrk8Ozu7eDxeQsEINfE6KoUY8XgNh/vCQLOi&#10;l5EAXfbgDwRw1dYSjUaZyeeFG3W5YqGEslOY2WHygDCRtGlGuo6MFQCvKBSKouv0+3zIsoRhfvsm&#10;9G2X3+cRyQ1VXaVhVBXXivha4uiI3d0dwSlslgTX43v4NLm9olio6OAPejlzdpzWtmbKxRIej5uW&#10;JpEL51ZcuNwusY5cLiTLGDddyWMYBooseIQyEuVKGaOikc1lQRJooWyK4kwxDSSOR8uuQkGgZH4/&#10;FPJkV5Z49OgRW48XSSQS/OXPfkJDVzfU1cLaKlOTN1hZXiYQDNLa2kJHeyeyojDzcJ6ZmRlKHpUz&#10;z16id+wUnkCAbLnC5ORtrt64SaFQYHBwmNOnT9PW0obL7WZpaYnPP/+czz77THBILV7L4OAg584J&#10;pdOHH35IPp9nY2ODSqVCT08PHR0dllDkwLI9EUjoE0tRMkBRbYhUmF8bYo1KqoLHH6D3qXZ8Ph8N&#10;jSFOjvfx9MnTrK+v8/E77/PZu79jZGSEF198kYNcmrfe+j8clnK8/qvXeeUvX6entYd3/uc/sLu7&#10;i67rXLhwgWeffRa/38/t27cdH6eZGTE9sLlX3xwf2WOhahsJ20j1/v37vPHGG7jdbl5//XXGx8fZ&#10;29tzsjI/fbDC6toqHT3dnD9/nr3MDlM371GUi9TXN9Dc1UzYH+bk86csMUM93rALQ9b4L//lv3C4&#10;sEexYB+i4FIVqwm01/oxKmwLX8QloZgyQ0ND/OY3v+HnP/85yWSSjz76iA8++ICdnR2naKg+pKsL&#10;Ek3T8LiPf18oiLFmKBbi2Wef5fXXX+f8ufNUKhW++NMXvPfue+zv7zvP6Ps0ViIlRoxft7e32bQy&#10;V+vr62loaODUufP0Dwxw5vRpurq68Xk8luLaoFgooGUyxOM1+LxeGsfGcLncTEzcYPreNEMnBhkc&#10;HCSZTLK4KBJf/sN/+A+sr6/zxRdfPPFa/yVDXdv5HmBkZMRJkZifn3eee/W//+YP+7na68jj8Thx&#10;TpIkEYlE6O7uZm9vj9nZWSEss0LagW9F86qfXbFYZGBggBdeeAHbcT+dTrO7u+sEhre2tvLgwQOm&#10;pqacwtCeCtgB3aZpOhm1g4ODNDY2sru7y+7uLvF43NlfFxcXef7552lpacHj8ThWF3aM2ezsLHCM&#10;vn3XGkilUkxMTBAMBtnf33eyQ+3A84vnn+X8ufNcuHyOpsZG3KpowCQ9gF6S0UtlXKoPtyeNqpqs&#10;r0+QSs0RiiboH4Si4ScYa2D98RLzS7uEI/WUKjIzMw9pbmpCUQt4PG783oB4n/QSqiwjo5BMphzx&#10;z8mTJ2lqauLevXt8/PHH7O/v4/P5eOaZZ4jH43R0dDim1kdHRw5X8M0338TrFRYcvb29nDhxAtWu&#10;jtPpNLqh4/V4yOay7B/sk81kqKmpJZ/LgWmSTPnZ2d5mY2MTWRZu77U1NRwcHBAKhYQ6RlUsx3iF&#10;gD9AKBhCVmQ++PADHs49dCp03dA5PDjk3LlzPPfM0zQ1NeF2udnZ3uHTTz/hwYMHNLU3OZ1opVLB&#10;KIuiySf7UBUVyRBfCwaFI7rpEia2hlsUfoZLEAnjdTVk0mkMzSQYChF0i5muW3bj8/twWf9PtbJD&#10;VVVUlzCzLBaKyIqovkX0kfJEUZArCUj588+vCE8bRajsvB4Pp8ZOCXI/IhtUjN8UbL81rMLL/rpk&#10;j/uk469jig2wtlZA0mJG/5BTp05Zqs0yBwcHmKYwiCwawnrCTlP4zkuy0Dl7z7G6mGKhQKVKySL8&#10;ZjTiQZN4PIYqS4RCYbSyMNZ1SbroyF0+PF4vhWgTfr+f8rKQlEvf8D6yO0YHKreAExtdNK2AW7Eh&#10;iOJFJE4ojvr0+yUbCC+sw4NDTMNEkRXL2NY6WA0TJNniLLotfzvBiZq+f5+JiQkikajDaymXy1bU&#10;l/CSM0wxSigVS85GGo/HhPJYUSgVLEWnKRBC01J1SSWxIemKbj1/oXJTJPmJDVuxDv3jCfAxuotk&#10;3WCphJbOsLi4xNL9GZKpFJ11DZw/f5768dOwu8PudRF9lMmIbMHmlmbq6upIpdOsr62zdZSgra2N&#10;/jNj1LW3k6+UWX78mM+u3yCVEoKWM2fOcP78RWrq6tjd2mF6ZoaJqUmuXbvGwsKCw3Xs6elxuEFv&#10;v/02N27cQJIkbt68ycDAAK+99hqvvfYab7zxBpn0oZMR988u07o/wwTTwLSVti6F2ppa6upqCQQD&#10;nD59mgunzjDQ30/cF2J1dVVwYAsFJzFB13W6u7v44cggr/3yNUyXi/c+eY+pqSlaW1u5cOECp06d&#10;EmTzq1e5efMmOzs7nDx5UhTuiQRbW1vOyOqb1gHVa9F+DtXF2e9//3uCwSAvvfQS588Ll/H19XVa&#10;QvU0NTURiYSZm5tj4v4NCoU8oxdO0tfby4PFOfL5PB0dHcTiMULuEO6OTmperWVhYYFP3viIzY1N&#10;8vkKugaKbCBLUD04s/crseaPH7RuGA5Xcm1tzfGTW19fB0RRYfNW/6XPWi6fs8Z6BoVigYaGBn76&#10;05/y67/8NWfPnkWWBaLrUl0EQ0FhSWBxy2wOz3dd3yyETdN0ioKtgwQTE5PcuX2HS5cucWpMcMt8&#10;Xi+y9boURXbQJU3TmJt7SDKV5Nd/+WvcbjePHz9mZWUFn0/QCN5++222trac0Gw7bNt5blVjbLuw&#10;CIfDjI2NUS6XefjwofMMbTL7n3uG9v9tGCLPt7OzE79fJM90dnaiqiqzs7McHh5SKpXY399nZWXl&#10;iXGqfVU/J7fbzcDAAK2trVYqiZv+/n6Ojo4oFApOUWUYYqRtNx/2vdlooQ2kADQ3NztmsoVCgYmJ&#10;CUZHRx1j5Y2NDYf/Zccg2RmjMzMzrK2tAd+/sZZl2bE6sov0YrHI8vIysiyzML9GuVSmq1+oKz0e&#10;NxVNQ9N04cBgnRWKopDP5Xj48KFl4C3GjvmMMJDf3tpmc2uThsZR9nZ3Wd68zsmnTtI/0CgECi7x&#10;bAv5Ai7VBabB0VGCubk5amtrOXXqFJIk8ejRIzKZDB0dHUSjUR49eoRpmkxPT9Pb28vQ0BANDQ2M&#10;jY3R09PDmTNn2NraYnFxkYWFBWZnZ1FtRCUUCtHY2EixWEA3BOnart4bGxvx+wM0NzdTyOepVDTq&#10;6sRmF4vHqaurszxlZPr7+6mtqSUaiaKqKuFImKbGJiePzO1xo1WEV8vMzAypVIqDw12a25oAA00v&#10;kTg6AEmnq7sdCfBZTud+VwCXS8VteJAkUExB9pOoRZJFYaYoKqbHskFwi8JsP7FHYaVEJp2hJuSl&#10;o6OdUDCEZIrhUEQOYmeFHpuTWnweJCcKorp4E39JfN0bFOjU/fv3rFGnTigURLXy3JqbW4Q9h2Xx&#10;YTxB7sf5vwBhU6LrGBx/2GwzvWi0WSykQoF8PofHrXDyqaf4+tYk+/v7DtFeGAWLwsx27P5zl4TF&#10;LxMkHpBVQKZc1jCNMqrqJh6vJRqNC8VJOkk+l0cvpwTp3Wu/DxY5XZZxqSoVq8s9Fk5YRaeFmNlF&#10;WDAYIJPJUqkUKZWgbJmoGvk8mXQGTdfI53MYlg+PTTS2N7zvuqanZ5icnGRmdoZsNvuEG7b1gMEw&#10;MA2To2SS+fnHNDU1k0qlmJ19wMzsLJVK2Xkf3G4XlYrokj0eD7lKVjxDyRAcQgTqqSBen6q4xMgR&#10;WRTgyFWjSImyxfOQZBndNDDteC+XS4haSiKkXjEFRC8LX5vjsPbEEfsb66wuLrG/v49SMTjR2Mip&#10;wSGk/gG0+/dYW1tjY2sDl6rS199LTU2cQrnM5s4WiyvbeDweeiyTyEo8yPz6GnfXlzlKJFhK7dHX&#10;18f46DitLa1ouTKTEzdYeyQQhpl5gSZlsyJCSJIkh6v0ySef8OWXXz5hyHn37l1GRkb4+c9/zqef&#10;fsr+9iqmVUhIEk7x9cQKlUX3IKkufC6VaCxKd2cn7e3tNDd7eeW5C4wPjHBwcMDazVkyKyucamjg&#10;qZdfpqjpJOcfE29p5P/+m7+hfniAnZ1t/vHTr3j8eJ6LA6c4ceIE/f39pNNp7ty5w4MHD3C73U60&#10;Tn19PZlMxuH22BYntors2zg+1WqzfD7P5OSkY4Fz8eJF+vv7yefzbC/vcfLkSXDB8tISbQ2dhCNh&#10;TMNg6eGKyOdN5rk5McHoU09Bq7CJKOo5nn3hB+S2cty+c4fp6WlMHSqmtXfI1g+LT2ZoQi3v8Xrx&#10;WR5cuXSGxcVFPvnkE77++mtHsGGP6qrd1//c5VJdhMM+4vE4zz37HH/1V3/F2XNnhYAlm3PueX19&#10;nffff5/FJWG7UbEoCn/u+qb/l62at0fJB9vbHGxvs7WxwdrKCrMzMyJKp7+flpYWoWqsaHhcbvKZ&#10;LCurq+zt7tLa1MxAfz+7u7s8fvyYXC7HwMAAd+7c4datW7S1tTmNY7UHYvX7awMH4XCY0dFR+vv7&#10;nYSIdDr9BLm/+rILjGpzafvXLS0t9PX14bFENT09PSwtLXH37l08Hg9TU1NP5EpWk/2/7Tn19fWh&#10;qioTExMoisLAwICTQ+v3+/H7/UxNTTE7O/uEIa1dOAUCAec+7AxKu3BsaGhA13W2t7edGqK5udnJ&#10;g7YVqnNzc3zyySfOc7SnaN/nCoVCjs1U9etzpkuqhscvEQj4UF0yWkWhXNbBcFvbhoapSehmisT+&#10;HsvL12hoaKB/wI+mz6G7a3m4us5uSkNXo7R1DgpT64JONlPE63KLM8kUVlt6qYgkhdAqOnu7eyiK&#10;QlOTACFsv7++vj5+9rOf4Xa7uXfvHvl8XqQGzMxw79496uvr6e/vd0Lr29raHEX07u4uanNzEyCC&#10;QcUIbtMJJLVtGnK5PNFoxAnmbWvL09raQiJxhNvt4qWXXxJ0EMMgFAoJFEp1kUqnKOQLhMNhRkZG&#10;uHz5MpquoVVE97Ozs+NYbFRfsViUmpo458+fJ5VKEYlEhEIlUCsOf12iVCoiGwLVKpWEak2Thcqu&#10;rAiFiKaUME1IJA/IZDNOOLHcJQtrkIIge28l0o7S0v6QaFUEfd2wCinLD0xVVdweN16PVyBjeb84&#10;QE2TvBVaGolEcLuEh1QyeeSM7apVmS6X8r2KC+FxVcLtEoVyOp3h4ODQeS2VihAblMsVp1OxN5SA&#10;NSv/3pckoVR317owto1Go3S0d+DxeMgnhRt5+uhIcAa9onA1K0Uxg/eJMbiuNop5ucvvbEKKIiPp&#10;x4iPaZoE/AEKeZFgUCxCqSwKM71UIpfPOX5JhmmiqKo1yjweL3zXdefOHW7evMnc3JwYxYjMMfH8&#10;FBVUGa1UJplMsvD4MTdv3qSjox3DMMlmM8I8NhLBDpFvbm5Gdbko5AuUyxV0Q8fv9+F2icNCr1jj&#10;HkP4Frkt80AMCdMUBaBhzexM0wT1eKMRvj9COi25BOKmyrKlSpUFsmRWcxFNMvv7PHz4iPXlZerr&#10;6jkzdpJoYyPkCmSn7jI9NSVELn4/DQ2NxOtrKZVKrK4KrkVX7xDd3d3Eu9v/P87e87mOK03z/KW7&#10;3uPCW8KQBEmAVpRIiaJsyU6Z7jKrnpqZ7ZiO2P60sRHzh+x82v02OxtRPT0V1dO1VTMqlaSSSlKJ&#10;FrQgQYBwhDcXuN7mzcyb++FkJkGVuqpijkJBA+kikXnynPc872No6jr37t5lfmGB1XIByzJ55513&#10;6OrqpiPZTqlYYuH+DA8eTLO/vkPTUai6nlD5fJ5oNMrY2Bj9/f387Gc/o9FoeOTmUChELpfjxo0b&#10;ngLwsedZyLdv0pIMdgtU1cmiDXuE6NHRUd588xxHjx6hnKtw+/ZtymsZItEo4+NHCQZD/Oy//pzo&#10;xAQdnZ2EQiGWlpaEeKFYZHz8GN9/7/teCPTU1BR3795F0zTOnz/PSy+9hCRJ7O7u0tfX5/lIuYXB&#10;Nwsy94DqFqIH22B7e3vcvHnTc/xua2tjcnKSL5Y/FwfI/T0UReHYkWNsbGwI4dXZs/SO9DI9Pc3v&#10;f/8FoXCYYCSALCvcvnubdDrNhYsXxDq2ucn+Xs6ZV3j9YEmRsC3XDwhSqTba0m3U63Uysky5UPS4&#10;VK4gw1PMOsNF/77tZ1YVsQZ1RDp49ZVX+fGPf8z5588TDoWoOhtzOBxiYnKCzc1N7k/fZ2NTONmL&#10;ef3nx0EO3x9dg7NulysV7t67x8yjRwwODvLK5ctcfPFFjh45gqZp9PT0kMvnWV9bQ5Zlj/C/u7tL&#10;NptFVVUOHz7MZ599xubmJsePH/fQsoORYO73dpEly7JIJpOMjY3R3t7ueda5RfvBn8E1741EIh5P&#10;tVgsevws1xqio6MDSZLo7u4mnU5z+/ZtlpeXSafTPHnyxPtclwLjFiwH10O387O8vCycBWSZWq3m&#10;tQPr9TpHjx6lUCjw2WefMTs763mPxWIxuru7qdfrIlbPMb4dHBzkxIkTXppCIBDgb//2b/n5z3/O&#10;7u4u7e3tnDt3TojRQiIjuVAosLCwwI0bN56ZX27Y+p8r/IvFIoFAwLs2LzkHgUy/8sornDp1ir6+&#10;XjRVpVSuoTebBP1BAgEwbOEXajYb5PN5MpkMR44cobOzi0qlSjjey9bWJhIS3V3djIyMIEkSqnaI&#10;9va0AEpsG5/fRygUxPSJPXJ7Z4dbt28zMDBAV1cXhmGwuLhINpvl5MmTDA4O8uTJEy5fvkyj0fAO&#10;AEtLS2xsbFAsFllaWvKecWdnJ52dneK+/OQnP3EeKIDNxMSE2BScdpqbbSkqaIjHz2AYwgRNkC0V&#10;AqrmoU1e7xyb9nS7V3h1dbVTLFaIR+LiJlkmg4ODGIZBoShkzuVqmZ6ebmzb5smTJ3zxxRdsrK8z&#10;NDTE6dOnCQ+HxcZVEuhFsybaC4qvCxuoNsvC1bk3IWBUsyG8ZRp1qvU6SBLReIxao0ELG0lV+OWv&#10;/j/sokm9VscwDceRX37qseJ4lbnqQbe1WalWOH3qND/60Y9Ip9M0GoIPUq/XqdcbpFIpJ9aiRHd3&#10;l2PvIHntN0GCl7xThc/vFwR3BOHQjRBJpZJeW6RYqnLs2DGuXbvGyuoKAMeOHefBY9Hq2Nzc5MiR&#10;w3R0tLO+vsHo6CjRSIRgwE+9IRIMDrY0bGxU1UfTcijwsuPPZrgEeQkkBb8/hN5oIisqkUiM3HaT&#10;aqVGR0cXI8MjaKqAd61mjUa9zkYmz9LyMs2ixsDAALIcoaO9HdPx59FtFUUJOGpJheJ+DkmWiUQi&#10;TE/PkZ+dw261mJyc9K63XqtTrVbp7OgQIhJNo+ao/DTV7yCSTyN53OeFLXgvV65e8RSlbni6WNnA&#10;1F0Ct+Tkuv13zp07R6VaYXV1lRMnTlAqlejq6nY4GXX8Ab8g6poGoYiPeqNCXRfS/mAwgNEy0OsG&#10;lm3RtJzPt2XnW8oHpZXotSaq7CPk8+FXfZiIk5lmtfDJKrVCXog4bBvJaIKqISkK1Z0tFhYWyNy7&#10;j9E0mBwa5sQLL0AqTWtxkYfTD9jfz2K0LAYGBhgZP4rP7+fhwhyPHs2iBv2Mnpzk9OW3aNVrzG9v&#10;CfPUlXk0TePYi8/z/PPPE0rEaepNHi8KZOXBVSEG6ozEyRVz/PaT31J0VLQglLSuvY67ITQaDSKR&#10;CJVKhWw2y2uvvcbS0pKwm5ChroskEclRtbbMFjj+9sgKsqyRCgdJt6fpbUswPDzCyxee49y5cxzt&#10;iVFaXWfu1j1yMzOkQylOHz1KZ6qbUqnE9y6/xmef/Y4nq+ucP3+etXqFXC7Lcy9e4PXXXyMRSbCw&#10;sMAnn3zC7OwsY2NjvPvuu15uZrVa5d69ezx69Ei05A5kRH4zq/ObKIC76bht8kwmwz/8wz/QbDb5&#10;4IMPOHXqFGpT5eOPP6a3t4e+wUFq5TrLCyukuztYebxC/2gf33vre2xtbvLp//iEYNBPW6qNr778&#10;gs6ODs6PXeavfvhDyrUav/n1h/iDwnHdaBik0klye3kkH9gWxJNRLr58nkuXLrG9vc3vfvc7Hj9Y&#10;cKgQ9jNolDtcTqxrk+Byplwky7RMhg8N8/obr/P973+fixcvesptf8CPhESlUkWSBZKa2cuQy+a4&#10;P33fu4cHkZBvM2L9k4fXlrBFwDABCVNvMvfgIQtzj/nDl1/xwoUXuPTSJU6dOolltVicnycWi/PW&#10;m9+hUCh4yQ4usnTixAlUVfUI6l988cUzViEHESr3ul0E+OOPP2ZrawtJEiHwbiu4VCphGIbn4P/6&#10;66/T0dHhGcTOzMywurrqUHMi7O7u8tOf/pTe3l5PJanrOlevXgXwkCfTNEmlUh6C5hawfr8f27bJ&#10;ZrPU63USiQRvvvkmw8PDPHjwAEVROH36NNlslhs3bpDJZLzD09GjRzlx4gQjIyOeee/NmzfZ399n&#10;eHiYM2fOcO/ePQKBAK+//jrDw8O8++67PHz40HuebW1tZDIZQqEQc3NzfPjhh14sWdPhREejUa8g&#10;/bZn7qaAqKrKuXPnyOfzzM/PezZClmXR1dXF8PAQr7zyMqm2NtbX1wlH2kgk4pQLdWQpQFATMX9I&#10;Va5f/YS2pM1AXwiJDIl4Nxk9yNxamXJd49Kll+jtPczQ8Akku10YYiMRCYQcKg4okkQhlxfiyGKR&#10;Q8PjjI2NYZomf/jDH4hGo0xMTJAOIE+RAAAgAElEQVTJZIjFYuRyOZLJJEePHmVwcJDTp0+zsbHB&#10;3NwcCwsLzM/PE41G6evrY3JykmPHjqE+49ll49k32LbhFVmhkCiIxIsrHKdtG6d4qdGw7GcsJpp6&#10;07MUcLlkbgzGoeFDArVAWB/kcrmnlgWqJloZto1hmJ6DsW3bzM3N8ej+LDu7O5QyJRqNBrVSnXyh&#10;QKUWFOTqiMbJkyd55Z1LDPQPICsyhmEyMDCArutUSmW6u7sJBPzUGw12N3e5c/cutz+7QbUmCiFN&#10;FY7qelOn6UQdWS3LK1LdCe8WWJMnJ+ke6EOWFXx+n4ew+STN6YXrFApFwuGQE8mieJyLUqnoLOQS&#10;pVKJra1tzznZssRmevbsGcLhsFfUBYNB/P4ADb1IuVJ7Kq9VVJpNHVlWqJTKogBxVHoth5/jDveZ&#10;u63EPzdcoYNt21hOyoKqaoQcrzTFLxMMhwVRu9XCF83j8/vZlQPouk7PcA/VSpV6Uih0WvrTk29T&#10;FyfOWq2G4bcJRyLYiQTZXI5sNothGBw9pmNapqcK8/t9yMpTRc/BFvTBISFhS4Ioq6liM/Ec/A+k&#10;UQCgKBgNHaMpTsczj2aolCvUanWOHTtOR0cHmirRVERSgNE0sCwTRZYxzIbz+RLVapXtwg66rhML&#10;x2lLt2Hqf/pE2N3ZiW4YggdptwiqmtjIHYFCqL0dajXsRgMpEoFqlbnbt7l35w4729uc6uzi/HPn&#10;SRw7BpUqi06BEQ6GGBgcpG9gAE3TWFpd5datKapmk3PnnuP0+XPQ1sbG3CLLy8tMP1nEtEyOnzjB&#10;5MQEyeF+/IEAGxub3Lo1xee/+ZTPf/97Cuvb9PX10RVNsreX8ZAVlytYqVTY3d1laGiIl156iYWF&#10;BTY3N6lUKl58S1tbGzs7OxQKBWRF8PstC1QVLFmmJTnFsyyBaRJvb6crnfKCwF9//TVeev4cbW1t&#10;XP/0l2xsbKIXa4yOjjI+eIRIJEKtWnPc0qMYhsnnH3/M9evXOfnGq3zwwf/C0fNnKZcrLD1eEkrB&#10;nR0uX77MCy+8QCQSYW1tjUqlwn/5L/+Fqakp5ubmPKNOd/xLNgXfHKVSyZtr1WqVO3fu0Nvbi6Io&#10;PDfxHKViiekH9wmFw3R0tfPyyy9T0Ut0d3fzcOEB9+7d8/L3fv3rX9PT3cPpU6dYXVsjGo0wPDzM&#10;//rv/h2GYfDZZ7+j1WwhaZDbz4MKPs1HrE2Emv/bf/NveP2NN0T2Y63G+tImpml6yMhBFF+SJC+v&#10;1y1IDqJX4XCYYCDCpUuXePeddzl18hSBoGhf1uo1Dwl2i7t4Is74UZE3ms/nWVtf+6NW5cH7+20c&#10;qm8bsiLTMi0sw8B2KBSWYbC7u8sv//mXlEtlOjo6ePDgAcFgkDNnTqOqEtvbW1y5csUTWB0+fJj3&#10;33+fF198kY8++ohf/vKXnjAE+KMiwu/3e6TtRCJBf38/hmF4BquGYbC0tMSjR4/Y3t6mp6eH7373&#10;u1y4cAHbFi3pl19+mS+//JIrV654hVEqlaK/v59kMsn8/DxLS0u0Wi3y+TzVatU75LgItGve6uav&#10;NhqNZ9qJ/f39PP/88wwMDHjAh9uiffLkCYVCwRNYjI+Pc+HCBYaHh4lGo+zv79PX10c4HKatrY1A&#10;IOC5Lbjt/4WFBTRNHMTr9TqyLBMOh1lZWeHatWssLi5SKpU8f0d4uvd88/kfbKMKbnWav/mbvyEU&#10;CvGzn/2M69eve8/DTQGIxWPIDk/Y7/d51BmfT8Dxsiwz/3iBBw8e8uZ3TtDe3kEgkKFc2mV1J0at&#10;ViMa7aK7u5v2tnZqeh3bFFQg2xAdlkajgd8fwO/MlZWVFcLhMH6/H7/fz8rKiqfq9jnWSPF43OEk&#10;C+/GQCBAf38/vb29nqBjaWmJfD7P3t4e//iP/8jp06dRd3d3n7lRrieKmwHm2jpUKhXvhrscnb29&#10;fbLZfTZW1rx2U6PR8P513aFt2yYcDvPuu+96vlShcIh0W5q11TUadQPbBL8v5DgEh/D7gvi0IP39&#10;h4hEIszNzXF36h5Li4vU8nWMpoFeE9+vaQiIPZQMo0gWz798inDIT80SuYKd7Z2okoJeFzAxhoCU&#10;9doWGyvb5PI5KpUqf86oFJ6SNGVJpmWJk4ksSWiaSiQsCljTMJAdVaRYkCVsG7a2ttna2qRWq5HP&#10;F9je3qJcqYhCzLTY2hIvST6fJxKJ8tZbb9HT083hw4fBsUmIRmNEoxFyuSxbW1sMDAyQSqWo1+vs&#10;7+17cHUkEhHh424r84AZlCQ7nlgIG5CnvQSnSHFJPi7CI8mAIthRioZP86MoAhnMZPaJRX3IkkQw&#10;qIFf5HSGgkHMqimihAaEdYnLuRHOx095FqJFYqBpQQb6+9CLo7Tm55HqBY+/Y9vCm07z+XCtj7yi&#10;yuEHuv8c7I1ItkR3Tzfnz58nmUyytrZGoVhAURVaxlPkTJIc21dZwufzs7+3R7lcpqurk/Fj48Tj&#10;cSynXS983nTndBulYgjZMy3IZHeYnREb+Oihw0TiYRTHQPVp08b91fHNa1pIlk1Q8aHIMn5ZFoSr&#10;uo7VbCLbLcxGA6WpU93eZXN5idUnT+hQNSafO8+x4cOgqjRm53n0aJbd3Qzptg4GDh2iPd1OA5v5&#10;pSdsFXKMnTpDz9gIwVCIRzu77N6f5sHSqiCBx2IcGRnh1IXzdHd3s7KzyY3r1/j4s0+Zmpri3u27&#10;NKsVsGBrd4dcNkuxVHrGi0pRFAqFAg8ePGBkZISxsTH+/u//njt37lCr1ZiYmOC55wT36NatWyLr&#10;tQGWE75htcBsIWwybAVZ1UhEQnQm2xjuSHNsfJx/9coFnjt/HrteYu7rzyk/mCPaatGXSjOU7iCi&#10;qVTzWTIlgYL/7so1dksFZJ8fSfPTk+riyNARYkqMJ0uLfPT5R2iaxtGjRz2+R61WY35+nitXrnht&#10;moOIkbtW/hFf8VuGa4HgIrb1ep2pqSmvkO3u7eHIuaMs7SyTq+fxlXz09vYyf3WenfUMu/vbFCJF&#10;Pvi3P6Yz0sFvPq+T387z6suX6WvvpaOrm0QyweVXX6VUrbK9s83j+ceoqkK9JK65f6iPs2dP8/Ll&#10;y5x57hQ+TaW9K8WhUUFPOIgCHsxadNtrqmtJ9A0SfCQS4bvf/QHf++73uHTpErFYGNN6eph1nfID&#10;wQCKKg6Wx48fp1qrks1m2dreQpLkZ77n/0xhpkiyx8uVeSp8yGezQrm/u0ujVmN+bo4333iTUxMn&#10;yWzvce3rq/j9fjY2Nvjkk0+o1Wq88cYbtLW1sbGxwc2bN58pytxDNQh0vK2tjffff59XX32VY8eO&#10;ecVZV1eXxzHLZrP89re/5erVq6iqysjICAsLCx4C63rcuevhxMSE99mFQsETnbhikWKxSIfTOTh+&#10;/DgnT570/LAWFhb47LPPRLTQgXQGl5i/u7vL6uqqh165Kle3PdjR0cHw8DCJRMKzvrl8+TIDAwN0&#10;dnaSSqXY2trizJkzhEIhDzSZm5tz2ol95HI5j1IzNTXFV199xerqKvAs8vkvPdeDRs0gRBWHDh1C&#10;13WKxaL3HqZSKbq6upg4eYZwJE4LC82noGgmLUtHkhuovjhGVWR3Plm+T7GwzskT75GKBwgEgpRz&#10;+0w93CBb1Yi2daKEOlGIi2YRKv5AgEbTQpUUanqVgOZDUSXq1Sqzj2aZnJykq6sL27a96K2uri6W&#10;lpbw+/309PSQyWRYWFggm83S3d3NsWPHRKxgLEYymfQMrG/dusXNmzdFlOL/+R//o3ghkBwOtO2Q&#10;KnV016Vf81GplKlURfaaqig0mwa5XJZ8Pk+lUPIMVE3TfMrPaj298X6/n2PHj3n8DEUWuV2GYVCv&#10;1wWxMCQyxyLhMMlkknQ6zdjYmKd0eLL8hIWFBaSmQ542Jce0NkqpUqZeqznRIBKa5kNBp9WyaNQb&#10;+Hyi5eXz+bARVgjRSARN0wiHwrSsFo16A0VVvEXIRij4QBQzliXamk2j6Z0cBX9IvLSxWIz9/Sx6&#10;s4mqCMVevpD35PV37tzhww+FDL1cqZDdzzqOxDUnFqZB1YHPg5EwpVIRyVPoicUuHA4Tc5SWy8vL&#10;9PT0MDR0iM2NTZafPHG8tiSRo1cue+7CQqZlP7UDcZ5Ly249U8h82xA/txu/EiCZTGIYBqXCDsVi&#10;kf6+dgDCfpVQKETdlLzsU5FaUKeh6zSbhoOAirkmTjXiexiGgaJEaEuD2d7O1uYmUVUYEh+0Jzk4&#10;XE8vD/Wzn/2a8xteeuklEvEEj2Yf8dFvPuLe/Xve4cO0TFCFEawFxKJRuru7UFQVvdmkr6+PeCyO&#10;aVrUanVaraeGw62WQJBbDVGsmZZFqVhkc2OTXD5H2B+ht7eX9lSXeynPXptzvdVKhUAgQDAQoGW3&#10;aNbqmIZBUAItGAS9gRoOk9vdZermTfY3N+nu6WZifJz2zk5oGCw/mGbm4SNUVeHkydP0jI7SKBSZ&#10;m5ujKUtk9/dRomG6ursJBAJsbW7yZGuDhi5SAiYnJzl6cpJkIkHJaIiA7+tXmZqa4tPff05+LwMt&#10;GzUYpKWLA5uJhCLJXuHhZniC8PHp6Ojg1Clh8fDaa68hyzKpVIpms8k///M/8+GHH7K2tobv4Pw7&#10;0GLWAgHC4QhDfb10dXZx+YUzvPP2O4wPdbG3vc39m1+zML/AqWSS3t4e4qk0LatFqSzaj4uLq8zM&#10;POSLqXv09/fz03/9U1544QU6h0fI5XLcvDfNwvy8F+zsJhdkMhkePnzIRx99xKeffsr+/v4zfmXu&#10;YdVNH/lzhZnr/QUCfXa7CTMzMwSDQWLxON//wfc5f/55bt68yaNHj4SdQWaXpcVFevp70FSNr7/+&#10;mkRCeER98cUX3Jq6xdvvvM1A9wCVagVJknjx4kX29zP8/Oc/Z3b2EbJfYmBwQIgbjhwhlUyys7tL&#10;Lp9zfKHueNfzbcMtzlz7hIPDLR7eeOMNTp06RTQaplQSe0TAH/AMnWv1msMPMmnqTRLJBOefO8/K&#10;ygpLS0ssP1nwDHtdbuxBF/y/ZEgHFjFFVpA1WVjOWC1Onz7N6OgomUyGrq4uxsbGCAQCTN0SKsFT&#10;p06Rz+c9Avxvf/tb+vr6yGQy7O3tOUptsb8dLBhcBMkVh7g8IRf9WF9f59ixYxw+fJj19XWPwN7W&#10;1saVK1e8d+TJkyf09fV56RNuvmsgEGBhYcFJ4BEo9N7eHiD201dffZXz58/T29vroTOxWIytrS1h&#10;Q+PsJa+++qpXbH7yySf87ne/o1QqEY/HPYNaEEVwZ2enEOn5fNy9e5epqSkmJiY4cuQIPp+PYrFI&#10;JpMRiT2aRjab5fr167RaLdra2jyFr6ZprK+vc/36dZaXl59JSHAVtu69PGiuC89ah7hIay6XY2Nj&#10;g9XVVSzLIhKJkE6nPeRJdCsqT59TsykoLa0Wut4gl8uxs7PLqZMnhQ0JEqBht2wezT5CURR0XRdG&#10;uZ0Bwf+TbBr1BpblXocQY7l8sUxml+HhQwwODrK7u8vc3JxnIn3//n2azSY9PT3ous7Dhw/JZDL0&#10;9/czPj4uqCUjI4Lbm0px6NAhlpaWPEGA+v/8p/8kJrbLKZPAslqYpuFsXMJCw3Tkp+4DfMqVslCd&#10;k//BUBCX4O68Nd7NDAQDBIJOXE1AuKgbTTB08IcUbBv8vgihYAK/L8LY6DiSJNGWug62itGwwbBR&#10;ZMnzMzKaJWR0LL1FtZilXNhHrxWRFZuAqmHohlDdGTJ6y8Cst/DLIZRWAL8seE+1uhOGarYwzAOx&#10;G7LyTIHpDrcNKPywbFRVIxaPs7G5SVNvovlEoVbI56nV62DDysoTvvzyS/Z3M6DIYLXwh4Lo9Too&#10;ikC1VEVcq21TqVQoFAqitQwYTfG5yUSCYDDI8vIyJ06cYHBwkKmbN1lcXBR97UgEyfEH6+joeOpW&#10;32w6fOADkUjYB2RwzyI5T20ZcKTHFrKskkql0TQ/+4pJqVjyorYkU0dRVCxVOHE3g6IQ1hzvN9vn&#10;Q1Fk3LXNsiwM86nVhCD9Q61aoVgqEfbZJBIJMW/8ASSp5JDjxe2yEa0A20ED3Zam28J0F+tDQ0K2&#10;HE/EuX/vvmhJGWVnEbAJBMWmAU5QeiJBJBwmg0RD15EkvPfBPdWKDdrAslrIGrQwaNHCH9RItSdR&#10;NIlwNOwo45zraz17nyXnPrfF4mLeVeoYRhPVtPArCpIiJIrV1Q12d3fZeDxHs1jk9PAIR44eRQEy&#10;c/Pcvy8UhGOHxxkaGiIQDrOzusHs0hK7u7v4kkkuXHyJjlERTvzp7TsUi0WasoRhmPz1v/93IufV&#10;avF4ZYXZ+9M8ePCQ2QcPWF5exlfR0XQLW1ZQjRYNy6RlgSnbKNEAiv3HBpfVapWrV6+ys7PD5OQk&#10;w8PDRCIRnjx5wsbGBlNTU+RyOWKxGGajhGWBjOLIMn1omkpbPE06nWa0r59XLl/mg7cuk+jsZOfe&#10;FW7cuIFUzXGmr5NDwTYSwQiWqqBbFllLZ2V3nQ8fTnHlyhWOv3CJUy+/zLvv/5Cxo0co7Jb46qs/&#10;MDs9i2E0+eHf/hWmaRIOh4lEIpRKJc9kdXl5+ZmN66CDu9uC/3PjIFJ8cAOq1Wrcv38fJaXib/fx&#10;4+//hEOVIXZ2dnj4eIbjw8dIJ9s5NDBAtVbj9tdTjI+PM3ZimJNjJ7kzfYsnD5/QHh8lkUhRq1dp&#10;S6f53g++L8RAhk4wFOT9999xOJcmK2tPKFcL1Op1vvzyC373u08xS0/5Y+4z9HiazgZ60HPLNVp1&#10;w7uz+1lK5RLJehLdKfT9AT+SLdGyW86+InlB3Yqi0NHRxgsvvEA2m+VnP/t/vcxE0zSfOYD9Jarr&#10;A68U4ERGOf9fKBTi+LHj9PX1cf/efd5++226u7vZ3d1lbW3Ny4CsVqvU63UhpCoWmZ2dRdOEPZJr&#10;+/DNaxEm3GVu3LghfEBjMcbHx1leXuajjz5ia2uLDz74gAsXLhCPx+nt7aVcLpNIJAR3SZbF+xoQ&#10;hcDq6irb29tkMhleeeUVYdfz4AE7Ozt0dHSw7vCtXeuUn/zkJ/T29jI1NUXAOTAPDg4yODjI/fv3&#10;8fkE8nr8+HHa29vJ5/PMzMxw9+5d9vb2SKfTngGu3+8nmUzS29vrmSPX63X6+vqoVCokk0kPAZuZ&#10;meHQoUOkUimWlpZ48uQJFy9e9Owz3CzY6elpZmdnyefzzwjrDj4neJaX6aqBXf+8cDhMOBwmFApx&#10;8uRJ/vqv/5pHjx6xs7PDoUOHePHFF0kluzAMm4ZRR0KiRRlkE83fBNnClrI8fPQ1OzuL/OiHP8I2&#10;sgSjfmiY7G7kWN+t0t/fT7ZkcO3WDOOHApw8OUko6KNWraFaGpqsEA4FBW9vP8vqygqJRJLBgUGC&#10;wSAzMzPkcjkuX77Mz372Mz7//HNqtRqJRAJFUTxaxOPHj5mamiKRSHD69GkuXLjASy+9RDwe586d&#10;O7S3twuOWeVAbBKK7BGSadnCPwhomM8uPpZlCdBYkfH5/TRrdf7U8PmEg7UsyegNHV+bQJkC/oAX&#10;a9M0mkDQ8ZwRdgjlcglN0jAxvZfEHTagIP67Z7xwnCLQMExwgsMDjjTclJ0IF1vkgZqmKSJxfNqB&#10;loSEpqpekakoCpZuiVOY42VmmIaTfylezpZloSgy0UgEvdHAMJqC0xGLCQFAqUx7e9pDzg4OgWbJ&#10;YLpukOKXRrVGNptlby+DbQsvq2azSVjzkUylSKVSzM8vsLu7y7GuTto72h1IeZbz557DtExsoK2t&#10;jXA47BVm8O0miX9qmKblnRYlSSKgqqTTaWIhiUa9wV5mVbSvq0WaepOWZREIBonH40IFl8mQz+Ww&#10;/RWCwSC2rT71dJNkp3jTwIZGHUrFEuVymUZYkIL9fj+KqtJyIO5ms4nm8wn3flnGtP548ZZ4qrys&#10;1urYLZtarUY2l/WEFSAI/7rexHaei6qqhIIhxsbGSCQSXgyV5vPhA8/wV3UUaobRRNMEwipLEu0d&#10;HUxO+Gg06iTj7aTTbUitpwoq79oOjpbgL9jNJsFQCNnnA8OktCLUO49v36JSrdIdjQpfsq5O6tks&#10;K4uCtB2NRenu7qG3tw/DaDJ1c4q1tTVSXV28+uprdF58AWtry/Pm2qoUGRsb4+VXXmVychIz4GN1&#10;fZ37t+8IvsNOho2NDTY2NgTJ2PHlsFoWlm49rdtbNlatRlPxez+KbYsUkHq97oX53rx5k56eHrGJ&#10;Z7PPFDOKoqA4S42FKGBkVSIai9Lf38/Q0BB/8/1/xZkzZ0hEVG5fu8bjq58BEicOiZiadjuA2WxS&#10;qdXZz+7z+d07XLt6jT1Z4fzz53n3xz/m7bffJp7u5fHsLDe+vs3W1hbdXcKPaXBwkEaj4ZG0QcTq&#10;DA8PMzc390cSfdcTTbwbfx7Rce01DnKT3ADjTCbD1NRNCoUCE4cnGT86jl2z+fjjj/H7fIyNjaIp&#10;KsVSyWvdlEtlTp06Rc2o8umnn5KvtPje975HJBimUCowNDDED/7qB7S3txEMBnjjzdfIZDLMPX7E&#10;3Owc9+7fZXNTkI/LWQMOoEBuruPB4hN4pjgFQelwhRDT09McPnyYocEh4vG4eEf1JqYlbGACgYBD&#10;FbA9w27wMzoyyjvvvMPdu7c81/mD3/MvHbIkP4OWHzTQ7enpYXBwkLZUG9tb25w+fRpN01hcXGQv&#10;I4qTGzdF9mm9Xvc4UG5mofuzf1Pt6KoNXTHLzs4OAwMDFAoFHj16xPT0NPV6nfX1dd58800RbZZI&#10;YNs2pVKJvb099vb2KBQKtLcLkvnNmzc9vlgoFKJeF4Inl8e2s7PD6Ogouq57Rcv8/Dwffvgh/f39&#10;XhvVzZyORCJMTk7yzjvvMDAw4KUGuD+XoGp0kU6nGR8Xh7ojR46QSCSYmZlhZWWFgYEBhoeHkWWZ&#10;mZkZPvnkEyeGSzz//f19Dxlvb2/3lKvr6+vcvHmTjY0NCoWCN6cOHkzc+ea+Ey5C5v43tVoNWZaZ&#10;mJggnU4zOTnJyMgIi4uLPHz4kFAoxOTkpMgrrouiTFEVJCzRMZNkLKtFuVRmYWGept5kdHSUZr2I&#10;EomyMb/C9PQDotGTdHV1IZlCIVur1YQqUxE0GxnRTvf5fBQLRba2NllZWeHs2bPE4nF2dnZYXFwk&#10;EokgSdIzQg7XoNidP7lczhNqFIuCY/7GG2+wtLTE0tISzz//PIcOHXLSbJ/O6G+d+Krfj+LkBxqG&#10;QcsthKwWTf1Px2nA04q4UhWTuK+/T3CGVIVYPIbeMNEbgmSiyDKBQARZ0ijkKzQME8M08PvCxGIp&#10;FC2AZVjIkorPF3C4RzV0vUUwFqSjLU5bIkbIr1E1GiJsumlhNA1UOUg0FkX2+1HR8EkBosGEUF0e&#10;CIq0He5VyxYWGQF/wOPeHYS0c7kc2zvb3olYKE4MJxpHJRyOsLW1TaPRIB4XAanxeIJqtep8Tota&#10;rSY2skrVudc+QHpmsh6MeJEkSCaSdHR0cvPmTTKZPfrKZQ4dGubx7Bz3708zfmQcxcnfC4fDhCNh&#10;arUatXLFUy963CqkA2vasy0298+lUhnLEoR/wzAoV8rIioKKhebzMTo6Ku6PXqVeq1OznOuNDxEI&#10;+Ll2e5dsLocvWhE+c6ritTJlGS9nVCzaeO1yy7IoFoviWbQsz//toGu4LMvYDrfkjwoe5496Q2c/&#10;u8/C/AJLi0tUa1UvsNe1qHCH7Zj5jo2NcfLkKer1mghy9wdQFQXDNJ17oTpcI0C2MUwDyZaJRMNE&#10;wlEs00SVRTun6YgdvKvz2nWOzD8ngu7D/iAoGpQrZDY2WJkRZozpUIRDPX0c7ukmFItRWFpm5uEM&#10;9XKJWDzOqXPnqdfqLK+ssbm1SU1v0jc0TN/oGO3dXVz9zW+Znp5mt1njzJkz/ODC8yTiCSy/SlWS&#10;+dUnv+XJkyfk1oRVTitXYndjm+zKJo1yEYkWQaABaIqPqtpC8/sxJBMaprdBu0Wz28o4yEfa3t5+&#10;ZnNzybGmaaI7hZoi+wiGQsSTnYyOjHLh/PNMTEzy+ssvUilXuHPla2YePCCBJQqBthCGXgVfkEql&#10;wlx2l5mZR/x2+ja5co4T77/HT37yE5KHDmO1p7m7vspHX39JaaNAT3c3E6ee48xzR8jkMqTTaer1&#10;Ojs7O4TDYV5//XUaDdECuXv3rofmuC3Mf8k64l8a34a2uPcju5MlW77G//2f/i/+7u/+juHRYc7m&#10;zrK/skcum0ev1ND1JuPj48QCMRZW55BNhYGOfuZ5zPT0NP39/Rw7dhRZUTBbFocPH6Gzqx0JiWQq&#10;JvJol1XWN9f46g9fsL3qxN0pIFtPyfzfzML0smWdv3fbuCD8pUZGRhg/Nk5bus2zHHJVli2rJT5f&#10;ddI9bNH+U1WVpmHhD/g5cvgI7733HgB7e3terqT7/b6pev22IdlgGSYSoMoqVkscStvb0pw5fZpk&#10;IkEoEODlS5dIxhPsZnbZ3NhgY32dVDLF/Pw8+by4H98sHL45XHDgm9Yd4XAYy7L47LPPWF9f99SX&#10;Kysr7O/vo6qqF+htGEL9n06nGR4eRtM0dnZ2WFtbc4ResiO6CzExMeFZtgwPDzuxdcozysdcLkdv&#10;by+hUIj+/n6++93vcvHiRa8YHBkZERQYxwA3l8vx1Vdf0d7ezsTEBBcvXqSrqwtN0xgcHPQOrrVa&#10;jba2NkZHRykWi9y/f5/p6WleeeUVzynAjcXq6Ojw3ot8Ps/U1BS3b99md3fXEzm49+3gHHO/5u6h&#10;B4vydDrNyMgI77zzDpFIBNu2GRoaoq+vj5MnT3rZu4YJlimh+AQQY9k1/JofRW5QKpd5NHcTq1Vk&#10;YuIImtoiGE2A0WJxbo3dzRwnz15kbGwUqy5RLBYZ7BlGkn006jqBgBAWNuoNgppGsVBgZ3uHzG6G&#10;v/mbH9OyLObn56lUKgwODvLVV1+RzWY9Zayu6w4YYXviCje2ybIscrkcS0tL3L59m/b2di+WSZU1&#10;1blBrkrCdjy3XMsMCaOhY+s1cqQAACAASURBVILgKUmyQNZsZ3Nv/WXoi0/zoaliMdNUFV1vYhqm&#10;Z03hFm+SBOFQCL/Ph26IzMtgQBgXptvahI9WrSYQIash7DgQ/6+NgGRDTgZhs1qiVCyyn1uj1WqR&#10;jHUSDARRZHEqlBXZa6u6w4Xd3eFysKyWJX7vzRvBhZAld5JJTuSJgNEVRREOxIaBrgteXTgcdsKr&#10;/ZimgdU0QJKeif1p2TYt517s7mbY3d31zGLdhTwcDhFPxNH1JpVKmXw+R09PDx2dndy8eYNyuUQ0&#10;GiXg96M63k8uT0T8HM/mLv65J1go5IVaMBjEsiyyxaJIg7AqwqMo5BRXknC0rzbFCaGoi3ieSDRJ&#10;NBpFi0QIhYI0eVrku+Tgpq7T0G2augmS5CBSVQr5Ak1DzBXvumVZTEXp2ULyYPsS6WmhFolERA5a&#10;Zpe9fcHRcBFSWZLxh0Po9Tqq5qNpNMnlcmiaj76+XrIOwd1dMHVdR5EVB8H1oaoKNUu0eyRbPCef&#10;5sOSFSzDpt6oo0p+nhkucuZct6r5CIRD0GqRWV9n8eEDEfCsC7uXoX7BP7GqFW5dv05he4v29g7O&#10;nz2D1tnJk7llBw3M49N8TJw6TXpwiM21NX7xi1+wU63Q29vL+NgwA4MDtKXbURSFO3OPuHXrFr+7&#10;dQ1N0+iNp/D5fGzsZnjw4AHVUhYNDRMdGYVwMEi1LhYVwzQh+PRcFwwGvfvjksXdfxuNhjd3D260&#10;rljI5/gtBSMJ2trS9A+OcfbcOd7+ztu88MI51h48YObRDMWFacLhMEe7O0ilUiiSjhJU2NvaYW11&#10;la9n7rOwsEC8s41333uXE++9J4Qz8Xbuztzlo//+OYVCgfcvvcPExARRKUS9gpM5W6TVapFOp4lE&#10;IjSbTY4cOcJPf/pTtra2KJVKZLPCO/Dbwsv/1Dj4M3uxSM4G5PP5aNIEFf7rf/05qVSK/+2Dv+fN&#10;N9/kf/zjr8lk9uhq6yAQ8HPixAnW1tYwDJO7d+9w6dWX+Pf//u/4xW8/4eHMDJFIiKPj417bLZUU&#10;HN5Suczjx4/5+soVbt+6zfa2U5TJCMUmz9pjfDOdw/2Z3eHz+UgkEpw/f57vfOc7fPDBvyYWFf5u&#10;xZrIGQwEAl6snWVZNPUmiqoQCQtUoVqrYrdsz3Jhc3OT6elpVlZWnkn0+Esim1oHMg4CjlVIvVGn&#10;q7uLyYlJqtUqmqpx6eWXKZUF9aKQL3heY6urq97B2uWeBgIBT0jld6g87jh4LwKBAIcPH+bkyZOk&#10;02l+9atfkcuJBA0XZXJzY3t6eqjVal5igSRJxGIx1tfXefDgAbdv3yaVSnnq5dHRUaLRKL///e/Z&#10;3t72opE6Ojro6enh6tWrXLlyRahb19a4fv06+XyeWCxGIBBgbm6O2VmRpToyMgJAe3s77777rpel&#10;fPHiRVqtFmtra9y/f5+BgQHa2to8O4vx8XFmZ2exLIuFhQVmZmZIp9P84he/4MKFCwwNDTE+Pu4d&#10;wnxORNu9e/dYWVnx0gJcXq6u654C1vUJdVvXbnEWCATo7Ozk4sWLvPjii7z44ovCEcCyKBQKNJtN&#10;IpEIyWRSoE66EDkoTgvUdVfAblGtVnnw4AGJRIKXXjwpQJ54mHpeCCpkRWHy9Gn6+/uxdbF+pcM9&#10;nqdfOBxG9alCPd5qUS6XKZaKVKtV+oeG2HPEE65P3j/8wz94h1Gfz+flPn/bqFQqrK+v85//839m&#10;cXGRn/70p17LWG0Z3454uVPd+ra//MZwlyj3FbKRnVag+IpfC6MbOqVcnUggSbXYEjD90DG+aN0g&#10;W9/E9umUK2UikQg96Q7mph+S2dgi6YtiGzZ9sS6ssk4jXyHsc+Ie9Do+WYNWCgMDLeAjHEuixprI&#10;ap2sMcuN2evs5wqoispL59+lqYUwKlE6kh0gBWjoIPkqGFIDZGhhYbcsbLsFCFSloZsEgyHqNeG3&#10;FksGKZXqFKsbBKIG5ViLer1OcqwLIy6zsrPCafMM48cO8/nnnxJSFYr7exwZGuYn3/sBH3/yCbNz&#10;c+iAiozpcNp8DmrkPhGp1eL+7bv0d/fS3t7O+Pg45bx4YQKqxjvf+Q63bt6is7OT8eFhRgYG+dU/&#10;/TfWV9bo6ezCNAzanGSGnZ1dIR6IxaiWSih+n+ff5XM9eZwC13IXQ+fXWCpIs1Wl3txH8YFl77Ox&#10;vQzNPOn2NNW6sOlIq03K5TK727sEA0GswZdQFZVU/2FMuUUuHqdg2aiyjSVJSFaWaDTBXsEkHg1j&#10;S02qjQqJdJzBI8OY2S3K5TL7Rh0jpCFHQqzsZ7A1jYYNKBqVRpNwRLTDG606ltXCUpvIkgSqLcxo&#10;zRZb+hq7hU20iIRShnqlQgCNkB0gJ9dBbWHaNfYrJrHeJHmzRMIq8HBthl/991/yH/7DfyDZkaBs&#10;ljHDuijEgjKarNFe6EACLFmCGpiyhOoUjhIQCWnk81UUwyCZjoIJerFBq64LmxG5BUsL1NY2qOzu&#10;oK1v0lmrMdTdw9DhI+jFPFt37rOTzRAMBDk+cYJkMkmhUSU3fYeVsoJhNIn3DXBoZJh9yeQPN6+y&#10;tL+N1h4mcmyAvuPHGT4skM2lzTXm5+eZvnePx48fs/pgRpDYOzq8WKWd4p4zC93ZaIFTlHmLQsXZ&#10;rGQoVUqiQJYEpa5lCgTDME1UECIJ20WCZSzLxrJagEyzaxQjGiXth67BIT64dIbvfOc79Ms6mS9+&#10;Tv7OdToMg0MRP11dKaLtKexWi52qSa1W57OyxLXHW6xlGvSduMBzF8/xwssvc+jIKNhw9/pd7t69&#10;S8C0efvFlzk1MSHczE0VSwLTJ0jDtiTRUlTqDtLTP9RDJBEkmxUGmtlsHkVWSMZS5Ao5QCKohbAk&#10;/RkEDJ7ycN0NSDqwaRwczWaTZDhJfjtPPB2jsdtge2uL0ZERXv/uG/z6179mt7ZHX3sfC7sr3Jm5&#10;QywW47lLl9jNFglGUzw/cozZ2Vm+/ORjOpNxzKhEJBpheueR8GdsNPl65gbXvr7ByvI6iZofvaUT&#10;QiNEkA2p7F2PW3QcLMjcQ4xQhUcJh8M899xzfPDBB7zyyitYQY0yBkpIQ9VCVJpNsJoEVB+KT8Os&#10;mgRDERRk6lUdyZYI+ILYko1eEYHYly9fZnNzk9/85jdiw3Q6BS594k8N20k6CAaDlKvCkFw3YPTw&#10;MMcmjrL2ZI1g0E8sEiURj/PrX/4KbBufrHHtD1epV8TGKSkSCjIWMs1GE2gh81SJn0jGKeSFX18k&#10;EqJSqRGOBr38wytXrvDw4UPeeecd0um0FzJeLpfp6enBNE06OjpYWVlha2uLt956i0AgQDab5auv&#10;vqJYLHqH6Hv37tHV1cX09DRXr14lFApRLpep1+v09PSwsrJCNptlcXFRxAQ5NhmZTIbJyUlu377N&#10;4uIilUoFv9/PP/3TP3lZjadPn+btt9+ms7OT2dlZHj18xF5mj43tDa+wy2azVOplBg4NIPnh/u17&#10;3Ho4hW7rlK0SyztLDBb7GYkd8tqUPp/Pa8l+9NFHLC4uEggEnilO3Gd6cI5FWyJ9yOfTqDQrTJ47&#10;xpkzZ/hXH7wr7D3SwvamamSRFUnsxapBzQDTbxKpKqTTCVZLG6Jg6j/DdnablNHF1nyd0ZAfvVJk&#10;uO8OqCp5Oc7NpZtM+95DGZA5mu7G31LwBaO0/C2aNZNgC7RIBMuxzNI0jVAkws2pKaq1Cj/64AMy&#10;u3vkiyK83efzsbe3x8LCwjM8W7dz4FG2nI4CQDabFfvl7i7hcJj29nbOnDkjiteDLZ2nhH4RF+S2&#10;itz20cFeqfs1SZIwGg3HL1PkO0qojhuDKMxc41Rdb6LrTefzZQzD9uw09IbufZ570nYXLiwcX5QI&#10;MhKN5lOESVVV2lKd4kQykqCzqxO71aJqVlFVlY6OTnYz+7Qsi3pduMtrPg2fIk5zmir4ZQF/g0ZN&#10;bDKKrGDaOIWoBH9E2hVkfs9vxXFokGUZv6PgaXg9b5Wq06rp6+vjwoUXKJRKlMplyo/nsUzTg3Kb&#10;RtNTgQJsbGygaRrFYpEjR4Q3U09PD4FggFQyRblURpIlarU65UqNVKqNoaEhSqUS+XyeZCqFoiik&#10;29sZHhn2JphQfkqgyKiqBvqfbhUosvLMdblqpGqhTr1WJxCSkGUBU9dqNfb398WJJSRCXINjAaEu&#10;BaFeNE1kWROebpJQudmApqkEA0GPhG2bcTSfD73R8F7i5kFERpHRNJVSqSwC3/2ODQoOYdm00DQV&#10;VVEpFIqsrq2Ry+RRUPCpPmwTakYNpCYEAqh+4fkmOUrDQqHAvXv3yGb3KRTy6K0Ga6trhOJCjZZK&#10;t9G0nSLwwELDs3Ut29tZurraUG0o5qqYpRrRWJRgMg6GBesb5Dc3mb03zd7+HpOjh3nuzFkol1m4&#10;f59cdo9oJCqyEpNJWppMNptlfWeT/f19EiNnGBmewJ+Msri4yPXZaZrNJl1Hhjl0aJgT588gSxIb&#10;21vcu3efJ8vL5PN51lfXWF1dY2NjA8DzInJ5Vu6zdk+9/7NDFGjiGfs0HxZPF+dkMkk+EiEWi3Fs&#10;uI9XX3uV188dIxQKs3hXFFRdGvR0d9PZ1obitMn0ZpPtbcHtuJ4xqVVrjB0e49y55zj/8vMcPXqU&#10;TCHLzRs3+frqdYaGhnj11Vc5PHaYVDSNbUNLF9w21adiK2Bb4jjZarVQNZVQOISNzRtvvEm1VsNo&#10;2jxZXqZYKnoUAMMwMGn+UbyOW5AdbGG4xdk3W3P5fJ5UKsWlS5d4/vnnGRoaEmrxcJjJyUkePXrE&#10;/v4+tVqNnp4e4Um3tMTe3h77+/t0x1IkU0k2Szt89eVXXPr+a9TrdTbWN0T+oy+ApvloS7dhGC30&#10;lk7EH0HTocaf5geDeF9d1K9Wq3Hx4kWP1O7z+TARc73ZbFKr1pCRCIaCQqWczZKKJUDCS04BG9O0&#10;ROtRUdH1BqOjo1y6dIklR7By0FX/zw1FE/fdnVOub9dbb71FJpOh3mjQ29tLOBxm3XFcL5fLrG+s&#10;Mz8/TzgYpqnrGNbTollGQnY8LRtNUZjpB/aApvN3/f39DA4Osr+/z8rKCh0dHXR1dZFKpVhfX2dn&#10;Z0fQaTSNSCSCZVmUy2XPOsU1YE4mkx5H7Ny5c17O7Ndff83e3h5nz55lcnKSUqnkeYm53nOu1cvZ&#10;s2e9Ijoej3P8+HFvTcrlRKajbQsT+UOHDnlI3Vdf/IHz58/z4osvUq/XmZmZYX19HUVT6O3tQVIl&#10;EvEEsViUji5BTh8eHqanp9erD4LBIG7e5uzsLDs7O888kz/5/ByueKUpDn4nThznvffe5aSTW2ua&#10;Fjs7O2xtCTpEd7qbrq4uwv6w2IMVGbOme0kDjVZDJPMofubm5ghbFicmJkBeBScjuVAosLW1SW9P&#10;L7du3aa9PU1P1xCxaAxVdTocLWi1LBRZ7On7jiJW1xt0d3eTSqW4du2aZwrsEvwPCh3+nNjBfbdO&#10;nDhBe3u7V1Oof2le1Z8dNsLEtAVPj9QyIExZTd3EH5ZR/Da+kISs2EATf1iikpeolCvewub3+z2r&#10;hUqlgk/zI8kSsUSUSCzibRx+X4DB4UG++/6PCIVCpPsSjI2NEg23U6/KyK0knW2HaY6GaOo68Wgb&#10;qhxCkk0aZoNyY4eWXKJaFUo/YaQEli2uWxAkZGhZ+P0hDFPYPAQCMpbWIhxOYlkyqmoDJtgmobAf&#10;aiYNvSac3H0qtWodXW/S0dvNyVNn2NrNcvvOfWwWAVGQfJNkC4KcOftolpmHM2xsbnDh4gV6enqw&#10;WzaRaITunm7CoTD7+/tsbm7R09PN2bPn2N/fY21tjY6ODgKBIO+/9z6lUolHj2ZYWFhka2ODVssC&#10;q4VpN3ElFd553/uNqPwbDRGObBoKsqIQiXTS2xshp2oUikWSyTaCwSBdAYtQKItliLaW3D9GKBRi&#10;Sw1gGMKrCknCMsWG6Fd84h7bYOhNSoUaW+oW22szzM/PU9sS+Yv/+/8xSSwcQVPy1KtVmvU6SjAE&#10;LRNF00RRJsuoqiIW+madRq0BagtN0YT1giKiUHxhDaqg+hQss0ULG7nVQm02aVZqdHa1c6Snh6DV&#10;YmVmjoc3btHf00XAUihs7DN/7xH+UIATx0/QHe9EVVXKQdew137mBsrOISYSFEsPDRNJr9IW8kHY&#10;D9kcy7Oz7N27SaPeIKBpnJk4QUeqjcLKEuur6+xsb9PW0cHw8WME+nsprK/zxY2r7O9nGTt+lFe+&#10;/1dEBo4y/3CGX/7yv7G4tETbYC+vv/YaJ144RyQWQ7cMbt++zc2pKXYzuxgNnWw2x97WNvVSmQsX&#10;LrC1tcX09DSxWMzLANX/Av6omLTf/kcX5zi4tZp2C9OhP0RiMeKpFN3JAMeOjfDjNy/z8suX6bRr&#10;PJx+wPLDafLZPY6fmiDa1oaaEGHL2VqTnUyO6bUtljd2iKWHCUcinDx3ivfefY/uQz3s7Oxw5doV&#10;rl67Sqqtg1OnT/HcmXPYQLlQQdNU/GqAZtPAlkSBYEkt9IZOy6wTlIJoPj9RReHsc100TYPcfpFs&#10;Nsv+viDvqpKKZT8VAbgHy4M8LPdr7nB5ON+0XXj77bf54Q9/yNmzZ+ns7KRarWKaJpOTk4I/NzdH&#10;JpPxuDXT09OUSiVWV1d58cgk/z9p7/kc53mm+f7e2Dk3GgCRIwmAAUyiAilaVLYteWa03jnl2h3N&#10;91Nbp+bjqf0r9tueU7W1UzuzruMw1siSLI0DLVGUxCRm5EwARAY6d7/5fHi6X5Ie79hV+1SxWIxA&#10;v/30E+77un7XyMgRAlsKX1z+gra+NsKhEIXNXTaWVkml04wMHkZ/TWZlbZWV+8tImKjIWPzpg0/z&#10;EGHbAtb97rvv8vbbbxOLxYTYWxfJG44tLtmBYJB4JCK2A7dxwHIdAegOBZAaSCbPA1mT0RSNZDJJ&#10;piFVaY5m2/dPDRnZ1+A2HdMnTpzg5Zdf5n/+z/9JS7aF3r5eVF3l3oN7GJYBMrS25WhpayF/sI/l&#10;Wv7nVwI0XcN2Herm0623ZiSfyGKMxSKcPHGSU6dO8fDhQ+bm5hgZGaGzs5NcLsfMzIyPlPA8z69E&#10;PX782Gd7NhEbg4ODlMtlTp06xXvvvYdpmty+fZv19XVyuRzHjh3j5ZdfplKp+EzRprarr6+PCxcu&#10;cOrUKcrlMtlslt7eXlpbWwkEAuTzeTRN47/8l//CysoKa2trHDp0iJmZGRYWFhqpAK9x8vRJlpaW&#10;2NsTGKzWQzl6e3uJp+LsbO/QO9dHOBzhjTfe4MiRI+RaWwgGQ9hlm1AoxO7uLrdv3+b69ev+wezP&#10;MZrVMVFQsRsrR0/fAMdPnCQTbaFYL2KYdbYf7zN1bw7HsXEHZZLhLPF0AKVRoq+ZFUKRHI4WpnxQ&#10;JBgKUrdmmJz9lNP9uxw/8x1cdw9JktjZVNhY8yge5Onu6OTbW3cYGBggqKeIhOMEmrgst7Efyx5I&#10;HrNzsziuQyAQoqurG0VRuHfvHq1t4v3+6quvfHfxM/PzKcTOH46mOebSpUt0d3c/OZg1b3N/7CH+&#10;Ie3ZF1s/VVUTYtimJkDiWW2A+DeGYfjaLcd1/EqCqqhkshn2DjY4aOQuAn4uliQJIn7HoQ7i8ThD&#10;Q8Oce+4chUKRSCRMa66V/oF+fvje/yGicJIqwVAIWy9jWTYBXUSXZLIZKtUqLck2dF2jXnUa7hGF&#10;vr4+RkaOCA6TLTZ3XYuhaSqyFGi8ZqEFkGQHWVbQdFHp6x/oIp0WtOW93T2qiuZ/sG3bJpJICdeq&#10;ZVKpVDBMg2AgSCwW8/ln8KxmQVEUJPlJRaGJ7tjbE25C0zIplUvgQUtWfDA3NzdE5mFfL2fOnOaD&#10;D/6ZxcUljh07TjQa4eWXX0ZRFfr6evn008+4fPl32GZjY/gzNIIHBwfU6vVndDHZbIigahIMhSgW&#10;97BMi7gr5kvTjells2iazmLdJF/IYwRtwhEVR0jr/BtxOBTGjJpk0xEGBnpJZhxyLS14+UFsyyKb&#10;zZJrbWVmaYNSqYRlWUQiMrZh4dg24XgUwzCwTBNLstgvHLC5uYkrWaSSKTLJFF3dXbz++usoisL2&#10;0paIcyJAKpki1Z1k9dEqtm3x3HPPcfrMGSYmJnjw8D66pvG9736X9vZ29qb3cWyhk2imUoT0EJ71&#10;rE7Pa5YGG6OJYFBrNtFoBDyZ8uoj5h9MsLCwSKwo2tM9nd2kUik2VteYnp5BV1WGhofoffll8hMT&#10;fP3hh9RqNdq7Ojh79ixKKMDe7h4ff/EP7Gxvo0XD/Mf/8B84fGYcXdPYzOfZ2NjgyxvXuHLlCuvr&#10;63R1dxEJhtnbF9mAp0+f5tSpU8zPz+N5HltbW89UzP53q2X+MwhHQJYawleZTDbLoUbA9PDJU1y8&#10;eJFXX34eVdW49fkX3Lp1ixbP4uyZM7Sk4iJxo/H9zM0tsbC4iKuHOHfuHKVsP1vb2/T399PV28Pm&#10;7gaffPIJC6vLtLcf4vU336anpwdZUTjYP8Cue+h6HM+DWq2OHnKxsamUquzs7uBYHulUikwq12Au&#10;qgwODvLyxZdZW1/jy8+vUqqUcbxnF9o/dsltVtKah9yn11hN00ilUrzzzju8+eabHDt2jHg8jqIo&#10;vnsunU4zODhItVr10R1NrVFPTw+rq6uNClE3iY40ExMTXPvmGyHmTos2m2lZjIyOcLhriP39fX5V&#10;/oiFxSUCyCgowJ82MDRzkM+ePcuFCxeIRCJPcCeeR61WxXXF4UNXNaq1Ol4DwG2aAsasymrDid24&#10;yLguXsNFPzExweXLl5mcnPSd2H/uaMJ7Qew7fX19nDt3jmq1SqVS4bkzz9Hd3U2xUGBqcpJMJsOh&#10;Q+2cPXuWE+Mn+O1vf8vOzg6PHz+mUMjj4mKaJt5TLdSneXWKqmDbDp2dnYyfPIlpmj5AdGRkhJaW&#10;Fh8poigK29vbvhO5VCqxurpKKBTy28JNob3IFI2QTqf9g3lTm9XM30wmkz53rlqtUmy4dRVFwTRN&#10;31UqSRLb29t+fm1zLqqq6jujm4DbsbEx2traCQQCZLNZsdbt7ZFOZyiVyyTSSepGvTHvZNLpFNls&#10;hkAgKFzpUgDLslhbW+PWrVtMTU1hNzpBf4x/98eGgoyExEDvALlcDs/zOKgcoDzVsXuKBi7mT+P3&#10;hFlMpd5otweCAWq1GtMPHlCr1kjEEyjJJGbJRtcDTM9MUygW6Ow8TCqVYm97u8H3pNEga8T7IVz4&#10;zVjJyclJHNthcHCQaDTKzPRD9vf2GRk9Tjqd9iG6zc5Ucw9/mtkGz+bQxmIxstksL730Eu3t7U+0&#10;uEePHgXwHUeapvnhqs3ecTAY9DPUnm4xGobQVty4e4cmSap5kFFkBUUVB7l8IS9grnGJmlek4h6A&#10;I3wEobT4O08fzAKBgD/BSqUSqqaSzqZ58fwLtB1q9ReJRCpBIpEgnUoIAFwwIFqLThIFl4iaQtYl&#10;bM9Cx0BXNCzDwXTy6JLHod4Qr33vFKNHesUT84QVXlND6IEAivwEzxEMBlG1JmjOw7RMNE0mm82y&#10;OD/N8vISISVA4WCXgKNSrRQJtXWhayqmKYKp64aN60pEoyla2zqJJVooFQpYVrOdID1T8m+mLLiO&#10;i2M74mDW+PBJCB1Jd3c339y6wfr6OrVareHcCbCzs8PW1iZ9ff3UanXi8TjZbAvhsECS4HmgyKLF&#10;aP8vbqUN8n+lZGIb4BHB8xRMxyUQ0AnFNLJaG9XaIyo1g8eVAwzDxazphCIpFDUBkky+UGdru4gS&#10;t4glVCRJRG/JSgDTdHm8Lg7mhxydvt5e0qkMqqIRbhdw3HQySS4jWoH5Qh7JtokGFOp1wRcTqRMG&#10;XoMXlt89YH5mnkq1RDqd4vSpU7S3tDey4voobOWpVKsE5ADZliwBWYjTZUUR0Rqrq3z5u9/hSjLf&#10;f/NNXjl/UWiLwknGj5xA0wMkYwlCToigF2RPE5w52RMLiOY44HkEGs9VKheJywoSNtbjbTam51le&#10;XsYpVejQdbr6BcsoXzhgZvIBihpg/PQ4qVyriNj55YfCQt/dzaFkEiJhdup1Hq9vsre3j5aI0prs&#10;p7XzEJ1HBrFlWFxaYGJuht3dXb748gqzs7MieH7/gJZGNFZbKkN32yHu379PIBDg3LlzXL16lXq9&#10;TrFB9P9zWhFyo7L6h/fBpwuv5XodWZEIhEOEQ2FaWrMMDPTS19fPj77zHJ0dreibi0xNTTF75wZh&#10;26Z/qJ/hoX4KxRKyHuBxucbs3CKTaztEUq0cOfUco2OjfPDZF6TSGXKtrezv7XP95g2WVpbp7Ovi&#10;le98h2Qmi+2YFIp59KBGMhYVRoWKhSfZaLpOtVpldX2NqakpjLol3HLDIbLZDJValXgywUsvncex&#10;RWvjypUvyBeKKMg+2qDJ9mpeRgH/Uttcz0zTxLIsv6pz9uxZfvjDH2Kapp+z9+KLL/oIhUqlQjab&#10;ZWxsDNM0yefzHBwc0NfXx8mTJ1lcXKSlCrWdA2LpMH/zl3/NR198Snltl7ZwN88df468UaU1noG4&#10;yhtvv4VRd8j/0z+x82iTUDwM+T+9cTYPmE2dnGVZfqvWNExqlRqxaJRYMEixJMLk8/sHZDIZjo6N&#10;oSoKeA62bfimAGQPy7G4ceu6H3/URGY096M/dzRF5KFQiAsXLnDixAm+/PJLWlpa6OnrQQtoTE5O&#10;clA84MSpE4yPj5NryzFy7DDjZ06ysLjArRs3uX37NsvLy4IzJkno2hN9XfOAISFAyWNjx+js6BKO&#10;560twuEwuVyOer3O3t4exWJRZBw3WqfNjMjt7W3ffdfEQzRD1DVNY3d3l3IDOn327FkmJiZ8lMal&#10;S5eQJAE5XV9f5+DgwE+iUFWVRCLB+vo66+vrzMzMsLy8zNbWFrFYjMePH9PV1eVjHTY3N9F1nb6+&#10;Xur1uk+rj8fjPppFVUVAfbFYolwuNw53GpZp4XoCJhwJxjg4OGByctJvuzf3rlqt9ic1ghYOjmwQ&#10;TSR4/jsvMTB8GDUYYXGKhQAAIABJREFUol4xSCSjaKZEa6oLBnU8oKPlEDEtjWyJ9qkt1YlGY+zt&#10;SKhqiFxO5f7SCte//a/0Dsl0jaTw3AdY5HAdhekJB00e5ZWXLgq3rNpBe3s7iUQWRdKxbRfH8VAQ&#10;h3DHMimWGq3Pjg5OnDhBsVjkyhdXSWeEWahQKLC1teXDkZvPrTmexs08zemLRqMMDw8zODhIOBwW&#10;5jJFQf3bv/3bZ/5h0z0YDod9pk2TLxJouPw8z/Pzn0zTpO2zT8WElZ6U6nVdR9cVFEVFlsWCdOrU&#10;KVKplE/6tSwbWRbW33w+738fzUNg0xXTzJk7cuQIQ0NDTxY6WaAQqmXLF0BKkoSrCT6WiydQbEoj&#10;KNd1MOpGY2ExiUXCHD58hLH+SGPRUYQezlMbYEEV27GRaD4DucEdE+iGak0I/1ZWlllcXCSqR6jV&#10;qlim7H9ghIu0JrI0NR1Xcenu6eH5559n6dEq3377LbYpeC3SU5iM5rPwXHEIzBfybG5uUq/V6TjU&#10;IRLoFZXunm6m5mYplUosLCxw6tQ4fX19zM7OMj+/QFtbm7AoS7J/4NU0FdMWeBJZlf/khdmxHeHC&#10;8xoOM0do7lTJJRwOMzo6wvb2NtZujWq1KuJYGk47qeG6zefzRA0DRQnRWN1QFZWqWWVgcJC11VUS&#10;CYdkEjJKSjy7muyTwOPxOLIi+wucojwJV647NoqiEowEfFbOxuPH1AzBAHIcB0VVaGtrJZdrIRGI&#10;i8pDqYYsyVi1XdKZDA8ePODjjz9mdmEBSZJ44cUX+P73v08oEKJm1MmkM/T29KKoKtVaDVVRqVWr&#10;eJGgDxwWt60ncE7P81ACAXA9So8fcefuXSqrG0SjEXK5HM3Ilrph4DiucFx1dBONRtjY3uHR6iqe&#10;5xGLx4k3LOkbjUrYVj6PYdQ5P36SwYEBEtkMBwcHLCwssLy8zLff3uLWrW8pVcrs7++ztbVFtVql&#10;s+0QY2OjbKw95sN//mfmV1c4ffo0Fy5cYHBwEE3TePDgwTNW9v+dEQgGMao1XNejb3iYQ+3thCMR&#10;RkdHOX/+PONj/SwvLXPj9g3W19boSMY4PDxMSyxCoZAnFI6yvb3NtfuTrK8/ZvDUOd566y3kaIqZ&#10;mRlmZ2b4/jvv0Nffz8L8PFNTU3R2dnH+wgV6+/qwHJdqpdq4yaq+zkfxNJLJFLKap+JVKBQKPH78&#10;GMuwaclmcRwh2jdMg2AwSGdDpF4qVdjd3eXWjVuYjkWtZvg33WZodXN4nvdMlFPzz8bGxnjnnXd4&#10;/fXXcRyHzz77jM8++8wHfL711lvE43EKhQLBYNAn1s/NzSFJErlcjo6ODrq6upAe7XLz5k3coMT3&#10;3nmH0d1HzM7MsL6+Lg5w46epu3XKlTqHh4eR3lUoFPL88hcfUckX/zVm5g9Gs9JSKpW4du0av/3t&#10;b2lpaSGbzfrmgHA4RCAYxHY9Jh5O8Mknn7CytEw6neb/+k//idbWVsKxGLYlUBaKolAqCofkP/zD&#10;P3Dr1i2WlpaAJ60feDY14U8NTdNoa2vjzBmRofrBBx/wxhtvkEwm2dvbY3Jy0s+gbGlpQVM10pkM&#10;r/b0cfz4cY6OjjE+Ps6dO3d4+PAhi4uLFApC7P+Hoe7Dw8OMj49TLpe5e/cua2tr7O/v88tf/hJZ&#10;lqnVahSLRd/d10RQVCoVisWiX1lrVgYPDg7I5XLkcjl2dnbY398nGo3ywgsvNKrEc3zzzTeMjo4y&#10;NDTUSIoRuIhm9mI8HqdYLPLrX/+anZ0dHMchGAzS19fH48ePfYRDJBIRmBrDoKWlpZE0kKFcLfvV&#10;Xdu2aWlpIZPOCEyQaSLLohCRSacxTJNqQeRrRiWhbb19+zaPHj36szEnzREIBKgaNbItWS5cuEBf&#10;Xx+ZTJqD0gGu46KoKq2trWSSGSRJIqyG0TT9ieZdFhQJy7LEfLEt1tdFEs6777xDb2+QcrmMpmbZ&#10;3Nzk4OCAgYEBjh07Rq1WQ8sKnmokHG909VxRJWuwNitGlanJSXRNJ5vN0tbWxszMDBMTEzz//PNY&#10;lsWtW7fY2dnxP9//q0uFLMvPzOdMJsNLL71ELBYD8GUk6t/8zd/4k80XoTduCKFQiGAwSKFQaMTn&#10;PKHyNm3FjuNw+OR4g57hNjZS8f9puoyqKOwf7DA/P08sEaZsFLCoIgc8JNlCCTqoquq3TJqiT1VV&#10;QYaaUaNqVkRodjQsnD31Gp7rosgKVbtCKB7FsR1MW1DgJTuEJ0l4poLrueghGcl1cb0CkuehBsCV&#10;DGpOCU93wc6gqIGGMF3C8TxkJPBcLPuJCNWTwTFMLFtUrTyCVKsFYpEQyViERDiBKsP+4z3KxQKq&#10;ohAJh6lUqwJ8Jys4tkNLaxvnXnyJyfklZuYWKO6K1pHzR95MoyEyrVarPF5/LBbqUJBqTThV2tva&#10;GRoaZH5hgfsPHnDs2DGOHTvecOzMMTw8TGdnJ6GgRjgsoK+xWIw904RGJc6PnGxWipv4icb3YBkO&#10;lWKNas0jHImBJ1OtVTE8i2ggioqGFgygx21MJ05Z2sSVYlRNCc91kbUghu0RdBBQXht0FxRFBywK&#10;pQpbu/ukTZN8YRA3DYFQmIhiIckinDgRixENh7CMOtVSEaNq4dmmIHe7LpquEVB0CrUim2tbbKxt&#10;kWvNMjI0SiwUI6AEcRtz+8AW5f2V5RWKxSJDPTmCcZ2lrRXuzd4nnsny6quvcvzUGUKJBPtGFUWW&#10;iWeyJGNJ4bKTdUKBCAe1AkFLJCqoDY1N0LTxPJewYYuHmi+xu7bG9sNppL09emSVpKQQrtZEDEit&#10;gAe0dXTRP9BPwTC5fv8uG8Uy8UScYEsb8c4OvGicydlZvrp7F8d1OHfhAhdfvgiYRGIxHm1s8Lvf&#10;/Y7bd+74i9Thw4f54Be/EJTxQ5309PTQ1d5OpVBk4sEDZmanMYGpqSlisZgf73JwcOCbAv7UkBru&#10;ZcmvmzfncbPyKxFLJWjNpunp6uDI4ABDg0OMHjlMT08X9anb7E9OUl9epD+RYHS4j7a2DMWaQblW&#10;ZaNqMju/yErFpO/kWU6+9S6Bri6uP5zm8vU7dPX0MjI2RiKVYmtnh0qtxvHxcXr6e6nUKkTCMbSg&#10;im041Mwqnilh2RYhTUbRPWq2gaprtLTm6BsYwHOgq6ebcDSKYVkgy9RMA1dVSLVkePH8eQrFIo7j&#10;cvfuXYynWphOI58XIJlM0t3dzcrKig8sbYa4v/32234V7Be/+AX/8i//wszMDGtra8Lg4bqcO3eO&#10;WCzmS0oGBgZ8DlQzQuiVV15Bb5FoSaZYeLTI3avXGcx1olc9JldmefjFTQa7BwiHQ1iaTkDTOHJ6&#10;jLdr77Ba2uHq5cuw828fvJuHS8dxePToER988AGJRILXX3+9IcLWUTyJ3a0d7j+4z6ef/orf//73&#10;7O5sEwlH6Oxs5+LFi5w5dYpAKIjjWOSL+1y/cY3Lv7/M5cuXfejm01ig5tf+c0YTTdDZ2UkymRR7&#10;lirT3tFOKBbk0cwK84/mOH7sOIlcHEe1qbk2lmRiYhHPxjmRGGdgZJBz55/n229v8/VX3zA9Pc3B&#10;3j7lcom9HeHEjUWTnDh+kqGhI9y8cZOpqSlfAD49PU0wGKRSqRCLxXxWVblc9uMHC4WCvw6rqirg&#10;v9PTpFICK9SMc8rlckQiEU6cOEGhUODKlSs8ePDAZ8E1TRKBQIBQKMTBwQF37tzhs88+Y2BggBdf&#10;fJH+/n66u7v5H//jf/iVs1AoRKFQ8EG1hiGE84ZlsL+/L+C7Oztomqj6VGplNjc3KRaL9Pb2EggG&#10;2drcZGFpUSQ69FvcuHHDP5zAvxa+/1ujKtUJpyM8d/55Xrx0AS0QxPVkwnpMBIdrEQKBCLKuAB64&#10;Mp7rgish44FuUayXiGotRHXYWHxAcWOFcGSRgcE6kRaXfCGP6Qxx7e4tPKeHSHgMyVJIhtOEAmmB&#10;B0PBdbyGAVFBRsbzXGq1Kl9e/ZLDg8N0d3dRq9VYWVnBdly6u3tZXF7i8uXLfgGp+fr/V6P5Z7lc&#10;jpGRES5evPiv5rsvMGu2KQuFApubm1QqFSKRiC/KbD7opouyWTpVVZX+/gEBYHSE5sdrErwVUcbf&#10;3dtie2eHlUdL4v9MxWnJZtF0jVBYCMWb/fumG/RpwnZzgruOQ7FUYnt7i0BQREg4roOChee5eG4z&#10;dFsw2CRFBmQqlZJw8qtGo1UbEwHCnnCKGYbpOwRdz8XzGq5TScGRHf9hea5LvW5Qq1fQNZ1IJEws&#10;HqMv0oeqKCQjSXZ3dzHyNT++R0BnxcZtmibFYpFoMkN3dze9vT3EYjGKe3/4Ror0AccR7LRAQBwa&#10;C8WC0P94+C7WeCJOT08PKysrrCwvU6/X6evr4/79e8zMzLC/v09bWxuGKdIQVFUjGAyhqhq2KyCB&#10;3p+42NRqdQrFAuVyhVyuBT0calQdheDZNmyisSjhbD8tpkX9IIWm6ZQyGRFg7AZFoDHinCKEkAqy&#10;2ti0YzFhIfYM8ewb72Ez60wmQDQa8yGDlUqFQrGA6hiEgqGG8FqiUndYb7SjVlaW6ehs4/Dhwyiy&#10;RFgPU64WWV1dZXlxiQcPHjD5cJJCscB733+VXCMK46/+6q/o7O1ndGwU25MoVAu4rkwkmkRTPCzX&#10;olgo+m13TdWwPOvZipnn4jaTMzy4ceVLVlaWSZouvb29hOsWs7OzyHWT7q5uzj3/PEo2A5Uqt27e&#10;ZGJ+kUwmw9kXXqL7yBEOymUuX77Mr7+5TiQc4eXvvs2rr75KrCVJvWaTPyjz8cf/H7du3SKdSfPy&#10;yxcoFkt8+OGH/OqTT/DwODx8mLfeeIPe3l6uf32Nn//iZwC0ZlopWDX29vb49NNPef/992lvb+f0&#10;6dNsbm7+2bfef2tYts3Z556jq72NWr1GIpHk4ncu0t/Ty+PH63xx5Quq1Sot2Swjo6OkUkn29/ep&#10;WjbJZIpPfvkrLNPk1Iuv8M57f4WhRvnnDz7gq7sThEJB3nrtLdpa2zANo8Gd0kkkE4SUEKZksrm9&#10;AZKEJgcJh0PEYykUJGpVi/39A2xdHID7+vpJJBLIiGQLTQ4Ic0s8TbVSpVqpEI1GGRsbRZYkCvki&#10;hUKBufkJX1fSXCt0XWdkZIQXXniB/f197t+/z+zsLIODg/z1X/813/ve91hYWODDDz/0Q9Kb6+An&#10;n3xCrVYjHo9z4cIFZFmmXC6TTCYZGhqiWq3y+eefMzExwfj4OK2BMGcuvox9xeHTzz7lr9//EWNj&#10;Y5TcGl9//TW/+c1vRF5sRyt1wyAVTnHhwgXWtsRm++DT6//m+/c0d01VVe7evctPfiKYaz/4wQ9w&#10;HIGUmJqe4mc//RmffPIRB7t7gMe+esDf//1/R1UUerq7aW9vxzRNVldX+eyzz/h//uv/K9A6f5Ck&#10;0BT+/zm4jObfN03Tz2Ld3NyktTVHKBwiHA5TLlfI5/McargzAVzHaXDVwLYFe7KtrY2Otg4GBwcZ&#10;PyHE8D/7yU949OgRpUIZTVWJxWP09vaSSWeYnJokm81y8uRJRkdHkSSJ1tZWFhYWqFQq/PrXv+bg&#10;4MDXjBmGIaq1jRSJ5lxpHuT6+vool8vs7OwQj8eJRCJcuHCBarXK9evXfQZaE1QbjUbRdZ1EIuEX&#10;TTRNY2xsjHPnztHS0kI+n2dra8uH0qbTaV/D2NQsBgJB39FpWRbpdFrkOGbS5IsHKIpCOBymo6OD&#10;zo4O9vf2KOQFY3LBW/DND5VK5RkO3Z9T8fSAwaFB3nrrLQZ6+1lZW6FUKhFtHEAlWbyuJmgcRxKs&#10;SxQkRfzI5/OkIi2EQrC0tES5UibTaDOCiSRLGFWDyYlJNP0ciqKwublBZ2cnnudiOx544tKjyqJb&#10;J7liDzIMgwcPHnDp4iu0trayu7vL3t4eibjIJq1UKn7maPNg1vz5D+UgT2v0Dx06xMjICCMjIz7f&#10;rTnX1UQjEHtzc9NPQr916xY/+clP+M//+T/7LU3DMHwAXPMD1Owj1w2DJjFfkNifHGRs16ZSEaT1&#10;vb0qqVQSWZKIBWKUzRKxWAzPgUgwgm0KwT6SKG/KqszG1mMs10ILaBwU93k4NcHM7DS6rnN8/DhH&#10;jx7FMyTqdQvTEqHSQV1DVcE0wahDWI9SqZSRFZlwMEzFFHA5Ry6QSWeISJ14KLhC+ISiNC3YLp7t&#10;+JPLlSRiyRhBK0SlWqVaN4lEk4TrEV46d57NtQ1SsRQL9+cpFcromk4ymaJSMlhfX6Ozu59IPILp&#10;mii6DAq4ikgYaMY/OK6DYz9LuLdt8Vwe3H/AJ6lPuHfvHkeOHOHSq5col8r09fVz89Yt/xbd1dXd&#10;CObNc/Xqlxw+fJh6vUYkEkFRFXK5FjY2HoPn4ZgmwXCAet2AxmHbdcD1HEBuWO1V5ufmSKYzVA0b&#10;LaBiShpySKeOiqbr7OcP2F9/JMq96ShyIEjFrFOpljHsMI7sCAK4I56tpkO5YiLLGgeVOgRDWHIV&#10;NQJLW1t0tLbiNILjZckhGA3RM9DLp7/+lHzpAC2gotoWDhaRSJhisYhlwRe//4Kvr3zDxMRDzpw4&#10;zc76LsGQxqcffco3N75mZ2cHyzUIh0IcOXWYsdFRjo2PsWVXWXz8iOXSHlsrFkprks6uXgzTIKSH&#10;OaCO5onEgkhMHBCr5Sp4HtlKI9bG9SAYBFeHrS0e33nA/MI8erlGp6cQssFYfkxYD3C6b1iUr0Nh&#10;iMe5d/MW04uLJBIJXvred2lta2WzUuXLW9e5PjWNpmmc//53OX78ON3DhzFdj1sTs6yvr3Pj2ucA&#10;ZDraiMdiTE5P8/vf/577t++QiMf5i3d/QCQSoVws8bOf/IzJyQm/Grq5t4XXgBC7rstnn33Giy++&#10;yMjICLZt88knn/gLytMpCU8vODIKMgoGTypHWkAnGBY5g8dGh2hJx+jMxBkcOs35UyfpTidYuX2d&#10;r65+RU+tymBPN8lcDsW2qZsWsXiShcUVbv7uc6pahJe+8yoDZ89zf36Fz77+ltW1VXpHj3Hu3DlO&#10;9/djOw6hQBAkGS0QoG4a2Ng8mHjA9t4Otm0z0DvI8PBhKvUi1WqVoBYimghQdjRMy0KRVVLZDLKn&#10;4HgutlFHURWqtRrhWBTXgppgDHF4dITX33qTumWx948b7O3t+TmRQn80xo9+9CN++MMfMjU1JaKT&#10;Dg44c+YML774IoFAgLm5OT744AMKhYIfY9XUFjWrKOPj436sWrNtmMlk6OvrY2Njgx//+Mf8x0tv&#10;k+3tZfzkKfb2Drh99QYnT55kvGeEQBV++cvPONY5RDgWoZjPo7bWqdQqBFMBXrh0jurs7jNRMc3x&#10;NCAYaECzA34OalN0/sab3+eTDz/mH3/8j9y/d49yqSxuYJKLJHmsrqzws3/6KXpQ5sKFC+zt7/Lh&#10;L3/Jp5/+Choyl6dNY01n5Z/bwpSRqVVqHGrvoFapYds2GxsbtHe0k23J8OjxI/YKu6RyKQZHBlDD&#10;CgeVfULhEKqmUq0aRMICC7O3vU8yniIUjzAwPEhnTydjo2NMTEzw7fVvWVpaoq21naNjx/now48p&#10;HpRpybVw9uxZRkdH2djYwLIszp07x+LiIj09PSwtLQkJwsaG38psti2DwSALCwskEgnK5bJfuc7l&#10;cjx69IjDhw+zsLDA+vo6yWSSer1OOp1+5oDXbJE2GWiSJLGzs8PS0hLVapVr164xMTHRiJjTfWxH&#10;X18fMzMz9PX0sb+/z+z8LFevXmV+fp5cLkdPTy9WAwK9uraKYRi0t7ezvb1NZ1cXqq7x6NEj7lwV&#10;4e/b29v+vHkCjJf8amZTQ1er1fyIxWq1ih5Sefev3iWRTvDxZx8zNDBMMq5Q3C8TiYRx6k5DvqIS&#10;iYQB0UEyXIugFmSvWCSRTqEZsL9j4FYeMX3nN/yf//drKBxgEsRRJSaWt5hY2eLoWJaNrRoLa99w&#10;8uRJjh9pFbgXw6C9rZ1isYBp1mnPtjE5M8nUxBS5XJYjRw4Ti8W4/e1d7t9/wBuvvsGjR+t89NFH&#10;fvzi04aNp89JTc6bYRjEYjFKpRKDg4O8/vrrAH5LWxwkQW1qu0KhEHt7e9y4cYOPP/6YBw8eMD09&#10;TS6Xo1wuP9PebH5wmnEUrqaCJ0B/rufheUK46SF0Sel0mq7OLoIBlXAkQrlcZm17jWJRAPGMeiO7&#10;q1xCQliqFUVp9F2F0NFxHeq1OkYjJaCJ0tjf3ycRzqAoKrquNR5Go3rmga6Dp0gEA0HQTKrVKo82&#10;BWDTJk9LroXx7iPYjiOst42WrKAS28+QigXjSvIZZhKy0OtLgqOvKiq2J6o3risiXCLhMPm9kiDX&#10;Ow2+keOg6wEymQyHhw9T2lr1KehPB8GD0GHZjk21VmVhcQFFUWjJtWDZlsgPTCbxPJehwSF2d3b5&#10;8upV3n///UYlKsrs7Ayrq6v09PQQjUaIRaONaqHXCEz3qFefYBFs2/bDtZu/NkwD13OpNXhidVNo&#10;DEPh4DOta8NxOKgcgOuRTqchFAUk9EBA6MmqVSrluOhwNbh3ruugN7Q3lWoF0xROFReo1+rEYjEs&#10;yyMUCpNKJslms6ytrWEYdTRVwjItpECYSDTK/NwcV7/6inv37vraxL29PaZmHrK2uoauaYyPnyDX&#10;liUai5FrzdLR0UkgIhYIo16nVCxieoLK7Lguuh6gVhMcIl1WkKQnqReKqqLLMrgm6BLUDIyNTYpr&#10;G2xsbFDb2BJicUXBMAWdOhwOk85kCCUSQpRpGPz4xz+ms7OT586dI5lIkLdtJicnWdzZ5SCfp72z&#10;i4GBAXpGj5JMpSgaJsvLK9x+8IC52TkyqTAPHj5gf1cIiDfX1pmfn6c108KZM2cIhUJsb2+zMD/P&#10;0tIy1WqNgBbAcVxs1/KF1p7nUSqVWFpaIhgM+hWbe/fuUSwW/TiipgOsOSQkbGwUZBKJBPvlfSzD&#10;JJmK8uJLL5GMiYDlsSOHOX36NLl4jNnZWabu3SWfz/P20TFkWfKt49v7+ywtLzO/vYckyVy69ArJ&#10;ZIqpqSmmJqcwCPDqpUt0Do4gyzI3b9wQ+XLBFnFY2JS5e+cuR0+NsbGxwdrjNVRNozXbJqjuijhw&#10;yI0sPUUVubc+r7GhKfVdZaYnsnUNMe91NUAopDM8NMx3336bUmGbzz//nMXFRbLZLG+99RaXLl3i&#10;7NmzxGIxBgcH/WfV0dHhZya2t7fzne98h//23/6br+2VJIn29nZOnjzJiRMnREW9WETXdWZnZ7l9&#10;+zayLNPT00MgEODq1avcvn2bs4pCqqOT5849x/27olre2tHG6OgYizvr/OqTTzjtXODcc+e4On2b&#10;e/fuIcV0xsbG0N92+d3vfsf+/r7vDCwUCv8qcqpZwQIRXTQ5OclHH33ExOQcd+7cYWZmhkKhgPO0&#10;TtayCMXCzM7O8vN/+icODvJYjsk3X3/Dxuo2yIIf1xxNc0FT29z8vT81FFmhXC6RTCX9HNIjR0aI&#10;xeJsLm6SP8jT3t6OrmkE1SBu0PMra5WKwaH2Q0TDYm10bBvTMAgEdHKZFnoOddPR2Ulbto2FhQXM&#10;ukUhX2Bl5RGObTM2NkYmk2FnZ4dvv/0Wy7I4fvw4iqKQyWT893B9fd0PMU8mk4TDYZ9yn81mhY7y&#10;2jXa29vJ5XJMTExw69YtarUai4uLvhM3nU6Tz+d93d8XX3xBMBjkxRdf5OzZs1y9epXl5WW/W5LP&#10;5/2DXL0uUmhaWloYHh5mZ2eHy5cvU6lUkVWJtbU1IpEInZ2dpFIpAoGg/zru3LvDT3/6U7Z3t7l4&#10;8SKpVJJwOMTc3JyvEYcnjNOmG/Fp3VVTB97dLRzo+/v7DJ44QmdnJ3Nz8/zmN78mk8hy8TsXOT56&#10;nJ6eXqKhiL8XlcvlRsXJQ1HE1wiGREqDY9PQ+u2Ry+WIxYTzVcJgf2+PlWWZttY2P8VF1VSqtaow&#10;Kzbf94aZDMD27AZxYZdTp06iqirlcplSuYSqqrS2tfFto33bjFlqztenI86aBa3mPK5Wq7S1tTE4&#10;OEgmk/mj81lNp9P+L27cuMG1a9f46quvKBQKTE9P8/zzzxNuhIA3E+eb0Sv1BkLB01Qc18W2RVae&#10;aZoCXWCbuK6D1cBFVGsGlYJBYbfU+D/qol+7vEJ7Wxu2KTLHQiERwRSJhlnfWMNyTTRZRY/oxDNx&#10;WmrCzRJOhnBVB8MRh0ZJdRsOxpIAR8pB0RLEIqB7uJpEqVRla3uf1dUNTCoYlsrRTgfLtnCR8CQX&#10;JAfbc3EwcCUTT1FxbAPXkcG1kaVAo6Im4wKqF0J2AwTUKLJroUpBHNPBqFukU1kW5pcwzBq2V8fF&#10;xXAMdFWmq7+V8688R0tUY25ujvn5eYqlEk+jFhRVOKEcV2hXJqcmiaxEaG9rp1QukUqlME2T4eEh&#10;dnZ2+Pu//+/8u/f+HfF4nN7eXu7du8f169cJhoIcOXyYTEYwx3BdH5WhhUJYpgmOh6ppKJ5wlnhY&#10;eK5DIb+D69SpmxWS6RiG16C36zJ1qdHa1l1Mqc5OcQvTtYmkA+hRCUeRCZgSkZRO0alRsw1CckB8&#10;aQlsx8ENBXCDAfYLNdbzdYa7QxiA5ZjE1QB1s4wOKCGdWCbJjbs3efm1iyRbM3h4WJbJ+voan37y&#10;KZ9f/pydx0LnsLa0Tn4nTyKSJNwfIZoJ0d/fT7xFVLyUkEwqkqRg2SiSip5IEWnJoYVCSMEQriwj&#10;oxIOqcjIBBwP2zRQKmKxCaIhaxpUTPE89w4wZ2dZvvtAuMtMcXuqIzM4NMTQ2Bik01DIs7GywvrG&#10;Y8qlMj2nn6Orqws1GmF6eZl7C3NYpkXsUBs9/b08f+kSyWSSUt3k1v373H84SbFYQFE0Og61sbI6&#10;y8z8HOsrj6jX61TyRQ4dOsRzZ87Q3dPDxIMHrK8/Zm5hnmq9igOEFBVHkbEazMxmGb5arbKwsADA&#10;0aNHOX/+vE8YN03Td243RygUwqjZ6IqOpEmUKkWCQYVDh7oYPdJPey5JSyzI6VMnee3MaYLBIHM3&#10;bjB15w5Bx+GEI6t7AAAgAElEQVTiUC9ySLRs5HCY3b09bkwv8/jxOrHuXs6OjbFtuCwvrbK6X0YN&#10;hHjxuZc4duwYj9Y3+fzz37M9M8fZs2d54eLzZFtzpLez3Lx5EwePaDyKtC2h6gqS4mG7BpYkg+Ii&#10;KWK90BvVQtfxGhdMEcHmIUxEgZCQEkiKh6yqQncmScRTCU6cOkmlvIdpmmiaxtGjR3nvvfe4ePEi&#10;0ajAuLS2thKJRBqGKN13sw8ODvLuu++ytbXF1atXqVQqnDx5kkuXLvGDH/yAkydP+kLs1dVVfvrT&#10;n/Lzn/+cXC7H+++/T39/P+Pj49xcmKIWUngzmaDl6BhjdZuvvvqK/eVtetOd/ODCG3zwi18wd/Me&#10;ndEUB1vr7DxaIdKVprP9MGN/8Re4rkuhUGBjY8OP1vlj+I+nD2pzc3NsbGwQi6QpFIoUSs3NWXQA&#10;bMkBx0GSPcyywfTsJMdOjBFLRLERLDEUkBqYnaezEj1PXIIDgcCfzq9UdBRFJhqOcuTwCOl0mrW1&#10;NQaHBggEdTZ3N9ne2+K5l54DTVy8XcVmd3+HydlJdrYLdO92MTgwRDabxUPCsCwkScHCQXZkEskk&#10;iUSKtrZD1Cp1yqUylmHT1zPAqVOnkCSJW7du8eGHH/pynKNHj3L06FFWVlb8vMRsNutXpMXBJ0Au&#10;l2NoaIi9vT1fB9bRIQxet2/fJhwOI0kS586d45VXXmlcsqOcOnWKWq3GxsYGCwsLHD9+nMHBQU6f&#10;Ps1vfvMblpaWKBaLDA4Ocv78eVzXpbu72z80nTlzBs/zuPPtHe7fv8fR40fp6+sTjtVcjmQySSgo&#10;WsHPP/8C27vbLC0t8agRYaXpOvv7QtfW1JY137tm0PnTB5Tm121ra+PVV1/l9OnTGIZBvDVBJBLh&#10;5lfX+P1vf4dsyWyvb+D8wKI924oeTxDQVGp2jVqtiomJGlRxNKhSR5IC2KiorLK29hVmaZITR9Ik&#10;g1kCWpgysL6xwtTaMsdeOEtLohfHcdCcXhLhBLIURpGFSdGoOUjIaKpKPn/Azs42m1sbvPvuu+gB&#10;jbm5Zba3d0il0kQjce7evc9aA1rcHE/r65odxqZbE8QF58SJE5w5c4bW1tY/OqfVUknEcdTrdf7l&#10;X/6FW7dusbm5STqdZnl52Q8vXV9fZ2NDBHI3+6TNE+D6znaDmO08wzfzPGGnRhI8EEVp3EIVSaQE&#10;CDGRT71taW3xv7FwOEwkGmF2dlaIZmMxUskkvb29xJJRNE0jkUoQCoWwSuLDLHvi+2oozcDzcB0H&#10;5ymIoizLRMJhstksthzxycuu5yG5nn/al2UZWdH8PExFUcCTRIVeFg/acyVcxxGsFaexYTUs86Wy&#10;sBen02nfKOG6LhISjiM2wa6ubjRN45XT5/jVp7+iVqthrSxjW3ZDX/bE2RcMBLFsC8/1KJVLFItF&#10;alXhirVxicZidHV1EgyGmJ6e4sSJcYaHhxkdG+PO7duMHR1DHhkllU6TTqcJBEN+eLR4rQquY2Nb&#10;lv+8JCRcXGpGjXK5xM7ONr29PcjoSFINp+GA9GQNWVHQtCd5aOJGI5hs9XqdaDRKRVVQZBlNg+b6&#10;LrSIkEymqO0oLC0tcTbdQSIaF5odPD/CItQI6f3q88u4rnCE2pZFsVpjYWGBmzdvUqvVCIZC1Gs1&#10;pqem2Nra4rvvvIWiKOhRoQtb33vE1tYWgYiO02ETiKSJRqP09fcTi8WQdV0Q1tGwsAgSxMHGNIXW&#10;Rm9oID1btIKV/X3Y2mJ+aprp6Wn21jeRZIm2VJZMJsOJsWOogQDYFvnpaTa3twSjKpVmYGAAa7iP&#10;SqXC5D2R9WjqKidOnGDk7Bna2tpwAgEePnzIjdv3WF1dRVJU4vEEgUAQ1/P44soVITAvVzCqVWKR&#10;GK+++iojg8PcuH6dK1e+RNDWn2yqzXxWSVGQPO+ZCkWpVGJxcZFUKkVbWxu9vb1Uq1WWl5dpZps2&#10;h23bhAMxakYdx7GJhCOMHhPZgS2ZGLZt89KLZzl+/ARBXeXG9etMfv21OMQMH6a7u5vK1gYBXeeg&#10;LNxnOzvbpFIp4uk05UqFhzMLxGIx+ofHGBkZQY0kuf3tbW7dvc/y8gqBao0bN24wcuIIyWSSjs5O&#10;rl27xubmJv39/STSCTzPpbWlHT0QwDNdpAavqG7UsRuZu5qiCwmFpIrPgePgyR6y5zZa6irhcAjc&#10;piZWIhQMMjo6im3bnD17lr6+Pk6fPu3nbTZzK5vVgub6qes6bW1t6LrO3/3d3+F5Htvb2/zlX/4l&#10;b775JidPngRge3ubxcVFfvvb3/Kzn/2MmZkZJicn8TyPH/3oR7z22mv8aneXxcVFvpaDvPLKK7SN&#10;jHCsVGRpapY7d25z9uVzvPraa/zq1mV+/vOf039eBFdvGgeEQ2FGe0f9FtiPf/xj9vf3CYVCJJPJ&#10;ZyohzU3naTbbwcEB5aL5B85dMZ8UScbBoVqsEYmHeP31V3nrrbfI5tLEYlE++OdfMDW9gGd6/ubV&#10;bIM97Wr+U8NxbCzHY/zkOKOjI35esmGaVGtCGyhJEkeOHBEFAURRoamn3to8oF6vEw4J4GssGEXX&#10;NOy6w8HBPhpiXjx69Ijd3V26O3ro7+9HlhT6+/qQgzbT09NcvXqVe/fuoSgKw8PDflQTiNQXRVEI&#10;BoMMDAz41VDTNOnr6+Odd97xEwK6u7sZGhpiaGiIF154oSHTsOjs7CQcDnPv3j0AxsfHOXLkiI/B&#10;6OzsJJvN8uabb9LW1sb+/j6RSIRIRDjAC4UCLS0tfpuzu7ubV155hVPjp3n44AEvvfwS0WiUTCZD&#10;vV73c6SLxSKnT58mlUkyPz9PR+chOjs6WFxe9CvFT79PzXZe05n5dHqQLAs6QCwW4/Dhw+RyOaZW&#10;prlx/QbfXLsmOlV1hytXrqCgkk6nOXrsKOlUinAiJPTRsoaqKtjYGEYdFwfbcahUK2zvbCN7HocP&#10;H0HXCniWRdW22NnZoVi0ef7554kFxjEtk5ia9nlrzfOMaVlEQoIc8Gh5jbW1NWzbpq+vD9lTWGyk&#10;pgz0D7C+vsbNm7fY3d19Zv7/MfPK0xUzgJMnT3L06FG/dfmHQ/38888BUV776quvfIihYRjMz8+z&#10;vb2N4zhsb2+zu7sr7KqNEmzTydnT093AZIgJ3PyhaYGGaDCCIiuoqtZAHGgNcX9DICc9ySPzHI+6&#10;JdqV8UQcx3Mo18rE7Th6KEI8FUeLKmi6LvQJhoGiRYUxwRJaN0U2n4AMJQnJc3FsG9uS0HU4dKiP&#10;YCiBLUMsGkPTVaGQkx1kRQHZEt02yUHRZGy3hqyKTczzbNwG78xBwnFsFC+CY6iohEHWCQfilAo1&#10;SsUy8XgC8DAtA8sR9mZUE0+uk8gGiKe7aQ+0sri4yOe//9w/lDXbp83WgWk1XpMiNoVqrUqtLpxS&#10;WlDHMk0ymSyvvfYad+7cJZtt4ezZMzx39iy3v73N5qaIr9nd2RE3Gl3DskTlw6g2b8bi/VAQPe9Q&#10;QOAoapaJ69aYnrvP4dE+pHAQSzaxJQ9DqhHQdQLhMIqlEMyDaRXYLqyQx6aQLzB7kMFwClhOBU+2&#10;UDQNw4K4LPQHdRmirXE4SDG7tsp8OxwejpCMhdmzSjimS8U1kcMaXcO9VH9nsLr9GE0xhdvJDZJI&#10;JhkbHWN7a5vHKyJ0OhqKITkSQTVINBrFDVoi7Pf2N6wsr5DrbsFRLI50C0J2MBUlF80hKRIBJQDY&#10;eDUbySggex5xS0INhkDVhaZsbx8vn2f/m6vMzc0xOTlFpVKlvbObY6NH6T08gp5JQzTKxvw8d5YW&#10;xSWj+xBdnV14iRh7Hvzkl5+gaRrBeJSu02cYPT3OwOAAFdtiZv0xX379FbNzc9iGQM4cGxlj4/Fj&#10;fvXRx1y58iVTSzM4T1UVQppOQNHwbIdapUK1LhzPkqqhajqOY/pvt6dKBCXdv902b7rFYpGHDx9i&#10;2zanT5/2ncmrDXyH2jCnWJZFKCbhGBZaQOHV17/D0JFeTNMkGQtw+vSLvPr8GbbW1/nmt1eYmJyg&#10;Ww9y4tgRDsWTVLbXCbYNM7+xwZ3ZaR6v7+Al0oRTWeZ2y6zdneb5S6/S3d1Ne1c3+UKeb371MVNT&#10;U7Rmc3zvlYsY5RpffPEF1VqNWDxOJpshlojzxZXPefPNNzl+7Bg1s05QD6AizBoSYNSrbO9usbSx&#10;iK4HyGVzHOo4RDwcBEnCtUWLrF41BLdQChDRVDRNbZiEJBRdIBqa4utoQypQKpXEhSoY9MOQxSHi&#10;2QD0RCLBsWPHeP/999F1nZMnT9LsYhSLRaampvjHf/xHrjQO382g7S+//NLfcLtOjzE1NcXthWm0&#10;TJwL4+cZPnUWreJx9+4d7n5+jWPHjzPW0cs333zN3soKL50/z+H2fsLhMFE3ytmzZ/E8j52dHT76&#10;6CMfiNrUEjbNWM3g6SYKyDAMAqqGjYztiGqUQwOMLYmqQTIb46/ee4/3/v1fcuTI/8/Yez7HeeX3&#10;np8n9fN0TuhGzpkEmMQgUSQVRhKt0Ywn2h7bVevrde2O73rLs3f/g619sW/vvtipW2XX1L11Pdee&#10;8UgeSyPJiiNSEjMYkEgQIAAiA90NdI5P2Benu0XJcjhVLIAiKLAbzznn9/v+vmEUzVDx+AxMqpj/&#10;8A88urPRFBg0Ul8a98G/R3wiISNh8+zZZ/H7Auzu7mKaJnNzswyPDGN4DXr6emhvaaNCBZMatmKj&#10;6DL+iB9bUvH6fASjIVRVo2AJaxWv14eiqWiOq06+v8GjpSXOnHqG8+fP09XZTSAQ4u78Na5cucLc&#10;3Jy4VFWV1dVV5ufnCQaD9PX10dLS0hwTx2IxYrHYlyIIT5w40Uy7abwXQ0NDTVSs4V/3+eef85vf&#10;/AZd13nppZcYHh6mv79fKO/dbh49ekQ+n6ezs5OBgQEURWF/fx/DEJYR6XSaW7du8fnnn/PUU08x&#10;Pj7O0MAQfX19TBw5TDKZJBAICGEdFlO3p9jYXufQoUOcOnWKp556CrfHILWf4vPPrwiz8nrx1Tgj&#10;GiLBJ9GiJwuzra0t/umf/olCocDw8DB3Z29z7dpVFu8voygSuqRhlstc+ugjaqUSR05McvjwYSbP&#10;TAh3/IBExbEpWHkqVAmog5g2JHc/I5ObotPYoafDRLI7cSoVVrZ32dr0UtOSGBEDt1bDI0m0Sj3k&#10;ciVMXFSqFRxbTMHcbuFLuL6xQSKRoKurA8NwkT3Ik0jsIUmCSvDh+5+wvLzyJS5k495urK8m+ng8&#10;HoLBIIcOHRIpPvWm+KtLbcxGXS4XQ0NDbGxskEwmm2TgRjZaw4fF7Xbjdru/BDvbjlVHldQmYVRw&#10;UbQ6ukadX9WoGKX6oV4RWZE4ZLNZQuEgpvmFXUaDkCnVv75slkQHKttoioqFTbVWI1yPC6maJQqF&#10;Ila5KqBttweP290kSJp1In84HMbr81GTRPenVVXMOuQuyzKmZVEsFKhUxeFkGDputweXpomQbMsS&#10;gJylYFk2kiJGu1r94fR4PUiSTDaXJRKNCLVVpdr0Q2rw8xzJEZEWpolLd+HSXU2nf8dxkGSpmWfT&#10;6LoNXXQxxUJRuM+rSt1wUEieX375Jf7zf/5/WVlZpru7m56eXiLRCMuPlkklU6Qz6bqnS8OrDYKt&#10;rYTDEVpCIXRDx+tyEQyGiIQCuN1udhN7KKrK47U1UfDoqjAQ1lUx+jRruDQXLn+AUDhManeXjY0N&#10;lh+nhPy6JrL/smqWarWC7BaBrrKh1EcYoBvgbomxvbXN1tam8NAJu0gmkzy8/xBJkjAMP5oqshw/&#10;+OADIm7xc+voGuG1b34T5dVXhaw7leXZZ5/lzMnTHK87czeEKSJYXGoSUZW6EqZhhyLLEjYOFauC&#10;ZNefa1VClSRUWQZFhmyB8vY2G/MP2VhfZ+/TTygVi6iqGGWNT0zS2t0DLgMrk+HW9RtCdNEaJxpt&#10;QQoHyBfyzN+7x8bGBj5fgHg8zuD4KOPjY/hiERKJJDdn7nH/wQP2kkm6urqYPHSYjo4ONlYe8/bb&#10;b/PWW28JTkjER6FcBhs0QyeTyfDpp59injrNxMQkG5tb7O7usJcRDuC41DpKbIFpYtcPzsbB0lgH&#10;Bwesrq7y6quvUiqV2NzcZHd3t07EFT+7Wq1GNpelv6+fcxfOMjA4gOWU8Xm9jI2NMDE5wUbdUy2x&#10;8EAo2AaHiMVikC/i2A5b21vcvn2bueVlVE3Fpbs4OEgT6e7m2LGjDEwcoVarMTMzw62pW+QyBSYn&#10;Jzlz6gzdXd0c7CW5c+cO6xvruFwu/CGhmrs3d5dz588jI7iMxUIRJAnFVupO7jWSySTT09P4/X7M&#10;mkUkEiHoCaPIYv+pqorq1VArKnYNYawpNTgkMrVqFb2ODjTGcY1RpaZpGIZBsVgUvEnbbnJRKpUK&#10;lUoFt9uNpmm89NJLTWuMhvfVtWvX+NnPfsaVK1dYX19vngON8+zOnTv89V//NX/2f/xHYrE45UqK&#10;h4uL9Cgheg8fon9sFLNW49ad6yJP8fgohmHwD1PvIcsyr/zRtwl7wqhl8TwMDw/zve99j1KpxHvv&#10;vdckacMXarLG2dT4M5fLRbHSMMi20VRXk2Om6Rqt8Ti/8+2L/OhHP+LwkXHBfcokCYfDnD59mkql&#10;wpv777Gzs0OpVGpaODTQln8PYubxCEL4+Ph4U/GZy+UoPijgdgtD4/BgmLyZb3rZeQ1vneM7QiZT&#10;IRgI0NfbR6GS587Nu8iyzKGhwyK5wK6xsb7BjRs3uH37NstLqzxefYxtCorJdmqF6elptra2moXl&#10;4uIi1WqVjY2N5miy4YHV09PTNBm2bZEy0OAaNTItV1aEg8Hw8DB9fX1EIhE8Hg/t7e20trayubnJ&#10;pUuXmJqa4qWXXiIcDpNOp/nbv/1bNjc3AZo+c6ZpNoUlmqaxtLTE3bt3WV1dZWxsjGefeZbvfOe7&#10;7O3tiYantZWzZ8+yl9rjo48+JNwSpqO9g2gsQjgQxsbmwYMFbt68ye6uIPx/tbhoIFHKV84Wn89H&#10;Op1mbm6OnZ0d2tra2NxdJ5upW0ZZDhIWiqRgWjUuffoJV29e4cKFC1i6STAYQFc00ukMmUpaOBO0&#10;D1Kt1rh/XyQZ+ON+NLcB9e/9YGGBdDpNwB9gcXGJkG4IfpxeolAs4PJqmKaJVt/DjuOQTqfZ3Nxo&#10;jqQlSWoig8FgiEq1wqVLnzQbGOBLyNtXV6NWCgaDnD9/nuHh4aaf3JPUkMZSJycnAUG41nWd7W0R&#10;FDo5OUlbWxvRaLR5wDQMPatVQaIvl4Vjum1WcGwHy3IwLROrVv9oik1cLIhu3DKFV1cjg8qynPom&#10;T2KaJs+9+Bzj4+MYPh2Pz4Pm0shkMziSQ76Yp5gVkmfVrdJd7xBUl4IjSUiygmmV2Utsk9x+jCxJ&#10;9HS109XVharqyEoFyVEBCUny1d8MYYCK7CA5DrLiIMk25WKe7d1N9hJbVCpl+vsHaGmJoqgKNja1&#10;euajhAtHslEcg3K5JHLfNBW34UORNfL5IoqsIski+LRUzhMIeEGuUa7lKVZL1Cw3Us0WY62BQTEK&#10;S6WaMRAAbsNNqVxqPtxURETT1uYWPd09aG69rnJx0d7eQXtHO8lkivv37/PCC89z9plnmJ6eJp1O&#10;EwqFOHv2LOFwhO2dbYqFAsdOnKG/v5/B3m68Ph+GAj6vj3DQi2EYPFx+yL1706zsrFM1C0haSEQT&#10;1SrYtoVVSOMoZSJKCV9IJZ93ONhJkszL5HJZTD2ORw9QLuWp1AooWhgkgThUazVsn0HRhHgkjBEM&#10;kC7mWNvdpt3byn4uy+zCfUzLYnhoHBQJNJnp+7N0RYP09/cRDoUJBkMYughL9xgeXnv1NV5+UVx2&#10;llzD0HUsqrS0tDB5dJKuni6MkEY0FsZrG1g1C8sxBQncsXEcG0MSiIFHlsXsNZWhkEiQW1hlefkR&#10;+4/WODg4IITNwGA//UMjRDs6we2hks2wkl4jk05TDoeIhMOUW8Ks5PPMLc0LMn3AR+joOD947pvi&#10;wtNkdoolpj/4iJs3brK6tYZj2zz//AWOHT1GxOfl0ieX+OV/+xuuX79GtVjEK2toyhfFlIKEaZks&#10;LT4k5PFx7tw5zp49y8zMDNn5GcqlEmBjy3I93/YLtLpRoEqShKZpdHZ2iiibbJZEIkEmk2kewE8a&#10;QQf8IX7v93/AxNFDgqSMw4XzZxnpbWNrfZXZSx9imiZDHa309PTQ5vZSS6eoJfexq1V+dVNwVGqa&#10;Sm9XL4GuLsKRMH0Thzh69CiXr4ux5NrqKqri4uUXTnL2mbNEAyHS6QM0zcXw8DALDx8SCocZ7Rlm&#10;cGiIO/enSCT2aGmNsLOzQ3r/ANO0iPjD9YgmCUkG3dDRXC5xvmkaDlCqlCkXaiiKjIyG7nLh0nUh&#10;hqkJxA3HpmJZKLpQEDYQAfhCLt8QTe3s7LC4uNjk/DQQk4Y6rVHQFQqFphnqG2+8wdtvv/0lw87G&#10;z6qByl25cgXfWBdHjx6ht6uN3d09bt+7h+zS6I73MTxxFLtUZC+xR/Ugx1hPPyO73ewsr3Lj8mUm&#10;Dh9mKC7I5I1R16lTp0gmk9y7d49CodBERxvft4F+NLzyGleyg4QqKzQG3ROHD/PCCy/w2ndf5ejR&#10;o5hUWX28wqPVRXp7e+nq6eRbv/sadlprFj0Nb8zG8/jvKcwMXWd0dIzWumWK6lLJF/OYSo3FpUVi&#10;XS10Bbu4ev0qHR0ddPZ14pE8GF6DNlcbobDI91RRebSyzMe//RhJltndTFCtVAh5Iuzu7rKxuYUD&#10;PFxYJH2QwaW4qNZqHBS3aFCCGmCGZVnMzMywtbWFJEkcPnyY0dFRRkdHm/yxg4MDdnd38Xq9dHR0&#10;oChKMz9za2uLVCrVVGoePnyYeDzO6Ogof/Inf8Ls7CyffvopU1NTnDt3jnK5zM7ODh9//HET1Q6H&#10;w2SzWSRJIp1OYxgGtVqNfD4v/BMfPaJcLtPT1Uu5XObajauCIhQMYpomDx8usLa2xvDYCB6vF9O0&#10;KJTzJPdT3L1zh4UHD6jWs0QbyOaTY8uvKhQbpvENZC2fz/Pw4UNsq4YsgaFpwuAdB5/hFuBGMUup&#10;XCKV2qNi5pFdDtnqAQ9W59nNbeP3+fEqo4DD0soV4rEYw4NhMApQbiebLLLx2MIxW2kf9HDz3jXa&#10;AjlGR0eJek+iyAa2JeHYchONLuSLbGxssre3SzzeysBAP4oic/XKFbw+L36/n6lbU0xN3UaWvkC/&#10;vy4js/GxUahGo1FeeeUVcf48YaT81aW2tLSIh9swiMViqKrIhXvttddoa2ujvb2dmZmZZiHWMFBs&#10;GA5qmkY2nRJCNdupF1wN13q57h6uo8gyiuyqH+xKc/SpaZpQsJVKrK+t0dXVheETaJ1Ld6GpWlN0&#10;sHsg8sK8IQ9er5c2t/j7tVJNCNyqVRKJBEuLi0iArskisV3VkCWpWeg04Fa7bo3R2PwNRKVSqZJM&#10;JlldFeTJcDhSdwa2sG0H06p7rckaddctTLOGrYjwc5fmqnsSVZq5XrValWqlil3P16tWxRiuWqvR&#10;Emilp7eHyclJ5ufnyeVyX3LjluQvPpcV8Rp2dnZ4uPiQcDhMvKOtSSKs1WoM9A/weO0xGxvr1Gom&#10;L7/0Ii6Xi3Qmw+TEBIZhMDc3x/TMDFubWwyNHGL80DiHRobxuD041RKyLOGuI2KO4rC4uCQUVfUu&#10;tlAskMrnKJdLuOwKplnD46ug62JsqOs6hilQlahHyP2lskBPVfULtUqpWEINGWQyoHt0oVirZUkl&#10;kxTafEJFpOvYpTKBYBBd1+nr60NRFEZHR7l48RUG+iZRFbXp1G0YBj09PbS0BqkUxXiuVC5TIoeD&#10;Q1dXF+3t7ZhaHfmpCBSt0eFZjoVp1pBwUGQFK5unUCxSfrwueGu3RbfnrljoLhdnzpwh3tUNbe1Q&#10;LLKz+pjt7W2Kuk7AHyDe3U2lUmFle5udnR2S1GhrbWP09EnGxsbQshbpdJpk9oD19XU+vnKZzz/7&#10;jHy1REdHR9M+4conc/z8b37O9LWbeLxeQv4Q6VyaQioFqopiCaWZoQpO3traYz7/XOKVb/4OBwcH&#10;7GREgHK5WhJeMjKgKMAXSQ2NgyIUCjE6Osrk5CQbGxssLi42+RaNuBFd12ltbeX3f+9HDA4NUSoV&#10;kSSJkeFRJo8cwSmlWVxapFKp0NPTS79PjPMqxWIz8WBmZoZ78/u43R5ivd309fVx8sUX6eho58HW&#10;Bn//q19xf2kRVVUZHhzkzNNn6K9fbHt7uyKyzHaYmJjgjbdfF6pLwyAcCqFpLtbW1hgaHWQ/tc/y&#10;khjzdLd3E422EPaHCQQDDA0N43JpxFvj+Pw+JKCQL5Dez+I4sJ9M09nRQWtLO7KsIKmgqhqSI1Gt&#10;VbHtWhM9aryHDXuhhtp6enqaX//615RKJX74wx8Sj8fxeDxomujWG4kWtVqN2dlZfvrTn3L58mW8&#10;Xq+wFKirNhtiAKCJgrz+xuv4A37GT3Tjcmnsru6ysrJCtycKoTCjRyZhZobbd24zMjLCxYsXuXz5&#10;MjeuX0dTVbqDJygWi2xvb7O5uUkgEODs2bOYpsmNGzeanoJAk4heLBab6IBL1qna1WZCCoDHcHP0&#10;6FF+//d/n4HRPjweD4mDbBNlTaVS9PR1MzExQfV3BD1jbW2N7e3tZrxS4///b/mYOQ6MjY3h8/lQ&#10;QyE6Mx2sr6+juTTW1tewVJNgIMjVq1c5efIkwZYghl/HssX95Q+HqNhl8rU8W9vbrG9sgAOlTJmF&#10;Bw9wKuJcXVkR/oIHxTQb2xtoaOgunVw1h6ZpTR+6J3lF2WwWd31qEwgECNWV5Y7jsLq6yp07d7As&#10;ixMnTjTVmRMTE/j9Qrm8vLwsHARMk3A4TEtLSzM1IJ1ON0PLTdNkeXmZ6enpZjFdKBSaOZkAsViM&#10;VCoF0ORAut1uBgcGkCSJmZkZXnvtNbq7u+t2LQu4XDqdHR3Cv1J3USgU2dnZ5tHyMo/X1qjmTTTp&#10;C8Sncfxyf8gAACAASURBVIY+Od5rIEmVus8g0EQWc7kchi6LKD+rhu5yUaua5EoCWdbQCMe8dHV3&#10;0dbeTjQaZSMrDG8fJ1aJRqK0KBv17NYUR44cYWCwFVw6FMU9Xi6X8Lg9dHZ18tuPP0aOxRgcHKx7&#10;0nnYL1XrExmFYtEml8uzu7tHLpfn0KHDIr9WVrhz9y4vvvgCqqpy69YtDjIH+D3+r30mGwVoQwjR&#10;QMb8fj9Hjx5tIqRPxjM9udSwFhZvlFcnsZrAZerIskp7uBPHhMsffc7D5UUKxQIen1cojcyqMLUL&#10;hzAti2i7qPZVzRBvuOFF13UUlwtFUQi2+HFsG0spEvAHkPUK29vbVK0CPT09rN5pZXZ2lt1yAtNt&#10;UnTKOLqE7vZQMWvkDooEgkE2FnfZ3trC4/FwpPckat5D2Bdi014n6o9SquqYqoVleITKyHZRUrzI&#10;kg9HdZBsGcu2UUwHRZJxWRbULCqmC8eWkOX6eEsykDHQFS8+t0LYG0W1XVgF0RErFVEBy4qDruvk&#10;SzkigSCqJgxlbZeM6jVYTW5xIRbA1x5leWWFiVqBuOqQzeZYW1tjbf0xHo8H16QXb0uAi9/7Jqni&#10;AQuPF8nt76N7PGBaFKtFGjPNbPagPoKDX/ztz3nz129w7NRpvv3t3+XixVfwet2cP3+Onb/fYWHh&#10;IblcFsvy8tyFc2RzBe7evUtnPVqmo6OTubk57t26zuOHMwT+4A/p7esFRyUWCZJI5bDtEh2941jK&#10;p1iWwuZGgta2Vsx8EfMgyc0rVyl7i4yMjBLt+y6BQACfHcNdW2Wo9QGxeIzD8X6SiQTZfDfV1Sw1&#10;oDuiIpXW0SQTVQpTyW9S8rXTOTLB1I192gOtHPb1oo50M5hJ09bWhq+Uoa0tyNGBAXZ2dhifuMDI&#10;yGkMKhxkdykUkyRTa8S7WugZipPJZ/B4PGQzBaLRENWkGBnHjDiFkoliKlQqVUy/jimBUedihS3h&#10;9k4lD1YBqmWU2VnuXb7M7Mws5apJT08P45NH6O3pJTr5FNX1Ne4tLrK5uUnBpdI2PEhsZJhYPM4n&#10;t24zNzdHpljhxIkT/MHps8LAVHVhmDoPtu9w+fJlHjx4ICTw+/vUMgfsra+TXVvnV0hN1Gpvbw8U&#10;mVwhT66+sVVZxjbtZnJE0RYcsnJmn93ZNMH2GE8//TToKr9cEorLlpYWCoWCiAtSQfXraJJGNZ2l&#10;q7ObV199lY5InJWVVW5+9imbWxuoWES9boqlEjXg9FgHP/jBDzjzP/+vvPfeexTuP+TkyZN87+gJ&#10;SGTJXr/B8KNtBruG8cge8rZoSB4YEgcH+7y/95hry3P0D7/IhQsXeOHiS7S2tfJoZ403P/mQe0uz&#10;JBIJJk4eYnRsjMHRbrxejZS0gaM7lLQs6UyGSlEj1BVGMmxWtx8xnhmls62Tyf4jlBMV1uY3aA23&#10;cyN5k3w+R+dQJ/vmPj6Ph8h4iK62nuZBqlY1UBxUS2FnfZP79++Ty+c5c+YM0UgQjyHy7KpW3SbE&#10;qWGVRF6mJGtYNpRqNtWaQ80RkOSlW1f5xS9+wVtvvo6sy1QDeaRYjSPHDuGW3BilCH6/n+3tbd56&#10;6y3+7u/+jqmpqS/ZCzTyKRsX/pOqL2WnzK//v58T/TMXv/Pqq8yb07w7e4Wi3+bZnmfxd3bgkveJ&#10;S/vMPVriYryV/+ns93jzlybVjzb4O9+HRKNRZtfusPBwgQuTpzh56CyFcp7UQYK91W0UbMDBLpaR&#10;0PBgYOLg1GwsLHRFp2JVKJSLqLJGPNZGrEX88nkjqLJCer9ET/cwHZ195PN5wsEOFMnHs898A03x&#10;k0mXefvtt8nls4j+QEJ36VSqJQzdoFwRl3rDtLvRRLjDBj/44+8ztzxDJBpBDSl8+w9e4/bMbU4M&#10;HUNCYml1iRZvDKcI6oELt+HDawcpFwTY0BVpZ3p2mtJKlj5/Jz/5yU/4+c9/zs2tz5mammpemKnU&#10;VvPzClCp0zV1XW/mpTZWg4tZq9WauajBYLCpfr5//z5XrlyhpaWFR48eEY1GmZyc5NSpU4yMjDA4&#10;OEg6nWZmZobf/va3zMzMoCgKGxsb9Pf3YxgGo6Oj9Pb2Npuchr1VQ5jReEYahdyTq1qtcv78edw+&#10;N6mDJKVSib6+Prq6urh79y4rSyv09/TT29GHbCpolov2cIi/+eufM/XpbUrJcjPyrrEsy8Ln8zWf&#10;1SczT58ssBvjfkmSKFs2RljFqugUSmXAU/+qGpaqojhFvvn9V5mcHCWR2CTsb6G/ZYDcjsPh+ASj&#10;4U1+89ZbRGLttHX2sGvoeCWdorvAZ+t3CXg7mZiYIKgdJ/TUc1Qcm6jWTzG4ScF2KOUUWlpaUGyL&#10;YjZBzB3i0lsfcGLiKBPth6ntWVye/pzxgcOsLW6Srjzgf/zt3yB7XGRrqS+lVTREK08qMxscvGg0&#10;yvnz5+no6Gh6owrB4NcUZmY9aFkH4Y58kEb3GLS0tNA70Mf42DilmogTcblF1mLNFrCc4REhopJj&#10;1vkVgqtA3TlXhGRLZAqimLBkAfEm0kmh+MwlyGWzeKU2JEmmVCxi2TaqpOByudA0USjZdRJtT08P&#10;ra2tGHWJcSadZu3xGkWyrLFGNpPFpWmcOXMat9tNMBChta2NfKbwz1/5E6vxZlqWGGtEolFGR0dp&#10;axOqDa/XK0LN692ArKu4XA6aIgwKa7YgxDqSjVf21hEjF4WCUGYablGwmrUaVv2wTaeFh5uqqmR7&#10;s3UuhIhM8vl85Pb3vwzjy1LT3qIBA1fLIvDUG1pka2uryV9pyKITiT3e/+ADvv/971OtWXzyySdc&#10;unQJy7J5+umnGRwc4OLFV+hqbeHTTz/lV6+/zosvvsjI8LjItgyI2BDLtgiHQ7jdbtLpAxycZkeW&#10;zWaxZVOgmsUSfn+gmRhheoS6JRQMUiwUmg9rQ5VplkoYhtHk/tUnaxiGux74myYajXD48CH8/gBG&#10;TuTHDQ0NsbOzQyKxR7ZQRtYF9/EgfUA2m6Wnq49YLI5jIi44S+LwxGEcROCyY0nUalWCAS8ul06i&#10;KnzrXLaD1+sGVMjnqayusrm5ySe//gfSaRGePjAwwMkzz9A5MiKIcYUiU++8LRAPVWVkdITwQB+5&#10;bI73Ll3m+vVr9Bya4NSpU4wfOU40GiEWD4ME924v8e6775AubNHV1cXExAR3797l7t27bG9vA0It&#10;fePGDWq1WjPWp7l563zOf82I03Ec7ty5gyRJDAwM8Nprr/HZZ5+RTCabX+ONBCjsZ6naJcaPTPDc&#10;0+dxu91cv3GDu3fukkunsLBQgEyhRNArMzExwbe+fZHz58/z8WefUavVGBsdo7+/H3AoZzLYtk0o&#10;FKJaqRLw+wnFo5QyaT66d4PZ2RmUjjj/21/8BUfGfhe/30fJqnH58qdML9+nWCjQ1tbG5OQkeUtk&#10;De7t7RGPx/H5NYr5IkuPFll+tEwt7ebYsWO4XC6hOFte5tDhw/T19TE1NUUimaCjs5OnnnqKQqFA&#10;rDOKoeuAhIpGOBzBdsQz4DSJyzIer5dIJCJQXkXk6NaqVREHV/c4cxyFSDQi/I5SKdGIhiPousH9&#10;hw+Ynr7H//3//F+iAHbALti8//77QkEXDzE4OIhhGKiq2hwfzszMfMnU9d/KKq2USvh8Xn77299i&#10;GAZnTp3EtkVclM/v49zTz9DT04OrXCGXy3P16jUuXnyF7/3oR/zX//JfuHrtGkePHK3/W3S8Hi/j&#10;4+PEtQCVcpkPM++xn0phWiaGYmDZUHVqOEi4ZBdl2xTUC4QK07QtdnZ3uTU1xTvvvsu3v/stOjs6&#10;6erqomaamHaNbC5HJBrG0HXcks7RY0f5wQ9+gMvlEkTwxUUc6uIDs/Klu6sx8QDw+Tz09fUSb42T&#10;yiZZXVllK7mJ2+Nmb3+P8fFxocwNhijnykSjUcJhkUwiWcKOo+HRl8/nSaVS9Pb2CrV/3SLq37Oe&#10;HME2LuoGcvqtb32L9vZ2VldXWVlZobe3l5MnTzI5OdlEv7a3t1lYWODWrVtcu3aN/v5+Tp06xdjY&#10;GM8//zyHDx9uGog/fPiQS5cusbOzw7FjxxgaGuL9998nGAzyk5/8BMMw+OSTT3j//febfnQN81fq&#10;76lpmrS1tdHV1UVbWxv379/nyJEjRKNRtra2mqkxf/zHf0x7ezsgOKfT09NMTU01w+YbiQuNcaZt&#10;283wdhAIa2PM+9WxdAMNFZZHJla5/ueyWveKrKEbBs88M0lPT3c9gcjC7Q0yNjaGxxujvaOdzJrg&#10;YJ4+10c4HCIScpMr5MjnK6ysLDM4OEG8tZVYvItIOExVlojH4qhGjWw+S0tLK079XjZNkwf3HyDL&#10;Io82FouRzeW4dfMmHq+Hx6ur3F2YwWXoVBuCRZyvfX1fXT09PRw/fpy2tjaApsXO1y1V0epQmgV7&#10;qT0K5QLtPR20d7bh9XspVUrYVZtgMIgnIOIfHKnOpZAkHMdGloT/j009OqFuW2E5ItDZ43bj9/hx&#10;8JCr5qjtmKRTGZIHKVyKwUhbN7pLJ5NOY5nCR8QwDFyaC103qFVqGC6Dgb5+kROXTrO/v8/U1BTT&#10;9+6x9PghxWIJy7To7u5mbOwQwWCQeKwN2ZQJBaMCFrfBcSSo/5KEyyme+ibEqVKtlJFlh1AwhN9r&#10;AA4ewy3efqt+SMpgmTaVSoly2SEab6GQL2DV7UHchhtN1cgnC1imjUvTcWkuisUymqKhKhqGy43b&#10;8DRtChrOv16vrymhbV64lgWyjKJ8YbjY8IoDQRjN5bJ1w1YbVRVGqqlUiqlbU1x85RVst5tKvb1b&#10;WHiAx+OmUChguN2MjI4Qb43zX//b3/Dhhx+SPshx6NAhBtvC7Gzvo2gKkUgEl8vFgwcPOP30cYKB&#10;AJFIhP7+fgqhEv54CMUNaBYetwuPW0cpQS6XpnPYg+KPEtIk9nN5HKBmQdYEzfCj5y3iilcgkTWJ&#10;uDtKIVcgtXFAdzRCe7ALGRm3biGZEpNDh/j8w8usL6xwcGyPYHcE23TYWtsm5A3R3dNLKnXAo9VV&#10;3njjDYLhCIHWCF09vULmb5qUSjUcRWTXddoBcBQwJUhmIbXL9toaG3OCnO8UTUa7hxgZHWV4ZAQi&#10;LdjZDAvTC2xsrOOKRQj3dSN53OymUnz24fsi1qSnhx//739B1/CoeC58ASzb5uMPP+fqtWuUi2U6&#10;OjuJtAr+5uLiIjdv3mRhYaE+6tcoFApNLid8uetsqLf+JTi8sRKJBNevXycej3Ps2DE2Nja4d+9e&#10;k/9RS2XxuVyMjR3i1KnTKKrg/Ny5N00xnwfZBk0Fl4j08o500nn+KM5gjJnSDttXbjE+Ps7zE+N0&#10;d7ZDap9idh/ZaxALduMxdNa3Ntm8uy1Cl4cm6Rs9itYaFyNlHB6uznBvfoa9vQT+eJjJk6PEe4Sd&#10;xEeffkQ6vUU+H8ajH6Xd34ukV6FcpZTOkNzNICsyAwP9rKyu8mh5mVOnTnP0yFGuXrlKMpFCliQm&#10;JyYxaya4hTmlgkKVatNBXZbkOvNAQpEV3LqB3+cnFAwTjbagKqK7lSS5zh2VkCW7rkCk2byVymWW&#10;Hz3il6//in988x95dH9B+NzV6SgtkRjYEun9NKlAioC/TXBbCiJIvbHvG4kr/3YkkTDbvnnzJpZl&#10;EW+J0traSiWf4+q164QNN6Ojo8Ta2jlx6iRTlz7j0udXeOUbL3PqmbPMrk2xfWuO+ORRnps8idvl&#10;pq+zm4G2HtKlPHuJlCB6b+1iURMxaKWKsNORbGxsbMdCkkFFoWrblKtlpqamROMY9PDKy68QigZx&#10;uz1YjommCt5yqVTBKmvE4wFeeeWVpiDp4OCARFLYykiIe+bJ516gUTKRaJSB7kHioTg7vh1UR0PV&#10;FcqVCgfZA3SXi2hLFLfbwKra6LoLRZMpVgtivyNsfYrFYr3ZSzTFLltbW+zs7Pwb771YT6pHn+Rc&#10;NWKQQqGQoP3UrS92d3fJZrNUq1W2t7cJh8McPSqK47W1NXZ2dnj33Xf56KOPOHXqFB0dHfT09DSj&#10;ku7cuUOpVOK73/0uN27c4L333gPgO9/5DidOnOD48eOMjY2xtLTEzMyM4FjWeWayLLO/v98sxCzL&#10;Yn5+nh//+Me0t7fz6NEjTNNkZWWFGzduMD8/L6K/6qPWM2fOUCwWuXr16j9Li3jyZwQ099bXWZ80&#10;CjNFBasC2OLveHRFCNsUlZZwhJdfeJWO1h48qp9isYRdtuiKdxP0xKhUKmwk5yjmHzE+coaAT0bD&#10;RyGbYHU5x36qypnTPYRCHYSiMXzBMFWpikfzUGUfkwoet0dkq9YtdKbu3CIcDdPd143u0TnYeMzC&#10;0gKnzp5hZ2+HW1NTuFw61VrlS6+lsb6OG+n1epmYmOCpp55qjumb6uyv2d5qY9PnsrkmgjMwIGTU&#10;t2/f5urVqwQjIcbHxujo6UZ3uZBUESZqOw4uTaMpHayfPHb9o1P/hhVTKG0kxWxKytva2/D4NNo7&#10;2vFoHvx+P4/XHn+h6JGFstPQDfKFPEgQDIaact98Ls+NGze4d+8um3vrOBYomkp7Wxt3bt9FNwzO&#10;P/sc/X39EPzaZ6e5ZFlGd7kwLYtqpQpUUVUFXRcojlB0mtg1kBUFQ/Ph8XiRHA3HsTFrJqZloWpK&#10;XTUluGaFQgHD0JtJCZn6xohEIvWcSz+aphGLx/H5fBQLRbxeobxZX1+nXCgI0zTbBsdBqvurQZ3D&#10;Z4pDUSBohfprUaiZRaLRFnp6url9e4rp6RlOnz7N4cOHEaGs5WZn9I+//jUnj03yzdde44/+8A95&#10;+523mZubwzRN3F4fRp0f0dvTSzwWY2HhIbu7u7TEWujq7MLr8ZA0hB+S1xG5c4qi4nYbyKZMOV8i&#10;W8gS8Udpa/Oxt7dHJlsjHNbqxGeVXNEURqW2yCkNBgJkMhl2d3ep1QapIPg6SrWKZVr09fXhdrvZ&#10;2d0htZ9isLeFvVSK1ZVVgqEQsiTzi1/+gtt373Hz5k2+8fIrXyKiNiwLGrEv1XwGl66DZZFPpdia&#10;neX+gwccrC6Rz+d5/swZgqEgkUiUWrVK9vEq6XSGYrGA1+sj2tZOpVImkUiwf7CPLAtuY6y9nVgs&#10;1uTc7WfyzMzOMjd7n0wmjSKpbG1u8sLFZ3jvvfd4++23WV6uBwPXjZobBVpj8zfQ3Scvgq/zymns&#10;6wbHoTHq8Pv9TE5O4jgO6+vrHBwcoChw7tw5nnrqNAcH+1y+fIkH9x9QrYmOtVIr4nYbdPS1MjIy&#10;QkeviJK5d+8e5VKZp3ufYnBwkI72dlFg7Oywn0oRrEcIJRIJuodH6G5tgXyejVoZWZbIKDLb29tc&#10;vjJFtVLBUmB4eIhjz5xidGSUrFlgbX2tnlFbbnqvqah4NS9tbaKgCfks2tva8Lg8pPZF3Fo6k6Yt&#10;1obH4yabzXKwf0B/Wx+2bnNQ2seyLSpOGdu2CWstyLIiLHPqaFgoFGpy6Gq1GsGgcGpvoL5PcqDK&#10;pbLI7vX7KBUr3Lp9hzfeeIM33/kNq4uL+GMRcskkklvm+eef48TpScLhMI8fP8YyLeIjfezt7TE7&#10;O0symWzmRP57A7z9wSC5TAZwmJub42c/+xl/9md/xomnTvDp5U/5+1/9Pf/hT/4Dfa3tdPX1Q67I&#10;O+++y/tvv80r33yVi+MtvPnWW9y5c4e+vj4GBwaEVU/F5NTJkxx8T1y+//Sbd6lZJmqthlt310e6&#10;VUBQRBxsFFnFpbmo1qpk02mWlhb57W8/YWhwiFH3qODgUTelth0K+Tzloo3PZ+D36xw9cpRcNsP+&#10;/j6XLv2WbC4LOEjWF7dXkxOsKIRDIQYGBqhWa+TzOXTdxaGhQ0I16lUIh8OYtRqG20DzCI6zU3Wo&#10;1qpIpowsi/toc3NTNGGOw8jICAsLC8zNzX2Jo/Wvra/6eDW4mB0dHRw/fpxYLEapVBL2Q6VS/Wyr&#10;sbOzw/r6Ou3t7QwODtLd3d08M0TDnWN+fr6ZchOLxUQsW08PBwcHdHd3Y5omExMTpNNpNjY2UBSl&#10;mWO6tLREX18fi4uLPHz4kI2NjeZI8+TJk7S3tzftNBpCwFgsxvPPP08ymWRmZoaRkRGWl5dZXl4m&#10;kUigKApnz56lu7ubRCLBu+++S7FYbNIBGmKVhlCwYcHTEBZ9dRQvS2DV6265zsuysfF5fAz09/P0&#10;008TDAaFb2alTKFUIh4XfPilpSU2N7fo6emltTWOLMuUrTzZbJapqSna2toFd9TnQ5IkSsUi+6U0&#10;up7D5RfilVJRoNly3V3h4eIix48fp7u7m/39ffb2dolEIhTqPMxCNodRj4ZClv9ZckXjdT2ZF9rT&#10;I2ISG2iZZVkYhvEvPk9qrixkqoVCgcTBHrlSlv1siivXr/Du++9x6+ZNXr74CocnDhOJhJtmpLW6&#10;n43f5yGby9UvAoGiic5TavDiqZpgVitYdb1OPNKGPKpQrhZoibWQ26kRDUfIZ/JYNWHC6iAhowjL&#10;jGwBu2ajKRrbm9u8+Q9vsrW1JbqO/TT1UhfJlMnu5dlbS2HbNoMdI2i2C9VW6xda43IDoc4U8Ur5&#10;XBqP24OmKDiKhSxp6IaBhEW5VEJTXFRKVTIHOYqFAtWK8HkrFSriADDctLREGRkdQVMUPG43hstF&#10;MV9AciQ8hhdd09lPpZElFbfuxdPqIxJuEcrSmt40Y+3u7ub8+fNUqxWm705TzGUF3+mJyBjxPMj1&#10;9AGVUqlMKpWkUikTiYTJZETagt/vp6u7m48//oiurk7i8TiBQACPR5hHtrW1s7+f4uaNGxQLBZ55&#10;9gLf/973uXt3litXrnD91hR//uMf02K00NHRwejoKNMz0xyk01QqgmcYj7dieTXhJFSsUKKGV7YJ&#10;+D30OF2kTR/Jh+uMHW9lvN3PxmyBvdRjfMEBpEg7eU3HWy3j1yUyFQnbBpfRQoIDcgcp9hMOPVEv&#10;kmOjKWCbFULhOD0d/cw9XOdgJ4lZGyebLbOxuUsum2M/nSebybDyeAVJkujuaCMc9INdoZjPipGM&#10;YeBRHCyPjCvjwMMlFmemWVh4QD6VwO/3c+rQMdrb2gjHokiqRqFWZWltjfm1NUrlMuH2Djo7e3hU&#10;ECPURD0rzdfSQmywn8FDh+joaGf+4SMWHiwwf/+hGAVbEk7DaR746U9/yu3bt5txKI3OGgSf5sm4&#10;jyfXk4dc4/Mn0ZVG4VCpVNA0jUePhFHrmTNnmh5UjuPwnRe+QbQlyt7GNtP3pnn8eBVNValKNpVa&#10;CQI6LX2dPPe7L/HiN14kW9nns88+Yze/R2trK//L6acwgkE4SJDb3SO5u4ttmRTcHqpY5DweVBy0&#10;moRkBND9rZRKJR4tLjMzM4MWrTJ8eIDOvh4Cfj96QCdbS1J1TDwBlSOTwgYh7A/SGoqiolAzq8Q9&#10;rYT7Iwz0GoTCIdy6h1g8xsLsQ+7P3+fCMxfo6e7l/sI8O1u79Ax0UygWmZ6bIZ/PE+tsoa+vD0en&#10;7hlYpVwWeZc+v4+AL0DAF6BULqGpWt0ix0FCQnIAR0KRFDw+kYxSqZpkshlmZ+f45JNPeLzymEAo&#10;QjaRxBeO8I1XLnDx4kW8QY31tXX2NhNoaMzV5vjss8945513mkrIxh4PBALNUdC/tMw6cu5yaZSL&#10;Baampujt7SUc+B5jhw4xdeUqU/fu4T9p4NJdtPcNcPb5F5i+OcXcg4ccOzyIa+Isn9+5xex7nxLR&#10;vHR3d5O3anjCAZ5+9QUKmkWylOPapU8o1UogKbhUqZ4QoiIczBwsu4quaYANdTV6PpfHcSR0TW+q&#10;9RRZRVd0XKqOLxCkXDKxbJNYPMY3XnqJUrlMMrnH1NQU1VoZs47ANIpWAK2ORh0bP04pXWJjZUuc&#10;5+UCsiwRDkVoi7ejqAqqrKIgY2HjqAIxFYbkoKkaKysrpFIpOjo6CIfD3L17l42NjX/1ff/qXmwo&#10;EhtNUwMFi8ViTbVtI08VBJq0tLTEb37zG4y6UfGJEyea402vV3C1L126RCaTaTYKjuPQ29tLLBZr&#10;jkzb29uxLIvbt29z7do1jh49ylNPPcXx48c5c+YMiUSChw9FFubc3BzFYpFDhw4Jg3LT5OTJkyiK&#10;MFAtFAqEQiH+/M//nPn5eRYXF5sFZCKRYGxsjNbW1mY255kzZ7h79y4HBwfN1xYMBhkYGMDr9X5J&#10;bftkAkBzVUF1RFKfJkOtlkfCoq01zvFjRxkbnERzaWiWhFsCyymiWxqFfJrE6gp7259z/uxZAh4b&#10;Ra2STdkUshZ3b6/zwx/8kNb2MdyeIIVKjdWNbZY259E0jd7hMJ2dnVTzwvKmWq7w+PFjkgdJRsdH&#10;8Ud8LKws8ODRA4YPDXHt5i3WtzbQDJ1yoQgywqg9V2g+A189mxtrdHSUo0eP4naLSVXD17BUKokk&#10;nq8stdERFEtFkskkKysrVKpV7s/f58q1q0iyzHMvvFCPSjIolcogSVimSaVaxev1fNGd1ztOB4F8&#10;OPURp9/vA0miWi4hSxI+jw+1XaVSKxDwBDAzGYLBEIVCvr7RRVeqqAqhYIhisUjNrDV5TfPzcyS2&#10;9wRAJyG4V444oLJmtQngJRIJHj9epbW17V/dVA1fMkmS66iUMK7d3Fzj0dIStmmRyWRI7CTZ29sj&#10;lcywn0qxn8qQz+cZHBnhwoXn6O3vRVXFYRoIBsnnxWgiGBQQfuogIQ7wcgWX7kJVFBRFplasiQ0r&#10;SYyMjOJxeyiXy2yub1LMZetKQRv7KyRLCYTStG7QW6lW0XUNfyCA2zBoa2vnzOnT/OxnP+Phw0W6&#10;uroJBoNEolGy2SzDw8OMjo5y79Z1PvzwQzK5IhfOn+ell17C6/Xyy9ff4M033+LU06doaYkSCoeQ&#10;JFmY9ZomkiJIybbXRkGMdmxbhLIrqoKrbjScTCbJFrKEQlEikQh7BzlKpRKRmFeoCGW5aaEiSRKG&#10;LoJ2zdQejx8/5nhLHy5DQbe+IJp2d3dzd26ZR8vLnMweERlmuRxzc7OEdyKC21St0NfX30T9NFnF&#10;9toLJwAAIABJREFU7/Nj2iKJ4SB3wPraOuZsitXVVdYeCe+h3q4uhoaGaGuLg9fL+v155u/fZ3V3&#10;h97ePi48/xyxWJzZpUWmpm5zZ3OB06dP88ILL1CrVrk9P8+nn17m7v379PX1cXf2Prlcjt7eQc6d&#10;O8fSw0f81V/9Ffem76HJGpZabsbfFOou5Y3ViED70kFWX08q1hqfP/n7J7t4r9dLOp3m+vXrtLS0&#10;0NPTw/PPP08wGCSmG9y8dYtrN2+TSiUxVQXLtmhspDNnz/LM08/w3T/6XYYGhvjkxkc4jsPAwADf&#10;+MY3MLxtkM+TqVtq6LpOINCC4fUhyzKdLa3g2BRqsLy8zD9duc78/Dz+eDtHjhzhuW+fAGA3lWB6&#10;ehrHpTA0OEhHXzfxaLwps/douiCD20KZ2EAikaPkqlnchpuuzi62H2+zvPyIM6fOcOTIERYWH5BI&#10;JATqVizy6NESu7u7DFQHGBwYaNrIhIJhCIJpm9h1J/FqvQGp2tX6+VZ/T+sdtqqJgq1ULqHUrHoO&#10;YUszUSSbzeIO+HnttW/xe3/4HUZHRqlaOVqiLaxtLLO1tc3192e4du0as7OzX/r5Pkkg/tdWqVRC&#10;111UKgJRDIVCfPDBB+Szaf7Tf/o/+dGPfsR//+//HTtb4Ny5c/hb25l49hxmocT9+/fZKKd5/vnn&#10;kbwGr7/+BlVD5Yc//CG+eAvlSoW2eBvnL1yglC2Sz+eZvXYLLIuaLY5fRVKEIa/9ReRM/SGk2vS+&#10;NDB0A8u2MG1TnF316JugTyebrVLIF4i2RGlvj9LX10coFHri9X+RDtD4b36/n56eHrq6uymVyxiG&#10;gWVZbG9vUa1WOXRivP7sSJRrFfI5QYr3uNz4/QFURcOyhCJ2dXW1nq851uRSmab5tekHX7e+btzc&#10;3t7OsWPHREpLXcTR4GsBbG9vc/36dXw+XzN+6fbt20iSxJEjR7hw4QKTk5P85V/+JbIsc/XqVT74&#10;4ANef/11zp07x5/+6Z8SDocZHh6mo6ODXE6Iym7evMnNmze5du0asizzwx/+kPb2dr797W/zzDPP&#10;sLq6Sj6fx+/3c+PGDVRVJI04jsP8/Dz37t2jVCrxne98h7a2NgYGBvj888+5c+cO8/PzuN1uxsbG&#10;GBgYYGxsjOHhYWRZ5tatW81oIq/Xy+DgIB6Ph9nZ2eb782TCSOP3lgmaVrfasCxsW8JjeBgbHeXp&#10;Z56p85BNatUamqpi6F5qpkkymSCZTFKt1YS6vW5p83h7j/1UilrNZGBwQDgNIArh7bptDQCuLnFX&#10;68K6IrGX4MGDB/h9frq6uyiXy6QPDlhbW+P4iePcvXuXVColiPv1fG/lCd/Hr57Bjdfn9Xo5fPgw&#10;Q0NDXxpzgzD2/9rC7OHqAgClYpG1rVUOcimUlMpB/oD9gyT9gwO0tbcSb4shS2Ks53XpyLqMWRPF&#10;ge72Uk//FgTuOh/AqdO5ZVn8Y1VHAcdBQcNFPZ/PcaFKGl63j1KhglWzMWsiSFFX3UTDLaIwK1vo&#10;qkHAG8RweZAUFZdLp1Iq4ZY9VOrzXk1SkTQFVVHwal6ssoNsC3gUR4xfBWQm4DxJAp9HR1XAMqvY&#10;pommKaQzeW5eu8U7b7/D9N17WJYpvK4sC8dqiAUcbNsidbDPQH8/ZqVKtVxFU1QCXh+1cpVsOodH&#10;d2O4dIq5slCG1sCWJUwLKraJ7Ah5sWVaBENBPG43vb29eOtwqWVb4Hz9AW07NtVKhYODNA/u36dW&#10;reLxiBDaUDjEyIiIBVmsw7N9ff2ce9bknXffIZXaJx5v5fyF85imyerqKpIk8ezZC5w7dw5VN/j4&#10;44+5PTVFLB5DUi2KxQL5fJ5CPo9SgdR+iuW9HaLRKB6XEDk4sgKKg9vyUzFNAuUS+Udb+LpbGWtV&#10;eZTPUCys4WKcoqkQ0hxqpkXNkVEUCTTQw3HShRRzG0nOjHcTCinokkZFNTALeTqHh9A/u8F2cpe9&#10;XJ6FtXVQXcS7unn21CnCoRCff/ghh7r66FbcRCsOWraEVq1CNsP21haZVIrk6ioPrk6L6I/hPgYH&#10;h3BFo1AosPT4MRsbG+wW80wcP87pw+Pkczk+nJ1h8d23sXWNlpYYP/rBfySZSvHJ7B1WV1fZ3t4j&#10;m81SqQrO4csvX+SV37mIKmv86le/4q1/fItUMoXXMCiUC3jd/z9vbxYk13meaT5nzX2tqqx9X1BY&#10;CoWVAAkCBBeRNBepbcpt2W673Y5pj9tXcz0REzEX0ze+mKt2d8xFt8aSbLdstyVSFEUSXLAvJHag&#10;CkDt+56V+3L2ufgzU6AsiYqY8ZwIRgWKBURW5n/O//3f977PGxAt+Gq1oS8Kh8PYti2iYoLBpwwq&#10;zlc27N9k4wYaYvJKpcKlS5cao+329nbOf/gR9+/fY21H6GlsS2ys7d2djI+P89vffpvTp08zMtDN&#10;7OIs+QdPGA3EGBse4XhrD0zMQ6GAbFRJShKVUBDTMtgui/t+O1vk7p07TMxvEIlE6B/azx+98FsM&#10;DIzS3dVC1Z9hZmGGu4+mmZ6epr27nf7hvQTUGBISfk1Ekvk8P7ZpIZsqYVVFl3Vcw8MIWOxmd4kF&#10;48STceKJBOvrG+Szebo7uxnsG2JnZ4ettW3i8Ti97X0EtTCxQAy/HCAeSRAJRpCRsWyLSrla04Co&#10;BPQgtiMepJIsN/ROrg0yEoqqUq5U8BC5tiF/iCNHjvA7v/MOqqpz/8F9/vRP/4STJ09y7Ng4yWQC&#10;0y7hV4LMT8/w4NZDLn70RQNjUE9VqVQqDRzG12nMJFzcpzRN9U3oxpe3+ODDj/iTP/w3hOJxZldW&#10;aV1aRlf9NLW1MTQ2Ts60yU/PY3dvMtbSQ3rvYZ7sbHPv2hf0HD9INBrF0DyUkE7fvkGOv3CSSrnA&#10;7NQ0XtXFk8G1RTJAXSOEUmPkuWLdlUslCvk85ZII0FZRsR0b1/WQPYUaUxtVE6iRbLbK2toq6Zrh&#10;QDyr/7nAuqWlheHhETRJY25xDgWFjvYOdo0dyuUynZ2dAuBqW6ytrTW6QR1tHQwODpGIJrBci931&#10;7Qbxvru7u1GAPA1b/rXvf43/9/Rr0zSN1tZWkc0bjZJOiylOtVqtIRyqDU5ZpSIYlXVtcR2vMj09&#10;TTgcpq+vj0OHDjE2NsY3v/lN1tbWaG5uxnVdpqamWFtbo7W1lVQqxZEjRxgfH2+MYguFAt///vdp&#10;a2tjfHy80Wk7ePAgd+/ebWByOjs7yeVyzM7Osrm5SbFY5OOPP2bPnj0oitJwjb7yyiu888475PN5&#10;1tYEv21gYIDDhw/jui6PHj2iXC4zPj7OwMAA8/PzDU5f/b36xfWsABoyZo1xqmk23b3NHBw/wNFj&#10;h3AsBdtywRYmwJDfIpvJsLkwSTm9zOhImFikgCYn8CyL1aUci/O77N9/lpaW/Zi2D8dTcHEIhEJE&#10;Y5GGdrGelZsv5FlZE3D9scP7iSbDTD95xFZ2E09zWN9ZY317FUeyKBWrIIHqC1AtfTXH9enDcv3r&#10;3r172bdvH4lEorE2QDy7w+EwLv/8Ga4+evQIECT59Y11IpEI+/btq1HobQ4dOkQ8kRAhrCBchv4A&#10;ml7vkEChNnaRJEl0nCRJsLeEth7HtBu5hwJE6zSiPRpCTkXFNC0RQu44KIqAtUYiEXK5PJZloqgK&#10;sXisYfU3DAPDc7EtC1VWahuWh+0YoPtQNfXXznEbb4Kq4TpuDQYpEwgGKRZLbG1ucfv2bTY3NgSj&#10;B5GViVt/QNQo8rqA4rmecPZYttVwk1qW1ejG2baFVoul0nUdyRaLNKAHsB2HqlFC1zUUqRYnBcia&#10;jmv8PEy4TlwHEA1Jj8xOmtnZWT4/f56JiUmGhgZr75/QwD1/+jR//8O/Z2JyghMnRBfhv//3v2N9&#10;fY3+/j5GB/t5/fXX+PTzi6R3dnjvvfcYGxvj7Msv05Rs4v2f/QRvyyMY8ZHN5tje3mZzaxNJdlla&#10;WuR69gFDQ0Mku8K0trai6H4Unw+fExWi92JR6BebKzQ1N+FfESPggCGcKYoqKOyeJzVG4IFggJKq&#10;sra2Ri6fJxRK4EoiZN02Sgz099PW3o5bC3efmZkhEAjw9ltv8/vffoetzS1uXrpELBpjdHQPgUgE&#10;a2eHpaUltldX2NjYQK2t5xdfPEsgEERRFDY21lm/d0+wo8JhWlpa6GvbTy6X58KFC2QzWQqKRE9P&#10;D9HWFPF4jHv377OyvEwml6OjvYNTp87g9/uZfPSE+/fvCe7NrZvMzyzw6aefMDM3I9Yd4sFfKpUa&#10;AML6qKY+vtQ07SvOsDpr71d10Z7umD39vWq1Ksbmqsrm5mbjdJvP51mbnRMnemS82kOivb2dV155&#10;hddee40D46MMDwxjODkuXrzI1NQUY2NjDAwMiDFbOo1lW8i6iFrL5XIsLy8zVyiJ8UWilda2Nrr3&#10;HEJTNRLNnfT29RIKxcnlDSp2VpgCerqxbItgJIQkQdURhy1ZEmHiju1QrRoEPOGmM6sm2WyWalxo&#10;deQWBdcRUoitrU02t7bo6OhgdHSUDz/8iOXlZVpSKY4fPy4AnyUxelEVsc6eTD1hcmKSQrFAT08v&#10;R48eYXBwCMmSnzrpezV0hY3jiMgmRVFqSSmi8G1paeHtt9+is7OTmzdv8fY33ySRTBKNRlBljXQh&#10;z82bNzl/4Tx3795hd3e3cV/XeZF1eO/TDsRfdUXDEfLFQqOzmKt1eGKxGN/73veo5gv8+X/4cxYm&#10;n3D58mXMXIFnn32OcF8vw/k8K6Uy58+fZ8+zR/nWt77FDy+f4+LFi+zB4MUXX6RULLG9tYVhmgwM&#10;DGCcOIHruixNzeKYtQNCfb3VjEwSYJkmjuuSTqfZ2UlTKBRIJhOomtqA8aqqSr5QrnVZo0iSxNbm&#10;FnNz841iVVV/HgD9tJwjnkjQ1dVZi1+aYKewjd/nRwkppFpb6e3tRdd1SsUiW9tbTM9MUywWkVHo&#10;6elFVVQkCXZ2djAMQzh+w2EePHjA8vJyw7H5ddfTzmhJkhpZndFolFgsxubmJp7nNViTdbjs7u5u&#10;I0Hh6Xu+rtWyLItMJoNpmiLTc3OTl19+mVKp1JA4zM/P8/nnnzM4OIiqqg0G3cGDB0kkEmxtbTX4&#10;mI8fP2Z6ehq9xl68c+cOhmHQ1dVFLBZjeXmZjY0NRkdHGRsbY3FxEV3XGwVYIBCgra2NtrY20ul0&#10;I9FiZ2eHZDLJoUOHCIfDOI7D66+/TlNTEzMzM1/ds35JR6l+1Ze5pmu0tbbS399Hb08vRtnDQ+zr&#10;iqKALrRiOzs7VKpVxg4cwHYcNM8lny+wtrbG6soqz5x5jXg8Tq4iEjxEPFY/6GVK5RLtXWGakk04&#10;JTERy2SyyIrMocOH8Ot+FhcXyWQyNDc3s7m5IfbqQEAUZrKMpmpUqr9aZlL/euDAAbq7uxva4TpM&#10;WpaFyfGXFWZKc2fyf1/fXmd6fpqKWeGFl89y6swpxg+P8bOffcj+sf2cPn2GeCKOrvlFMeZ4wt1U&#10;az45HgSDIXw+XUQveTaKIiN5wi6sqwqWaZKMJPBcD03SCfsiKOjIrkbQH2Brc5M7t24zNnaAgN9P&#10;Mp6gkBe4idWVFZqSSZqbmnFsm53tbWZnZknvpAXw0ZVRPRW3YaqWiEfivPHWWxw5fIRITARiy6qC&#10;49qYjiWI/bqMoql4noXrWKiyjOR5uLYYGy4vrnLv7j12tzPgSo2RqYxX67e5SLgEg2H8us4rL79E&#10;LBpF13WKhQJzs7Mk4nH6+wfY3txmbXWDI0eO4rkQDkUpl8pEQlFMwyAUCtXSERzwPFZWV3n86DG7&#10;u7skk0mKNZ1J/XRWX+yu7aD4/ZRKRQGNvX+fo0ePEolGSbWkiEQiRCIRbt66iWPb6JpGd3cPgUCA&#10;paUldnd3ObB3D/lCgRdeeJGN9XXS6YzgcZWrHH/mOLIiQpdvfHGN9fV1LLvK0PAwPr/K3Nw8Bdsg&#10;5o+SisaIxSJEpAC256BYPnxaBKNaILeTxtAKhLQKTjLJ/Mw9wl0HCQQ0NNfAkh1KqoYpS5Q1qMpQ&#10;ME3ShknY52LqIeIBGU/TUBWPdCGL5VgsrS6x/+AY2+ltTh47yvOnnuPE/v3MTD7i0cVrvHD8GY60&#10;dlNd3cSZXSU7tYg3s0qi4jGsRhmLt+N2RcjbZVayO2yXcxhBH5H2FOH+XkKdbUykt1grF1myqlQD&#10;Glp3K3prExt2hYcrC3x26XMW1tcwXI9EayudXd2EYzEkT0ZWVB7eu8/t27e49eWXLC0tYTu1Qh6H&#10;gM+PYRsNsWh9I/5FkWz9qo8of7Hw+mUjzPr3n/5zXVdWj1ja2tqiYFYwZRFYH04m6Onp4fSZM/zP&#10;f/xveebwEQY7upBdKN19wCd/+48cCsZ5pq2X/ZEW1Nk1/FYVxefDkmVWVle4+mSK+ZVVSsEw8dY2&#10;rEiScHMLIwePMXLwIIFwAk9R8fs1NF3F1QN4+PH5Y7S29tLZ2UcsmkJRAsiSD58SxbZkqPpRpSCq&#10;FcWqqsiWj5A/ykppketfXCebzpLJ7hIPJ9jY2KScL7NnZA+SC67jMPFwgtHhUaLRKJFglGqlytrS&#10;Og9uPmRudpb1tXVmpqd5cP8+hVye1lSK5mSSgN+PZVrgedimSbVcqQGng5SKRUzLQJJB03w1LpGE&#10;qmp0tHdy5PARUi0pmpPN6JrG2uoan318jvf+6T1uXLnG+vImmuqnWhVGhEhEnOYVRQjXXdclFAo1&#10;uir1jMqnESmOaSEjibg428GTxYk4l89jmAam7VAxTA6MjROMxrh//yHZUpm+9k6S3d20ujIbK2tk&#10;i3lc06JrqB/XMLl44yqpRALVp3Lx/HmWlxbo6mwnEY+wm0uTL+TwVAdV1bFNQ7Q+ZAnLEIkgLW2t&#10;RKNRvv3OO4yNHcC2LHyaD03WyGfz6KoPo2LiWh7xeADTdPD7ZR48mOTChfNcunSJeDxOpVLGw0OS&#10;fn7g8DyPP/6jf8P4+DiFbImW1haKRpHrX1zH8KqcOXOajvZ2qlYVZLAsm831TfAk9g3voznZjGd7&#10;RP1xfvLj94lERIyX53n84Ac/aMBuf5P0gTpUuP6ztm0zMjLCK6+8Qnd3N2tra42fWapB1BcXF5me&#10;nm4Ubb/sPn7aaLKzs0MkEiEaFXtZffwlwKq7bG2JLn29WMtmsyQSCZLJJENDQ4Rq6JdQKNQw/ayt&#10;rTEyMsL4+Dh+v5/333+fiYmJRkcnEAhQKIhCp6Ojg3BYSBMymQyFQoFsNotlWUxPT5NKpUgmkzQ3&#10;izH+8ePHG6kGoVCIlZUVLMtqREfVL7/fj2J5gIztucLrpri8/uZZnjvzAi1tTQR8QVxPwbNEl7Wc&#10;mca2Sly++He0twbZs9ehubMNvCYmJx6zmQ5j2Sqvvvk/IctBLMmPh4zlGHh4xGMhOtu7aI4lUTyN&#10;sNzExMMJ1tZXSSSSHDtxmGKlyCcXPsaRbEYPjJLqSBGLJyiUCiiKj0KhiFWxCEejyNJXnbie59Vw&#10;XxrJZJK/+Iu/YGBggFQq1cDfPE1iEOmyHpZrYtomtmujzs7OAdDb28trr73Ga6++RirVxtraGvF4&#10;nGBItNZFJiOiGHuqEykhujhCRGhiWTaqKtWCzP0iD8qxsB0HwzQoFAoYtSzLYrFEqiWFT9eRJQlV&#10;UxvpAiA0HAG/n3KpjG1ZBANBpGaJF86cYerJFMVikcxOGhVNxKUYDj7NR9kS7UVNVYnFYw1dgu39&#10;fNPDE2NZy7RQNDGekFBAEnmJqqoRCPh/Zfr705dlCt1YuVwRWZ+a0jhhV8oVPFcQ5GVZwjRMVE2p&#10;jVN/vpHWO4ce4kMd6O/nG9/4Bvv372dpYYFPd3eRXK/R/fA8TzyE8ZDdGlW5UCRXazGPjY0hSVLD&#10;HXRwbIz19Q3m5uY4cuQIo6N7efjwIbu7GeYXFti/bx/5YolnTpygo6OHW7duce36NTY21vn27/2u&#10;iAjJCou341R58uQJ+w/s4dChQxQX79Dc0kJzczPRYBTF8SGZBmgK1BZnuVxmtVoVoe4mWLbN1uYO&#10;nV3NjVPwz3kwErICAb+faCSC7vMRDAZQVJeKYeAZAmzY0tJCe1s7U1NTDA8Pc+aZE/j9PozNHWZn&#10;Z1laWmR+foHqcYO5+XkyU3OYhsFwazvDQ0MEozFwXJbTKywtLZHO5OjsFDDCaDTK5MISd+7c4eHy&#10;suD9DPUTCYdJ2warq6tMzE6ztLTEnoFuHNvBp2nC7bi0xIosk9nerYlun7C8vNLIlVNllWgkimGY&#10;ImD862gI/x9ddaBjPXWhoQXSVWEGKJXw+wPs3beX8UPjdHR0EI/HMNJplpaWmP7iKuVyGb+/E8uy&#10;qOzuis5itUJIUdhMp7l37x47jse+fftIHhhHVTU+uzuJ4zi09WQZHOgmHNAxDMQhRwJV0wgGQyia&#10;jO3YSIqHogr5gWmZaJpIMqh3U8UGLbrXji02kMxuht2NDK2tKfo7EnR0dLC1vc3W5ia9PT08evSI&#10;7R2hgUt1tfD4yWM+u/gp1arBgysPkSWJ4dom1d7ezpMnT5idneXs2bO4nuiG44pnne7zifxe20GW&#10;JBJNzRRLRTKZjGAvqgEkRJRaLBZDlkRneHV+mRs3bvDBBx9w9epVtnd28OmyyPBEjLLqBVgymeTs&#10;2bOkUilu3rzJ48fikPaLzDpN0/CsXx/0PTk5iVE1CCo+zpw5zejoKIuLi1y8eIHTp88QSrVy+vRp&#10;Pr9zg8XFRbpSUQ7sP0AuABcuXKRr7xB7RvYwvzhPJpPhzKnnGRwc4v/6T3/FlStXKBXF69d9foEL&#10;qTnEDx063AjaXlhYZGF+npMnT3L2zFlSte5RqVQiFk3gODR0lttbW2QyWWzHZjezi66pmJaF54nn&#10;RL3ACIfDbG5uEVHEFGVs7AC6riGFoGpUyVUEwwvFI5lIcPTIEaqGQUdbB6FQCMd0WN9eZ3Z2lmPH&#10;jhEOh1lYWGBubq7RrftVnemnr/rrro/sXNdlz549jIyMiAmKZVFP2HFdYRxbW1tjZWWlARr9dVe9&#10;Y17viBqGQTqdxu/34/f7GRwcFEDY+flGIsfW1hbb29uEw2Ex9YrH6e7uplwuN0T7siw3YLArKyts&#10;bW2RzWaZnp4mnU43IhpVVW24U8PhMMFgsJHnqigKe/fuZXFxkWg0SktLC52dneTzeXZ2diiVShw5&#10;coQvv/ySra0tNjc3RSqM3089KkoH6k0jRRHQ3unpacFvtG162/aTTCRpjkeRdMiuKzx+/BhZFriU&#10;trYgKAqSGhBYkEwMv9/P7OwsIyMj2OiN39kDHNesdbrF889xHdbX1ykWC+zZM0o4HOL+/QfYjsC6&#10;HDhwQBgsWrsYHx9nYXaNO3duc+/uBLvpXarVaqP7VV8PhmEQiUQaMVz1bmn9qru6XdfFkixkSUaT&#10;NTRZFMXqX/wv/wEQYuqAP0hLSzPTT2a5cesau7k0mk8jHI08BQD1kGuuJMmTkCWFSEjHdsF19FoM&#10;SYlcbhfHFhsBris4Iaik02kK2RLlchlV8dF8qg1PAk3WCflCFHMl7KqD7IGu+IhHEhhlE6tqo8oa&#10;QV3ipbOvcPXydWanZsnsZHFxKBmCj2U7Ni4upm1QMkpUzTJocUzLxHQtcarTJTFmdISuK+yKylWS&#10;ZGQ8ZBR8mkQ0FKcp3iIKNkCuiaGlxlexmgyjSqlUJJfNYLe3o6sKmqzg03wUcgVcB3TVhyb7KBcq&#10;RONxcBUUTwdHFcJZT3ThHEf0/Xp6e3nzzTdwHIePP/yIR48esbm23vhgXddtBHM7ttWIfvIsARP0&#10;PLGJGKaBrumcPHmS9957j5mZGdbXN+jv66a1tZWZmRk+/fRTDo6Pk82s0d7RQSLejCRJnL90mUeP&#10;H/N3f/e3HD9+nD/4gz/kuedO8U/v/pAvv/yCUiXHKy+/zDunviVu2BBYVpW1nGDKtcgp/OEQ4cgO&#10;La3NLG1dxa9YhFWDlnCO9fVt2mNJLF8ZZAlb0sVmLOvIMijRGEHX48rNyxQMm9b+uDiVaUFKZY+A&#10;VYHiLh/8zacMDw/TLkFbWztB2yOpqDTpfrLLK3z8o3fZs2eU18+8hN7RAVULe3mFiYs3mJ2dZXZ/&#10;gCOHD/Pm0d9BUVTuP57h/qdXWU3n8Dz48//tfxW4iflpHj6ZoGAL/cq3fu93aGtrIxUWPBbJFhE8&#10;VrFCqVTCKpYxLYux4VEmJia4cPEikxMTOK6J41nYkoWD85X4rX+J62lIaR3dUgfVio3HJpHqpFwK&#10;EIiKzu2t27fZnJklEAjQ4/cxP79AvFRgT3MLp3sGiYfiyKZEpxYmE48wtTDP9QePKFs2+55/kZMn&#10;TzKfq3D58mX+5u9/hCRJnJ5dA0lieEiEa7s1uLUmRcCR0GQJnyojaeKQYrtCB2I7ogCSFEUcBFXh&#10;3lJrD/NoOEqqLYVb9ejq7qI91Y4kSXzwTx+wvLTC8MAIzYkWPBM2VjboH+hneW6FB7ceEo3F0BUf&#10;iXic0eG9vP1bb2PbNt///vfZWttmcXaR3r4+ZE9BciVUTUPTfQJIazroio+qVcWwDBRVJhAMoOCj&#10;ahhIyOgquDbMTc9z/vNznDt3jmvXLpLNZUXXXVGo70p1mn0kEuHs2bN85zvfYXh4mO7ubn76059y&#10;4cKFf9a9sSxLbGxQ6+M/dUl1tA5Mz87ywSef0tHXz0B3H9WlZW7cf4gcjvLqsSMonftp2lxiYmIC&#10;dWmZ0T17eO3Ys3xvcoaVOw/oOBFktLMLn+5j7+gQh/buZzu9TtWrcvHDK2B5mNUqil8lkoxx9OhR&#10;3nr7LY4cOcIX12/w6aefcufmHbbXt+lo7SLV0kIwEKQp1oRpehiGeA8K+QIPJyZYXl5q/BqmZdbG&#10;7LXf0/M4dOgQo6OjBAIB7t6/T7/cTzgZpn9fH6FEkK6BTqKBKB4e2XJWrJG9rViWjWzKBPUgxXKJ&#10;+enFRph2KBRiamqKXC73z0Tav+6q/2y9YxaJROjq6kLTNCYnJxtZ03WmmWEYjWnFbyK1Aehbmdw9&#10;AAAgAElEQVTq6mJkZISuri4qlQr5fJ75+fmGkP7WrVtsbW2RSCQIBoNMTEzw5MkTTNPk3LlzHD9+&#10;nBdffJHu7m5eeOEFKpUKS0tLXL16lVwuRyQSYWhoiCNHjjTkCHNzc9y8eZN79+6RSqUYGRnh2Wef&#10;JZVKkclkGrFcR44cIZfL1XKpBSbj3LlzOI7D+Pg4hmEwOjpKsVhs6OuedqcqSgjTsXAUk3hcwyhY&#10;XL59g8fLy/R+3supo2+zb98+ju3bQ0d7B5n8HDfvnCPVkmdwWEH1NWOXHComPJpKs1MIk0hEOX/5&#10;S4pVj76RYSQtgl9S0GQH3QmgoqAawiySLeyyubaJrEsMDQ8gaRJf3L6B6Rl4uKxsLaPrOr2DvYwd&#10;HiOzWeTEyWe49+VD7t+/z+MnDxqj5rrUBKCjo4Pjx4/T2tracGGCKLCfvn8dzcaTlK/sA+q3vvVN&#10;AGzbYWZ6hnt373Hp4hVu375NPJ7g+PFjRCNRNF1vCOjr2Y319vL2TgFJlvDponM2NTXJjRs3WJif&#10;xbYstmttVsmTKRQKVEsW+Xye1tYO/t3Ov+Odb38LtZYjlc1kMEyxaaiKSiwex/NcwZsyDCqVKu3t&#10;KYI1px1AQA9imAYODqOjoyRTTQQDAfr7+/H5/Q3UhOu66LqGrKu4Tq3bJMmi0JSlWqJ93f2jNtq/&#10;X3fZtkW5VGJ3dxfHtgXrzOcnEomIDpNt4/P5UDWNbC5LNB7DrXW/ft7B81BqN7hwWfno7+tH1VQW&#10;ZucIh8MsGUZDkOq6LlLtPXIsB9WnYTvi5JbN5XBqgmXHdvBUl97eXtrb20mn04IsXcupKxQKPLh9&#10;k6knT9A0Pzs7O/h9IXGCjMa4eesW84tzfPbpZ6ysLTB+aJw/+7M/Y3Jigms3LvFf/+t/44/+9N8L&#10;4Gyzn0AwSCAQxHUcpKqEVamiKAqplhSVxQrb29sUpQDNzS2s7Dik02mibeJ3rxcQrisIIX6/TiwW&#10;A3+AfKFAPi/T3tKMisrG+gZ37tzh1s1buK4QTQMsLMzz5Is7fPCzDwgEg7z44ov81jOnCPgDuPky&#10;jy9fZndhBU3TGOzqYf+xo2SPC4PJ5OQjJiYmmFveIBgKMn7oOPv372dra5uJyQnOXb3E4yePUcK6&#10;6EjqKsVigRVHwh8IEPYJeKNiew2WUCAQYN+IANMGgkGMapUns9Pk8rlfoiz4l7meDst9GjcAwsHX&#10;t3+UP/iD3ycWiaLpGqlYkvTuLiHHJZlMcvvDD/E8l46OdsbHD5FMNWNVKsg7O9imxfTaLo8fP6Jq&#10;ODx78lkOnHqeXC7Lj3/8E3784x/zYGEFbBfDkejo6EBTdPoHBghGVCoVC9MW97cj1da3JwozSRHd&#10;Y2r8QNmVsCwbyVJRVcAR7GXLZ3H06FGaIk2EQmEkQzijP1Q+Ip1Os7KyQm9vL719vcwvLNA33Ieu&#10;6bS3dxAMBvi37/wJ+VyeyclJ/vN/+S+EQyEWFheRgOmZGTo6OtFquig8IVKvZ1YGgwE20uvCtV6T&#10;I1SfKnpNEx4+eMAn5z7hxz/6B+7fv49p1ez1gGkIllKdW1d3ur799tucPHmSpqYmoVd1XXZ2dpiY&#10;mACEI/Fps8iv/fx1Hdd2mJiY4Kc//Sl/8od/zNGjx5h9PMX9e/c5EAnR8cxxDh06RKlUYmVtDVVR&#10;6T84yttvvcVnX1zm2tWrvPjmq7zw/AukKxkczeb111/HdV0KWxWmpqYo7RaIxmK89cZb/PZv/zZ+&#10;PcDnn33Ouz/6EXfv3cMxHS5cvEA8nqSrq5ORoRGOHjtK1XBqExYf6XSahw8eUJ/kNCWbSO9uo/s0&#10;ZFmjUqkIRMahQzQ1NZHN5chmsywsLhArRmluaSbZlCQUEqLqolEQ+Yu2jSIroIFlOI0pz/T0NE1N&#10;TaRSKSqVSkOTJUkS09PTDcL9r7v0WvRgHQa8d+9e2traKBREhmaxWGRmZoauri4ikYjoKteSN6rV&#10;6teaO2RZpru7m5GREXp7eykUCg2zkCzLpNPpRqamoCcEGrzMYDDIzs4Oq6ur3Lhxg6GhIQ4dOkRf&#10;n8gvzeVyrK2tEYlEGBwc5ODBgw25w7PPPsvAwAB/+Zd/ycLCAleuXGmw0mKxGKlUiuHhYaampnAc&#10;h2QySSKREKYN2yabzZLP50kmk7z88sscOHCAR48e8eDBAzY3NxuxTKqiYjoWqgIHxg6wll0gm82y&#10;NLXG0tQaD2+uMTQ0xHOHxmr3+TLLy8scPTJEV3c3lrmGZds8fPiQfD5PKBxCVVWW1zeZmJigradb&#10;RETKKrZtoboKsiaybm3b5t69+5imycjwAD09PezsrPPo8SMGR4Rb89PPPiUYCPLs8dMcPHiQlpYU&#10;zc3NHN5/jKmpKZZX5rhx4wbXr19nu+ZML5fLDAwMcPbs2cY9XP+8ga8U5I4jKBYoP+efqTbixs6V&#10;8uzkdtjKbLK9u8Xq5iq+oA/VpxII+ZEVCccU3Ryl3t51PSRXwrTEuExRNVzDZGFhnp/97Gfcvnkd&#10;x3EI1fLlZFfDMA00KUixXETzgvikoIjk0XzEYgmy2TyWWU+qV4hGYiiKhuuCZTlYtba9YVjYtoss&#10;KRhOFVmTSaXaOfuNsxx55oiocIf6kP0SlmRgyxauYuPoMqZkYTgGnuzh8+uohhjvyJKMa3t4juhE&#10;BXwh4tEEMnLtQVqD4v2zcCuParVCdjeD44j3IhAMkogn2N7axrU9/HoAn+ojt5uHbhlcCRkNz5EF&#10;pLYWCO84TiNqSVY1qlVDnOqfqrLrbVCeOj3LiiLmQpLMyvIy29uCa6aqCpZl43kwPDxCvlDgyy+/&#10;4PDhQ4yMjJDP50lvrPHBT3/KO9/+PRzbxpItZFlmZGQESZbRfCrZbJbZWREC3TfURVNzMydOnKS7&#10;u5tPv/chra1tdB5KsmfPHpo7RwiEotiajmlCSFfRQyEce4nJibssaSN0dHTQovuorG8hx3z4AwEc&#10;NYqFg2VrKB74XVBVH62t3ezspNkorNMXTqDEfEQLZfokGbmrh2Q0QcgXwJ5fJL+bYfb2TdYmJ+lo&#10;62BouJ+1ap781grZ3Sye59F2fB9d3d1ooRAZ2+biw/uilb+TJZlM8tLvvCOihWQRsnv1i6soisKz&#10;R4/x/DMnCIREVFilUiA99QRXFQ8Cv6wiSRKaLYrtgKyiqCpOTcS7s7VVM2zUP7TG8vkXvZ7evOvc&#10;IqAhuD6yZx9njz9LU0sKyxYwznw+Rzzgp7W1ldzGIoG1OE1+lWhviqJZwdRtrHyOnfQO3596wuDg&#10;IEeOPUtzWzsXHjziJz95n88uXmd9fZ2AGqBiV1hfWuDSZ58QCaokEwEiXR2glPHJQWTXwVUcFAXK&#10;doZsNkvZyiNLMq2pVnRFB8WPaRs4hNBlHccV+YyO4zA4MECYCLvlXarlKm2tbQwNDLK9uc3q8hov&#10;nHmesX0HuXTxouiadfdTHC9y7do1yqUKhUKR+/cfcOvWLULhEBISkUiEWDzBvr376ejoQFUVTMtE&#10;VTUxRnVcFFUlGAoSCgcxDYdsJoOuhIjHYxSzZRYWFvjr//bX3Lp1i7u37uHgoKEJer5tYNg/p4f3&#10;9PTw9ttv853vfIfR0VF0Xce2bTo7O3n99dcxTZN/+Id/YHJy8isben1b//lzqfad2v93LRt/NErA&#10;F6TiOATjCY6fOEEk3sStW7f4yd1rjJTTvPjq65x87WWufvYZKwuL2MUiL3zjFUKuxz/+j39k+d4E&#10;6d4BygGxsagRP/17+nn2+WdRdYViocgzz5zg1VdeJRwNc/HzS/zt3/4Nq4trOI6Hquqsrqzzo3/8&#10;JxKJJKN79rC5vsWpM2caY0BFVsQhJxwmX8g29Eie66H7fYTDYQYGBtizZw9r6+tcv36dg6dEIaUH&#10;NAJxP7ZssbG7JgxWkkRLLEW1nKNqGMiyQsAJoBoa2eU807dnG6iI1dVVVFXl93//9wmHw7z77rvs&#10;7u5+LWS2XC6LDGnDIBgMcvbsWRE/ZVk899xzfPLJJ43iJZFIcPHiRTKZDNFo9DcyF2ia1kgOqHea&#10;IpEI4XCYUCjEo0ePahITh0Kh0Pg367q05uZmVldXuX//PvPz8w0TUDAYJJFIMDU1RV9fH0NDQ6yv&#10;r3Pt2jVUVeWb3/wmZ86c4datW7z77rtMToqGy/LyMk1NAmmytrZGe3s7pmkyMTFBU1MTxWKRZ555&#10;hoWFhUZwt3heVujuFtFK9UPGzMwMhivjoNHVF+KlN16FcIHNzS0uXxXA5bX7q3z5xSpLc/dYWJ/h&#10;1DGPYNykZ1DGH03jel24rsGte9cIx0foH30OgGinMOYomoWkGEiOiWdb+N1mQr4wUtWPkZW5evUa&#10;qZYWRveOomk6E48f4uLQNdCJ53mkH+5geDIlo0Qmv4tmC0ZoW1szuu5jcKiHsbExXn31VR4/fsyF&#10;Cxe4e/cuwWCQWCxGqVQiEok0dOFiqijGnfl8nsXtBSKRCMlkkmg0ik/RUYOy6DS4EZeO9nZkSWKm&#10;fR4JCIdCmKaFrmsNTROIgqlBIfdcmpoSOI5H0C8BIWRZoVgskM8VUDWFUq7mKvPETuSTZTw8CoWi&#10;0JTZTmPx7ezsfKWFHAgGao4ncaqORCJYttAZ9PX1iYLFdUkmkvQN9fPqq69y4tQJ8Tp9CqVSqSHM&#10;VFQVx7ZJ5zNkMxk0v05TUxMhSW08zlzPQ/IcZFknEPATj8e/9saRkBqhsULHI7Rx8Xic5aUlbEeE&#10;Z6uaRjYrxmOuKzqPXm0kaZkmWjCIrunYhiC+u55HOr3TaBnXT2YNYajjCBOGJGNbljAnyC5ra2vs&#10;7GxTqVRr4tkKhUKBrq4uDKPKxMMJrly5Snd3N319/aT37+eHf/9Djhx9hgNjY4SCUXZ3d9H9AXp6&#10;ehjdN8yNG1/yyecfMj0zw8Z2D8888wy9vT10dHTQ5LSSz+eZnp5mcvIRoaYuBgYGOdj7LO1tETxD&#10;BCD7/D6WlpaYlzXCobB4f1ZWKBTE7ysFZVRFQRJBB0gSqIrAFGQzGRaNdTo7O+noSOI4Dk3JJD5d&#10;J7eTI5vJYpk2yWSC4aFh5ufmwZOYnHxEW6oNXddobm4mlUrRmmrD8zzm5+aYmppm1p8hFAxxcOwg&#10;wyPDtLb3U6lUeDQ1zezMDNeuXmPfvn0cPHyAtrY2NF9dqOvgeh5lUyQIOFVDnDYrVdHNKFYol0oo&#10;kszi4iITExNsbm4KY4wkYbnOv3hR9ovX00VZT08P7e3tjI6O0tvbS7K5WWgwHJtQKEiwRsIWRYiD&#10;7Yi/V86lcRyHzfV1nkxNceDIYZ577jla27q5dOky//cP/oEb12+QK1ooqoBRA2R3d7l27RqeJE7X&#10;Z186LU6SkiVMQT4NVVVJF6ssLCywuDpDtVrl+VOnSSQSxAMaui4E/7qmorpQKql4QeGEnlicZHJi&#10;grAa5dRzYfaO7uWDn33AyOAIkgT9/f1cvnSJ7e1thoaH6ers4s6du+ys7qJrOrlcjra2NiqVCvPz&#10;89iOwJ0cO3qMWCxGPBHHLtu4mtvQHrmO13Bb2TYEQyGiwTiVisGlS5d49733eP/dn1Aul3Bxa4c8&#10;l1K1BDioKLiSxPHjxzl79ixvvSXGfwC5XI5AIEC5XGZ0dBS/39/Q9szPC3iyrutgmr/8w37qSiQT&#10;PHfiFG/81hscO3aMRMJPV1cXjuNw/fP3+OyzzzgwNELL4ADHjh7l+vXrzMxO097eRtdQL9945Ru8&#10;f+UT/vqv/5rf+sN3aEo2cXPyIUuLS/T19SIBnR2dHD9+nPT2Lt/97ne5+NlFVleWwZHRdJ1wMMJu&#10;ZpdsJkPAH2RxYZFcLsfogQOomoaqKDQ1N3H27Fk0TePTT8+xurb6845iTqBj6saI9Y21xkhNkRVk&#10;TeQtz8+LYq6ru5uR4eFGti8WaJpK0B+kXCwzNzfH8vIyb/ze62xtbbG0tERraytvvvkmlUqF27dv&#10;Ew6HfyP6f71IHhoaYnBwEM/zyOVyhMPhRtKG67rMzYnuiuM4Dd3Z1119fX10dnYKx2ot87KuM1YU&#10;hTt37rC9vY0sy8RiMaE3LpcplUqUSiU2NjYEULU2NWlqaiKdThMOhxkeHsY0Tfbu3cvIyEgjr7Vc&#10;LrN//3727hUsuPqkRlGUmstW5F1fvnyZt99+m56eHizLIp1Os7u7y8mTJxsmtXrMWN1NKpIazEZh&#10;mN4Wnb+xk62cOnUKNyj0aYFgO4ViganujEA5FYWTNZ122b9/P83NLZiGiaZL7GzvsLi4yPj4OEND&#10;Q2i6jhJqFvtmUGA2ZMdGtkWsnKoqFCsOm5ubrK6sMDY2RmtrG9vbW9yvpR0MDQ03RPrBYJCeth7h&#10;OPZEtzJvi2ZJIBBgZGSEkZGRRnbpJ598QrFY5NKlS0xOTjI8PMzevXu/ojXb2tpienqaa/eu0NXV&#10;JQ5jWj++sA8174jq2vU8ovEolmMRT8QIhoPsP3CAY88cE1We6zR4PnUxvet6uI6LZXvk8zkMQ22Q&#10;fT1PoHxtw6mNpXyYJREhFPSHKJaLOKZLKV/GtR10VScajrC6vILnuDUOjodP9xENR7BNi1wmS0tT&#10;M5IrcfzYcZLxBOVymVgySjKRQA/oDA8P48qu4HmFQ6h+hZJdRlZlPNWjUMgztzLL8vIywXCQXquX&#10;ePMwoCFJYsQpS0KsHwyEiEbj0OiYfbXlLD311TIM8rkclmGC66KpKuFgqBaa7aGrOqqiUSqWalmd&#10;IKHguaDqKpVqVRRZ0AjvrWvzpqamyGQyDYeOW4uNcR1HWG0VFbf2d1tSwokpxJWiuJEVGdM08AcC&#10;9PX1cfjwYSYnJ5iYmKS3t4c9e0bo6+3l+o0btLW1EeyJAEKgHwgEWFleE9mZI33cu3ePazcu8O57&#10;73Hg4ChHjx7ljZOvsbW1xdUNmHoyxeTcHCs7O2xvqPT29NIdXyEej9PZGaatPUihLOEZO3T1JChv&#10;b1PdXsKTwR9sF/onF3AhWBOH9zV3IGfLhGZWmf/iDn5fbfS1sw2VCnubWukc2Uuk9sC5df4iy08e&#10;E+nqJFPKEQi0Mzo6RPvoHlzH4dryElNT0yysr5Cr5Dg9up/u7m727hunNdWKZUpcvnKFn77/My5f&#10;vsxQXz9u2cTLlTC1LJ4kLM+66qEqCuGmLlzdQw+JjTKm+9F1HR2hh/nk3CcUs3nW11YplPK4tZSt&#10;ejLG/x/F2dOambq1fd++fcTjcZSyjbVbRI4m2U2nmdtYRtM0RvYNCed0SwS3FKASkMmFZe7fEpFS&#10;djaNFYVTv/tttnczfPjRx7z/k/e5d+s+BcNGlXQM28avKoCNJHtUCznu3btBZ0eSlvYgBw8eRLJF&#10;ASSAyRqOk6ZYXCWdnaVSrlAy+olKDnLAh4KC7XmYjkt2q8T6+jqL+RVWV1d5eHuCxYVF9vbtJxwK&#10;s2dkFO3cObKZLKsrG3S0ttPT1cv2+jabKxu0t3aQjCWZm56lVBK616phkMnsismApLC1ucXVy1fY&#10;N7qXRDyBaztIniSSAFwwqwambWJZJn5fmGAgwPZWmvPnP+eHf/OPnD9/nlJJWOp9CJyI6Vg10I6M&#10;qmg0d7TzzW9+kzfeeIOurq6Ge7Yhc6h9foODg7z11lsUCgU++OADFhcXBXbi6z58XUdWVPoHhzj5&#10;/PMkWkKUqhAIRxkcGSVtrHH9+nXe//wcLysv0xNJcmj8EDFPZuLaTVTL4vjwXrYym1y7do37d2/j&#10;mAbzy/MsrS6RVJs5euwo+/ftx7Iszl84z49//CMq2TKoMthgGSZVr1J7QRJW1WRrc4uN9U3RdWlr&#10;rxUAooBeWFgQzjZVEykUpkVTUxNDQ0MNrEUiHufkiROsZJcxDAN/xkc0Fm2MyFxcUq3NRDSPQMCP&#10;jh9VVsGDzGaOzHqWZLCJ7u5uzp8/32ByNTc38+WXX7KxsfEbjYrrRcvevXs5ffo0qqqyu7srYLwP&#10;H5JIJDh69CgPHz5sdM5kWf6NwLUAnZ2ddHd3i3gp225EyW1tbTWArnWpztNFZCwmtK+5XK7h9q7n&#10;gq6srHDo0KHG7zs0NCR05J7H0NCQwNd0d6PrOuVyuaFJrY/i4OeyiB/+8IccPXqUl156SQDMk8nG&#10;GNM0TXw+H5FIhFQqhaZp9PX1NUwKY2NjLC4XiEYiDBwK0NXXzYPFK+wUtgklg3QPd/HyCwd59OgR&#10;2eUZstkcqA8YPzpCKLaFYRbJZbq4eWcBT4rT2X2AaFKkN+xWyjQlmihWVlA0B9W1cSQHn6dDFbKr&#10;ZeYerNLe0UF//wCSLDE3N8fs3Azf/vbvkmiOEwwE0f0akUgY3RNNp2gshmlaVItV1JrMoJ74EIlE&#10;eOmll+jr6+P27dtsbAjDXaFQYHNzk66uLnp7e4lGo1SrVWzbxqxFPtqOg+XYWJ6JWl94fn+AWK27&#10;YhgG29vbmKbRgMY+DbWsJQTVgK0ugYBEqaSiairRkJ+OjnZaWlLINeGr69TGbw3RvPivXC6zu7tb&#10;037J+Px+LNtuTOgE6wbC4QimaZJOpxkaGgI8Dh86zMGxMXTdh4v4kGcX5pibm2XpygrVSoX+PQOE&#10;wiG6BrqRFAlJEpiAjY0N5ufnCMci+Hw+9sb6RAdEEYvXk8Xr1WuV8tdfHlZNG2ZZlnigypLoflm2&#10;IOHXQpKN2unW82p7sueJLkS53GCe1fVhnudRKQv9xtbmFqZpNhycqqo2CsOGIFhR6O8foKWlmdbW&#10;NrTaKERVFCxX2Lij0SjHjh3l6tWrTE5O0NqaYmhoiH/1r36b733/b5h89AhV9dPc3IyDcM2kWlOY&#10;pkUwEODkyZO0dzbxxZdf8OD+fa5cvsLvHvzXDA4M8MILL3D27FluLa1z9+5d7t27x6VLl/jd17po&#10;a2ujfaCDAwcOQLaZarVKPK4SiUTJbhWIxWIobv19EmtOlsRaMy0hil5eXmZxcZFlv8fhw4c5NDxM&#10;OBwmEmuispvhwsULXL50mY+uXGLHNmgPhXEdh9OnT+Pz+VhaWeH6jRt8OTlBMBjk+PPPcfz4cfpb&#10;YkQiUaqGw+fnP+fjjy6wsb7O0NBe/uP/8R9RkTBMg9zuJgu3FqgWd5FlCUUSLL6lqvgM1JprLyRr&#10;+Hw6fllBVmS+uH6DO3fusLYtzBu6rlGtis8aFfj6Z///q6vOR6vDD/v7+zlz5gyHDx8mEAiQX9ki&#10;GAiQzWT4/Px5fvThT2hpaeFP//2fMDIy3EAAVKoOOzs73L17B1VVef30s5x8402+KFp88MEH/I+/&#10;+ycWFhdRLcEFtD0bXdEbnXZJEu/j2so2P373XeItAi1z6MDx2objIksyuqYTjoRJpVJ4rifo3NEo&#10;AQKU3BJb62usra7y6P4sjx8/5tLDa6yurrIzvwMulI5XGBgY4BunvyFQNds7LC0tc/LZ4/T29nDp&#10;ykVmZ2fZf+gAL774In/1f/5nisUClWq1oW/VVTGCWZifZ3Jykkwmi+cKQLUkSaiK6PobhkmsKVZz&#10;X7tsb2/z6bmLfPe73+X2F3dwXY+QP0SlWsbCwnIsVGRcBG8NDwYHBxvsqVwuR6FQaDjuXNdtjIdU&#10;VeXAgQO8/fbbbG8LKGo2m61no//qy7bZ3NxkY3OT9M4OWyEhjYjFfDiujzNnzlAqlbj6/kdIksS3&#10;nnuBZF8fyWQzj/7qP4nMwdZWXn/9dWzb5oNLl1lfWyc+1CUOfZZF/0A/yaYmPv7oIy5cuEClWEbx&#10;aTi2TSAUolIqIyuihJSRBcvMpRE5FY1G8PmhXBJdjKmpKeYX5mvrxmN0dA9vvPE6R44cwTRNmpub&#10;qVTKNDU3c3LkBPPz8+TzOcIRwdHK5XL4/X4Mw0Q2i0RqqAfTNFEdvRaPZNLb20ssFmtkPSaTSWzb&#10;5vbt2zx+/Phr47BAdJFt22b//v2cOHGicZ/V2WAzMzOcOHGiAXAF4W7M5/Nomva1JoN63mQ9v1W4&#10;UYVDvlAQGdf1f6Muealr235RTzoyMtKA6N68eRPXdRsj0v7+fvbs2cPhw4eRZaEH//jjj7l48SKL&#10;i4soikI4HG4Ug8WiSOpJJpNcuHCBJ0+eIEkSr732WsO0Eg6HuXPnDuVyuaEP1HW9MQEzTZPnnnuW&#10;VEuK1JBDOBxhZXWFleUVAuEOuru6OX30RXp6esguD3L/3n0K6Sf09Pag61mcWvNienqa1tZRenp7&#10;xZ7gjzC1tEQinhCmxVoTyXNFc6harbK1tcXc3Bx79+2ls7OjwYtL7+7S09ODJIFP8xGLxwj7wxSz&#10;VSyrSjLZiuu6lKxy4/Or60CLxSLxeJzx8XG6uroaEqC5uTk+//xzMpkMw8PDnDp1iv7+fnp7eylR&#10;pLm5iba2VoLBAEgSarAkqmrN1Dh37hw3b97kBz/4AVbFwUgbXPrZRd588016e3vJlrO1aIQyrusQ&#10;jfsoFosETI2o5uGTZEq7eXpS3US0EH41gqzLFItFzCp4Nfehq1mYVDC9Kq6/TLqQoSvWTaw5QTq/&#10;iy07uDJ4moynguSTsTwXE5uiWcbn8+NpEprfB5JENBTBtm3u3L3ND37wfdY2NpCAA+MH+c53vkN3&#10;Ww+GY6D5dJp9KYaah7G2RTeoJ9KLojfjyTKSpqNJPlzHpuJYyH6H5o4Yqc4466urqD6tBsetcWdq&#10;C95DBt3HgydPyJRKeKpKLlMgmWqhaltkszlSqRZ6uju5cuUKrmVglCXi8Zi48T2ZaCSAUTXRNZ2K&#10;41HI5YmGY1iGQ0CNUC5aQABdCeFYVSwD/h/23itIjvy+8/xkZlWWd12mvffwaAyAAWaA8eTMiKQk&#10;ilotT2TouIq727jV475dxOl5415uIy7iYh/EUMTKjyQuR7SD8RiDgW2L9t5V2/I+zT38MxONIblU&#10;nHT3xH9EozHAoKo685+//898jYxHNFv0ErLbRSKR4Jvf/CavvPIyAwODHBwc0BSLkclkSCaT7O3t&#10;US6VaG9v580332RqaoqJiUlaXn2R02dPMzwyxMOH9+nu7CAU9KBIEs2xoJBRcLkwq6KmWJ8AACAA&#10;SURBVCb1eoOeSA9tN9sY6x5jeXmZ9XvTpB8vEp5IMjwyzIWRLi7e7GZ2eJH19XV+9PFHRGNRxk4P&#10;cfbMdxhMNFhbW6Px8P+iLxjivzV6qKYV2qtbNDenuFqrcHR0hGtvC13XSc+O0+120dAkuqIJgjE/&#10;sUCMPDLZQomVB0usra3x4fhdFhcXWTMNasD21jJ7qQiR2QnGxsZ477PbGIbJH339d/F4PFw9fQ63&#10;z0++bvLuT27z+Z073L37BUfHx7zyyiu89MJ1oTQdDqI1NEx6cFsjF8M0rSLCoJAXgUqWZUol4YxQ&#10;Lpe5e/cub7/9NhsbG2L073KJAqdqZWIGUD+xkf5fLlkycQtyL6KWcqFICqbiQ9ME87Om+gn1C1xI&#10;/7VeOOVhwj9JNpelPZOk7tNpNKoofoiEvGj1Ei7TxGVCpQL1hsJ0Osud2dsE28e4/uKLxPr7+PnU&#10;Gn/7N//Io0eP2FvZw9VQkGXACoCmS0aXhGGvLaAZj8U5TB/xV9//R84PX2Wo10RxqUgVF6YkEZOH&#10;uTTQw+n2CvV6g5ZIC+mVXRZ21pidneXevXusrq6xv78n/Az1BpVKBb/HT7lSZn1+lYXJOQ4P9+np&#10;7WR5eZnZxSmu3bjMyOlB7j28QygcYHN1jZZEEnfAQymzT71eFXx9Xacu6eQqBRr1GpNz03z+4A6t&#10;3e0kk0lQJTLFApqkE4nFyGfzeDw+XC43O9k084uzLCzOUiwfo/qE2LJWFd0ij9+P4lKo5sWB7w77&#10;Wd/a4cPbn5FobrXYfCqqz4Mp19nfPyCuuJHdXnTTxJRkzl4Y44/+nQKKm7feeotqTby2rW2lWZIb&#10;XlXID7ndEo18hvd+9A/4qPGd73yHy5cv02jUOTg44JOFSaouFx0joyztpnk49ZhnPH4iipc//B++&#10;x62f/pS58UXi+TJjfReoSSqLi4sUzCOeP3eV3lAzQV8AwmGu3bjBnZ1VZitH6GtpCHloHNcIeH0o&#10;lQphJNyBMPlSnoYLPpqdoOXdfyIS9XDt2jVmZmZ47/2f8vHtdwFLVNYEVXXR2tpKT08P58+f5913&#10;32VtbY1qtUr8cYKdnR1++5vfIJFIkK1mMFtMkq0J/vbv/o6lxUWisSgvPf8yw0PDaC6Nhd05Jrce&#10;8fvf+n22t7edbsapU6fIZDKMj4+zs7PjYPm+zIY9KfRcKpUYHh52wPjj4+OUy2UuXbpEb28v8/Pz&#10;joi0LcNh+6HajRGbuWljj2RZ5uLFi4yNjfHMM89QLBZ5+PAhvb29rKys0Gg0OH/+PG+99RYgyE/l&#10;ctmR7mg0Gs5ntklVIyMjdHZ2Issyf/Inf8Lh4SF7e3vsHWZYWl1ndmGJ0Gd3SCZT+HxepqdnePfd&#10;W8zMLVDXTQwdcoUSKG7QDescVATgPhDg8PAQwzC4c+eOU1gcHgobQzspa2trY3l5ma2tLWq1GrFY&#10;jNLxJo9WpghsRnj+xvPEvGeJD58n5PLSrDbj3t3gSksTt+49orZ+l9//zovUCpsQbeKgtsH0qsTK&#10;XoDX3jxHsKWNYn0Ho5GltTNIsbqLXlfwuL3IchBJqlGX6hTLRbaKD1jN3OGFc/8THZ0pfv7zn7M8&#10;t8TXnvsdwkYT5d0yRtmDW1NQQyFafSmqUpVStojb7SbWFEDXBWbUHlXbE61Go2F5SadIpVKcOXOG&#10;sbEx5ufnWVtb44MPPuD+/ftEIhGGTo0Q9sSJ+VP4FT/1ah2XPbMulUq89957jI+Ps729jWmazM7O&#10;Eo1GGRwcdDJdm+FlZ4mSZPkl6oaF41JQPSpu1Y2u6ZTrT1TLbXXouoOJMCnkC0L9XVHw+21rmhqa&#10;7mBX8Xq9gs1ZrQGSxVA6IJ8voOs61UreYleMs7m5yXEmI3BVJVFlfnbnc7q7ujl3UbBRBq1OiyRJ&#10;T835n374TCRJdhS47b//xQcUdAPqjQY1C1htz/5thX/dwqq4rINZ03U8mE5lJR5ECUVRrPcTGmqh&#10;YIBIJCwMlUMh8oUnPooKCrpFRlB9gort9flwu134fH7BAnUpwk3B2iher89Shw7Q1dXJxsY6Kysr&#10;PH6cYnh4iIGBASYmJlhZXiYQCNDW2kqxVMLUwSvLKIoLYQ0o4Xa76eoSFVFD7eDw8ICVo20+/OBD&#10;pBkfnV1dJIaauXr1KsEmrzDB3dhgby9Nk1tQqpssCnkqlaLRaAiNu1qVXCFHJpNBPdhB1zR6WlpE&#10;RdIQfo+VRpH0XppivYTX43EYSltbW+yVDnB5fI6S9tbWFgcHB0iSRH9/P5FolJsXraq2XOfBF19w&#10;f22Zjz/+mKOjI5qamojGYpRKJaZnpknEE7i9HrRGw0rEBBNZlmRklwCXhkNBZw/Lsozf76der5PL&#10;5Zxx0y/ur3+95XKBrICpi7xClty43G7qhhgjochEI1GuXr/Eq6++ihRvsLa6Sm7vkEQyAZII3qFQ&#10;iKGhITY3N8lms44oZktrCx988AHbO9tcuXKFK5evkEwlmZiY4Natd7lz5wt2dnYcX8+TRsV2rLBV&#10;3m3WcSQSYWxsjFQqhcu6jrbWHwi2scstQPY//OEPmZubZXV1jZ2dbdbW1sjn8xiGQblSQdIbT11f&#10;W45gdXXVwYhWq1XnAGlubqZQKJDJZCzxTb/D8FYUEd/Mhib6+4riYLr29vZIJOIO8UZRXA7ZxzBM&#10;dF0jFApz9uxZnn32Gh9++AHZo2MR72RZiK826tSqT/i4hUIR09zlvffepakpxu/8zu/Q3tFOPl+g&#10;oWm0tDSjKCLBqlYruFyic3Lq1Cg3b96kUCjy2e0PHRX5J3viiZ2QPTbKZDK8++67tLW10dHRQT6f&#10;58c//jHvjH+B2+3ilQtX6eruZnp6Gl3X+cq1m0huN4ODA2xsbFLZ3OTc+XOMxS5SLpVYzqRZWlri&#10;2hvnCfgDbGsN/H4/X/+6kBz5p7/5bxQ3NwW2Tlbw4KFGjVxJFDIoLsrlMl988QVut5v5+Xk2NjaY&#10;mJhwujIgcJE7OzvMzMzQ1tZm2dUF6OrqEpinvWMwxX0Ph8MkOxKUyiXWd9b49JNPWFpeolKpsDK/&#10;yne+8x3igQRHR0ekkik6OzuZmBlH10Xx4Ha7WVlZYX19nYODA1wulzPGO7nsMbM9RdJ13drLLvr6&#10;+oRcTqPB0tISfr+ffD7PwcGB81pfZmIKN4mGsw/D4TDxeJz29vYnQqSGQSwWo7Ozk1wux9HRkUME&#10;+fLI1ZaisJ/BSCRCS0sLmUyGra0tx6Bd0zRGR0dQFBczM9O8++577O3v4fP52N/bZ2ZmGk3THKgM&#10;hgmKhZFRZOFdWy4472UYhmBUbmyIcXMsRigUorOzU3TATZO5uTl2d3fp7e1ldHSUjaV1kskkvkSI&#10;xYVFFheXaGlpYeBUFy0tzURDYba3hFtLIBAg3hQnEo2ic+wI5SYSCZqbm4UYNCLGrG/uk8/niIVS&#10;NLe0EPM24fV6MSsG21tbHB0f09LaSjKZ5OjoiEqlQjab5cKFC3zwwQesr6/T1NTE1atXqdfrjjOF&#10;fb81TRNez16vM1Wwr7euC3F9O0cKBoOW/3ILIyMjbG5usr29TTab5f69+yRTG+zv7dHX309LczOu&#10;Bw8eWAGiwK1bt1hbW3MC3OLiIoqiOHiU5uZmJ5E42SL98sHj9XqJRqLi0M40hOZPQ8PxO7O+24G6&#10;XC6LAy4cxuVyUSwVaTTqyLKCpkM8nrASsyomplM9PBofJ5vNUsxnkCSZqekpVlbWhKl3uUI+m6NW&#10;13C5Xbz00ku0tLdbRt4xvB5hgyTLMpIuYRpPJ122DpjX+0Rk9qQdiI3xkmUZ3TCp16pUyiUq1YoD&#10;evR4VCF4ailhe70eDEOnVqsS8PvQdQ1ZltA0C5wqmUiSC0kWX5puUq6IREU3hal0tV7CRMfgyfWs&#10;VzTqkkQ1GKRQKIr3VhUCgSCyLGwk6vWG8zPU6zrt7e10dXfz4P59pufnGBwd5eLlZzjMZphfW8Eb&#10;CZJsbxWdQ1lBkg0UxUAzLYN5WUFtCtHSFKLa1YNyfExlY5X19XWOM3uU9tZpMbLE43FunL3IpDbJ&#10;5PwyGzs7lFQ3qVQKj99HmT3a4sK2JX8sOip1dxiv14svKkZdvlQzpWKJvQyk6yXSmRrugkFftJnh&#10;7mHOnfFQ85i4Pn8X7RBkXceryFQ1A3e1TvUww3B7F88Mn6ZcLpPJ5pmcnCS9tc34+DgPpqfJZrOc&#10;O3+e33rzTeKJuHUwSHh9Hu7dv/8LtiKKojhkjHq9jizLjip3rSaElMvlMpFIhOPj46eej5NB+V8j&#10;WTNNqFatzoJHRpcUqrUqGCI4D50a5bXXXuX1r9+gtbWN/cwiaiDLTvqIwuM1cppKoVAkFm2iu7uH&#10;np5eFhYWaDQ0Gg1NjPFMOHP6LL/1W18jGAzy4Ycf8vbbb/PpJ5+SzT6xJbGxFvC0OKcNVgaIx+O8&#10;8MILvPnmm/T29lraaopDirBjg2qoyJLMxx9/xKeffsrS8rIYi56IPXaH66RWW61WY2FhgQcPHvDi&#10;iy/i8/mcccfIyAgDAwM8fvyYzc1Nvva1r9HS2srW1haVYglJeoLYMjQd1eulkC8wOTnJ8vISw8ND&#10;QvBWklBVt3OY6rqGrptEoxGuXrlKrVqlUMjz3ju3QDdwez0iwbI6JQ4eRNcp5vJ89vnnyIpCNBrl&#10;tde+QjgcdkhW1VoV28IIS7uwtbWFV155hdbWVjwuidu3bzvAcMAhPNlLlmWH1PD2228Ld5JikR/9&#10;6EdMzU3hicXoCjTR0txMIxxgammBeDjCxQsX6L12hYNambXtdUJbW3QO9XHl/BjmxEO2ljaZmHjI&#10;9WvXCPpUSrljOlNJXn7uOnuLq3xSzlPPH1Eq5/GrQfR6AwcV51Yw8kdMHwth008++YRcLsfe3t6J&#10;4l10kzKZjJMwzc/Ps7e3B+Ao9quqit/vF88mMkF/kIA/QHdPNxsbG2xubHL37l3efOMNjraF8HNH&#10;eyfxRJzJyUlCoZBzvn322WdC/qNU+gUoy8nu2clnV1VVzpw54xT70WiUarVKqVQiFos5hYItFnvy&#10;3vh8vqeSahDn8cHBAQcHB8IO0SITRCIR3G43fr+fvb09NjY2HPjML1v25x0ZGWFkZMRxlrC1xIrF&#10;Iq0dglW4s7PDwsIC448e4fF6qNXqTz9rzuay3kvT0RXxrNs6bgDHx8fMzMygaZqDp6pUKhweHiLL&#10;smNwHo/HKZVK7O0d0T8wQCLewtraGn5fAK/Hh2k0eDwziZmKsri4iG6WGRrppikRw626yTbKpPeP&#10;Wd/QGRgYoKOjG0lyo8hQyGdYmFtgY3OT/u5hFNlFuC1COBgmX8izuLxCLp/nwsWLNDc38/DhQ/L5&#10;vJB2SqX4/ve/z+Sk8FC+c+eOIzMyODhIKpVyutN28dqwcGInBbztIt2OiZIkEY/HicfjdHR0iLHp&#10;0RGf3/uC5eUlFubnicfj9PX14VpaWnJuoK0/4vf7nYzPtnmwM3K7a3TSr0+WZWRFdpibLktx39mc&#10;ZRGMFFlBN3QM3XD87zJWdwvE3N3tFgD5Wr1OKBjExDZ01mk0xKivWqmysLjIz376M9bX19AbNbxe&#10;L8fZjMjslSfBdX9/n86uLsHqikYxdIOSZQwslPEbqJIQjHQ2tyl+cbkU/H4/0VgUt8eD3qidwNnJ&#10;FlFAtjam7jBhbD8styoUh6tWsub3+9F0nUq5DLGYcAlQFGH6jdAc012CqdeoN0gX0jx+/JjFxUWn&#10;9W1YD4UkyZimjows+mamSb1e5/DoUGDRQFhkGcKktWpd41pNdPVSzUkujV3iYP+A8UfjDA8Pc/rU&#10;ac6ePcvW1iaLi4ucPXOWcCQCFivP/rlsMogJuKxOZyjUTmdXOxcunGdjc4XZuTlmZyfY2d2lcvwC&#10;W9tbbG5tcXR0SCiZoKkpRndzCxLw1p1p0W3RZGKxGOF4hHi8CZ/sxzQNtra2hNlvo4LH6yUej6O4&#10;XCSTSbq7u2mPBdANnTOnzzC3vkRFE0FdwRJmHB4W3or1GnOzs9y/c5fHj2eIhaLEmppIJpOcPXuW&#10;K1eucO78eQtn0qBaq9NoNHj22jUHGFsqlcjlcs64slKpOMKCjUaDqakp3n//fZaXl38lFd6uZu1A&#10;9s81Iv9V6yRExTQMGpbzhRoM0dnRyR/8wR/w6quvcPGZISq1KhpHZJuyrG02ePx4losdHYL5i0nA&#10;H3hKV8ujCr/AgcEBTo2eIhAI8P777/MXf/EXTE1NkbcY1263YFRWKpWnnhEbQ2l3Cvr6+rh58ybf&#10;/e53uX79ujhUJNnpjttnneiwiWTYxAIw1+pILhcur4dG1epinDg47MPcMAy2t7e5d+8eN2/eJJVK&#10;USqVmJubEySW/n6mp6cFAcjvZ2R4mKXFRTKHRxiGjuRyYWoa2B1yw2BxcZGlpSXhfGBpKLos7SpF&#10;cTn30u4kX3/uOdLpNKVSifv3H4iudc2aHsjC5cQwTed5RtN5+OCh45H7b/7NHxDwe9je2UOSIBKJ&#10;EgyFqJTLDn6qvb2dRCLBzqbo7tgEIdtFxB6n2OMxe01PT7O1teVobwFojQY//clPkSWJP3zjG8zM&#10;zHDr1i2SySRdFy9w4cIFCrUSDx884Lha4NKlS8h+lY8+/Ii/f+stPKpK93OXODg45O76ohAevXiR&#10;eq3Gve13qdUFnsjv8lPVqqLjLz+J07ZAp33OuCxdQzvJ93qFLmQgEGB7e5uNjQ3cbjfJZJJQZ5iB&#10;gQHa29tFElfI4na7aWlp4dv/9tsMDQ6xtLxMZj9DV3c3Dz8THpHNzSny+TxbW1u8/PLLdHd3k8sJ&#10;P9h0Om3tx19fONkm4OfOnWN9fd05hHVd6LOZpsna2pqjzG93xZxn9sR72HhjXdeF5+P2Nq2trWA9&#10;AysrK0SjUUet/5d1806+pv19YGCAUCiEJEmOLIPd1SsUCmiaRrVaoVwugWFQK1vj8WDAcXJAsbre&#10;Dc0xttRq9acswuxCdX19nUqlQiaTIRaLORjqWCzGyMgIfX19qKoq9qHLRc0yuy8Vi7S1tiFJEhsb&#10;G9y/d595r4TX6+VUX69gLnoq1Gp19nJ77O/vU615GRoaIt7URKVaoaHjMFOLxSKFwpOpnIJCsVh0&#10;mKqXL19GVVWmpqao1+uMjIxwfHzMxMQEi4uL+P1+7ty5Q3d3NxcuXODixYucPn2awcFBOjo6nOvo&#10;crmce237nJ6019M0zbFas7v2yWSSer3OubGLLC4uMj7+iNXVNTY2N3D19fU5m6unp8fJpO3qs62t&#10;jZaWFrxer9NutU1W7cCrWeJ9LpeLWr2GbI0ATdN0kjIDA7fiFge6aeJW3UhIHB4dWhvIwOv14vF4&#10;qdaq1Ko1omHRqZIVmUajbgUa4RNm6AaZzDG54wygU7IOFsBqsyqgyPh8Pp599iqXr1xhaGgIVVXJ&#10;5nJO4mSaQnH3iS+ZOAhMU1yTQCBAIp4Q49Tak6rGqXgsJoNp6pTKJQqFHNVqGY/Xg9ut4PGqlCtl&#10;NEuCQNcblCsly5S1jtfjxZD86IZOvaHjcisoLhVkmUx2n8XlJZZXF8HUcLsVJElk37JL+Pb5/QEk&#10;VZA2XC4Xx0eCDVQqVTAMUW17rVZ4OBxB0zTyhTy6bhIICKPdhbUVPr37Bc2d7YyeP8vE3GNmZmZY&#10;3FrnTPQM5VqFXC6HZunwhCNhTBMq9Rqm2eDQLa5BWFLwxIP0enqoNaqUV1Y4zK3wZ//7f+LixYt8&#10;7ZlnGejvJxkOUi6VmZ2ZYmpqil7fkbhz3hRxP/gCHXjMHOvZKkdHR6QrImC1DJ1joK+PhlRla2ub&#10;lXqBo+UNzkcbBEIBLr/yPNuFQzaWVymXK/T29PKV51/i5pmLTN++w2fjDzg6OkKJBBh95iIjF87R&#10;3t7O0f/xnzk+PuaHP/onbn/2KT09PVbHQhjB5/N5IpGI0JjxeAgEAkSjwoXAMAwuXbpEPp9ne1uM&#10;2crlMvl83hF6/GV0+y+b+f5LluySxQEvyzR0AxTwhELceOF5Xrh5k9//7TcIBIOEdI2Q6kGqKcxP&#10;LSM/WGYgbxI5FcXvCyBLCoZpUKvWqZSrgjHscpNMpPB4vNQbDX7845/wt3/7t4yPjyPLCm5VplE3&#10;nGLtZOfKTtDsoH369Gm+8Y1v8Nxzz3H58mUnpoCJYYhnCOyOhN0hkhgcHORBqpn09g5utwuXy02j&#10;XhctQnBiDTzp0jUaDWZnZ9nc3HSUytfW1igUCk6Rlk6n2dzc5OzZszx48JDVpWUMXcflVtFM67PX&#10;66AoHB0ds7KyQjq9RzgcsQywn3gjulW387MqikJbays3b75AIBCkVCqJit/qWrtV0Tk3NA1FVdEb&#10;Dbx+P+VSiU8++YRwOExHZyfXnn2WQEDoPLpcwsZN03QhkulyoShihGqzEO1Dwca72Mu+J7bPZrFY&#10;5ODgABBFL7oLj6aQ3tnl5z97hzOnThNojpPOHfHzibs87zYYGBhk7NqzZCsldhbX6Gxqpr+tjfDV&#10;F9jZXOHjj9/ntFRGkiR2FuYIBYOcGx4gHvTiyxb57LPPKBXq+BVxqBuSgQLo6A5e62TBb99TO8Fs&#10;bW3l3LlznDt3js3NTefAc7vdLC8vc+XyZUEgUhRKehFd09Al6O3ro6enh1KpxPa6EFKtVCqObtTi&#10;wgLZbNbpRE1MTDA+Pv4kYf0SMP+XJWrd3d1O4pPNZpEkSVg+WcVsvV53RuH2a9if3zRNh+n45XgQ&#10;i8VIJpP09PQ4Sgh2grO/v8/CwsKvjAkn779dwNoCuqZpOjGtu7ubodFRfD4fkiVk22g02Nvbp1wo&#10;IMlPc34VRXS36zXRopfdrqcSfJtkpOs6+/v7zt60C1fDMJicnOT06dMMDw8Ti8VoaeqjXG6wvprm&#10;+LCELxoQcbpxhN4osnmwyrlz5+gf6qKlI0ipkQPZJH1QYfegTFt7D30Do7iVALn8ISgqXjVAd0cP&#10;PtVPsqmVRCxBwBegUq+ys7MjEvO2TpJtLc7oNR6PMzIywttvv83x8TGyLDsdzs3NTfb29rh79y7d&#10;3d2cP3+ey5cvC8eZ1laam5udBNUecdZqNUqlkrOng8Gg47xiEx/q9TqpZJJgMEBnRwdbW1tsbm7i&#10;evnll50b+cUXXyDLMnNzcxiGUIt/7rnnGB4eJhQSzEjBoFSdRMa+KT6fD7dbsTyoFIKBIOFImIA/&#10;gOISFUK8KQ4SRCNR4SGnyJwaPUUoJGa3LsucVWtolCtlTOJIQMj6gWq1ulNN+P1+EsmkYDCpLjxe&#10;waB0WX5YHq+HUDiM3+/n7NmzdHV2EQqG0A3dSSrtrpeEPco0EH0WgSGxRfji8bhIzJ7AHpyHyDRM&#10;XKobrVanVCySz+UpW8r9HtWD3x+gWhEds1AwiK7pVMoVQARZ2a9gWBgZIW8hgo1bVZ0ujQ0YtYMU&#10;8GRsU6+h1TVMTaNarTpsnVKpTCAghDJFwJNxu2UMQ2Ivvcf83DxHR4fMzj7m9OnThEIh4emJQltb&#10;KxMT42xsbBCNRdnb32d/bx9kcUj6A35LZNNA15+MqqSGjhEIEHCrJFNJuq2A+K0XXsTn9+OtCo/N&#10;uar4bOFQiOeff56aucnx0RGr6TLra2sYR4qwLvF1onpULo6cFpVGSowIDnJpjo4OWVqdo1qtEn6m&#10;h7PnzvL666/T09PD7NQMjXqd4aERLlw4T/rokJmZaY4tts3Q2HnRYk/G8Sgevvvd7/Kzn/2ML+7c&#10;we/3Mzo6+gsJmSRJwu9zextN0yzsoE6pVCIQCLCysuKMK1ZXV519cnIk8+VlH0T/4uV41RggSYQS&#10;Ca5eucK3fu/3hJFySxOmYXKUXmF6eoa1yTvs7+/T3NJMa1srBIOoVrVXKVeEBY5F1GlYlZ7H48Xv&#10;86FrOrlsjnpNR1F0OzcSdG9Nc3CSJ1nckiQxMDDAt7/9bb71rW85bhr1uniePf4QINSvT557kiSj&#10;KDB28SL3791jYWGeaqlMnSeUfcARrwScoOd2u9nc3GRycpLXXnuNRCLB1JSwTmlra6Onp4fV1VUe&#10;PnzI0PAwPT09TE5OUizkMQzdSgxAr9dxe0XAXV1dY2Fhnvb2dsLhEJqmW51ri2GJaR0+JqrqZnh4&#10;iGQyyerqCrKsMPHwIQCGaThJGpigyKLYUhQMXePOnTv4/st/oVwq89prryJJsnUol9C0BoFAAL/f&#10;Rz5fJJ3eZWpqyunUKIriHOL2NbbvgW1ebxfUpilgIYrqEYeworC3t8ef//mf893vfpdr16/z8OFD&#10;3nvvfXTd4My587z++hvcu/0Jj8bH0apVhscu8cd//Mf8xX/9Cz7++GMuXLhId3c3Xksnr7u7G1/Z&#10;pFwu8+D2A8o1w7L2A6PcABWM8hOzbvuz2erz9kqlUvT29tLS0sL8/DzwJCGPhCPEE4Lp7bO6maqq&#10;cpw/EueMSyWgBoj4o3x8+2M0TaOnpwe3qnL7k08sP9sFKpUKH330Ebu7uxiG4QDqfxX4304oOzs7&#10;6ezsZH9/H0mSaG5upqenh2KxyO7uLg8fPmRzc/Opjq79+U8mfqZpOolAMBikra3NwUB7PB5isZiF&#10;xfazsrLC2traL3ymkwmZ3UBRVdXas2FHgHZ+fp7W1lbGxsZobW3F5XYzOjLKH/3R/8j29jZ3797l&#10;zp07FIsFBy6AblArl59MpGTJ0fA7+TPY4z2AfD7/C0XTzs6OSJS3t2lqauL8iGgqBNsijn3R1tYW&#10;1dyR6Cx1BBgeHiYcDgn3H6lCwB9g/2CfSrnCudFRkokEDaOBJIFbFfIWp06dorOzE78nQjKZQHWp&#10;rG4IL1S/309XVxe1SpXp6WnnWjUaDX72s59RrVZRVdX5Xq/XqVar7O7usr+/z/LyMg8ePKCtrY03&#10;3niDq1ev0t3dfQLGJLw57dhk5xwCSlR/qjO8sLRAJBwhmUySTCYZGhrCFY/HATEjtw1nHz16hGma&#10;jjdWd3c3fr9fULOtwGu371RVpdywqwuDeqNOUzDG6Ogob7z+BpcvXxZWGGBtzF0NBwAAIABJREFU&#10;ABeRSIRkIomJKTZfMuncTJ/Pi2kalEsl6nUNVXUJ5WDrImWzWUKhEIODg7zx+uvivwMBJEkiHIkQ&#10;CAQwrJFMKBIWrM1ohKamBOVKjUa9jqHbVaRJtVrH7QtYo0wTu8tsYjoYs2g0+gueZvZmMwwD4Ttq&#10;UCwVKBRz1GplJDmCz+shFApQq1UxDA2PV0U3NItFJQRiFRkaNSEe61IBSQhyuiWZQChAIpnA7XVD&#10;WUYzNJDBrYLf7yGXKaO4NRp18aB4vT7rgTCtQC8ODSE1cszOzg7FYoH5+Xl2dnZRFIGLuvjcZUKh&#10;ELligeLqAtu7u/iCATx+D9ValZ30Fju7u7jdCqnWONVGMyoqmllHdslEdI2QrBCWFdyaSTRfoZ6v&#10;I5t+vOFWOo0AteMatWKJQANUf5RENEGsOSGo37sHGEWTWrXAfnqHaiNCKJUg0t9HOBzG29ZPNpth&#10;LbPPo81ljg6FZYcnotDU3kzg1CDZsJ9orInEyBADDZNIJMK53kFcLheTDyZIBmOceeYSPT096IkA&#10;Lpebfa1ItXhEe28H5y6dp1grEg5HaGqJo7pVFI/A/PiDItjXKlUikRCyIjssw/29fW7f/pTxcZHI&#10;2hUi8Au4ETiR0P8rEgI0TUZW3HgDPjo7Orh8/TJf/cpXuP7sM7Q3RzHyR9RrNVbv3OXjn/4UXy7L&#10;2MWL9ESjHBwc8JkhoTUMqtUGpikTb0rR3d1HNNJEtVInny9hmiadHd185StvkE4fUK3+gzOaCIfD&#10;bGxskE6nHSkXO+h4vWLMcPPmTV5//XWGh4cdbIsj+yJJVlJmH9nCIk2WJCRJtnBhgySSSbbKG072&#10;pvq8T5ux8+Sws7WkJicnuXLlCtFo1BkPeb1eenp6SKVSTE1NcX7sMj093bS1tbK8XBY4KJcLt9uF&#10;bj3jmAYbG+tMT88wNjZGMBikXq9ZHQQXpgOFEAmaaZr4AwF8Pj/f+MY3BNbENJifm6d+Yl/oDQ0k&#10;CU2rgSKjerwcHhzwzju3HMPos2fPCEsZxYWqSshWPJVkCZfL7Vjh7OzsPBHTtpKzk/vrJPYvGBSy&#10;EuVyGa/hooaOxx9Aa2hMTE8R/+hDvKkYga429nbTfDT9CK/Xy8CpU1w8c4EPP/yQ9Pwa3dEWui70&#10;cePGdT55eI/91VV6z4zQ0tJCOBwkEU8QeEmnohXR9AorltVSPl+l1kCwkq31q0b6siwmH7Z59+bm&#10;psNi1HWd/uE+OjrbyeYt1QC5gc/ro1av45LcFCsFDNNElVQe3L9PyB+hs7OTfC7HRx99xPLyMm+9&#10;9RZtbW1MTU05nR0bcmAfqCevpd1Nd7lcdHR0MDg4yPHxsdOdtFmJuq6ztLTkdCjtQ95+Dfu7fXDb&#10;QPGuLiHeLUkS29vbIj7nck5RaMs9nHy9L18/u0OaSqWIx+N4PB7HkeDo6IhqtWrBDMS/Hxjop6+v&#10;j2w2w7lzZzl79izLy0vMLyyQ3k2TTqfRarUnGDOwCownz5/dHTvZAbVJEoZhT8WEvMjCwgKaprG+&#10;cEx7Rzv954a4fOk6PSMpvG4P8xPbJGJezveH6egI4faW0cwylYZGtZFndb2EN9hFa3svdV0hly+g&#10;qkE8Lj+aJNGUiBLylfC6/LhkN7VanfXVDVbX1xkaHKJvaIjd/X0+//xzkZu4XDx48IDZ2VmnEw5P&#10;F9f2PbXlamZnZ0mlUvT399PT0+N0C+2xpn097GfNvg5uqwnl8XhQfV7RmTRN6g0BQ/q12oS/Wb9Z&#10;v1m/Wb9Zv1m/Wb9Zv1n//yzX9vY2INSFL168yEsvvcS1a9cETb6lRVQW+byT+Z6ckdpyEG63Nc6q&#10;VamUK8jxGGfOnKGtvU3IIsSaaDQaJBIJJ4MMBAKUSiWCoSCHmQwul8t5TcEyq1Gr1R0cha7rGLpO&#10;vdEgGg3z7LPPMjIyIgD6Xq/wKbMMXGv1OopLQXG7KBaLeP1+FEWmXKtRqVQwJQlVkoQIpt1KNn+x&#10;e2HLZdjeYr9snZTQaFSrQupD04RQpuqxLFVKTovXNA10zdbnsWyZrL+TJfFnlUoFxSXkNiLRKKlk&#10;EkyTUjFLvaqRiMdpisdxKzv4/H48vgS6ptHc3EwqlbRYpMLmqVAoYhi6pR2zSalUEiBh0+T8ufM8&#10;99x1CnoZRXExMTHOzMxjDo8OaWtrs1Shk6xtrFpUchdejxe3y4UsS7hcCh6Pl2xVs/YFlEpl6vvH&#10;HB0do7pctLS2sjO3CBLEggF6enqIJWPohsFB9ojt7W0yR2tUKhWCAVEpGi39ggpvmb8urayQyWbY&#10;3Nvi4PAQWSrS0dnB2IVhhoYGCSlllpdXeLi6xebWJgezKwwODhCW3GxtbxOLxQgEg3QODOD1ejhs&#10;NAh4AoQUBUmS8Rgql69cJp/P8/nnn/P+e+/T2dVJOBiyKh8Dv8dPKBAkmUri9/lxuVyiA1kosr29&#10;TTqddnS6AKezbBsbf3nP/GsuSVbw+wO0dLTx7LPP8ru/9zu88uor+F0uMrlj9EyGu3fvsvzZJ/j9&#10;fq6OjtDR0YFimSzbVZxdrff29jqtftM0SaVSjI+PE4vFHNugk0a9qqry6aefOmOSk4DtWCzGzZs3&#10;ee6555xqvdFoWNAHgUepaWKMaZyw4pIlSRiXSzLRaIxkMkFTLCaElisVZEu4Ta8LnTZ4YiYNTzTl&#10;tra2yGQydHd3O/YwuVyO0dFR4vE4ExMT+P0+4okE8XiCjY0N0THTNCRVYD31hiACHB4esrm5QbFY&#10;wjCEb6+IgW5LxVtHVd1ODDN0gZm7evUqmqaxvb3N7s4uh5UKWCNHvV4XSsoAuiFEvQ2TXD7Hw0eP&#10;UFUPwVCQ3p5ekokYdc2gkC9QrVZQVZXW1lZeeOEF0um0w+I7KWVk3wt7z9kdRVs4VVVVx9GkVLD2&#10;rwLv//SnGJLOf/hf/wNh1cP6+hqf3L5NwO+ntbmZgcEBdmaXePDgPq2eAW68/DIlU+PWrVtEOloY&#10;GhxEVVXC/gijp06huFyU80U+C35mYZj2mF/eAR1HXubLeC77GbI7D/v7+2xtbXF8fOxgexRFcTBa&#10;Ho/HAt03qDfqZDIZIuEwfp+fvf098ATZ2NzkuUvdNDU1MT8zz6NHj9jd32F9fZ1oNEo2m3WeiZMd&#10;xi9LJdk4OLfbTVtbG8PDwzx69Ih6vc7c3Jwjgmv/rKVSyZFQ+nLHzDAMMcoLBgmHw3R2djI8PExr&#10;a6sjYFoqlZx7ZndfbNzgL1t2R89W1w8Gg6TTaYHVbWkhkUgQCoVoa2uzhIwtfSrJxOPxcunSJUZH&#10;T7G9vc2tW+8wPz/P1NQ0u7s7T5wA9CdQBftZtkHv9mewc4aTzgEn3QN8Ph/b+9vUalVqLt3JO6LR&#10;KJXMDIFAAK9XEBI9XgNJAj17zOHhIbu7u5y/cB6P10uhWLQs1YR7jKYJNQFMgTyvVCsYdUEyOT46&#10;Jvlcko72ViYnp3n8+DHf+MY3KFkYz3JZQG1Oivba9+zkiF2SJGfPxWIxYrEYhULBYeTb8htJayJo&#10;EwTs59ImkoVjUWq1Ko2GUGnwer1PRpm2BowkSZw+ffqpeb/t0WZjnur1uqMDZqvc64ZgKDY1NVGp&#10;1Glrb3PsRWRFsgKVgepRHcanJEsUi0X8fh+SJFMql+no6GR7e4tKpUww6EeWhKaL6lbJZDJ4PR4O&#10;D4+FtIbbJXBjDY1MJiPU6nWTWl1Dkd2UyxVUt5dKpYbLsvUIh6PkCnnyuSLxRIJCQTBTVI+KbLVf&#10;ZVmhVqtj6poz9rBvhqqqDnBPQhATkEzAAEWmWMpTLBaQFaFYDQarqytcuXqZarVMOBIikz2mXC4J&#10;tli5SMMwyRfzeDwimIZjIQJ+P9vbR4SjQQaG+6nrNZAaDI920NXVTiQSobPjTdFCP6w7YnZDQ8N0&#10;d3fRaGhMTk6xuLjIvXt3MQyDaCzGubNn+drXv057WzvlSpnDgwP+6q2/IZvNoesNuru7+d03v8bw&#10;8Ah+n5tatcbV02epDw0718NXreHz+TElmUapxFDeDWYNjvOsra2xMT0vgkBVtHQvXxojkkpCLIyW&#10;yfBwaY719XXyRg2Px8Pwmcv0d3bwYt85lpaW+JsPHnGwvEnYbKJWq/GTjz8hFovS2ZXk+ZsXuHKh&#10;j/b2dqqFPba2Vvi/3/uU+fl5PKUa8aY4/myZBz//gH8s/BhN0zh7apjv/bvvEYpGODw8pB6SKell&#10;aopBWA1yfLBPa7KVF159keNChh//6Efc+uBdOtraaWlpppgTNGrZFA+j6hYafTvb26xvbDAx+fip&#10;QGu3s+0A9esSsV+HM7PHI7IsO8bWdtDw+/1UqibNza188+tf53vf+x4jw93UazXy6TVcksRHb/+A&#10;iYlJWt0qly5dYjCWwqN6aFQV9qtHuPwuh7VUKpXo6elxANN+v59CocDjx4+ZnZ1laGiIkZER/vRP&#10;/5R0Ok04HCYajaKqKhsbG1Sr1adELoPBICMjI7zyyiuEw2EODg5oaWlxwME2hkbTdId8AzK6jU9z&#10;Sei6xuXLl7lz5wsmJycBYcxdbwjwvNGoOomIHfRtX77Hjx/z4MEDenuFj+5f//Vf873vfQ+3201/&#10;fz+3b99mZWWVttZWzp49y+effeZgamrViuU/K3SbTBNWV1e5e/cL2tvbaU7FOc7mndGhnRT+ImBc&#10;4tKlZxwnkR/84Aekt8XY0RZC9IeClAtF0A1k1Y1RbzDx4CGHh4dEIhG+/e1vk0zEhJGTxYIHCbfb&#10;xZtvvgkIPM8777zjWL18mf1nfzb7wARLPkerIyOjWIWjIYnPPz47y3/6z/8n/9t//I/4mqKsP5jk&#10;H37yY/7nb/w+p2/cxFUzmJmeIX3/Ial4klefvUF5P8PkF+OEaiZjN69TOj7guF4i1ZrkD/74D/md&#10;7/we2f1D/u7v/o7jw78lc2w4uKqT7F07SbI9JcfGxojFYszNzdHW1oZmuRn09PTQ1BTHNMQhXygU&#10;KFXLbMzNUaqXiDc1oSgKmWyG7azANnV3d9NoNBifmGAvvSds7cCxSLKhCPZesgsJTdOeYrpKksSl&#10;S5dobW1lYmKCe/fu0d/fz9DQEO3t7ezt7XH//n3m5uacxobNrgcclp7NZAyHw7z00kuMjIxYyvMS&#10;y8vLxONx570XFhYc2YympqanXs9etjl6sVikt7eXsbExstksmUyGjY0Nvv3tb3Pjxg28Xq8wINfF&#10;CL5h4R5t3c5w2E04HGZkZJj9gwOmJqf4/ve/z/r6GvOPZ1FUFVV1UynmfymW9qTG20nsox0PdV0X&#10;mEdcVGplvKqHYCAIuk5rU4pnxobI5fNMTv490dgNgqGAcG7whPnxz94iGj/PwZGPu/en8Hq9jA6P&#10;oih+AQ1S/FTyVSTdRTAQJFfNcZDe59Pbn/LiC68QjsQ4zOaZmpslHA7T2trK5OQkH330kXM/7GX/&#10;/uT+tAucgYEBnn/+eZqbhV90o9EgmUzy+PFjbt26RS6X4+rVq7S0tNDV1UUgEHCujV147O3vC7eC&#10;YBDJ0uR02UJ+NlPkpECafRFt3IJdJdiVgk1pNvQn+k6SJPAhzu8txqP97+2gYpMEJEnC5VFxuySa&#10;YjGH2i4qIXERQqGg9TDUyGZzJFNJp4NVLosbKsRELT8wt8sBgSqKQq1UdNhKJw9Lwzih0SKgLc6S&#10;rF9MU3iOndSzOQkGNXQDXa86/2pudpYf/vCHrK+vc+36NXp7e9nZ2aZeq9PQGvh9fiEOeHxELBYD&#10;oL05jg5Uqw3y+TyZctHxuxwZGeH111/nypUrVMtF4ok4Q4P9dHR04FGF5Uko2G5p3Qhg5c9//nNW&#10;V1cplkrIksxzzz9PZ0cnAwP9jq7WRx99xKPxR8L49dJFTp06RWurqKSCFmZP10RiVS4V8Pv8+H0q&#10;Xq8P1S0esEZddD8ej09zsH9AZnOHUqlMqyfImdOnGWzpQIrFIJdjb3OT+c8ENswICwPlcKvo7lX0&#10;XQE0vfuYQCCAS1E4OD5mxVLQfuXVV+jp7qa3r1Vo/hS2eO+991icucfK6irlSDPRaJSujiiSJLO/&#10;PcNuOk2kIYgqTU1N4jByqyRb2/DLGoVagWK9gsvnJhAMUKgW8Af8vPaV13C7XDx69IjBvn6++tWv&#10;koonyedzlAtFjo+OmRgf573332Pi0fg/2+/uX7JO4tHsCtQ+/BuNBpcuXeXf//v/ha9//Q1kWWIv&#10;ncbr9bK7u8vHH3/M/Bef09ffz7PDo6SSKVRNPKPVWo18vsDScU5YRlmgXI/HIyxHSiVUVWVubs5J&#10;fH74wx9y7do1Wltb0TSNd955h9HRUfx+P+3t7U+BnG3j4nfeeYd4PM5Xv/pV4nGhEWdb1ogOmuFU&#10;+LIsoet2DDIwTdH9icfjdHd309zcIrof2hPmp/08fpmNWLFIN5ubm+RyOQdcu7W1xeDgIG1tbfT3&#10;9zM1PcXgwCDNzc1EY0LiR9N1tHoDt1cVHft6nXKhIDq8mSz1es1S1fn13c9GQ8Pj9TA0OMSLL73E&#10;9vaOSKBKJVSPR0gI2SwKWSbgD1Coi31VyBdYW1tlbW2Vjs4O3Bb2zeVyYxhWnJZxrJqq1Sp37tx5&#10;qnP5q/aUfd0UZHQMdK0BSMImDMgeHrJgGPzkxz/h4sWL9Pf3Mz8/zw9+8AN+/1vfYvjaNUrFEne3&#10;x3n8+DGnTp/m8uVnyFdL3L9/n43jfS5dukSqr5O9vT220rt4vR4SsSjnzp1jdnySmZkZ8jm3My2x&#10;Dz67+9zc3MzR0RGDg4N861vfYn19nQ8//JCZmRlSqRTJZFIYfCPOgkKhwPrOOvfu3aNUK1Kv17hw&#10;/gKyJLO0vEQgEKCpqYl0Os3s48coLgVN+/WeaLZWFTw5qKPRKKOjo5w5c4Z0Ok0oJDyG8/k8sVgM&#10;j8fj6IL+MnFye9mv5/P5CAaDZLNZh008ODjI0dGRM3ECod22t7cnFAYsIehAIEClUnFA6i6Xi97e&#10;Xm7cuEHSIslFo1FqtRozMzOOPmmpVMLtDfzanz0cCvHCCzdpaWnhvffe5S//6q9YWVqi8t8hN9nL&#10;TmTts9fOIezXBkjEEzz3/POCgSrLlOtlCpYJ+Ln+OJIkIysKSBJ7e3uCSRuWCIcjHKYPCASCltZp&#10;BbesorhcqC4Piq5TqVbQNI3d9K5l8Rais1MILK+urDIyMkIul2NjY8PpRP73immbUGEny3ZeZGvE&#10;HR4e8vHHH/OXf/mXbG5u8t577zE4OMgzzzzDmTNnaG1tJRgM4vUKT+Xurm5K5RLZXM4hV7r+/u//&#10;3nlDJ5k68QU8tbFO6pg5lb75y93abPkKW4ztV5k1q34fXq+HcrnC4uIC1WqVWCzKmTNnCAX9NDTD&#10;OiyECXlbWxu6rrGxscH21jb5TIHFJaGd43a7ae/soLe3D2SJaDSKpMj4vH5MU0LTDDBlTFOi0TAA&#10;q00t2Yef5CRlIH7GRDJBOBJ22GY2Ld3QLVaayx5FNJiYHGdldZm19RV8fg893d14vCqHR/ukUnE6&#10;u9oplUqYhkYw6KNULvN4eU74WIZCgvEqNShV8wT9XlKtKX7r619jfX2d+/e+YGNjE4/Hw8DgMF2d&#10;nZRKJY4PKqyurbK8tMzOzrblXxZnZGSURCJhtdTrLCwssL6+we7uLpIk0dXZxbNXn8WsN4SidmeH&#10;oHlbXQ+fJKF4fCQiEnhUgUisVCltCNXi/XSaYrHAYDVEq6HTFmrCk2jF6xVCj+vpbapry+yV8piG&#10;Qb0pSLKrFTMigsjs2ooYaezsks3lSLR10t3VzWFVQ/P6OX/mFKMjoyQ72tB1naPsPpMTq2xuLFIo&#10;FJBpEGvuIn76eTGG04Ve0FLFZF/y4456kQJ+bj9+TDUYYCy3w6nRUzS1NCFjUDk8oGzu45EFaSKV&#10;TNHa1s6ZC2fZ2d/hIHPI/Uf3STUlxKFfq7O5ucX9+3eZnBgnvbuLrIgOz/+X6yS70Q5wPp/PYYN9&#10;5w//iGcuXyIVj4BpUljbYXH8AUsPv+BofoFn+0QV3xyLg6ZTUvwU8gXmdvbZyJVwhSPkcyUkDq0x&#10;nUGhWBDPViFPd3c3L9x8GVUVcgL1uk6xUGZxYZk///P/yje/+dskk0nLv7DifFbTNNnZ2eHDDz90&#10;hBttFW1bJDOXy9FoGKiqG0myMgJLWNwwTDRdw6/6aG5u4fTpU/T29pDNZqhp4n1MQ8c0jF+ISXZg&#10;rdfrjI+PMzs7y6uvvkp3dzcrKyv09/czNjbGpUuX+OGPfsKlS5fo6uqkt6+PyYlJ3G4XmlETz6Np&#10;InlUgsEQAwMDRKMR0fWvazxVzf2K5XILX9tEIs6N55+nXCpTLpf5/PPPKRUKYJroFgAby28PRFwc&#10;PTXK6dNnaGlpwaOqTndO7AUNTdMxNYmenh7efPNNjo+P2d7eZmZmRrz3l5h/XxY3liQJZDeGYb2/&#10;JIPiAl2DQpV8YYcfvf0japU6v/uVr9LS1cWjh5OE73zKG69+hf5rz7D6/i5zj5dQGwoXnr3G797w&#10;8Q8HZVZWt1n1hHAnhMdjBZ3l1SVG2ru4+MwYrkqdDxIf8O5H06KTfeKQNwyD9vZ2bty4wQsvvEAq&#10;leL9999nd3cXVVW5fv06iUSCtrY2wmFLNLVWFQW4IdjFmilknOyx0vT0NL09vYRCIW7fvs2j8fF/&#10;lhvayVGWTWhRFIWLFy9y/fp1kskkCwsLeL1e8vk8siyTTqcxTdPxo/xlB/2Xk7Xj42OhGWhJb5TL&#10;ZQ4PhZyUpmm0Wir1uVyOnZ0dh5Rgv77dsa/X60QiEc6ePctzzz3H8fExGxsbjlD8zo6QDenq6sLt&#10;dtP4NTKK4XCYYrFIJBLl8uVn+Pjjjyxa7T8PkvHlbtrJjj+A6oKhkW5ee/VFmlNxULLsp7fIHW8w&#10;//guv/Xi83i9JXCr1AoZllf30QwfkdgFUi2dlHJZ3F4/suLDMNxgKiiyjMt0Y+gm6FDJV1hZWiMe&#10;S5BINRNrijNx+xPWt7d47eU/ZHp6momJCefZs8kfJ++RHYdPio3v7+/zZ3/2Z6yurnLREqutVqus&#10;ra1xcHBAsVjk888/t0bBU/T19TE4OMjp06c5c+YMnZ2dZDLHjsyGrFif/SQmw26t2V8nKcG2BYH9&#10;Aic7al6vTyRh5peSOOvP7P/PNERFKypEi8VkQjVzZHW0ROCw7RVCQb91QYRIpepRqVSqeLwecrk8&#10;X9y5w61bt9hY3SK9l7aMryXaOzsFTTvgZ3h4mOs3nhfVhmm38m39oYYzvhRfkhizA+J0EN+jkSjB&#10;QPApvRY7MXOWdfOyR0eUSyXS6TS7u7v09fZSKZfJZjLCm7Ori0cPH2JY77mxscFuQehceazujoRQ&#10;fs41hGl5pVQU4+NAUEh3eLxks1lKxSI7OzusLafJZrNUq1WSyaTTCldVlVqtRjq9y9HRMbvpXfK5&#10;PB6PSktrK91d3SSTCfo6u8U90sXcW7bubblcxyiWiPg8FA8Oye6n2dvfI3d4SKVSxrQ6qUdHRyRT&#10;KVqbW/B4POSLRY4OjzguFkR7XFVobWvDm4qTz+d5uLjAyvLy/8PbewXHlaV5fr97b970HpkJIOG9&#10;IUDviyyyDKu6urqqq3q7WhOzYzQ9M6EdPehB0vuO9CQ9aWM2drWjUWyPIkYdM6Gu3jbTXZ7FIllF&#10;C4IEQBDe2/RAenNv6uFkXoLVZToUEzoRDCQJEHkz855zvvP//oZEQSCjsXgcm02odVwuF/3Hh2lv&#10;b8Pk9lMul1hZXWVjfZ2Zucfs7O5it8n0dHcz0N9NY2OIXX+PsAjZ2sGkKPh8PuwOB36tLDb+4h7j&#10;D8ZJ54WB8kn/SewWO8VSkenpJ7gsbtra2o1Fuq+vj0qlwrWPP+Gf/umfaPB4aWhowFQVrYWpiQmh&#10;UKqApFX/f5HQ1NsL9UUuHA7z6quvcvHiRV5+6VVSeykiG5uYzWYWZuf45JOPkdNJRg+PcrSvT3Av&#10;0wXKlTKZUonHjx+zuRkR8TznztPY2IjdLngV5UqZ3Z1d9vf2WF9fI3jiJOefO0+o5qnk9/uZm5vn&#10;6qefMj09zcjIEJ2dnQQCAWPxcrlcBmqTSqW4desWjY2NVKtVWlpaavflDna7HYfbhyTVot10Dal2&#10;ApWkp5wVl8tJV1c3bW1tRjvz4KjP4TqKDxjrVDQaZWZmhhdffJGRkRE++ugjlpaWGBkZoaenB5CI&#10;RaOYLRZGDh1i/N59oIrVKfzqmpqa6Ovr58iRI/T399He0SHmVqFoREh907BarGSzWQqFAi6Xmxde&#10;uEylUqZYLHDj2mfih2qtSTSNaqWCzenkxRdf5MqVl3nxxZfo7+9DNclkc0XDwFTXdRSTQj6fxeVy&#10;EQwGDfPL1dVVkWNca+/Bs4rgg4+1A50Dk6JQNatUdRN6WbRyt1fX+O1vf0NHIMh3vvMd3FWZW7du&#10;Qb7Ia699l1defZVPPvmEyclJ/D4/7UcO88Mf/it+e+czlpeWqUw7OHXqNB6vhy9ufUEuEuet73+f&#10;N998k0BDA9uxKg8ePDCyJnVdHMTb2to4f/48qqoyPz9fKw48AtWv2UkMDAxQKBaN+BuHw0FzqYlD&#10;hw6hyRVaW1sNw+FoNMrLL79MOp3m8ePHRCIRSr8HWvZMEWE2GyrMM2fOEAqFDKSl7lnY3NxMKpUy&#10;oo/q/KuvK87qc3tnZ4fbt2/T399Pf38/OztiXW9sbBQH91qBtLW1Zfgl1kc2m30GLa5bwrjdbvb2&#10;9qhWq4bHWqFQMNBqWZZB+mr+dH0IzlbFQKquXbvG5qaIdLLY7UYk0zeNekFb92KrD6fTid8d5MSJ&#10;k/T39wv6g8PC+vo6W1tb4sAXDIoWoCQRi8XY2NykvaOD4UPD+H0+PNZOZEUh3NiM1WZDz5fRNJ1K&#10;tUKxUMRisgiz3o0NRg8fpjEUIhoVFkper4/m5mZ+/vOfMzU19Yxhr6A/PTVVP+jLWH9cj1VKJpM8&#10;evTI4LLev3+fWCxGsVg0+PQTExNMTU0RDAYZHh7mxIkT9PT0cPj4UZrl3VHeAAAgAElEQVQam4Qy&#10;VDGRzWcx/dmf/ZlxgxxsYx4svOqTuH6B9SKuLvFNJcUHYxRnX/qaTCWRDAm8/PRr7fcl9lOGZ1gd&#10;0g+Hw+SLZZKJJKGQ+GDMqoBuqUImk2Z+fp5PP/2UvWQWqjqyYkLXKmxubDI29gCbw87zz1/i0Ohh&#10;QBZk4YqGopqQJJlKRfyfp8T/ukEtxusFgfjVycpfdlqWgGqtQFPMZrRSiVK5TKFQIJPJ4PP50Gst&#10;1PrCsRuJsL+/TyqVYmlpiZntWTRNJ7XfQ1kfwmK2gFLFanOimky43U4kRaYx04JislAqVrh3b4L0&#10;/r6AP0s6g4ODHD9+gpaWMMViie3tLXZ2dslk0nzxxRd4PF46Oto5+vzz9PX1EggEkCRh3CunS2jl&#10;MpJWwWJSsagWUGs5i+UCZNMUt7ZIzM+SjEQwVco0Ol34XE5sVhvhVwfQs1nWY1E2VjZZ30sAEpbG&#10;AH5fkFMvXsZqtbITT/Lwk0/41eefsby8TGtLO4cODdPo9DHQP8DQcD+tra24PMLhfH3tMYlkgl9/&#10;ch2b1Ya1sZ2T54dwNvfgdDrJmp0sa7CXtVOpmpF9Njy9NjRJTITizjLr6SzhQAMRk4y0s0n57m2y&#10;pSQ9PT3sba6y9ugRFacXk82Mt8FLGY2A3c/JoyfRyiXiyTiTDx6yt5+iuSFER0c7qiKicVaXN9G/&#10;5bT5LzGcTiflctnYfHp6enj55Zf53ve+x4kTJ3B7rLg9zewvz3P96gcs3fgUVdc519fNcG8fyVgC&#10;T1MTSbOVaCzBZCTJSjSOs6eXQ69/l+beAQDDd0eSJNLpdM1t3k00GmNraxu7zcHZs6d5+HCKq1c/&#10;5Te/+S1ut4f5+XneeOMNhoZEgbaysmIgZ/Vg5lgsxi9/+UuKxSKnT59mfn6efD7Pa6+9xnPPv2AQ&#10;dkUaBihmGZ2q4fujKCYCgQAtLS1YrVbBx/qKcXBzqrdJSqUSi4uLbG1tGZEqkUiEtbU1Ojo66Orq&#10;ZGZmBo/Hw+nTZ7h583O8Xg8jIyM4XS4Ojx6mt7eHgcFBGvx+qrUDnq7rTwN9v2GUSkUkCYpFsWGE&#10;QiFeeOEFtre32d3dZW52tnY6FyuQPxjk5Zdf5q233mJ0dJRQKISiyBSKZbLZDKrZjFozmLVarWRK&#10;Bfb29lAUhd7eXp577jlWVlaYmJgQyPIBk9CDbXEDVUT4NyqKuAby4sAqo6JXhVVIbHWL//LLX9HS&#10;1s7hY6OspZNcnZ2g2hLgu5de4uypIo8++4IHN8ewlmRCo6OcP1ZifzfF5OMZZMWC5lKxuN2oioWK&#10;Dk3BEKeOnqC//xGLi4vG/X3QqkJVVSKRCNvb23g8HiPGZ21tDZPJxNGjR5F0CUWWUc1CjBYIBjlx&#10;4jgVqYIky+zv7bG8InJTR0dHufHRTWZnZw0bp28bX76n6jmvLS0tzMzMkEqlcDqdRjuxq6uLyclJ&#10;Hjx48IzVxtcVZqVSCYdD8Kd2dna4f/++UTx1dHQYh5ZcLsfc3JwQ8iwuCssgSz3y7ykq5/P5jKJs&#10;fX2dixcv0tvby9raGnt7e/h8PsLhMNmsKOgL3wKZpVJ7KLUiZXV1lbW1dfENWRa+Zt8y6hzZ+ud7&#10;EMXVNI2evlZOnRnF7baSz+/jl2xsb62yuvKE48cGcTo0rC4dvZxmbW2BWKzK+fPn6eq6iCzJBP1i&#10;PrqtTuO5FEXBJKnI1RJ7iT3mZuYpFUqcOXkam93B2NgY25EIp8+eMQ5u9fzQr3sNB9OP6pYzmUyG&#10;YrHI1NQUc3NzBAIBbDYbu7u7Rq1wkAdYt+yJxWI8evQIp9PJ8y9cpq+vj2PHj9Hd3SP4859++inw&#10;NOy0jogdjBT4siPzlzlmLqcICn6mBVozS5WQaG1rFd+voVDPfAU8DT4DeatffDDYgCyBrTkECJ6Z&#10;osjs7u5QLBVrogOhDqWqo5hUrDaraA0gjCEzpRKVSpl0WhB0ZUmmrJcx19ReuqYJwqteRapKNdCr&#10;euBaxb9ZrJaaqaNdtCEPcFnq67JiNgvn53gcNI3NjQ1WVpaFJ5kqOBR1A8RKpSKMbWUZv99H5FEE&#10;i8Vq+Js47A7xnlcF10KRFNbX13k89ZhoNIpW0Q0F45GjR7l84bLIvstmmX78mC++uMXc3CylUhm7&#10;w85f/Plf4HI5cbndqLVJUXehlmUFklncbjdulxuAYjIpqv1kjGKxxCe/+iVmVaXR7aStrY3e1lbc&#10;DX5AgnKJa799T6QNVDV8fj9HjhxhcHAQqbMdVJVsLEYsGmNlTYRjh0Ih/P4Genv66O3r5fnvvYXH&#10;a0OrwPrGBp/fvMl7773H+u4ubW1tVK1OGhtD9B4/QUdnB3mTOAWmy+Lzy+VzmM1mPB6PQE3ScXL5&#10;HFaXCa/Hw+L4TaFEQxNRLuRRVRWXw0o4HKZgdWK1CJ86rVIhmRWuz01NTbz5/e+T2I1QLlfo7evl&#10;ypUr5NIZfvKTn/Cr1C9JJDJf16H/Fxt1eF1VVY4dO8Zbb73F66+/Tn9/v2gR5TMsLS8z8enHPHr0&#10;iFZF4cSJExxqba6F1rupaBorq+uMPRgjIlkYHhrm0IXLDAwMgsPO3l7G8L6TJRmfz8WpU6fw+Xz8&#10;7Gc/Y3Jikv29fVyuS9y5c4d//ud/JhaL0RhqNAjJg4ODXLp0iVwuZ+Q22u12g4y+vr7Ob3/7W2Zn&#10;Z40Wj8lkor2rl4YGPw6HE7NZpIAYiDtVNE2vtWfcdHd309jYRCIaE8T5qv6M2/1BY9v6SCQSLC4u&#10;Mj4+bkT3rK2tsba2xuDgICdPnuTq1atIkszx48f5q7/6N7jdHs6ePVtDudsObKwSiiKhKHWOydfz&#10;uOpD8Ht8mC0WspkMpVKZYDDE888/T6VS4X/7d/+OdFJwyrr6ennpxRf54Q/f4dSpU4AwkS4UipRq&#10;CIfFLJTC5XKZSk2QUyqVxHvZ3s7ly5fZ3t4mlUqxsrLyDCf2IB/v4FBVU609WgTq71/NGFSRcLpc&#10;TE1M8Dd/8zf8D//jf8+Zs2cZHx/ns2vXGHL56Ojo5OzZM1y9+il37tzhJaeT9u52XnvtNTY/+xV3&#10;797F0dLA4SOHGWpsxeP1UC6V8Xi8VKvVZ0QjIFCaetbkO++8w8cff2wgSOl0mmq1amRjWqxm4rE4&#10;+XgOu92O6lRoCjahoVGhwtzcLKlkiuHhYWw2m+E5KP0eaCc8bV3VY3XKZWHyq+s609PT1A2UVVU1&#10;0gfqCEoddfm2kc/naW1t5ejRozQ3NxOJRMjlcoaXHcDq6ipffPEFExMTRtxbnV5zMMS8zjnTNKHG&#10;b2pqwuPxUCwKEVxfXx/Dw8Nf6bP4VcNkUrBabSQTSR4+fMjevjgEWG1WCtnfvzA7GNReryfqAorB&#10;oUEsFguarlOsFEkmEqTTabq6ulGUNEgy8VictfV10mkPnlosVd3Ildo9Xa5RPcw1g/Zyqczk4iRb&#10;m1uEQiE6OjpY2d5ieWUFh8PB4MAA1977DcvLy78jmDnoj3jwcFP3rhsaGiIWizEzM8Pe3h75fJ71&#10;9XUxR2sJMbquP2N+Xe8+lkolQ0W9vLKMy+ulr6+XUydPcerUKUxPnjwxnvCruGTwbHj3QdSs/kSZ&#10;dF6gYPJTUr+sPP1++uO0AUbVUTTjMWB1ihaKajJRKpfRKhWGhoa5dOl52ttaxM9YrZhMKnv7gq+k&#10;qipulxuPx0MuXaSqVykVS4CE1W4X2ZDVKopiIpfL165XqfHDTEiyjF4Fi2JC1yvGJiCGkA1Tk+7b&#10;bSK6qK52KRQKxuJfrbnBVasalUpJQGgyhBqDSLWoJqvVTDaXIZ3ZJxQK4PN5SGf2iUZ3cbmcPH/5&#10;PFablc62Trw+F8n4HrFYlFR8n0gkwvrKplAGme30DwzR3BjG7/cTDAjjwNt37rC1ucXS0iLxRAKn&#10;w8lzz11gdHSEtvZ2opEIdru9lqCgGs7DsiJjVlWc9gaxyeVyRLe3WZ+ZYWV1hUIkSrlc5uXjZ7BY&#10;LAStFiH3TefZWnzE1soKkUgE05kh3O1+wuFGOjs6sHW0UqDKQkxwyJY3d0gkEuxF95EkOHHhAr29&#10;fQy0deHz+ZhdW+L252vc/vwa8Xic3u5WXjw7SonDwjizYMJut5GX7GwlikRUE1rFh+aR8fvAloFy&#10;BfIK6HYf+BtRy2Xcsg9LaxuFkpBXex063d3djLYF6e3owKWCtreP1NFFSzhMk68RCYl8KUsum0VH&#10;x+1xC+sJu50jQyP09/UjAfF4nEQ0xu07t9mNfTV68y85GhsbOX78OFeuXOE73/kOQ0NDAMRiMZaX&#10;n/Dpp5+yPXaflpYWXhkRQg5XLkcxk8VndzI/M8fj1U0qepXmIyOcunIF38hhNnN5GgoCjbNarRQL&#10;JVKpFG63C5/PRVtbO+fOnSeVEq34lZVV4vE4pZIgiqfTGVxu0Vpvamri7bffRpZlPvzwQzY3N42i&#10;sn5C3t7eNiB+gA8++ICGUDOnTp/i2LFjOOz2Z2Jc6nYAmq7h8XgZGBikp6eH9fU1Qe4vPXtwPFiU&#10;2e127LXf19HRYaBc4XBY3JfLy+i6iBt68mQGTasgSfDHf/wnVCqCbG1WxUJdKusUCnmqVR1FMaHU&#10;3M/rFjjfNOTaYq/ICkrNSFs1C+TTarUxNTXF3bv3cLtdvPnmm7z44kscPXoEr8dJNlc0bBaqVTAp&#10;JiwWM/l8vkaYF7meqqoaHYyenh6+973vkc1mee+999jc3HymOPtd5EZCkyWUesRV7cBc34p0Tccq&#10;mcggMT31mL//f/6RH//5jwkOdrFZ2OfD96/ywosv0t/cxtFDR1l+MsPC5BztTgttPUOcLSW4+skn&#10;pPMFzDYH/kBQmIaXZLRShYFa8kI2mzU2MUVRcLvdNDQ0sLGxgd/vp6mpiUqlwvLystHKlGWZfDbP&#10;9eufMT03jdfrJdQWZGBwgOb2ZorFIjNPZoyQ8Y2NDRYWFojFYmQzOVTFRPGrgroPvju1oqy+nxWL&#10;RaO12NTUZNyjdRrO6upqzcw788yG/nWjbpZ76NAhLl26hN/vJ5lMCnL68jJtbW0Ui0UWFhYYGxtj&#10;f3/f4L3VLSoOjnoMkMiYrvDxxx/T399PKpXC5/ORrNlTybJMIpHA7vJ+4/XZ7Q4KhTyLiwt8/PFH&#10;xONx9FIZp8fzra/t4GsU4h4Rc1SnNAwODnLh4mkCATeKUsVqUXjw4AuKhSytrUEaQx4UJUW1uM/W&#10;ziax2C7pjJ2dnRSryRUGBvpRvBoVrYpZqh3MNKAqoVeqFAslVpZXMCkmDh8+giSJArdQKBBuaWE/&#10;k+Hjjz82DpIH58bBtaTePVNVFa/Xy4kTJ/jRj35koJiLi4vMzMywsLAgcp3zeQOQOajWP8gXrs/Z&#10;sq6RTqV4MCYSIsbGxjAdjI+pF2AHCYXwdFH9ulam1eJAkgUp1aSYMKkmTIrJ+L7D4TCyNOuVrNls&#10;xqSaUGSFnVgUpeamvr+/TyQSZX9/z1BllisCHROOx/lnUDtFMaHWvHjEaQ8RAaUoUKnUFC0V49qr&#10;1VqchiQLi49agfa7sIcIwZQkIZO12+04HI5aKLkozKT6f5NAr2hk9tMgwdmz5zh//hydnV20tgpC&#10;/f6+kBT7/X6sVisrKytks4IzkaiKyKVELEE+l2dnexddr+KwOimVhYWFy+0i5G/E6/NhNgkV6szM&#10;DJFIhHw6TT0KZGRkhJaWFoLBIFariLfq6OisnfZENpcsi7ZFqVQWwbGxHNFYjN31dRKJOGq5jNPh&#10;pHs4gMVipdFuo1DIE4/HhaddTiBUnZ0dHDp0iMKhdrxeD1JIFHg7eyJ7bHpni2QqRUETYom+vl46&#10;OzvpCbUZfj+Li0vsawUjUmV2dhaTXOHixYu4A0EURSEVL5DN5khubVMJVZCbmlFtMskibG+D1Q6Z&#10;NGABhxOs4bB4v6NJdnZ2OH36NHfu3sEh5+jt7WWoO4zFamF+Zopr167R84KCzWbDYRfqJFWSsTsc&#10;xHejTE5OkIzFOX68A4fTSTQexWVz8PzzF8lnslS0Cr95/9rvvUD9fxmNjY1cunSJt956y5BeZ7NZ&#10;otEokUiE9977LVW9ytFjxwTXy26lWChCOo2madwdG2dubg65s5c33ngD69FTNDc1kUG0+XST8Nzz&#10;eByUy7C5uUGxWMBkUtE0jcuXL7G8vEIgEGB9fY3W1lZOnDhBa2srk5OTDAwMIMsyLpeLF154AavV&#10;SrVa5YMPPmB7exuXy2XwnOp0gLoqaXp6ml//+leYzWZ6e3pwOpyi9V+pYDZbMJufOmg7nTba2lpp&#10;aQnXFFAlNJ66tB8k/9vtdgIBEeHV19fHK6+8QltbGw0NDUbiwOLiIuvr63gbggQCDczNzTG/sMCZ&#10;0ydJJPeYm5sz1GNut7umtDNTLArlm6wo2Gpo1TcNt8tNqVSkVCqjKOK9lmUJh8NJR0c7f/mXf0lH&#10;Zyd+n4+33/6BsIIpFkjtpcU6W/PyqlTKta8mQ25vs9mI7aaMZIP9/X3sdjsnTpwgkUgQj8f5xS9+&#10;8YwK86uGrulGMDWARbUiaRqlmiggtZ/C5fNSLpW5cfMGwVCQt//gR5w5c4bp//s3TE1N0aza6Oru&#10;pprLMzc3x+69AkfLZUZHRtjZ3uZJZFXE4eTLHDt2DKw+9P00f/AHf2Cogaenp0kmk1gsFgKBAG1t&#10;bSwsLBCPx6lWqwbqMzIyYqRI7G7t8t777/Peh7/F6/XS3NXE0OAQ/Yf6sNqsLK+s0BIOEw6HmZqa&#10;IplMGgWgzW6nmP7qIPD6OMgxs1qtxn3W0tKCy+VC0zRWVlaw2+0Eg0FmZ2ef8TT8tiHW0k4R0G02&#10;k0gkDC7d6uoq6XQaXdfZ2dkxkDKv10skEvmda6uj0xaLxYh0ql/X7u4upVKJzU1x0A+HwwKVLHwz&#10;z65QKNQ8/NZZXFxEkWV0aoWLLIP+zYWt2Wymo6ODtrY20uk0jx49IpfLMTQ0xDvvvMOhQ4cE8ldD&#10;ycfu30fTNQ4N9uPxepHldfKFPIl4gnw+Tz5fYG1tld38BE2NjQT9ARRMRnqQXvvMckWNvb2UEaQ+&#10;MDBALldgc3MLRRGxf4uLi0xNTRntxoPFWLUquO11nhk8LcyGhob47ne/iyRJbG1tMTU1xY0bN6hU&#10;KkxNTQHP+tTBU+S1Xl8Z64ZxAtKJ7kaIRWOY6r/ky3YZB4uz+oXVi7F6C7P+RJq7iiLLWGUbqmrG&#10;Kbkwm1Uskg1ZkbHZ7EgSOH12iqUSzpCDjo4OXvtXrxKJRimvfoos6ZiR6Q/1M33PRCS6haZo5LQS&#10;VpMZSZFQrBrRtS0q1j1KxRShfhPNQxYyCSepdAqL2UpVr5Ldr1kY2GUqUh7NkmN3f52WjjCaHVLl&#10;TfCAXq2QM+WwVYK1N16iqsvodbSsKlFFIp8v097eRbFQYX8vh93mJJcXeZeKrFBx2CCfpy4n8zn9&#10;XHnhVXra2zCVqrQHQkRW1pmbnqK1KcT33vout27dYi22jprawYmFcqlMtLwDVXBbbXh9PoK+BpwO&#10;B4N9A6J9W6yQT+XY2VpkaWmJRDwuNqWjhwkFQ/S0tQrzQIsgk1oKefH9nQ2cZhVVlgXJOJeF/X0K&#10;iQS5bBZlYhdfJkO1kKNJkTEF/fisNnSvC0UxMbG1Tj6fJ1kSEUzOrjbCzWFc4RaqHg+OFh9lIJlL&#10;C27L/CxbW5sUKhXMqspI/yB9vb30BprZ3t5h9d4DUnsptueWuXP7Nu6RXga6OvnulZf49MP3yaT9&#10;7Oysc+TsEaLRGHImi0nLkSnNY0pH8LY5sNisqJowUJT3zTTaJKpVHT0LZlXG53WRKTfgLulYXBaO&#10;nLiIHFllb09HqdjwWIOUkxV2l6JsOu8xvbRMf18XQ0NDhBv95HI5dvc3yVXT5MmRyMcpVDtRTDYK&#10;mhmnx8+REy+zFSmzFI0xPz9PMZ0DVcJisVLM1NoE4rZCURW0smakl1gcouipFHSUqogCK9bXWLMF&#10;ymVkq1MoIp97ju+/9RavXX4Oi9VKeS9GIh5n8cFdbt2+xdHVRQ4dOkSopQWzXCJjsaCazDwoKkxP&#10;zzKTT9N8+jiHT13Aeeo0gYZm8sUSpdg+HmQUaxWnxcJ+ep+FhQUmJyfJZrMcOnSIU6dOoelFOjrD&#10;5HI5+ge6ae8IMzc/zebWCm+9/TrfefV1BocG2d2JsbeX4fy5i5SKGutrW5gUSy3EXUFCwmZzUixW&#10;yGTyCKBCYWJ8DK1UoDHg40c/+hEOi0qmXMQk6VSKOREGr1rIZzJYVYVLF86zODfDxx9/bGxI9Rzf&#10;umnm8PAwx48fp6+vj4GBAcxmM5FIhKtXrxpFXCAQ4ObNm1w4/wqjg8fZ3N5kenqKfZKkqwkerImF&#10;1ufzcbbnLGVFJZJK0eRqx+V2srMWZzsTwe4QWb1ulxu73YqmVynkxeHNpJqQ9SqSVqXB46FUEoaj&#10;LrcLn9dDrFDk8OEjDA4OGcawuq7hdrmpVCrkC3lskkSpxpuBp7E3deTM5vRQ1kWcocliQ5dNaLrG&#10;0Mhh/uK/8ZHOFblx4zq5dAbVakWuVqnUVKAmqwWtUIJK2XAM0oBc+Skvpt7ZKOeKQiiQLXPznz8h&#10;qLp5+wdv890/eYW///v/i2R2nTfffJPuU/3EtCRPxiYJm+0ccp/jzy7+kGuffcLMzAyz0TXsSgO2&#10;c51EnSVkZ4KB7/eybVojH0yT/G2Sxv4GThwfRZF1lKKGraqgV6roRbCpJrwWO6psoljKsrC7xce3&#10;Pie6nyaaTLERiTB2b4qR4SEkWWL00AhNQ610NXfyv/5P/wvbOxtUKhXsNpW9mvDqm4aIw1KMUOq6&#10;qe/ExARerxev18v58+e5du2aIWy5c+eOwUGqb9IHN/36Z1nP2x0eHsZutxOPx9ne3ubcuXOYzWYG&#10;BgaIRqMsLS2xsLBgFAd1m6t6YVa3agDBSfV6vbhcLnw+H4FAwOBFlUolrFYr165dA+DYsWNomobD&#10;4cDlqhtqPxXdVKtVJF1idWmBz69fIxmLUC6IOYlWAl0UdXaHjUpZe7YdjYxZtdAUaOb0sTO88vIr&#10;FItFPnj/AxLxBK+/9D2+c+k1TOECJrsEGQuyrrI0dYfjx0/Q3r2DpN5Ht+psJ1aYWAgSyx+lb+AV&#10;KlUXza15CuUnED9CZ2sbkVgEq8WKx+cRdjeVCg+mHmJymnEF3LR2htnY2GDs7uccPnyYoa52/u7v&#10;/o7IWkR4rGJGRzfu9yoalWKJKlVh05TPk8vlOHXuBJdevEh8P4rT6SQQDnDKc5KdxA6/+eifocaR&#10;lVRJ8LRr8dtaVQMJZLOETO1+0EDSD7TUq4CmYxobGxN/r7UutW+BdQ8OQ61g1sWMrkXFqRWb8Fuq&#10;qkgIGFhHx+YSGVnhvmbOnTvP0dOHAVhbXSWbyxJu6KSrsxOX28Xc3Bw7Ozv0dfcB4oTg8/nQ9SqR&#10;SARZlgk3N3Pi+HFmr4sFulgqYpIVPA1+GhsbsbrFSSTQ0IDZrFKqFNlP7xPfi1EqFTFbzYY3zDcN&#10;t9tl2AGsrq4iyRJms0q5VBIcszpcXfNZKVfKyJJMW2sbJpOJgYFB7t69y8OHD2ltaWH4xGGamppY&#10;WFsSp/I8OJ0OGhoCBIMBGjw+4egvC3fzJ1OP2dzYZG15hUQ8gQyEQo2cO3uOvv4+doKCcOi2igWk&#10;ms+RLxQoZQRi0uZyiusr5NBSGfY3N4UadG2VZCLBUNErRAaNATq6uqGzFUolZteWWFxcIm8xidN9&#10;Z4dA48It2L1esFhBkoinE6yvr/Nw5jFLi0vsVwo0NTYxcnSA9rZ2Am4viUSCDz/8UJgtJgTUXoil&#10;sNpstUD6AD3drZx/7jwTU2MUi0WOnD1Je3sHsarE3t4eS9spdnd3ybjXCQZDaHbfM1yFmooDSZZQ&#10;ZRWHw4nXWyaV3KZcKdPs8xEMBslkhIu20+HkB2//gH//xUesr60zMzPJkyfTHBkZJBAIkMvnReu7&#10;1p53udz4XD7QzcgSdHW38frr32UlOktFqzDz6DGUqxT1WlGmgMvjJp3aF/PqAFhRLJSftvSrUK5Z&#10;SNnsZtwNjei6jr+hkdHRUf7qv/0rnE4XuXyeSkUjvr3Fw/GHzD9+RC6b4+SJk7S0tkAoBKUi2+kM&#10;yWSS+d1dtrY2OXr6PKOjo3QPHcVstpBK7Ru+OwDZnDjIbG9vc+PGDX72s5+RTCb5wQ9+QEdHB01N&#10;TQYKpus66XTaUBsNDQ3x2ndfQzWpTE9Pc/vWbVaWVxgaGuLHP/4xf/t//C3lWeFnVqVq+L4psmIs&#10;dmazmcePH/MP//APuFwuLl++bKjG6mTZhoYGXC6XIYSYnZ1lfX2dubk547pUVeX48eO88847hoFm&#10;Mplke3ubtbU1rl+/ztraGkNDQxw+fNh43hcuv47X7sXv97O4sMDNmzexWa1EIhHi8bhhLdDX7sXt&#10;cqHrgkM6cf8J29vbWGwSIyMjDA8NU65oZDNZw4iUqmh31pVxHo+T5uZm9vb2iMUTKCYFWVYxmRRM&#10;JhWbzYquV2vh2eB0ONG0b+axCU5e/dgt5oPZphIIBJEkmbfe+j6lUpHPPrtOufAsOlQpFA2u77eN&#10;QvGpY3s8HmdsbAxZkfnv/s2POHLkMLHVbd5//31eO3OJ0+fPEbB7Wd9YZ2lmhu7Tpzh56iT76X1u&#10;ry+ysrJC41A/breLiaXbWK0WDh85ApLE/vo+x4+JMHSzWaW3twddr7K+us78fILm1ib6+vpAktje&#10;3mbmyQxWqxWPx8teLEq+hs7eufUFTS0tXDz/HF2dXdy9d5e79+4a92A+X67RTb75ddcLHovFQn9/&#10;P6Ojo5hMJlKpFPl8nkwmQzQaFYfXpEDps9msYSD7Vb5YBw1GVVWlqamJ1tZWo1Db29tjd3fXIMpv&#10;bW0ZxdhX7dGlUukZxXZDQwPlcpmdHZFxWc/KNJlM7O7u8tlnn7GxscGtW7c4efIkfr+f5uZmfD6f&#10;kaBxEITZ3d1lY2PDKAS/zE87aKh9kNxvtpjp7OjkhRdf4LXXXgVw0jkAACAASURBVKNcLtPT3Usu&#10;l6WjvZPGxiYilUVkFAPNczicOGucbqpVdHRisRiy3MroyChNneeE6MGcwev1YVIU4skEZtWMruvE&#10;43GcLhf7+3usrq4SCgbp7u6mUCwyMTmJy+XCZrezsrrK5NTk16LIB0f99YaaAnR2ipxdl8sluMmy&#10;xNTUMhMTE7VDKGgVHaq1IrXmP19/rH91i+6ZYfoydPflyh4wyLX1n/mdx/XnqYivlRr8rfPsDZRO&#10;Cxg2FUtSKZRw2Zy4XW7CvnYi5Qjmig2lZKbR00xPax9euxcTUCxqOK1OPG4vVa3K1OQUpWKJSGqL&#10;TDaHbBKnD6ddyNtHj49y7tw5nH4nwWCA1pY2rBYbhVyRZDzJyprgyfgavFhUK07zN38oda6Aoijk&#10;CwXqFagEVDQNUhmhOi2XMMkm8vF99nZjKBWJ+dlZ3v35u9y9dY+9QgatWGV5c4ejR49ybPQMF8+8&#10;RKUiUalQ862J83hllcXFJVZXV0gk4litFjxeL+3tnTx36QUCgYCwDzGrFM1mjphtVCsg7WUFgbFU&#10;wouEqtjAYoJckb3VVeYejrOwsICWzdDQ0EBvRydNo6dxBZvBYoFSgZmZGW69e41kMoWnNUxHRwfH&#10;z5wWiienC7vdjmJSKZXLZGN75HJ5PvzoNyQSCbKVEp1trQydPEpnZydFqcre3h7/+3/490iSRC6a&#10;wOv1cvHCacxmlfW5JUL7YXIOO8srq3R2tvBHf/wn/Nu/nuaTq58Sam/mh++8Q1drG2mPi7V0gZmN&#10;FRJlCdracIY7UfGjS2GQJPSqJBzjNeGIbrK7saOwvLJIqVjE5jbjtbjZyaaJRqOEbGZ6j53lfx4+&#10;wubmJuOP7jP22Ri3fvE+3d3dvPray7x28QqN4WYhwrAoZLQsiWQEXddxuxvwdQX5w3/9X1Eo5djZ&#10;FbySpsYmqMLuzi7pxL44tJRrc0Q+MFdqQwOQwO5ycPr0ac6evUhjKERHSztHjhyhvTEk0Olygd31&#10;NaY+u8H0xAQeq8qRI8doaW9mP5WitJ/BYrWyEk3wYGyMtMPJ4ZPnOPXSdwg3N6Pa/RSKBXKlAnoF&#10;JF1DksSieu/ePT766COuXbvG+Pi4mE9OJzabjddff52RkREj9SIej7O3t4fVamV0dBSHw4Fqkunq&#10;7uLB+APee/89ABHtpmv8x//wH9F0jb2agWKlUkHTNTI1ZWV9w7l37x4+nw+TySTUpm43TqfT4Gok&#10;EglsNhtdXV28+eabRKNR4vG4sRjWfQy9Xi82m42NjQ1u377NzZs32dnZ4fHjxwah/OjRozidTu7d&#10;u8fW1ibDw8O0trayMD/P+P0HnD13jp7OHkySKugBTS2gV1leWmF2fJmbN2/y+ad3WF1bZWi4h++/&#10;+X28Hi8dHR2GMKrOIdF0zeD0gChw7ty5QyqVYmhoiNFjRykUChw0Dxa8NRmTSfn2woyny3yVqqFK&#10;czqdmM0qb7/9Ntlcjv39fSYmJigXiqhWC7IsU8x9OwG8XlyAQEF0hOXR48dCjNTR6WZgYID92B4P&#10;nzyhp7GDQE8P3f39LK6sMDs9g8Nqp/HsSZ47fopoPkt0YZVbv/mQ5557jtnHC2TSGVRN5dKFlzjd&#10;f47+/j6q6SpLq6tEN3aFn2G4Ecmi0NnTgWI1oel5zA4T3b3tvPHmd1hcXGLs/n0itYKmmMnS3d1D&#10;/8AAXd1d/Oe/+z+ZeTInYqgkSXQnXB5S+99sEu33+0kkEphMJoLBIB6Ph3g8jiRJBINBVFVEcvX2&#10;9lIqldja2jJ4knWV6Zc3/3pr2WKx8PLLL+N0OpmensZsNjM6OsrJkydZXV1lZ2eH+fl55ufniccF&#10;5aX++w4WQPXi0e1209fXVzuACmuNpqYmgsGgYbsxPT3N559/zvj4OIFAgHfffZeWlhb6+/vp6+uj&#10;q6uLnp4ew09tbW3N4E/V0dp6jVCfm1pFN4zoFUUxwBi704Y36KFnoBt3yEVqL8XA8T5Uk0qhWCCa&#10;2wXVhIKVTG6N8Uef4W8s4Gss4PG5qMoahaKbhbk0mT0Ho8Pn6Bk9gaIopJUVAKwFq4hjam4mn89T&#10;KBaxWK0sL68Q2d1laGiInt5ednd2uHXrC7q6unG7XUxOTvLo0SN0XbRQq99QLOXzeVSriaHhYQ6N&#10;jBBqDAmPQ3TKWY3HE9OM3RkjvpsQC3rtHG6z2qhUyujoNcrFUwpY/UBZKf3u/DZ9ufo+yNOofz1I&#10;XvsqcUC9RyqZZCQJVE1UOiZdNW4kAKfLYXAJJEkyfM2OHjlCJpNFrphRVVVYOQD7+3vc/PwWgYag&#10;kT/Z0tqCophIJHdJJOM47A7OnTtHoZDH5/fhdrk4duY4L774IlaX4LKlS2lMJhOZUpp8Lk8ymWBj&#10;Y518MUdLawvNDV/7eQBgVs0EGgKEQqEa6bKA3WYTXSoJMrkCHo+bYi5PMBjE6XKSiCeYm5vlv/zi&#10;F6ysrnD58mV6Dw1QqVR4ODvN3Tt3sXmEL5mqeKlUNINDotaSC7q7uxkaGsRiteD3+WhtbaE5HMbp&#10;tKFpVcPpOZ3OYFIUzLI4/tVzuCr7+xSLRW5+8D5Wi4UGm43+/n58NhtWqxWrIhb9B7duCaPaXEaQ&#10;MsMtXLxwkfBQP/bGRvRyWWQTmi2gacTicZaXl5mfW2B7e5uKJvzTjg700tfXh+p1srm1xRdj95ie&#10;fkyDz09LSwsZqwNZlmlubiYUCtHqF+/nLz//nKWlJbo6wxw/cYIjR44QiUQYHx8nm8vxwz//C8Ml&#10;OZPJsJFYolQqEjbZsdlsWCxPLV3qbXgAFVBNwk0+ncmwlRHRPWWpRDyRoEyFarXK6vYGQ0PD/PEf&#10;/RGvv/46DyfvEYvFqCLyETe2t5icnESvKoyOjtLW3ieKBqsDCejt7eXMmTOsLK+wublJd1c3oVCI&#10;+dl5bt++jVbWqNR4HCaziiIpFPMCfVBUE1qpQktbE6OHj3H58mUuXLhMIBDAarLQ4Bfeb16vl3wq&#10;yfjDh8zOzuFyuTh6aIDe3j6qsW0URaAyWzMzTG4LDsXJEyd5/vnncbd3ks1k2YvHsFgsNeRZJ5vO&#10;k8/lmZi6y7vvvsuvf/1rotGocd/Pzs7y05/+FLfbjd8vPkNVVdnZ2WFra4t8Po/P56NYKJIpl3G7&#10;3Zw/d56tzS1u3LyBJEucOnWKH//4x/zjP/4j169fR1EU7G5hcFsqP2171A0179y5Y6h6XS4X5XIZ&#10;u91uEGpLpRJer9cwiL1165ZhwinLMtPT0/zkJz/h/fffZ3d3t+bXtvnMfN7e3mZra4vR0VG6urqY&#10;eDRBuDlMS0sLPT293HxwFavFQtfAEUKhEA6Hg6WlJeYfr3D79i2m7omNMrolCsI7d+5gNptpaGjg&#10;ypUrRhRdoVAgn88bqu5sNsvS0ipjY2P89Kc/JZFI8MILL9Da2Y6i1DOIS4K3axUq4Xw+/60Ecqn+&#10;R5aoalCu5U4qRsvWz/lz59ivRYuNjz+kiihii/weyjxjv5JQLaoQWpVLhsv5uz/7Gf/2r/+a3t5e&#10;8nlxuMvlcpwcOMzRo0eZnHrC1U+vctFhpXV4iCt2lQ8++IAbN25Q1avggd3ILg2OBkZGDuGRRdLK&#10;8uQSAJHdCA67gwZ/A709vQyOCGpHPp2jo6ODQHsHrS0tLMwvcnh0lPnZOWLxOJ9+9BEvvfQigwOD&#10;ZDIZxsbGcLvdBvlc4us5dwdH3Xfr6NGjvPHGGxw5coRSqUQ+nycWizE8PEylUqG7u5vr16+zublp&#10;FCz1QuarnkdVVVwuF83NzbS0iPSW7e1tNjY2DKWqqqokEgk2NjYMLuVBk/O6krDOmxwYGDAsVuq5&#10;sHWOZ6FQIJfLsbq6yvq6sLyIxWLEYjG2trZYWFjA6/USDAbp6elhZGSEzs5OMpkMDx8+JBqNGkrq&#10;gyR2eIriHTQwrs+J06dP09vbi6YLzrfX68VqtVAoioQC3WSiopeJRKJMTEwwPNRAg9+P21miUCqQ&#10;yQqVd0Wr0NDQgNPpRNN03GbhIqDqZkyqKpp2mkZDg59kMsX4+Dhuj4fGUAi7zcb4gwesr2/wypVX&#10;BHo2MUE8FsfM07xRCelAgfaUV1Yul/H5fIyOjNDb2yu4icUixVIRWTchIRmdtVQqRT6bRy/r5PU8&#10;B/EpTdMEHeAAivZVkXy/4yx38Ab6suPt144aOl7V9RoYIP6hinDGNnq22TK6VoayhqKBqsuYqwrN&#10;jk5wgNPioUqVZDnNRmKLe+OPKBQK9PT3oGs6eT2Dy+bG52kgny0gm6Gvd4iXjrSg6Tpuj0uYrDYH&#10;aWpsJFfOoVUqmCQTVa0KFbCabficftJO8bscqvObXxtQ0So4nA6aw2HaWlvJZjO43W7Umvo06PSK&#10;8O2KRmtrK60tbbQ2NrO+vsXkxGMGR0Y4cuwU/YdHqVQqBNt7iUQiJNIiW6usO0RWoFapnXRtNDQ0&#10;EGjw4XI5OTTcRqEAmfQ+8XiKaFRssDarBdWk4itkgJLoh2WyZCIRomtrbK6vk0gk6A63YHc48Lnd&#10;OBwOZEmmkM8TTyfJ5fOsemWqTidmR4hwS5iWri68Ph95TSOZjhFubWNnd5elxxOsrKyQjMRFjpwu&#10;sgxfGjlOW1srzmADu7u7XP3wPZ48eUJKK+Kw2xkZGuDChQvsp1LMzMxQtoHsteB1NuOw2/HNhyjp&#10;Vda3dugfKjB6+Ager48n849ZXVxkfuIh7e3tuPQiflOV1F4CfbeC5rSBRaPcHBZcM0XEfVWqEuUq&#10;aJJKRZFwtfRQMLvIRHeY3k2zXS1RqchYyjoL2W2+2z1EabvI9MZjZEmi29/N6f7TeJs8uN0u1nfX&#10;SUVSTM4+YW52llBLC6FgkMbmMG63myPDg7z48iVcbgfXrl2jXBTGlnab8DWam1kgVU5BqUpVU6hK&#10;JtBNgIzFZEd2Spx+7nnOnzlPc1MT+XSGfUnG7vJgdrmwlEtsP55iYewuy9PThIDBrm663H6kWIKF&#10;fBmfP8hWJsdnMwuUHU6+//23GT5/Ab2qk85pyCY7eqFMNJLCYdFxOB0kIymezMzwt//5Pxqk63oe&#10;brlcJpVKoSgKX3zxhRFs7vf72djYIJ1O43A4aqiWjbGxWfb29ujr7+NP//RPufrpVcbujxGJRLjy&#10;ypWaqCfCkydPqBaEqWaxdMCsubbptLS0GAHO9eImk8kY7aBCoUC5VgS2trbS2dnJ+Pg4ZrMZWZbZ&#10;2tpiZ2cHm81mZPHVg7AdDgfpdJrtbREB1tXVxYULF/ji5hgbG+t0DbbT1dXJZ7c1tja2CTU14LZ5&#10;uH/3PuPj49y//ZCFhQVSu1k0XcducyHLMplsiYfjD7Hb7VitVl566SX8fj/lSplypYxZNxNPxrl3&#10;7x63b99mfHycmzdv1ojMeZpaw5w6dYqBgUF0XaNYLNUUbCKz12z+5sJMr4oWvhBY1f3gKuiShKKY&#10;SGdy9Pb28frrJjKZDMvLy0R3dsn8HlYfAJquGxmd5VJZeJshBBY+n4/WgQHcTU3YAmGqNjux2VWu&#10;3b2LTbHx3AsvcMrm5Oc//znjN2/hVsy0Dw3w5rnLJFa3iD6awX62lZPDZxjoGSTs7+DezXsi8UGx&#10;0zd0CJvVKZIoEts4gx5sPhsmyUQhnaMoFUCSaGkLEG4JcP7CCaYnp/ns+nV2tjfp7+/D729g/MFD&#10;8rkKly9d4fr1m2Qygjuw/y3EfxCbqc/nY2RkhP7+ftxuN8vLywIpVlW2t7epZ07fv3+f1dVVox34&#10;TdQgi8WC1+sVAd0WC52dnWJdt9kMQ2JN04jFYgZX7aD9xkHUSpIkw25jaGgIj8dDJpPBarWyurpq&#10;uO0nk0mmp6cNMY6I8hMH21QqRSQSYW5ujomJCe7evUtjYyOqqrK8vGy8loMxaOVyGRNifunoSFXZ&#10;+Dmb20pLZ5jhk0PYGqxkSFMy5ylazZT1Amk5TaAhgDXjJJcosBO5SyL1kGBLAG9jFAWFcrXC6pIT&#10;vdRNY8NZGrwn0XUTiUScsmsNs6oi5d24nE4Rrl4qEWgIMDExyePHj7ly5QrN4TCpVIrl5WX8fj+B&#10;QICxB2NMTk6ITgsH6xsJqdbWqMpSTYgkDtWNTU0MDA8RDAXRq1UKteLcpbg5cfgkZsnCxNAE83Nz&#10;rKyssL6+zn56H4tZWGHpVb0G5shU0anU2iZfhdQZzv/GZR2o3uqPD1bHXxXZVEac/mVNoUoVRRPe&#10;YDIyVUBBoULlGWWD0+nE5/Ph8XopaFn29lKoZhWTYiJJhlg0Ri6f4/Sp00gKlEplypkCVqsVi8VM&#10;IBDEXrEQbmmhSRmkShWX20kikaCCkP+n9pOiPWuRn6qrXC46uwSPzWKzEAgGjMLy60Yum8NhdzA6&#10;MooEKCYZn9eHzWrBZrPT5BH9eUWSaQgE8Ht9RCNRxh8+osHfwF/+xV8SDofZLxcF9N/RQV9/P6lM&#10;mlw+R64gvFhsVgtWmxWrWRXcE0m879vb+1itFux2B06nC0UWvJJcLisk0KurJBJxtjaFcV25ZuTn&#10;tNnx9fiwW22GVLlQKFAqFNlPp9lP7ZHL5Qj1HSHUGCLc3o7D66UqQy6XNzbOq1evCpPRzW0y6TQu&#10;u5POri76unoINYZYun2bmZkZtm8LJG1me41isYg95Mfk8bC5uSEQrnCYfD6P2+7E7Xaj1KJTLl68&#10;yC9/8UsePhzn8JHDHD58mEKhyHZkkzOnTxMKNeLz+Sg7qgwNDmHfyxtoxPr6GnZTVOSZulzi5FQV&#10;kLGMRrWqEA6HCQYDFLZdbKyvk47EkRUZh9mE2SxMNKPRKJHEDk6nkx5PBx63G1U1CTsIl5venl6K&#10;VdGOm5ubY2V5maaWVrxeLxMP7vHmG2/y6iuvYrFamXw4icvlJugP4XI6yabzeDwe9pMZ9vf2KNW4&#10;OnaHUA6++c4bwvdNl/ji1i2iWzsEg0G+c+F5XnrpJVYXFpidnWPj8SS5XA63y046nWHfbsXr9ZLL&#10;5pienmYlGqG9vZ2hc4JTplotlCsVMrkcoVAj6UyK69evE9mKEWpsJLod5bPPrvP53RtkMhkjp+3g&#10;4SyXy3Hz5k3cbjeyLHPx4kV2dnZwOBx0dnbicrm4du0GN27eIJVM8abpTS49fwFVfZXf/PY3LMwv&#10;UNWrnD59mubmZoGc3bhutC9Fq0eERJ86dYo//MM/5OLFizX1YQWv10smk+H27dtGK3JoaIgrV67Q&#10;19dHd3e3Yc5ZD52uC5bq1Iy6+30ul8NkMlEulw3U4PDhw2iaxtz8HKHWBpqam2lvb2djfYNgsw+/&#10;38/9e/f55OpV5h8vixZ0RRRKubJAUuw2O+lMmhvXb+B2u/F4PZw/d55AUKR4PHkyx527d3j33Xe5&#10;c/sOe3t7lMolJCTm5+f5T//pb8nn84aKru7bpqrmmiv8N6M6AikQha1ZFWuHVCpBVfiTybKMw24n&#10;HG6mubkJp9NJlF34vfnEVaSair0+zGYz3d3ddHd382f/9b+mrbUNR1UhHG4m4WtG1zXW1tZx3L3H&#10;0XMXOH36NDOLS9y4cYOzZhONw8P84Ac/4MaNG9x5/JhLly/T0d4BwMrqCgDNvibROUmnUU2mGq/H&#10;SalUxmQRAof5hXmQVWRFpjHUhM/lI9TYiNPp5NVXXvl/WXvT57iu9E7zuUvee3NPZCaARGIHSBDg&#10;IpLgIpISS1Jpq3JJcpXtHrddMe22J2LC4Yjx546YLxMTMX/DuGPCS7WrbZdLLkmWSqW9RHER9x0g&#10;se9I7JnIPe86H05mElRVdbmn50QoREHElnnuOe/ye5+fmNysA4aPHTvGM88cYXlJ6LUUFErVXzUB&#10;/+YKBsWwWmdnZ7PylMvl6OrqwrZtdnd3aWtrI5PJcPv27aYe6bcVNvx+P/F4nP7+fopF0a3w+/2k&#10;0+nmsMHExASrq6vNz2mAyhvVOHhitt6ovjWYZY39HgwGCYVCwpUlnyeTyTQ/9zexzAqFAgsLC6yv&#10;rze9q/fGAw03A9sWEF+v/jvKstTcJ61trRw+cphkfeLelZ0mq7RWqzW7brKssJZZa05wpzpSYpiB&#10;LUrFIl9ffYimafT39xMKhdgtl1lYWGTTuYemaQwH43R3dzd9LoulIpOTk7iOw759+4hGozx88IBs&#10;Nsvx48fJ5/M8fDjG1OSUkGnZDXZpw+xHevqJ80BWFQYGBxjaP0QwGGy6b6iqSi67S09PN729PRw/&#10;fpyZmWlmZmYYHx9nenqGsfExzJqoMNuugyyJNrTfJ1rqpeqvTvD+Sivz/8vyKXVooduYaWhozBr0&#10;Zh3LcnBsB3BRPAXZk/FqHlbRJByKU3UcvIpCxbbwywE6W7uo5kz29+2jJdmC3+9nenlS6Ez0MMl4&#10;irJdoiUWg10P27JEeV7zgSuyPBkFf9BPuVZE9iRkV8XvCxBqDZOMtgrPQdn/WwGhwWCQUDhEOOjn&#10;2WefJRoNY/gNVFkhHA6xu5Ml4A8gyXKdUWSwPjvNrclHJPt7mMqsYCTjqIafYDxBOC6wDGUXUHWS&#10;UQ3N5yOgaWiagu6B43jIVdGScIt59JqOKpDjYJtg2SjZHcztHe5dvUSxWGS3/nCHYi10JGIkO9JE&#10;whFqHqyvr3N/aoHtnW20QJDBgQFOnDpNoKeHUoeGWTMpuQ6mZ2NZDstrq9y5c4fHjydYW16lszPN&#10;8eHDHHrp2/S0dSBLEsVsnvzqOncvXhGgvPVV8vk8VkDofKSaRXk7y6v/4Yeosszj2UkePHyA6vMx&#10;ikVPTzeWIdGd7KQt3cHDsXtMzcxx4tgwik/Dcz2OHH6G7oE+LNPE2slytL+Hk9E4uVyORzPzbG+v&#10;s2A+ED5ynQJNImk6suzhSCouEq4WRVdldCNMNZAgH4pTq9awfQpaIMDVyQkc28b2dHaLNsWpVXaq&#10;CoODnaRS7Uh2mZe/9V3+4K3fp1AocPvODe7fv8/k40dcm5rC6EjQ1tHOqZOnkVUFfzBIIBSkr2uA&#10;I88cpVIULeqNlU3u3LnD9OQsfr+fZw4d4cCBA3z7hZdZWFjg1tWrTExMYO3mmVVkKvNzrM9MEfHE&#10;hFHItakUd9nd3SGqyDgBA1k3uLeV4/HSGuFkku+8+XscOHmS4u4uW7sVOlIpJCvP5MwCv/z8Ev/y&#10;L2+zOLNEKBSiXCgzPTuNrNeal0cDVBoIBJrtmsXFRT7//HNSqRQjIyNkMpkmmuGrr77i7//+H1jL&#10;rHF89DiVcoXVzDqxlhivvPwKN27e4MqVKwzuG+TU6VM4roPhN/js08/I5rL1Uf44Z8+e5Yc//CHP&#10;P/88IFhMqqqSz+cZHx/nZz/7GR9//DGWZfHaa68xMjLS/Hl6enpYXFxsXja6rjdB2UCzOtDACASD&#10;QbLZLJOTk5w9e5ZEeyvTczMMDvdxcGSE06PP8vXXX5Ndz5GKdxAPJZBMCUxEj0EWhso+xaBWr3oB&#10;lCtlvrrwFeGQEAUfPnwYRVF45913+OLzL7h69SqlsggEVEVF0zWBD7h9m/diMSKRKN/+9kskW1vF&#10;frQtfD7tt2rMGvR3x7ZxFRW57qziSV4TCj4zO8vNGze5deu2QC4oMj6fhlWt/je/dmO5e4J1XdM5&#10;euwor77yKidOnuD4mWcxDIMAqoANVyt0Dg2xNbXI1/fuEgqE2T9yEF33MzY2xsS125zzR9h/8BiB&#10;osmjKxlm70wTcSOMHh8lGW0ll9tlayeHZXssrQl/zOGD++je1w+6xGZpm/lVgd/A9UgkEgQCOo5b&#10;ZXZ2iq3tDV577VUSyTi3rt2lXK7wrW+9REcqRVdXHwsLK+xm86j4m4WF37QaUOyRkRGCwSCWZdW5&#10;miq3bt1iZGQEXdeb+BVN035jwLNXnyUGFqKsr69jWRZHjx7FcRzGx8ebVkxLS0ssLy8/ZfrdEOQ3&#10;NF17GaOBQABFUZq8TUVRiMfjdHV10drayqNHj9jY2Gi2JBvPBDyRKgmNo9es6DZWQxvVANo2JU+u&#10;AMlLyKiKiuOK/drR1cHR48/QPdgFPpdCZZftwjZ2ySYajRJJRnCwkSyHtaUVcvl77B8y6OixCIS2&#10;yOVNtnYq3Ltd5vz583SmT+A4IfLFVdY3NpjJioCttesI7al2NF3H57qMjY2xuLjI4cOHScTjomsx&#10;NYlpmoyOjnLr5k3Gx8epVSr4DAOn3mv0EIElkoeH9ES7qSikOjo4ePgw/YMDqJqParWG6lNQJQ1X&#10;AVlSCAWDHNg/RE9XD8ePjrJ8eonV1QzvvPsOW5tbLC4uCglIrfJUYP3rZm+eqpj9inZsz2b65t/Z&#10;uxo2SuKtedKlbUz7VC1ReZFkGU1WiEVjRCIRdF1k5/l8vimWLRaLhCMR+vv7uX3jDu+99x7nzp9l&#10;cHCQSqXC+voatq/G0NAQfp+BaVmojku1UqViVMRmlcV3VlWVUDBEzRbMIRyrySbRdY1iqUi5XMEv&#10;BX7tQ9RYhWIBv+EnEAwSiUQJBP2Uy2UKhTy2bRHQDSzbwqsHQK4H9+7e5fr167z88stNlkyxWiOb&#10;zWJLQpzueWK8P6SIykalUiFfsNAcB1X1EVYFu00JhQEPO5cjk8mws7oqJs1mZ1hcXOJkS5h4IsHR&#10;Z46STqfxBQLs5nLMLq1wa+0Wu5UqyWSSvv4BXnzpRQKpDggGQVbAdQVzzq9Q3Bbtlhu3b7G+tk44&#10;HKa9vY0/+5//BH/AT0wXjgSbq+uMPRzj/s3bzM7NYezm8Pk0dE3Db/iRdYXBwUG+/Xtv8q1vnafm&#10;k5iYmODRo0csLS4RCocplYpiiNJ1yeYKnD//LVaX5rl58ybD+3s4dvQomdUFxsbGGDiwj9XVVZYz&#10;GTrTnRw5fFi0iSTBrbk4NSeC8lAIRVWRFVVcTHj16kkN04SwItPT040TCbK5uYldyDd1PYKrZ1As&#10;FpmfX2d5eYnZWaG3iIR1UqkUAwNCB3L0maOcPn2aarnEzOwsO16N9lQ762vrPHz4kEcPHxMIBCjn&#10;q3Sm03z/+9/Hbxgsza9iGAayJ+CZL7z4Is8++yxfXPyMWJuhsgAAIABJREFUixe/YnlunrNnz/L6&#10;H52nUCiw8vgxjx4/4mhvD4lEglxuh5WVVZK6j2PHjqEoCnfv3mVqa5tTp05x4tw5uru7wXEIhSMo&#10;HvUJNIV3332Pv/ubHzM9My263p6NikLIHyJX2X2Knt/QrTQ0LLqus729zebmZtNeaWVlpSlKnpyY&#10;Ibe7ywsvvECqI8Xqyio9PT3s29dPpVrB0A1WVlaYnJykJdbCm2++SaVS4fPPP8fQDV5//XVee+01&#10;XnpJWDNtbW01WW2ffPIJ//RP/8T169ebU2EXL17kzJkzvP766wwMDDS9CUul0lOZPNDkEPn9fqrV&#10;qtCF1LEHDT/J7u5uFhcWhMDb56O/v5/PPvuM9bV1enp6+Mu//Escx+F95ResZdbYWcvhOi6Oz0dD&#10;qiFYZSbrG+t8+IsPCYfDrKysUKlWePfdd7l967aA5EZEi8l2bCTzSXXh66+vYBgGyWSCl19+GcPw&#10;1ysAv73daBgalmXXGYVmfU9bdR0VFIslrly+zD//80+5dOkSpXweSVVRVYXf7hTZWEKTpeka/X39&#10;nDt7jjffepNnT58kL1VQUHCtGh999BELd8Z44YUXmobbH3/8MX/+53/OwIFhTNNkcnKKW1e/5sT3&#10;vkfnyAivBkt8+umn3L51i+HhYVRVZXl5iWAgzOjoCRLJOF98/jnzC/OcOXMGHz5KpVJTj7W6vMqx&#10;Y0cZ2j+MWRP7M5vN0tXVxVomw/37DzBNk97eXirlMj7VV69U/PZqGQjv3KGhIcLhMEtLS02ddDqd&#10;bu61crnM1NQU2WyWaDTa1GruZfjBky5UAxrs9/uZnhYVFs/zGBgY4NChQ80K8IcffsjW1pbwiqyv&#10;Bty9EaQ1AqlG0tHQZDaGUHZ2dkilUlQqFdbW1pr6Ml3XmxT6vXd6Y2ilcRbAE2egRuWsEQf4fD7c&#10;uqWTLAmIu4SMpsokEgn6+vsJBYJsbG0yMT/Jo/FxSlZJ4CoODVORyhh2Gzs7O1TKZfbv20dL1I+G&#10;j1IpSyGfF+3+VIq2thieB45j11v+NSHLqVYxTYt4PI7rukxNTVEoFHjpxRfx1blwy8sruJ5LV1cX&#10;b7/906bzjSLLzcAM6haLkoS05/WIRiN0dHQw0N9Pe3s7judgWSaK6keWZPr6e8nvFsjlchiGQTgc&#10;Eh6giTgHDhzg1ddeZWpykkuXLnP58mXGxsZYX19v8lC/OSQJ39CY7W1P7l3NiZz6ZOJeA1wAz3ZR&#10;ZRUUsUltBNdMVsXXs2wL1wVN06mZNVYyq+i6zm62SCwWw1YkPFnBtGxa4gmqxSqFUoHWtgRT09Pc&#10;vHmT+/fvI+kSAwMD1Eo1PEvBpwexTRtJkYjEIsiKTCgcQpJFsBgwApRLZaIhYfvhV/24sotTEeJJ&#10;XTLqb474nVRFQVEVPKcuxK9zyhTDqGeeIpAs5PPUzBqWZVOtZrmf3eLR+CPmFxcwa6ZoE+bzjJw8&#10;SktXO7JfZS27QSgQJJVK4lg2ZqmI4bhIxQJheUNkIwCSA5YJppguRFUwb98XpPnpOVZWV5EKJVrC&#10;EY6lUiTPvcBSqyam3ipV5h/dJVuqoPpUIm0pek4dxYgn8BsGgUSSQDIJ0Ri4LpW8+Dk//ckn2I7N&#10;Sn2aaN/+QV554VXCwSCGbhD0aeS38zwau87k1BSa5RIIBNBqNtZWjlx2i/Pnz/PM6RMA/MunH3L4&#10;4BH6evrY3dnFDvhItXcwuL9MzbRR/DpqMIipysh6EGvHQdM1Tp89w1/91V+xsr5BLNbCmbPn+dGP&#10;fsSLL71MIVtg8u4Dpu+PYSgaB4aHGe3rYbi9Fb3PJLO2xsrjW+yGQrQOHKAjlULxR3BkqEki06tQ&#10;J7AHWgh0hZFMC89zWcltEAqFUFyH0u4uciWJqvnIlQvMTa2S0GTaNyqsza2JA7klRFdXF9GAwZG2&#10;QTIJFc91kaQC/YMHqJYdpmdm+OyzX2LbNslogmKhQFALEo1G+cFbv0t3Tzd2zeL9d94hszaHYXsk&#10;DZ2N2RnWOts5deo0+6LCPmZ+5hEtkeP0DvawW8qyvrTM46U5PEMl3J3mlZe/Qzqdxp9oJecp+ByB&#10;c9nayjI/P8/f/u2PePjwIQsLC1i1GoKiI+HhUKjsNqGHey+Oho6lQagOhUT7eWdnB13XmZuba1oA&#10;dXd3k2wVwzFmzeT2ndv88pe/FJWtgyNUK1UuXLjAvXv3iEaj/OG//0P+8n/7S7q7utk/tJ/nnjtD&#10;b28vjuNQLgtbnZWVFT788EN+8pOfcPfu3aYhOYgp6a+++gpd1zlw4ACjo6M0QNl76dp7z7SGgFvT&#10;tOYFs729zY9//GP+0//+f9CSbOHClxc4feo0HclOXnzuJb6+fJGl2BKnDp/muy/9Dolwir/+679m&#10;Z22XQFhUHJElcEWFrxFk7Wzv8K/v/ysXLlwQ7bbJqeZZudc3z7ItFFnBCAcpFUtc+foKWj0bf+WV&#10;l4nFIpTL1TqYVuhZqSONHEcgimRJYn19k2Aw1ByWsCyzeXHtZHf4x3/4Ry5dusjXX39NuVBE9gmY&#10;Z6VYAunJNKtP9VGuiNfJp9YD3HpgqMgKkWiEw4cO89bvvsUb33uD7u5ustk8Zd1ld3eXL37xMT/5&#10;6bssjD/m8cIi3/vWt4UTSLnKj97+Z/70D/8YIxwiHouRWV5h9ssLDJw4yWjvMJEXVW7fvc/P/uYf&#10;aGltJ93SzvpOlp/987/gKqDrfkYOHUEPBDBxCYYjdHR2sbSSYXj4QB1NpHD9+g0mJycZPnCAVCrF&#10;xUuXAI/jx49z7dpV3n33XS5dvIrruESCEfIlQQrYqwdrtAoBUqkULS0tDA4O8vnnn2NZFgcOHGB4&#10;eJgLFy7g8/malknXrl3DNM2n/JQbfpSN4KzxfQKBAKdPn2Z0dJREIsH9+/dxHIdCoUCxWCQUCrGx&#10;sdHUVzYmj4Gm2XtDhN/QTyYSCTo7O1moJxnlcrn5fB48eJBr164xPT3drOg1kphvrqeqOb8hFtj7&#10;d5V6GKH5fNi2hWM76CGNt958U3hxmrVmMJfP5ynUCs09V6vVyCw+YndrHknK8Morf0SpdoOC4+C6&#10;PTx4cI+h/d+mo+MUWgBqNQhGVPr3pfGnThGORBg0BoW9oqIwPzfHTjZLKBTizNmzFItFHj58iGVZ&#10;vPztb5NZXeXy5cvN86JaqyGhiCTFtnBd58kkrS3OEd3v5+zzzzE0Moxh+ClWizgeBCMhyqUyG5vi&#10;/vYZPlxcStWyiCV8CrpsYFkmB0YO0NnTxdnnzjAzM8Pk5CS3b99mfHyctc21ZgVS04TVm/rss882&#10;D7DGm93glzT4UA3Licah59ThbY0JOKtsioxbEhF2zTLrBF4xfVAql6iUK6iK2AiptnZa4nFhExSN&#10;kK+WxciqK8qn5VIZ13UJhkK0tbWB52EYBsGWIMlkknwtjyLL1OpZhevVXQUa0xUNE/I6z0pkkkIY&#10;rmk+JKURgIpNGQ5GKBUtSsUCVtFGVcQLpGuC+2JWK1SqFarlEtVKhVJZaOKy29vk8wWmVhfJ5XZB&#10;kkgkErS1t+M3/HR3dzM4uE+014BKWQBfJRdkRQAiVdWHWyoJPYDt4g/4kf0GTjbLyv1xZmdn8Daz&#10;FItFtGKFcDhMf08/4XAYt1JlfWOdxYroWSuaTjQaI9nZRSQcxmhJiNc41QGhEITCYFvkVleZn5tj&#10;YXlFVBoMUcHp6+vD5/PRnmojGArh2DaFYoFPfnkB1/NQa3Z9YkwEqPGWFk6cGGV+8hHBUJD+gX56&#10;unvYMkusrWV4/Pgxzz/3PD7DwPU8YrEW9u/fT7Q1QVtbm5hYchyChpiUam1tZf/+/Uw8nuDgoUOk&#10;UiniiThT09NEIyJruXv3LpevXBGDGN3dbG5tcTgqRsHn1jab5vCObaO1tBEIBPBk8fO6Xt2yw7aE&#10;rZcio8gqqVRKABNNE0mSkf0Ghq6jhYSlj7m9QaFQYH57jZppshYy2N7epj0uLEl2rQjJRJJ4PC4O&#10;ST3I4OA+8tu7ZLM5NlbWGRwYYHdLsKxGR0fp6Ehx8cJFFhYW2dpaJdmaZGT/OZLJJOGgwcLCPGFF&#10;YmhoiOKGyHKzqkxrayuJcJhatUY+LwyJe3p6hKNEMIwkgStLbG9vc/36TS5fvsylS5fZ3t6qm4H7&#10;UJCxHOvfzK8qFoscOnSI1tZW5ufnmZycpLW1lYMHDzIyMsK1qzeJRCK0trWS6kgxuDvI/MI8s7Oz&#10;zC/MUy6VWVtbQzd02trbUGSFUDjEc88/x7mz52hrT+B5YiDA7/czMTHBO++8w3vvvcfY2BiFQuGp&#10;TL1UKjE2NkalUiEej7OysvKUd+DeS6XRsmkEmg1bJsdxWF9fF4bolTKHDx1mYWGWS5cu8dYbv0N/&#10;Xz8z0xMsLS9z6/Ytjh8/TtW0efb0syCpTExOAuDTBQxYkiU8S+wxx3HY3tpmY32DUrkk+Ep1wbwI&#10;dJ687o7rUNoVP3utWmVmZpZr166STCY5ePAghiFcAva2JyXXQ5ZFT0KWJQKBILIsUSoVsWybSDiM&#10;53k8evSYCxcu8PEnHzM3O0e5VII6L63hktLQcViW/dTrJklPhrZ8qq85Xffd736Xk6dO4g/465Nq&#10;EebnJ/n5z3/Oz995j+npaUq7eW7evEVnJE5PdzftqRSrKyv87J2fcfLESU6cPMHE4wkmJibo6u4m&#10;sK+Nrq4uMhtbXL16lfWdHEePPsPx48dFtWNtmf3797Nv3z5U1UexlKVm1kgkEjz/3HNsb6wzdGCI&#10;Yr7IWiaDbhj09/ezsbnJo/FxXEtmdm6Owk6JlZVVcrkcEhK6z2j+vnsDlL3FCZ/PR0tLi0hE6/rL&#10;aDRKW1sbBw4caArvV1dXm1WYvYFZg/vX2JuNwCadFgNLq6urhMMCQ+Q4Dmtra4TDYaLRKFtbW+Ry&#10;uV/RqDWqVXuDsoY7TTQapVoVpva2bQv/5lyuOXyzvr7e/Bl+U/D137saPTLXEXtf9+v1SmeSaDQq&#10;2oMIc/WRkRGypSzBejDrDwSYmLuD57r09vZRq1XRwsLhZ3Nzi52dHfr7+wmHwnh1XGrDjsuw+oTt&#10;WknILlRZYWFRVMFHhodx6p7fK8vL6JqGYRhcv369ifups4LweNJelpDQfCJmcIBAKEQqleLYsWP0&#10;dHdj2iaWZeP3G6iIwNioD3rspfpbnihOKYoMngCha7qO5vPR1t7O8MgIo6OjrKyscOnrS0xPTzM9&#10;Pd30gVX/4i/+AnhSDWvYHTUCtIYh514AbWPCo3HIZbcLSEg4kvhYySpRq1WxXBMkCdu2yGZzeJYo&#10;h0cCMTp7eqlUbQr5MrWwLTI3ty6UtD3UqIo/puMva2xv7BBw/ahyFFVWkWwf2D40WUPx+ZE9mjZP&#10;klRnWUET2qi5Tn0jO7iWi1NzhelpfWMtbdfLmoqMYYgXr5GlFAoFfKpMZjXDwvwsW5tbOI6Foqoo&#10;9YsimUrT0dNHSyxKW1s7yZYooVCYZCRMJBLBqgNGtaoFEoQlBWRNTFHaNlQL6MUi3vomKyvLbCys&#10;sLa+TmUrR7VawcoWBQCwtYNEPEZYU1FsE0NTCSUSPGyRUFRVaJuSSRIdaZLJBFIkAqpKuVQWpf+Z&#10;FdbX11nZ2iS7k2W3VMIyTVrNEN2DIxw5dhS/38/q2gpTU9MsLS1QKOSJh8NkszlsxxGBZziCLCsY&#10;skIg4EdPxChVquQcl4GeXl5543f567/+a27fG6clkWLk5DECRoBEi0nAH6W9Iw3AVn4HXdfQNJVS&#10;yaG1vY3jJ0a58OUvSbR10N1znOFDx3n0eI5XXnmFs2famJ1Z4epXV+lL9/PWW2lajAiHQz7Mllb6&#10;2gMszM8zvpalsrlOqVrACoeJtPcioeKpBp4DpqLgShKeLOzDpIE+HJ8Pr2LihsLIFQsMA81yCFSr&#10;tHeJFvTKxEPm5tbQ7TIdy1k64hGRwGwmGB4eprOjA9UXpn8gzmgshluzWFvLsJ3ZIJGIM/NoAkVR&#10;eP01YTK9trqAVctzZn8/Xd1dDA32Yfj9ZJbmWJmfoBLQ6enpIZqKMjU1zZrrcKj7MKnuQ2xtbjG+&#10;tMzNB7d56eApAvE2wkE/jgPLC4vcvHmT999/ny+++IK11Yx4xpFRfSquY+Hh4NVrZ/+W1d7e3jzk&#10;Q6EQL774Ii+//DLRaJSvr1wXAWMiQWtrK5qmEQwG2djYYGF+gXKlTKFQIBFPEAoKdlipXKK9rZ1I&#10;fVK4XC6zXcewfPjhh7z99tuMj483v7/jOE1Jxe7uLg8ePGB8fFwkCHVvwb0tnsaZZtt2U58DTwux&#10;G59z7cY1zp49S6VS5LNPP+PMiZP0dvXyzPAxrl27xpcfX+DEsdMcO3SM0vdKtMRbyaxmyO/uYrs2&#10;nv30Bee6LuVK+ak2UGMpsoIkS09Z6YjDSsGsVBl/8IBCIY9VdwEYHR3Ftq1fwRg1nEoaf260RQL+&#10;AJZlMTY2xjvv/IyPPvqIiUePmxRVSZZwXQcct/l9FZdmtU+WZCRZegpl0p5q5+gzR/nu73yX1197&#10;nd7eHkrlsvAbnZ/jv779Uz744AMmHj5A0XVk3aBYqfLFjWsQCvD7v/MGPUcPcfnTzwimW4m1JWjf&#10;18PjuSku3viaZ7STdLW303LyWdytHI8XljiQ7mHkxEnm5uZYWl6mq6ObeKwNs+ri2QqaHCBohOhI&#10;9pJtaaMt1sadW5+QWd2kNdlOX+8At27e5vLlK/j1EHNzs1RLJpnMMm5dA21adeDUnrVX2tPAlhw5&#10;coTe3l5UVRU+ka7L3NwcxWJRJE7FIhMTE2Qy4jlrSAFUVX0qSFNVlWq1iqZpdHd3E4vFME2Tn//8&#10;53WpxEDza9RqNaampqjUIdeN1UhO9u6parXK8PAwR48eJRaLsbCwUMcoFZicnCQeF5rcxcVF5ufn&#10;mwHZv8Vc/d+yZFnCdl0sR3SZktEkb/zOG3SmuohH43i2i+ZpdMa7aA21kSvm8BsGuh1AsmF26iI+&#10;zceRQ93Y5jZhqZ1caZWZSZd8NsmrL5wh0tJFTSpRqOVx5R1kVSam9xEKhAhIQZy8g2VbPH48gWWa&#10;nDh5Esd1WMtksB2b3r4+fJrGlxcusLK8gmtZ+ENBKsVSs+VbqVTw8CgV61VtGULRCAP7Bjlx6iRt&#10;qRTZXBbXc4VEwrOpmjV0XcVGyAY8WcRIruehSEJz50oupiz2k7/Fjz9mkEzH6RzooFQqM3pqtO6X&#10;e53JyUnhP/3973//qTf9mxOXv+7P32SZ6b66eLB+xptYmDUTV3HRVB8unogELQ+f6kNxRdDn1wIo&#10;skTZFYA/D6G9MiJRyuUyS7LEbp3hFI6Emz3xSqVMtVrFHwri9xvYlo2uCQaa63m4lonjuLieGHtt&#10;jNp7bsPwGCRZQZbF76P5/eiGjipDtWqSze6wvrbOyvIimxsbfPHZp8I02KwSDATo6u7iwNAQgwMD&#10;gqvSlSYQCOA3dGRJRpHEFJNk1tjN5fB7ohqpG2L6Ek8C08LJZSmVSshrE+xksyxMzzA+/oj1+SWQ&#10;JPpbO0h1dHDo1FmRGXgKudwuKysr1Go1WkJhWuJxDp9/Fn/ATzjWgi8Wg0AQHBurLCwkirbNnbt3&#10;+fLqVdYyayQ6Ohg9McqLL79MurOT9nAcq1jh5u2bXL9+g6mZqTpHrY/u7m6OHjzErVu3GL99h62t&#10;LfR9Qxw7foz9Q8PQ0kIokeTzLz7nwYMHtLTE6T95nBMnTnJz7B6//PJLgq1xhg8ME43F8LJZAdur&#10;VxA0TcOzREXU51MZGR7h8sWv2NraJJvNcu7cOf6f//yf2djY4OzZM7zyyiv8/d//PV9duEA6nebI&#10;kSNUK1WC/gDtbUGq1SpLJaHXK5ZK1EwTKRDHMPwYfh3V50OtQ1VlFzzXQ9c0cXm7wvjXp4pLMWDZ&#10;qKpCmy+K4ffjN0v4VB9OfhOQmhNLmYUqy0tLJBMJPNejuyPN6PHjtMbihMMRjo0cpFypkghHicfj&#10;6LrOjes3WF5epqurize++zKu42CbFXLZLLVarVnSXl1dJRgKkEgk8OrQ0H379nHs6DE+++WX/Oyd&#10;d6h+9Asc1yEYOsnaWoaPPvqYTz75hKtXr7K5vs7eCo1pNUi3Yum6Ttn87ciAxsRYf38/juNw7tw5&#10;urq6WF5eZnt7m/379xMJR8CjziEUVWfHdXhwX9C1Gy2fmzdvsrGxwXPPPScYY5JDNBplY2ODH//4&#10;x/zkJz9hc3OzSSqv1WpPtVvh6XZL4zLbC9yEJ76ceysDe61wQEydXrx4kePHj9OR6sB1XS5dvMQr&#10;r77Cvn37yGRWuXTxEndv3aGnr4/z3zqPFgowOTnJxSuXKeZ2f/W1Qkg6fKqv+TOAyMYb3Qfbdmjo&#10;tvApQm9Z//yl+QV+8eGHxFvihMMhevv6kFwPSXIRZIwGsNTDdWUcx8a2HYLBALKicP36Lf7ub/+O&#10;jz/+mI3NjafQ9p5tszcm1Hw+zAZTTxa6p72E/1QqxYsvvMj5b53nzJkzBENBLEt0Sx4+fMgHH3zA&#10;v/z8fXJbAn7quC56vTK0tbXJ+x98QFs4yp/8xz9haGiIiYkJpIrJidFRnjt3jqtXr3Lzxg0OHTpE&#10;z4lT/OAHP+DW+OMmnqVaq5LPF3Bdj0o92I1EA4JLWdqlXCnR0tLCZm6TmzdvNk3cPeCjjz5ifPwR&#10;ni2E9rpqYFk2hqZjmtbT2qI9DiJ7CfbhcJj9+/ejaVqTjF8ul/n666+pVqv09PRQLpd5/PhxszLW&#10;0H7tDcwad1djDzaqtqFQiFJJOEU09mo4HMY0zaZmrbH28kT3LsMwOH36NEeOHGFnZ4fFxUXi8bhg&#10;H1YqJBIJisWiSAbX1po/z96g8X9kSXW/TA8PVVHp6urixRdfJN7SgubTKNaKYgoxIByBgpEAPk3D&#10;tGosr6ywm9+lvb2d3t60SKQQ9mmLCybRSJSenl4CgSDZapnV1Qyr+XF8Ph9t6Thyh0xEFc40E3W3&#10;oFR7e/19KXH/wQNkWRGdmkiEdLqDkYMHWVhYoFwu1/2OnXoxxwNJQtV8wrJMVQmFQsKmL92J67lU&#10;KhVCEYHYKpWKOI6L5wofWwCf5sNXl0t4jQ6N69UnZ4VcSiRHHrqmY+gG/V3CCvC5557j8ePHjI+P&#10;ozYOisYbvrdM2viYbdvNbPSbZsEA2XwF07JwFdGfNWWxwSQdAmqQcqWEIwlBuy/gQ5eDFAtFchtb&#10;qKpKuUNY5FR2xSRWqz9GSSlQsHKs7ixx9vg5YrEoQSMqxNOuD7cGriLjugqOVMNybKiL/vHqgweu&#10;h2O7VEsiSzF0v+AdIT31IFhqhXw+z8ryErfv3GHswQO2trZwbCGK3D84QDKRoKerk66uTtraW0nE&#10;E7REo/gDflbXshiKgWqLMX3VscSDWS5BqURLKCQqY4UymCbs7OJubbG7vCJK9RP3yeVy7OQLGKrC&#10;kY4+2traUaNRFEVhLJvDXN+gIsvEYjFSz59i38AAgXQaQiE8ySHgD6AEA00A7OLiIvMr4uvfefiA&#10;RDLBwVOn+b3hYVJdnUjAxvY2Nx8+YP7KA9Fz94lD7TtvvkV3dze2ZDM3O8d/+r/+T2KxGJ2pNgYG&#10;BugfHibW08OOVyY/l6H32VO0bqzx6PFjfnHjBv/r6HFOvPgSNb+fzz79jGvX7xKNtdHa3orhC1PK&#10;11AVBV0OIjs+arUKwWCAXG6XRDLBgYNHyGVz3B+f4g/+4N8RiLZx7dYYybZenv/W6+xkq/zio19w&#10;4cI1gsEEqYEAPk8lV7KprU7jZnOEnCpqwEDTFHbW5gkEg/ijYgxb04KCqG552I6DbMlInowi+dF0&#10;H7Ii4QJFycHEZLuQRTdiBI+MMnDkBK6ZI5fLkVmZJ7u+xvG2OLpuYNWEuLxa9bAd8VCHQiGWV1Yp&#10;lUq0RSPYdpX33v1XPvvsQ4IBicHBHjp8ErvlInPzM6yuruAzFNLtbZiyw9b2FiW1xoHhYYKdXULM&#10;mowQ7umlQ5PZL9ssXltgenoWy7S5e/cu//ruu9y+fZtSWYxhG5qK63rYtsneoExWVUy3/G86fFdX&#10;V9nc3OTUqVP09fVhmiZjY2MCtLq5SWtrK/FEvFkRiMViYnrNL9q++UKeSrUiXpNwCFVV6ejoYHtn&#10;m1DYL/ApirBlcRyn2TZqCK0ty/qVlk7j8mvgAvaKlbV6sN0Yy29eIvULeO/Z9njiMUvLS5w5cYrn&#10;z5/n2pVrdLSnOTJ8kOOHR1mYWuTdf36XH/xPv8/RE8/wzJFn+OEPf0jZqnHx0kVUy6tXmCR8qopV&#10;P6QtW5wDjQq+JItL39pTYfP7/XiKTKVYBFXB0HWqpTIzk1N8/MnHhEIh/vRP/2PjhK6Ln59AlKX6&#10;5GVD8H3nzh3efvttfvHRL9haE50An6Fj1cwnAZoszkZ4umoiSdJT/33w4EFOnTrFW2+9xcjICB2p&#10;DsrlMhMTE8zMzPDBBx/w/vvvk9/Kois6JhZezaVmVUFWsDQFq1rm7z94l2h/F8eGhtjyakxn17Cn&#10;x/jea99hB5ONB/d4fOUKIdlH/PBhTj17BiyThdl5Hly/hQ8VTdbQ5QCq4qBJAXDArSq4QMmxuXL5&#10;FsuLmzx//nm6OvsZHx/nq68uCmcDF8yqmC40DANJkZBVoYWS6tN3ewsOjQAqEAiQSqWIRCI8evSI&#10;1tZWhoaGKJVKTE1NEQ6HUVVVwIenpkQbrx7w7E0QGsMYe+/UqSmBahgZGeGHP/wh1WqV7e1tdF1v&#10;DhlkMpmnNIm/CVR79OhRensFaiSTybCzs0NPTw8dHSLR6Ojo4Pbt20/BoxsJyq9z+vnvXQ52U8Ae&#10;T8Y5ePAgAwMDIiipeUgVGb8viGLJ1GomQTVCNBBhdSvD9I054rESiZYy4aBGtepgelEWZ0wK2SSj&#10;o6NohoHteVjyDFule9wfu4qsyByx3yTs17FCNpqmcePGdVRVZXDfPjzPI5fNMT4+Tmc6TaqOUPmz&#10;P/tfOHbsOLOzs1y4cIHZ2VmWFjLNfa/7/fgDBkXgIuFdAAAgAElEQVS5RCgSoCOd5tjoKIbfoFAs&#10;4tM0IsEo+XIey3EIhoLYkkXVqSPDfBKyT8K17Cdxk0+u2zdK+Px+wMOsn1l+v59CvtC0t0un08LU&#10;vaHNAJ6qjO399zc5Zo3V+Lg/EBfsD9VFN3TwPGpmDbtmIdd7r+FQGM8UpXKfLBOJRPArNsGQyrRX&#10;YGt7i/mJGSzLor+1m2AoiAeoitLcUFLER0usRUyMqUozM1WMeqnOA0VV0XyaAOs6ImJt9Lk9V+hl&#10;dra2WV1dZTWTYTeX4/zrrwlCvKLgN/y0trbS0ZGivVX0yHu6OonGosRjUXyqCCRyuRy57I7w/AuJ&#10;kVwFAdj11dvCRn1ogN08hWIRZ1noECqLK2xublDe2KJcKmHtbqLrWr0nH0GPxQgGgri6jqLIDO8b&#10;RNN0lGiESCSCFotBICC8OWs1QskYhUKB1ZkZFhcXWF5bE6JRWcbn8/Hqa6+SiMcJJxI4tiNGptfX&#10;KdQJ2H1doqye7ukSfoFLc1y+fJmNHQEb7OrqIhqN4lo1Ll++zI3Llzl+/Divv/IKfQcPYtVgeHiE&#10;YqnE3Owsn3/+BWfPnuHgyEGmp0TvPJ1Ocyb2HOFwiO38rsgYdE3QrS0bVVGpViuEQkGOHj3KlcuX&#10;mZmZpVar8eJLL/HZp59y8+ZNjo8e4zvfeZ2ZmWkWFha4efMmPzz+BqViiY31debm5tjYtUjE48TT&#10;aVpaWrjyULQdSpbQWUWjEobhR5Yl3HrVzHVdFElp8t5cx0FyPFFhCwRBAtsWAx/YghPX3d1FOp2m&#10;xTVZW8uwsb6O57rIrqjYPYoJS6HpsQek02n29XQzMzPDR+9/gGXbHHvmMLFYjMePHqHpGrZlUS5X&#10;cKu2qBBHA4L319steDx9/WR3dpiemWE1k6El3c2//8M/5Cv5Iqrq4+rVq81KmWVbSAh9UK152Ypy&#10;u1ov3TeqTr9u4GfvkmWZqakpPvjgA7a3t5menmZwcJDOzk5A4CgSiQR+w082m8XwG/gNjUQyQTQW&#10;Fc+I4Wd6ZhpJkkin0+LskODq1avAKbJZwRx87bXXaG1t5caNG9y9e5eNjY3fmNk35BQNsfa/5YJp&#10;aEAaf7fRlrp16xZHDx7mxOgo17+6wvj4OOnWdvr6+jhz9gz/+I//yNT0NOnOTgKBAK+99hrrO1u4&#10;rsP967frgZkAdWo+rdkKFCxA76nv3VgdHR10d3fT09/HvXv3mZ2doVp6Eij7VLW+Rz0kycOVBEhW&#10;JM6eEP/jYtuC3XTl8mV+9KP/wuXLl4VJdyRMOV/AMp8EZVI9mHVdB8e0nrQ0oSn09/v9HBw5yOvf&#10;eZ3nn3ue/fv3o/rUZjt5bn6On/70p3zxyy/Y3NrEJxnYjgUyyIoiquGuIwaYdJ2tjQ3+9m/+hr/4&#10;sz9j+MABnEKJW7dv0ZPqoLunm05F5vqN63x99WueU2Rih4+C4aeQz7O9syOCdlkmFNLxPChXRUKt&#10;KCq6rjE9N8n9e/dpa29jcGCQcqnElStXWFlaRtV0JA+s+h6q7sGDyNSH2Xhyz+19Ftrb2xkaGiIW&#10;i3Hjxg3C4TDpdBrTNAUVoA4xfvz4cbMStff9bVzMez/WgB0vLS2Rz+cxDIM33niDZDLJ6upqU7R/&#10;586dpsh/78+1NzBTFAVN0zh48GBz4rKtrY1UKtWEycZigoDQSKAaay9i4390NfaFrz7R3DBg3zsI&#10;4XkelmlRqVQwDB0Pj+2tbR4/fsyJfe10dXfjeoKPtry0TCazSjgywPDwMK7nCqyLWg+sZRlJkutQ&#10;aaUOnTaZmpqmq6uLwcFBdra3mZicxKzVGDpwgHDd8WHfwCChYJDjx48zNDTE5sYGd24/ZG5ulodj&#10;Y2xtbZKrW1/FetIcO3aUI3XsjWmK6X0HMaSk6xrhQJiqmW++rw2odbFQRFbkpr9vYy8oskKpXGJ1&#10;dZVyuYxhGKSC6SamSJZluru7URvZ494W5t6q2K8Dzu4VHnqeR9W2qVk2nuTimjJb5SyLiwts5jeR&#10;ZZm+3l46OtJ4pkelUsUOCN2ZVbRxpRjFYIkdc4fl7JKISlXojfQSa4vQNdhJrVClVC3ikwOUKxVc&#10;C3yyhl8VmberletlQwfXk1EQVkPlYlmIb1XBC9pc36yTwdfZ3t4WZsOmSbK7m1QqRTAY4MCBIfp6&#10;e4hGIyRaYvUKm4esyCgInZqiKsRiMULBAH5/AKlQzzwtE0mW8VUrlLZ2cbLbmKbF7vg4pXIJZTnD&#10;5uYG0uo6XqVCwrRplWX8sR7i8RaMZAIkWMNBdTXktk7a29vZigSItrcjD/QiGwZLnkmxWKIoi6lR&#10;Z3yajc0NFpeW6mavMq2tSdrTaVriLQSCARzXZWtzh82NDTIbaxTyBTxJtHtiI8O0ptMcOiacCb66&#10;d5N7j8ZwfWDqKnbYYMupkM1tMbk4xfrqCvfX5rFjBr/X04Zl+Yn29tBvmWxUKnx66TLBZCv9vX0c&#10;OnaC3StXuHPnIZFYkhMnjuBDx7Ft9ICOaVvIsodlVQXqQpZJdXQSisRYzmxz8859Dh4ZZWpmkc3t&#10;HR5NLnBouJdz51/m7u3b6P4ouplDwiSuO6TCCpauk+5IEu5NEY1G2bVgZydLJlclt1PFdaEl1oKm&#10;GQJ14PjwbDEmLUsyjqQguQqWT0PygS8ZplJ2WSuskS3vUKgWUVSVWDJGrCXGvvU8a2s5Av4YHekO&#10;DAXm5uYYu3NHiIaxCAaD3LixzIMHD5EVh6H+PsIhHdsqszU3Q1t7G3G/D7slQia3RmF7HX+ijwPD&#10;+2g7cpBURwe7QT+Ly3muzM+gqAoHW2KMdu/jtW+/zPLyMrNTk2xvikqvDKKlZNvI1InTimCKegit&#10;oyfbT7w7/xtLkiTy+TxffvklDx8+JJfL8cd//MdNqGM4LLSUm1ubbG5sMjQ0RF9/H/m80FZ2dHTw&#10;/PPPEw6HyRfyOGsOuVyO3XpbfmwsQKlUIpFINOnqjax7dnaWTCZDPp9vQjgbeIJGVaIRZO5FfjQG&#10;fhqrUe3fGxw1sAB6JMTubg7TtEgmk7zw/LeYnZtj6tEUyViSo4eOsnxumY21DW5cu8HAof3s3zfI&#10;9974HRRVIaBo3L93n8xaBtMyCfgD2JbwCnxyMUvIkoTrCfPq3t5eXvjWCzz77LMcODTCRx99xL/8&#10;7GdMT0wSjkY4/eyzvPnGmzz3/HNPzmXpSXVH/CP+PDMzw507Ai305ZdfUitX0AN+FKmul6pXx8QE&#10;pisqdnveczEp6CIjkWhNcOLECV599VXOnT1HV3cXeILR1kCfGLohhhxsRyS0tvhcx5UwDIOK7MOp&#10;VkH2xIR52GBhcZaf/uJ9fmCoHOofINjRyodffcGp06f4dqqT40P7mVhaZezGDQYciY6h/bS2xDm4&#10;f4ixhSXmp+doSbSRak8g2QoqErIMxVyZyck5crkSr77yCsFghIsXvuTSpSv1X93FJ6v4dA3bMvEa&#10;MZIEslyXVEhPe0E3goyuri4OHTokqpyWRXd3N+FwmLGxMUzTZGBggPn5eTY2Npr7r9E2byQLwWCw&#10;qf9rSGoa1apKRfCsGkMsc3Nz7Ozs8PDhQ65evUqgYftTqzXv5G9iLQzDoK2tjUqlQiaTEdD2aJRg&#10;MNiccq5Wq9y+fZtMJtNs9zeenf8/OKae56FqokNw4MABzp07J6RGWgDbtvGrhngeUQkpYRRHpbBe&#10;Zntxh8J6iZZTsH9/HNfaRZJlJsa3KOQ0ujqO0d56GJ+uUsnnUUJZOvs0Dpv9+HwqfekjGL4gZqXA&#10;9NQUplmjs7OT1tZWVldXuXXrFj29vQwM9GPXnUwar2MkHOZ73/se2WyW559/iYmJCb6++jUPHzxk&#10;YnqC7e1tBvfv48zZs8QTCRzXxbJtQZVYW6GQL9Db34vpWViSCZpImrL5HeYX5tnY2CQejzM4MIAW&#10;9FF1qyiSguxJbBe2mZyfYG1tDVVV+e7pN5qaRMcR09Tq3sBrbxvzm5H0N/VnezeIpvlEJqd79c1p&#10;srm5xezKrPC2i0bpSKfr1F+JQFC8YWWzgtRg7uAhKwpKfTI0FAoRJUSlWsXvBIQ2o+arawBsXFcE&#10;S6pPpVo/iBv+cI0oentLGByvZ9ZFz3p+kfX1dSHYTybp7upp+oK1trbiNwzyhTxmtYLf70dTxYPm&#10;08U0qeS5KKqKKglNSLFYopAvEPclKBZL2NUy4GFmBUyuuDBPpVKhNCUmuOKFEqZpEqlriBLhKMFA&#10;AEvWcB2XcrlMIpnk8GAfSlcn9KTBH6AllYBSic1KhVKpRMEn7DMmMsusZdYojs2J3n1IEKr7+/tJ&#10;pVJofh3X9ZianRbl9plpTNOkq7uLo8eO0tnZRTAYYOHuNNnVVWRdJR6PE29p4ZlnnkH2q2TWMvz8&#10;o5+zsbHOzs4mtWIRaoKAf3BkmMOHD7N//wmCQTGFurGxwYO798hkMvT19NLX18fi4iLXrl2jdWyc&#10;4eFhbMfGMi0UBdHexhYPcr3C2MAz6IbOvXv36OrqIZ1OU8gLMWtfdzcnT5ygo72dUDDI5uYkkWiU&#10;dDqN6lNJOIKI7yTaUIBjB7qZyUTITSyRy+WaViWSpDYTEbsO9ESScCXR3pdUFdUHOzslDF0cgMlk&#10;glwpQrFUAsXCNIXv5ubmBj5Zor29HcW1uHHjOg9v30JVVf7o995ClmXu3LvH8vIK58+cJBaLsbQw&#10;h8/nQy+XhB+mFiUajZC3C0iyTCIpLkk7GSMaiZLJF5uZVnd3N4FAgJy9y1A6jeO6pFIdJJNJ/Lq/&#10;Dhx1cHBQJAXd0HE8G8cxsS3wPAtZlfEUF++3oLIah3djnD8YDDI0NISiKFy6dInunm5CoRBLi0tc&#10;v36djc0Ntra32NneoVarMTo6yoFhMcG2sLBAfjcvaOntbcTjceYXZlhbW2NlZYVIJMLZs2d58cUX&#10;6ejoYGZmhunpadbWBBm8UEfR7O7u1qdMFXZ2dgARoDWE8MBT7aSGuXLjnGswpHRd58S55xjct4/2&#10;tjbC4TDf+c53+L//6q+YmJykta2V0dMnePXV1/i7//oj7t+/jz8eItWeYqC3j/Pnnycoa6iKyief&#10;fIJVt0OiPvTdDB7rVX5ZkolGoxw6dIjXX3+d773xPRTNJzS1y8toPkHU//3f/z1eeOFF2traqFYr&#10;dT2sDL9mKnP80SN++vbb/PLTz5BUlUA4TLmBZ9B8IjhXFAGJtfdcxIqMqvrwLBtZkjD8Bn19fbzw&#10;wgt85/Xv0NnZSalcwnM9Av5Asz3c2yeCyu2t7Xp11kRDo4JFuVrGlV0Uw8DRgFIJ6qiSm1euoSgK&#10;6f/wJ7zy8sv804/+C3fv3GV4xCLdP4BrBLl+/TrF+/dpaWkh1tLKwYOHuHT3Prdu3wZN48yZM0Sj&#10;ITQdCrs15uZmWVlZQZZknnnmGVZXV7l+4wYTExNouo5ZrVBzLVBktHrVT5JENdK1HUzLreMc9wxo&#10;KEodfNxKd3d3E60wMDAAwJ07d5oA02q12qzaNiomiqIQDofZ2dlpEvc9z2N7e7v5/zVNo729nfb2&#10;dk6fPo3nebz33nvcvXuXbDbL5uZmU8P5zSCosVRVbfpRFgoF/l/W3iw2svNM03zOGvseQUYwSAbX&#10;JJNkMvdFUqZSsiSrSmVbtspyuaoa6KpeZqoHGAzmYgYYDAY9tzNAATN92Y3BVFdV19ZeZHXZLtmW&#10;JaXk1JZ7JpmZ3PclyNjXE2ebiz9IyY3u6h50n0ReJRPJDJ7zn///vvd7nnw+z9zcHLquc+bMGZLJ&#10;JK4rfL8LCwuUy2X8fv+vbcz+a12KohxbC06cOEE+nycciOB2g/LNVhNd0QmFQlimxf6+KI7Ylo2m&#10;qYR707TaZXBt4QW1HXp7e/F6vfg8fioIz2s6lQZVFzorT4ZarYbjOKytr+Pz+ojFonh00YlZWFjg&#10;t994g2aj2YXbw+HBAameHkrlMr09vbTbbYZyQ/T29jJzaoadnR0+v/05d27fZnBksKtJE/sL0zQp&#10;FossrSzi2A6JVEJgtjwWiiK4pOVymcXFRTY3N8nlhkilkt3MoIHX60OV1WM+ZKvZQul2BIeHh4nH&#10;48eVTjUkRQHB82grYkKh5WmI6UuviVfxUjfq+DxefATpdAz0hk/cXKYXyzRp+aElqUiugSYruKqD&#10;5AFV62DZbaJhmXplB08gSdin47RruLaNV1ZoVUqkw/0ke3vpvzBGs9GkL50hEAxw58GHvPW9n3B5&#10;ZIp6vUazIjQRF1++jitXGDxzEsVUGNtdFyTvzTy9vT3Ehk5y4+/e4d/8+F28Xi97NYNkMsHg6DjX&#10;fuMZxsZGyGazxKIRvF4Pu9gUAdmxcQMhNK+HBmDZHdAUNMdEliV0LNEecoSOQVNA1mT04k1q62tU&#10;Hiyzs7ODb72G0+lwSooRjyew2kEMo81h00O1anAg6XgkD3vBBKFwmNKVc2QyGdIjg/gjUZoeMXHl&#10;hrwC16DCgdVibWOThcUF5ufm2draQpMVEok4z168wujoKCdOjOPz+dnd3eXhwwfcv3+fjY0NyuUy&#10;Z86c5aXr15menmagv4/9gwI/e+cdbt++zQe/eJfc4CC/+7u/T2/vFd74ra9Tq1b5l//y/+GH/+av&#10;WV1bxTBFS8anB2ibTVq7DR5+9IB3vO8w+79c5HBzl3gsxrVLlyns7fHh++/jujavf+Nr/MZv/QZb&#10;u9ssrS3x6a1PuXDpEtVaFZkYsiLh9emsb6+jazp6AFTN4sLFSRy7yve+9z2+/uo1zp7Ksbc2z9yd&#10;D3n2/BS6rjMzmWN3Z5flFQ+/+ugXnD9/lpdfuc5gpYGue1CB9Y0dhrN9TMVDnJ4ZYnFhkdvLCxSX&#10;7yINiI1jJdyP0dExTBtJklE8MrIMptUdnFU0WpKEz5SQZZWwL03I66K64j4oRicY/40XwYWFYpG1&#10;xY+Ya4VJn7vEpcuXyEQc2kabZ05m4GSGjGkwf+c95MUlEr09DF07JRRijoOs6ETHnyXV00NoYpZy&#10;/wBqLMFupURVkcjOXCRU2SMSiZCLKHipcViXCCV95Ou7bBbW6ZvKUiqVONzNQ0DFbll0aEIYiCtQ&#10;FbFnW3KE6b0mFnuPpqMqCtZRHgcvFiYOkIqmyJdLdJod/tE/+SOy/cMYOBzUmui6Tl9fHwsLC3z2&#10;+Wf85Kc/YXh4mPW1dSLRCH/0R3/E9PQkqZ4UiqKwsbGBZVtcfe4qCwsLrG9v8spv/BbRWJTV1VX+&#10;9C/+iuGhIS5cvMiz115AUyWKpQqHh4dUKlX29/dYXl5mfX2dSqXKvdufdfVcm9i2TTgcplqtHsNx&#10;DcP4tc0liAra888/z7lz5/jOd75DLBZD13U0BTxxH5euXeDGjRv83a/eoXcsTe9AL9dffZ63336b&#10;j268R8Cnc/bsWc5NTZMIJNA9Pna297h7/x6OI+HzBWk1G3h0L7qiUm/VsW2LdDrLd3/nd/jOd77D&#10;zPQ0mqzTlGzOXbpIIBJmZWWFnp4eLl28RDQSolpvIGkqLhK21G0/aQqSIw7Htuvy8OE9DvK7INmC&#10;wWjLIAtUkXghSThHlZEvD+G6DpZpgSMTjsd44foLvPnmm1y//jzJZBLLsvHJQer1On6/H8dxaNsm&#10;A0M5Xv/2G5iuQ7Fa4d7tzzCcL5HuHcCwkVpf4ByOslJ3b97i/y43+ef//J/zh//sv+fP/uzP+IuP&#10;VviKPsy5sxeYcHVuffi33Nc7XH7xK4ym/fwf//QP+du3f8Sj99+lMv+I3/0f/xBN9rFVvc/Nhz9l&#10;7f46f/zHf0y5vs67P/l/WVr4BY5ZwXWUbmUwCzZ07AAggbKNZTjgMUHr3hM+wARUMFsmkYEIL3zt&#10;JapOk7X8LqefuYQc9HHQrKKEAvgTMQYnxpADXnSvh7ETJ7h9+zYrqyvk9/dRNJWvfeMbTEycENPG&#10;a2usLK9wcCDQOyNjY5w7d5avv/4NIkGNn//iF8w9uMXO1jrFYgNVguLBPj5dxehYeFQVwxCVcF31&#10;CNpB28bVXSJhjfHxk+jqBfL5PJ9/cp+/feunvP71NwkFg9y5+RjJ8KPhw0cIE0PEfnCwRf38773+&#10;/ULM0fNzVKSxXIu20WZy5kVefOX3OGw2kYNB6r5HSH6JtttHUymgWjM0aiDZLerlJn/783/MP/j9&#10;f0DfsEO5+Bmh0CX29/d5+tDPuXPfYnrqLLg6nbZD2BujXZqlY1n0KAq6paO5Tfyqwr2NJ9y8+Qte&#10;eenrZPuyrKxu8PjxAomeEGOTOQz3gNvzj1lceUIwGOTs6eucPHmS/VoVS1WxawoeKUgm4icT6ef0&#10;5CzWd/8hHaeJ49h4VBPbNjA7eZYW7zH35B6aphNNmly4cAHHCaIqYnOqaupxS9LtonNsxyESieJR&#10;dTq2iJjkcjnCYYE2mZyeQlEUGm2B05J1DbV5pFxwXeieHGRZRlFVHNmiaTYoFgt4vV7iuoTH68Xr&#10;9YoMDiKv4jiiZCy74u8GQyEGBgYIhmWQIBqL4ff58KgeHNc5Jg17NbHxwGPgejz0qqJ6FgoERWvQ&#10;hXA4zODggDghR1v09PSQzYoWn2Va7BzsYjyZw+/3I8sSpmkhywoTExN81VQIBIL0jkzg9/sJxuKE&#10;QiE0XcWxHUqlEh2zg92TOL5RZVlCkwXLJKhoIsfgdHAdF90W6hqz0eLw8JD9rU0KhQLS+h3BZ7O9&#10;xGJxElaIfP6AwmaBvb096nsVfF4feixOT08Pmb4ecRoYyEAkSmF0QFROgiHUaJRQSINWh8c7a2xv&#10;bfPZo/uUSyWaRptwOMzoyAjXrl4lm+kjkUhgt0WwcGlpicXFJRYXF6jXBbz34sWLorU0NITjOCws&#10;LPDTn/6U5eUV9vb2cF2H119/nVgsxtmzZ4kn4iw8XeDmzZv87GfvsL6x/mtTbUfTJy6wtbXFnTt3&#10;2NrcJNPXh8/vRZIkTs+e5vDwkEeP5ohGo5w9f56rV5/jp+/8HQsLi/RmMoyNicmpRqOBrgtCtkf3&#10;dqdmJWKxWNeRGWdubo7zF86TyWTY2t5iaWmJqakpGnUx7ZPP53nvvfdYXlliYHCQ3t4U+fw+oWSC&#10;gYE+dmttdF0jHg8yNT2FnOhhfW2NrWKFzz77jNCkhtfnw+MLoChyt6IEkgpeHyg+HccB+fhQLYHr&#10;drU/Nqmkn1YTmq0WgWCQqakpHNvhYPlX3L59m1rIYnR0hFwiSaVSxu20GRsbo6Io3YlC8bPr+CI8&#10;//x1QiPi5LawuEi1WkVPispSKBzC4/WQTkfwejz4vYLTF41GMQyDS5cus7G+wSe3PsHj8RJIhWkc&#10;ViEkQ92BBoD9xZCmDnQQwFHTwjQ7mOJdhYyChXns8KiUK8iKwtWLVzh79iz+QIAnjx7w9OlTJgZz&#10;GIYhtDw+v6gW1+rHWpi/+su/oifVw+XLl8lkenjxxRfJH+TpmB3m5ueIRCKk02mCwQAry8uUiiWU&#10;biX95q9uMjIiiNvRaFRkPgcHuHjxEuVKmf29ff7Zf/OPqdVqzM3NsbW1xb1797h///6xG3ZyclK0&#10;VHw+wUMMBJidneUrX/kKU1NT+HwiV1qv1ykWi8RiMXK5HIlEgnv37vHhhx/yrW99i4sXL9JsNvn5&#10;z3/O22+/Tblc5qWXXiKdSfP889fFi/fwkK3tLaymhQwYnTYdIBKKMDM1zfPPP88rL7/M6OgoSKLy&#10;7UZ0/H4/Y2NjxONxfD4fgaAgvTuO82sIh//Q9dVXXuEgL6IMjXpddDu671FN94iM2d9z9fZluHbt&#10;Gq+//k0uXb6Ez+cXmdjjQQoNTdNFThfweHWiUpRz587SbDU52Nvm8PCQVqt1PH14VJE5EnKDyAcd&#10;rUE/+MEPkCSJZ555hs1PN3g8P0/I02R8fAwfz/PkyWNuv/tLTk5N4R+Y5Llnn6P26efs5/P84Ac/&#10;4PKlS+yXBD395ZdfplKpMPdkjsLhIdVqjY4JuioRigSolY9wKS7gcNzPPHLuHH28lvhj2QdXLl8+&#10;BvbKiqjGpeIpDkuHnD9/nsLhIcEuZ3P4N3+T06dPs7+/z8bmJutra2iaztBQjkgkSrsttGYffPAB&#10;N2/exHEcXn31VS5fvsypU7P4gkEuXLjAteevIf9KoVh8iONCxzCP9dpHFSnrCHVhdggFQmSzWZGV&#10;rlbJDYwye3qWnuQA5VIJ27ZZ39hga3MT46iKbP/61LJt/ldAZigwONTHmTNnSKVSx+7ao/eGKot7&#10;WHLA64WD3Sq7uzskE0n8AT9DoxmwbYqFMk+fPj02GOjdSuPOzo5gtfk1UbXtYrzazTbVijiAJRIJ&#10;xk+cYHRklHff+4B8Ps/wyDBerxfTEPxSMfmvIcnCcRkKhvD5fKhl5ZjUIMlCMSkhYcs6AC2rclzp&#10;TCaTYkrX46En1YOmagQ9cZxufre/v//Y4JBKphgbGqNUF9irminiGIVDYVEplUu0Wm3+1f1/JTL6&#10;jkPH7NBqtVEt+8gvJ75p23a6SgWdWrtCPp9ncXERj8dLLmkwODiI0m3x4YgTqeaIDKlju6g2BD1+&#10;+nv7jl8grmsLngeS+DrXEQ+9bOKqMoohlv+I4kfRFWQXSrUGCV+ES1NnsVoWHtlDNC4+yN3DIu1w&#10;A6+qoTQstqIaiUSYasuiqSooQZfAqSFmsz0EA0FkTbRCfR6BxfAcZU9sVWQrzBqSLKEjmHMe08Y1&#10;XLxdMrxXUWnkDyiuCaKy0mpjOzbhtoGn06GvEhYl7ZaBadbZrbWpVitUHQtXdlEvjWMGAnQGe7F6&#10;UjijfbjpNPpAL6FwmISTgnqLQiHPwt1brB7sUigUKLTqmKZJpCdBKh4nlkjQ19dHOBii3WpRKhTY&#10;XtvAskwODw+FZsiyiSfizMzMMDAwQCwWp79fVFBu3PiQDz/8kEql0p1oU1BVL8VymY5pUqyU8fi8&#10;3LrzOf/2+3/Dhzc/FK1lTcVFPsaLOB0xFVZrNHiysMCtR3d4qSeKZEpYWJycnWSvsMutW7fY3dvi&#10;tD3D1WcvsbW5RqVSYW9znanxUZqNJn5VpurqJiEAACAASURBVNGoEwgE0RSNUrmEaZhEo1FSqR4m&#10;Tkxw585dJiYmGRoa5uHDR3z++ecMDw/jOg5ej5cz52d56dWv8OjhA/70z/+EK1cucvHSRbwehZ3t&#10;LeRAEMl2CMh+ohEPwUiW/miYx6vCXbax8QTT74eoGPbwBSLIkoThyNgtS2xcLBfTNkWrVRUHFxdw&#10;JQvLAcXvElaFm84tt9GdMlSKGBVot71sddZAUWg0GhSbHTKZDJmxIZTIAfsFlVjqKgPjJ8kNnGRx&#10;/ZBf/OQem4cFBgcHefHl62TPDxBVoF6ziXm9OG2HznYej8dLwxOjXqtzeeIy2ms6zV2Dsr+Mzxfg&#10;7t27lCs1aq0aoNBVu6OiobZV2lYbWy+CB5yj/beq4CBhdr7UCtQsJmZm+P1//A+otCr86vOP+PTO&#10;LfK7q1j1Ojdv3mR8fJxnnn2GxSURNDZNk+2dHcqVMj/60Y8EWiYUJB6Pk0gk2NnZoa+vD1lTefDg&#10;PrZtEwgGGcwNsrO9TblcIZ3u5ZNP8oyPjxEOR6jVa4SCISYnJxno7ycYCKLJ7nFo1rIsPvnkE559&#10;Vojc2+027Xb7OKahqirRaJShoSFyuZyQwHdbba1Wi3w+T7lcptUS4vmBgQF6e3upVqskk0kmJibE&#10;JOeTJ6ysrCDLMlMnZ+jtifPKV19kY3OVX777Lrt7e0iIg2Wr3eb8lfN87etf5/nnn2dsbIxAwEuj&#10;2aYpGUhtR5Db4wkikYiAdBsGrS9pcP6+6/KVKyKzV63y8c2bFAoFsZDJMtZ/RobItm3SmQynTs0w&#10;OjJEp2NRqVSPSeRHeIyj1n/HsHBdh7GxMZLJFKuLT49VM47jHKNe4Ndbb0e55Gazyb/7d/+OQCDA&#10;m2++Sf/kCEtLS3x093P0WIjh2VMUWk1WHy9RNx0ue9LExk5yTfaxtLjEjz/6KQerO7TUGvFAgEsv&#10;/h4P5h7z6f0dLL2f3v4J1nc+w2671KoNNCWIaXeQEFgn1RH3Aa6YUbB1FaftHKuFUrEMz519Hr/t&#10;o20YDCaynBwcRzVctuZX6c/2E4iquGWDqBTAlFx601l601mGhsc4OHmAaVoUiwXmHy9w7dpVYvEe&#10;dvcOuHvvIZKsc2r2DH3ZQfbyh2yur5DN9hNP9qHqfhwEzkLTPLRaTRwbDNPFMp3uRs0FVDRvkMGh&#10;ceLJGLgQjAYZmxglGqsILIlmIes2D5/epd4pYdPCcOxjTIjs/dIz/19yOXD69AyzszN4vRquo6HK&#10;Kq4jqtB2W0VTQsgOePywX3jC0spnDI8liMUVbEvBaFts7RwwN7dIpu8svek+0fa0LJIpcVjpWE0B&#10;hnVEe7RRbbG/n+f99z/CNl1UxYNhWMzPLXB4UOZr3/wKsVgKr+VgtC3k7jBNwB+m3bZwrBqmaRGx&#10;BWjYlRwkCVBEgQnVRpYkYuEENjaS6oKjEo5EBBJF8nCwX2arJTZczWaTTqdDpVKhVCrxmCfcCd6l&#10;UqmIVrkrJrOP+LCu64IjihKyohyjNCQklP/1f/7f/ndZVggEfEi6AB/auoWqKBSqh2xubjI3N0e1&#10;WsEje4nH4wTVkFjsOuIGsnRwHAlXsgSjQxK7cNUj4VV8INm02m2MRrdSJvu67koZyzRxZDFu7nSD&#10;kZ22QaVSQXcl0pkMO6vr+LxeEvE4wWCQjz75GFmWiaQSpFI96GpbeOoOiyJwGU7g83nRvCGi0Sge&#10;TwBZkbFMMS3XbrUwOx3cIwJyU9B2FRDkd0v4w8x6nUajyf7SEjvbOxR2digWC7SrVQzDEAR516FP&#10;08RU5NY26+vrlIolPB4v2VyO8fFxzl57jonpacYunKH/5BS9o4MEAgFqrkWtWqX4cJ2N1RWeLC6I&#10;1s7ONqZlEu1JMJgbJJPNMjQ0zGBuEI/HQ35vn6XlJbY2NykUBLfGtm0GBwe4cuUKly9fob+/H8u2&#10;KRaLdAyDzc1NHj58yN7eLrF4jEQ8TrVaZWNjg/ffe4/V1VV6e3qJxWKsrq7x8cefsL+/h9/np2W0&#10;sB0by7a6XrbuRJttU2806M8NEo1G8fl8yLJMoCvSVWTB3apWa/T2pul0DNrtNjs7OxweHorBg1gM&#10;0xbTKZ1Oh+3tbXa2d6jXhUszFA5z7+49AoEAI0PDNJtNbt0STr1IOEwwEMSVFEZHR2g2G3z00Ufs&#10;7e+SG8yRyWZFlkz3oCgqLVum1bExkAkEPCTTPQwOjlC2JAzDYP9AkLZtV0b36EhKV82BfKy/kSQJ&#10;yREbUwmxIagXqoRDfgIejfxBnoe3b3Lnzh10q8nJkycZSsWYm3tEbXdXGBvqTQqFQzyySiwa4/b8&#10;I/F1YydYX1/jZx98yOrKCobjYnQ6OK5FNBqlWsqztr6G7LSEK7RVJxKJYOspGo0G8XgCv9/H5uYW&#10;pXIJSZLpmCY7O7u4uPj1AKqiCrQMEoqkYLkWrtQSLC1LvET93cqGYzvoXdxDOBxm9uxZ3njjDb7/&#10;ox/y05/+HeuLCyArtOoi+ziUG+LsmbNsbG6wu/PFCLokSbSaLUbHRgmFQiiqQjAoTtXDQ8PYrsvc&#10;/BzrGxv09vSQG8yh6+J0nEr1UCwWujL1TZ48fsLm5gb5gwM2NjdZXFxAkcRkqCzL+Hw+DrvVjGef&#10;FSaF8+fPc+bMGSYnJxkbG+PEiRPE43EMw6BarXJwcMDh4eGxD3Rubo6nT58Si8V46aWXOH/+/HEr&#10;72jKqtBF0hSLRTKZPiRZIhqJEotGqdZqLC4s0Gq3kCSZ337jDV566SWuX7/O0FAOWZZoG+Kz8fl8&#10;uHIX1dAN6R8Fwt2u8QS6+J8vxX5/LQQuS2T6+vD7fWxsbLK1vS0k65qG3RGQ77/vatabBIJB0pkM&#10;vb2Z4/+rC8dTyq57tNeTsSyTdltMJicScXqSIuO0srJCvV4/hpIfheZ1XT8Ov4NAmTQaDQ4OxHDY&#10;hVOXCYfD7G2LPGEmLkLkqiuzs7PL9vYhqmWRzQ0zMjnJdn6TO3du05EMXnzxBbyBId57/z0azTzn&#10;z51nYkIMm4UCMcrVEj3xIRRZwWw7iK1NE9uxcRwbEbtzcG0XSZUJBAMM5Yb5zne+A47oCE1MTNJs&#10;tvj45se8/fbb7O3uUOpqf0LBEI4qhoY0XeiZetNpEokEi4uLvPXWD5mamiIej6MoCs1mk0gkynPP&#10;PcvBwSGff/YZ1UqJ6elp6vU6W1tb7O/nSaVSAsFjWui6wMXYrkMwEKSnp5dUKsX5c+d4+eWXKVV2&#10;CYaCDA6IKu/a6gbLy8tIrkytVuN73/u3lEtlbEf4U11cZAk0TaLT+QK0/h+7/kOTm1/Om/sjMt/+&#10;9re5+uxr+Hx+ZFUcgkznAE3XsNoiNyybQTwa3Lv7MXPz85y76CeXyxEKiPV1c7PJJ598QjJ1ikgk&#10;QjDcj2VbtIwjIHAbyzIJBYPEo3EcS+T2lpaf8OqrrzIxMUO5XOLO3ft4vR6+8vLz6LqGTROPx0M8&#10;EWNgYID+7AjRUAxdD6EoMmHNhywr2LZJq92mVq9QqVQoVwoiy738hM2NTbZ3xXBdpVamVqtSqpQ4&#10;PDxkeWmd9fV1dnZ2qJQrNJtNmo0m9Ub9eF06gvGrmvB3h8NhQsEQ/oCfsdwJenp7SPX0kEql6Eml&#10;UI/LuAogS0LgiQIoyI6K5Cj4PUGR/1E9qLImAtKAJDk4koNuCXW5iYJsQcdxkSwXy3FoK2LDtbOd&#10;p3RQIRwOk8uMEg5HkDQV27LRZRXXktBdBd3RMas1qluHNEtVvB4PwXBcqJR0H2gaiiR+R5Ug6WCC&#10;922V+8vLrCyvk81mkYwcKRR8OlheC68rFj5NES9Uj20jSTYeQHJlYkEJ2k0oVCmXitTzRVEKLtYw&#10;Oh1W7j6kt7eXk5kciZ5+NFuiWatRL5RoNJu8c/uuOIEFfMTHpggMZcnlcnjGckQiYfJBVUit0zGh&#10;4ZBM8gd5FvOCOeO/sSb0G7Ua0ViUEzNTzMzM0JPtw+P1UGs2qFYqzN+7z/zjx+xubiMrMv2ZPnp7&#10;01y9+hzpdIZMJk2r1ebu3bt89tmn5PMHaJrKN77xOplMH5evXKbTMZibm2N1dZXl5RWKxSIDmSxK&#10;F4aZSCQ4OTXB6TMzLC49ptGsHjvZvgjIilKwomrIkszPf/UL5KDCd3q+zWjPGDWjSiQZYub0JBsb&#10;Gzx8cIt7dz8jGhTOuPXVVR7c+oR/9Ad/SF88gjcohkIa9SaFwyIry2JoZGhgiInJSdLpDA8ePGRy&#10;/CSnTp3ml7/8gPX1TbKZfkDGwiCWinDtxWdRvRJ3bn/OH/9f/ycXLlzgzTffJBBJCHCsptKoG1hN&#10;Ef4O+nSUoEToYo61VY37j2vs7KxRKO/jHiQI9YhQu+qPiGC5omBZYBgWpmnhdkvi4YhBx97nYGOJ&#10;hw8fsn/vYzr7efp645xMhAibJr5mG583zMToNJ0WLCws8OjAJNhqE3nx9ymk0yzt1rlzZ4diO0T6&#10;4m+iyhK7OzsE05MQ7KdV2+egkEdtlYEyUrtMo+SijQTZPdxha2cFVdUYHxugVNjFallcPP0acqPF&#10;zvYOjY4IhEeQ6Y/2EQvHKFcq3G8WARvFrwhFUKeF0zUHWY5FIKSh+GUst0XHbrC1tUy9fihuBdVG&#10;tT08fvyYxaVFzp07RzAQ/DUWlGmazD+e5/at24yOjNLf34/cDcfH43FaZodvfP0bbO9sUyoWqdVq&#10;Xb2V+JyGhoYoFA5pNptEoxFUVWN3d5fVlRVs2+Hp/KPjKblQKMTGxgapVOpYP7O5uflFW6rLAmy1&#10;WlQqFfx+PysrKwQCAbxeL7u7u8zNzaGqKtPT04yNjVEqlbh//z4rKyuMjo7yzDPP8MorrxCLxdjc&#10;3OSD938OrsvsmTNcvHiatlFjZ2edlc01hodHePMffoeRkRGygwMgSRRrov3i9fvw+/wE3SDNZhOj&#10;Y3wxKerxoCoqPp/vuKL3H7sazSaJRILrz1/n4OCQRqPB3bt3xabsP+dSFO7cuUMgEMDn8/HC9eui&#10;bWYJ1mM4EsHsdHO2uo7jqMcVSEmSuHjxIsVikZ2dHX72s5/RbDbFwexLIFWtq7lxHIdgMIhhGKyv&#10;r/OjH/2InswIL730EmPeWX72s5/x9o0PeO211xg4eQotmuTTDx7w3o1PuNiWmZ6e4ndf+yYJ1Uek&#10;R+Pi0An+/P3PWV/Lc/bCJM888wIu25w/f5a9zVXuPzjDpx/cp1KRqeS9NBpNsD24joPZqWF0DPab&#10;3aGQDiR6Brh8+iqj/Sc53N/Dtm0G4mn+9b/+12xvbLK/t4dZrNEZGeXKzFk8lkTdEfeVZDmYpnms&#10;ANvZ2efho8coqofe3j76sgP09Q2ytb3FiYkpbt68ye7eAStLS1y//jL+QJSBwVEuXbbp6+vDNG2q&#10;lQq3bt1BazbBlRkZHWFy8iTRSJShoWFOn73Aezc26MvmGB4ZIxKOEY3HyA0PIUkyT1eesFvYwVZM&#10;JBksywEZHAkaloOj8O/LD/5/X9PTE5yenWJysl9UIF2B7Ww1k9TbEh7Fg6p5QWpwWDIp1e5jSysM&#10;jQ4QjLTpWAlURXQg6g3Y3N5nd7/AowWRbRybGCcYCuEPCGWbLEkUywXu33vEzZs3adQ7nDp1gXKp&#10;zo0bv8KxFUZHxwmH4t01I0XAb9GxW8JMVO9w2KpQqygC32G2MM0OjVaTRr1Bo1mj3W5jWMI5u7O3&#10;jSTLuNgYnQ6NVgOjLbpmSNCX7BcFiUCASDxIJBLBm/aIzKquMZQbEtO+iozPJxBIXq8XCQFk3t3e&#10;x+4OGLSaTRrNJurRyavTsTBVU5yKJEF28fl99Pb0oqkaqqaSifYRDIZQZAVd15BdMWZsWoAr/I8A&#10;SJLAOCCAiuVKiaWlJVaXNkjE40imTi4nE/SEkWQJs+vddCXBj2o0xITS6vwCjUadoawYy/d5fcTj&#10;MYaHhxkYGBD5hfoXAErXBa/HiyIrXcWUaFVW6zU8Hp2ALvJxfldQxF1DTNR0dsS0V3HvgHw+T+uw&#10;RLvdxmMIzMB3f+/3RPW42mRvZ4etp8tsbm7QKAkcQP/wKJlMhr7xUaK5QRgagFgUgjp0TPoHkmBa&#10;rO+usrCwwK29dXZ3d9mul2m2WvzT7HPMnppl9vxZegb6QIZWo82nd26x8HSB5bUVwTJCtEauXr3K&#10;9PQ0QwOi8mZgs7u7x/vvv8/8/GPmujyWZDLJ8PAw/f1ZAsEgS0tL3L17l1/+8pdUqzWi0QgTkxO8&#10;/trX8Hg8XL5yWWQDQwG++tWvsri4yMcff3y8KZMlGUVVsC2nO9lj4/V4mb99m2w2y2+++ioezUPL&#10;EpJen+6hWCwSiUT45S9/iV/3EomEu35CMfnaaDbQPT48uo7b/WVZNsViiXg0Qaib2froo49YX1/n&#10;zJkzzMzMsNt10/n9fsLhMADj4+Nk+7L0ZXr5m7/+G97/4ANKpRK/+fVvMjQ0RCrTTzToRw+KH2fH&#10;hnYbJB+MjPSRyPSxtb3H47U9wbPZ3MTr9RLt7cej6+g+P6qidl86KqoioygSkUCUxcVF7n38CWtr&#10;q6Qkmb6+PhRMVlZWCHU66LrwpdVqNUL+OEO5HK22wK8UbZuHDx+ys3+A4zjMnjrF6TNnSPckxWa4&#10;JcjYckDEALxGgUqlitPpUKlW+eD7P2B1dZXFp4v4fX5ioShzc/N06gbKtWu8+uqr3LhxgwfzDwCY&#10;Gpji5VdeJtOTYWdnh7V3t6jkS9iuWKGP9t9+v0qzKZ5Nv89PKBTqAlIt2q3uS9/8gid2ROhXutUa&#10;WqL6E/AHKFfKvPf+e6QzaZKpJNHZGaE16XRIJOL09fUxOjrK8vISd+7c5cGDRWq1GpIkcfXaVQ4P&#10;D2g2m6TTvQSDQg3l9XhIpVJEgiLXlsvljgXOiqLwgx/8AE3T6OsTCrCDgwMURSGTydBoNLAsi5Mn&#10;T7K+vk5/f//x17RaLU6ePEksFmNlZYUbN27w+PFjHj9+zPj4OOl0momJCaanpzEMg3d//o6wNXi9&#10;TE1NMTs7y3e/+zu0bYuxsVFmz5whGAwid1lIIkagARL1RkMomkxxonZV4Qw9kl23Wl8K1f9HLo/H&#10;Q7PRIJ5I8M3XX6fVarG/v8fO5haypuH8JybwPB6dSrHEBx98QG9vL6lkklOnZgkEAqKiZJrdSXgZ&#10;RfmCWdXpcqkCXp3z589Tq9VoNpu8++67XdH6F8BVXdeP/70vQ1Pz+Tx/8Rd/QTqd5vkrp6jV6yzc&#10;ETy+ly69yOjsLB5i3Lp1i6dPn7C7u8PLv/0S3/jtb4NeY2djA8uyGBgc5OLFs/T2xjgs7JPNZjkx&#10;MshzV6/y3/2hl4PDAzYX8ywsLrL89AlPFxZYXZmnfdAm159ja2sLWZFIpVJcvnwZu6vycmyH+fnH&#10;/PgnP+Hy+Qv8wR/8AeFgEEVR6e3ppVqp0HNC3F+2A5WKiJ9ISMTiMUaGRwQ6wxJE/5mZGbLZLOlM&#10;mrlHIl8Z9OndqbwEgUCA5559joHBQREp0nXee++DLmpDTH0P9A+idK0EY6NjBCMmfX19+Hx+KtUK&#10;Xq+PUzPis7xx48YxbsP98gbMBfu/jioTTdPI7+fJ75cJhyPIqoTHA7IWEVVzy0WWZDq2yfLyMs1W&#10;k2QyeZzRqpVrJHsznDx5kt/57u/QNkZFhSpf4PDwgI8//xSP7iESDdDfn2UkN0owGDzOUQ8MZYnH&#10;YpTLu+zu7hIOR+jvHziuiC+uLWEYbSoN4QytVYTxo930YlkW+eUndKGAwm+pdvl2qkDsZAf7CAYC&#10;RONRwYWLik5cNBYlGAzSqrSPcReSLOHYTjdCIP7fa+vrGO02tVqNcqVCqVSkUChSKhVpNBrY1tGA&#10;BcLvaZmoikegAUzXxrJtEYBzXayOi1cJ0NfTTyrWi6pq+FU/iqRidEyhNNJVbMlBMbulTcQpSnFl&#10;FEnGlb24jkvHcGg3TZpNg0DAomV2qLeb2HY3s0QXEGk5eL0SmqLh1/20bIvtgwO0eJR6o4bHMSgq&#10;NidHxlEjYRzHpdFoEc3EmRo7xVh6lHgiQdYXIqb5icoqRq1B2hcUbYFKjfb+AWapSqVSplkqC6zG&#10;o3tisVE0vB6dmCeIL5zEq/vRVJWFxTXR8tgvUCoWkVHonZzh4tg42WyW3dEE4XAYLRzEQKKhuJiW&#10;Rb4uCPE3f/I9GvU6jXpLcLriPVyZep7hgSHi8RhIYgO7cbjPe5/eZGFJhL6DQZHHOTEyRjKZJJvJ&#10;0JtO05NI4vF4qJQrrCwusbC1xu07d5ifm0OWZQYHB7lw4QJDw0Nk0hmRc2m12d3bFWPCvWmee+4q&#10;586fY3xsnNGRMXRd58TEGB3bRPNqXHnuCk+X59kv7LCytAoyeHxeYvE4raZBqVAEJCRVJXfqJDPn&#10;TqEFdA5qB/hUwQxyjA6ZbC8Bj0qzUeXe57eQXD8jg8MiY1YpsbC/S3Cgl7GxcbxeP7FogtFRSCV7&#10;SMQSeLx+hodHWV/bYHVljVxumK+8+DI//vGPefL4KfFYAsnuOl4VCQebmdkpool/wvyjh0JrcrCD&#10;Kpk0KzV8fj+RSIpoxA8KVEyTTvOQSCRK1u/j5Hia0Z4Eq6urLO1VqFarGHsbGICki81JOCL4dqZh&#10;0TQMDveWKBwcoLeqZPw6OUV46mrrDykumQQl0c5ZdWX2Du8RGxgnHo+jRVLEY3EiLz+LXSzidBf1&#10;fNvh7f1VtPw2gWCAsO7Fa6yR9GoEkkMEpX7cPpeIT8eNx5k5eRfP0hIMJAQEUYKIUuVgc5PH9WXO&#10;9k8QOOFl1NNLPB7nK9ee4bXXrpOKx1lZWWFDf5233vohpcMKmi6j6ypnz55hIJtl7tEj1tdWcY0O&#10;tA0U0+LU0DB7i8scHhaQFbAVEVw/deoUkiRRqVSQZOmYeH7EE1teWuaHP/ghHaODxO92A/ACSlou&#10;l9B1nf7+ftbW1imXK+i6xqVLl+jP9rO1udWFU/rweHSCwQCRSJQTJ8Z5cPc2hUJBtIkdh8HBQc6d&#10;O8cnn3zC5OQkXq9XDOvs7x97PFutFqoqBPa6rh/zojweD7FYTAzV2DZLS0vMzc1x5coVrly5wuPH&#10;j/n+979PLpcTB4xmk2ymB1VV8fs0Hjy4w2G5SCqdJDc+QiQSQfWp7Jf2yZeLOLZDNJUgmUzhyog1&#10;oSkdV5hEVMA93pgZhoHP5/t7X4y6ptFstVBUlb5slq9+9RXy+Tw/+clP2N7epvWf2JgZTbH5q5Ur&#10;/OIX7xIIBFAUldnZWXxd4rkiyziOLRRysoKqCqVdp2Mfc7iee+456vU6lmXx6aef0mg0jttgR1k5&#10;27Z/HfIqyzxafMSf/uAviaV9XHjxGv6gh9t3bvPxo3ksX4CJ0VNI3gArc4/Z3d1l/qMbTJ2aAbVM&#10;Z3+b4vxNNjY2+KjzPrd9PnYLc/h8PiSPTTweZ3j0NF6vh9TQENmJaa599Sr1ep1SyaTRaHDr9jxr&#10;a2sYRoNcLsf07DS3798hmRAy8c3VFQ4ruyQyYZ65foFoqhen2QIXakaFp0+eiAjG7g7tdptkMkki&#10;nmB/b4NSaY/lpXm2t1bQNI1IJEIikWBgoAddc8E18Pl1LLvNweE+m5trrK2vcf/BHQzDJJvNkunL&#10;oGk6tVqdQjHPzs4WlmWRSvVQq5UZG81RyJd58vg2B4eH6B4vp2Zn0XSdet3ARcNFwrEUwAVVgSP7&#10;hCyJEtd/wbWyuMRf/9VfsrlmcOLEOLHoOENDOfqyUXT82LSRHA8OSyytfoArrzA0liQUcrHsOoo6&#10;Dm4UX7CX618Zo2OmqVarLK0WAAlJExv4/b0tarUad+7cFgB1Q+Bn3rz2bdqGydbGLltbu5RKC2xu&#10;7PDuBwr7e/uEk939ieqiazpeTw8+f5BYOI2m6Vy/NIWiCoSJkI170TUdVRVtfEnuPosdg3arTbPV&#10;ZrOUZ/npljio1po4rothGF2cT4VGo4HRFgYIrevx9vt8+Px+fF4v/cl+xgeE6qtpG8fDCbruQdNU&#10;1EBAnGTabQvblVAUGdt1Mc0Orurg9wcEIkPXkS0h+pQ7HeGmlHUctwuvlL5QnFhYonqmCG9cMBgk&#10;mUxidhzS6TTpdFqUyts2lmXi8XUZMI6NLMkk4gnGxsdotkSVLD3QT8c08fh9NOp1kskEzUaTjtFB&#10;1TRazRZ9fRkiviCSJKOZDn6/j5AqrPOtlnBGdvaLFIsFjEOxU3XbYsqyNxoVXx8M4/F4cCyXaqXC&#10;zo7IOtW7qqhgIEB/NktvKk1Pby/Ek+D30zcQBVWl3WmTz++zURb2+q1KiUKhgOLzi2mOMSF5TkUS&#10;oiXQsUVWZmODRl1oqTpmh3gszvDw8HFuK5vpI5lMEuzKnvf3RelTkY5OVO9Tq9Xo7x9gdnaWmZkZ&#10;QWL3efH5fFSqVVLJJM8+8wxmx6RWqzKYyzE6Mip+Fh4fHq8Xn09lfX0TJPFyu3zpMvPz87RbbeFJ&#10;HBojN5SjXmuyuLiI2bHpTad56Xdf4bXXXsOre9jf3ycZidFoNGhX65yYmEB1XF56+SXWl1bQVHED&#10;9mWz3L9/n/39fU5cOUdfNkskFCYai5KIJXBxUVDweQWTbGR0lNuf3WZnZ4evvvIyb7/9I1ZWVpmd&#10;nWVwIEfHNLEtg3K5zN6uWLhGRkYIRyJEo1EqlQory9vYlsVgbpyZmRnC4Qi2Y9Ob7KXaqHFQFVNl&#10;8UiA+JkTpCpwcFDmweI69XqDZquCbVtdz6osMkmHh6zc+4jBwUFGRkZFu2ZDTCuWl5fFi9NsEw4H&#10;aRo2qqoQaYiqgx7pYebUDPd+9jNCoRDReKqrLBIYmk7LOqbzHxwc0PKKVnOxXcN1XNLxCJZpEgr6&#10;6EmliF65IiCF7RaTE5Psra+xsbHBnTt3UFWVS5cuMTU9xZWz55idPQ26WHjeeOMNHj16xHzrIame&#10;HrKZNN/85reYnpzgl++9x4/e+iHbW1vcv3+fUqnECy++iNfr4979e2xtbjI5fYVnn32WSxcvUSgW&#10;mJ+fp1wuC3et41AsFcX6Ick8ffoU9+LabQAAIABJREFUTdMYGxsTVUVFETEGXUxgVSpV/H4/V68+&#10;RyKRYHh4mEQyycmTk6TTaSLdA1k+vy9OtZJ8HKQNh8PHFSmfz0c+n2diYoJSqXTMQUun091gtTgM&#10;+nw+ksnk8fcbj8fpdDpUq1VKpdLxNNzYmDi8rK+vUygU6HQ6dDod1tfXMToGiUSCZqvFO++8w37h&#10;gNde+y3GRoUapmo02drc4uHTx9i2zfjUJOFwGL83KNodtobPLzZfjUaDjtHB6/Mes7H+U5fRMfB5&#10;vYIzV62SG8zx3e9+F6Pd5k/+5E/+s16ugXCYttFmfWWFH//4J/T39xNPCN+imJgWmTFRabTRND+6&#10;7hEcwG4pJplM8swzz1AsFo9F8+12G03TvsjYfImQDgLMrYcjvP/B+5yaHOKFF17g5Vdept1us/Zg&#10;hbfeeos3XxWOVo8rujgff/xzSqUSvRlR/bx+/Toffvghiiw2tAMDA3g8HjZ2V6iUK3z04Yf0ZfsY&#10;GxXdlkgmh+u6tJoKhmFwcuo8h4eHdIwGsiyTGxrie9//PpcvnWFkZIS+PjH9fnhY4O7du5w7cx5w&#10;8epe0n19bD55yP0H97l9+zZ+v59r164xNDREICAma+fm5mi3292Kb5oLFy4wPT0NkjDRpHtTmKZF&#10;tVqhUCywublFuVTCtIRzs6+vH7/fR7VaY211lc3N7a7g/jy6RxfZ4f095h7NUa83iCUS9Pb20pfN&#10;EovFxDStC0ejuqqmHk/Xy7qOY/6XOTN39+rsbN9iaaHOzPQ06fQMly5d5MqVywQCAeJRYelxHJu9&#10;vT3CYYmenh4UWTyD9Uad1dVV5h/XyPZl6dgDjI6MkkgkyPb3Y1htUqkUQ7msCNcX6pTLZYLeBH19&#10;GSanxTOeTKW4cvkKi8trpNNpkr1+Mc2dFBVej188Z7qWFK1TJyLWDa0hBhJtB9PsUCqWRBbdMLBM&#10;i0azRadjYBgiliWg0WIj1jYMNNvtBvrF4SocFlPmuqaDJOH3iwKPohx9Dg6KrOD1+fB6PCSzvWIQ&#10;r9vOtW0Ltd4+UiYI8nnHsrFsFxwF13FpdcvQdltM1aiyB1kTNnnbEacGzRQ9eku2jgaSsU0b0xRi&#10;UF32MzE2Q66/jSzJeBQNbBdNAVyJit1CUiWcaotyrULaG2Ig24fi14n2JijIJrVCgeRQHzFVxbBg&#10;Z79AMhgk7AsyYUbQ0QgaOqqm4rFM2hsV3MoWQcNAM0zccpnW9j6Nw0PcRpuArhHxh/D5g/QO53Bs&#10;m5rRZm+/xE6pRKVSodKdIgqPjJNMJomPjpIbHCSYSoGi0DREmH29ukez2SJfLpDfz7NfEWBNWdHQ&#10;QxFOTcwQCgXJeCOoiopcbFLY2Ke5X6LRbHCvvkEg4EdyIB6Pce70WYaGcuiyKI02a3VMw2D94ICt&#10;zS32dneRZJlsf5b+bD8zMzPE42L6sq+v77i1124bAqbq8VCtVkkkEnzrW98COKaGS5KEpnupN1uY&#10;jkI4GqHZrtA06pw8Nc5rX/8qqu4SCod5/tpLPHPlCosL67z11ltomp9XXn6F6RemCQT82B0Ly7S4&#10;8eENjLbB6OAQ5XKJgOZhf2+fnp4eqtUKiqry5MkTHjx4gG3bZOuTVMpVemJpkoke6jWRLVAljUKh&#10;RCKeZGAgx8L8IvfvP+TFF17mwoXLfPrxJ9y//5DUcIZqtcpgto/1jU3u3L+HJElk0j288htfRZc1&#10;7t+/x6N7j1hfX2d5foHSzjYXz11maChHuXFAfyBAAIlmq4YvEMAjAQFIa1EyoSDFYpHNPTGxZ+5W&#10;aNTrrHbhpxlPgEi8QyMvQqBy8Q6dwwMSkTaDgxE0pY1l1am60DGgyH0sGxplePLhOxSjFwVQOZ4m&#10;GosRiPQTj8cIx4eJh0M02i7BuJ9aR+Nwv0SnLXQ8T6stvF6H4YE4shLHE5Px+3z4PZB0HCJTBQZa&#10;Lf7mz/8l+WIRPD4GsyM0cjluN5tY5Sb4PUzkTvE//Lf/E3/253+K1+Plt7/9Bs9ceYZ4PMJA/wkK&#10;eyU+++wzCrv7/Ns//z7f/PrXePHSdU5kRgRRP55ianqKleUV/vIv/5JmqwldH63f78exnWMxdiaT&#10;4cmTJ/yLf/Ev6B/o5/y58+hekRsxjA6xWIzLly+L6Ssgm03TbBpMTp7Esi1R6jdN0uleGo0mbUO0&#10;Ec6dO8f6+jq5nEB3zM/Pc+LECTRNo9EQAN90Os2JEyewbTHc4/V6j9ub4vnpx+fzdX2q4vR8eHiI&#10;bdtMT0/z0Ucfsbq6KjAE6+sMDg5SLpeJRiJCEr2/JzQ7Pi97e3ssLCwICGmliNHpUK3V2Nzc4Nzl&#10;i5imhekxsWwbj9eDZQkmnt/vP/7+vmw2cF1hOf+yz/ho03Y0lGI7Do7rEovFOD07yyuvvEKhUODt&#10;t9/GBUyj/QVGw+PBtCyhgkC0o4/URFtbm/zVX/81pmnx5pvfPlbKtFpNZEUmFg3jdPV2Sre1f/Sz&#10;PnHiBNvb23z++ecsLy8ftzPrdeFtPWqDHrUzNU3DcB1wbTqOTbXRwBON8v+R9iZBdp3nmeZzpnvO&#10;PXeec56BBBIDAYIYSJEUSdGUaEoliaLpcsmLWrSHhTcd0ctedHR729ELr+zqsKOiXSF1uSpMW4Ml&#10;UiDFAeAEYh4yAeQ83cy883zmXvw3Lyl3t1TRfSIQGQncRADn3vP/3/997/s+C+eeQlNSXL16lc/v&#10;32WzUuLrz10kmjaRWGZvbxPXruDbw5xOVxm52OGgUWJoaIiJJ+bBD1jc8alVa2y3bIrFm/zq6gqT&#10;25OcOf/vODpzBC2epFWB+fEoww2DZFIUUj//xX9FCddou+skCgvkfY3xY1Hub35C82dbtBF0i1xk&#10;iO2DVa5/9kt+/pP/zDPPPMOJhRNMTKSQvBIKVXa37mC1Z5k/epT9fY+VlS/QlSbPXjqGrjZJRByM&#10;UJeoabO1eZs7t36NJCm8+MI5yuUqly+/Rau5zcvf+AaL9z/mykeXeeaZZ1lYWCASMUgnJR7c3OLD&#10;Dz/Csi3++I//mLWNdabGxtne3cW1LDw3wHcckAwIAtyWjGpmcTs9fEdDkn63FvFfGwC++vkjAEWG&#10;7a3HbKwuEo3e4Vdv/5L/7X/9G86fP4UiW1jdNveWfk7HfkDGOOD4iUuAjmu3WV3r8MEHX9BsRajW&#10;wcNjbXOPVHaEL25eZ3g8h6ooJGImo2MFTh07jawoeF1R2HU6gkhhmh6nTp3i4qWvCQa3XRGNo5Aw&#10;97m+jeM62D2JTrdDry2es+WaQEHalt1naDu4joMsKaiqRrkkInRcR9QDvhegqgrZbB5iEA1pgxxE&#10;y7II6SFGhodJpdPIkoSmiQZWpVxhd3eHzc0tyuUyR44e4flnn+OgWSaTynDj1k2Ku7vimf/y3gZf&#10;VtX/6pB2eLqRfFHBBZ7guAy+D2RRkAUCS+CLPxC4i0DcaFkWDDlJkvrcQZfADcRiSz8Bvi98lWSZ&#10;bq9HtVphf3+fa+sPicfj5EaGAPADjVarRa1WJ50SSfUAiueJWW61RqVcprcvhLCfvv0r0uk0R4bG&#10;mJgYZyydR4lEBKMmCPjwvXdptztUW00syyaUiDM9Pc3XTp1maGIchofBtnH7LqP9gwParTalRp1W&#10;q8X9gxXW1tdY2VhHVhRmjs/z5JNnmZk9QiKRIK6ZVKsVdh+scO/ePQ4W1+h1exQiCZGZtDDBpUuX&#10;mJ6YFJ2wQGhz2q22GMHqOp9/9jnvvP02Dx48IBqNcvHiBY4dP8bo2CivpF7pa+pkJFkWvEXf+w3Y&#10;8W+7Gs2mMG/YXv9k69HptPE9j4nxCf70T/+MSCRCNjtMMpnkqfN5ji8sgK9ihA3qfp1er0er0WS3&#10;uMv21rbIlokn6HQ6DI/niNViHDs2z8rKqogZkCSy2Szb29vs7u6ytbVFNpPDMHTMcFigXgKZUEjH&#10;932SiQSFQoHHj4XAPp/Pk0ql2C0WCYKAdDpNqytOUp7n4ToOjm1TqZSZm5jjzJkzREIxLr/7Lp9f&#10;vc7Dhw/ZXNvi4sWLzJwewwyHByfcZqtLw/fxjAhpEyKmSjSWJz+ap9PxeP/9D/nFL37J3l6RkZGR&#10;ARKls78vcslK2xiGwZknpjn31DmyGXBsm7LVplarslLvcLB/wHajO0CmtNst1rb2cF0PlARhM0Ik&#10;MU4kEmHh5NPE43HSqTEymQyqbOB5Pp4bEAQ+7733LpoWIh4VrumhbIx0Ok3SNPpJ9q9y7drnLN79&#10;nB/96Ee8+/ZPGRsf48ypBU6cOMFENMulS09jmmESiQTnzj1JIh0Vz77r8sMf/hBZVvhPf/8f+enP&#10;fspwPscbb7zBN158kUQ2w3ufXWdpcYmf//zn3LgpGH/xWIx2p02n00GWZQzdoGf12N0tAgErKyv8&#10;+Mc/xrZtLj7ztOjKGDp+XygejUXFe+h4/bGZjKoqoBsgCQ6uyF1zGMlnB7gZ3/dpt0WHW9d1CoUC&#10;xWJx0LUZHh7u00O8QXL6wsICmqaRy+WwLItOpzN4doIgGKS/v/3227zzzjvous7c3Jw4xU9Nsb+z&#10;Lhx6iThDQ0NIIY1kIkGtVmNxaQlPgWQyyelTp0inU30jgo3vh4mGozQOGgNt3mE45SGgXZZksY7+&#10;683wK5euG18ZGbpYvR66rrNw4gSv/+AHLC4usrG5KXiDINZfz0NVFLSwgWMHWIcGA0XB6va4/tnn&#10;6KEQhUKe5557npGRYaKxGN1Ol1arM9CQaaEQzUaNeDyOqqocHBwMEFrdbhfP8wZF2Vffn8PLsiwc&#10;30ePRQmHTVxPdNZyuRzRswmikSi//uf3ePT4McNRnaOnT/Pk179OdWOD2zd+xp27d9iN7jM7O8uF&#10;F16AZBK6ZbrtNseOHYNYlmarRbFY5OrNfZaWlljf+SfOn3+KI/MvEYlEaDQETaJU3mV7Z5ulpSWS&#10;yRTHjh0jm8igqvDiiy/y/nvv88EHH7C+vs2LL7zI9773A6rVGjdv3mJyYpI333yT4eFh6rU69UYd&#10;VVFJJpKcOnWKl19+mdW1Vfb29mg0G6iqoNzs7u6QSifZ3Nrk1q1bmGaEZ599jmeffZatrR1h/olG&#10;OTgQ+lNBH8ly4cIFRkdHMcMmjUaTVCqFqqkD9mY+n2d9c5NisUgqlaLdahGOxKk36viWO8hD+52W&#10;zP+GKwj69b0vDhKSJBGNRiAAqwdBzIcg4P79ByQSCYZHhCu7297HMAxW11bRdZ2xMbGfrW06rCwv&#10;c/3WA2r1GsOjWcxIhEwqTiaTIRsbJplMkI6OEIlGKZZ3+yxsA6tnsbcvRqBO0KDTaVOqr1CtVqnU&#10;SyIdois06aqcJWyGiegtNFXFNCNEIhFSyZSYNhkRdD1EPjfUf2wE0UFRhPZQ14VGrba/JyQcjTrN&#10;ZhOtJ5jeaUTu6+7ODsvLK1y9KnItV1fXAPj2t19jdmaWqeOCKLG0tMhb//gWDxYfoDoDHkuAf3gS&#10;Q7Q+pUB0wnzvsFjz+r/v94s4kS4tBRIBAZ4vft7rBxz6gdCWBJ6EikjVBpC9AN/xkFwPJQjodoW+&#10;JN6TUWUJUxa3QfdcYoqEG/ToOTK3l27Tarc4kxmnVt5D0qLkdZ3OrWVxKi6XqFQqdOtlLMtCcW0k&#10;JP6HP/0LUFWQVbAsKvtl1u4tsbKyzkHpgOTxBRLDE8yODFMoFDDzWaKxGF4sgqWpeLEIBCZ7Vpf1&#10;9TVuPHooEvW7YjE704PnZ0/zF2/8eyaPHoUQtOot7q8+5t7tR/zq/fcGMNdcLsf8159ifn6esZER&#10;IpEIfkgmYggjQ7fbIZdI47kej5YecvfeXT6+chXXczHCYc5fvMjJM6c5duwYmXyWlmuRSqdwHRfb&#10;trBtB9/3+gu9KkTYv+vBQiYaixJg4foejmex9niV3eI6nudydH6e8bFR4rEszWaTbsfCjJiEDZHn&#10;Ynk9VFQM2SBuxMkksnieRyKaIqxH8X2ZsBlj4eQTIIf4+OpV0qkUU3NHCUVixBNpQMaxXaLROKoU&#10;9NE2ft/GDOl0lpmZOe7dfcBHH17h+6+/TqEwwq2bN7l/d5Gnzp+n3qxihGMcObZAu91hfGIYM5Fi&#10;ZWeTbDbL2XNPMTU3y/kzt/j46sfcvnmLX7/7Hq//8DWmp6Y4snCKQmGICArtdhePgCgSvabLdEzF&#10;cuDa3dvU7n7EkHvA1LDBUCHEmCZgvKWdT1A6HUyzzvxRmadfyXLihIynHqCpKjOmgSyPUg/CdNpt&#10;Kh0BVd79qEWtXme7WGV/f5+DOvT2fdo7Bn4QcO/WL8T4LTouxMLJCTKZNMn0CJFohCefeA3f87Bt&#10;MS5ZfFin11vD88RGfOLEAsnxJLP6gtDWVA7YWKpzd3ef0Xsaf/G8KBYsI0ex6/PJ0ibhsMnwcA5N&#10;TzF28iJPv2qztt9gc3MTOZpDT40gh9PUmx7Xrl3j5z//Ob9+/9eDz9TkxCRzc3M4rsPi4uJXuJVC&#10;3N5qt/iHf/iHvpMpzdGjR0kk4oOkejMcpovU14Jp+IEokhRZRpFV1JCKpomNvtxtc//+ffL5PIZh&#10;9KND0gwPD5PL5YjFYqJgkiSh+VLVgXMwmUwOumaRSGQg/i+Xy0KwL8u02yKG5cqVK6yurg4wKtFo&#10;lKmpKQrDYyKQMvAJKSJg2wiZ7Gzusnj/IecunCcei5GZyTFZGGeiMIFl2WBLBLgYh4WV9GXxdVho&#10;Hf6/xQb4m19/c3MU2VwSDNbxqakphoeHKBaL/PSnP+Hdd98Dz0NWhSHAdV38QOQ/HV5Ci6PiOw4f&#10;f/xx/7Cs8txzzzI1NYGrqfR6PZH/KIsem0DO2CwtLXH58mX+5V/+hVu3bg3iUuBLfNChw/QQheY4&#10;DjgBIyNpRjJ5JCeg3bUxdJPEVBo1HmV3t8Tdu3f58PZ7+DGHY0ckUk9kmfPi6Ft12o8+4dHtz+i1&#10;TjF3fAGy44TTJrhdnNU7xHIpYnMZDEODzhJLK3dYf1CGTpewabJ76zOhfXMa7GzvUO/scebMGQrJ&#10;EhIPCGs9vvnyFMNDFpPT8PDxFr++8iOiyR6bm5t06kviuQyVsFsN2rUybq+Lby0T2GUy8SZDmR7N&#10;ShPZ26BTg25jEZw1NLapljya1SMc7F4nk8mQireQvE3MUBU52GZnY5182mJiRGV7vcmH7/0n3N4K&#10;3/zmt5icmuTMiRxuZ51PP/+I/2PnJv/dn/8ZufSTzExGuHh+msfLk5RKJSxHwbGqtCwPTVFxHKFP&#10;dP5/0pkOg7f9flPNMHzGxjLEYzHMMHh+nWqtwuLjt3n++eeZnclg6C7lsoGmqdy5W2RsbIyz519k&#10;4fgCD1fK6OE4W8VdMu0WI6MpfN/DtXtsb6/zuLpKrValtu/SajXZOlil0WiiKhF6PYtqrcXMzAxn&#10;npoXkPDxMM1mEz2sMX/8CPncnJA7hIZIJlM4VlmE2pqmMK3pBloohIIwN3726WfcuH6D/eI+siT1&#10;6SN71Ksi77BSOcD3PVqtNrZtURga4swTTzA/P08ikeDy5ctsbW+zvLxMvV4DQJEV9g726VrdwTNh&#10;WRbFvT3u3b2H6vSTf0UIcr/jhSi8AvxB+7z/2IpXBuId6BNC8HxZdMZk8XoBekBkxgRf0gQkWSLw&#10;gy9hrrJMSJYZyg5BEBCu29iWINK7rig0ZFkS82Fdxwt8wobBzPQ0tmXxcOkhlXKFVMsGApRAnLaz&#10;4+PEY3HSUSG0W38sGJG9riUWAkmcLJ566hy6btBJJYnHEyTzebRkEsIhsCwOOh0qvS5X3rtMo9Fg&#10;vV4VqBdDZ3h4iNNPPcXQ8BAXghCe61FpNfjVz37G4+1N6vU6nq5ghk0uXLggkobjcQr5PIWc2EBc&#10;26ZcrhDoMt2wieSJ+1SpVLh37x6ffHiFzc1Nsrksk5OTLJw4wfT0NNFkQohxAdf12CsWBUpIkftY&#10;CA1FlpEkGUnid3bNhPZDwfWkwUl9d3eHm7dvoodCIh8rHMYMC72J59o0mg16PYFbQRLJ1IlEgiNH&#10;jpBNZ3Bdl3Q80cfjNDGMMOGYxsjIMFOTkyKzTlbI5/OE4iLKoFavYxgGiqyKwhrBeLRdG8OIMDEx&#10;SSKZ5MGDB3wvCMhlsxiGwQcffMiJEydRVZWJyQlmjk5ysL9PLpcWNmvdwLYsar0akUiE5597nsnJ&#10;Sa5d/YI7d+7wwfvvs7O9TSiSoFAYQkFoX/b2hRZxavYotYbDw4dLfH7tGrZt8+STTxKLiCiI3ft3&#10;ePDgPp59INBYc3FOnz7NkSNCNCprEoqqoukGhqGjqnES8TgRW8WxHS5kZmm325RrFrV6jf2ayOfZ&#10;Kvk06nUebnTodgVtYnt7G1/ZIZFIkMqIsfXeJ2Vi0SiplLjfkYjeB4vnMcNhVpaXRf5PTLiJ4vEI&#10;1WpFGF1SKXxfcFo3NjZYWV6m1W0BAbOzU2QyGWYmxygUCvzbf/uHtFptnjyxwMTEBIEf0Gw2mZ+f&#10;54svvqBQKNDtdhkbHeOll17i9BOnsXoWf/3Xf83Dhw9RFVUcMPoJ3O12mytXrpBIp1AUhZMnT+C6&#10;Ym3Q9RCSBJYlNGNBP3bBA2TZG+hmgsCn1+uxsrJCJiPMD8VikXa7TSKRGBRj6XR6UOy4rjuAi9dq&#10;NRKJxCCl/NA9eNhpOH78OH//93+P53mDVPIgCNje3uadd95hbm6OF55/lmQiSUjX6LQ7NNttotEo&#10;4XgUM2yyvLxMOBwmnhamAkAYEKwe7XYbve/CDPo0ia+Crj3P+w0Y+1evvt0Ku++G1UIhTDOM7/lY&#10;ti3CNCMR/uiP/gi3n2f38OHDPtBeIXBdfMfBtv0B/SFwXcKxKFLfMX3lyhVOnz7N1NQUQ/1uo5hu&#10;gO8LTbEmw+3bt/nZz37GL3/5y4FEAUTRZlnW4DMGDDR+bt+Nn87neOqppzh58hSxaAzbdbEkCU0x&#10;UBWFN954nXQ6zfq9q1y9epW9tTZf/+a3GD16lNGZaUrmMivLKzx69JiV5RV8I8XE5ATZGaEl63Ub&#10;TE5PMz42zoXzF/BkoTn86MoVet0uR1OCAxqPxYkfixOKHOXEiRMMFQr0Oh0aHZGpODU9zdyRI7xz&#10;+Qp/93d/R6PRYGxsDKnVQtNCAzdyJpOh02kTj8cZGYkQj8eo12uUy+WB47bVEuGmY2NjGJEIhcLQ&#10;AECeiMf7RhYI9YNmL126yLH5BY7OH+UX//JLlh4+JBw2eTX6KpcuPY1hhKnUKty+fZv//T/8B77/&#10;+uucPvMkL730Ek9dfI7t7W0aLZe1tTVK5Q7lSpmrVz9na2sb53cbf3/rJUsySBKS7OF5AgMmTGcx&#10;4nGoNjosPniAJAlXaS5vEuBimqYgr8RiTEwIHrIma8gDBFSAaZr83iu/JxoAHUHmKK5WuHPnDneu&#10;3+Hunbuops/+3h4hPTGYJMSeOM2LL77I5OQEyxs3KRZ3CYVVZqanmZk+JRpITkxIB5wQWr9T7fvi&#10;2elZFnZPuI4P9g94++23WX74GFmW6XZ7dLvdAeuSwMXzvT6s3sO2HTzPY3l5GSSJW7du0et2hd6+&#10;HyXU7XV5vPyYTz/9hNHpMUzT5MjcEc6eOcPS4iJqb4BkEOiVvtjsX7U4D2MwxGsCSUQ3HFbItiQ2&#10;fg+hfXH7f0/gi2BCOdCQfAnF9/D9AMUTQa6GKlr33VodWZLJdwBJQgtkQCIUjpJP59hp5wiHwzQC&#10;W5yGHZdkz0KpNAhZHrqRQDcMolFd5JwoLrZlsdwoYds2TVeMPOoByLpMKJ1iaGiIyOgEZjLJ0GhO&#10;aCh6XfYadQ62hFasWC7TbLZQwjqtbptYSGLu5DwzR46QyWboWRa1WpnVLmIct7lJp9MhEo0wOzZJ&#10;JBlFUzVyk6NCt5KKISsyzcDBxkbNm8TlHOW1NW4+uM7e9g5DQ0PMjE6gKQpTE5PMTE3x5LlzIpE+&#10;HhWhse1+DlI8RiIeBz8YjDIPF3Hf93FdB98P0DSV33b1bJt6s43rCcRROGKQzqbID2UIh8MkUhFk&#10;DbpWB83XMMIRDDOM74rFVfUVEdCoyCSNJMnRpBgD+T6eE9DtuWQzSdqdNnLIZPb4SW7fvsPda9cF&#10;2LVcolyu4TlCFJlJZZBlBU0JoYcM7K6L7/mkkinm5uZYXVlna2ubSDTG1PQ0V659RrthEc/EMPQY&#10;ii7RbFnYkkK9a4nAVCR6PZ9us4Xuh4hncrz0yjd57qWX+NF/+Xuy2SyGEWVjY4fFR8vsbO8IXY5t&#10;88TUKNdvXqf46D5H4gononm2t7cpPrhOr9ejdO8tYi2YmIevPe0ysuAzNlYiNFwV7sJEgK0oBEqC&#10;dqAS2ENClxEkkVWfUOxTtGhAIi8WB8836HQVylVoNlUqtTg9K0SlLlEu99jZ26K4d439ks3WBrjG&#10;NL5uYJlxqrqBpieJRKNE42NEohHyI8fwZQ9ZzWCGNZLGBPl4DkU1icXj/GJpnUQ8zmLDoqqYWKZC&#10;o9FkY7OIv7FD+vGycBMRMDI8TDszxH44iiGBHI/xb46M0el0UDWVWrXGwokF3vjBG0xNT/Hw4UO+&#10;+93v8rd/+7dUq1Vcz6XRaAx0kLdu3iISj7GwsMD8/DyyLOG6zkDSoGkaqqoNiqogYECgoC+/OHT7&#10;5XI5tre3uXnzJgcHB1y7dg3TNBkeHu4XqiKq5TBixTRNkcenKPR6PUzTJJPJMDExwaNHj+h2u4RC&#10;Arx89+5d9vb2AAYuye3t7X4Hss7TTz/NwokT+IFKuVTB6nrMZ8Qh5L1f/xoAM2IyNjZGZbPExPg4&#10;yWSKrJ6g3m6LrpksDYpGVVHFyNb3/x87ZCAKs4HN3vNQPA9Z0kEBt+vgOC627RCPx7j09NMU+//+&#10;xcVFMXvqo/c8y0NVNRwgcFw67Ta6ESaZSJBMpchksuh6CMe2+4WigqaF+kgyl/sP7vHTn/6Un/zk&#10;J+zs7Ij4jn4R1usJ41Cj0QBE50zoeIR2eWJigtdf/je88MKLPH36HMlwgv1WjcAN6Lo+rizhGHD8&#10;wkm08A737t3jyt13OXp+mEKHAuGAAAAgAElEQVSmimwoZM+eIzQ2we6mT7G4S7Uks7LqUjzYRJYk&#10;0gVY3i6TSBkMqyovjynUIhq4OqaZIq0J6HUkGSKRTOKHesjhBnTuEbQ75FMJPL/L2HAKKZqkeyrH&#10;21GLhFJmLG2yWLkjXKDuGrnkOIEf8OjxKu3aPaJ6m4lhn3S0QSR0QDxcRlVUDLmIGmwSknaI6Glw&#10;13G7y9Q8DdeaI5OcotfeI3DW0ENhokYFlW3OnsowOfIqP/rxj7jx+VsUMj2OT4a5dMHk6JFvcu/e&#10;GP/j//SXXL/WIpOtMjo2SqPeJPCbjAyPMz05i24OsbuzQ6W8xvrqF791b/hvuYLA7E/IWkiAbVco&#10;FEz0kI8qQ7W2yp17H3HidIZswcXQZRrNEgntaT5+/0fkJr9HJjeH4+oc1Lq0OhayZmDGohiGjqwE&#10;pNIplCBBELisL+5SLpeo1xpYPYtqtyJKFMklGgvj+TLjE8PMzk0wMzODbNToWU0q9QPKlSKZTFm8&#10;XxgEOGihqFhjCAhcF01RCIV0PMNG09psbW3x8ccfU69WAZAJUGUVz3cxwxFsRD6f26eO1tpVmssN&#10;PEccTiKxCIEW4Ds+NjaO5+Djs769xs37N3mp/nuYkQhT09OcP3+eTz/7FNXzvtrHPOyE9Suu/ldZ&#10;PjydMWi5H8ZjiGIOBpXcV74crieyJA2wZLKiEOojCZT+ixVF6WdkCV4Ulo3TblHp1mg2mwOkiqtB&#10;rSro7bVajTPj40xNTxFTIji2Q68ncnS63bqwv/s9fN8nnhUomEhhiGwuRyidB0MHNQQBA03E3sEB&#10;5XKZWqtBt9uj53p4voehKkxPTzE+M0MmnabnuZQOSuwdHNBsNvn85gNkWTgIM9kMQ4UhxsZGyY8O&#10;kYgnsFWxcFoahLQQgaJzcHDA/bu32djcINaFa9eusbe1w9ee/Ron5uY5d+4cR6dnxSil0+kXWmKc&#10;ORQzcT2PjiNiGdLhiGj19oXRfhAgISH3Iwt+15VMJgenV1lR0GRZJDInhM03EY8zPjyB7Ulcv36d&#10;9dUSuVyO6anjxKJRjEgYx7bp9Xri5N5PC/d84e61LRvbsWm12mihEDMzsxSLRe7cuYNtO1huD9fz&#10;yKbTIpsmkRIBfIE0sNY7rosiy8zOznJv5D5LS0ucOf0EExMTfHbrJnt7e4TjgrXpyB5GOIwsB2iq&#10;SrvVQjcMYokoiqQg2WBbNkEgXGJ/+Id/KLoUIYMbN67zo//8X2g1W5w8dZJUKs1f/dVfCfde3CAU&#10;CmE3GtRqNR4+fMTKyjJ5A44di3HhhQkWFhYI5TYJh8NoWptcPkfTKw0cy6JTHBDSdUwzJsZPB3ui&#10;Fy3Jwtmj6oRCOmZUCME7ltCUdW0RNlqqOezt7bFTrAgd01Za5PQ0LWrVIm1rX6C0jG0M3SA7dCBy&#10;jxJjFIaGMKN5ITB3OpRKJSS7hIToFo1PTGDGxUbquF1qtRrlvV28/X2iikw6lcJ1XdbW1tl49JhS&#10;qcR42Kder3PmiTMYhsGxY8c4efIkpqmjyMdRFVWcDj/5lLX1NQBazdZAd9ZoNLBtG0WRRYHgiPdG&#10;lmVU3Rh0XA5/T3SCZdHRR6JSqQyiLjY2Nrh27Ro3btzANE10Xcc0TVKpFLlcboCDyufzZDIZwdDt&#10;jywTiYQIv5VlotEou7u7LC4u8id/8ie89dZblMtl1tfXfyNbrF6vs7i4SBAE7B8ckMtmKQwNMTo6&#10;im1bXL9xg5GREbqdDj3b6jNk7zIzM8ux48eYmpoa6OFkRR4I8BVVEXlI/UKNw7X3K18PSQCapuHY&#10;dp8SEQwOaJoqDmSNRoOF48cJaRpenwayv7sLfZek5whGH24/6MoXmrMjR+b4wQ/e4JVXfo/Z2Tmh&#10;/W21Cekh4d7vJ+fv7opO3NLSksBqRSKoqjrItzvUmIkiWx3cv4mJCV544QW+/73X+ySPBN1OB7sf&#10;0ircnyr7e3sMjxRQ7XlKpQNurTTpWRaW1UP1VDRJIj47ixnyhHuu47C9vUX10T5mJMKkF6PVbCJr&#10;gqloGqMAxE2dTDZLKhKlXiwSBA6+59Fpt6HTIYyBEtLZXV+nVqvhh2JISNy69ZhIREeShDN7bnaO&#10;1bVVPv/sM4rFIvNHj6KHQqiqiqbBzvY2Q4UCtm1TKpVQZFkgt7pdtre2eGp8glQqxYULF1heWeb+&#10;/Xtomsruzh6yJHP8+HEikQhr/c9eJp0VOijTJJvL8eDBfaFJ7grtn2NDIh5HC2k0Gg3u3rlHvdEg&#10;nqyLz/i4yPMcKhQYHRvj8dLq79wjftt12LmVZbHnFwp5Tp46JULVu4KpvL+/zzdeO0s8Jg5kzUYD&#10;2xKa3PFTCZLJxOAwNjExQSKZpG01BZbJqxIEAdVqlU8++YR//NEv+PTTT+k0xHOhhMD1wfeFBjwa&#10;E3FGh0zu3d3dvq5RTIRMM0wqlUIK0qiqQqfVBoKB6cbvA9rtfvaYYRgip7VPd3CsHoqq4Nou7W4b&#10;n9+cSB1qRIWr2qfd/FJT2Wv3BmxW27GF/uzxYzLpNPF4jKkpQU9RD2uwwxssAbIoPweLhCz1tWKS&#10;0D4EciDiMfrfu774aeEFCAiQ6SvVxAm3/32oz14zFZnA93G7bXo9i9F0HKfdRi5WqJZLOJslKpUy&#10;m67IdWq4JZFIf+YEC/kh5v0ojzoWmYpD5dYDrnd7wm3hCYdWJBUWduHxGZLJBH5anI79bA5F19lD&#10;oVKtsnFQpFFv8PD6B9TrdZq1OkEQMJzJMTs7w4WpWXK5LJMjE+A6lLd2uPbR+1z/+FOKxSLJaIzC&#10;UIHmiSmOHD3C+WMnycezGJ5Lp91BdwJ8VSLsB/QsB6fZo+s6lNoNHj96xLXrn7O4uMhBscy5p87x&#10;wz/6d5w9e5ahfEEUOUDEjJDL5+lZPZpOj0a7hRsS708vEGF0hivuu9i8REdB7uciyYoiit3fckVj&#10;Os2GONHLskzPbhKNR0llpwcf7kqrxOpykbff+SVXP7pNOp3hB9//Ia+++iqK76DIMpoq4hF8N8AL&#10;fIJAQpZCIFnU620kNUQsmkAPGxw7dYZ6x2JpaQnaVVRFGbAKDd0kl8sRUkO4josUiI3Y7jlkMjlm&#10;ZmZZXV3l/JPniZhRsqk8m+s7FEZH0HXR0U0mszSsBr6soEVUepZFp1kVwlQlImIKJAXP9ynkY3S7&#10;AhvW7rr0uhaGbhBWZGr7RT778DIvvPAC8XiO5Xv3WX9wg263g9krkQ5anD8Gly4lmDknE4vtEIyU&#10;MIwwVuqAcCiM54rC1G5JtLtd3KYitD1ORzzsT9SES9YXonZcseeGJEOMR6Qwvuui2yqGJJGTTU7I&#10;Mr6fxfPT2I8PqNebbO002d7aZmPH5aDks1eBbhd27r9Ns+XT7propkkis8DQ0BC5wiypVAqmztLL&#10;D9FRZLqSRDcSoi3JKGoCEklGZiaRJAnD99BHR6lFo5RKZT7uh66OltaZOzLH1OQUyWQSgPsP7gsj&#10;QmGI4eFh3vyDN5EQAved3R1kWRZj2L29wYhadK9kPE/Y0fE9JFUSRUPQPwQiIUkB4OF5IuT4sCiL&#10;x+MicqYPUK7X6yL8cn+fjY0NEdkhywNhv66LDvuRI0dIpVJomsb09DTPPPMMQ0NDtNtt1tfXOX36&#10;NM888wzxeJx33nmHL774YuCYdBwHSQ6xuLTMysoG8/PzfOc732F6ao5WvcHqo3UuvnaRYrFI+aAk&#10;isf6Go29KpvSGt1SC3MkJaJxjDCu5wpdl/rlaPOr4axSf8zzVZfcYfEW9M1PiqIQ0vV+wLbocEUi&#10;EY4dO8a3vvUtKpUKP//ZzygfHGB1Osiqjn9YlCkK+UKeifEJvvXqt/iDP/gDhoeHiEYFnUCSJDRV&#10;6FZ9T8Cp5+bmOHHixICO8FVx/2Hi/+F1iLWanZ3l1Vdf5eWXX+bs2AKxeAq72aHbaqOaGpqk0HZE&#10;MKoa1fCBNk2CsIdn9lCTHkGkg2IYlIppsrE59v0yH9z7hL1HHUqlNpOZDM994zvI1m16oR5ybwWr&#10;tItTf0yj0WC/rbMiSWRSYyJ7T/cIhUI03ArRWJTC3AjJZIqybXH16hW2KwE7u6CE4cR4lhfPHiWT&#10;yfDBJ2Xu3triH//rj7EseOX3nmRubg6rvYnbA9cq4vR2CWstRgoaBBAONYmFe0yOR9jbuU9x5x6T&#10;4xE21uq8f/kOH3/0S0olmJoKU8ieo1Fb5dHDx9y8eRPbdtjfPyCbzpBLSZTKn3Lv7l3uPniMaaoc&#10;mYez55LMzMi4boe5owb7e3Wa7SL3H1zjxs1PsG2LDz/8hMePS/wG6+v/w6USwcVBC7VIp2KcODnH&#10;pUtnMEMKu8Uim1tLhE2fsfEU4bCHIiu4rsPNK0vk00cZmzjCyOgsIV2YxeSQhhYKIzstJFkiFolQ&#10;rpa4/umnvPPOL7lx4wbNVg9TTQu9qt9BUsC1e+KX7/Ng8Q7//M8KU9NTRJIe0ZhBNpIgkYzi+Tbt&#10;TgPPFsWYIkWQpBCypCHLoGlCD+k5Hr4XsL21Tb1WQ8bv6+59TNPAscUBw9f5csLYZ4Fb9pcRJLIh&#10;IOqe63EIwHItj1KpxNXPrvLs8y8IYkosRiKZ4MLFC6hf7ahIQZ8J2B8lSoEs3rLDA5osiYJM7i8Q&#10;kgCoSYOKURpg2YQhoB/LgOjgqIo4GYY1VXRYmiIX552PP6TZbBLeqmPbFllX2E9nZ2fJZrMMxzxa&#10;7RbpiVEcxyHWlATU1K4Jt86Zs4RNk2Q6KkDJ2RjEYxDTQFEhGYFOl+1qleJukXv7QquzXqnRarXI&#10;h30y2QznzpxhZmaWkUwOJOhW6pRLZf7pR/9AuVymVxNIqePH5vn2t79NLpVGURUOzh7D9V00y6PW&#10;a5Dy+jovX1TgtmUTDodpdgXs+afvvsPOzg7D0xN8/etf5+zpc8zPzxMzRFZNq9XENCOEFIUggFqt&#10;9pW0cBHQC6CFhZbILzUHi7GqKIDUR6G42Jb9O0eZ9boQICZTQozZ6jiYZoR42KTsVNjdFXqay7+6&#10;yvLjx2xv1olGo0yMHeVrX3sGxXcJGwZ6f8TTs3rYlo1HMNC5NJtN0tkMhmFQbzYp5POcOnlSwHYl&#10;Cdu22d/fF+YFDwzDIJ/JoxgKVscWnDm7TSikkc/nuXHjhhhh+R7JVIpKpYzrOmiaiuu4KP1Oim3b&#10;bG6sieDh7JBw1XgiyFMOJFRFod1xaNQbSLJMNpvlzBNn0EIaOD2uXbvGN1/5JvFEnFa7NdD/bWxU&#10;mB2PcPHSRc4eX+LkyZNoCeGizeXzmOEUZbp4eGIjk8DTRe6TH0RBkgi5SWRZ5sHGbTFi08OoioLs&#10;9R+i/ihPlvvuWolBFzQIAmzHwbZtxoaHyefzTE4beK5HsxujWquyWQxRrdbY2jcplQ5Y3ZIpl8pU&#10;GhYPHz7kwdI2iqzQ8z8kemweXw7IpNPkRrLousHwaI54PI7kigDETmmfu3fvUOkXOeGwiEeYGY7T&#10;7Xb58MMPByNFz/OIxWI8+eSTXLx4keeff561tTV6Vo+pqSm2trbQdZ1EPMHMzDSpZFLcG18c5nzf&#10;HTj/DF3/DVajcFX6uK7IRjrkSrquS7lcHhht4EtHue8LLdrh2BP6RZUkcfXqVWKxGN1ul9HRUcbG&#10;xnj11VcxTZM7d+7wN3/zNzz99NO89tpraJo2cBEfFmdWPwrEcWxKB4IeAnD8+HGGR0bwPI96TYCN&#10;JyYmRABpJkOj2WBnZ5vOA18QEbJZzLBJJpsZxHUcZpkdFmTwf48u6HTamGZkkBsngMnCAGBZPTQt&#10;RLlSRkJifn6eb3/7NVqtFu+9+y61SgXfcQcaM0mSOHv2LG/84A2effZrzM7OUqlU+oBmB13XiUYj&#10;/YJY6NgWFhZ48cUX2d/fF0Lnra3BCNa2bcHs7DvaJUni+PHjvP7663z3u9/lxIkTKAc2KCqO3e4b&#10;MhIgSTSbLSzLIpEM0+y12N3d7SOdIoNYEcu20PUETvOAzz/7AsuyePMP3sSybW5+9Etu3rjB678/&#10;SziZBGUKalWcSguCAMky6fZ6VPY7jI+PE0sLs025t0cymSI9NwJhgxHf59GjR8QLUebmHIanTjEy&#10;MsLU1BSyovDat19jeHiISqXKjRs3GB0d5cyZM5w5c4bxiQmeOneObKEguqKyRK9nMTIyQq9nkcvl&#10;8BWVY/PHODZ/nHw+z4kTD4GA9bVNXnvtNZLJtGDyNtusr62xt1/i7JkznH3ySWZnZ/j8s8ekMxlm&#10;Z3vYtsPXXzrDUKEAkhi7X7p4UWgXpQyLi4usrTfZ399n7kgZgHt3yr91f/hdl9Mf4bkORKJRRkZH&#10;mJyapLjp9XP/SqTS6X54amjAUb5x4wYzM9OEjTBhI4zfj9gxQmDoOr4cI5VKoasWDxYXuXz5Mu++&#10;+2saZTHFC3yfZqeBJ4MZVXBVcQhQZJl7d+9x+96nhPQQ4bgjdOph4fZOJ6fEwTR7hFgsRi4zTiad&#10;IZVMEIlEKOSy5HK5wbOWSCTQQiFiptHPLxSc6IHAoD90lDVQNBXHdvlKSYTv+PQCa/C6PvESVVWQ&#10;EOvPa6+9RiKZZKgwxLdf+zZq3P+yPS5JSv+hP2ShiWGj58r9P+/HXQRKf/EUnZrVQo3A99EcF4KA&#10;hCOs6AVXaIbMcpUgALXepFOt0tzaoVqpELQ7SIHPkb7IUykUMAyDliw26rZj49UqPLguNC4bK/sY&#10;RpjVZIJu2OTh8TDZ506RPXpUYJg0lXYohKUIt5ZlWdhdm8Ubn1Jv1Nnb26NSqRAEAdlsllcXTlMY&#10;KqAZgmslSTLtVpvry/fY2ytSrdawrB66HmHoiFg4C4U8+Xyh33pV8TyXZKXaD5hT+wJQoVlZ2tpi&#10;fX2dx48fcfqJJxgdGSY2WuDC1y72gwwnGBkeJh0uEPJVXBci0Ti+ItGWAhxFjPB8BcK6Kjo8XoBm&#10;C21JRJLRPKhKAbGE2FgqtSrRSATd0HG8AE/y8XxvICYWcRhixKeFVGRZwfdKpIbCdNoVSvUOUTOK&#10;ourcvP2Yq1eu8t7l99jf3+fBvUWa9QaaGqJRKvPpR2/z64VpvvXia7htC0NRWV1d4+a9Gxw9epQT&#10;ZxcoFosYcZ2g10aKGHT8BrbeItA0vHiVF753lm4pzo0bN9itFKm0u1Sa+xCyMWJH+2yzKjc/vMXI&#10;yKhYlAsu+bkQtzauMDszi+lH6Ox3KK5scOHiU/TUKlLQIBZp8P4XH1Cp7VGtpwirp4jExpHUJGHD&#10;QAsUarUKPa9LKpfEs0EPOUT1MFtbmxhSgpee/g7Hj0yxurrKtbu/4N69+zSNClPPwMkLbWaOXiF7&#10;BNrZq6SSKUKaRs/VUH2HtJzHwyMZ+Ozu7dIp7WBqGqmkjGmaSLJw6CRbWQIvwG9reL5Hpydj2xae&#10;pCKpEEpq2HaAK3mougpqT8Q94KPrKgduDzSQZJGyb0gd8qMeqaMNHMehUt4TGsqOR71ep7TfYm+v&#10;QqkErRZUi9Bt/4R2G7xtqD1QiUajbIUnCOk60dgchmEQjkwyGo+jtyJomkRIL5DR83wycp5Wu407&#10;1MCyejxq1vF9n8moQa2ZZkKfYbcGjjFFzXmA2/HJJI+g+R75sRwHismdgwbh/SrxeAzJtdBCGpGw&#10;ihsEGGGxjridmjCSqJBIxAkrNtVulaZVZWQyz0F1j47d4tHqMkY0Qq9lo4QM/MOGja/heQGDWQIy&#10;zSagqjRbHgRhihWH//gf3+LWrTXOnDzJ6OhRdCVNcatJs3mXZ555hezIHH/5l39JupBj+fEyTZpQ&#10;r0MgERTiDC/MMrwwSzqRxi+FqO+VabkWjx4/Zntnl2cvXiKTzXKwu0dgeZw5PQ1BwI9//H+SzWV5&#10;8w/epLO/hxqLETcMVFWlXq+TzWSwHQfXcdH1fjC4ZeEnDHxVIghUfCnAtxVattD2Bmh02i6GkUeV&#10;PRTJ4snTZ9EklZAc8NY//ROuL2Dn6VyWV155hddee43Tp0+TTqfxfX+gqdN10RpotztAgKqpBAF0&#10;XZeTZ5+kbTmUG01K1Qb1Wo2QoqOpIQzdpNlqYmoGzzzzNd58401eePEFhgtDdKouNb2HJFlIYbG/&#10;dDoifsnw4+gyKA2h/SnoWXbrm0QVCatWITlkI0k24VyYVq1KKNmlHWyz5z9GC2uss8uxqWPUhzOo&#10;mQyaEafdbODYVp+5qEO3S9aewHYcGoeibsel4Xms1hSoS4TMGHMvH8Puj5cCRaXperx3v0qtVkM2&#10;ZUxzlppR59L3nyUZT/DpWol4NMbEk99nrdHkznYFGY3U6NdIaSGWih0wjhPLmLi9NjfvVel2ujhO&#10;lKGx8xhhg+OnTZSQhh3oeI5HfvQ0r373OH7gE9JCmKaJbBice/GswP1sF5EkielUHstqsvvrf6HV&#10;apEKmYTDJqlolIuxOJfmDIIxj9eHCmzveLx1PcWNm49YXBHhBS0/SaVew5FiJHNZ2n4Hp9WCkIOk&#10;agTdNsgqmqThdLp40TKEwKtH0bPH+c4r/z12w6S6+yG7q9dIGos8++yzhL2AqBKlsqdz/9Yjtg/a&#10;vPnDlzGSZ/A6SXzfw0Al7OsEgY8iqWg9g54rc+UX9/nw3Qd0GiYoHXwJunIN3L6G3Qvj2T3wJJxu&#10;j25/fO5oEtVdm5AGpqlRkjusyw8wjFUikdsYukE0mcCyLGKxGOPj4/z5n/8ZiYjopushhbGJcf7n&#10;v/xfaDQbfHz1KsvLy2yuraNHYljtziAL0PfA5//F4voVHJYmi5G+bdnsbhS5e/oDPtj4R+qpJ9ja&#10;3hJkjUGbPICgD/s+tFsf5pJpqo7newOeG6j9Do6MqkoiIyVskognCMsGMVw6nTadPQEelneKtFot&#10;pJ096vU6elOgOqKSjNq3qTu2EPbX63Wqnkg7d2IxYjGBxTh0KoXDYRxFxnFc4ukUJ0+cJJdM4npu&#10;HwLaFdzLaoVyqUyz2aRYLOK6rsj2Ob7AzMwMiWSCbqdLtVZF1jSKxT12d3cpFndpNltomkYqlSRf&#10;yDM3O0cimSCVTKKFQviej+97BIHYCMPhcB+nItqTqyvrLK8ss1fcF4uYBPVanYnxMSYmJkim4uih&#10;EJmcsBS7zb5bjADPcXHcYFCIB4E/cILZjjUQRiuyguO4tNsdAkPqu00RyfHRiHCdaD4RPUqtWkWS&#10;ENlgIflLtqFt4fsBoajQ/MRiMVRVo16t88UXX/DTf/4pt27eYmNtg063S7MmBLx+EOA7Lmura1y+&#10;fJlnzj1Hu9Vm5eMVfvWrX/F4/RHf/OY3yY5kSKVShCOGGM3KEr1Oj+2dbSEAdi2SiSStfQff99E0&#10;tZ8l1uPgoESzOczIyDD37t7g8eNHdDpdAZWuCZNCxIyQTCXJZcUoO5vNoalQ7XZxXJeu3SWkaZRK&#10;oosyMTwlClRfaINMRWTEJc0EW8Vtrn74CZ99+hm9JkyMjzM1PE/YDLO5ucadO3d4+OgREDA1BWOj&#10;MsePS5w6dYqRkWr//bGxbIuoJBBgji9cPWq/Y6mHdEK6ANsqan/ULMvEJF3c00Dk42i6KrR5vng2&#10;S6WS0KdpKqZpouiaGO0pktAlyaKzLSvChi3387AOOyiqYgABvhfCdR16Xeh2unQ7Drbj8Ph+hHar&#10;RancoVKpUK0hsp/2iiJJXxP4IjW0TyQSIRob77s/s4R0HWN+BF3XMTIpEXbaEJ3ouCtc1Z9//jnR&#10;aJRGo0EkGiUkixGC320jK2K0+PHHH3Pz+ueMjIxw/sxJ5uePUWu3hKGmdkAul6OQjmKaJoahE/hC&#10;c7K1vcXa6hqZTIZur0ulWu0XLgYgTqVOz2bgKO+LNQ4LM7H2+QJNo4gT9+3btygWi4RkhdnZOV56&#10;6SUePXrErXu3OSiVyOcLfPe738OXwQyH+fzhdZyQDpagjGxsbLCysoI2JbQmm1ubuI5DPl8gnUmL&#10;8XEQ0G63abaajI+N8f7774tQaV3n3XcvC+LH6ChHjh4lHA6LpPqe0Mw6ti2YfL5Pr9vD1lRwHKTA&#10;RZYkVLXfmXVkvL4LVrjHRNhrpB8dUip/A0mWeOsnbzM8MsylS5d49fd/n/PnLwixtSyS8Xs9qx9I&#10;LQ86toedy8Ng22g0ytknRYFgdXr86vJlem0R/NlsNRkdHuGZi8/wjW98gwsXL5DJZJD6bGRJlfp/&#10;l+iK/utsLatnkUgYNPp7xV6xSCwaRQmFcC0Lq9kYMFDD4TC3b9/GdYWcJB6PDzQ/6CFMz8Tu6+P2&#10;93fZ2t7Gb1dxXYdOTwSGd2yx/9iBMLHlxyaEZjQcRVUVfFnBtmyq1RrVapWD9X3SqTSWZaGqCoYW&#10;wuh3OxuNBgrSIFm+3enQpSuQQq6L0TTQZI9Ou0O73R4UXd1ul5JfwnWEXEVRlC85vaoQp4cNg5Ae&#10;gtAe4XCY4eFh4ok4iWia3v4+tfUdej2L7YMqrusSVkPClZ0Q0p5sLsvY3BzheZOnnnrE5Y9WWVpc&#10;wtbmiMVjPNxtsPxgEVQHJInjJ08yN3eEg51tHjx4QL0kQqD7CgMifcbq7OwsAHt7e2xvb3PqyWFm&#10;ZmYIaRtY3S57+zVWV1Y5euQoev//oKgSsq8O4mG8/ufccRxu3bk+0JX/piZeXL7v0+10B3l/qqYi&#10;KzKu/aWRJgiEg9zzv6yQZEkkRXi+iP1KZTMEQUCjIRjY/xdp7xGk2XWm6T3X3/t7m95VZlWWd3CF&#10;giUAGgx7uskhQyZaC4W0GYUWkkIraaO1thNaqBeaCIVC0ZJG3WRPCzRDTk83CIJAoVAG5V16n793&#10;1xstzs0ssjUzvdCNqMjIqsiszP+/95zvfN/7Pq+maWSyWd599x3Onj0rAMuyjOt6bK1vHEeZ/UOX&#10;ruscpV3EsQi6jyIxNjdNkxcv9nj48CGqqrGzs43juKgb5WK6NsVI6Req6S9vpB9VrwmqhKmGqJLw&#10;Mgjti3hIP95VwB/AcBf6feh2cAcDguEAMwhYeXRfaDpImMjlqJeEHViWZYhj7ocOru8xSoGRg0SI&#10;elUlQTcU6uOTNBpNgtxTLFgAACAASURBVChEz2bIlUu4vocf+PSGfTKaRq8nOmL7+/scNg5pt9oC&#10;cug6fPThRxQKAk5XKBSQJEkUgf0eju3wt7/5FFlRMA2TYrHIyZMnmZ6ZYWpyilKp9BL3kYJxvdhH&#10;SuOQDMPADkZsb++wu7PL3t4eKysCojocjtB1ne985ztMTk5RKlUwTZNarXb8gCVxgqqlESVJBFKC&#10;JIsNRFNlZFkjDH0SZOQkQdNlCmYGyzQIPeFwk0xBHO52OziOSxSFKaLCZGlpSWh3fn8xPdISxuJz&#10;3VDZ3NpEVTThTD045P79+/z1v/xrDrYPXu5n6aWqQrvSbDb57eef87svfgcJfPnVF/z5n/85fbtH&#10;xrI4eXaJixcv8uj5DqORzSltCdf1ePHsBVtb25QqJaHdMRQquRyOHJLN5hiNPHa3dlmrFclaBcAg&#10;kykRhQqum/D0yRqKopEkGv2eyxdf/45qtcrC+UnCBAzdQtcT9Nwky0sBxXwZP/AZr8xQ0KsEtoTT&#10;H4EakMtmiV2TB1+tcuvzWzhDh/FaEVUasb39JUEQsLl2h4cPHzJ09jm9nOXy6yqzMzOcPBOweKLE&#10;aNSh2xWGAEmCqakpivkKhmaBpeJ5Lrpmkc8rYpRvWiIEXRVkaVkV1pg4VgRTLtGJYxXHFwW3bugE&#10;AYRSgqK4BMkA13MJ4gBfVVCV8ZQLBbEio6SbpyJLqJJEvpwTm15iChNOrKf4CXH/Lc9ruK5Lr+/R&#10;63VptnyazRaHTSHc3tk7xHM9+sMtmk2H3X0LVVXQ9AKapnHhyeuYpkmuUqFULBKbGbEQWRkszedF&#10;o0ktqdEczyJfOcVAEuLnZq9PHEdkD3s0my0Cz+XMGShPX0KtymytNfnyxjcUMxb5QkQhY2EaJpVi&#10;gWKpSBzq9HpVoqHJ6auv0m436R94SJGK2/PQVQV3OEA6Pq6+1D4dSzQkcdIFcZJVZIUIl85hn9be&#10;Y/DfoFZYxBnT+N1vV+k3FOaWT/D+W8s8X1thqxAwMQpxApmRFxGtbHD7Zz8n2Nxi/sQ82WyWbr8n&#10;CiMZZNWi5x+m61wTKR+y0xhw/+kGb1y7hgTcvn2bE4t1nEjjycoOViZDvV4jwBZa2VhHU7JIqoQm&#10;Z5AkEcgeRyGyoiDLsQDwehGBH6BlswS+SxA6qIpCoaBTHx/j6quvohkGtguLiyd4+513uP7mm9Rq&#10;dWzHxnNdkiO4LeKQmEQvx8NHi4LIWHYpFct88MEH9Hs9tra2+ObOHeI4pFjM8trrV/jhP/k+77z7&#10;DhNjY8RxQhDYJFKMkohAd1K3fyJ54nmQxYbmJzaKZaJYObRcgfWdET1bR8uWU15lKGKzTtXpdk+x&#10;vbNOHMcsXSjwxjsZiuU2TniIGdWQ8ybDXpE7t++w9szD92Mag20xCZIFbgjVQFEycAQ776qUkgwZ&#10;LQ8hBElMFMoMkwJDVaJemqBWrYksV6WIFNXQZOi1bB4+fEgUhIKbh0S+kMfUjeOgc8sC3xc4HM/z&#10;0DWdXF5NTRIBo5HD9vY2WgpgP5IxJEmSShtkTp+vkctnMYnJ5TROjuvoxhIzJyucOKOyt/6IXq+H&#10;ZzcZxDGt1i5SR2aKMU6UdabGFU4tnuHcxWU+/zzH3acOshxwYnkR79o0d568QJYlrr/9Ot/5zneI&#10;Qvjqxg3u3rrPzvY299Y2oWszeTrLm6+cJVd5xNcPXvBo438hN56weH6CXDUiTkpsbmzw4oXK5pbC&#10;t9/7D8lmLxDqAT4OyBDJAbHY/glil+FwyC9+/gl3796i02wKvXQi7j05lewAx0WZhEQUijomRiSO&#10;6JqOHwT8/Yo/TuI/6GTZtkBaKIr6EjOVJBQKxeM0kLW1de7euSu+4N8hLfj715HG8rjB4gsXp+8L&#10;iVNGVhi1AwZNl2AAo56Hao9S4jMJcvpLSkmcPuAysiSE5LqmUdSzaKqGGgY4roszEhqA8X0HOh2a&#10;Ozvs7e0y7LSJwhBLEcybq1eu4rgObk+ku6+vr9NutWk3hauxf/IEuVyO+vQ0CydOcGF+TgAhFxYg&#10;n+f2p5+KvMBWC1lWmCzk0VSN1fU1VlZWkMOITrtDu91GVmROLAgB75vX3ySfy2A7Inz04OBAZAI+&#10;esTu7i5BKGbPFy5folKpMjs7w8zMLJVKGUVR8X1xgpJlQQo/YgVZlilGjGkgb5iE/OY3v+GT/+cT&#10;er0e8/MnuHz5MteuvcmFCxfo9Xrkcznh6AgCwjA98TrizSnqgm2SKBK6rqX/n0hEkCSJwA+wMhaa&#10;IuM6Lm1bdMC8oU2316PnCdH8+voah4cN2m3B37p86RLFQoFaXeBAwkBkmB65ZU1TZGkiO3Q6HTqt&#10;Ds1mExKJfNqtPOAAWRNFZBzERClPSrguhT3917/6NUsnl45z9AAePXrET376E7755hsePHtAtVrh&#10;n+g/ZHx8nCAI6XY6qLq4x+bn54miiEZjJ71phSlkdW0Vx3E4cWKOsXqdIIzo9wfs7u5y7do1Jicn&#10;sUc2tm2TyWZoNBpsb+8jZV3ROTRynDhxgtn5KeyRTTVfQ0EllsH3PTaeb7O1tUUuX+PLL77A8zyu&#10;Xn2FXEblqxs3ePCNEHkPe5skwPyCysVLF7l40WWsPkaxsiuggHv7jEYew5FovGhaA13TBYLDMIk1&#10;EZydyWTT9/elzkmUyLEw2Chy6trUUVBRDRnXdamaRbzEx41EVEhv1GMQDLC9VIyt5dLT39HCEyGl&#10;J0URl5P+feyn+5+VwkFFZ6VaFSfFiUkdSAjCDJ7n0h+Kgm1rx6Hf77O757Kzu8vu3pBOp8NwFOJ5&#10;Ljce3xAdtUyGbCaLVixRKhbJjE9QKBRJcqKAk62s0NQYFpIsMeGJvMl8bSB0YYkgvsuyzNbWFuvr&#10;6zQaDW6+eC4AoMMBjuOQMQxqtSr5NKnhT65dJpPNcPPrVZF5qagEUYipauIZV7XUlBSSxC/d4sdW&#10;8bRLcxS4rikCXru3t8cvfvFLvrl3l3qtzt7eHuMT4wyHQzRdZ3d3VwBpbef4/bQ9hwePH/H8+XPM&#10;jAhDfu+D98nnc2iGThxHxEmMYYh7YmJykucvXpDNinvD93xq9ZoIEDctfvPZZ3iuy6lTp0R82cw0&#10;iiwipAzDwDBNNFMV95GioKgqUqISEmKaGtlsVtxhsYqixMebuq7rzM7OYZomCyfOUCqKfL9CoXAc&#10;YaUoMqZpHRdnv68hFtpicWWNHJ1OB9d1qderfPjBhxweHpKzMuzv7/H+++9z8dIllk4uYRgGnucd&#10;M+j+PgrkDyKnUp2arhvYo4h8IY9lWaLLsLKCbogJga5aRFFELp/njWvXONVdRNM08kWwCgXAobG/&#10;SxRa5HWT/b09vvjiC3y7xrVr13hj7gKapmFaGTLZDEY2i2kYyLqOrCiMfJ9MJkOQJHS7XZz080zq&#10;5jUCibyZZ+AOROdfFZ3vlRcv2Nvb47e/+Qzf89AUlUKhQC6TEe53VfA0l5cXj9fUIxaaaQrnZC6X&#10;48qVK8dYF+BYe3l07/7d5z/B0HVG7Qb9Xp+JnCFSKao5pqenufDGa0JrHQ+g2WR19SFPnz7l008/&#10;5Wc/+wXLr77PzOws80tv86Mf/YjylzvcunULozLOq6++ytsDUTQuLZ/ilVdeQVdMzpw+wwfvidSW&#10;n/7qb1hbW+Ps4hILCwusrq7x61//GlXp8v3vf5/5+TBd4xRWV1fZ2y9QrVY4d+4c5XKFVijjp3rF&#10;KBZF1VG27nAw4MaNG6yurhIH4cvGt7BJHhc8nuelh1GFIBRFryILDbLQgibIyKi6eFaOcrlVVUXS&#10;VEajIfV6jcmJCarV6rEuMooiwXw0LUzTSovj9M5Pa6Q4cP+9hdnR9fvaV8MwmJqaYnJyksv/+BRX&#10;r15lYX4Bb8FjOBygZp2Xjj09taPnkwhFgWLsigU+GEEAdEfgedA5hFaboHmIPRoSfrJFAmSlhKUk&#10;wZaFAHWkigfrb25/SZzEjJRYvKZZg3KlzOL5VwWq4eqrZHM5quPjGLUaqBq4Dm7ooPR9Vhp7DEKX&#10;w36H3XaDRuCQy+bwAp/DRoOTU7MsvbbEqeVTLMwvYFkW7XZb6Jb29tjf36fdbtPtiKDiqekpPvzo&#10;Q8bHxrEsi4mZaXRdQGyPxMG2LTaBIBBVra4bAgobBmJz2t0jDEOy2Sy2F+DaMVcuv87JU6d45eoV&#10;6mNjKGkRVKvWCcKA0VAEoyqyAKcqkoKu6kSJRxSH4uGRwPN9EQQ8EmHVlWqFbF4njkLWNp7x6O59&#10;dnZ2GLS7DIYDDjtiozw4OKDf7x/nUWZMS3QqNQ0/TeDQVPW4TRz6PpGqEWo+gR/y4sUKmxubnF4+&#10;zflzF/nWtz6k2+3T3D8UujRFJ0kiQi/9ZrKCM3L55t43FEoFypUKp88s8+DxfTbWN2j8VYtcNsvQ&#10;H1AsFihVSrz77rvMT80zXhlHNVQKmSLjahUzSXgauGxtb5EzcmSNHINuj4Odh0xNLnDm7DkG/RE3&#10;tm6QhDpnlq9w5uQ5nj97zuRslSDw+fr2De7c/ZqAEZlshkIlI1xji4tomo5bEKLSxFMZdD3ufPWA&#10;v/zLv2Rx4iKGYXBiqUYWjcbOLXY3bjDo30dVIYrh8hWVa9drLCzA1LRDve5gZF1ct0smUySXk6mn&#10;EM3RaMTa2jaDgQjfrVaryKk+U5M1YmKi0CMKY4E1iQJUTSWKxGkKJUI3LUxUJCVEY4gkhShKQJiE&#10;BMoAVx4gKTaKLJOxghTyGBNGEWHgEYcxSqKgoGA3D8VGmhjp4pVNpQgWsqzgsSH2WlkX7XszRy4j&#10;UyyIDW9psYAfyPQHFt1uhUbLoNWCbnckoqg+3cV1XRrDgF4XGkPwDsDdqwv36/Q5VFUjLM+Ty+WQ&#10;yjPU63XM+jhGkjA/NpM6ECN8z2O1NSCKuti+TmbqDKfqZ0niGM+NGI1swkBs3P1AuJ92dzxufPGC&#10;X/3yK/Z2XXStih8N0c0MQaiALDJ9E1ICUDoyS7mYyOl0JA4gSBdPXUt48ewejx7cQ9PhtdeugiYh&#10;cxpdDYgih2ZjjWZzA8MJiIhS5ZpESEISBtj9ABv465/+hFzOIlRSh2QpSzaXY3JmkrNnzjIzeY2l&#10;5XPsH3aQZYVydZLDZh8rE7B30MZ2bLLFKhsbG5xzhEDfsvbRdI16rc70uEEcJ6ia0MqGwZAg8NF0&#10;kfvpp85Ow9IFdicJkZKIXLFIJp9ncdFIi6EYz/NxXQdJkkThZ+jHyJqX11FRJqVNMwVF1vD9ANcN&#10;mZqe5Ac/+BPmZ6ZYXV3le9/7CE3XUOWIg8N18rkMpVIJVRWdUymaFB0KxGsfS7YY7UvCzR+EPqsr&#10;h8xNZQgVg8Vz73PvSZtMeZqzZ5dRkxVc2yaQumRKGbSsjyQFqLpHu/8CI5PHrMTISZHt/Qb3n8aE&#10;8kkuXP6P+Oi7f8Ku10nB3KqQHSgyriQRSTFJnBDrCbYXsb2/w7Nn6wydETMzMyydKlMpV3D2feJC&#10;gdFQSV1+sjCF7Znc+vKQF49dUYxGMapqo6XZpxICFfUz+YHoQGvi+TsCqpumia5raXddRde14+jC&#10;I0exYej88Y/+e2q1OqHTYWd7B6crAOcrzR22ByE//Vf/XGh+z40xPj7B3NW3OfH6exwcbrC+sUF/&#10;9xmP7j7hYG+V629e53vvzVC1qtx5/ISnXz/i9KV3qExUGK9LtDdusXvQRtM0FucmOb20zOn5twTE&#10;WrqL33/C/c2/QMsccPEVjbOvdcgoOfZ736DLr/B4ZYQ9XObKKx+TLZ8GHSSzhes46KpGkkDo+ug6&#10;JK5Pq3vAwf42jj0QDe7kCNMFaigg61HaDDiSivR6/WPZ02A4OO6myYo4rPrByxzaKIqIAg8ikTKT&#10;zxeO8TkJCaqmpW5uJR2xRkLiJb6YOPq9ltu/4yoWi2JMnTqSp6amOH36NK+99hpnz57l1BtLRKkb&#10;W5Ik7LyDegR6JElQYwEkVTxRZdquLYJxGzuMbJvgQPBIRvvbdDod/EEX3/f51qYuOkCKGI05ipin&#10;D2ShSQsQ1PHqRIVyuUJmrMz42DjqzCRUKgT5IpppQrEIlgVBiOe49FKi9XA0pFKpMIvE+sYGjUYD&#10;TdOYmZlhbn6O7737Aa4n2p6PnzwWOrVOh26nyyglMM/Pz3Px4kUqlQqVcoVisSgAk5pKmI5OgyAU&#10;qQNRhCLLVCplTNOg1e7gug57e7s8efKUr7++ycHBAQsLJ7hy5TLf+fiPWFw8QafTQTcMshkrdSMJ&#10;nY/t2ERhRJjOrfX0ASRljamINzhOEoIgpNftsr62xtb+Lp7rcfXqVfK5PHKcsLoqMvu++eYug3ZX&#10;4ES8iCROA8ukdDYjieyubrfL6eXTyCkLTlEUAntEtyveO90wiDWHfD5PEgsGUi6XY2Z2hvfee4+7&#10;d+/SPGxBGBFLYi7u+kfhygqhH7O6usrMzAxnzp1hYeEE23vbNBqH+K2m6GBkZLqHbf7qX/4Vo9GI&#10;j777Ie+88w5RIlAH/e6AIAjodDvs7uyQK1rHI+cojjk8PKRQKNBstlldXSWXy+HYNjvbO+zt7/HO&#10;O+8SRSG238fzfHyGIukhEDqOW7dvo6kaumQSBAFlq8bE5KTgW5VKPH78hA8++ICp6Qqbmxvcf/gl&#10;3W6PUlGQ6pcWZd66/hZXXytg6AZWxheA0oLQM6q60GzousFoNGRnZ4der5dqCeLjQGpZlpGMl3qa&#10;OBbtckUWpzvfD+n2urhejJXJoBoZoiimUCmTJDGSLHATYqHW0BHE6vGxcXGalsT/ZTvD4/a5oiho&#10;itCLxpHQnCVpAeh7acSPJmK84li4FhUtSnVxRyBCF0VVKVeEHGB2XsV1HWxbuEKLCyKmZ6ctNGHP&#10;mw69XpctR2c0stnb26c/6BNk2iimSaS/oDg2RnFijigMsc3x1OWZJWNZWGYewzLIWILYr6tZMfry&#10;E1zXxbGFlst1RcetuXuHxuEhDx4+ZGTbxwMLz3XxQx/wj+qJ9PdJP8YifDkKwMqoSHKM64nDo+uK&#10;QisGAhfW19e5cOUCY2Nj1Os1Njc3GQyGtNstsmTx8Y6t8EdNOBWBi7AjAWJ1/IAggL7rAE0arQbD&#10;wZDdcbh06TK2bXPu3DkKhQIPHjw4dh3Pz88zPjbO0ydPhaknCGi2hP5IURSa+w2CIEBRhWYl8BN6&#10;vT5xIkLRrUwG0zQxLE3w3yQfRVExLU2ANH0EzFdV0XQdVVGQJEE4d11PdO/jmDAIxPPle3ieTxgK&#10;rcxg5GKZJqaho2oqlqmTsTJcv36dV199lZnZCWzbpt04YDQaoWvCZCZLKbpEihDefuF0iyTRNYli&#10;0UF++lQw0pxzU3iex7lz57h//z4PH3YolYroRVdgOSIbLRLkdd/3KFeN4xioemEWJ5C5desWL17k&#10;ObW8zPU3rmOVilQC6ZjPiQRRIgxTSepwlVU1lYp02d3dFbDxNNEgjEJypomiCK2xyDcV1IBatYqq&#10;qUJ24AeCz0dyfBsefYzSbpIsS4S/p6FSZAXTtMR7q7zMTxVsviz5NF/0+z8QyQj10jRzc/P4/R0O&#10;Dw/pHeQJo5B6SXzP58+f8/z5c8YnLOYX5snkTBbm58nOVXjw4AHP1/b57LPPOH3pA86eO4sv17n7&#10;zTc8uP8AK5NBe7gq9ta+w/j4OOPj4v14/ep/zsTkJDuH33Dv3j0SY5+333qbN97KEYURsiLTbDXx&#10;hms0Gw1KGZ3z588DQvkUZANcx8UoCG5mHIi10vc9dnZ2/uBgoCgKcfQyk/Oou6rICvPz85TLZba3&#10;t/F8D1UR0WtIogALoxApfIkBI30+o9RVbZoGpVKRTMZKu2VibKoZ+nHkYeD7/x8N5D90DYdDkiRh&#10;ZmaGt99+m/fee4/z588zMyOyjw/8XW7evMfBwQGapmPbI9S55xvp3RGB64I9gk4bv9slaLcIXIf+&#10;zpboHrWbBP0+6qBPOYrQEMT51tIiruvScW0BzjMUMpksSa2GZWXILc5SrlQpLs0zNT2FVq+ArpNI&#10;CVEUk0Q67cGAdmOXVqvF3mGDdqdNhIxpmmTHa0zOzTMmK0wtLjByHXzfxwsCdEXn8ZPHjIai2BgO&#10;h8fxKrIs3G/j4+PMzswyNz9HNpPFcR18TyAYspksA8cWAkRZZjgcCdPAUAR767qeRuFss7m5yWEK&#10;lc1ms0xNTTIzM8OTJysCHzG3SCZjAVFalXuEgQ/EKKp8bBUmUYhC8cYnCRhmAlIEUowkK8RJgOfb&#10;2HYf1/MY2X0SAmRVwfNGHDZ22d7ZILCPup3K8RhD08S4NApD9rZ3uHnjK6qlMq12m35PhI232yIc&#10;Powictksy1eWuHTpEv3eiOnpGaYmptA1g9dfe4O3rr9Np9Vj5cUKUZig64rY2SQJTTMI/Qg3cGh1&#10;WuTzOc5fOMfaxgq9bhfFEJywJL3Bnz96QeJDPlvg1UuvUSlVaDktRt0Oo8GAzmGTXquDJEtYepZ6&#10;dZJLF18ljhNufHmX7c1tHMfh4plLrDxa4f7wPgD5jEY+l0dRJSxVoWQWcV2P0UhCkmQK5MWD6ccE&#10;to8XOmRmDN58/TWmx8f4yT//BfVMHq+3S2PrCe3GHZIIxmagUIBr13OcXBoyNmGjqhpWfkA2p6Io&#10;HVRlgCxNEsdCD1gsVJEljWJxgKHrlIolWq02YRCgKGq6mFrIkoakJGKkEeoQa4T2gOZ2n8OmyI41&#10;MzkkWWJsQtyrekaMP7QgJotKRhNjnYLmiSgTwDNDtNDDDhyxqcQypWpVbHShmoa7J8fU9jiO0TI+&#10;URgSpO+TJHWRY4UkdWc7dkSiqqh6BkXTMBUdw0zI6YKd587UKCgypitT6RaYbxcZjfJ0mgrdTod2&#10;Q2N7u0Xg9gj8Brs7z2CQoG8WaLfaPFk8h2lalCv1NJx+WjjOFFGce1EuJWtbSGaCqRtYZQtFEcHN&#10;ktag2Wwyf/Eiddum3W4yGA5RlATn4ABZEiddQg/C8DhsGSBKZFB8nEBJ22cBfpyAImMowlShGyq9&#10;IMPcuetML7+BViry4sZTOn6GQB+nnTUZjoa8FKwcfQyFoDkGx1VIjk7XI/HcHtojuq2nrGa7PHlw&#10;l9nZWZLAplar4dsDVFVlolpkeqxCtZBBCl0mayWiKGLTHdIf2WRUidt3n+E4DoZpMjkxgZnN4Xs2&#10;vcGARiPGyAjzQIyYiAgO5ZGIX0EKQVU1DENHNwx0TfDewkgAq9XU5R6lnx/9Obp/XC9OpwqqyOkl&#10;EtKUaoFCvkCUjIR4Xo9RvBDH6zAYKeSyFooaIfbZhIRARPspo7Szl5DECes7Lzho7/B01efUqVNM&#10;z73BXsPnm4c3sHIHTL9/iJGvkPR8kGUMfQzP7QOz6KpHbxBw2NV49Mjh4WMVxTzD4vL75KsnaTbB&#10;102xVR9hoI4kAVKILEHoByjIZM0KleIk2YxDtTiOqWQInZgwNOj3Y6IQTFOgoGzbo9ly2d3tEfg6&#10;YaQQIw47EhIqKrIs8DCKpXKEOIIwFbgnRLFM5AknviBSxIhDho8s25jmAF3XWd10yZcjokQjDPOo&#10;+hz5iSky5WkUVWH1+U2ePn3K7vY2qqpS78Fae8Ts3ASzM8uMK1tce3WG8bEXPHz4kAc3f87y8mku&#10;L85zZvo8tx9s0Wqt4Q73mMhlmJ6wyOWG9N2bbGysoToS7U4HJfuAmQmL6nyOi5csykaZ/eEejj6F&#10;rid8edfB9U6i1iZRrAlGyYDt/W36yi6u67AgL1CpVolkn0iSGTo9NrdX8T0HYnGeUiWI0sJKTWRA&#10;xidhfHycb33rW1y8eJHtnW2GgyFxHLOyusKLFy9EJ9F1CIKQjGUdd8Q0TcOLhMRnYmKCqalpisUS&#10;ruscG+2OpApJIjrOiiKDoojGRBCgSEcu73/7dSRzqNVqvPXWW/zgBz9gcnKSbrdLo9Hg86++5i//&#10;8iesvFihUBDoIZXNTQDiIMAd9IUra2eb3d1d+rvbgnzru0iSTI4YXdcoWhZWJkPOEJ2fF4MBCYk4&#10;JdRqZKbGmJ6eIXdiVvBjpsfEopc1wLRA1yEI6dpDRqMhzcaQw4NDNre3OTg4ZGDbGIbBxMwspVKJ&#10;TKEk3CTVOsvLy3T6fW7e/Jq7976i3WoxUagiK6IIq9fqLC2JWffk5KRw5SgiLNdPI0UMwxDanzgW&#10;MERZtEMd32Znd5eVFyscHOwTpRDKRw8fsrm5RRiGXLp8iX/08T9iaWlJxCRZJkGko6gKUeTT7XZJ&#10;CNE1odfxfD9FcaQUfknkWwqmj3DPxelcXVJU9FSPVCgWqTo1wijEyljCzSYJVpkkvdSJSVKqmUkS&#10;ovT3O7Lvbm5ucuvrryFJWF9fFzlpzSaNRoNut0smk2FsbIz/cuafMlYdIzwpOmJSIkwOiwtLvPve&#10;e7x4tsLB/gHDTh/nCB6ZJAKGCozVxykUCpxYPEGhUOTuN3d48eIFbugSev4xncA0Tba2Nrl58ys+&#10;+uhDLl+5nOopLEYj4XgxDZGjKCsys3NzfPStD/ni5g0+++1nrK+sc/78ea698Qaf/OxnrD5f4dSp&#10;U7SafQaDAYNhD9u2sTJmylvKMTExzvjYOJqmU8yJTc0Z+pTKZcaq40xNTtJecVhfX+fFrVuiE+xD&#10;EEC1Au+//wbTc+JnT5IR2WyGYqmcFvHDtGM2hes4xCm7q1AsYhjGsWmk2+ngB0LrJMsymq6ja1rq&#10;cpPTYkFwtpqtJhsbMbIckMmNUFTY2N4nYymUankqlTKaITpnVlaMqmzbxjB0FFVoNVxXUMWFbkWi&#10;XKqJUYhmIWezSAjHIrFGQkLf301jcoRLM4xEJ9PzRZh8NlcWha3r4vs+kiLI7IoqbN+u6xx3ZgzD&#10;YHKsLP5+lBPrhzrH6uoqni0+f3h/h1arhTNKCPyAvUaTKAx5/nxNJFDEgtZfrc1TrVapjy2SyWQo&#10;lWeoVKqYGeEYRBJi/amz52g2G5w7f5bBYMDW1oYo6DyHlZUVRiOBDXHcUSqytgmCkDgO0+6WQTQc&#10;QJwgWRZmSrj3YHcSbwAAIABJREFUIjFac30b23GYnppmcnISJ/bY291DVRVmpqfZbLcwdANJBk3X&#10;CEMPx7YBoUn1/TB1n4qX3bBMvLQLkMQxg8GAw8Yhu7u73PjyBlPTU/z4xz9mbGyMXC4ndJ+ICKjA&#10;F7rYMBARcnEi8j5dx6VSU6mPjXHy1GkAOt00ZLnfY9Dv0xsNxOgl1dO5nuBeSSHHYmQRUB5xnLOb&#10;OvMVRcUwdCzLwrIyWJaZSj9UFpdm6PV7DHpdHMdlNOiwurqKQohpmSwtzXLixAnq1QJJAv1eX0SS&#10;yXWy2SxekKSmlPj4YxzHossbi0zlaqVCEARMT08zN6PT7Xa5c+dX7OzsoKoWoOO6fXRDRzWLxEmP&#10;VrdFu93GyIxx69Ytvv66i6LIvHLxAktLS2RzQpkTK6JgOnYERpFYTyVRwCdyLLiKY2OppthnZnqG&#10;fCFPGIjMRwEElzAM/Xi8ddSZUVVVdOT8mAgBGY2IiGPRLQudPxSmq6rQoR6lvciycpx4IWLIkjQN&#10;QhR2jx8/RlZktjctMQmxRSd2NNgS3DfLY2VlBVN3uHz5Mvm8xPr6Oisrj5menuH9JYmTly6xeP06&#10;uq7z5c0bPH7ymNNylsXFRb797dP0uj2s8iSViUn8yKPVatHsNThx4gRf/nqftfV1rlzX+eEPf0hh&#10;apXhcEgvEntMGIbUajU2Nn6LpomOn+M4aJrF/v4+m4PHRFFMzsqRzeXE9CiO8VyPVrt1/KyI/U76&#10;g9cWxL1bLpW5fv06P/jhDxgNR8eUgufPnvNnf/ZnJEkisitTwn8Yhcekf0XXMNLotXK5RDZjpMWU&#10;eD9930dVlfS+t0TAeaovQ5ZR/oFwnaP7w3VFNu5R6sMR+Pr2rdt89tln9JotVMsiCkPU3/6P/x0A&#10;juMyHNm4roesGORzOSZLdU6OjTEzI6KBYjQ812M48rBtm1aUIEVw+O2L1Ot1ZufnmZycxCiXhdbB&#10;MIgUhSiTIYkThiBiKDod1tfWeLKywt7eHo0H35DP55mZneXMlcucOXOGqampVHia8M/+2f/EBx98&#10;QGFsjGKxTCaf47e/del2WkxPT/LD7/4xpVKJcvr/HlWohik0Y7Zti1NeKgpUNRVVUV/avaOITueQ&#10;23fucOPLG3iey8zMDIqisL62TqfT5bvf/Q7vvPMuU1OTaV2SIMkyURRj20KToaiJcCzGAa43QlFj&#10;DFMjPe4QBGnskSS0AxIaUSTcI5quExJjOw6KqnJ6eZml5ZMkiYAEaqqG77qUSyXq9Rph+NItJfr/&#10;MbppHufUKYqImviLf/F/8y/+z/+LOJ2p50tFPNcTcROGQSGXZ3d3nzCOmJiYot1uUalUaTQarG9u&#10;8NGH3+bpo+fs7u5z96vbYkHVdKIgIIoSzp+/yB//4z/i448/5tSpk9z46isRf5QvYDcdQSNOrW+j&#10;tlDHP7n3lN/93RecWlimUqlQHMuTtSymZn9MNptjc3+P333xO3Z2Dtk9aPL6K9ewBy76t8Rr8a9+&#10;+hNGnS7/yR9/n1dffQ1Nd0jCEGfkpaeQDgf7BzSbHfYfvWArjFhbW8ePAsbHx/FCj36/z/mL5/ne&#10;x9/jxHzCwd4e6+u/Yn8/4Nyr8NFHpzh/VcayfPIlYbsvFEHTRkjKII0SatBqxQTRNsViCSuTSTl/&#10;CVpKmVckhdnZWXZ2dtje3mZnZ5fx8TrTMzMUCwUSFNQoTxwmeCONyLVQ4hEyENnghmBYsLsfsbPe&#10;pVDoYmbAskymZsbJL4xRsEZoGijEuEpEIIdEUkCIgOiaktjMiUP8IEBKsQlKCi+VpRKyJbAbkAh4&#10;qO/hpXb1kWOTxDFB5BC4Pn4Y4iNs6aqq0S4bdAMJLRCAY4ssSqyQ0XPU6hKqvcnrFxRysRgz/vha&#10;heFQx+k5OI7Fv94S0VBb2wccHDTo9ETjvr/zNY1VeKZCnECMiaEb5IuT1Ot1avUp8vkC3doiuUKe&#10;cqnOQn6MU28tChaQlENWFIZ9ERnVOBjSbDbptoXZpd3uiw3EFrmYo/6AxHFwvACswhGoETSd0LG5&#10;u+5xYtNHy2RoheP86D/7Hzg42OfWYYOdnR1WnjxlsLUlmGZGCaJUNRVkiBJAE/Nrzz7q2MnIsQ7J&#10;HjIeve4+AJ7b5X/7X5ucOnWKEwsLXLh4kVLB4L/9b/4LHMfl9tc32D84YHZ2lkf3bxGpMjOnFrly&#10;5QqXLl0im7MYDofUZmoUcgVszxHdMVVFlmSRyXKUFAJosZIeXIPU0h8RhlGKBEpSTVuGXC6LlrLL&#10;otQdJ8kSYSQRBiEg7itdhXany9NH93j2/Bn3H3zDL375S8ZrJT766CMW5qfpdrsEgcepUycpZDM0&#10;mg2GfotcLouSgTiM0FSFXDHPq1evoGkahazQu0WBx8rzZyyfXGRqchwj16PZfUht/Hs8ffIVvVaR&#10;lZUOhwcR1eo4v/vqCYZRYmb+DV599RWWTr+CZmVp2R5BEJJVAUlC4cgVGh8XZACuY5O4LhVFpra0&#10;eOyaT3zR4QsYMXC6x4YBu9MBCfx4wNBp4UVCqpGk1FFNEm5PASmNBS31964wDl4CSmURFv9vC285&#10;ClT43/+P/5kkidPxW5iOmEPiKIAkIWMZ2P0+E+N1Jk58lx/9x/+UYqnEZ5/+LZ9++ik/fXSTt1on&#10;mJ0bMPfGj/l2Pse9e/e4f/PfMGiuce3N75CbL4GpwGgDlCGTdZP6dIzjmJyZMygWFwiVAUmyCkEW&#10;UzHod+oYhsFoeIrZyTn+6//qT/mLv/gLbt+/RXvQYul0DVmTWVldJQojpienWTp5kkSXxWHl8JBe&#10;t4fjhkgyEIMXBGgoqLKKFAtnpqooVGtVZmZnkCUZx3UoFUsYpoEz41CtVo9fMyUteMXBQEgFIj/g&#10;+rc+4E//9E9555136HRFJKMsy2jpGidJEoeHB0xMTDA9Nc2pU6dSWLCLZw+Pwc6SJA7NApYdp0Dk&#10;HI7jkM1m2dzcxHVd/uZv/oZPP/2UBw8e8JvPbpAkCYaeJ3BDkgjUubk5cbPoOqaZxdB1kPWUc5UQ&#10;BiEHBwfoho5pFrEyFpXKGJlSCcpVyOWYWVbIZDNkiiW0TEZ0xOL4WLP14PFjDg4OebqzTeOwgQ3k&#10;clny5QrLy8v8px9/B03TjqtRz/W4d+8ez5+/YHtnh6dPn3Fi8QRz8yegLGzt1VqVEwsLzM3Pp44m&#10;kU1mZUSb0vM8RqMR7XYb0zBRU0bW0Wmz0xWbd7vT5subXxGGQq+xtLTI+LjosBzxo/7ojwTZuVar&#10;pzbvQOh9ZNEK0nULkJDkl7NvRZGRJHG6cV0PRZFRZANNU5FQjwu1MAwxLLGZiw5KjIJMIkkkkgwJ&#10;DEdDZFlGlxWKxSK1ao18PsugPSJjqdgOECf4roufni6itENIHJM/Eh9GEY4tWrQg8vgc12F3d5d2&#10;u00+X0xHrAJIGykxrufx5ptv8ujRIx4/fILnOExMTDA3N8eVS5e5cvUq1954jUF/wE9+8lN+/vOf&#10;8fnnv6U/GKBqCplCnuEg5d2k9uROp8P9+/e59809Xn/jdepmRSyAqQ7LNA0ylsVBs8lXX33F++++&#10;y/nz51GTmKdPngoWnqFjGsKMsfJMBEyvrmywvb2NY/tkMlnq9QlKxSKaYXL58mXGJiewHYcbN7/k&#10;4OCA23du0+l2GG00uHPnDqNRwPXrp7n+ocLU1BSyvI2u6xQKakpW90WHMsXFmKZFPj/CD3NYlgCB&#10;kj6QUfpQJkqSdiYF0qLb7WI7Dgf7+0RRRLFQRJMVPNtmOBhi2zZxLECPCaKZpgQvE4l8H/wQBkMX&#10;SdlD0zTmFgvCOSeJIHtD14ktizgRbk9RKyYpe6nNcBAiyRK6mhWvdykjsjXTLEPxHpjoqb07k8um&#10;iQWCweOlmrmEJD3YeERRksJbE7wgEAtNMIIExswJUaTG4ntriUCGWEqGOI54a24Sx3EYDFyGgyG9&#10;QUSn26XR9EQHbHdI4PsMbBHb5Xo+W1tbbG4diKIhvi3c0qYYE2etCsVSiUppmlwuR7k4ha7rVKtV&#10;JicnkUlHe6mGqTN8Kk6xwxGj4RCnP6Tf7zPq9XEch9XVFZqrqzSbDRzHJVZlur0u3W4HTdOpVioo&#10;ikLeNGnNzuJ0OvR6PexGk3A4AN0Quk/HFS2a4yvC811MTWhkjgod3/PZ3d1lNBqxubFJFMWcO3uO&#10;+YUFkjgRzDbHIZvLcnhwiLz6nEwmQ6vV4rPPPmMw7NHt9pAV4a6emp5OD44apmlgWTkM0zi+XzOK&#10;cJuJbFGx9juOCwj3pppmcQ4GQxzHTk//AlcUhSEjOwUbGxr5Qp5yKU8mk+HChQssn17mrbdfZ2tz&#10;kxfPH3Hn7h0ePLjD1OQUS0snhMmp95xSqczEhLhP3KSHbMjEsozvBywsLLC+vo6uZ6nVajx++Les&#10;rKwwM53n0sVLBMmvqZaqNA5f8Pnnn9M+3EXTVPzAotFs8tFHH2FZFvXJeebn5siVqunYULweSigq&#10;nCRJu3SJWAOjMCCJY6yMAOzGUgRpv+sYWZF22o70xGJdMEESz6/n+Wl+cXzc4wmTCDk6sgT//79E&#10;QLz4OYgTSML0o/h5jzpOURSxt7fH7Tt3KBYK7O7sEMcx29vbPH70iHbbp1goUCgUuHL1Kp47YH1t&#10;Ddf/DUuLi8ycOoeUy6Gg4rkOYSx0XPm8QZJ28izLQtY0dnd3+erWY/Z2dymXP+T1119ncel9Pv74&#10;YzIFg+cvnvPw4QHVWk1ooGWZudlZTMMgSkICTaPRbHD79m0MQwjv5VAkfgAEcXDcNSsUC0xOTJLP&#10;518K9ySRh3xweECr1TqOCUtiMdKP4xhFVUTKkaowMzPNzMyskGAlifg3ScLzfeyR0KmbpsXCwgn+&#10;5E/+mKtXr1Aul3FdjyT0jjt5v+8qPrpGoxHDodDJ1+t1bNvmk08+4Re/+IVI1Rj9/pogfng1PjsG&#10;gB1FtCMIQxcvEfEvvppDkmXMK+eQDIO4UEfK5ogLNaR8HqtQBsukWBALsRMl9HyffmNEs9ng4LBF&#10;r9dnZAsBaTbJUxmvUy7XGBsbo1Ktkslk6flbdDtdVta26Xa7L0OLI6jXJ3j08ClRmKApypE+E0NR&#10;qZUq1MsVLl0SQsJ2u0e3002FxBaVckUURp6LbdscHhyKFmw6zmu2moyGI85dvkjg+5imhWVZNBqH&#10;rK9viE1vbo5r166RkKRjInGT66qWinNjwjBKhYh+2knzURWhV0kSH8MCkhgJUUknsXDvxImGLCck&#10;8VFIMUiSgpLeXGlEKWGYQKKgaxbV6hjV6rigaScjolAik45lj07BR2gPRVFAgWGvL07MiUSYHrNk&#10;SUaVZAadHq1WB9v2KBVVZFm4Aw3dwtBEdubp5TNcvfIqq8/XGQwGnD93gbfeus6bb1xn+fQypYLJ&#10;3/7dp3z99U1u3rxJfzAQP3cQMQyGvAR5ig9Oz+Hrz79mfmqBhekTKDUhag0QbelsqczU3AL77RZ3&#10;793jlYsXmJufQ41D3E6Fg7Ei29vb3Pk3n7By6zc8u/85lmmRz1VYymeQ8qIrONjZYXNlhfr0JOOG&#10;ip+NaB4cMBi8QNc7HPb32f7iJsOtFwCcuwLf+jDPuVcSZKVHonYwLJd8qYJhBkgyJHFEkqhIqoqV&#10;rYBsEUb5ND5HBkJxCovC9GEVEVnlSp5c3qTREAiBTrdJELo4zoCpUo7ucECn38f2xFgnnVoQR0Kc&#10;LiPc4UkAQZRGkng6UmghRYn4o4ImK2QME01WUuisgqWZgEwQefTbXba3DvE8MHQdwzSx8lNCw5Y6&#10;kw0zjQPShdHA0tNkDlUGMyGMhIYxTsQJsRK4xElCGKXgYgLCMMLXuylotwkxOFIMkQS6hKKqYvGT&#10;ZU6pJ8XvmogF2AsURiOZft/AdiI6HQPP9+j1YzrdkGZTHLi6PQ/XhX3HFLFHHjRGAVEgig5Ln8A0&#10;DHw3Kw405SVKpRJZa4xsNkchXyObyVCaMgATNSmLdT0Ax7ax+w6O7TCzMsuvfhWgZrKg69gBtPsO&#10;+60h9Xqd/Pl5MlHIlC9MU8lIMAUHO0Iy4B60Gdk2XqNLv9cj7Nv4vgdeCFGEK7mgxEeZU2KOHkU0&#10;7IC+POKKalJeXMYYn6HRaGBMzFA0hLA9ypWZthSRmCDB4eEB+4dtOqMOgecQ7UdsNjaF7CAWOAZd&#10;zaCpKjJpsovrgySJfFjLPDasGIZOPl9AliUcx2E4HKWoi5QdFYv1ptsboKgqejqmymVNqtUaM5Pj&#10;VKtVpmfmOLl4hgtnL/Dpp5/y1Y3fsb/7iH7XpbPgsHx2gmxOgyRg0B8g6QmlUpk4Uej1umQti0q2&#10;TCWjIUUutz7/BMnb59T8Iiemoe+XqRpT3L6/xvquicUFLl95jXL+OkEQUB2bJWNZZCtg6GKjHAwG&#10;hImHoetk4iO4rTCvqTJospR2kBWko7U1idINNwVtpUxIRx2imjERQ5wgJJZtFFUhiHs4YZtYTgu/&#10;oy87+g7JywPXv/f6B0Zlsds82s9fXhIgCUB1JJkgyQxckxu3V2m3PkGWZfrtPsPRiMWJS+z6C7R2&#10;H9L5uye8djHk3MWLXLp4kbW1Ndae71E0ioxGqxweHjJUe5xcWmJ8OSdA37X7xEGA5M8TBC4763M8&#10;eODx+F6VTltiPycx6O5jOxtcunSGj74dgRTw4PFv6Lb3eOPN/4BSqUQ1P07iqfh2QOxJeHaEM/Lx&#10;3Oj4V5IlkZSe9iwBjs19uVyO4LjrKxzyz589Z2d3h0F/cPy6HEFmZUlGVmWSFOslSRJBIBilasoy&#10;E2NMgSrpdA5SqUvA5OQU0zPTotHh2cdM06OIS7Ge6scypo0NoeU/0qw/e/aMzVRGZmXyAup/dKCP&#10;ItR86sp0bBtn6ArWVQpazdZnBc9q4SyYJuTrwjWpWCIYy48hCLDtEYPBkFarI9yQvT6dTodWu8dg&#10;MKRYrlKrVpmZXWBichLLyh3PWHu9Pr7cpNvr0my0BKTPMKhUq9RrNXK5HOtr6xQKhWOOy8hJeVmS&#10;xGg44uCgKU4lcXwMP221W3Q6nbQV6jAajmh32vR7/dTloginaKVKPpej1xNjjU6nTbPZQpJEBty7&#10;770rhIBRRBQKTYqWagaCQIhho3SsKdj9CZoOqqYRJ6JjmMvmCMKAOA0bP3JoqrIQ20aBnT6sqTtI&#10;FjN0OXUKWZbgPsWJECtms8JlBSI7UZIkTFPkeAVhkLoZI6JY5DQeaf8URaHRaIgOnCITR2LE02w0&#10;6Q/6zEwLsehR8Zk1s0RRjKppXLp8CUVSCKOIk4tLnDlzlomxCQxdx3E9oeeanKBSrdDpdlBkOYX6&#10;iQdAUQXNXkn1Eqtrq3z++ee8/vrrGBcNarWaEBwHAVY+z8zMNE+ePeHhw0cggeu65HSVhZOnUIZ9&#10;fvnLX/Ls0X0yVoa5qSmRAlCok8vnUKQsnu8xHAY4rsPa7hZf3/qa/lcDYQ7RXFEI+gEbGxtMGPDm&#10;mxd4/Z0alXIZ23lCLivy+IDjovdY1yBJKbDXSF/rbKo5kP7gtHR0ihqNRhSLBUytwNSUjixL7O/v&#10;MxqNGI1GGFEd23GIoliEsMfJcWdVknz8IBZFWQK+2LPJ5aBcLjMxPo4ktdPV+GUmrSyJjeVIiwIi&#10;3mswHHB4KKKYdN3HMn0ieZh2VASv0DCFu88wNFRNpVAQDD7T1NA0HVUTgfWaLroEyML1qcQqaigE&#10;72EYoiYhcZIgx0GqGxH6tdCLIaXXS5KE7e6Jnz7RBCdLzqCqGpVKmbpSZ3GxRBTHeIHopo9GMSN7&#10;hG2H+IHP410B4rVHId1ul+ahS7vVpteBXr+Prpi0221ah2lySZzF0A2y2QoZyyI/LtyIxUz+/6Xt&#10;zZ7kSs/0vt/ZT+bJvSqztqxCFVBAYelGY+sGemc31xap0IgKyQqHfSHrylf+AxwK/wkT9qXD4Qsx&#10;JEd4Fg1JkTMcctjdbKK3AdBAY0dhqX3LfTv74ovvVAKkZlHIM+emAgVUViLPOd95v/d9nt9DuVRi&#10;sjiBZeUolUqUSmVyuRKDwZAjR44IPaQfMDE5Sa1aZeHIEYKyyPJUE6EjNcIE3w9IlkY4ros69On3&#10;+9h7Yk3yOgMGgz52d4Bt2wyHrlh/HUdo/BIRDKpmMljZLNVajVKxKMbKoxGWZYkCMEnIWhZLS0vk&#10;83lGoz7tdotsNkulMkGpIK7LzbV1od0KhbYscAMc2xZg3SShUijR7fY42N9PsQzGWLsqy7vjMPjD&#10;7M5D8r+SJky8fPYsg36fVqtJo3HA08dd4jimVMhRLpc5eWqZxcVFTp1Y5oc//CFHlxb4+OPf8PTZ&#10;UzY3N5monUCWZQoVEzOTIURocJCE1mr/YJ/FI0cYdNe4ceMGjx495PXX32D52BSu4yJZMKLN17dv&#10;U5+b48yxd3jttdfQ1FkAnj0NUDWxsTnU+WUyGVRDaIbCTk90UpI4zWpNUqyMSDoQxWgixo4vgF3F&#10;VER0pDVNw3VE5nAYCmNEr98XrsAX9MCynOK3En6XqfcPeRxGKBzu7NNC2h0MuX37Ng9uP0zxHQmq&#10;pHD8X77D9PQ0laLL2rNnrK62OXHiBFPLy0zV60jhHVZXH7G+d10UrhMSrWaT2V6RxaVFjuUTZFVF&#10;T3Q2Njf45JN1tre3mZ35Ae+88w7P1iM2Njb4zz/9Ke12iytvLfO9734P07L5/LPP6PV7WDkLSZIx&#10;DAPf9cQE5OkTms2WKExjMXpUNRUphjAQiCBN08hmsszOzaIqKiN7JIT6sUjWePzkMc1mc/xMUxSF&#10;OIxf+KgkfNfj/v37fPHFF+i6xvz8PJqmEsfiOsjlcgDcvn2bDz/8kJ2dHTRNZ25OuFJXlo+Sy+XS&#10;rpqYnJimKZh1uRxra+K63d3dpZjqj03TZHZ2ln6/z3Bov3j2UDUd9WZOaKaMik4mXxBxDaUK+UIe&#10;NQVDHri+oNQbErIc4CY+TujQC0Rbe/2jm2zv7LC+tsZwOGJyYpLTZ87wnXfepz5fZ2qqhuf4tFtt&#10;dnZ2uHPzFpubm6L6Ho6QKypTtRqnTqywcnKF+fl5cpZ4KAZBwMd/+VeEtos3GKFWxeYyZ5goccLe&#10;1jZWzhJk8n6fRrNBs9Hk4OCAZqvJcDik3WqTtbJUyhUmJkRMUD4vYIWqpvIXv/olo+EISJiZmeHS&#10;pYssLi5RqZRTu7UD6c2npMHifhrbEccxppVJ4XgQRTGyGiAr4Ll9+oMurfY2sixjZSsiRFs2SbyA&#10;JAmRZIUoFC7HOBEPqiS9sZJESm/gmCBKkFN92uzMIpcuvsH89DalYonKxASe53H3zl0ePHhAlIiC&#10;rFqtsrKywtGjR6lWq/T7fT799FNu3ro5jmUC2N7eZWtzh8WFJTRVJwpE4RiqMY7joCs6p06e5tji&#10;MpIkUcgVsXJZoiCi3x+SzSqcOH6cN15/g2vXrvHo0aM0fFqAeFVZZIpKKOiKgaKqREHMo7urXP3o&#10;U+oLR5mcnUU3DHq9HlISY+RyWHmLWErY3niGnITkpsugqszPFLh8+ggnCjGVcoWFkhjbJaGe7uYz&#10;yLJFMp1BVmQWpvP0+z3W+i4Hic+z/hP29/fZ6XWINXj/n8JLL4UcOd4lCBp48TMizSJKeXz9kUIs&#10;S2TMIqARJyokMrGkkkgBipogSRFJIpAnkhyjyOkiLEvohkQYOShqjILC1HQF3ZDGGoq2sy4WgImE&#10;KT2LPRKFoIIJmPT7YrHxvZjRSOy2VR2ylknWMpFkEymRxfqbGkEkZIjFNRSk2ocwSJASDU1xxpgI&#10;JwY3dQcnSYSEj6yMUFWRPKEoCtmsgaaq6EYqADcNrJxFPmdhZjLMFMTChZyAAokhtDq+Kp6Cw0R0&#10;WWzECNSJxQbCj8T9k7ibYvSTyIRBSBQpxKqKkimjqibeSNwXupTBNGXKWTMVQ4td7spLJkmiEwbg&#10;eSbDQUivl6fb9rFtm/VnDfr9Pq2GTafjMxqC50KznzannokNnyaJTvtErkqxUCRvlgWoNFdDiw5w&#10;2iHP7nu4oURRb1DLD6mYHWbkqnhgKYIxpSuG2KjVqmJkgo7rOjhDUXB4ti+yDTs9hsMh9vA83W6X&#10;VrNFp9uh0xYu5RAYmAZP4gKfbI/IZhM0rcp0JUcaBUi+DBlFZRCErK5t89mDrxl09zlz+gxnVk4x&#10;OzvLlbcvC2xKnEIzHUmIyhOxSXKGAigrougEBDUIQp48ecLq6iqnT59hZmaa+vw8hXxeQKbDKDXu&#10;GPhhxO3bt/n8s89oNBpsbqzTaXeQkgTTMNndvUAhf5uzZ87wzjvv8Opr77O4cIYPf/1rrl+/zs//&#10;/D9x/MQJXr38KseOHcMPYprNBlKsUixW6fcP0GKVJ7ev8/mvf8F00eXd1xaoVhsg9dl1XuWLa3e5&#10;c1/mX/yL77K4con9bkTrQNxXS8fm042vcPNHoS/WVFvDH/WZmp4QkX6el+JAREc4CcSGxjQyYh1O&#10;p48C7SGRROk6rQ3RdBU/OERaKPT7fTpdYfo53M8JbZ7w7CqyuI8TCeS/QT/24vH3FW9G+jVKx6eh&#10;nL5ZOR2RxWnLHZ/AHRIcTmiQQNL4bGOPudcMzpw7y04YIJc8PFNBlTWwDCZLJ/nxn1xld0/jX/6r&#10;f0X9zBGuX7vO5x+uMjjwOXK0LTToUZF2M+HJQw1JWuLUynd46+2LzK6tU7yT48sbv+Ivf/X/IvEd&#10;3n/vfb5z5d+S5zSffPYlu49bDPZcLpy/QLFUwO6GHOx1CTzIWoX0WSX0eJ7vExMjkikTiqUi9Tmh&#10;CQ+DEEM3UjNeNAZAH26WVVUlSKU8CaLjiyxz48Z1stks9focR44sgiQRBJ6QPoUhYRjx5MkTPvzw&#10;I548eUwURUxOThInCZEn9GOH6QCKIhJe8vk8liXkIo8fP+bZs2dks1lmZ2eZmpqiXC6zs7ODbCjE&#10;wXMeWhg5qK+88oq4+EyDTL6AkstBJpvSF2WIImrlCUgSnmzv8PTJEx6tb7CxscnO/j79wYBz04sc&#10;OXKE999KgY2aAAAgAElEQVR7n9OnT2PmTRI/YXtTCJ7/5I//hOFwSLfTw7FtshmL+nxdsKNmZiks&#10;COF0oZBHSam6nufT7XbEbFgihb0G6Xs1x26PtbU1/vAP/xDfE4uw53vous7U1BSLRxaZmpoimxUR&#10;MZ7v0ev22Nvb4+atmzSbTeyRzZvvvkOpVEwNBBVmZ2colysMhwO2t7ep1WqpsE8eR2IoioymZzF0&#10;gzDdKQepfTxJXY39/oC9/X0er65SLBZZWjxFoVAQu7QwxPNCPF9CkV70mBzeiEm6OTvsnMkoikqx&#10;WODSpYtMTk4QuT75Qp763Dxb21v86Ec/4tmzZziu4JJdvHiRP/iDP+DSpUvous6DBw9oNps8efJE&#10;hApnspgZM52VO4xGI2GgUHWCQAjGR8MhsiaLjmVR5IEmkcjoE9wzBc91qdYmOHf+HBfOX+DWzVs0&#10;W01cz0NTNSAhjFNWUZJACgTsdDt88sknLL90Suh/FuZJkkTkumWzLC0d5UK3y8///Oe8+eab1K1z&#10;qJkMXq9HrVajXsqJQsjtoss6qmGJZINYcGjcCMIgZGVlhUG/Dw1oNZs8erTK1lbEwimJb37zNd5+&#10;R3QJ+70OU9PT5CpHcR0X22uk141P5lBTdXhDJ4cU9UNnbEw83hlLHOYKSpJEPlMmSBxG7kjctJpB&#10;uVxBVVRyVo5+z03Brhksy8KxhY5RRrjeqpOi/e7YNv1+H9e1KRTy447eYSf5UKx9uLNPSCBmbHTJ&#10;mBmmp6fR1BzD4YjRwGNku0i2OcYhRFFMEkPgJ+mIPmIw8JGFQxxFAV2DTNYgZ2UxMxlKJ5ZFZ06T&#10;UFWVJHUbK7KKjEwGWaBniJFUCZ+QiCj9GhObDrqmI8mCh9brimtxZI9wPZco1FPid5CmkQh8iKyI&#10;7qNVqqRYFpl8Ps9UTSyGxAKw7IxkHMdm0IuwbRtnFNPr92m3evR6fe6tCR3JoD1MO4oH7O7uIgWH&#10;5ggLXdN4/GyHe/fu4UYSju3gBhGWZZGsnBc75HyBQqFIIVckY2bQFANZkkU4s2GSzxRRVfGMDENw&#10;nRDf84mjg3S8JlzqnU5HdLaHw3GI+MMHD/F8j0qlQqNRwx7ZlCsVpqenSAybMAzHkwBNFbw6L01W&#10;iMIEz/OJHXHfmXJOdDoTEV+jGwb1+jxRFI71sP1+n739PT777FOufnqV5WPHOHPmJWZmZoQGNHV0&#10;a1qVMAzY3Njg888/5/r16zQO9oXrThLJAbIiMT01jT0YcNBo8MblK5x95Szf/8EPOHnyFD/75c9Y&#10;fbRKo9XgwoULnFg5RS6XR4qFeatYLLK7tcf1a9exRzbf/OZr1KpVkJuouQKtJy1u3LghoL2zokt2&#10;8+YtnjxqIssKf/wnewK7lBeJCbNzM9Trc+TzEyiSzNb2FoqsjPNrtVRrGccC1yEcwC/wr1L+oPj7&#10;GN/zIElwHEes71lhvjAzJseWj5KEMe12i3YjHaelddM/dLNs/JrJC98QC9IL1Z0EstBPaYgu/97u&#10;Lg8fPuTimTrD0ZDcQh7LysLIBs9jc2OTmekZiqVJ8vkctVqNK1eu8OVDh7t37/G9UGBtSFMtdF1M&#10;QCYnJ7FHCbVajbfeeotsIeSTTz7h6tWrZDIZzr/8Ou994z38WObevbt88fkXbG5usrAwz9bmFmvP&#10;nhF4HsEYgh+/QP4XRzaTpT5X58iRI+iGThInY/1kEieMhqNxA0KW/suZcBhG6FkTd2SztrYmUj00&#10;FQmhAdd1XWTURsI9bdsjoXOLYpr7B+mrRAwGg7F7+jAm6jCv+DDVYTgcijqo22Vubo65uTn29vbo&#10;2X3QUn+4Ie4tdfLsWy+cWQhdGA2EtsIJeoRhyE/+/P9OR3YeumFQKFlcfOkY775xFkPXWZpZEdE1&#10;9oirNz6l2WzQarXoDQf4vs+x48uUlQmOpPTibC5HpVKhNlWjVCpSlLL4fojdGeK6LgkCUzFZqDBT&#10;myKfsdAkGSUVwyuyQsHKMVkpc7CX5fjx45iGiWEaqU1euEZtx+bx48d0u12xoCsiskHXdY4vH+fV&#10;V18ln8ujZQzm5uaYnJxMqf823a6gQU9PT+MHgcAhpPgMJeX6KAnEakR/OEzdmALsqSUekizTH7Zo&#10;NHbY2V3HccuUihM4ziSKZBFGDnEsNF2qku555PS6S0eYh8bgw+BgErE0zEzPMzu7gCGnobZygqnr&#10;VCcmxQgLwd4xdJ252VnOnD4t+EBhyPlz57CHQ1zPY2pqikqlwszJRaanpul0OsRxTNYUZHhD1wSA&#10;No7xfB8lES6WwAuJ4whdM8Z0ZdcLKJVKfOO9b7Czu8Nf/uIvaTSbBGGAoerIh+rAGPzYR0JGl3Ue&#10;3n/Ih7/9LUdXTlKp10lUFS8K0bMZlo4uYuWy/D8PbnL71g3mVJfFxSXi5haR6yKHDq1mk6WCwDDs&#10;NW36gz5RlCFnWViVGlYuR2Nzn62tLb58cpU7t+8wtCOOHYcr773MW29fJJf7OZrnY+YcSrUsxQkJ&#10;x5GQuqJbqhlZVD2LLOdFxEckdGOSIgsHl3Q46kjGRZkkCx1EHCfCQSRFJIjg+CAUjh9Fg0LJwo06&#10;ILlEkousSWRUHS0MSSIxHldlE00zkbHwgyJRIMDApWIWSfFB0gRiYFwopvqX9D3FiZIy+Qympuao&#10;ToqQ5N2dpsDiOCGSnKBIImcxSQ41HWKB8QLh3osTgQALPHBsj2HPQ9U6HLitF6KMNMwUoKzLQuw/&#10;PVlFlhWM9O+zioai6Ciy0FzuWQ0yZNAwUHMKbuBj+xGJFxInMpPVfLouK+L/GHmpFkM8ON399dR1&#10;LXR9ekrAl2WBQcjpJvmcRC136DqN0zXCwfc9viN9gO3YDNsjut0edkd03+2uQJg8fbyPLHs0Wg3C&#10;3iaOI8KoH97YFE7rL7/C0HXMXIFcPodZKJPL5VHzJaF3nahhmhn0YgUrZ6Fk8mIkqBvIhoyhLJKU&#10;IA+UNZgJYTAUaI8kjkXsGgk7O7tstSOU7gF+EDDrZzA7uyzlHoroJUvnyJkThHaNQqGAL0d07D61&#10;fIl2s01rs4miKBypLZGrVpFjAb+2HUfcx10Rf7O+voHjONy+/TUfffQRjuNwa3qGa9euMTlZpVQu&#10;MTc7x8rKCkeOLJCxsjx6/JBHjx6ytbVB6IoNdKwqJInEw/tP0NQs09U6e7ttPvroc/b2urxy9hXO&#10;vnQO2YJbt25y966ICWo1bM6cOU21WMcPwO6ITr/ba/HKyWWuXMiiJi1Idkm6Wzy4/w4723WuvPE2&#10;Vv40WwdbbO6v47ALMUzMiYiywItY33nI2lpFRPfYeYbDEUcuHqFYLDI9PcPU1BSlvMC9RKHYYHcG&#10;QvqgqyaqpqHIMokEsSTE5P3+Lo7bYXdnh1q1xtzsLIpicub0Of7H/+HfICVw7959bly7xvr6OpEf&#10;oKhikxsGoov+dx3x31PCaWjjAkEY9FPX7+FuX0v/HEVpm84nBkLRdMKRS1xfv8fJtQ7PGs+4+MoE&#10;oZmg2iroMo39mJfOvIvvLLO/McRLfI4dO8t8VWPj0VWiqIemqSjyLHGwQxya5LJHMTJZmu025PYp&#10;5Au8cmEOlJPcu9bjy6u38A9O8NJLdf7Z977NhZde48svv2BjfZ2N1W3WNzbpd21Ms4BuqjiOTZIC&#10;zoPIJ/A8rEKOaq3G/MI8s7OzaTEdp5DlgJEtOsFhqocFxkXa88ToZAzjLhSEVhgODXxifVJkGXs0&#10;otVu47ou2WwGezAcf/6HG+NDecFhdy4Mw/EI9VB6pCjCFVqv15mcnKRQKPDHf/bHoML8/BynTp3k&#10;1OnTqFtPWuNfEMbihbr9Fq1Wi0Znj9FwRC6XE10iHfK5HOVJ0V0ysyaKIvKvPM+j2++JNrwtCpVK&#10;RYzuzGyGarVKfWGearWGpukEUYDriZk8YZS63/IUy3mSSGiKhqMhYTdETUX2hx0zkoRyucyJEyfQ&#10;NI3hSGR5qSNVaLEisfC6KXcpX8ija/o4f8yyLMrlMpPVSYqFIkNXRIA0Gg3iOElblwEgTo5lWQId&#10;4PtEUSygc46D64oWaSLL6IYBkkMUx2TiSHCcHMEtMQxRMLqecJklkYXn+WhqnoxpkqTixsMb6dA9&#10;nYzF/+KBYzui4MwoKvl8gTAWIdMZQ8U0M8xMz7C4uEjjoJGS6AXFezQaoakaxUKR8+fOMTExgWma&#10;LMwvUK1WifKi0NhIUxVKhTLlcplcNp+aGhBxIopKJpPF0ERGqCILyF65XGY4HBKFEUtLS1x+7TKr&#10;j1bpdLtjlheAjDzWXWmyyPHrDDrs7uziug6GIREEOv3RUOy4dY3a1BQffPABP//Zz/jNJ5+gqhrV&#10;JCQIQlRdo1Qq8ejBPWzbptf10h2SgW4YaPstMWqx4KsbX/HrOx/junDmSoU33niDyWMlBoMBStDl&#10;5MmT1GY17JHNaNQSsRyKShDskc1kMUwTGZWYaGyLlgFFTv9PL66dqQsyScXRw7ibcsR0/MTHdmwC&#10;X3R/VE1FN3Rcx8X1BeZEFHLS2FjSS11B5WKZXD6HekgBT7M1xS3xu9o2SX4ukh32ByBJyGQwMyam&#10;JRIMWk2xaNkpc0tOAZuydFhgit2Bpoq0MFV5vr5HEWPeW2vXQ5YRomkNDBVUVRoXZr2mGHXoioqh&#10;G2QNU7wP3URTVbwZH8mQiEhww5SVBuLfGCbFQkHo5dDHvz8IAnxPwDiNMbD5eUZokkAQCF5gGNii&#10;C6Lp4/OUyWQol8sYhsl2s0I5qSBPC/MBrngQ2N0Yx3VonnMYDoc8XN0hm80wdKHZahEmAki9Z4sd&#10;80G7SxAGRIo+LsSy2QyxmcOyLMxylVwuh2rlyWYtMvkC2UyGyXJdaPJU4Rw3dJHooBUKqKpKoVgk&#10;jgS0VdN0wewbCATDs6dPcfMPRbcuJ8THuqYKTWA6Ttnb2+PBgwes318jm81ivizWP01S8T2fXC6H&#10;lbV4vPqYX/ziF/zmN79B13U8z6PTbKHomsC9bG+NR5gzM9OcWFlhYWGBH/zT77O3u0uv3xtn5QJi&#10;ZOQIE9DOzg7LS8eoz9UhTvjqxg329/a5ePEiR07NU61OMj+/xJd//aXoujUbnD9zhbm5Oe7fv8+N&#10;Gzc4c6LMmTNnsGo2cb+PrCvcv3OHra2jJCS89tprRFHEs2dP6XZ7ZK0MYRBSLOaEwziSGA2H+HZR&#10;bF71Apqmc+/uXaamp5AlWZwnPYsc+Lh2gOs69LtiDbeyBSzLIqNnURSQFUhkidFoxM7ODnfv3mWq&#10;NgWJkMS8/PLLTE1NoUgyV6/+ligF8/bSDbDneYSh9/+7dXbYyZMRelJVTZ8bSpoEc6ip+r3fM26k&#10;9brs7e3hOCU0VaWQL6DIMvgeyAqFQgHXcSGKKRWL9PsDrl69ylBpMjM9TZJ00A0TEpF4027b1Ot1&#10;stksmq6x139Mv9ejWJZE7qff4erVq3x69VN63TNM78DJkyf54HvfYXtnj0Zjj6XNLabmaiIDeuMp&#10;/X4P2xNkgf6wS6/Xx8wYlEolKuUKhUIB27HTqUZqVhkIzuRhMSauybQwS6cZ4oOK0EyD2tQUppkh&#10;DCMMQ0lzjYWcYzgcsbu7S7PVShml4pA1jej3sjJFOsvhFCMed7OBMUe1VquxvLxMJpPh/rO7TExO&#10;cOLECc6fP8/LL7+M+mz7CYAIZ3UHBGHA7v4GrVaLhaU5zKLB/MKCELcVq2l2mkSn02FnayhyAR9+&#10;DUhomko+n+fY4gLz8wvU63XK5fK4tQeADaEUIaGQIUdGgq2JZwL05qc77iBLLMXkzAJWuYiZqeB5&#10;MrYtHoBxLFGZmOavb9yjNwjRzBY7O7u4niPcEZpGdXKSpZkKUaRSn51G03WsjBiBaqqSioUfs7fp&#10;oCsiWkc3CmQzWTw3PWGKydBxaCSemF8rA4zYIFZ6rK+vc9DeoFAosFi8hBoLm63jOERDAYlVXYds&#10;HGEEAVOWRTULyaiB43UEliDRGLYVKplZ4V5Lamm7NSd0bAyJogiteECv32e3e59Bf8B06RjZ2SW0&#10;ZA43cIl8FT/0OfHyaS5eeY1isUgYRly8eIH8RIVIkXDcEXJG58KV17j0xhUBblRkdF1nW1/nqxs3&#10;+PrBPUgSzp98jckjE4RSjJYxiJxQzF+SQBQUBBg6IDn4wYChrhNoIaVijnqtyNn2OU58dY2Np+s0&#10;Wg20WCUiRJB8JSy9iGmalCoTnFh5mbcuXsaIJIadBMvSCcMKUZBQSEZkUJgZ9TkSeBQ3GxwdjYj7&#10;LtOlEq3NIc2DET/qyhw0HGarZzn+0jKJl6ff77O/c5/bN27juB/jOg6uAq99A777wYCFhftYVoe1&#10;tTZnXz5P1lKRYhlTzxBRhUhB10LmZrOYmoEXD7CDHrKioJsWKgo+Kn7gkVEswlh0ERVVQUtHeKHs&#10;E/gBkiQgkVEUMBgOaDUbBGEgii2zxNL0WRzfptvrilGl4yAhDCSWqSKrMUHcpj3skwmFLvIQZpnN&#10;ZiEpgqyMbfyR5KZ6X58E6DoHAoAp6VSoUDFDPMnDl5pE6hA5TqnjsoBbKikVmyRBliQSWeiHg+dZ&#10;1rw4FcgernsJJA64h/OURGzJG3EvHf2Kh4GZkVOxrEUmmyGzo2GaAZO1iGqpRF73aA1soElBK1DW&#10;0idKkj5xJFPkHZlid7sXbtBoNgnDmEq5jJUtC0yBLwpY35VJEps40tIxhEIcxQxHEoMkIV/YF9BJ&#10;WYwctILJpK4ja8JRtbW9w/rGBq/+YBFJktjY2EJgQYR04cnNIq7nYY+E+9uxxYap1/WwGzYSOfwo&#10;wgky9GQZU69QKOQp5CcJMhkO8kcpFIoUJ0rElsXIEsLhwtQMpXKZtp9gZjLUjswiSdB3JhkMfYZ2&#10;wgmrzup+nsROYCTgzHkrS1Erst4OyToZCprPA7nCnvIILUoojHaQnRJT2SpRTmYylGiub7B27y4H&#10;a2vsPH4kdIwyZBUIfcFaV5RUhRB67D59TGfrMTc0HSkF+i4XMgwjnxSOQ2QUCXyfQM3QiXROv32Z&#10;1997n/XNj+nd63O/8wmbX/xnXtdfYmpqitNn/jn1+QVuf+Rw+/ZtPtv6OfPz89x+/O9YObXIW9/N&#10;MzPj0m7lqVQq7K2/yUe/3WdjvcO//Tf/C5pnMex0sOQSmSTPn/2HHzM/Py8wBbUqM9MzTJaPUqwX&#10;KRaLaKrQDz3Z2qDX7RG6AwK7xy5ddnd36DldspbFwcE+AIszR3nppTNksjX6/R7hSIRt9zMtNv1n&#10;DM0ehqbSk/sUjTJy7GJM5CmYEyycOMM3vqlx5uzbNHba3L59h/t3HuCMGlglseE+7Nwcop/CMBx/&#10;7+86+vxelmn44tfkeQHye8dhCS21ZSZMBftZhpKxzN1HDi+dXyA3u0HP7jL1TYGtiJu/RoolGvcF&#10;pPXMwltMT0+RiS6ArdPptpAlA7Wwy9xxCUfd46A74NaDTW7d+pqlI4tcvnyFYjXDlXe/RXOry8fX&#10;/5iT9hSN9hMWFhao1WrMzZ/g8usv0++/SaPRYGNjg25XFI/7+/u0222Gw+FY3pTNG3xx7VNKBbHR&#10;npqaYnJyku2dDfqDDpVSUXA0hyMURRXd0iAg9H10VHxCdEUlb2Yp5fIYikrgeoR+QEY38IOQfrtD&#10;e78BYYSiPf8MM5rOKC3MDjXowJiOEKUbqmEqCj2UQlUqFVZWVlheXqavBBw/fpxTp04xOTmJYWRQ&#10;f/KTnwBiHprLm9Tn67z8sgDGzi6IDD5NN2k0Gqw+3mD10SM2t5opxFRwb9578zUKhYKAPk5OpoI3&#10;KaWJu2PysbhA/kveR7fbJfADlFBNM8/CdDQiRMfZbFZ0wlKba68ncjGfPXvGxsY6731rhcWlJebr&#10;dfEhDPoiakaWsW0bKYkIwpB2q8XW1hbDQZ9ut0un3WY0HBIFLaanZ3jp5Uvk8/kxf0zkWSZYRgZF&#10;UfFS1+TI7zKyBRRzMBgwpZ+hWq0yNTUleFG+T6/Xo9Vq8ezZM9bW1igWi6INGwT0er2xnRZALefE&#10;6EU/BN6mbEtF8FT6gz6bmxvcvXeLVqvF0RkXwzCZKU8gKwqmnmFqapqZ2Vnqc3Np3EOPYrFIsVRk&#10;NBwhSfI4oy6KIgGIRLR+xUNb5OqJBVjB930c2yaKIwye7xD+pkPXNMIgwHFEm3e+Ps+Vy5fZerxO&#10;97MuXuhxGD0bE2H7DrOzc3z3gw949913een8KeEutCS6vZDeUCQ/SLqEJEtsbmygaSqlUglN18BI&#10;GHZ7PH2yRrPVJL9Q5srrV3j13D9heroMHjSa8PFf/Smrj1d58rTF7OwEJ07ZXHn9ZY4fj9LPvoei&#10;kKIBDOJE/l0tSXqdupGHpqgohoofevQGXZEKoQuNnnQ4PiQhCkO8WOTDSZI4f/ELEWFamnUnK/L4&#10;RvYjF1mWKBaKZDIZoW9LXXrD0YiF+XmGqYNzOBoSBqIINNLu70RZvI6ixuMbPwgC/EBoj/b391E1&#10;jUpJOA0VCihKW+QXthlrMGUJFFUVKI44IYoF/oXobzzt/9WHcLipAg2TiDzYVqtPo9kHoFYxkRWF&#10;Tj/Lwvw8hXIi8A+qTDaT+XtfX4wkfZJYdC81XUdRVRJT2NVdR7QG4kiYQ+LoUD8krslR6I3PdRiE&#10;hJGD67pCXhwnOGnOrGkK1+BMEJLNWqi6jqqovHn2v085bDaDQZ9+zxWZgi2hldtcb+G6Hv1eRK/b&#10;o9cZcXCwj+euCn5i7SVUTUU2VBFknc8yOTFJZX6BiUqFI6eFhk2xENepWiKX0ymWQdMMjp2/zHAI&#10;raYnUj3abfZ293gY7hLHMbV8F9d1KWUyzM3OUU/hxioqcRSnOAyXTlvkC4/rbxk0VUGSBKWeBEwd&#10;FEVOOwEQBj6VygS9Xi91L6Y/i1hHIlWlNjvHmdOnWV5eZm5ulonqBZYWF7lzT+bJkyf82Y//jLfe&#10;fIvCyrcpl8t84xtLHD9+nI//6v/kR//+R1x+z2R5eZlqNcY0M5haie2dHT777UN2dnb4xnv/E0uL&#10;S7TaLZGl6jg0W03u3b/Hnbt3aDabZEzRIZ2rz3Fy5SQXLlzgwoULLC0tcfrcWVRFwkl87ty5w1/9&#10;5pc8ePAQX/IoFgvEUczU9DQri6fQVA3HdQS/bqqILEuonib+XSgYc6VSCV0X8oIgDOm5PWZmZlie&#10;P0kul2VnvcGPf/xjeu0eB809ut0u8PzB7vv+f1VB9g91KMh0ez0ePHggNkxVmWaziTwl1o+TJ0/S&#10;6/XYdZscHDTY2+sxHDqszAZcunSJMLyLkhNTIcdxkCTI5/Ooqkq31+WnP/0pv/jFL1BljXfffYfz&#10;py5x7tw5zp07R71e55Pf/oSnT58ShiHT09OcPXuWV155hZmZGcrlMktLS+M17ZBN2mgIudRwOOQv&#10;fvHnPHr4SAwnJYnFxUUWFxcZDAacO3eOv/78r6lUKpQKJWRFIfDFM1jIpsQFm8vlKBaL5PNCuysm&#10;Yq6IYwqjcS4qMOaXAozs0dggcBhV9vvHYVEGomDTdV1kf8/Po2ka//OZY6kbWkdVhfZT/Xf/2/8K&#10;iJam44oMSNNSGQwGfH3nKxqNBr/++GNRSBjizZ84uczy8jLHjp1kerpIr9cVmhJdTxPSIQpjAeRT&#10;EoLE5zCSSAjA0/beYQiu3xHC1UBF1TSiWAjPLTNLgklCSBhE+EHqjtQlVE1CkoVup1YTLDYhdm3j&#10;2IJ07Y4cNjY3cIa2QGG02jSaTdqNJs1Wi26ng23bqIrMt7/9bc5dqFOpLIPsill1rih4TWqCrml4&#10;SVfwmdCRlT5R3MJ1ZXRlmlx2gYw+yd7+HvfuPeLu3btcv3adu3fvprTqIoOuiMCxshYrKyvkrSqe&#10;69HttbFyFhnZRtI0kkQjSWKkJEJVVHQpQxJKeHaCZyf4nkQUqciygaHruCM7FZrLFIrFdGEQN8oh&#10;j0jMthN830tF3QAJQRhiaRaz5RmUIyKMfrY6S87MoygaEjJJLAqV+BCiNwbrpG42P8AMYyLfJo4T&#10;6lNVvvHmG6w/esLj1Yds7++jSAqVqWmOLR9j5eWXOX/+AhcuvyrG0aMGCX0GPRXPcSiaWcolg5wk&#10;kbged7++TqVcoTI1QaTFhHmNZ81Nru8/I45jjh6/xLmL55mdz+M5QxrNHW7cuMHHn/1fPF77jMok&#10;nDoTceGiyeuv16jX23S7XcKgh5UF2xlhmBpGLIjcUjoSEK0iGdeJ0HNZVLL0bJeNDbExqVSmmJ7O&#10;kDd08ROKSJ0IA5/Ej5FVIRxO0teRFTAMEyuXJQgDTFNDVYVp5DCc2DTEuF3TxSLtui537t5F13WK&#10;xSK1ag1Zluj3B2PB6eZ6k2KxQLVWYWKiQkbPoalC7xAFDqXiZKo/UxgMHKxMl8FgRJJANgMDdzQe&#10;Tybuc7d9HIvvGQa/e/xto5ex6Ph3d+ji/yeSMaRUuRYfsjATaLVd8buSEROVEpNTFSGfSDWUSXL4&#10;kJJ+76s41NjAlCxQZEw5iymbYlSh6mhomNnDKBsh5idR002heJ1sIBZWPxD8tTASsgnXD4iDACXy&#10;MeUES5MxFDBViXxGAFl1QwftQ7JhRDFMBBYkUgjCEN+VCIIEiXkC32c0iOl2e7SaI9rtFr2u0JF9&#10;ffc+vucxcFwcO2bQgFET1p6Jrs7c3YuUSmUmp88yMzNDqbKCUSxgZqpiQ+fmsJKYkm6wUJthWJ4R&#10;UpBwnjAMafZWSaIh20ON7WcBz1pN5nZM5qslisVJdhgQmVWik5c48oFNd2Kera0tBtsb4DgCuBWH&#10;KIR4PmjEgEIWjSOLR8jNzbMzcum4Dp4MKTgfORggAwdrD1CDAV/85hSljMnsUYOJiWnqR06hZyfp&#10;/YXFT/79Q25W/3f+u3/9r7lw4SxGvo9kalx85z0i9QtOnaqimiFuCO5wgs+//Jrb92VOnPo+58+d&#10;R1Zkbn51k6fPntLtdFlbX+PgQIizhYDbwdl12NkVBo7PPv+Ms2fPcub0Ga68+QaLi4tUpisszNb5&#10;5yUx+CYAACAASURBVN//Z2yf2+ZXv/klH374oXDboZJRdAqZHG5XBFknSki71+PC4iUWakfodweo&#10;mkbOyBM4Id32AYPBgPZul06njd3z8H2fxk6Tr7/+mnZjB1OViSRtrGc6dPoDY9CzkBr84x2KEjEY&#10;NXn0qIdpmki6zumTj7lyeZKJiSX0uMvx5SsslgQwunGmy61btyhUItSyj5pbAi/k6dMum1sj8vlZ&#10;FhbOEEcqD+4/ZWtji363D7bDX/75z/jsV7/h9KnTvHvlm1Srk1y8eJHhcDjmy3300Uf86Z/+6Tjn&#10;+u2336ZUKjE5OSki7woF6vX6WNP1wx/+kN3dXZ4+fcrOzg7NZpNr166xu7tLu93mO9/7LkmSoMpi&#10;xHgIUD4Eqd+4eZOJiYkxdkZVRdMkmxGj2N2dXVrtlogSg/H5kCU57ZBFY4wMpEistFv2Imj2MKYv&#10;n8+ncY4Chr/Recj29jbDwZBarcb8whHUn/70p4CA60WJx6lTp5ibn+LgYJ9f/epXyLLMG2+8QbFY&#10;YLI6S6VSIZMppztzib29HnOzJTw/wLYFPiOO49RKbaLr+vPqP0HQw8NgrAELgoDESB0lyfMcKznV&#10;7qiqOu5C+Z54HcsSRUculydn5VA1jcerq2zv7KCpGkcXl6jP19nb3+OXv/wlqw8eiZyqgTj5nuPi&#10;egGeKzQy2Qz0+wNMwyBXKBBEwklhWpboPCQ+pmkiS1mhYzFK1OfmSGQbRVGZnp6mkC/Q6/X49Oqn&#10;/PgnP+arG1+xtbXP843PJ1y7dg3f9zl37hxz9TlOlE7g+z799g6SLREmQ9G1MvLCWSULvIBVsJid&#10;nSWMXmY4HFIrHaNSFucgCHwmJiqEUYTv+WQzYkYuOkJJGhllE4YRw9EQx7YxTZNypYKiCOuwmTeo&#10;1mrks2VkSaaQmRAjXzRiWSby/u6WiWOLEbKciIUFQ2Jurs7Zs2e5d/cu0c2vmZ2d5ZVLr/L2229z&#10;9tVXBVlf1wjDiIymoigqWS2LaRgkiUq312f92X02NzbZ3Nhkvj5PrTYpFq5IptlsEYQBx44e5dVv&#10;fZOJygTddoeHjx7y1edf8uMf/5i1J7+hPj/Pt95fYnFxkZnZp2QtiyRppWG0CqYpdCRBYKVdo+d6&#10;seemJomYGC+0aTQarK/v0OvB5IQwq8xP1TAz5pj+HwQJfhAQhQGxFJFC3VGQ0A0dKxEcKk0TwfNS&#10;rKRu1Oe7rWwmK/SHSYKma8LRMxhij2wRE6JplCtlcpbFcCA0f/t7e2xvbWGYUqqhLFGanCVrWak+&#10;UtxTQRgiyTLlcpkkgWE+Jzo6/R7DoUuSgK4LV6mI5vlvWu/Hx/jejp9/lWVR8KkaRA4gQTark8sJ&#10;izmSQhTbv7Ow/W1HsVhE1VSSiFQLKJMQE8URiZwgY8IL7uZxeGu6wShoJlH676M4IkjNASPHFSYB&#10;x+Mw9PgwUUTTNGGpDwN69iAVCYsRlKaKzNCMkUGSJDotF8U0MfUMpXKZ+lzaFfGEhvC112dxXYfe&#10;0KbX63PQGbG/v8/G3pBup8NXX30livbcHuVymVLlhBAOl+YF56wu0k/ypTnyeROzAEFokfFVPM/D&#10;zM8RRTGRX8PzXCI7odVs0tmzkZA4mhOa3VKpzDe/9S3On17h6dOnPLp5ndXVVQ6ePcFHwpQ0stkM&#10;Upr1l7WyacRNQr/fp9frpewzUXgfdg+swgSu69LpiA14t+uwvr7O2vY1pmdmOH36NKdPn6axafMf&#10;/+N/4Pqnn/Dd736XU+cvkDg2iZYQxTGO38T3fR49eMD9+w8oFC7zzjvvUiiV6Ha7fPbZZ9y+fVvk&#10;sDrO+PrQNZFmoMjKOLLu8ePH7OzssLq6ymdffsHbb7/Nm++9yfz8PKYlJkfvvPMOMzMzfP7553ie&#10;P84Y9noBju2w4++ytbnJ3vVtcX/2htiOg9P3BMR8u0mn28WUhEvTHwkWpjv06bQ72K54j2ZG/Z33&#10;C6Ta3uQfvSgDCKOImDg1vKncvRvy6dWr1OcuUqlUGA6GlEolDLOMUihwZLlIoVDk8a0Nrn36KZeW&#10;L7O2+pQvvljF931WVl5lYWGJmw/2uX79Ovfu3QfXBU0WWaoHA/a2d9hY3WZ6eoZ8RWN2dpaLFy+y&#10;srJCJpNhbW2Nr776Ck3T+NnPfsbExASzs7PMzMxQq9WYmZlhdnZ2rGPPZrPjTttoNKLREIicJEl4&#10;cP8hniumEK7jEkUxuqYRp5O8y5cvj/W+G5sbJCTomgDGFgoFisWimAJduYJlWURRRLPVxHPFCHpk&#10;9//ez1hNhX+yLAvIdVpbRFGE4zisr62xs7vL0tJRiqUyamco4JT2aES31yJfsrBKBt1Bj83dbS5f&#10;fo3X3ngN0zAws3kMQxdE4SQRnQBJoh00xQgoJ5HJa+OFOEgc/MQmlKPxnDuKI/zIxwlsHN/B9wNU&#10;K4X6kSAREoc+UZwQ44Lkk8sb+MGIIBQXaZxE+MGIkd2lP2hz/auv2Fhfp98bUJ+fZ2qmztLREzx+&#10;tMHdu4+5ce2OgCmmWkhFVpAllSSWkIkZOBrNjsF+S2VuZOFHGZI4xosM/DAhlAIUdIJYE/EbGYva&#10;TBEjP0cmk6FIHUOfoN3aZXNjxMN7B6yvDYhjU3TaAo/GQcRwtCcWd2eV86/scfyYRq06h+c0CQMf&#10;b9gAKUfOFADZOA6xPQfVk6nkaljHcviBj0oRVdJxnBA/iLA7O6lezMA0Dfb2dsfdlEOh8Gg0otUS&#10;5/rUqZO8+uqr5CyLIPCRhwr5JE8+q6SdTYPES/BiTwBCJfEgO+yUSeMH2+E5HZLJWCgZg8FwgOMO&#10;UFSJldPH+N4Pvs3SiSVOnTrFS5cuUK/XwTAYBV1AjG6C7jp+kuB6mrh5+iGdTofR+hP29w+YtnQW&#10;K3kmJ0t4/ohOIrM+OMCt5ai/eY5yZRovCni0/iW/+fxjvr72n9htP+b4afjBD6b45rtl4sih13mK&#10;O+oRZYaYWoAiueiAF3hEcQBSgiQlkEhpUaYiSTK5rEUYhLRbNgd7IzpN6PfBd0KcURO/n4hQ9JpG&#10;sVBA10xkKSSM7JSr5kMiNGCKomKaBlGsIUsxsiy6SCK14bmzU1ZkFEVDRmZ+fp5up0O32xt3PA9b&#10;7YPBgNrEETTNGAfuBqFDtzui0xFqn0qlgq7rWFaefDYPWOQyAbpmkcsV8Koqw8GAnR2PIHLxfVA0&#10;ESETBzxvUCW/93Wc6JD87p9/7wd0A0xTx8ymo2EvwHVFtFQQgS4LbnW5XKBQtITLNAkIwyTdkSq/&#10;9/r8zuuX9SoZ8oRhhCZrKLEqsB9hTEyEqh3+vFiHxh3RQwezJCMlCUoiRMGxDqYko6PgKyoDORB5&#10;o5Erus3eAC0y0CIFOfEoV1uiA50mF8SR6IxHidhAlqrpODbWUsW1mnaslfQzdonCED8Uu/nRyKDZ&#10;zLKxKdNqBTx96tLpNNjebtJac+g81NnPZikW6+SsHOGxt8nlcowmlgmrVYyJo2StLFY2S16VcfMC&#10;Q+PIKkEQ0LdNBv0B7a6MbTvs9DfQHJ+8npDJ5KjUXqI6fZaZl9/jVXvEg6ufcO/ePTa/vkGj30eN&#10;JXSzAGYWVyrw5cYOd3abbA/6IENGg9gHIy3odb/HK6de4c2L5zmxUKfh7bG1ccCth5v0bIVj4Ztc&#10;vnwZ/8RtfvLTn3B39f9gYvYmaqmILMtkcga+7yNLy6xvrfHxZy3QT3P6wvcJNJFaYegCkSCl8OZW&#10;u5VeiRLDkRglxXEsOpzpYegGOSvH7uYmf/HT/8yDB3e4dPESZ86fYmZ2luNzxzg5fxw9VLl16xa/&#10;+LOfc+Pql0ROwmA4ILADur0ue15DjHbTCELfETKQUU8gX7yhhySBIRtouoYUicg8A5GtPHyxiEwJ&#10;8sC4cfGPfSTyiCSOGYzAssAdyayvOdy7bdNrb3Hl/AJZq0wS7mC3HLJGQHnaQN9os954ivurCba2&#10;djnYVzl79gInz74PlHn44EtWH27Ra7aFHCKKkfCwTKGf21l/yOb6PSZmZ3j8+DGj0WgMLZYkiQcP&#10;HozHgKZpks/nxyDXqakpFhaEea1er1Ov11lYWBgDXI8dO5ZKkeDMmTOpbKNNu91mMBCg8V6/x2g0&#10;pFSYZDQaEYURjx49YmtrC13TyWQz5HI5+v0+iqxw6vQpVlZWSJJEmCVch3arTblSEJrm/X12d3fH&#10;EVCHHb3DItvzvDH+JZ/Pj+VMhhOh6SGqGqCqPqrio05PTQPQarfY2HzG1tYW1amJlE5rcOHCBeZm&#10;Z4U2KZGfj2pIUGSh5fB9/3e4TaLzFY+jEQ5dEYcdMd/38VKYXxg+b90eBkBHcYQUkuo9orHV1A8C&#10;opTGe5juLssy3W6XfD5PpTLB5MQkWhrOfKhrS0RmqQA2yPxOyzEmQpYMOp0Oe7uCxq5qORJJxHSo&#10;qkQQiheIIuHy0tREaEyMmFw+Dwditt5JM/L8lCf0ougyDEMyZgbbFV2XGzducOH8BY4fX8ZzC/T6&#10;fdyRj+u4ZArRGHkQxzF+EKCpKpaVxYgMIlcjiiPkRGTZVUpTKaJBIgwCbt68yePHT9jY2GA4HPLk&#10;yeMUASJ0Zx988AHHjx9ncnIy/R1R6iTRUg2alJ478d5l5e+2cyuyjO04SFFqPZYTDN1gYWGBfC7P&#10;m2+9w8TEBIXqJJqu4R7qBXyP4XBIDmg2m6w+3mP18SoHm21GoxF5T2jj3nrlFarVKlbOotftEsQR&#10;/X4fszpHrVZjaA/Z3tri13/1a/7oj/6IfmuT06dr/MH3j/Lmm2+xuNDloNGgse/hODZIEqZhEEcO&#10;fgCJmYz1CYdFEglIKV5FlXT6tuBbtdttkV+pCFdiqznCG44ol1s49oCp6WmKJdExMYRDAj9NjHgx&#10;5FZ0YCKhfYoTZEVGVxVkJGJEvJHrinb7xsYGctohnpqeEtqNbpdmo8FwMKTffYKVzVIs5SmXy0hy&#10;Adu26Q/EqP6gcYCmapim6MhaWdFGz2az5K08nid27Lpuohs7uE4gzqntE4YDXjA1/TcdcQyWZTFb&#10;FyNKP+jR6XboD3r4HrgDMAxVAJ9VDYgIfLHGqIo61nb8ra9PnBZwz51WiiyDKr1gPHquHRzHuaTc&#10;p8OIFlJOoYqCYihIikgEKBVLY0aY53njMYVwfXtEcSu9f/Q0m1SEueuqMGr4nlgHo1DErSRJugGS&#10;xAPIUC1IrwtN08hkC5QrFWbnsriuy6VXc/S6Pba3Era2t9na9Nnb26fZGLK3t8ejB31UTUWz5qlO&#10;TlJZfIWjS0uUl49RKVfQzPxYz6uqKoWCQc4ymJgQPDVnAL1ej2Gvy2AwwJNEgTCpiGvu/fff49y5&#10;c+yee4n/j7c3e5Lruu88P/fc/eaeWfuOAqqwkiAJbhJFLSPZbsui2p7piQ7300T0+/S/0/M0D+7o&#10;mIiJkZcQpXZbbsoWJe4EQZAgUIUCUGvWlnvm3Zd5ODcTJN3Tals9PgwCJAooZN5785zf7/v7Lrdv&#10;f8ze558S+AHVSoWFhQVu375N8+joKRcxk0ioCKVycaoxxfd/8AO++c1v5ih/xMrKCv30jFKpiDMs&#10;yH3XylheXiaixvnZOcOhyubFm3RGB+i6Trc75IMPP+Thw5Q33vgR3/nOd2g2m3IPKRZZX19H1VQ6&#10;7Y5MH1Glyaiuyf1y7AYPUK1Uee211/jWt75FHIb87Oc/4y/+4i/5/LPP+b3z73Pr1i0WVhZoNBr8&#10;8b/8lxQLBX7yf/85f/u3f0v/fEB/0CeLM7mnp6On/lrjfwXyemSgqgZJFBEkAUEU5NZBoKFJVbYw&#10;JmdSFEUM8ki7f64lhMh92eTNKxYLKCicnJyw83CH7vE0V69e5cKMg2GYYGiST95ocHCwz9/8h//A&#10;hQsXuHjxm7z22ms49WVOmkd88skdTk5OUHWdRFFQUh+UcUY0jB+Yo6MjAM7Ozjg6OqJYLLK7uzsZ&#10;5Y7dFTqdDu12W6Jg9+9LhbElBS9ra2usrKxQq9VYWlrixo0bXLx4kVKpRBzHkgYyM8M4XDyKIvrD&#10;PoPBgMM9ee73+tLw+eT4RIIZ7ogoiriwdoFisYgqVBqNBoZusLi4yOzsLGEY8nDnAUkieWiDwYB2&#10;uz05K0ajEZZlTVA8y7JYWVmZqJ6r1SppklKr1RCKyvTUtEwP+J//1x/LByKJ+H9+YuN7HolIKVVK&#10;dAZdjs6OmW7Lw0DL5aPx2IwyP8A8bThRkISRDH4VQp1kTIVhTq4F6beUpiRKQqInpGpKGkvbCRVF&#10;enkpCRI7iIEYwxCSZ5b4KIosWgoFi1LJplRxuPnc81RrVSzDxg98bKeMqlnUG/OsXbjMndsPc/NM&#10;hThJJx2ttAs1SdFp9TzOugNiRcNyBL4vSAChy64+FhCngiBHClNVJxMOmWqjaILm6Rkf3/mUT+5+&#10;RvP0DD+ShqQyA0QwCgJs08IwHaI05YsHW9z94gtuvvACTrFEGCX4oU+aeYRBi9iMUBWBrSkoWQEi&#10;SGOByCBDRyFFqHJ0Mhj0gAzf92k2m/zZn/0ZH370Ec39A/nJ01TyORJ2scjNm88yHI4mUUNO6qAq&#10;KooixQ5hlpEgC5PxGA+e4iAimzisAXAqRhw8ecCo3aNer7M+u0RRA6ugslicwRE6aZIQDfOiFYg8&#10;j9bBPru7e/z5L/+jVG9FNqZpcqGyxMr1qzyzuMDMzAxha1fGFAUhTibViEmaEguFjjdiLrH48MN7&#10;vPvOf2Iw2OfyFfjjP9nkx384Ta3aRsRbGOo5pgKm6KJnBgoKcSpdt5Vc+i6EAko6TjBBIO0eRl7I&#10;+Vmf5lGPbhuyGEwdqfKLYoZhRhSM8N0T+r2U2bkqU40pimVJ6FSVKA82l+HhIr+u4/w9JX8SJQNT&#10;IBhnEUqHddMwGbkyfzYIAqq1qvRdmplDYLJ/KAOvT0/P8P09dEOjUW+wvLROtVzl088+lR1x36Xb&#10;GaCq0g6kXmtQKpUwLRPTNKlWF1laqZIm0q/upNlhd2+X3cfdr2/l+c9fRU6frvEMODd2FFAoGszN&#10;V5mdnUVRa/T7DQajc2mzc5KiazrVWgnDlN9b+g4JpPwyV2OO/WO+xmHLfIFAReRCBaEqCKGiKymp&#10;kuavNt9PJorRp6/TVqUoIEORbviKzJAUIsVQU6q2iqdlGFlIlAbYakLFUhFqxsAPGJwV0FQNNfcj&#10;zFI9NxK20A0Dyyzk70TJ0VAl91VUEIrAE9sgEqkWBRSK6IZKVZdxeTNTFUDh1rNlfH+Zs9OAx48j&#10;th7s0Wx2ONk/x3Wh3fuUk0ew/6TOo4/KmFMXKBYLrD37ErOzs8xefI7FhUU0p0ASQz+DIIHswiLd&#10;3iL+QJK9k6E0uZWIa0TNgCtXX+a573yfWyenPPj0fba3tzk5fMJOu03zfCDRwNxGwEtCUKEkM9J5&#10;7dUXefG5Z5iu1uh2u1TLDeq1aURZcn4Wz0uszDs8Pv6Mhw/eRCnc45uvX2fz4iqdwSMM4yanpye8&#10;857Po0c1Vi5vsnL5m2RmgDWvkpwkoICWC4Rs20YoAsd2JLIVR3Lkmn+uNFXj1q1b/Omf/ik/+tGP&#10;KBcsVpYX+ff/x7/n3ffe5dM7d1iYm+WHb/yQP/iDP+Dll1/m9Vvf4vTRMQ/vbtGNOhAnCEBXFQhU&#10;hK5J8+woBjJ0wwAhC4AsDVEB25DnIXlhEKc+rueT6fpXIoPq9bpE0obDf6ZRZoxly2lj4CcMBwWS&#10;uEGtfAtDHfHuu+9x/77Hzcs2165fZ2MFKKoY9SHd+AmPHjR44dnr3Lz+A2YWX6Tb1Xn8cI/t+084&#10;3DslGcpmWNVlkqOI5c6hkbEwM8ux506SaO7cuUOv15u8NjsX/6R53TBeEth5Gv59fHzMBx98ADBx&#10;159fnKdSKfON174hBQHra1KEZ0rrrKlSg6mFBjdv3Jx8nzBM8Hwvj2fs0O/3+ejDj/B8j+ZRk729&#10;PXr9HlEUsbgoszI3Ntdl1meeKmTlFJTxa/zggw8mgsBCocDy8rI033VdisUi1zZusra8geeN1Z0m&#10;mh/mBmiGhVAUev0+cRzJ7EJVnbhQq0LIHIkskwUZoKgqqlAZir7MFVPV3HxPIU4SgpHs+CcrHx2Q&#10;I1kS8VLxknSCbn0ZDRv7gdiODN0do1Yih+SDICDwfXRDp1arUavUcV0Xxyphak8DRCEjTdJJQ5eS&#10;IrdyebD4mURghqMhWZqhKBJGjmGinBwjbUIIFJEiUoGSycO14DjsPHzIp3fu8Mknn9DtddFUSeb2&#10;XJdKpUKn18ULfHRVjlkOj4747LPPuHv3Lt98dUEejv5TRNH3fVRTcvRiRSJMcUZ+bUzS3DA2TmKM&#10;NKFUKlNvSKSzUCh+9ahMU7lxhBGapn5JypvK6zL2wMpz4sJ8FJ3l92FirPb/sQaDAZ999jkneweS&#10;o1idwnFs4ihB1TRcX4o5XM9je3uLB/cfSGJmt8toOOR/urKJpmk4zhzVSoWKIXMzldDn7PyMhdlp&#10;Wnv74MnRllNw0HWNIEtlV/JohzfffJNP797j5rPX+eM36rz+7W/TaJzSabcp6iEKCro+zoiOSPP7&#10;rKmQjO/rWNwwfr6RfmDtdptWq0W71WU4lFl3pibyAzzDEDFhCGfnMhsxjkd511yUBHFLmWwuSqag&#10;iGyCDo/TE7IMwuSrYwvLNMG08H1PqvaEkFFBpaLkiiURWRZSKpVzb74qQSBRQc/z2HqwRRRHzM7M&#10;YBjmxIXadaVybf9gP1fLZkxNTVGtyJGnbRVylLvzD7gv/5RVqViTCDTTMlFIKZUyDFOG9q7NzxIE&#10;AboBhuUAIUIRks6Q/na4LkszmVOqKFJ1mYJQsqd+ciiTQkz2klnu8Tb2fUsnTu4oMiYtyzKiRKps&#10;fT+YqLI0TZt05YZmMnAHrDllEhLcUSijlc76tFttwvAMgFp1atKojiN75POW3+dG9JRIrCiQCFmY&#10;jicJQpCl0vXcKRRYXZ2TnM1nX8HzXM6OoNvp8ng/ZG9vj0dH0v5IJhgk3N07plyuUJi5zVSjQWXq&#10;OVZWVlhZe4X5Oegp0nmkaDpYFoigTKtVJ+lLY+5+c4+HOw+5//EpURQxV7N58aUXuWco7O/vS9jN&#10;NCExJIycAbG01lAUeOuttxBC0PFCNjY2ufTSFQzV4MRtUigUMAYZP/3pm2zt/wVTU1O89ns/4uL6&#10;OgkRuq7R6bS5c+dTfvObDktLi/zRn/wJhWKRuw/vMj83z8zUkgxT73Q5PTnl+PgY13OxTGvyjIw/&#10;33ESo+naBEEplwsAOI4tVbemhRv4dHtd3nzzZ/z67V/z7M2b/Kt/9b+QZbmnJCCESpYm+edEZsV+&#10;mYwpjZDliWPoBmmS4OcAxdibQFOkKCXI/1y1WuU73/kO3/3udzFNk1//+tf83d/9HQcHB/+ET90/&#10;bjmFAmE4IgzhqHnM5mjIxYsXmZmZIRiu83e//CV37nyC7weYTLFy+TJXrlzh9OyUD+6ErK+vMzc/&#10;B1FEuz2k1+tKk/lWCwwNkpgxhbZSzsU2bsbh6QmRrk9GtuMM6/E5GEXRpIkdr/E5PEaB0zT9iorV&#10;8zxarRZbO1uUS2UePtphc3OTC+trCFWd2GqN+WkVq0GlUqFRl4VVrVajXqtTq9bwfZ/Lm9JAfzAY&#10;YFom3U6XTqeDaZrsH+zT60n7joODA/r9p1ncY479M888g23b6LrOzMwMpVKJ5eVldnd30TSNo7M9&#10;uTeaVr5/e2jo8uE5H5ygOSpePKJ5fswzzrMIQ+Wsc87R6RErKysMXBlmq5syC8xyTEjBV/x8hvy1&#10;uy34Ei1Ejga/UpyNv5JJtCJLUsIwQknEJHMqjmMZ4BtHnJ6eTkh0mqZRbzTY3t6m2x1y+UqVJFOx&#10;nBL9vkeGxoX1Taam51lYXGNrewsN6WM2dF10TeY4ZqSYjkJncMx+c4tEjPAThSDrMrswz9nZKaol&#10;8GOXMPOICYmCSF50K8NPevSGI9bWZ7m0uUC5otI89okTiN0hmqYQpwJyr5ncbJkoVjg+ecQnd9/h&#10;5Rf/NY5Txw/POTs9I8kiahUdSy/guiPICuiKhsBESRQSoSAUUAzZX6uRhuuOsG0ZrbO2tsbf/M1/&#10;BqA21aBz3pLRUUKq/E7Pzuh2OxItcxyyYYCm6cTIgk3oYBgmkZrmRWKAaZoYeQGh55E7WZTiex5t&#10;PeBMGeKaMZ6V4KUuVbOCnUG3c8rJZ1s0m00OPt/CHY2YKVW5qKlcLdWYXt9kZTZHiJSKtJPIkcCi&#10;0OXR2R9RVk3cvkuxXidODV7YfIZ3Hh/yzl//PenCCe+9/WuWlxS++fIGt25GLM95JN7n1GZKtLcf&#10;0u8PKOgyV9DUHDRNo9Vt5ypfTaojIylTzxSB4zikqUKv1+fwoMnJyRmuK4syoShEoRxBKkIj8OPc&#10;Hycl8ODwoIU7ShiOajQaDeoNG9OysEwtN5Yc5HwXE1s38cNQbvTIgHtJExDyQM5SqjW5QZCPrscu&#10;96qq4pg2WDGqapJmJkFgYFkGhYJDGMXEUUSv10fTPDKkalA3NMqVIoYho3u63XPOzvc4bzUpl0oU&#10;i3WCIOD07EQS31VJI1OyvEFB5JthRBRBsSCR6jQPXxcCkiSWKIYGWRZRq5ewHY0gGGCZCbqREcQR&#10;QskwDKQBKDFROCAjAjKE0IkiGYX2FQNdsjwNQ9IfNKMAWUqWR8KkaZKPP8cUifEelD4dZir5xgMk&#10;SSifbSEzJJW8AVKyFC8O8IY9Zqdq6KTEkY+lqogsQqDSOTvGjYVUWVkNQhxOBhmdwz6eJ+9R++BE&#10;jl1sLW9ApGmn5ci9rDOAMPTIUh/btrBtmYqQpP18FJcLPuzOxO5GJAmlQirTAhblePDKoMxgUOL0&#10;yOTwMGBvV/JqHmx1YQTJzm8YPBZExgZiZoZs/hbu9DT+wgtUqlWq0/OUS2UQJoWCwDOqUgRlr+H5&#10;Hp2KTup7HOkywWKvXiC+sYlp2QSnp9BKwEghPIcoxMvvVy9S+L/+6q95cHjGH/7whzznnXDjEghj&#10;1gAAIABJREFUxg3mp6rc/+I+u+/8R85bLdY3I155ZYWFVYM0yXC7K4RhxIdvZ9y+XaBRe44rm8/z&#10;+aOHnJ2eMXXRo7j4DGa3jh/4zM7O8vbbbxNGIY7t4HruZBQexRG6pudRYSrN4ybb29vceOYG/mjA&#10;4ydPaJ2f4wc+KoLAi2h7bfqnA/xewN7WPt/53repFCqMCkOGwwEZUnGsZDpETw88gTT9G/9fEoX5&#10;c8tXfk5yaH4MXly/fp033niD119/nVKpxNTUFO12m36/T78vCeaO40xQtLHf2W9D1X6rgEZArzci&#10;BYQqIC3y2af7/PxnH/O//7t/R2Fmhiiq8f47be4/bPKjN66DpuApQzZvrtMoDDl+3OXW8wVae10M&#10;UeP9X3/EF3fvyXc7piLkb7zfl0XY2A5sbKAOsnn9sr3EeH2ZFjSmRD19+dJUetzYWpaJ7/vS8SDr&#10;sKQu8odv/AsKJYez83PsgoU7cnF9l/aoxagVcHR0JKlTcYxlW0w1piYWV2YeQfaNV18mzUDXdC5t&#10;yNzoxcVFolgKCwaDgfx7c4HQGHEbW4EYhsHU1BTz8/N0Oh1KpRLtdptKbRnP8/HCEF0vUXFKaJ1O&#10;N384JFEtzJEoRVEol8tPZZ/jzezrN/q/QzX137XG0w8hMyE1TX+KnGmShD1GejRtPGqQXWYYRZBl&#10;E3RszBMSQrr2jzlqsrORH4YsTScdc5plxEmC60o3f7tYRFNVZIedTUh6aSqr5oHXmURTOY5EbzRV&#10;Y+3CBa5cuULz+Jh+76mh3GAwyh+ufLKZvxbdkKHHaZqiCAVN1dB1iQxGYYSuS3Vqkip5lzUeIY5/&#10;lP9lmWbueq7kSlZ1wguTzt0G5XKZQsGhVCpz6eJFisXixBdOHXMMMmmwqWmCMAw5ah3TbB5jFxzq&#10;9Tq1shytRKEcVZu5s/viwiI3n3sO77RNrVYjCHweP3oEx7Jr7+/sE8Xx5LkqlUrMzMzQqFSZmZ0h&#10;Hu5ItEBUyIDQTWi3O+yfnTIaDXHPnrC0tMTMygyh59HLMwpLpRI7O494uNeBDC5fvsz16zdYWjpD&#10;ty0CLyHt9SbdlG6AYcjtQBacMsy6ZloYpoFhyiSLOJFdmOuO6HW7HJ8c0+1IMEDTwNAM0iwjCpXc&#10;L0/NEWMl5xpIJC9KhrTbHdazeYqFAuWqgZnbYUhiaIQf+QhVRyhS9ZepueVCmqFkCaBI01pNk8pO&#10;LY8JybIJL2XcrQtFxdANhCLVZ0kiESndkNynOJFFdpaNUVnp/9WYquN7HmEgw+vHYpHRaEQcyfed&#10;5h2FqoKux2iqjuMYZBmoqk6ayn1CU1VQMtJU+iYIociYIsvKn+VUcsLQKDlFBDpprOSIVf6+heSM&#10;aboJCKJIyja/3DmnWUaau8yL5KuqBCWPMFPyyKcs+91IcpLuOX6N6cT80/d7tFpt9k9HUhlmlwn8&#10;gE67TxAG0idNiMnzF4RZ3lhaFEslSVjXNWKjj6oKklgW+67r5ryPHNFPA1RNQ9cMVFVM9r1JpmMi&#10;C0BLq1KtVplrzHBxfZ3uDY2R69LpyTDnre0Ojx49onnU5vT0jJ3tEY7jIDaG1Ko15uaXmJ2do9qY&#10;k5mPxQrFooWZ2GRZRiUqSiPUzCWKIgxLcm7OCnUODw4534sIul0YDOXWlIZ5hJGKaSp8evcuzWaT&#10;Pxr8PisrK1gaHB83CcKQ5eVlrt2wWJifp1CQ2bHtVsTjx4/4q7+6y/r6RW6++CKlUpEPHn7M+fk5&#10;al1wcnJCw5D7dJzETxNf8mIozdJJRmISS/VhHMdsb2/z0zd/KjNRs5j33n+fg8NDBHIflhOWlCQO&#10;aDaPWVpeztNUTOIkmehfhKr+zj5/YyR7nD968eJFVFWdjMXGY07gK2KA/5F+Z1kGJJAqKWkW0e8P&#10;2Nvf4/PPPuNb37hAo9Gg0WjQ7/fxPI9CpZI3YVJZfnR0RKcti43d/V3ufHKHbreL7RTxgn9eztyX&#10;6xNdN1hfX6daqZKKlHK5zMrqMpqmEUQSCW8/GUw4YoEvOaSdboeTkxN836der+N5HrZlc/36dSzL&#10;YvfJLgeHBygolMoOxWKR1VWpjs6yjOFwKGPdXJduVxqHn56esr+/z+7uLrVajbm5OSlWqEnlZ71e&#10;z/OPBdpx+xCQqodMS/GiEUN/SKZmTM1N40Y+XuIRE5OpMYnIQE1JNZ9US2Rw8n8lHPQra1zQ5ahZ&#10;9iWSLgooyVjJKQ84w7CxTAddtxHCwNBthKKTxBCGKZpmQJaiCRNddxi5ESk6IK01EBpJpqBrOvWp&#10;aUrVMpCREBOnoeSrZZAxLtIC4iih12vS7x/TmHEwjACUPorSJ01VglDQ7p3xcGeH5ukhxVKRSxsX&#10;WVlZQdEKCF1w6fIaL37jBT57cIf+UG5OYZYgjJzDpMgP4ezcHC/eusX3f/B9nnvueeLYQtd0DN3H&#10;NB3iaEDg9TFVW45wEzlOzRQpv89EACikws1JpyZxnBBFMaZpcunSBt///vdpnbcwTYPlZalWqVQq&#10;VKuVPJVhGZDB19q46CVBFwJhZPjeiL3mDvfu3SNLEzY3N3lm4yqVahUzk+aphVxB081SLs/MMspU&#10;Bv0B53vHUhq/d0Kr1SI9bnPt2jU2b96gVC6zVJ8GXSPodPGPD8l0nVRRcIUcIR93famsau7R7/VQ&#10;Rqc87g+4lgZcunSJcrGKPe1wcJ6w073PJ5/8lGqpxPWNIsuzQ7T0Ae65YHB2W2aXxmApoJslbMMh&#10;zeRYwUsgUuQhn8SSg6dqGkJTyNJUbvT5+OFpUwJJmhtpKhpCAVKBmBioSu+4YQieH9JutcmylEql&#10;zMxslakpg0KpgK4J4sgniiOEKVnCMqBbkOT3QwgFVZV5j1quMNJyknsmZKOUkqKI3HxM6Oiaim4Y&#10;EzJvloFtyZF+GPkyDirySNMEz3MJwiGuKyS3KIVMUVEUgWVpzM1PUa0HdFoyTNwbZfi+bIC9ICJJ&#10;ItIEisVISu4zZDEpp+KoAoSaYdsGtmNgWXp+qEXEJESxj6YlDPsjxiHqMpFCmfgiaro2MY4VY8GP&#10;oub3Q96UyIueovG5aEdaY8jfksbjvWa8T31dXvrfbi6zvAiOk1giSJo8SFutFs3jU5pH0DYhd6gh&#10;DHI1a37YiQziPL5K1yCrgOMk1Bs1bNvGiFfl+4hiWRDnuby6Lu+l5/XIkoxIcYlTBUUN0RUNUFGE&#10;jlKTz6gRB6iaihXJxgJXjoi0VGc4sDl/JuXwcJa9xz67u7sc7h3R7WXsf/gprmHQKs1yXG9QX7zO&#10;2toa0+vPMTXVIFQLMsmkVqRQ0unGBn4QUCmqmNN1ri5e5/DgkN2dVfb29mjtb+M1m3DaJk5iWuMk&#10;lXRIakfYJgz6ZzzaucMnv36LjYVPWb12g41rN7HtAN+toBdLKNFF3C70WqdEc6tkaZU0LoJQMSwL&#10;zQyJv+R6P7YecEfuU8FZThWIk+Qr9/n8/Jz/8rf/hY8/+hjNlkrO2Jd/xlRN0iScNMNKprK+ssHM&#10;9AKOXSKII3lyCIiUmKezn/HT9NXnKvsHsuavrbzgPzk5YWdnh4cPH2IYBvfv32d/f/8rNJ9xMPaY&#10;Hzy2kvpdV5rlbygD0BmNQu59scsv//4Drl9bwnCmKFXn8eMDWv2A2qyBaldQzIjlmsXx3gHtw0Ps&#10;xUUefPopH7/7G4JgwExjBi/MR7z5ZYjHH8N0rJD9XZWnCjJH+qtUFAC7YHHh0hoxETuPd6RQpOHI&#10;rMqqpP7YlyqkSSrR9kTGsA1yn8gwDNl+uM3jJ4957733WFhcII5i3n3vXd5++20urF1gaXlejkIb&#10;jTw2Tce2bRqNBqurqxNrpk6nw/b2Njs7O7TbbT799FOGwyHXn3+FcqXM9NRIRl3aDtoYNtQ0Lbdo&#10;kL5XSZIwNz/H40ePCfxgoigD+bCPr3OaZv9Qxf6PvazKUyWcKlRM3cS0LJnyrih5ILEgDGOiMATH&#10;mnicGYbOaDTKidQZaZpM5s+qqjI1PUW1UkFRVbLkKQSaZV/iA6RSbSkJrx0uIKNp0pzXoQgxGQHu&#10;PnnC4ekBM9MzLCzO5xwWCKOQ6ZkZbt58lrXVNfb394kiyBIZdjsWfmVZxLVr13jjxz/mlZdlfFIa&#10;SPTOMHRsy2IYS9KnrvmUisXJ2Ff52hhY+fLhFEX4np/PtG/QmGpgWxbFYolqtYKqadiWnZvaKXmw&#10;qxyZje/Bl+HksYoJmKhLABzbxtTlSLTf7xOGIZ9798iylN7hCUeHh2hdVyYuNNv4gc+3n3uO69ev&#10;0RCm9Pc5PZXKnxx96I/6HBwecnvrgN3dXdxEZ35hgRsbF3jpxRfRgxbvv/c+Ow8fsrS0RKNckgbB&#10;3S7drjQ3vnr1GgsLJVzXZW9vV/opRSFxBDNledBbhi39axT5LNsWUJVWMXJ0JHPMTNtBCPnhKpVK&#10;rK+v5VJoD9fNEaQMVCHTIbLgqZGg9MMBJXlaB+zvd2m3uwxGLVzXZWa2lsulQVU10iQkUxQ0RUEo&#10;KqmQG4SSCVRFECZRrvYbo6QSHU6znFycSaNgoYBpyjG3dLiX99XKydCGKcUIaWaTJAnDoURkms1T&#10;NE1gmtJHTtEUTMukVCwgVJWFOYHnefR7PoP+gOFQQvWuGxMGMpMyzs+9ZHwG5+iaqgqpONV1VGGh&#10;KAFhLDPsur0TsiyjeyIVmFJJnVvaqCpClYXq9My0RK11Y2JirWmyW5ej6HyDn5yPOYcsSyfP8O+y&#10;kljuKVEoI5gsy0RRBP3BgDFP2Q8kefopjg1ZCmEi80PHhrpCyEJ5bJRpYeHrNhoagREycke4rkua&#10;pjiODM2W+58KecOQZBm+HxBGieSulSVvNApchKIQx0OEItAihTSV4/FyucRMfZVnnnkWd1Di6OiI&#10;na0uzeMmf/5reQidnp7x+PFj4ju7TE1NUVn6jEa9zvrzrzI1NU15ZZlqtUqxVKJULlMVddI0pTIw&#10;mJubY2NNGmyfPL7H9vY2x/d3aJ+fw4GMNLLrdf7oj37IN77xDfb29rh9+zdEUcQrr7zCpUuXqNZX&#10;gBGDbiCzTOfneMky+Tf/Zp379+/z0YcfcfHSRRYW5llZWaZ+oc30zAyiJ/LnQTYYk2Yq39eeqnpl&#10;IHWWZqSk+IHP8cmxFF7kS82d4RNSDKSp8/LyMq+99hr16TpCFV8hnSdRghiLU37HtbW1xU9+8hO2&#10;t7cRQvDZZ5+xtbUlc6BzlPZ/BOfzv72eFpkHBwd88sknbG/fkJxKU9qW9Pt5sk7OoZqdm+LuZ3fZ&#10;2dkhDAM+v/c5J91jQHId/4E26P+X9fRzPqE86DKBoNFooAqZbz0ajSaxTnEqR6jVaAZVU/NMZDl9&#10;IoNGo8Hc/BzVWpXWeYuT0xNa5y0Mw6DX7bG/v8/6+jrvv/9+7kP5NBOzWCxK3m61yq1bt1hbW2Nh&#10;YYGFhQVeffVVPM/j5OSEg4MDfvLmf5bpO8i97uL6JbRUkd8oVSLMgoHQwQs9vNBjamaae/e/wA1d&#10;4iwmUxMSUjIlIFVDUi0hSUKg9FuvmawhMsaJ7pNxXAZCMWQhkGkIxcTQC5h6AVWxyRKBrjkoGCRx&#10;Shwp+feTKihNtfG8hCRVyaKUNMkQQiPNFBAZtXqVUrWAZggizydVUjJiMjFGJQRE0u3d7Y0YtAeI&#10;NENXBMQxuiJwDAMlSShZDjP1KTRNlbL0UgNDMVEUG98PKJdLrK5e4crV59na3uf4+IQo9tBNWUha&#10;lsXGxiYvvfg6z9x4iZnZVdntpDppoqFpAZZZxHfPCXyXUHPBttFSDYmQ5VdNya+f6gMKamZPIqs0&#10;TUqZa/W69NQyTMJIGtXqmpaHtMoPeAYYjkMSRZJboEKURYRJAHrC1HyZTbGGN6yzsDCFqUUMeycM&#10;OwHnrRad/TPOW+eMRkfYtk14cora6dCwCpTjiEF3gJUkbH/8Iav1KguX1qnVHXzf5bB7yJPdJxwf&#10;H7N3FlKr1ylefpbvf+f3EbNzOIUCpi0jgm5sLnA8VeHJxx9yp31O9/EeJ8cnbN3b4WjvmFdf0fnu&#10;dxtsrp+jaZ8j0scIAbWy5CUXjAxdzxCajlAFkZaiCpVCBQoZ7B9lDAYjgjDEcRwqQMEpYlk6lUoR&#10;0yoikzI69Lo9hkN5CEu0OEFVDUA+exmgKAI9d7oXQtAfSOJrEIxwh0cMByEzMxnVagXLshGmJw/Q&#10;JCUTGZ7r0s8l844t3eU1VY6n0zTJFfnZxIrGD88IwhBVMeSITC9J9CkZh+lKzacqEgxTyUULghRB&#10;ECtoHUlUdeyCFIckcoybZQFCKJRLDSxbRdOKVGo2SQxRGOL7kXQyP+vJwyx3ug7DRI59ddB0Bdu2&#10;0A0NkE3f0O3R6/cZDIeoQlBrVGVBq2oT4+o4SYgjOR49P+ugqgJNU9E0HV3XcmGQQFEEhbKDyK0u&#10;JMn7qR3OmPIgf+HrLJ/xiklzJWamCDLk90jJSBVBmKQoqk6SJcSZFCgIzSCIEpIMipZEw6IwLypz&#10;vUyCfP40RbLdVBUcC8rFmFIhxKSPwhDHl8bDuD7RyQG9vWOZ5evI7F67VMAwDAxbRdVMUkWiQ0km&#10;s1AHOUVCDcc2PbJBMwwXVVHQREAUxfTSfZREQKlGYzOjsGpzOZjl2quLnJ+ds/24KyPkDvv0+wf0&#10;9k8Y7GY0dz+nUChQnt9keWWZqeV1Gb1Xq+FYFqNIYFgVZtefpbF6neWrL7J0fMLJbpOz83MOPr3L&#10;YDBkUW8zc+k6w8EZ29vblGjzwx++zvrVNpoZkKQeJydnfH7bJ8sOubS6ztz8PD/68fMYVsrHD7Zp&#10;nm5TMSxWVxeZKW1SUIsIITnJpmFOsgrHS4ps5H9r+dcyRSZyqEIisD6y6TQ0B03XiPpypK5pNpXK&#10;FK+++jov3HqFh3vb9AYjvMCTQaLjiQtfG5Xnf984KeXp+rrPn1y6EBP7lY8++oitra2JNZNpmrz8&#10;8ssUi0WazSa7u7uM44m+HM79uy55mVTQNBR0sjjCC3xOW2fsHh4yNTeHYVdIhYkb6ESJja7USAiZ&#10;K2nEvVMOtu+SjM5xO02mLJPTyCdMhhNR9fhtp4r8hRAn/+Xef+UV/SNeOwqkT4k+Y/WmpmuUyiUq&#10;tQrLayuYFWlRIQyFt956i7f+7i0Ojw6xu1VMQ5rJWpZFkiTU6jW+993v8YMf/ICL6xe5dOkSX3zx&#10;BcPRkMXqIhubG6zfX+fWrVv823/7v9FutyceZuPc0/E9+su//EumpqYmkZXLy8tSfJNngz7z4nM0&#10;j5o8evSYo6Mjzs520ZJpeZGeDJqsXVjj3O8yHet4fZ/NxkVuhx/iDExKnoMom/R6PdKKQBM658OO&#10;dKAf/fZLN/5xjMoo41EDComioiAwhJ4HQEsOWEyIyASqKfATD80SuPGQilIiyAK0oiCzYrpKhx5n&#10;iEzQ6XWYa8xLY7hRj8pMmdpUjSj0MUybMAhQMchScDSLIA7ICFCUAFVkPNrZ4o03fsxwOGTQDqlU&#10;FgiCEDU1aVQExmadMPUwLZNCwSL0QSQKuuHghwnlyhSvfvPbfHz7LvtPDjALFYqlIhsbG7zyyiu8&#10;8MLzrK2tIXSD87ZEeywlIUVFUMIyLEwlYuS1cdMEW0/Q7DMq5TK9sIfruRilGqZp0A8c0jTF7rVx&#10;hCDw+6RuSqEgzWaHyoCee4JwCqQiJUl08FyU1ABdwxA2nqLx2IioVkoIX46sZoWFZZms2w3WVuoY&#10;/pByucyTB/dJdJ2HW1s52VHO0etnPQqVCtFwRNBu8/Lvv8xnn33GqZ9RKlexGtOMrCq/2euws7OD&#10;G0tRQRBrNJZuMvPiLI1Gg6nGBtVajXJdo1wpo9ttOe8fVbjxg3/Nw6ML/OrxLu/s3iWKY94//wna&#10;OlzbhBef+zkXl5cZjYYYWY0kjhFBxHSjge910RUdRXclh1FJ0HUFy5hG6DrWJY/T03POW+C5oIo6&#10;pjYFooiSBpCpVMsGilKlWIBWp0e/DyNXHsiKGZImX0KJhLRjcYOUMIpxHDmGDOKIoxOXVm+P867L&#10;6oUl5mZnqTs2URaRpSphnNBueRwenpAkKeVyhXq9xvT0NELVJCKsSuVRnMSUy2XOW/v0B3101cY0&#10;SxQsiyyNQShSxBEFpEkEIo/nQhASEichWRZTrRVyzl5+MEU+vh8SRT5pljIKBhKJ8CRHrGBNUZsq&#10;o2RSlDA1XcEPfILAw3M92p0uvZ7k9BXKCVMzBpnSI0p1BqNzms0jkjSh0ZihXq+TJSs5+i0LrjSL&#10;CIMQPxgQRhFhOMojkoYM3YA4GeSomhxvFnsSVXccB9t2sEwLVVNBGasWVNIkIY4lR1V6yUkeq1BV&#10;3DQgI+dumfpErZ2kHq43Io58qpUigTfC1gU6Cf3WKWoS4mjQG8i/RowPnlgWZWkqUbM4zAs0E2xL&#10;wynUEIpDmBukqGoXoWiksYfvHjHsuHgemMYZIwOZyWpZWGYBXZdq72KxSLEoVbSuPyKOIqJE8kQj&#10;TkmFCqUypVKJgQ+KppOoNgoKiZKH3etDlELKlVkP30vZeMGi3ZmjeRSyt9dj59EeZ2cBjx89xB9B&#10;dLrB6IFFqXCThYUFlpeeZ2Z6msbMGqZpEtQdNE0nLDSYXypizD7DfAzVxQcMBgPm/Pc5DiPe++D/&#10;pFAo8Pvf6PHa620Y1kA1SXopR58e8M57h7TbbZau2ty6dYurzy3z0o++zdS1Td5++23u335E/ySg&#10;mL7A7MYMqdeTWYe2oFrQqBV1Wm2PFHAswcCTiJhuZShCEIQxSSwdhEhBSSSSbAiDolUk0iLOz8+J&#10;dZ/plRpXn9/AKAva3TPavTMso5DzvlTKpTKeP/yKqlDJJxJkElF/iqIUJrywsWpvNBoRkWAXdbyh&#10;TM9xXZ9atcag5/F7P/gW3/v2d1m7sMbJ8SH/6ec/586dD+n2ulJcIPh6hLkc0SigZLndUSb9AA1V&#10;l+KmnIetIpuPKBNkCahFic56vTaoUJ5eZHqxiqo7JJlGoTCLbU0TJRkj18ephmSKS3EuwZlp0e/d&#10;49rVMjc3FokHL/CLzx/Sap0zsFXZyY5DN0YpaBr1BEJCfmv58FuWbhiS05nXGYZqkCQh0QiW5y9y&#10;aekGZX2a+tICYRhyen5G3LZ5dPucQWuAqgYk+ThY6DKbezgYsnH1CgNvRN8dcv3ms/z9b97mtHXO&#10;5tWrTM/N4oY+eo6wKYrC22+/zcHBAa7rMjs7y8nJCXNzc7iuy/HxsfSAjWO+973v8Ytf/IKlpSWu&#10;XLnCzPwic9OLzDTm6Xa7nJyeoI1h2bGRabVahZFCt9uhalfxg4Bur8dwNKJYzLMwLUFmGPjBiDCK&#10;0Cb6in/6SvM4FDm6NDFNCzWR3ABd11CFkI7nroRywzBEqALLtGi5Iaenpwx6AzqdDsQKq+Yqtu1Q&#10;rVVl/pVloOZkWiWPbPmyL0oSywysMbkR5AiTHKIUuYzXcRyiTM4shJrlv0eSTFVFpVgqsrm5ybde&#10;f11+2E2DV155hfn5eS5evMjS0uLE9Xc8PtSEMkE/hBAUi0WiOCbODVhLem5smSbomoYQCmEoR1iF&#10;QhGlH6AKaYY6HgklSUyUhgRByM6jx6hCpVyZYWZm9mkcRG58aViSkyRHYRaakOoU05Yh9bt3dzk9&#10;PeXzO3ewbZu9J0++YjmRJAnVWg3dloqhJ08ek2UyrHXQH3DluVvous7xaYtOp0NmmFTKFRZqNZYW&#10;l1h75WUKhQKmWZXOHLqs2YM0w/M8LEUiKmtrFzAMg9sff8DOzg6dDmxuwrPPQqkoO2fbttGSmFTX&#10;UWJBHPhYlsWg36d7HqHrUJy2KVarYEpPoSAMKZUsdCPFc0M6nS6e51OtLVKpVNg/OpLj3UynWq1Q&#10;KFUZDPqcnHbodGA0kPwiw5CHse9HJIm04nBsXQpThJBRNRkEAbRaLTJFJhwsL2g0Gg1M02Y0HBGG&#10;IaVSCdf1ODs7JYrCnBwsQ8tLhQpaUWMw7BIEAaZpYIVWjiCPnyv5XMuRvgZIDlgUxSRaSJqkE9Pi&#10;LJERapIbYSEci7RSJk5isjSl3/dJkxTfkEbKaSaNOuPQw3VdKtUKpmFSKDgYszoLi9Js2c2jSrIs&#10;pdVqEyeSmG3ZVs55LGOaBq2zgMFgSBC4udo0w7ZtCkWTSrmMadVkYkjo4gc+vj8iCHyiKMgNr6US&#10;qtfroSgKum7kY3snR46snCxvYjo2oMqKKUlJ4kgGnue+Q1EUoWn5+FARcrRtGHnmqbTbEELFdiSH&#10;JAxD6oE8qEfDCNfziAIBmeSVKKqC0CR/TxFSfFIs5JwtQoIkxNQlij2OtMsyiWCkiRyb97suhuFi&#10;mv1J1J3v+8RxJMn7BTmuNlHwg4A4jIgTyVeTkUyVCcJKlhEjcnPtnDMppMF0Mbc0qdUclpeX2bzs&#10;MBwOeXA/o9Vu8+SRydHhEfu799jZeUSteky1UmHt4jPU63UKl5ZZWFhAnS9RLjuTfXXx1cv0+tB8&#10;5w5np2dcma7y0ssv89ILZwSDAaY1B/0+n362xccf3yaK6rkLgMuf/8VfMIhqrK2usbq6iq7rfGAY&#10;PHr0mHfffZfz83O++cw1CsUC6xcvcu3aNbr9Lt1Ol7P2OWdnHUolM7chGFdi+aafg8lZkrG+vs4L&#10;t15gqjHF9vY2v3r7VziOw+rKKleuXKHT7bC1tSULtijG0A3CKGQwGEwQs7Eo48vnShRFEwPXsfUD&#10;MEHIxisMv8qzGn9tamqKl195mY1LGwT+kPm5Oe7de4HPP/+c27c/YHe/Ke0o4njMAYBEjvId26Fc&#10;LjMzO8f+/j7dtkx+0dBI8n8EQiqa4pjEcwmyjIULF7iwvs71K9dZXV3l2WefpVqt0hxICsigP6DV&#10;ajE9qzI9O0N2wcKybDqdDkmS8NJLL/H888+z+XCPx48f88vt2zSbTbone0zAxVx8Z2Aw4ncbzwpF&#10;SGVmrjLXdVmAWrbF7MxsnmlroptGbleT/z5NA8OYZLuSTxfSnP4wFtjIcHkhm44wIo6RE4w+AAAg&#10;AElEQVQjDEN6ofX7fZrNJnfv3uXNN9/k8PAQRVFoNBq0Wi1WV1cnHq+GISkMY07g7u4ue3t7XLi0&#10;Sa1Wm8RNraysoNlCImaqbpL4AXNT05wPWhw3j9h48SKmqRMlIUEUYKPnfCnJDdJMmyRJf+cJu0DJ&#10;n6Wcp5NzqJJEOoCD/FocRYRhQIZUN5m6LBQ7rS57T/Y5PjqWShDhUKvUsGsOjlWgVqsxOzNL56QD&#10;KAghL/4kcQDZPfV6fVqtNqOhi2VbuXO0tAXQtBTVkuammiKz21CSCadIhrKHGFaBtbUV/uAPfsDG&#10;xiVs2+K5517IEYkyhmGQxFIVF8cJKRnCiIiCkDSTZqJ2VSfRbHpdl6HXJhqNCDIHbB27YJOqHVrn&#10;LUZxwKw+S9csoGk6iSqIY0GgRSik9JOAUeLzwZ0PURTB8sIahq1StB1QZASRputcSlXCbh89lTYg&#10;mi9diofdM1yhcnpvm+FwyO6n91lcXCA4GxIEAYZpUalWOfM7LGgGkaUSmQ6fPHzMxsYG8+UGnXab&#10;L57s0Q0jFNPhwvUbrF++yvr6OqWpadB1+t4o51BIA8JUk5yvCI8wCig7AkVRufHsBo3pIr/8ZZMn&#10;e/eYWYEXXlznhZejPFxewXCKpF4eMqtr9EcjRJIy9CN6Hig+uLpHIgycSgHdMLCtOpqq4iQxHaWD&#10;2x7RG7ikYp9MDImTDhmg61WpVrOn8PwGtl3GsU44TH2SRBZcaQpkklekqSpCKERhgqoJhDDQREIU&#10;JQz7GYHf5fy0hzcwuHTRwrJTjo9PSZKE2dkZCk6E54Z4nk+71aHbzXIDTQNNSGI8KDhOgUxizui6&#10;gcJ4nKfkZrlybKMqMgIoy1QUMkxdRdcyiqaJUFU0DVRFQyEiTiICPyTwA0rFMpqmkVQk1ywMJM80&#10;CFIUVeD7Pdk0pDq6UaJUdnAcgzCskqRpTmofEobSdmVqeoZ6vUEcR7TPezza6eQIbA8/8NE0JTds&#10;rFAqlygUTDRNRTcFtlmm4JQmhr1pkqCEAWEuUR+5Lq4bMBr2EeowH5FKEr3j2F9xCx9zNk1Vmlhq&#10;WiiVzUg/tCgOCQKfMArwfBfPd1EAVVMoFIoUCzaVaokgKtJptzk6bBGfBkSB3FfU/KDOyBAkqAqY&#10;ehHHquFodRQ8osxFyUq4wy7tc59BLyUHOyVHLZL7UxyRK3ljwKPd7lAuFykWi1x/YZlatYhuGgwG&#10;Cr1RLPetVBZ63fBM8nhzHzVVNzAMHaFL5Xvct1EUHUPV0awCpYrDzGyZpVWbOI64sJHR7zc4OEw4&#10;2E/Z3XU5OHzMyfGHHD0J2d6apVwuU15dYG11lfrGMywtL1FqXKNQcKhqNQbGkN7wIatOxLOXLvLc&#10;xiWM+gxuc4cT+9u8c+83/OJXu3jeJa4+//tcuXqV47OM7t27/OSn77K52eFfvF7g6sY6a5Uab731&#10;S+5/8h7vPdlBSQQbGylGaYabr3wXozKDECpHzUN+9favaLXOCdIeRMPxSY4wDNI4ZhxrsbS8xHe/&#10;812ef/55ms0mq6urNJtN5ufnuXfvHltbW7z1y7do58WNpVmYhjnhs409N+M4/kphBkxifaIomsQE&#10;gSzkxnymsV3fOGdUqgFnWL90kfrMNKV6lbrV4Fv1Cs++cpMHDx6w/Ks17n/xBe+8/xGdsza50RrV&#10;WpW5uTmef/Y5bt68iabp/PVf/zW//vtf4Qc+hqkThhJdVYQKkcAuFpldaHD58mVeeOk5br1wi0sX&#10;L1OrVhFpyPz8PIZyRKMxy2C4y2gUEQZyNDuzNE19uszJvo/r91leWmDm2nUudX329/e5sXeP27c/&#10;4We/eJOjrS3ZscYJAREW5u9SOgDI0TJM7kWUG6bZts36+jqFQgGhKKRJSoY0p+10OvQHsnGMx0rX&#10;JCFNEtwkhjQjDEIpqLMsdF0i8m7uEWk7DtVqldPTM6brVQ4PD9nZ2aHVklFgZ2dnk2ZRJiNJl4uN&#10;jQ3K5TJra2sMh0P29vb42c9+jq5Lf8T19XWuXbuGpua+YHomneNLpRIH/hH7e/tUvy/l17qufYk0&#10;nzEYDGRHaQsUVfndRRW5Ik3NMxnH5rFmKsMrdF2qyqQ7cIKCgm3aWLYN+etO0wQj7yZVVZV+UJn0&#10;eqmUK8zOznJ6cPqV6f7YCXq8RqMR3W4Xz/coFAqoeSi3aRoTRCtJUqIskN4rWip5DZnsJKIowh25&#10;OI4cXS4vr1Kr1WSAriqvs+/7xFGcw5+SGC0r9Nz8Mo9NcRyHOPLl9R72JUcMaVLX8wZsbW/R86Sl&#10;weXq1Qk5WMnnKWn2VLUjM9diuk6X4Wgo4ewsQ9N0GRjt+pydnaElIeVymbB9wtbWFqePHtDtdrFy&#10;iXkUya+7rs/5ufwQFIpFTjyP09NThG5QqVY47/e5cGGN2twi/X6fKzefx7Ed0jzPDqcIcULv/Fy6&#10;Hy/O5x2ltAkRSio5T0aZYrFAPJB2LZWywXFT4agpw+pv3Srz8ssvYzu3Odg/IPJcSqUSXrcjkUdL&#10;ZzgYEEQphYLK7KxGGIX0vIyjox7lYEStXsepNSCLUVIpWW8oEhnyPJ/BoEm5UgdA0x0ZZVQoYNs2&#10;qrCplMsUCjLOq9mUUSPFAjiORRSC644REEnUlgd1MiGDR2HGcTNAiEeoqkqrNaRQUGnU6xRLRebm&#10;5kgSiY72+m1ppaAkVMoVNF2VSKHm5NwsLS/W5JrES/FUODL2+QIpiFAVDcV0iFOZrOEHkuvjjly6&#10;vRbD4YDV1QsUCgVsUyKoSaxLpDRSCMKQTrsnpeZhQLfbRVOlXYdlWxRNk9PTkzwQuJSP4IoEwf/L&#10;2pt9yXGeZ56/+GKPyLWyMrP2QmEhdnCnuEimZHVTQ1vutqe7feHL7gv/GTP/xZwzN+OZPn3Zbu/W&#10;iNZCiZtEEiA2EiBA1L5kVeW+xB4xF19kgpQ9PdOW4xwekKgCWBkZ+X3v977P83t89vb22N7e4fBA&#10;Oh7jSGqlFAH9vsdR6xBdE1iONCaVSnIxlIWfg2FoaIaB69izrnUURbnId8RkLHWDQRjgBwHD4UDq&#10;kfJ1wswLNLMg8wl13cA2bBSkHi4UEWmSoIocnZNmeeEmu+mm0KmUBarahAxOTySfbgrSVI1cfB4n&#10;0ikq5GFzPJkw9AboplwHJsGYdrvN8fExo5HcXzVVdsyyDAzzqTkqSWUXLQwhSUb5uryKaRqYFKCo&#10;oOjy5O/l8T7d3OCV5l0zNYdyqql8bYbikJHT1cOQVBH5YVVyBJeXl1leXubCM/VcUwibT57w+ed7&#10;7O/v8fgzuQ7du3ePe/fuoTXvSrHzmW9Rr8/jZgWSNGV42uaNN97g5ZcnWJYNDDAMg0ePHvH+++/z&#10;4MEO169fZ+PMhmRI2UWWV5b5q//6I548+Yq/H48Iw9/l1Stn+IM/+APmizq//vWv+eCDD9jc3OL8&#10;hfMUXJcrV66wvLxMRsbFixd55x9+zOHRIZvbWwzabemCDJ52q+r1OteuXuPZ555l4+wGjuvw3PPP&#10;YZomaZby4UcfcvPTm+zt7806ZX7gY1vTgl6O4OUUIZ39nshRKVMt2NcNdCALM9OUxZ1Q5TOlaRq+&#10;L1NjNjY2OH/+PCAjs5SR5Pc1mg1s26JSLfDmm2+yvfe/kKby+XzmmQtcuniJ9fV1XrjxHC+88DxZ&#10;Jh2dw26f+5/fJwpDqcVM5SoBGfV6ne99703eeustrt64zFy1imuXsG2L44NdaSbR5Pp5cHDApUuX&#10;UBQYDIbUVJXl5WWCkU+3I9fCxoUL1ObrsmC/so6iKHx8+9cc7OzIDNrYmz2Tv+1l6iZBFKBr+swR&#10;G8cxc3M1NjY2UFVpVkvyvVXCawNZkCm5IDQ3HCVhLhQly2P1zFmgeaVSkdFN/QHlcplmc4F2+xRN&#10;u8zKygqXL1/mvffek2uKac4imqZXGIbU63XG4zGXLl2iUqmwu7vL9996m93dXR4+fMDm5hb37t1H&#10;S0Z5FIQQKEnKXKGIJqBzekxCTKlaoDPocto7xVl2MBybNBjgRQmapc4Kgd/miiPJ4TE1A0PVyKHd&#10;GLqOZts4mo1rO/S7PSajEWkaowoNyzDQNQ3HcFlbXOf82jN4nsdifZFyoYKhGWBmFAslGvUFougm&#10;IIXTGXnGHmKGoQmDmOFgjDfxYV6OnvwgmI0Wk1xHOpkEtDttJv4IVRXUzAaVchlNF8RJQBSp6LrA&#10;MAqUSkXa7R5xlDyNlcgUVNVAN0x0TWMcdFE0OWD1kXolNDArJsIVBKdjkizA8waMghNa3SMePLyL&#10;n/hY1oha5SK2CromSAXEeRqbQEW3dK5dfoYoimiU51maK1E25OvKIh/FizEebjH47DNCb0Q4N0cw&#10;7uMdHDDe2+Fod4eNMxvYukZJdanoBU6iLkE/IrV0lEBDXVjhVNGZK9c4e+4sxupZVp99kbnmIp7n&#10;oZYqDMMQhNz4MgSaZVIulygDw9EwX8hAUXRiRWajxYoMls0iWWD2eil373/E5vY9zl/Y4IVXmiws&#10;m+wft2n1xpRck0BRGfRHqJpKTRTxVB1hZJhzNcq1EmmWovRO6Q8GdMcxo7DLQlqQNnTLpFB0MAsD&#10;RiOFpD8kHEGYdDAM0A0TVReQBaiqoFwo49ouhYJDsSQwzUO63UiK4yOfKJRdD1UCvskSaTlUMVBF&#10;zttSFALPZ3fLk2OVVDq9trdaVKpuDlKu5oxBj16/R+uoxWg4olQuyg6nZmCZguxrcUKS+6VCpmAa&#10;LhNvQr8/ZjgckiQxjutQm6tScEv5Jp+QZrKoUzJVKlCUCYKEfn9IlilQyIX0SpBjW6QRqFozUTWX&#10;NMkYjUeMBpNcHyZDexU0KpV55ip1MjJ63SFHR0dsbx9ydJQSxxINIlQFTZXxa2kMowEkaYplhWha&#10;SLcz4sQZ4ThmTso20DSVsi1Zha7r4DolKuUq5VJKFPnyQJHIEaXnj/A9jyD0GHljRpMhKApxK5EF&#10;t+3kI1Q35xZKNqDj2liWiWFJl7giUqLIIxFybKWpEWkaEEcTokiO74SALImk3yABTSiILGPY99l6&#10;3KJ74uMW5JhEScscHoW0j1P8MQhFzZEgKpqa4E9CFAUMU8UydTRVAqwdR2oxiSaE4x7CCSCOsdUU&#10;QzdwLRVXN6lVZWakHwcEYYgfDYi8iGAkuztz7utydIrURSXKSIrB1TaKUNCtruzWCYGuw4KjUV0I&#10;uXBjwnhscfxwnoODAx4+arO9PabTbeM/usXeV39DS9cp6asYhkHF1FjSztOcu4hQVZLxhCf7Jv/7&#10;xwW2gm8Tn9XoLj/Dr9urBAchthrRbDS5/p1/x6NHj3n06CbHf/EOw5NrvPLKK7z2xhssr67ylz/9&#10;jFanTe/OQwxDxmsJs8TVK5d56+1l1s9dZGtzi08//Zhbt26yufmEYDwGTfIpz587z40bN6hWqtz+&#10;7DZ37tzh8PBwNnpaWlpid3eXfr+PaUpnOfB04vI1xt30mgr0QUpkhBA0Gg1s25bTiNFo5u7UJfpP&#10;/rn80ARw5sI56ouLlBo1VMNgHEotYbc/5PT0lE40waoWeeVbL3H58jM06g1efe01Lpw/J1Nhgojj&#10;k0OuXr3CCy9e58njz9k/3OJgf4xQwDAEUZQAKvFkQup5lG2LuWKZLE44abWkG1oo3L1zlzu3fkG/&#10;N6FSKeK4dTTdxC0WYBTQXK3SbnU57eyzt/OEK8fnSauyIzvqddl7vMXR3iFMfMLElBibLEPoKr/p&#10;nfgfvYJI3kfHdeQB0rKZeBMajQaOI3OLVU0jjaXJbTqG1HRdTs6yp/nbiapi2xagUK1WKZWKM+Ne&#10;o9FgMBjQbp/SaNRZXVvl9me3GY/HnDt3jtdff53bt2/PCAbT4mx6pWnKwcEBH374IS+++KJ85qpV&#10;EmTRWy6XOX/+PP1+H20KGdV1DdOSsQB2DsAMfJ/V1TUOb7bY3d3FbticO3eOglHMdVjS1v80M++f&#10;d8mYJTFz11imhWGYiFQhiROSPDIljqVuYjAYUKlU0DQtB7qllCsVlhaWiKMIy7AlxTeKSLMsr24b&#10;+f9tSqfJ/0sRKPIwShiF9PoSwbCwsCDnUZB35FKEpaAJNT81HLJ7sEXg+zx3/kVcx6VSqRDls/40&#10;zQhDjyQ9xdAskpw7M0NcKMxe03QuriqyWxhmyaxKNwwDRTTwfI/jfotut0vrRIasqpYqYYhpMnOg&#10;ZTmiXRECXdfIMovr168jhKBkyoig0A/pdXuMeiPiKEbce8ynn35CMBkxX5tHZCGWaVKbrzGejDFM&#10;OTIWwiPwAybeROarqZKp89xzz5IkKWtnznD16lUGY49qtQq2jDuxikWywQDVsoiTmEePH9PpdCSv&#10;RdfwI49SqYShL0pWlNKXG21lgG7ouGYVRVHY7XZ48PAhwxGsr62xvl5C0zVGY59qtUSlKAssNZOj&#10;9nLRoaJUcF1Tiv51AZbFUqVAbTjk4PiQdnuMP9lmrjZHvVlEqCYilfeuWjGoVGBrO8S2QYgAI9RR&#10;shAt54tNI0RM06RcnGdvb4+9nTa9XkKWyqQaBWMWHSI7WBJ3oWTS16UoMJnkrj1XGgq2t9u0TtpU&#10;yiaF0lksU6ZWTIPNh6MhkFIsFChXjTzWSXZ2pt1tMWVPYOH7HXZ2dtnbaxHHUJu3CFZXqNcjLLOS&#10;h6hbqEJIWQEQxdO4GiuPN8sJ/GlGlCZMxh7D0ZDAh2ajQa1ap1go0rfznLn+iH5/QrlUy0X9Kd1O&#10;l83NbQ4ODpkeJlU1d1GmEuopETWya6Qju0ZRBFGcMpmM0LQRui43FlXVcDU51rVtqcFzCzau4+ak&#10;fdkVVhSFqlIiTdLc3ODjB54MjR6PSJKUbq/HabstsTW2TZqmeJ78nmmQsq7ps060qqoYqkF/PGQ8&#10;lhutBO5KbiGKQpImiFz3l6Uxg/6E/mCCpvWw3TwKyVmm0+3MuqsosiBVEHkUnQTPqrlzNUkVslhu&#10;JqZhSMTOaER/2EdVNQxbuhN1oWNaJh4+KRlmJoXnk9Ak8H38UMZM9Xs9iSfRZWcFNcu7QLIDOx5L&#10;zlyUyjQKoQosy8SyC9TrcKH2DIPhkOdeaHN0dMTuXp/t7R22v/I5PTkhDGVnfLFa5JNPPuHihsYz&#10;zzzDg4cP+OijX7F1OM+ly5dYXb0gEyeO5GhbSzUODw9ZqxRxHBtRr3N4cMg777xDt9vl1evnWFxc&#10;4g/+zSr379/n4YMv2N3bo316wv7eHr1eh/PnznP1yhXOnT3L9etXePXVb3Hz5qfcu3eX3d1dRqMR&#10;G2c38H2f995/j8/vf04QBJw5c4aFhQVs26ZULvHJx5/wxRdfMBwM88+WQNd1gjCYFWBTzth0XTdN&#10;SYxvNpssLS2xsbGB53ncunWL3d3dXCcYM63npvBzVeg4jsOFCxcolyXqaGoWCBWFo/Yp9+/fZ+9g&#10;h1K5xA9/+EM8z2OuUuXS5cvUazVOT0/Y39mj2+2yv39AsVjkypUr3Llzh+OjY+JE7j9ZCrZpc9Q6&#10;4t1336VSrWK6kh5gWTIiaP/wkA8//JDDvbtcu3aN1RWphYrjNpZlQmLTaDbYtH329w/wJpNZQkUQ&#10;hDx58oRbt27ROjp8OpcHdHQJAv4Xwmk0m03W19bZ2NhAqIJSpcKZjTNPY57y9yVLU5IkJQ4j+bMk&#10;Up4VRrJCjOM4h/7KeiNOYizLYnFxgZOTY05OTrl2TWNtbY07tyVI98qVK1y9ehXTNBkOhwwGgxwW&#10;+/S5mBo/bt26xd27d2k2m3lUnSwo6416rlUdoRm5ID7xQkZByOajR+ztb2MYJsedFmfOrbJ5uMXu&#10;7g76tkFjoYlwdBRFZobJVuRvV/IamiZvVhQjFAVLN8jSlJPWCZ1Om1FvzNbmFmou9lcVFdIMXdUo&#10;OC7ROCbzM7RUk0LARBD7CbEhN6i5SpWFRhOQLWYFcqdzRobcxKM4JvRjOu0uJydtVlcnOOVyfkOD&#10;XCwoUA2FNI0JgjGjUT8v2iI0XUHTVaI4RAJBVaIokVmeriURH7mln0yFDOIoJcoSMqMAqk6SZkRZ&#10;SKqkqKpFRiIBpEYZ1yhRJYNUJ4p9osUAzciYL5bQhI6uaBiZQpymaEkqIZ1AkgnSOMM0NRiMOPnq&#10;CZ2DE/r9Ad5wgjfxqBy2GG8/QmiCmJAgDSkuLlKqzdHvu8SqQNU1IsOCQpH5M+eZWztLpbbAysoK&#10;9lqdJElYWV0F16Xc1BiMRhi6xdhIGI49giilUjIZDAZ8ePsOv/rVr4jiPJBezygWi+jaAmmW4pbh&#10;0uXLvPzaIoulRfxJIjeIySn9wRGmDeU5FdUYkaChmBZr62s4tk3g+1SbDTRNR1FkwauogjgM8JIQ&#10;I1NRcTCLFlU0FKPHsBMxHguS4x6uG2EXfUzLwFADsixjriZHbJ7XIY57uKZcOHXVyDMdu0CCbac0&#10;mg5anq856CcEQQLJNItR0v3JRN5BS2eOKV3EqBoomSYPFQn5qdZk0O+TuDFhFMpuQM73UhQVEMTx&#10;NAVASORGKmOMnoJYUyaTgF53QudUauH8iY8/PuRwf8TiwhqO61IuO9i2PM2qioptxmjCpVTOC3Ml&#10;ysf/EUqSkCojwqjHYBhgmAkIyVsLQ1DVdCaE9iYRvc6QUT/l+PiY/V3p2szSqVZZzwGzsgAh1zBL&#10;XZ4givLw8bzOTGJIIoiCDCESQhFDFoMyQdMGmKbM17Ud6bYrleTI0nI0bMvCMDWcQgmnWIQso5bI&#10;7sZwNGQ0lB35KMqIohDPC2Yn6DAICYOQbrcreWa2hWWajIcQeEMUQmwTdJGL9+OMOJZoBvIMz1Q+&#10;DsQBhB4MBAytEX6QksZSS5elgjAXjUuMiS2LPsIcJJ0Rx7L4sx0TRyuze7jLyekJpmlSLMukBadk&#10;Uy6XiZNAJnVoAku3cTWd2LAJ44AkTjjwA4kq0ZScoB8QJVJDnsYaUTSRRUZRTihS+nL0nAOBY2eE&#10;42RcrJmcf8YmOnHZ3U3Yujdi/yBmbzPhgw88PN1j66u7/PrBRcbaiB+953HUalC68Dr1y89SWy7R&#10;7YJr9LCzFCVKGI1GfNnapVgsUFhYR+gFtk8ec3TvEQ/7HZaWlvhXz77Kiy++QKNe4+7duzx5/CUH&#10;h4f8/J0fc/fmp5xdX2FhcZGVpSYvX7vCQsmhWXT4zNLZ3d2lVqtxfCxzQE3L5PqN66wsrzAcDjk5&#10;OeGDDz7gwYMHnJycfGPfStIk15lJTeuUren7PpqmcenSJV555RXW19c5e/Ys1WqVjz/+mLt3734j&#10;QULJprgKeVmOTWNhgYtXLlOqlhkHPkEak+kZiqmR6IJxFuMpKSXb5Pr1a9LpKQS6rjLxRgihUK/P&#10;Ua2WOD7ep1Ao8MzFDV5/42V6vWO+fLhFFEmkjRpGaKTsbW/yzt/8LY6tYqmCUqVO67jFlw++JIkz&#10;Ns5eZmX1PEetX2BYLZZXYhr1IrY2orboUGu4bO0NGPfbeIMOKGVUIZic9jj4ahu8EKNQJvRlcata&#10;OiP/H8cv/Q/XD7pBsVDAtmxUVaVcKeekfxj0B+wdHHDl8mWqtTmEUNANnbm5Kqvra/I9V7SZY3Iy&#10;GVMoFGb81DCKiEKZR1yv14njmG5X6gwXFxdnhZhhGJw5c4a1tbUZ3zPOY/O+ER8lBHt7e7NDQbPZ&#10;pDccMh0pyyaVijadf/f6PTqtLu+//z5f3HlIvd5gb2+PjY0zXLhwnt3dHQ6Pjjg5PcWal4BKXdHR&#10;hOC3Lcws08Lz/dx9JvMfPd9jb2+XR48e8fjBE7766jGXLl1irlqlXC7lNnMtF1NK/Zk8sWYousjd&#10;WRJEWSgWKVfKQM6ySZ+W6FmWoakqURyTkjIYDOn1ekw8D7tcmoUOh2GIkm82pmlSLJZoNptkWSYF&#10;4ZZNlp+wTQMcx0UInSROZmJEgY6qqahCduKSHHir5nqEJJXFrqqqqJpKEkV5GzyiVCpRr89LW/ic&#10;KZ1Z4Ui6EFUtj696+pqy3NolFMHRyQmGbjA4bnPv3l0Onuzl758sAs5FsuNWLpdxCy5+z59pyobD&#10;IZai5l0EeWpYPVthbm6OylwTo1ploshxuDM3R/vgEKdYZDwe4xTLOLaNalr06RMnCbt7e/zsZz/j&#10;L//yLyVTRtVQIin+DwIXyCjVDH7v7bcpVL/PQnOBwWCCZZkMhkP8IEBTZWex3x/PoMjlchlVyPfJ&#10;LRYAjdAfSBdaGKAozN7HKBnPXGiV4jx9d8TB4SF7ux2KxR5nLpQomFUSfDqjPueW65wMTzjch+Ew&#10;JbJlh0F3ZLZcFIR0ul3GwwjbcTh37izLy8t89eiIJ0/2UfLRuSIEIn9PMvLx4TTo2DSACN+XGZPl&#10;ssrKyjyLiwscn+ySAaPxINcwWpiuPI0XCgXiZISEDudduTRFFU/1hp43IvDl+NEwZWHgebC3NybL&#10;xuzuHjE/X2dlpUmj0cAtyJiVYrGIIhTCaCA71yIC5LhRU/UZd+zs2bNAxnAwpD/ok8QCQzdIEvn1&#10;0WiUj/DHdDqdWWcpSSGKwbTy6DX1aTQYeRpDQiq7T1+70hSCJO8OZwmW9lTDpWkxcaIQRhGTSYZQ&#10;VQYDTUaeaTKf1HVNCsUiBdfGNE3cQgkFcF2XsBrO5kqTicTB1GpzVEoVDg726fV6HB0d0e8PEEJq&#10;WJeXLsqOuqpiWlKCkWUZoa+QJDICQHbMpQHOznm4USw7gcPhkCxL0XUrPwhKc5CMbzLx/QDPlxMK&#10;3VBIM9mJnTq5giDg4OCQJ5sjLAuKlRaGrlKsFmg2GzSWGvn9EXk8UUqSSANHkiQsLS3JDkcW43se&#10;g0kocSy+pN/bRWum34vCkCiRGihNzyn0scj1dwJT0yhUpUO6gMLi4iJFa8QvfvFhrhMs4fk+Dx48&#10;5M6d21y6dImFl15CQaHXk69reblCGIGagCrqOBc32NvbY3jQkVrAYpFOp82dO1JwXQ5V3nzzTb71&#10;yhWWlpZ4tLHOL959l1+++zNu3bqFoSmsra1x7fIzrKysogooFYucO3c211DrlBlsTaoAACAASURB&#10;VEqlmZauUCzw5Zdf8stf/pLt7W3e+fE7THJDkZ1zIKNYahmnrr0oimbsMQkhtnj++ef5kz/5kxmk&#10;1vM8PvnkExmyPpnMtGkiS1BVmRaR5c9hvVFnbW2NUqkMpizgwjRE12UHuNFo4BZtzp0/J/egotSD&#10;KYoiuZRCdjXTVKfdkfF/q6urvPTSS2xtbrK3u8ugn6DrEEQRFbeMn4z58qsv+fu//xGGYVKu1vny&#10;y0dUyxW+/e1vU6/Bvfv3+LM/+9944403+KP/+QWajQZMJpQrFZrNUO43rSO2t7cpLJeo1Wqcnp6y&#10;t7sLsYxsm+YUWJb1L1KYhVFIu9vhtNvh9p3b3L5zm2qlysib8MH7H3D56hV0XeeGewPHdanP17l2&#10;7ToTz5NjzgT8wGc0HNHtdmRBFoasr6/TbDSIohhNExSK0nQ0Hk+ALOeEGkwmMqJsbm6OjY0N+v1+&#10;Dtt9msgw7apOu8+7u7t0Oh3pwNR1aRTSJH0iy0DtBkf/60cffcTNTz/lJz/9KZZt89ZbP0C3dO7e&#10;v8fSyhI3XniWUqXER7/+FcfHx1i2zYWzF2ifdLA0mywJ8xO8kJ2vWIYJq0LNF+hkFikhcqK3IiTD&#10;R1EUet0hC40mo96IZr1OMAz44IMP+C//x38hjmK+89p3+KN/+4e89uqrrK+tk+VWdMPU2d3e5tbN&#10;29y4coP1lXWSMEUXBoZqEnryJDgajBn0h/zd3/4duqbjBX4O6ZQdvyRJKLpFgijBthwuXrrMjRvP&#10;4RYLknsTebJFrURMvDGZiKg35lldW2RhocnS/BmyTCFJMsmwSiUlnEzmHCqIPMVAkCSy8yFBodLC&#10;p2guaaqRJiZgkqYWYaiTpSa6VpLA0NhAxAJDLVHQLErmHI4wiYYx0XHEnGFRTFLsKKGh6xTijOyk&#10;Db0RW5/c5NbPfsHhvQdUFZ2mVaCQKSgjH++kjR8PqDZrRDqsnF+HksWdxw8IHJO5MytYi4vMbaxy&#10;8Vuv0zh3luqZ8xhzNQLDZpIkJLaJcFwGEw+jWGQSJehOAcu16QzHBHGK0A2cosNgNOHmZ5/x2e07&#10;pGGEouukoUeWJQhRJMsSFDXj6tWrvPbt6ywuLaErNooi+OSDz/jzP/+vZEqLc+ebrJ7vYtsajabM&#10;kBS6CqrCOPSJSUg1gZ8mhKRkmobQdBRdl8+popJlAoSCY9fQdJNUmeAFMcPRhDCeoFlQtqu0h6e4&#10;boH5uTlUEdA+GXFy0iaNPBxbEKY9fL9PEEwQSoRtOZTKFnPVGsvLc4wGI7I0IPBlhJmuZei6AllM&#10;FKXEUYaumSiqLEacAqyvr3L+mVWWlhZQNRnPM5mM6HRCkiRmYaHB4uIyQuiyqBE6IOGsZNOsSClu&#10;UzVDPndBgu8P8L284yLAkGi7HGrbk3E2SYJQ8qxaNJkGIHSZlpEppFlMBliWTqVaZTwekWYya3Y0&#10;GqBkEhtTcKsYhkGvO8EwLAQ2vhfiTaQEIksVkjgjy0f/T0PKFSkxUOSv5K9p2lNQ8n9koDyoigGo&#10;+WdQIYoSfD9m4iWMx5HcRP0YP4gIgoSJFzAcenS6A05OukzGEYP+hCCIUdDRVBNds3GdAtVqHVXV&#10;UBSNUqkswcO2zcLCIsVCiThO6XX7xFGIoWlYpiqRJcTy3qsZSfw00YAsF/WnEuukq5BhoKqa/Pnj&#10;BDLlaRxVlpFmIaVSkRTp/p2Ou1UtYOPsOv1WSPt4xGg4kZ1EH4a9jEE3oNcZc3rUo3c6gVinYFWx&#10;1CKjbsj2o30e3d/iqLPPaHyKpqaUyxa1apVysYClmWiKShJCMA6Z9D2iSYKW6VjCQceAUOBbCYqV&#10;ooTQGbQZHQf0+wM6h2P29/f5yS9uoWhQWr/As6++QVvb4MN7uxhrb3Ltd/4Yu1rF0GLIItLYJ0kV&#10;NA2EKVBN6AYh7nyV8toyolqjb+j0dIehU6Rvl9l97+fsHeyjGTYrqyucWV/hmYsXePXlF/jOd15n&#10;0DlBkNLa2+bJowd0W/sUbYMbly7wxrdewnCrLC4tUilXePzVY/7qL/+Kd3/+Lrdu3eKX7/0yF+/L&#10;p07+e97lzoHVYehTqVRmkhfDMPB9n3K5zPe//32azSZhGPL48WPeffddbt68OQvuTpJEPscC4nyk&#10;Wa3N84O3fsCVa5K4H+RRYDKxRKAZgka9zsraMpVymaKwmXbLZWNDInIMXcMwTBRFugRDf8LKyjLN&#10;xrzE/bS2CUNYLi4wHHaJYh8ViEOPB5/f4/i4zbmNM/zBv/kjtrd3+Oij9+l0hly5cgahOhimwvkL&#10;N9DLE6Kgy+Fmh17/BDOpUy0XqdfPYWs6tx48QEdw/6uHRKMJwrLIkhg/iImzFEV5qs3751xKzgPM&#10;8vdoMpEB4qPxmM2tTUzL4syZM2ycPTvTli0vL/Psc8/y8ssv87tvfpdXX32V1157je9+97t897vf&#10;5e2332ZtbQ1d13FcJ0eeZOzs7OAHPuVSmTPrq3zx8EtC35MZtQsLDIdD7ty5Q7/fz3O9tZn2cIpN&#10;mSZULC4ucu3aNeZqNeIkpdft5vgjE+3oSEYnrK6u8vJLL3Pp0iWuX32O7e1t7ty5zzv/8A5oKouL&#10;i/zwhz/kRz/6EQ8fPmR5eZmV5WV29/aoFo2ZamtagM1yvKZW1H80R57miGU06g0ODw9xNZc4jrl7&#10;6z4PHz7kW9/6Fq+++iq1Uo0szTg9PZWcnfm52d9SLJW+kWM3o3znOp4sg4JbwHWlBiyOY+I8sNR1&#10;JM8rjaQtFshdRydMJmOa+uLs50/TlEzJHTi5FidGauKU8Gmc0bQlPeWJZfmGk8RPN56pY0duOuDn&#10;dlohVDRdQ6DKhXwaG5XKTkWSz8Z1VcFxHRTKCEVwvCddXb4pNSHhOOH4+JjDzS+lNmY4pNVqMTjp&#10;0O11qZXmcN0CjXqdQqHA6dFXsrAmnZ3Ul5aXOXv+AvVGnUJtAcd1cMoLuIUCiiZD4dVUumB8kq9p&#10;qMhfm3Qddns9XLcgrcODIUdHh/mJI39p/z9y3tI0pZ+z9ISQxgbf93N3kex8afpTrZ2h6zJoPGfV&#10;qTkSJs3SmftGgOzKJAlxNMFxHVbNVTqdDu3+HscnPmEC1UrIXLFGRETgRRi6TrNZIggCQl/qJ+YW&#10;bVRVo1g0ZyHlhmGgKdLFeOGCIsGBrS6dTo/xJEFVEwxdoVAwCAM1FxBnmKbOXFUysqY6p0KhkHdA&#10;U3T9FE03qc7NYRqmfLbyXE2hqGQiD/jOMpTcRZjEMY5ts7KyTMF1abclFqbfG+P7UKloBEFMux3S&#10;6x5wfHJAc6FJo1mmWCxSrkyjkGSQepxKrppQZYTacn2Z9qDNsdchCKBatigVS0SByng0nunTkjjJ&#10;nc1JvliJGW/tt7uy3/j1m9d4nCJEiqqBridoOuj6ZBYI7o1l5I1h6liWjWVNXZryIOk40p2lGzq1&#10;2jyKkqFqKlmW0mg28EaRFNV70k0eBooM0/bk58mbRLnTPCQIpHM3y+OZZMGmzDJApY5PpnjE+X2K&#10;YzlJCELZZVQ1qFR01tfWqFQq7H/5gIk3IU1kR24Gv1cgTRJarS6tVpd2V4rOi2WXXrfH8fExvT5M&#10;hiP01oi9vQNKpRKVao1qpUqhVKZeLOLlwc5+GOTu2xDfD2Zh8eM4wHVd9EDB9zxEoDGZjNnZOeXW&#10;rUfs7sIbb6yyeuNNJuMJXx19RaNRZ/3Gc8zNzdHK3YpTlESUSH1PmKdJmKaRr6UphmkwPz+PUBT6&#10;PYE3mXDmzBkODw/5b3/+37h06RKvvfIiq6urlGyTVqvFn/7pn9Jqtdh+/JCt7S0GnTaHh0eMBn0c&#10;x+HsjVdRhYof+Ozt7vGrX/+Kr776Srr/bfsfxSBJcHCekZk/v2HudJyyFGXk2YitrS0ajQZZlrG7&#10;u8vm5uY3NGnTdRNVPg9CUahUqpTLZQqFIq5r0fcmuQZQCtSFIqULqRJLN36UF/7/1EdCyaTTvFZj&#10;POwzHA5ZWlriD//wD9FUwT/8w09o9VrYwqZQsJjka/P5c+c5f/kycRLz13/916RZxtLCPJcvXybN&#10;nnDnzm1GoxysG8ruX6VSwS0UmAxC2p02i+MJtdo8b/7O7zDoD/jZ7Y9od9qzBA7DNDAxmfi93+Kz&#10;Px0CPn3hMxRWnpEbxzFuQdYAge8z9ia4rktzoYml6/TaXWzbplCQ7mF4iroRQjabpl1tx3Xpdru0&#10;29IA4joOXn5fLctiY2ODZrPJ3t4eYRjO9ONfx6ikaSoxNr0eh4eHeKFk2kmzSUlO8X7w+78HQL3R&#10;YL42n4+o5jCKJqPQ586d2/z601/xu9/7Ht/7zu/w8P7n7O7vc+v9T/i93/99anqFJJPtuQz5YAlV&#10;EreTVEaqyBPk156cqQMlF6yrioI3HrO0usj25ha3Pr2Joij84Idv0Ww0+eiXH3FyckKn0+HatWu8&#10;+sZr2LaNomQ4poUlbOJJAgGYwvxaPIOGkiiUiyWKTpHaXI39/X2iSOrAfN+TOgHVIAoTQBAEEVub&#10;Oxy3Tlm/cA5v4mEWjXxOnKJqgkyVOrM0lSwwJbNQyF+jHFJBJoWVqZLlJ6NYCoaFkGBa5enrz5Jp&#10;B1FHzTsFWQpZopJlkAayXa6lCXGcYOl56LxtMIgcapWAca/L6fERQRCgRBN2dnY42d/BMA1WFxdx&#10;vYg4VSikAj0VKGHCMJDunr6joZddzKJDutjAckzWL2ywcuky1bkquluRgE3hMsqQo4ssy0Ol1TxI&#10;WCHMcnevrpNmMBxP2D844M7t2/R7fYQiC5QnD78gCwNIE1RVyHzFmfAvFxNlAjIdMp0sVThudel1&#10;Rxi6TRjCeOQRBJFsuZfkAxWlYc7m0UhJiUmIRYKuGoRJSBrKU6qtSbG8ko9y4jTGMiwco0KSqUTJ&#10;hP6gz7CXEEwirDWdNFMRmULRNSnaKpNxRrvdZzxJ6Hb7mIaK68xRKGrYZoamRmRqhGFkrJ+ZozbU&#10;KbgqpulzfOzLMPAsQyNEqAZpGiHUhHLFYWmlxsJiBccVpKmH7WiomoppNigUHIRiUSoVUYUEjaLo&#10;ZKmKoqmoIpMOwTgmFSmaopEpCZaj4rgVqnMF5ud9Tk5KnBx3GAyHDIaj2Z0PY+gPIIpanJ620HWd&#10;i5fOUSmXqdZcDM2QHa4sglTe68P2AbqmUa83UNUOcZjQ6XRRcFGEpO4HQUgUpAR+RBJncnPLlHy0&#10;9lSD8f++9CKfiX/iSqe/P6PqTr8i/94gkF+ShaQsbFQVhJAFmyEChIjR9QjDjLEsA8sKMUwpY+iq&#10;IzRVw7JlByIjJkszbEcWoO68RuCPGY08kliCflVVEEfk+I6QOIrx/ZDxeMxoNGE8HuP7EVEE49DP&#10;7we5FlUWa6qmoguBieRjOYbslKUZlMomlTmbTveI4SgkiBT5HiqCJFVzgDTEYYwQMB5DFPi4ZkDk&#10;G3TaAYM2pIHMkh77MOjC6dGAgjugVuswX1uiUCxSrcxjqBqupZLoCX7gEQZhLr1QCFKV3rGHGDpk&#10;aZnRqcv9+7vc+fSYnR1onG2wfvU7OOtXOd3aItHWWbj+LM76t9mZeFh6S2JIhJUfvBwyNUOoJlmm&#10;kOlSZxgIFeEWsYsulUqT8LSG3+0yDEK6fsaw32Xv9hdsdodceOYZNhYbFAoVrl29yLkQrrQO2N/f&#10;52D7CXt7e5y2WnTGI8b37lKtVKlUKgyHQ7yJx2Aw+NrTp8ySapRcmDDN2/ynzgLTsebBwQEff/wx&#10;zz33HIqisLOzw+PHj0mSBMMwngatA0E03TkyhoMB25ub3PzkE7rtNtX5Gq7r4pQdTF0nUxUSNIJo&#10;QhSEKBTynyOPPMxSUBQy5NTGcYqoQkdJMybjMZZrc/36Dcgy6o0mD376JVtbWwwGHarFImcvnefN&#10;11/FKNT4+JOPuffFExYXFln5t2/x/POv4YdN7t3f4aR9SG8gsI1TNDdlvlmgMmcyfDLi9HAXv9vF&#10;OHOGZ1Y3aBQqaPkCM/20TyIfTfsXgNM/9aHPJnFZPo8iy7hy9Spn1tcpFly6vf7MgNXv9zkOAoqm&#10;jchhsrM88PzAm6UppmXR7XRwCwWWlpY42D+Y6Q2Xl5dpHx9xfHyMpmlcvXqVs2dltussUzT/e78e&#10;rt7r9bhz5w6FQgG3VEFRBM8//zy12hzj8QTt3/+H/wDAaDhEUSRdf9DvUygWefbZGwBsb+/w3vvv&#10;UypX+J/efpt/+MlPuP3ZbebrdV588UV6oeTpZHmbbtoREoogywsTqYFRvlab5cSRLKPT6VCpVsnS&#10;jPfef580TXnt9ddYXl7mx//3j7n/2X3pVhjL0/eLr7xEsVgkVZgRdaeuqUKhMMvsE7n4WDrabBYX&#10;F9jb25t9mKSuS7J80iTF1KWtttPpyMiLXKyvgMweJMUwdBIhpCEAeYLLciTON7pmOZMsTTN0/akA&#10;cOrQkl0DyTJTVflwpmmSd33kfyu5Fi6NY0zLxNItQiUkSz3ZCs9Pmr1el93dPfa3v5IdI2J2dnYY&#10;dU+Yn59H1VRK5RKmaVMoFFFy5o4fhPhBwOK5RdbX11naWGOh2QRH8sYK9Tq2Y9ObRCgouUA7JYkl&#10;vFRXyYtIeZqdksWFkJmOo+GYw6ND/vP/9Z9ptVooyHD405MTkigCIWb37L93CUVwcnLCcDjEth38&#10;ELycXWfbMqkgJYUU4jghCAMUZSJ3YQU0VcPzfCbDoXwm3QJuwUXP+VSKMAjCkDSVJ9PFpUUq1Qrd&#10;7j79XsCXXx5SqWrUazW5oIYZqiaBgJVKxuZem9RO0PUw/xxkpEpKmsiDia67lMpldN3BcR3K5ROO&#10;Wy16/ZTxGLIsRFUV3KJJvdGg2WxQKpUQqk+QyNGJgjxhFpUiQjElUDhOiOMI08oR5oqCqghSoRJl&#10;EWkiLYLTLnKWF85uoYCm68zNNYijmC8e3sb3fbxJiB9Icb3ny8ipNInQjSfUajWipJYnFEhHWpxK&#10;Tc3mkx3qjSoFp4LrFpggNVL+JGI4GjHsJdJpGMmsujRTfvOY+1td2dOTnvz1Nw6AYlr4Z7KoIY/P&#10;mo4XMyFxFEEImq/heSqmaWAYag5klUHmhimdcVHk4wc+pWKR5kKTpYUFwlDqQZM4xrJEXpzJ9ada&#10;qc60pTJhIJT3ZTDE83xOetIlKgu2kDAAITJ0PUZRdFRVviDHFsRGShST5/rZHB8fMxgMcocfoKRk&#10;pKQS/k6SgGWbJEmA49gYhkHgS96cN5EaI9OUnbZpTJHnweFhn5PjPqqq0myuYNs25XKFubkq5VJZ&#10;crviPA/QUDg9bRO1pa7xyZf7/OIXXzBsw5kzc7z59h9zeHjInQ8/pFgscvbaOZrNJpGioKoyRSFN&#10;UsJEopNiRWZ+TjVYfpZ3FZHietWUOj5FlRBR52SHYrFAMKnRah3x6c2b3Lx5k/WFOkvLSzzZWKNe&#10;r3N+dYlXvvUy5qsv0+12Odzbo90+5c69h3S73Tyn8GQmw0lyYsE0oUV8bb3KxFOXtW5oM1zG15EZ&#10;nuexubnJcDhE13Xa7fZsQ1dVdQYeVcgZd/kf3dra4qc/+ykPvtqkXCpz44XnWFhYYHF1gfn6PHP1&#10;skzoEdK0omjKNx57+VHIda1kslkiBOWy1KH1ex0GgwEXL17ktdde4+8KP+LP/uz/RMQpb/3rt1i5&#10;sIYQgi8efMHNT2/Sag/pdXtcvLzOYDigUrVxHJt216fVarHcUNF1g0rFoVyusENAr9eXxW2aMhwM&#10;GU/GKIpCvV7HKpU4OTkm8VP80fhfqGueH2by/FOUXEqewVHuKh2MhtTrDVbXVym6LoPxOO/Kpogc&#10;0TVdK9NUyi0kDkcaOqagek1TaR0f4wcRS0tLfHHvDkdHR/i+z9raGqurqxQKhZn2cIrMmHbgoiii&#10;3W7z4YcfsrW1haLJjGMhBOvrMj9bG8VylHTYa1PKs9UmcYCXhhRrJc5eOksYBty7dwc1gf/0H/8T&#10;3nNDBgdtHv76HlVRoH5jTo6uciBshhynAE8f5t/stU5J/3kXybUd7t29xxf37/Pvf++Pee7Gszz4&#10;/Av+6i/+gu99+3dxHIfT01PSWIJkp8L2KIxwdIdgFBAFCUbZxI8DKYDWVJIkRlEEtu2wtrbOZ5/d&#10;RsuBuY5j4wcCP5D3QFMEqqIRBAGDvswHLBSLeNFQjjqVmDTT8bwxnU6bTMgIKys2EUiHnNwDJHkf&#10;RWoT0iwGUjQtk7E9WUQU+6CkGJZJGvl50aPnH2w509Y1O3dxCmxNwRYqeiqI+z6D01PiiZxJv/v3&#10;f02/3yMOfJaWlihXilQdjXSiYRsqg/GQJEuJDR1PZMRCoTo3x5nmIueEirFSZWFhgdVzZ9A0jV4w&#10;IoxijsOIomHh5+R4DUt2HRQDBdAxURUIs2y2wJCms40kCXxG3S6D0xOO93chTfPiXKZFKGmG3IXy&#10;VSXLI1Omv5FpkOmoqsWgHxD44NpzjEaCNNZQhYNllEiTY4RQUEVKmnj0hxJ4qtsWbqGAbggmwYjB&#10;sAcZaFmKaWhYhhxJ+1lEJmRWpdAMbK2CoSUoSQk167O3s4mSaOiZR1SQXS/bUimVMoTQGfpSyD0Z&#10;94nCIb4j2XeGXkHV5DOhaorsqhVKVCpQLifs7R/TbkP7FCwnY27eorlYpFzVUVSfhBGIWLoEY9lB&#10;zJQMELnDT0XBwNRtwigiiRNUTUfX0ryDLd3CcexJx2Pi5cgWC8dVKZYKMqqrdpl2u8P+XovW0YDh&#10;QOrfdQ2EAQd7IcP+Ib4XE/kGjWYF0zRJIg3f96hUqvhewqDXQgiVamUBQ9fZ3mqxuxOQxk/HP6oq&#10;+XpCkd0BlPSb68J/f+n9jV/l9Zug6KcFXx7BpmZP/0SWF2Vf//ZUyTeyFIgRIkbToryzJpirlVEU&#10;gWnauE4VRZECYE0TJJFKEgZ44zH9bpuJ58mUAl1nGsNTKpbzKKU889KycByXRt0lyzK6no/n+QwG&#10;EnA96I+ZjL2cLxcxCWRAOprswqs6uAWdUtnC83UiMSIzYpRUbkZpHhOqITuDw3GAaUKpXEbTdfq9&#10;AZ3uBG8CpRIE49w4oUjNG6nUK0U++GnC1mAbBSiWBKurq5w7v8L8/Dy2IVMpnN48C1mDo4HJw4cP&#10;+dW7Pdo7sHLmMjeuv0qx9gw37x2y2Trl4qV5UA0OTjoohQGLi2VidZ5MzVASgZImiFg2CNIgIcgi&#10;DNNCzVQMRUGJMmkXBQzTpV5z4JW3Zafr9JjIXkEtHtPptNk7bDH88g6l9+6ysLDAjWfOcvXqVS6d&#10;XafRqFK7XqUBfOfN7/HFF19y67NbjEYjCUfOw6xlVGEo96spYHhaSeSdza+zqqbFpExpyNjf3+fx&#10;48eYphyrTgXhs4O6EKiadOIpMTlXLGN7e5vdnUMAPnrvfRYWmiwuN1ldXeX5F67z+uuvsbq2jKM7&#10;pOmUnj998HMzXqaQAb4fkCQKmjBxbIs0TonClDSN8byQ1A945swGF65v8P3vf5/bj+/yN3/zt3yx&#10;ucfpaRvTmefw6IgPPviEl1/5mDe+fZ7mwjm8sM32ToeXXopQSLCcAuWqRdGR0yi/NyDuDxGuy3Kt&#10;yWuvvMbi4iLza0tsbm5y7+4XfPLJx+D/y4SxfxNJ9NTj98knn7C7t8fq+hrXr13j+rM3qFYlwHt5&#10;eRlL+837N01yyCUwaSLd7hm4roNpWrSOJbqqUqliWRa7u7ucnJxQr9dZXFykUql8TVb1T/+srVaL&#10;4+NjMgSW6/LSSy/R63Vx3QLa9EEJQ3nan2Y4jscjdKFRKpW4dPkSrdYRd+/d4/7n95mrzvHWD37A&#10;j//+x/zsZz/j98+9LXU9ppF3S9K8a5XmI8yclp0vh1MNFrkOrVgscXR0yEcffUipVOK5555jOBzy&#10;k5/8BIAXXnwB0zT5/P7nPHjwgMAPKJTkC9R1aYn3PKk5UjVNzi7ygi+KZG/OsixWVlak7i1/zf3B&#10;AMgQeaiUHwb4YcDxyQl3795h4+JZaXNulKTjhlBmQe5v8fDBA6LUo9Fs8uqFc/mJSpk572QhKovS&#10;JJakfVXTEKpK4HmMRiOECpqu57tWXvGrEu4pOUQSuhqHCu12m0E0lFFF/Q77+3v0j3eJoojBYMB4&#10;PCEOPPr9Hmae3VwoFJibq9I6apFlGfNNOa7OLJd6vU59eQ1d09CX5ajSdV2Oj1t8ufOEwWBAAGxs&#10;bFCrLz3teubt/DRNiJKIOFbIRDYrwNO8S6jkD9+U56PrOlEg47Smz4IuNKL0/zs2QgghR3YZmJaJ&#10;ELLINww9L77lGHq6UEa5m9UUMjpnypCTHZN0Zo1OtDSnc0c5M84iJcELPRnFYZrSsZbJTMh2Z8Bk&#10;MmG+blIulxFKSBz5rK+v0uv1ODkZMhim+JM2SZJQLbs4joOiaPmzLnU0hWKRRiqxF5XKAPAplcrU&#10;6zXmqlUMI492yWKp41HFrCsJyJo1S1EU6YoL82cgTQOKpRK2JbsNKKCi4ceefO+EhqooTAuWJO/o&#10;ldw5DMPEMgtUK226nQm9fp9hP8LzJWW+14M4OckdaQ0q1SqKkB2zKScs8CMmE4/xaERsmViWzdKS&#10;wcFeSJB34gxDRvtNj8mKIqZDh3/+9bURgfxLs3/09ami9RvfPu2oIXJNqPxamkIcpygCFFImXhvb&#10;AqGmUupRqVIuV2S2ZxTR6XYZDod5wkaEojCDWNqW1AnKHN6R1I9o+ddsB9OQiQOmaTJXnSdZXcX3&#10;JLF/OBjLOK5OmygK8cOEyRhMDeIklg5w0+TMxgaeN2E0GjOZTAj8gCBICQOZHZ3EUKnI1ARVzXN3&#10;E1m0KUKgKHLTiaczplyLKYQc/2qawPNSBoOUXq/HeCyd8SgyA3BndxfTMOh2J3z88RO2t+HChSbX&#10;n3+ZWm2OTz/9hKWlJc5/+zrz9Xn2wwLHx8eMTzbpdiuYhVC6Y50yjmNjmjppqhEGGVEsM3lVVa6t&#10;SZwSxgEKCpqpYtoGtmGi6RqGKqGgyvoyg36f0/1tTo5P8LsndLtdfv7zSm2VpQAAIABJREFUn/PL&#10;X/6SxVqFc2fPcfH8WZrNJv/qyirLK8uy6Hnuec6ePcvPf/5zbt26xfbONtN267Qr/41H7Wsl/nT9&#10;nhZq/X6fzz/P96wgYHNzc/a9Xw89D8MESGZj9iz9f5h7rye70vPc77dy2Dl3bjTQjQZmEGbACZwZ&#10;ksMZppHIOTZ9pDo6PCzx3Djc+s4X/gd85zvLVfaNyjYt0RSHZFGJQZzAkTijicgZDaDz7p1XTr74&#10;1t4AKclHVTr28arqAhro2r32Xmt93/s+7xOUXJ0sftlgOGAwHHDtxlXq9TquNxITjsW5HMGVZujY&#10;9N4Wy51Y84IgyBFOkdVZr9exCwU++Pv3eOONNzhmLnDu3FnK7QKXLl3kL3/5V/z9+5/MwsVF8Dlc&#10;vXaNn//sZ8wvyHQ6HSau8G0MQh1N1TAMnUazQa3msLu7S3/QZ39/n8bZs5x/6jxxx+bE+jqN5Tk+&#10;/fQisqRx/do1Jv6/LCtTVVSyNCPOkhnK+fjxYGuLBw8fcvHSRd5/7z1qDcGxfu755/nmN7/JU088&#10;OeOlTXMyZVlwvuWcR1kql9A0Dd0waLWa7B8IL9Hjx1sUCgWSJGF/f5/jx48zPz/P3Nwcly9fnnEn&#10;p2vt49YZ0+sfJxmBH7Czvc3+/j4nT1ZQrUoRgHraFtL20CfMhAIkTEJkVaZer/Hsc89x6b1P+eu/&#10;+Ctefv4LbKyvMzz7GX7xi19w5coVmo0Gc3NzlHJILk0SMfHOieD/gGOWPSLIdw8PuXlD5DG++uqr&#10;WKbF2++8zd3bd3j55ZeZn5tnPBqJyKR+H7KMyPPRbA3LNNEUnciPiMNEOGwjkWbigyWPqigUipw4&#10;cYJmq4ksC3VNtS4c1VfmjuH7PlsPHnDUP2J//4BfvvkWqQpf+MLLvPavviI2OlnFD3wG/T5b97eI&#10;Uk/4Kh2TkSWVTFGQpJy4L6czrkiaCjhZklPC0OWwu83Dh9tIUkqj0WBloYSiyCiSPRtzRnFMEApk&#10;b3xwxPXr14l6e7RabapqyIOtLQ4e3CKOE5qtMpYtMzgKcbwh/XFCJqUU6yXqc00mUopt28xvnGZx&#10;cZHEKlEoFpDtEq7rUq11GA6HuLHEQd/h9tYOh90umSLT6ixSiyVSpFw9I6GEKSQZaiIK78jKUGQJ&#10;TZaFYCERhZquSOiKROQ6EIao+aqmAJoko6sKbhgRzYCQqVZWAuQcMVMg00giCQkdVbZIExUZA001&#10;yFIVXclIU+Gyrilg2zpZaqCaGrqhIMu5j1vJJssyLF0XMfZhKM5IzYgzcWZxkpCEOlmqIasWqqyz&#10;tGAy6PfpD24QhiHDoUOS+Ji2UFQVtDKlko2EzHA0wncTHGdAlir4gUWxUMu7p6mti0+KT7miUCxX&#10;MMwl4WBfMzBtGVkRYpQUH1VWUSSZmATh7C8joYhxaSJBprCbj2DCyKHdbtHqlNE0FVmJkbQUSU7y&#10;BUaoo0kFETWJhbQ/ZoyqKLQ7FVqdMs4oY29vj4cPehx1uxia6HXGI4iCPq4T0ulE1OplLMui3x+y&#10;sLBIs16h2+1yeDAkihIqlTZzc/Mk8VV6vQnjobjMaZbkppriPkl+GzH7J0ec/zjJP5N+6y+zf8hH&#10;uOSKnMcRt8deQpIEgof8CHEQHKKYLANnAoEHYdgnDDJWV5doNhuAxng0wc/DwuM4QlMVCrZBrVah&#10;XClhmSbjyTgXAfgiazTycD0X3xcRUbEuYegGtlXCNC2KZRO7UKZeLxLHMROnmsd1HdDr9bAKGrKc&#10;sLe/ja5r1OeqxLFCxddxHB1nIopjZxzjeWKi35qvUG0UcByXlBDTno4uUwzNFvdBmgoubJrTT+QU&#10;WQLTFsW0XYS5OZNq1UeWD5m4h/QHfcL7S2wfHvLprz28bTi1fIrPnn+ecudJxuMRxWKbl176PMdf&#10;fIk0Tbm0DXuVAlsHOr3uLtteB91QKFsZxaJMxQDDkLAkCV03IAQ5BTUndiexiChTI2Hye0MvYZRt&#10;zLqNFkM0BqUesbR0mmVJwjncpXt0xMG92+zu7tLtDrg2vMu7tw4oFApcKg05efIkn//85zl9+iRz&#10;83OcOXOGH7zxA974wRuMxsIuJowexSs9fkxHVlPVnbinRJFoGAaDwYC7d++ys7Mz4xpNDYqntyOI&#10;sTM8EgFM71Fbt8jICMIJ/nBM5gZYKNiSghTERLKOJCA98o01bwTFuWSpTCaJPSpNU7rdPru7uzx4&#10;sIPvR5z9zGkuX77Cu79+i0uXLnGvu08GaDklJ4hDZGR8P+Stt37F6okqX/jCF9CNEofdexwcRVQq&#10;FarWGp1Og2ZdY3f7AYPuEfs7O9RPP8Ha8iryQoX5+Xmykkn94TambRLE/2Hx13/okCRJTBIee6Zl&#10;WUbJs2B9zxUxXFmG63qo+gTLsikWCtRqVaIoyq8JM7RNCHDS2fWyLZs4iQmDgFJJoEJHRz2OHz+R&#10;x8PpedPisLCwwNLSkjAgDoLfGG8/fn5TdDWVMtIk5tatW1y9eo1jx9ZQDw/ymbeqokiCS2XbNqqq&#10;IMUiZ1FPVTY3TyJ5Gd//s++zNn+MuU6H06dP0+12efPiWxxbXZ1BwNNuXc47iEct6m8RS/K/Xrly&#10;hf39fdqtNs8+8yzD4YA7t+8gSfDsM8/QzvOlkiTBME3qjbqQlSM4S4+Hxz6aVz9GsM8yisUiJ9ZP&#10;8MTpJ4iikEKhwPLqCqZpUi806fV7vPPu3/LRRx/heh43rl9HK+i0220+/6UXhOt3UaGoFilXytTr&#10;dTQDNk5uzLgF2YyELLpwgVJIqNI0vzDB8zz29w+4c+cOSRrS7DdZWbggEDdFcJ6CIGYymeAMIjzf&#10;43DroZiRb99jc3OTjfkKB4eHHBwciPDuQKTdl8plTMOgXhU3jqoLz5unL1wgS1OsVptSqUhq5+df&#10;qQmXZlXI8nVdx7JtdMMQZH9FoVbL+TGKMlOLCidq0DMNWQYvc0XBkHuwpFk6i7jQNE24mOcK2enl&#10;SbKEJPmnod7HjyxXGU4vrlDOSCiyLJInFB1SwTlTVIViQYzoMDSR6SoJbpAhifdpy8I3JklE9qlh&#10;FRk5I7ycC1ItLmAZJnGY4kwmlMsajWYTyx5zsH9Avx8yGCR05qDVUuiNehSLBRrVNqVSicP9Cb3+&#10;AHdyiKzItFtZHiFkEUVRTvz2URSRlbe+vo7ve0hKgCJP57qzZWfWlc9IyBk56heRpRk7Ozvs7OwR&#10;hBDHEaqeUCjYKGpKYghVG2RCjCJmivmzo4Ikkea98ZTzaJomrXYLQ6syPzfHndvCDHEwSOj3wfMd&#10;0nQX3RAoq+BHTZBQkRWZRrMhjFy1MmmaMjc3R5ruEPquUCSmj8aJsiwLt/9/wfEIMHt8nXn0vTw1&#10;Qsuk3/p/8WfoTxV108ipqbJVnGunY+a5qeD7AzRdplgsoihi0Z5yy9Kc2zr1ucrSFEmWZoaVNMRi&#10;HwYxnu/huQFRFNIPHOIoxnECsWArggumqRaqquRcxirlikC6iyVhannY3UOWBZqu6Tq6JvL8quWa&#10;UJ67Yv3odYd5kWAyHIowbUWGOBOJE5LhifVHEkirLE0x7YgMODpKqFSgXi8xPz9PrWYRRiH9/oCd&#10;HUFwfvfdQ957F46vwWc/+1lWV1Y4cITX1ze/9V/Q6XQIkAmikMXFeTaWW6x7sLWV8MHehHiWceow&#10;lkWiS71gY5kK5jTSLFfaT/MOo1ioRCWjRJrmOasSGCZipB8Lrm5JyWh3Opw5scpkPGF4sMPOzg4H&#10;Ozvs7O5ybfs+2zvb7Ozu8NT5pzh16hQvfe4lbFtksn73u98lCsX5TVHRDMHXFOvcI8I/iCietbU1&#10;zp49m3MyRXE2mUxmHlnT9yEmCjJB+OgZmKbxyHljEYZhXsRJFAo29UadZqtJsVDE9dx8V33E2/zt&#10;vmZqcmoXxHj244/e56233qZcKvA7v/M76AMN13W4ffs22wf7qBqQgvfYC1XLFY5GR2zd3+L9997j&#10;5MYGSDGu49I7GmEYBpji/isUBDI0Go3o52hye26OilZBkiSGoxGj0Ug0KZ7/z2cy/BNHmjxCF0Ga&#10;JXeYecHUaDVptdsUSyXKlTJz88Lm6uTJTVqtNlN7IfmxMfWUH57lHHjTsnCcCYeHXaIoZDKZsLu7&#10;KyZUeaZmGArOZaPRENzufPo4LeZFOksuVMgnO2EYCt4BcPPmLW7cuMHLL38BtaA+Cj0myqt9JNI4&#10;RcpkdEW4IWq6zsKJZS68+Ay/vvYBvXTMq198hW/9V9+h+z9MOLh6yK29h8y9tMrK6ROCYOr0xc2n&#10;RMJdP8vlo5awWdh6cI+bN2/y4K1rnD13jm/869eZr83zw7d+zNUPPuCp8xc4ffo4XjSiXDU4vrHC&#10;9ZuX6R4eUK/XIZZQUKm0y9y+d5svF79Gz3GQNA3VNAmQSHULJ0kJZYXqQof/9r//74gzj1KpRLli&#10;o+kalWaHn/38Z1w7uMHk0hj8ED9RGOzukDgOpVTFCQO0QKgQV+qrtD/XQbFkkiSho+dIV5aRBSGh&#10;JGKZMk1GzmQiSWU8niCpGapqkRoVRpGC62YoBQXHWiWKQqpuQJKm6HfucnjjBu41gSLKfkDjyhWe&#10;XN9A2t0jLZd5+tQFvr/bxwldkizDVhThB1QoMC6Jwqs+N0exVqXV6TBxJrjjMbtRQDkaM/FlSnKI&#10;pWl03YRKvUEQZxh2ieVjJ6k25inUKihGCXSDME1JEhG1YSohsizNuDnEJSZjSWzESYYkg6ZL9IaH&#10;OL6EVqgSSF0yyP3gBGk1JGNtfQMpEAR3P64iSzKN5TLNZo0gHZHILpmSkagOo9EempGQehFV20SL&#10;MgqSTpIpKFoFPZWEIW9QoqjIpKGBtx+hqgIpi9OMOE6YpIKPFaeCB8LuQBS4odignHpMu9OhYKpY&#10;esaRs4NlWWjlCnVTRx6ajMdjdocu948SntywSFIZLxuJ0WBDxiqXGPTHHPVSbt7bYm5OZmnhNFZR&#10;YzDQ6fX6FOwG1coCJcuhZGakmUqW+iSOhIyKJIl73AlDSqUGqZrhOC6KFmCbNoNowIPt+2xv+4zG&#10;Mq6T4jhj+j2TRlPFMMXrra4JE03dFE7UyE5uvyEKMjnRcT0PWRlTLBRJ6OF4XRI5oNKyWJVVPM/g&#10;wX2X+1vCb8kuQbVawjBU7IKB4w4ZDLuEQYhh2CjNBpatYagaK6tNFDXAc0P292NUCYoliyzRmEwc&#10;UNXZyOCRUEEYzWbpFEXlsRHlb2498j9Y2n/r59L/565cNoC8PJxtj3K+EirQH/rIsoxhicJ2a2vM&#10;aHSb+fkFms0VJsohaZSi57E5miYRyR6xYiIpJTIlIsnSHIWVMLQSZqlMNVVI04xW1BcecM5IiIqy&#10;HoGfMAp8gsDHsoocHRmUCnUa9TK6alMwTNq1DkjQGx3gBwGOe0QYBMiyhG3btOYqWFaF3lGJSqWA&#10;O4k5GnTpDwMkWUVVLVTVIzFikjRDIUVVFeQwIQxFgoFhQirDXB2WFheoVcqM3TaHh11u3F5nZ2eb&#10;N/+yy8cfw9wxm6/8wb+lVtnknffeR1UX+NKXvsSZ5Rfp9XrU0hLF0KCtudiWTcsd8LkTFX53ucLW&#10;Vp872wNc16HnZThdhyPdplAoYi2sUq0W8QoykwkcejaKCmajhG3BahcR/JCLOuQ8/H1qN6TmCIev&#10;FrDbDczjLSr+JkuxKIh3PrjFWxc/5d1P9zjp3+EbbsZ/9vUv8MJnnyP1PU5Ui/z4xz/m7z+5CJFH&#10;iEapWCKxSrhHR2R+SEEp4ScRWZKyuHaCr7/+Tb76u6+xtrbG9es3cCIYjH0O9g/QXU+IvlKYJBMs&#10;L6CkaEQkRKSPGhU5JstSYkVBt228SUJoSHRObWLOz7EdRsQptI2UiSNI9OVyGWSd0XCI4wv/zTiT&#10;mZtfYHd/l9u3b/OrD68gWTVe+sprDAYD/uj/+F+4cuUKd7a2ANBlk0iOiNIp+BHTG+/Nnr8PPr7N&#10;iY1rbGyeRNFP8eabf8Z3vvMqE29AcalF8+kxvY/vsdHe4MH4Y4pXjtOeX8HfDqjN21hlk059hW7Y&#10;xZy3Ce7myN5MXSlsr1JZFMCaIRH52RQAB+HFDRJoNtgkpFlGknM39VKVeq3OxtI6y8tLPHfqHPV6&#10;g2azKiIcGyaVcoW4qBMho/UyoijGRUhjZUk4SpgjlyAI4e4uPhnbH10kjhOSo0Os9z/gK1/9BpXt&#10;A9bW1rh58yZXrlzh9ddfZzweUy6XaTab9Hq92Trz2wkAU/pPnIjCLUlDbty4wieffsRjVdk/faiq&#10;SvfoCE3WuHDhApqic/v2LTFX/rLJv/vWv+OnP/0p73/4Pj//+c856B+wurqKXRVkVzeeCJVW4gvo&#10;LkwZ9AfcuHGDy5cv8/Txk3z961+n0+7wve/9Kb/8m7c4f/483/jGN4S3TZbgOE6OVvRzN+4GyDKl&#10;oshHJMtEp5ET0WdruSTaiEKhiFXUqTfqxKknuB2G6DI0SadSEZ5NjyT3Ka7rsbu7SxTl6plcpTkN&#10;RpVNwanKnN9UhWVZRpokRKkg/xdqBQzDRNYlEeqtKDQaDVZXV9nY2EBRFMZjn5s3b3H58mW6777H&#10;weEhm1aR1ZVVNFkljhP29/eI45ihZZCk4jOZKj1s26YzN0en06HSalNv1Kk0WwIhQ8DtqizNcrxc&#10;z2NimZimhTV3Qqii0piCXWB9fZ0ojghybpZt2vihTxLlG9xU+ZLbTTzOs8jyGzBJVQxDp1qtztC4&#10;wIvyNAaJQqHA6c0NnnnmWZ479zRRHDHxhI+dVha+eouLJaFi84PZexTCEuHUHIaCGxRFEbEkzEQP&#10;Dw7oHrn4fkAUiY7UcUUBlmR5PmkakyTMlGtZxMyuoFCAlVURHp7VCyAJHzwhwU7QdYNaVRinDkcy&#10;k/GEi5cOmZuDubk2tm4DGamRYpo29XrA/t4Q10u5fv26QM5U0VFpSok4ign8XP0lC86YYphARhwJ&#10;HyxdE9L6OBUjSUVRCEKffq9Ht9sljARZO04gcaHbPcT1XBRF8CbGk0Nq9boQFlQqqMrU0DWdde6m&#10;aaKoomP0PG8Wdq4oCvV6XcSLSEMMvYciK8zPzVMqlzD0vFsMhNeWMLaVcr+yFMtSKZct0iwj8g0k&#10;aYthT6R0SJmEqiok+Yh8ev9MkxL+Y6k2/6WHJM3UKbnSMcb3fZFXqyiUqgaSZWFZOgXbRso/d4Fy&#10;RDmvUpqtLdNuXICXKZqmUy6rlEq2aOgyoeRy3Am+5zMaTfA8D88Vo0xNK2EYOqZRRNd1avW6aDyS&#10;OmEQ4nkOjuOwt7dHGIacOP4EgR+wtzdkf7/PaCQKLssA07LwlTFJIhAnRU5RFBlNFWPMLINqFebm&#10;WzQaDeIk4bDXZX9/n729Iffu7XH5Mhw/YXDmiefwXJejw1s0mg2eOv9FXnzxRRzXRdd1KmWV4QjC&#10;xJ9xPX3PwwttFpdqzB+rMRrB5a097ty5Q98PSZIRD91bVMpltNY8xaJFvS7GfX0HdndTTsmioDRV&#10;CcMQ+7bgCspkKYRJOkNCFEXBVAXnVZMM0jTlzFePoxs6w1uXGQwGvP32O4zHY/7N5y7w0hdf5tzx&#10;FdIsZeyHXL92jZEfi6zaIBaSVk8ADhJgmjZLS0scP3GclZUV2u0Oiqpi2zZfevmLPHz4kIsffMSV&#10;K1d4cPceYy8jBuIkmsmeZFkhSxP8qe9VnDAZjUEWMUCLi4uUy2XsUhFVUQmP/HyMmjAYDAhjEd1l&#10;mDqFQoHRZMTe/h67u7u8++6vkCSJ3/3615k4E77//e9z6eJF9vb3ZoVRHMczrtZ0TAugGjpJmtI9&#10;OuKdd94BWWJpaYnuURfHcSnLQtpbKpVoNptI+RSl3+8T9nqUS8J/NEkSarUaZ86c4Re/+AWGZmDo&#10;BnEW4bguGSKpAEXGDwJRlAFoYOhC+xEj+HiGKdMsNunMzbG4ucnG+jpLJzY5duwYx+fWqNVqjB4e&#10;UC6VKBRNJCTGRoyiKoxJiAhYqjfJgMPJmKNul93dbbbubdG/cYdu95DGKKRUKtG9elM8r6pCrV4T&#10;5zQ3TyERMU5pmgp0LeezLy8vc/fuXaYh94+PwR8fb+q2Reh5OOMxBwcH7O3uoibSoypuZveQTUcn&#10;eQWrqXiui2KXmF+ex/FcHu4/5OqNK6RSwn/5b/5rnn/5Ocyqwc2bN3jn797h3fd+RbPTpNPu0J5v&#10;kWUQJSHD4ZCdvR36gz6arnF69Un+8y++TpZJ/PKXb3Lp0hXqzRbnzj1FvdHk6KhHuVwliEKiOMIu&#10;iGDQWdyM7wvLikxUvWmWoeRz4RShoomTBMOQMUwxIkgQKow48fH9AGSVernMXKeNbRi4hCDJuEHI&#10;g50dBmMPXdchVUglBc0sY8gyaALqHLhhziFjtjFJkoIuWHR4457gIEgxpmlwZm2R450azmRMHAy5&#10;8eO/4+Bgn/HDbTzf41jT5jObFzjZ7tButXmwdZ/b2zUcJNRUw7ZlNDVhoVmhXCnTWl2h0agzt7RE&#10;q93GLJeEqaehgyqIpEZJbPiKaTPu9/E9n4ETooUZreZYqLAQG6uW5/NFTEdmPmkcImUikFlRhNAh&#10;zRLhZSRPFW0yWZYQxyFaomLbFguLC/ze7/1rer0eoe+hKDJB4CMrMmefPM1zzz/PuSdOEccxfijM&#10;9VJLWKAopSMiKWLoTYiyENVSUTOFVIYwDUkVDdVUUFUr52RkjMc+O9s9hsNHZGZdZ1bQZbmoK3tE&#10;xcBUBVicZnk+pVbEMitYplDNaWT4sU+cZKiajqXpZJaOMw5IYh9vEjPsgSKNse0E01KFe7MqzELn&#10;Fyz29nY5OoyJ4jH1qkalUsE0ZVQ1RUMlSVLSTAQaK5mSC0cyZFnwbMIwJE4lNNWEVKHX77H9sMfu&#10;tk+WFlAVDdOISBLBB4siJxcJQK/vs7gYYJoyBbuKrpsgpyRpRpaIN62quijY8uidOE6QZBF7VqsJ&#10;hVGpUKdaqyJlwuC2YBfI0oxSoUYv7JEmIapqIKHgeSGm6VEql1BkmVazhiLZJFlAHO0zGoVImYus&#10;yqSZLNaaXJk7FQbNyKj/0lnHf4TjkQUOxLHgqvT7fVE4myJSR1ESZDlGkpKZ2ESSFRRZzUeF5IVX&#10;TjROMtIsRVcsZFVBiJkVIMTQY0yjQFSMqdVEIetOAvwgIE1SAj8k8EfCFkg10HQd09LRNRE1pall&#10;DF10/N3DAcPhkMP9MWmeHCAmY4IMrskGqRQgZZDlptFTy400hbm5BrXaKoq0wGg04mBbZeuexKUP&#10;Iy5dFPfb+XMvcu7sC+zs7JBlGs8++zyfufACum7ycHsfgEwSiDZKSsHW0TUJw5ApSbEwiFbArIB5&#10;Zo5Ta2Xu9gYcHh5y46BH5h1x9OAhQ1XBbLRpNptUDRO7EqJoFeI4ZRhHpFGKnIe/m4aMqkLgCsGR&#10;kgiEohJZuYpcNPF2G1aOn2SQ5Qj63m3e/egi5djltddeo724zNe/+XuEksIPf/hD4pt3GPT7JLEP&#10;xBiWLmw+4pDYD4mIxLpkqSimTK1VRdbXWDu+wtPRUzz37AWuXr3CL3/+C3761z/FIOOo352htZqi&#10;kiChSCIBwg9DkjSls7DAV7/0NZ7/zHOYqkF350DYQUm6iAW0SjMOa5IkJFmK4zp0Oh3++I//WIzd&#10;dIOzZ8+iqRp/8t3/kx//6McEg/7sPtcUlTh5VDRMEWxd1zEsC8dxyPIMyFazydraGj/7uctRL8Ks&#10;SoRRRr1VYmVtnsnOCBSd4egeDx5+wvHzryARIPkhVcPgs2c+w/+a6RxGQzEKfizaMQxDJC0TVoTT&#10;vigFw7BYXVtifX2dZquJqqqsndhkff0EK+ubVCplDLUoxpkTcPsT1pvLYGritTwPuyf46iN/gDeZ&#10;8D9+eBHHcej5Y9I0xS5atFotTpw6yVOlC7R9sQ9+FCdcv3adUb/H/Pw8P3v/b/lX803stRXq9TqS&#10;JPHgwQNOnz7N5uYmp0+f5sMPP6Tff/T5irXkN6cD4VTVKwsTedd1/3mIWZZmFEtFSLJcIlrhxRde&#10;4NrVa7z//nvonsHmqVM8//zzbJzc4NNLn7C1tUUQBBx2D7l45SKyLGPaBrqhk6QJnXaHp54+z2ee&#10;eYZ0Z8Lbb7/Nxx99jK7rLC+vMhwO+Ju/+RvIMnZ29nE9F2cijEzjJM7jZoS3k2WKjjwMgxkKkKQJ&#10;WZb7mqiim3Ac4WCdycLw8ai/z+HhIcWqqH47nQ7lcgX3cIyiqmRZynA4otvt0ul0UFKFOIqQbPHh&#10;hlEoEDdVJc1S4UGWpkhqJowzc7XTNIZheiGmXia3bt3k2rVrxHu7BEFAGdERnV8UcvRSIhCTer1G&#10;qVxicCTCk8NQdDBra2usrq6ytLlOoVCgUKlgWhaxLBHFEa7nkaYJYRwLFZihU63WsHXBUfEdhygK&#10;uX3rNrV6nVKtipQrIP3AR9J14YjtC5TPMEUY+9TBXUPBNC3CWCQvTOfnU9WjZVksLCzwnX//74mi&#10;CDX3tBuOBozHY1qNGseOraEg1MCqXhKh1qZ4fxEScRSJryTv4jKhFBP2Aya2bef5k2qeLShMOKNI&#10;/JyhC9NUeIyBlIMX0+9VVWxAuThWbEt5hxMnMaqpkWYCPZTlXKGVpLPR7NIyhEHM/r6HJHs0GjKt&#10;VgtNU4jCCMOwaTVbWEaE47j4gU82yKhWdSrlMrJuIacJWZwRxxGhKzh7imZimobAWyQJTRUS7rEj&#10;VE+7uwcMh6CpnlC56ipqmuVeeDmJWAYvEJ5Kw+GQcrmMblromo6sCC+0KXo2XRYNQ3BFZEUSfD1F&#10;QVM0lJKFqqmQCS6pIivEaUSpXGY8mSDLXn4NMhzHQVUMSsUSWZpSLBSpVCp02h3Gw4Qk2cd3hS+e&#10;rKiz4mum1p717//pjyx7xB+dFmgi8NgVIiJHhLc7rsiLlGWBrJYrhbxJk9FUDV1TZ5zbqRZBRiae&#10;wlXEuW1HNFu8TdOgpJTJyIgbuXo+kvEDn35vTL/X4/7OIaoqY9tRC2uxAAAgAElEQVQGpVKJaq1M&#10;rVplcWERwzS5c/s+juPkGb8JvivlprchmqaSyuK+llUVCcGXiiKBqFmWnGdpQr/fy3llCdevX+Pm&#10;zZT9fXj99RdZXz+RCyBiNjdP8uILL6LrJT788EPe/dtP8X2fU0+e4eTJkywsdUiShK2tLdIspbO0&#10;iZZqhJlYt9RSgZW2Tblt01taoNIb0+v1uPxwl+3tbbyDI+bm5mgvLVMqlQTfWHqUHCClApX0g4TM&#10;zzA1VRTVueF5ku8RkiSQzNGeNONVmobJ/EKFh9sPuXX7Ft/97nf5+uefZ/3MGf7tH/wB49GIQFK5&#10;c/cOe90BJCmSqlAul1EM0XCtrR2jXC4LxW6vR5IkuK6LqWoiDPtsnY2NdZbnF2m32rz5138lVPCJ&#10;mEjEUUxCQopE6qXIukacv4aui2fW8zwKhYJAMSdiYx8MRAGuaiq1ahVdlXEch7fefJNbt27Sard5&#10;+sIFHGfC//xHf8Sf/MmfiDUtv88VWfiRpYSCu5vfC1O16WQyIUsSlo6t8nu///u8+uqrs5zIo6Mj&#10;WnaZKIwo1ERm5KWdQ9I8D/junTssnnoB07Rm+8PS0jKNRgNv1xPeXbIiDJwzwY1MohhFU7CKOS9P&#10;zVheXuaVV77IM888S5SE3Lt7D9uyaDZbtNstQCIOxDkbqaAabV2+LJ7jyYRer8ehc4Tv+xzFE1zP&#10;pbGyTqfT4bilCaROFjzRZOxzeNilopcIgoBiocjK6gqOO6Fer/PRRx+xubnJ8rFl6vU6uq6ztbXF&#10;5uYmKysrbGxsUC6Xf8OsWKwh0uwLoFavUy6VWF4RquCNkydRU/kfykulfBGS8xl9kGYUCjaBFzIc&#10;DijaJdZOHiNTMgbOgN3RDjwET3Jo1Bs899JzPPXsU+w+3OXBwwcsLyxz1DtCRmFlZZmlhSVhgeAF&#10;XPv1Da5/8imu4yCrBoPRBP/WXUFO1wzCMEBRNIqlCguLK9iWRW2KZZMiqzKWbZOlKUEQ5gpImTgV&#10;6JmmaWimTBgmM28ZWZFwPZd79+5x7do1GrU6a8ePUykWqRSL7CFGPVECfhCxfzSgNb+MpNqEkYua&#10;qaSxhOOL0axVUkmiiCQQAgQjSUhlCTX2SdKUxbKFZpokkz43b17hxuVP2N7eYTQ4wnVdzhsF2nMd&#10;5uY7FIsFUlKicZduPraaqBFyu4SqpKiaRmOpw/zxFVoLS6xtbDCIxYadaApeKhNLkCk6kgaqJOE6&#10;E5wkJQoSMSqzypiyQSyZhK7L4OgmmRLgJxNBgNRFQLaciHGaoWhomkwWxxwdHTE46IEksdieZ25+&#10;nsSDMI4E4iQDJKRphGno1OtV1FydapsGhqkThVFOFs/QdZOEiZjypBlRmuLFE7F5KR6yKiOZkCgx&#10;QeYT4JOqgJGSagmRHBJ7KZqaEQYQ5Z5PaQKqApqqM5mIBS+bTpPkHJzJv3eCR4ooUpBSCymzkbFR&#10;JRErlkQmkqSQxRpu5DEeZiSRRcGyKBoJiZ6gqcLo03dhMk4plTQMvUgcB1i2gW5oKFpEv+8w8V3C&#10;oz7Dicp8dQPTMlEMG02VSb2YJAmRMxUUVaiNVQ1JtgiCgO6+w+7DAcMepDFMvBRVBU0VgpM0lWcq&#10;RElSsK2EKJQ52B8jST0y6tTrFrpRQJFBlUNBXI0jVEWlWChhmjZZJhqgNEmJpRgyEQQvZQqSlEGW&#10;IMlg6RUs0yEM0lyWHxCFPhNnwnA4QNdsdEPGUBVqDYuloI6s+uzv9ej3wdDTmSIqy4uyGaP/H0XL&#10;/r+F0KbN1ZTKIOWZhWkqjHTTWEPVDVQlV3VlwhMvDFImCCsA0zSRbD03rBbCJFkRRVsSWbl4KBQF&#10;taLl6luRmzmeeOi6yPC0LQPZMigkEWGQMegPcUZCDdiXPHQtpFzxaDRjms2EUrHEyfUz9Bp9DqvC&#10;4HR/7wjXEyiMkoUzHzNFyfKRKEgyFCoWnXYHu7iA47oMBhbb2z0+/LXPp5+mJOEiz5xd5MUXvsHh&#10;4SF7RxPm5k7w7LNfoFjqcP36A/72797nf//f/oSjoyO+8MrLfOtb36LesLh9+zY/+OGfsr9/wJde&#10;foVz589z4tQpMKA72WU0AaVUZr6gUioa3MtCjvYOiJR9Yk2jkviE2w/Y9nxS4wTlcplap029Vkey&#10;ZMJQYjRx8VyPui7U94YvkwJ2oJKRYcZiIejbCZXWHOPAY/fggGLRYOXJC4Qli/v37/P2x5eoLB2j&#10;fewYX/nGN/DJ8Jwhrjum0WhQalQ5deoUG6dPMT8/z9LxVdbX1zHLBo43Eb+rYlArlUnTjMlwjKxK&#10;bJxZR7Fl3v7V36EUq4TDAQW7IMK9J2PiMABJRpN1IOH0ySc4f+Yp6qUqk96I4XDI3tZDUimdhakX&#10;CkIgYugG9+7d48qVK3zve9/jq1/9Ku12m97RET/4wQ/4/v/1fZAkMXrPIE4SMrJZrvX0mIIKXi7v&#10;XTl2jK+//jqvvfY1Vo8d4+bNm9QbT7C7n7HYyDBsjUJFZm6lyeUPbhAlKRW7z2Fvj4OdK6ysrVFW&#10;LMaBz6Ld5JWnXuJj6TLdbhdVV1laWiKKfW7dusXIGVGr1ShWLGrVKqvHV3juued46fMv0Gg2+fTT&#10;j7l25SZ7vR6NgwMSVQAO3pGLYZisSoJbWNqbMBwOGd3eYnt7Gz+eUK1UmG+XMUybh6QoUkYmizUt&#10;THJ6TBISpTHvXvwIWZZZ6jT4/IvPohdMJpMJl974HredPpXRiEqlQqVSmQXUt9ttVlZWmJ+fF0V3&#10;EOQ2NWIPLpfLuVCiwPMvvcjS0iLr6xusrq4yPz//z0PMBEojlCHlcpksgcnEodls8uUvf5m//uFP&#10;efDwIW+/9TatVpOnzj3N2bNneOLJJzi5eZL5Tn5ynshhTOOU3d1dtra2RFZUv4/ruozHExRZcFpO&#10;njzJ/MIipmmyefJU7gdiEEURplUAIIkiJMAyzZk/WZYJJVSapXmhIOO5gcidQ9zAiiYWsuFoxN7e&#10;HhISyznCU8hHpVmS4Cc+ruuyt7fHmTNnMU2DIPBRFXVW9auqSpB7wMmShGkaFDQZRVaQIpUoitjb&#10;36d7eMidaxe5evUqw+4exWKJpYU5Nht1nlRNavUa1apw1PZD4XPWHQg+3fZhl1KpxGc3TrO6ukpj&#10;cZVCsQi6DbqBqYqA6ShNRZ5mlisnVRlZVmg2mwR+QBgERHGErOjohkGlIhR4lc4T3N/a4p1fvcNR&#10;94j5lRUuXLjA0sox4bvmx8RxTL/b59rVa9y7dRdd04jPnKdcLqPqVm7fIKJGpuoTSZIwDUPI2/N8&#10;sDiOZ2rENIkJwwDNymOoJAlJVkRwcipsQ6dpA9PXm6o7k0RsioEfYFs5ijVTx043U/KsPaF6yXJf&#10;OVGYSbk9ggRKIDZKGQzDJE4SxpMxGSFpluI4faI4RpYFsud6I0ajIYoiU66UieSEdruNbS3SH/bY&#10;2b3H9vYhhQJCrdmsPpK+2za6bgrbjcGYw8OYYHiPer1OqzWHatoYtkYSRUKyHccksYxmqsSpUAht&#10;72zT6w+J8+JziiJOUeSZGjlNSbIMWQHPC2ZZh2E0FE7W9YLwb7NEUkeW5MicrKPJEGVBngGozFId&#10;Hu/0yDtpSZIpFAqz5Ar8dKacG41G1KriudWUlEKxyPy8KZTUkYTvHYEsC65m+ihfVrz+/y+mmL+l&#10;9M5tePIzS9NUcKgMg0KhIDi0mViAPc9lOBxSKNj5s5CPOCVmn6UsKiLx/GTkyLSKLCmkBERRhGEa&#10;qIoi6AZBhKoIS50gCATXKT+SBNw4IQjHDIdjtrfvo6ka586fo1AoMDc/R6vVYm5uxM7ODvt7XUaj&#10;8aNnJffNUxWwLJNWs8XC4mJu9eFxsO9x9epVPv00oNuF82dX+cqXv8zNmzcJAp+VlVN87atfY2lp&#10;nb29XX7yk5/w05/+lPv379M96vLnf/7nSJLER59scPfuXf78L3/EaDTixpVrfPaFF3j1ta9x/tx5&#10;qp22aEgRCJqkasKZf3eXMAxYPnaM1dVVRr7HgwcP2B86+H7A0XiMbe9iVoRRumWXKDRtwvFU/JEr&#10;xXUACX0q1kUY7dqdDgf7B+zv71NvNDh9+jTlcpmP/+Yv8DyPr7z8Is+/+CLtTosgCLDf+zWtZouv&#10;vf67nD59mpXja8L+RBYZiqkiQunFGuKQRTFGHiou5WuRqqo0mw16vSMGwwGO6+C4k/xsRe5mGIaY&#10;hkmjXicMQz799FO2t7dzVeCQWqOCYZrUajUWFhZot9sEQcDVK1e5fOUyFy5cYH19nUuXLnPz5g1G&#10;wxHFUhFZlhn1B5QMnTRJSUjENAqxf03VobZtM5lMOHXqFN/+9rd55Uuv0my2CPyARr3BqVOn2N/f&#10;Z7jYoJpPn5rNJpZlibGcqhIEIffu3aPVaqE3y5imCbbOa6+9xuqxdXq9HqVKiZMnTyLJKTdv3mQ4&#10;GdJoNJhfbNFoNGkvNKlWq6QkbN27x71793Ach0+v32BnZ4dKrYnjOHhHHrIssZQKtP+MXqd7dET/&#10;5l36/T71Vonl5WXOnD/PwtIy/9PFX+N7Pof+CNdxSWQolUos55mlv/P7v89oNGK5Uqc4NwemxsGt&#10;WyyvrDDJUTixfre4fv26uCa1mghKP3+e9957TyQIqCqNRmOm2H3yySdZXFxk5fga7VaLeqMxc5hQ&#10;08eS3R+RuHPSYQ5ySjJESYShyWiGTugHBGGAaVjMNeb4zn/zh8Lh+Pottra2ePOdX/KLt35O1apR&#10;rpRJvYxSuYSt2DiOizN0BbKkiuifenue/u1b6GaB5557nmeeEcaEpWIJTROjzzRJhS+JphGEPpqq&#10;oegq5VoFwzByjlmUe/BMNyax2QbTsDwlDyPPC6pms8na8eMs1JvMN5ukXkKlWEK3hK1BFqVMXI97&#10;Ww/x/JCGJNACFQ0pk1FTlYJqE7gOMhkmGbqSUfBEKGnQ3WM0HHH34kfc27rHwdYtVEXhM4sdjh9f&#10;Y2FO2CtUYhviiKNDISM+SALG4zFXD/Z4+PAhxYVFzp44RePM0zSPHcMyy3i+T+BF9B926aysi/cr&#10;iWFULMdEeSGUJinJNLwbFUVRkdBQZAXFLGAZGaWCxf7hLv3eITdvXmfiTlica9Os14VBapKQJQlx&#10;4BL6E3x/QpJouMEYN5hQKzRJs5AkU5BVDVUTXLM0jchIKBZtQXaOotwwMs1FCypJHBMkItMqoSAM&#10;ghXwHI/93n0GgwFKXGIw6ZPIMbIhkcjgJz5hqpHIMYZREhwSKUWWTdQ8E5EMolDKyfVSHg+WPULO&#10;JFGYyYlAghJSQt/H9/boHkzQNMFPNE0Fz/PIEOriMArwfSiVJEiLtFeb2GYLsKiWLCZjnyjsMR75&#10;jIYOiirnIdgZmq5QKKiAimYEoIT4PY/h8IAM4Qdk2SUUTSGOIYoTMiwyFJxJxPb2Lns7PUIfVEks&#10;nnbBIMvtWjKyPMw8m40oxfsXmS/9XkgQHDAexnTmGmJkOWcINEgR6RWpcK2bjaYVRWaaLycrsuAi&#10;ZTFJmnM9YwnLLCFJCr7niQ9ekojjgCD0GU96ZFIEZMJItKjTooAflMmkMbu7CVI6Tev8h6YX/0ip&#10;xG/+4P+7Q09ZVnI075EkX5KmeZ8p/aMUXUmwTUXwOqVMCBjSiCgMifWUx30vsyxvICRASolDhX5/&#10;RH9wSJZllCumGDkbwk+pYJcAGVmNiCOfKEnxg4De0YDthw6BZ+TiAmEXlKYxXpThOSkZAW+9+T4r&#10;K0scO7ZMrV5jYbFFs1Vlu/GArfv38b0xk0kirDOkDN2GUsXEKpdQDIP9A4+DwwEffezw0UcBnlPi&#10;9OYKm8e/hpSssr9/l42NU7zw2a+xtHSGwcDjjTf+ij/7szf4+OOPMQwLSDk63OWHP/geb75ZJEkT&#10;th/sISlw8b2PeHjjNtc+uchXv/pVXvrSK5w4cQK7KMQ+SuxTTwKW1ITE1tioWTyx1ETWVXpzFe5t&#10;qQyHQ+4PDhl1H7Jrqvj1GqXFJarVKp6Uq+AoCUPXfHYnB7lYCYXeGFpVm6WTT7Bz+e+523fonJin&#10;sdmgdOcmH97bRtZ/TXVhibX1E3z729/ixOoCW/fvs3lmk7UTx6i3mkwmEzx3wiRISWXwQo/tnR32&#10;9vYoGhYn1k+w1J7D0A38YEIsxTz59DPY1SZaoczW1hahIwqzlAzH9dANnRQ42D/gnbfexjINWq0W&#10;G2trIurJ79E7OuLqjct88PF7pAm52KLMwuIcX3r1Fa5dv86tGzdoNup859t/yMn1DX70wx8x6g/x&#10;g4DHTZ5TUpTc5HxqOl8qlTh79iwvf/GLPPnkk3ieRxTHlCtlNjdf5Sc/+QndfsrcYgGSGKtaxqrJ&#10;BMRk6ojWQoGDvVvs71VZsMqUDBPfh5fOPsu58xeAjEKpSL1eFRYt3S6DiQg3r9TKuK7LYNzn5o07&#10;3L57m9u3b3PU65LECU+ubdJoNlhYPsbC4gLNUhNN0yhNMuIopukkPHzwkJtFm4uXLrE7PuAX77/D&#10;O3c/EkDC+TPUajXOnTxDp9Oh0KhSKBaoaCa6ptO2yhQPD7FkjbE7QdNtJqbC8oVzbG9vszQYsLIi&#10;Yr8++eQTBoMBruuytLTESy+9xDvvvCNC0zsd1tbWOH36NE8++aTgyTWbTDwX0zKRJFkYRAf+Pw8x&#10;k2QJTddIkxTf99AUkSSfJimHh4eokiC3njhxgtXVVYZdoQJJvFSoMiVP+IrIFpqmszy3QqvdwjZs&#10;wijk3b9/m/X1dTY3T3Hu3DnarTYAUSwQFV03fuN8xGglgTjGD4KcD5Zza3jkOp8hNmDLtgCJKM+Y&#10;BOHVtr6+TrvVwsxVZuOhR7FYpFgs4roufiRGPHt7uzjOhDieJhpks9+jahqSJc5JigJc12XYO+LB&#10;gwdsX7vEzvYOWuigaRpnz51jeWmJWkkYBopFNGXUPURRVPqTATdv3uR6dw9d1ymvLPG5z32O1ol1&#10;Tm2ewqo0BNI3HCLLMtVGg4JtM5iqMw1hWqepElEUEoeCNPzJp5+KnK/WHJVKJX/gYuRMyJIPhodY&#10;lsUTTzyBaZrIqk4Uhezu7iLLMivLx9BUjXq9zsrKCgrCn2XaFckyM6Rj6l8mPivx5XkemiaQNMH9&#10;yzkteeGvm6bwoUtEvmqaZfR7PS5fv8ytW7dYXz5Lv98nS0WHOf3cZFnGMA3Be8tSgYo+pnZJElFA&#10;GIYpNkQpt2KY2ViJDT2K4pmPXBzFBEFMlo6R1ZQkyXA9GA1F7JJpitzHNAVdF4KTSqUiuBiyKDAX&#10;FxfpdDp0ew85ODjk7p0xnY5Lo1UCwEtEgVco2GiaRj8Vo4Jut4vrutQbqZC954aQIFQ9k4lLt9tl&#10;NPJzR3YVP0hyPlxEIkTAKLI+UwKJ0USKYegoWkoQxPR64Dg9otjLu/Fi7tmUNzi5QzgSOW8nd0qS&#10;hHdclkq5i3Wco0kpmqohyabglGR67oAu4bguvX4/V++K5cY0dCzbotlskGUZe3sPZ2Ts3yCW5YDm&#10;f+pDUeRZJIsoUKfcUaHSDHzwfYGuR3GEpot1TzeKmKZBGPowRRolkS0r1iqB7Pq+yBy8dfsajhPT&#10;aOpioW9XBIcz7IpRqCTPnp0sy/A8n+EQTP2RonVq9ydJElJumJvEMOj3uRGJpICF+TmWV5ZZWVlB&#10;NwwG/UN2d3cJgyC/rw3BJ0XC9z0GgwEP7t/n449Dbt2EzeNNPv/5z2Opc1y6eJELFy5w7txZ1tbW&#10;2NnZ5s//4he88cM3uHL5Mo7j4DguAJVKhfF4zHA0pFAUa3qWgK4r9AYjfvXurzg42OeDy5/y9FNP&#10;8/TnXuDc2XNImsyxY8cw6hUCP8CslsXoThEFSqVaZTyG+qDLwcEB990hnudx/8F9Hjx4wImNs79x&#10;L0199IJQ/FmZhwcPxhSlEq12icMbGgf7+7jzFRYXF/nDP/xDfvijH3Hr+id8//vf55UXPsP5Cxeo&#10;lwv86fe+x69+9Ss8z+WJs2cpFGwxVcoyeuMh3aMj3n/vPZI0ZfP4OrqmEQYC6TcMk42NdYq/t4jv&#10;exzs77N1/z4P7m+xtbXFjWvXuHfvLqc2T7J2bI3Xv/F1nn76achSyuUK1WqZo+4RriRsflRFwfcD&#10;Htx/yO7uLrYpOL4ffPgB97fus75+gpMnN3nq3HkWFxe4dPES1WqVq5c+QpEUkayQCHZbmqZkuYWN&#10;44jpWLlcJgpDXNcT97cufE7nFxby9BlnZlyt6Aa2ZeHm177dbvPw4YCD/X0K9SH/N3Pv+WvHfeZ5&#10;fipXnRxvjiQvSTGToqxIiWrZ7VaHnR13Tw/gwfa+aTRmMa92gH2//8RgsS82DRZrzLgxHeTQspIl&#10;y6LEJEYx3subzw0nhzqVa1/86lzZ7rbbwGJ3XQTFcCncOhV+v+f5Pt9QnbCw+wMhJsInm8mCDI1G&#10;i063jT0YsNvYZWdnh1a3SavZwvUdcrkcmVya48eOkcldpFQqMj05DUA6V2RsbAwt1lldfcaTx/dY&#10;XVsl1xTrckpVuXjxIoWxrIhiGsuiKCq1SkG8XzlRnwR6kuGq6GiaRrdehxiUdIao30fTNFKpFFNT&#10;U1y9+gWnnjuLaYpmapTy4bou4+PjnDhxgr/8y7+kVCoxOzvLzMwMxWJRZA0n1CDNMnAcJzEx9pFl&#10;BeW//e//zf8oS7LomCUZGRnhnS82TimWiEMh2Y0DEVAtxzKBHxAFIuBTViTRCVtpUukUpbxIAZiq&#10;TlEulcnoWc6dOc/xQ88xXhnn9PGznDtzAafn8MlHPyPWZE6cOM0LL7xEpTxGFEGr1aHT7tDr9/nq&#10;wQN2d3Z59OgRj588JpfPUcgXQEriIiKJDz74gNNnzjE5OUkYiQ1FVhSGjovne5imQRgLDphpjfSS&#10;gSC9ayl0RcMeOPh+wG5tn067k3j9KByaneeNS68xXipgd7vkDQ08D6/TpprN4m3XGMvnSA+H6EOH&#10;rz75hMfXb1C7fYepdJZj1SrHp2d4bmaayWyelCJhxhJy6BMMbDa7Kg83anzxeJXN1gB99gjHX3iN&#10;uW+8zviR05SOnUUrT9ElRSdUwSoxlA3adkhk5fAdFySVdCGHF0bUu3Vy+TyyKXP33j2+vHubvfo+&#10;USxTrlbJZko4XoDnxai6SSojIcsamXSOmdl5FmYXyKXzxH6AN3SJ/YAo8NE1hXw2Q3WszNhYmWwu&#10;g6zExLGOrsvouoosx0lWZkTo+0RxwKDXp1wu4DiusFUIxIhL03QkSWbgtQl8H0XLkzJknMhla2uL&#10;lfU77NfrVItTrK2tEgxE4fns6VVmZ6pcfNGkWChiKgMkSXB6mo0m+/s9nKEg9YvMO2GYGcXSL6kx&#10;R27PqiTUkwLVUCCWCEMRyxOFYmNTVbGgx7HIkAx8sc4X8mXyWYNMOocia4ShhCKrBL6EqmrMzizS&#10;7+3S64UMHUcgpKmcMLjFR9NUNClFOm2hGQquN6DVbmIPO5iWQTqdw/OHNJt7rG/U2NtvEgRCVRcE&#10;Eo4TYaZGUVgCIdY1HU1TkSQFCUkYBisiQDsMROEqS+B5Aa1ml6HdwPOCRCygiKxHVSdOwsgtzSKW&#10;RBHq+55w7U/QxigKDxzMFVVsDkNHyM77dgdZinHdYZIVqidJDBIQYpo6pVIOSNHuNGm2InQdTFPE&#10;QPm+sHWIv661k531oLIWP/9fRsyiBM37pTEuI3WVhBSL4j4IYjTVEnxBWTQ3nhdg2wPCIDpoJnRN&#10;x9B1gUQSY/fgwYMH1GpDTEskI2xuNBk6LSqVKqVSWQiZFB1V1em0Bjx+/JSNjb0kXtYCxEhZSjJ7&#10;RWJGDLGMJMcMBj6DwRDPten1GzRbdWQlYnpqjHLRZ3wshaZJ2MMhkqxSGasia0X26h0ePm5w606X&#10;e3fh8BH4g2/9JXGssbYyZGZmgbfe/gMWFo8z6Ae8997H/Je//jtu3PiSZqMzumEAuK4jKAmA74VI&#10;sbh1UqiiY+KHMfX9Nvu1Brtbe7SbPQLbp5wvM1OeYixXIaelGMuWKGopZC/EDGRmAp1SCONpnWOl&#10;IuWiRcZzGHo9lGGPjZ1NfKdDpKjCs84wCU0YSNAKI+JYQtd0FE0o6yXVpO24dPt9fN2iVM4xefgY&#10;chzy5VePcHst5hcXGS+KhI3V3R22t7eYP7RIKpVm6Lnksjma7Ra+77O2vo5pGGTTGVFQ5XJCRJPY&#10;y5RKM0xOT5HN5Zibn+eFF14gX8jT6bQwLJO33/42f/gnf8iLL11kZnaa8fEKjmuzu1dDUmJ8xSeV&#10;MTFTJumMxaFDC5w6c5JioUi73eIH7/yAXC7Lt37vm5x47jlajRYz0zOcPnmKWzdvYQ969AY9SqUy&#10;9nCAZYokCJLmLopEo9Fqt2m1WkxOTjI/P4+WZE4rqsb+vsPe7jaF4jRjlTyxJDJ8t/fqDIcqE9NT&#10;xFKe9a1NpmaOUJibRQtjup0OD9dWUBWFK59fYeXZCteufsGTJ09Y39xkaA9xXI8jR46Qyxc5cuQY&#10;S0ePcfjQEq++fIlCsUwh1EhJOivLq5iyjueHGIbBtRs3ebL6DHSZN//F2xgzRcZOHubwt19Emini&#10;Hy4RzRQoZ0pYKZPYELVMpCbqdNdjMLQppLNYuQzdVptYVehHIluuFbrcf/qUqVKV8fFxKpUKn3zy&#10;CWEYMjMzIyxNUinOnj3L3NwcxWKRbDYrwI9fEALqplDdj+hiqZSFqumJkiX5MVIKSUlpJiER+snC&#10;FIuOTUrUayM1uxd4gHDflSQJTdKxLAvdNJAkiRdOf4Moiiimyqi6TmQHfPH5FW7duI1t25x//gLn&#10;z5+nWCwmkTcCCrz/1T0+//xzgINokziOsQcDXnvtNcqVCoahC7g7QYHiODrYKEQXLlAWP1H2qaqK&#10;ponOPYxERez1HYqFAidPnUJRVaJA4d133+XZsw1URRVdTSYjumPXxfdNiuUSlqGJTEZDZ2d9nc2n&#10;TwmDgL3dPSrlMgvFPPML80zk0sILJrDxfB9FFSjSVm2T3ddtMRsAACAASURBVN0drt3bZ3JykrnD&#10;h5icmsRamGNqcgplYgJd16knjsJhQFIAq/R6Ea4vXKirlRK9nv1LjtJDZ8ggGCDJsuAJJTYVguc1&#10;UkF+HbasKMLF3bKsBBWJ8Vwhz+90hJw5G4v8zXQ2k1w/8dL6nif4RpKwOpAT8YiqaYL0b1hEMcJZ&#10;emsL2x7SabexTFMYu8pN8oUC5eoJxsfHMIoypXKZpaUlDMOkXC6Ty+bod0VVFYYJGVuWRNaolGSx&#10;Jl5zUrJfj57PA2f40Z468pv7LdGYXwRu/qn/RUpesCgOCHwfVVWE+tiRBQ+oF5DNqVSraUzDwA76&#10;Ir9OjUgZKTKZjECUFKHW9Xz7AEFzXZdScQ5Jkih2Zfb29mk1Q8IQVCUilVITxA8h0IgFHzSK44Sk&#10;P/IsC2Fkh6KEjAIGojhmaysE9kmlNDRNR9ViERciKRi6IUabkoSWINMkiKmUhPyGYZQs5OKeGAnf&#10;SvXEe1ksFel0umxubZLr5ZmZmiefLeAFIb1ej36/h67rpKwAzxO3xzCEzUn4j7VJv3OHLEMQwGBg&#10;J3l6IZKUEpYTUUw+l0tk8En6YCx8/GRZXE/bFqhCFEO3K/iCsiwQucD3D5BJCeEW3h/0GfQH+L9l&#10;mk0oQF6CAHq9EC8IgQ66Lp7PakkgtMePV8nmtun2BOK532iwsb7O9esOT57CzCy8/MrzxLFQ58/P&#10;P8eZM2co5As0m01ufXmHDz78gJs3b7K3t4+EUPn5vvvPnSI+wmQaoF5v0G632drfZWN9HTMvLFeK&#10;41Us00TWNMG3S5DukT2UrqmESkwwCHE9F8uyGKuOYflCsfj06TK6rjNWWBCkfdOgWBJrleuJNzuM&#10;xBqbyWTx7SabGxscymuUSjmOHT9Gq9WisfuMn3/6KS+dPcH58+fZcWyuXr3Kzz75GW9cfoPx2Wma&#10;7SZhFHHo0CEazaZ4f7M54SOoqkK9L4kmzrEdUnKK2dkpPC/kzq0vefz4MePjY1x6/RKvv/YKZ8+e&#10;Qga+evCQzfU1ut0u+/t7dDodZo7PCo6jlaZQKDBWHiOTyZBKWUKMMD1Nr9ulVqsxPjHB1NQU3W6P&#10;melpvvOn3yGOXXb3dqg36geq9NHEaXS0220GroOqqkxOT6GoClNTU8KX0hAJPEEY0O606XZFxjaI&#10;NblRrzMYDJClIlGixrUHNmvbe+K83D537tzhzr27jI+NEccRpVKZcqFKsVhkbKLKocVDoMiUiyVs&#10;d8D6xgaPnzxmc2sTtS3Wy8ebm7RaLWYPHWasOoauaTiuy/HzFzl06BCDXkHsR9ksYRgQyALA0dHQ&#10;dB1JiWi12mztinW3mBK+j2vr6xSLRdQIkRGbMojCiKzTI5PJ0G63abfbVKtVTNNke3ubzc1NxsbG&#10;DgrbTCaDZVkJ91RMKkbTnZ49QNU0VEUlimM67Q5qMPgFHzNGPmYjVWYSDD2KaU/IuYwiuZINLp1J&#10;i8U5iIijGFVWMTSDtJYRETe5oiABJnLmBw8e8LOf/QzfDTh37hwvvPiqgAGBCIVnaxtcu36dWm2L&#10;OJYYnxjDNEyGnst+vc7y2jPOXbxAWYLkFA8iEYIgRFMFTCglYdeGbjB0HEIEOT2KI0FylCRkScLS&#10;U2ysbtLu9hkObS6cP0cch+xu75FKpXj1hXN097eRunukVI2MK0Mvwuy2GDQalNMFasuPaT15zPj4&#10;OIfLJWZmptHCEN0wGPRbmKaFnBXXYaW2xerqKpv1HWx7QHzsHMUTJ1g6f5GJiQliU5jmhoaOr4AS&#10;WcJ13IHt2j6PHz1keXmZSqnAy6+8QjU9RqvVJui4VKpVMhmR6xXFHpVqjgvPn0aWZSrFSTJZEfMS&#10;xxGRD47joagGUaRjajGqpmIqQhzhqX0cxSEYuPgDl6a7i2v3yZVzZDJZFEMiisDpB0LsIMmEoUsQ&#10;xsIiQBFxWXZvwPLKU77//e9z88ZNmq0WjXoDCeFrlMmL8d/E9FlmZ2c5+Y2jnD9/nlPHTjM9NoPT&#10;lSnlysT7juALBiCFMho6pmICEZKsJMoySWxskii8YgS/TBwjYXj8K7/+ark1mnkkooE4Eg8a4ddf&#10;jRHJB5Em+BkyEEj4QYhJClnWiAKHTq9L4EEhO0ulVMR1HXb3mgyHQzIZnSgnUchoqKioeowk+yB7&#10;2HZAb1BnMKwjqzK6blAZT+EFVSS5S7Np4znipQ9jUcSoSix4aX5IEIjCTVN14liMlCUp4fYp4jpE&#10;oU8ciyzIUikkioSKU+TExSiKjCrLuMEwsXtRiZEEnw0OVIpR7BMGAXFS4FuWSpAz0Vyx8GiaIhDH&#10;WKQrDOw+siLhuiG9bo92u44kh+gm2I4oUEwLZEnBtsN/ohj+TWXy/w9HpOIHAYEPRA6KIvzAdBMk&#10;NFIpS0SsDXq47qh5UkQTpMhoRkB1PM3A6dBqipF5Pg/5fBorpROGYWJDojC0+zQbPVqtPq6TCD0k&#10;PzmRX70eyeg+ClF1iSCMGTogKQIBRvLpD5pIfovALWCljjE/s8DQnWd3b5ftezXu3nF49Eh8n/Pn&#10;LzM/f4rlr2x0I8eF58+xtLRErKo8fPyAv3vnH/jBD39CY28fEBE3Ufj1+zdKaJB+acsHVU3hBh4R&#10;MipipOYGPutr20iRRr9h4/cjjLIhRsGusCoyfBXTsshLIX7sY4Ux9nAIa4/p3r0NlkZ5YZEz5y6y&#10;uSnxQOrT73fY31+h29mkNLHI5GSVdKJC9cKYMJKQ0llyEzLt3YidVgvr2TYnrBynlhZ5TjL58kf7&#10;fHztS1KqzLfefpvzpy/Q2G3y+fWrZMwsl3NF5FimlC1hyCanjp0iCiM0SXBN8SEMYuQooZ6kTMLA&#10;Z9j3WVtb44svPsUZ9njltRe59PolTEtja3eL6ze/4PPPP8ce9rFMK+GFxdx57za+56NICoVCgdmp&#10;WY4cWeLMc2c4euwIly5d4sqVKzx6+BBVVnjx4ksQxpTyRV5/5RKDXpON9XU2t7eSiKevxXOjPMcw&#10;DBn2+9y9dw9V0/A8jzNnzpDP53G8Ic+W29T3etj2Mq29PcrlCv16g4fPbNafdtHze3iOy8bGFo9r&#10;HyMBm7UaQ2fIV6urVCtViuUSf/qn3+HUqVOCG+i6RFGIlRF+iZvbW+zu7rO1vcXDh4+wh0NarSaZ&#10;novvB6zUd2nsNQh1k8Wlo8yePMa99RW8okE/LRMVCkRRRNsMaaR8BhnISxblbg8ztmgHDk9XHnP7&#10;ySOCIODkkePkCnkOHTmCpmoMml16gyH1+j7dbpdHtQ2eLD8jH+vs7e0xNTVFuVzm6tWrTE1NsbS0&#10;JBrU5Br6vo9tC359KpVKAuw9NGKy2QyaqtFoNlhfr6FqqvbL73JMAiXESNEoHkUoiUYRAiOO0QiR&#10;CuMQiA+8unTFwDQtUkb6IBvMNE3azSZffnmLa59dYzgc8vI3Xuby5TcJ0wqGoRADz1af8cXVq6ws&#10;L3Pi5HO89c1vYhqior19+0vu3LmL5zlfm7N5/gHaI9zePVRNwvMjFElNEDOhKlNUsSnZgx6u52KY&#10;gtTb7/X4h3f/gc+uXKVYLPKv//V3ee3V17D7QlHidLt873vfo5w2efsP3iYlh+wvLxM6A1RV5dZn&#10;V7n6xVV21zd47bVXOTQ+ST6fx+10qNfrTE1WqdVq3Lt2nydPnrDba1Aulzlz8RynT58mnjgn1I2p&#10;LGEYMohCCMBzhZfaMIio1dp89egh165d4/Mrn7G8vMzpk88RRRH1sXGePHkKRsjFixdZeG5G+Cah&#10;MzE+wfjkpFCFSMJgdzT5iRGeOVEcJKjPL49pFFVF13UOHTpEs9lir7nD/v4+3WFXjIALWQzDIAzD&#10;RM6v4rrC/0uShNHjiDa0vbXN9WvXufL5leQ++QeNQLzns7KyjmaukMlkeb32EtVKhQtzM6TSabZW&#10;molha3DgQj3i0Qi/uOT3inyQ6ynJwvMsiiJiRgVW8rlHddc/gtJ+zZGMPL/+vsIygaSzHDk6CyuE&#10;g0+FbQ/Y2xPxYdlcFohpt9o0GgPCAILAYTBwMKaEE7mqK+TzeXRDo9fr0xsMcd2AlZUVCoUixcIi&#10;CwsLlAoq29tbrK01qO93Gb3CURQn6HFifyDriToyQbQIUZL4oyAICAJRBBWKUC7lKRVLZDIZZCVJ&#10;SkgIwaMoESmxUwhDMeIQWbjywXMzQl7V5LkJQtEV7u7ukU6nmJ2tICUmo81mU3AKZVn47YXC4sTQ&#10;xTX2fZCkUKCfvyuGZr/mGF2fKBbq12ZTRKsVS8J2ZpQVKyccnsFAcE5lWRRnuZxQiSFFwA62DeUy&#10;SZOVSUbUMmEQ0usJFVi/FxEkxvPRr456f/WQQFUUYgJURRR9c/NzVKqCG+l2B2xt7SPJKnNzc6DA&#10;7s4u9+/f56sHUK3CqVOHWFpaYnd3D9fLcu78OY4sLSErCo4f0G63adTrIsIGUHUdBQnX+y3QsmCU&#10;jgDZpEFvd1ukzBRLS0scOnSISqWMosq4jkcISeMtY+gyOIFAQAKhDPc8T3DbIh3P9ygUCmSyGcaO&#10;WTQaLW493mFjc5NA3iOXyyHHYuOMo5gwDNANjWIxixyUGQ6HrKysIEkS8+eWOHp0knj7HD/96U+5&#10;f/8+hWKRhePH+fa3v83a1gY3b94kVylx4cIFxgrjPF1/SqVaEc9IIHzU3CSCRzSzErmcycrKFo8e&#10;PeTLL7+k2drnjTfe4I3Ll4jjGNezuXLlCp9f/TmFfIHX33iNSrmMYeqMj09g5EzW1tZYebLC5tYW&#10;+7V9bty4Tm1jh8XFRV6++AqapnHj8xvcvXcXQolXXnkFItA0ldcuXWJ9Y4MnTx7z2ZUreMka+6vZ&#10;jgBxELC8ssKh5RUmp6ZE05BwACcnpKSBEFnApmkJHndeZm5uDrsvVMuymkWWJTKFPHEUcfHS6wzs&#10;AVEcC96jptPr9mh12wwGNl89/Iqny8s8efoUw9AZn5ygUCgyMTHOzMw0pyvTaJrG3bUV4Z/quaRM&#10;ndnZWcIwpNPpUKvVKE0WCMOQnWGDWq1GNxWKpJwwj6LImIqRqO6HtJpN0qqJpunY5j7DocPKg6fC&#10;FqbbJIpjBnLM8tNlTk3N02q1ME2ThYUF3n33XVZXV+l0OpRKJcKE+zzKUx2NMjc3N3ny5Am37t4h&#10;m8shyzJbW5vcvXsXVXJHYz8Eq0yWkFGS7DrxNT/ykSQZVVaFCV2ChChy0t34TgLLKqiKiqEawilY&#10;FbL4KAxptNo8uP+Im7du4EYOpy+c4twL59ALBh3bRzdga2uff3j3fba2tnjjzbe4/OYbZNMpHNfB&#10;NEzGxsepVGs8evwQLwmSlRJ+WzaXFR5SjosiCxNURRMPVBhGxFGEaRiiePBcJEk6QNk+v3Kdq1/c&#10;5PatO8zOzVItl8lkMjRqOzSbTa598j4//tu/5XC1wOn5cXIz4wybTYzYR9Z0bt/4jBvXPmPtyTr5&#10;nE7x5VdxY5d25DCQA/7zzz5gf79OA5fJE0d4/tTbTIxPIOVSrKsKC0cnaQc+gT0gJCKr5kCRCVod&#10;Go0Gjx885Pr163z08ftsbG7iBn36gwEPhju8E3b4SCtS297GKmh4zoB89S0q1SqqHKDqKkPPxdBV&#10;lDgm8GxCP0E2dOFs74fCbiT2Q4JQwpOEl40cheiSSj6XxlRMVD2m0+0yCHo0GjvsNjeJickai1TK&#10;ZbLZHJIcIcmRUH0mXDNJiukPejQadXq9HppqoGs6mVQG3/cZ2i0ylkW75zLsuaw+Xqe91yV0EoWh&#10;C5Ino4YaehxhAHpsoIYaSqiKDVyOUNQYRVh/CUECHIzwAEZWil+D9KNff7MGJk6yUkYTUsHjiYhj&#10;gS4FoQ2xA7KBqslEkYTnOHRaHr1uwOnTp1Bilfpum2Y9Ro7SpNMWkhwwHAzZ2t7AMi2yeTHWTFk6&#10;uplBs2Bo22xthzTbTVwvpDpWpTw2j5WZwDANcnmZ/WYbzwMvQZsUNXF2j2OiSPgA+n54oHkUi0SY&#10;dMQwM51mfHyKQrGEaZoE4eBAOAAjwYWUGK2OzFFjYoQVgCoHSLJHHAfJ33mE0ZAwdAmjEMdxyWRS&#10;mKbw6+p2+vT7NhIapmmhqCJMG6A6JiOh0mp7uI7gm4Uj59t/VKD9biBmgS8oAYoaEIYh/V5EHPXR&#10;jRjTzOA6HppmoBtKElzs0mo1CZP4GsvMUixrhORx/Sa9nke1miWXM1HUCCkUCPfQ9mm3O3Q7tjBQ&#10;lkCRZIJEdHKACMe/jAxLcBDybJpQqeSYnp6knM/j4aCVdL6yv6LRSFPfjtnctvnJeytcvxbj+3Du&#10;7L/g+JHT9DqwV4s4feJlzpx5TfDjhkOilM7s/CKvX34TLwi5ef0au7t7BIEnLFyiUQZzsteM1P7J&#10;WbqyfXAte2GLwA+JJJ/phUNcfPkch4/MkS9mBE8v9NE1sY4HQUDsQ03q4MouKUVGK2icmKuiu0dA&#10;lpmZmcDYq5FOpzmctQimihQDjYf+gKbnIe9tEqWLWJk0sqYzDAOcSMUyJbTSGJlIpuEOube5R06N&#10;efml45x84VVaTsTqzSv86P2f8q1Q5ZVXX+aPf/+/4gfvvMODWw/IGXkKL5UxJYvQjsTemnBcdUQD&#10;qcYSkR/x7NEKd+/cZn1jnaylce7sa3zzm29imBqfXf2Mj372ISsrKzS7dc5XzpMbT5OrZomlCNIR&#10;d7+6w/LyMnu1PUzT5PDSIq7j0mv1uXP3NpOlcS6cO4vbd1hZXuGLK5/zxqXXRWB9LFMulXjz8mVO&#10;nDxBs9ni7v17AAch6+7ImT65YWEYksvneO74c0xMTqDKQjCnqj2R9eo3CQIfXRKUhl4LMpksQaAz&#10;HDrIhmg0vKgHkkTGLHH//lfcvnuHhw8esLW9LSLIXI92u0Wn1+PWrVvs7O1z+PAhTpw6yxuvv0E6&#10;kyYIQmYLBXLFPKlDc6z95//E5v4eLdcjXymjp1MEUUiz3aY6XSTwQ/Zr2zx7+pRa0KI+OcHxw5eJ&#10;pQhZlbDSFqmUxc6uy/LyMvX9OlU5jazIDBs9DMNgdmqW6alpKotzvPzCS2w/eoxtixzppaUlLMui&#10;2WzSaDQ4fvz4QXSbnNCKdnZ2ePr0KZ988glXr17FCXzS6bQQGnSFlY2aywml2Ah9kGVRcCmyjDxC&#10;xuKvkTJZFh4nsiwjS0riCyU66SiI8AOfwBXk7tBtE4QhK4+Wefr0Kbvbe4yNjXH5jcucPHWSUqEC&#10;EViWxq3bD/jZzz5hf2+fCxcu8OKLL5FOpdhvNAkDj2KxiCTLZHM5+n3h2AuQslJ4Vkw+lz/gUCGJ&#10;LsxA+Ad5vk+Y+IjIivgs6XQaiFhdXeXGjRvEsXAV1jUdXRdIQzabPYinGR8bI5PW2dvdYzItIjDU&#10;wGF3Z5epqUmOHzuO0xuQSqVIp9M06nVu3b4tPEksjUqlTLmUYW5uDnNa+PQ4UYgSy2xsbpJKpcjq&#10;YoQ56AxY31jn3vX7PHj4gDs3b7Nd22Z1fZmIiFRGx/cD9nZ2+eKLz4mGKs7QwSqoTE5Mcu6lE5TK&#10;ZTzPoz/o0+v3KZXLZMw0fhAQBsFBdFRMjK6J8a4UiE07TDIZVUlCUjQ6jQaKqlIslcjnC9T7e6yu&#10;rvJo5RHbtRonjlzi0KFDzKkamqqiKqqYmcsaUSTGxyOEE0S3GxPR7nSIidAO5OzCqsEwBIKkyMKk&#10;y/d8odocLfDyiE/2KwifrKAqXyNmcTSKYfqnIZff1lt+JBYQ32fEXeSXkDRBghW2G57n0Wq1cRyH&#10;dDpNNpsV3JRGgzAMKZfLFIpFwtCh1+vSbtZw3SGuP8T3PTJ5C00Vyh9VVZjXJPb3WzRbHVzXpVyy&#10;yGQyzMzMMDk1yZ17d4XareXiuBzw6qIwJAyFIvMXOfJhGCVcGqGUq1ZFssSI+zLyERt5xmmKih8F&#10;BL5A0kZInIjgShTKiWIThJpa+KV5xHHM2HiZOIqo1+siQSHSyKQzxLFICchlM4RBH8NQmZmZRZE1&#10;lI0NGvWhSIL4Oqnld/YYqZGjKMIPwB7G9Hp9NFXDTIlw6ZRlJb6HLr1+H9/3cRyH6akUpmWKfEEk&#10;bFtk7+VyOVRZJUQRxVy7myh3h8L9R/ntwERJBt+PkGTIZGWKxSKmZQExYRCixjGZTIZ+32BjY4NP&#10;fr7KzRsdFEXnzJkzlEtlBoMB7bbH4uIib775JoV8gd2tNrlcFtf3ObS4SCGfwzAM+r0ue3t7kJh5&#10;/7OIHqDqQoHsDp2DDzU3N8fJkycTz8MwEajIpFIqQQDdjhgNSZaUGKwK36/p6WlSlkUQxaQzaYay&#10;4Pb0hwGaqjI5mQGOc2t5i2fPnnH8ZB5ZkoQ9TqDiBgGOoyFJUCgUyC7Ms7a2zvLyMsVikd9bGufC&#10;88+jdve5detL7ty+w/Hjxzl75gxD2+bjK59x5cpn6CmTs2fPJvmmGqok/AINWSGOIvqdLu12m/fe&#10;+4Bmo8n03DSX37jM3KFZ2u02d7+4LZJhgoBz585iewPCMGS7VqNSqVCpVDBl4W+2+uwZw+GQfD7H&#10;yZMnSafSPL7/hDt37vA3f/M3fPe732VpaQliePfBT3j48CGHFw+Ty2WpNTaYnZtjfnGBTz/9lOVn&#10;K9hD+2BCdvCMqypRIDwtc7kcR48dZXZ6Fj8Q9kSuKxD0lF7GcW16zS6madFrOSiqwvj4JKjCA1U4&#10;C5homkYcCLpIt9vlwcOHbGxssLiwyPz8HJZl0uoIle1waLO3t8/QHlIsFjFME9d12NvfIyZO1NMh&#10;vWaT7e0tTiwucuLEc/R2d2g2G8jyYQzDxPd9Bv0+tXaNKI54Ej3G9wO2+202NjZY2dnGdV0q6SKy&#10;kqhSyxXGF8vMTM9glAqUS2Wy0+NYlkV3SxSSg8GAubk5JiYm6HQ6bG5uJipqmXq9ztraGvfv3+f2&#10;7dvcv39fWH40GgdNk6wJgVYcBKgT5SlAXJg4FM6/0cgWIhTkYBmR6RYEobA7COIDeC6OY7r9LmEY&#10;4nt+4nzuMHSGeI7YUDfXNvA8j8pYlQsvXOD88+fJZEVBaPf7rO90eO+9D9nYWOPy5cu88cYlAfVt&#10;bYsRmS5GmZlMhkqlgud5dHtd3NBFV4TQIJPJMHT8RPkjoiRGG0bin5Go0sTYQVVVtmvr/MO77xJF&#10;MUtLRxmfmOTRo8f0uh1kSSJtavgpgxcvnEYOHKLGNqrXJ4fHmKUS2yGO5DF9aBr0mK2ddXw1ZKiE&#10;rDa2ubkqOGeZqRmOHDnMoUsvUs6W+cre5eeffcbdjWcEYcgfvvR7LJTnqWQNtmvb3P7oCz788EMe&#10;ffolG5ubOG4bE5NxhBeU7wwFmTeCsNXCDg0UFDrNHo8e3Gdl5TGTE1V2O5vs7Oyg6jqmqVDKlJFR&#10;cT1RAsVhgO95KLqJkHyYIkQ3dpEiSaj0YoXB0ENVQjQlxjQMcrk0qZSB69vs12s85THptEm1UkbN&#10;ZpFkkfMYhiKMWUY9GDfnc3nCMKI/GCSFkQQxDHoDwERBIW1kMBUTDU2Q1SUdJVaRwgACCckHKVRQ&#10;YhUNLRkBRUiyMFNVlBhZSqiQv+DAECccsYM/H4gBfs3OkVQy4svxLxlDJv8A4hhVhTD2UNCRpBhn&#10;6NJpd5Alg7mZeUJfw+5HeI5GOl2gmC+SttJEkYuhltGVLvbQZujE+EEPN+iRzWVQdRXdgLSVRVI8&#10;ZDXAc12arS36A51iYTYxY16g0+2yv9sS/IeOGAUSic2YOEzOPSGqhxGKDLlslsnJScrlDOmUCGoP&#10;AhFZMzKOhRg/FOHCQ1tQCNLpLKpmJf8+IgwdOFDjhoShixc4hJFIEhgbq9LtdGm3honRrC6yEUOB&#10;IBUKeTLZNJlMjvHxcXTVwjQNNHWTRrP1T92Y37DF/39/qIpJFEp4sU8cyyiKGKP3e+A6LXIFUQwj&#10;ZVAUWTS9o9g0e0CzvUU2zJHJpBmfLBCGOWRZQpElIjwk2WLo2DTqTRr1Fs5QFGWKJLi0B9TJAy+q&#10;r/3WxPmJ50E3oFqtUB2roqoKA79Ht9tluNXED1TadZWb12rcvWFiKArHl/6U08+dYnvPZxClODQ/&#10;z8WLz1MuLTK0hxhGhKpaxJGNrCiMjY/x8isv43sO6XSKm9eus7O7+wt3a4SY/TJyhu4hZwIiD3AA&#10;GWbmJzhz8Rinnz+KpPmEUkwQ+UlDZiGIpsJaYDcToqACITY2Ockllzcxhz6Ra1NN6BZ1R0TjmLkS&#10;pXSaehyxtbkJS0cJhhKSUkBTBSbu+j5oGpqpopfGKAUQbAy5++QZk7LPwuIMJ88+jxfL1JfXee+H&#10;7/PtP36bF86/yH6jw82bN7hz4w6zE7Nouo4uaWiyUEnjRXQ6PZ49fsry8jK9VpOlxXnOXjjL/Mwk&#10;e7vb/OQnP+HBylcUi0UOH12gUMizVltjeWUZeT0mP5Yj0H1hR+UMsNImxXIBwzLQdI3xyTEMxSSV&#10;tnjvnff56U8/4q03fp+xsSqz0zN88N77mG+bzM3NQixI8MVikfn5ecbGxqg36nieGEubponjOBiG&#10;wTBpukYCMgBNgZWVfe7d+5ypqSleeuEMmpbhybNt9veeMRyoLC4ukCqAKsGXDx/w5PET0sWIyclJ&#10;Xn/+9+j3ety4eZOdnRr7e/u8+sqrXHzxRVZWVvhf//f/yMOHD/Edl72dPe6evscf/VGPhVKFSilH&#10;NDnG0HXJGQUWT51gc2eHZ1ubLExOMzs9w+0nT+ns1DGHQvyX6vtorQH++i7DfsCNmoTvB3QiIRCs&#10;VCoiB3RijkqlwsmxRQrFAhqGqEATY2JPhkqhdGDAu7e3x5EjR5iamqLRaLC6uopt28RxzI0bN3jn&#10;nXe4efMmm5ubBzFNqVRKgEySULiPNid1efkpIFAM1/GwbZvhYIht23hDjyAIGPREpR64Ia7r4A49&#10;oU70xMzUSzK+JKRfGmmqithYz5w8zflz5zl9+owgPyavqu+6DIc2P/7xj3Bdl3PnznP27FlKpSyO&#10;E6KoEtlMinanhUTiim0YB7l//V6fUkFkVBmGQX/gtGbnawAAIABJREFUJLFLHGR9MfJikqSDSKYw&#10;CAn8gPX1dT784AP+8LU/ZH5unkaryZOnTwXvwnVxhgNWVlaYnp7munydZrOJ63kYpim8noKAqakp&#10;FDOT8G0Uut0uqqYyMTHBpUuX+Na3voWbEZ5Atmky8Ac0miKKacQ96bTbBNPTOJ7L4yeP+dGPfsSP&#10;f/xj4q4gYmqAi3tQWChAxoC2y4FxpWEYeK7Ns2erPH3ylNmZGdZ2lnn0+BGFxCi2lJs8GEvJsnIg&#10;6vDcJFdR+hoRIvFpgpCx8XGGto3tt4U6z9CoVCpMT09j2zb1rSaDweDg+pLwrgJPOF4/fbTMgwcP&#10;2N6u0R/00VQjeaEFOUqLRlE+YrGOoxjHdXEc5yBqRE0WATFi40DVJCvKwcBGln8hg0w6EGX++uP/&#10;MXdJlJZqkqsaJ42K53kMh0NSVpHKxBTdZvMXpNApdF0nDAIihKx7cnqWVnOf3b0Gti0mUYpqk1aE&#10;z1mA8ErLpLMMBgNqWw71RgPXEddvdnKeUrmPZWaJAWdYx3VFcarrClGYXKEkt1FCQlEEmlCplCkW&#10;Uximgawk48s4Tt5l8QzY9pBet0e/P0DTVBRFoMoSSW5tHCIrAvE8UHRFUfJ9xFqQyWSQJRGCPLQT&#10;J/RQ3NNUukA2kyWXK5DJZDD0FLphYNverynMfrcOYTossicVWUa3xPvkONDpgB9CEHRA8shkMigJ&#10;8X9kHbG9XSOfFzEuhUIeTTbwQk8YREcRmbSF63r0ej16fSEOsDSx3oZBjKT/8+cXhAGmKVGpVEVk&#10;j2zgOG1c16XZbKKqKrVtlzt3YX/f4eTJOebn5w+U6GNjY7zyyiscPjzD9sY+kiQxPl6h2x0km8sQ&#10;VZE4evQo83OzLCws8L+pKj/8wQ8JPP83n2AMns1BPZnJmxw5coSTJ04KJ/hYQwLcoUBrHNclDCMU&#10;WSaVSuG4bVJGiphYqDF9H8s0Sck6vuvRarXI5XKkUyk838eTwTIl8vkC+Xye4dBJrpOJYZpomoLr&#10;iXdGUcHreVQqFUK7zvb2Nk+eDBkbG2N6eoog8Lm60+DmzZssnTjGhefPsLR0hPr+Pmvbm1y/cUPw&#10;uRD+dX4YENgOuzs7PHjwgC9v3eIP3v4mb731FrlygdXlFX766YdcuXIFX/ZYXFikUinTarWoN+qk&#10;rBSlUolup0ujVRfrcWRQKpdZmFtEUzXyaeFVWa1WMQyDoB/w7rs/4dyp5ykUCpw8eZLv//X3efGF&#10;F1lYmCeTzTLo91EUhUq5coDcjriTBxzKkR8P4v0WCuEeMlk++eQT3nnne5w6dYq5mQpRFHHlyhVu&#10;3rhJpbTIYDCgUBrD8zzee+89bt64wdyREufPn6egVul1uxSKBTLZLJaZYnJqkna7zYcffsjq6jP8&#10;oYOeTuO5bjJ9aJLPF6BUZOD0WFleJjcxjmGamKZJrVaj1+8zNj6epIwIoVMYRvR6PXZ393i6vMzu&#10;3h7ZQ2nGxyc4duIoRw4fpjg1RUqy0JCJCMnHwgeTZBph92xB48oayQhXxXEcms0mIKYQYRiyt7fH&#10;cDgkDEPu3LnDhx9+yPb2NqlU6qDYtW0bFFmAGXCQtqB+/z/+7dcvcKQKQqokNg9LTqGoGhOZeUJC&#10;tLxKJpMFLSYIAzQrkcXGCoYpiK6mYR6MDEc8tFw+R8pKoagKUSjureeHXLt2i08//ZSHg3Vee+01&#10;vnn2VfL5PHIrJGMoEKWwaz5WpkjogJ6eIJCHGJkyO/UBnhsjodNrwrHFl7nR/CH1zXXi52eZHIdn&#10;9WUWZxbZtCUyE0V26qBpsDCe5ur1h3z6X/6OMxPTXP6zy7iuy8bfXCMabOLe+JjK1BT5Vo8JCQpB&#10;iqfb29zdbTM3CMhnRIHzbCDh2x6PbA2rcIyHfoGLsxdIn3+L4twc2ThiKwxRVR3DMIl96PV6lO0q&#10;L828wqmCGMmeKJ9iTp+htdfgZOUUT84+z2dXrrIfBDi2fQAhH5TqgYZInBbjJBgQSB5LJ45z+fJl&#10;zpx7kXSmimn0kOIdTLWCLheRAkOMhbwITVEwNRktVhh4vWT8mIyiIhFF5CqCK1YfdNFUFcnI40sQ&#10;hxpGfobTZ/McOvICY5FLo9mkv3kbqZNlcrxKplRid3+dm5/8jP/wP/0vNFtNmo0+MuD4HrIu48kx&#10;jAi3kihyQiLiQMZS02SNguA5Bh3iQCGMIZZlQgtCC2zDoav0yes9YEgkR2hWH8Py0AzQdLAsQXGR&#10;JZJRI+JrGmiaIGRrmghCJyk0Aj9IFiMx7k1ZKcGxVNXEwFdD1USKgizLpLNjBCEYeppYdmj2NpF0&#10;KIwZ+GGdZn+TUPVIWSpWHiQ9IAgFETiKQzw7Sy5fIZcPaTWb7O5usPbUJp2yyeayzM2O7Faa5DWJ&#10;/GKAPZBoNDbYXtkg7G6LznqqykLlKBtjZZ6trrKz6zAchgydEMMAWY3xfYdYEeTyqXmTyqSMpaoQ&#10;hBA5aBJEqg/4RLEjEDfFIYj69Ic2iqdgZSYJIpNOx6dW2yetq5RKJcrlHKqiYOkW5Aog++iahqpq&#10;RJGMpvmkLDB0QYGQ0ZFkiW6vgVC8BmhaiIxLKmUzNSWj6RUeP6jjeeAOhfWDHJNwl0zRPOhfxxL9&#10;xuPXAW2/rW/KrzkcpQ0KKBFAhB8kiFCsoCswaHmoUQpDllBDneqERDabxfXromjIjKMqGu2mTbs1&#10;JJvNUCoWSVsqru8SxQ6ZjMbho1VyRdjZ2adRB9f10NNg18uieUnvCJsNRTzzo5G03YdcrsT02GHG&#10;CkfQVA8n8Nnv3KdWa2M7f8XNmzf54MMbNOpw+tzzXHzpJfzA5OGTr7j44u8LpdxYidbAQc4LVKZB&#10;H1sdsJgdx1ZEMxY5AyxV5fJrr6BJMaVCjr//+7+n0+mgaYpoSCEZnQqHe1wFzTQO6CbPn3yZv/jz&#10;v+D33niLwFaIYoEk6JqBpuqEyWxbMxT8wKGakSF2aHXbNBoNaprCxPg4qVQa14CBLDPIyUi4DAYD&#10;lMQ/bMzqsFAJ+LC7znRmiim1gBc5ZKM0YxkVaQDtLahkM4Q++LPnaIdF/q72FY8fbPH8q4toJ4+x&#10;UF/Fz/j8z//Hf+DfZf8dp0+cQZVD6n+9yZeffUo5ZfLcc89RmRzn2bNnfPLpx6xvbFAdr/Cdv/iv&#10;efH8K2iGwfUbX/LZzz9jZWWFo0un+Pzzz/nr//MdarXab3z+cqUCf/VXf8Xrrx/H0iyyRpaoH9Id&#10;DEilihw7cY6rN+7w2Y1rXLp0iZMvneM//ehvWOvUKOyvkV3YprG6RhRNMnvWwPooRjFjTD+NG7qA&#10;IQpjO0BTU/hxHyOt0w2aTKTL7C7v8vjBfcbHKnjuEC/w+Pjjj9EMje/+N9/llRe/RavVIpvN8f57&#10;7xP7Pv/Dv//3zM4XmJiYwJMsvrz1Jf3I5dhzx7i/8pDl7VW6nS4//ewjep19FMvAG4okgG57l9tf&#10;XmF/R2RfPnv0jGazSbFU4M/+1Z/R6vWo1WpMfOeP6MguekVjo77Ocnedubk5JEPGw+etF1/jv/u3&#10;/xbdrST7gCYi6mJdGJ1HEVGkgJogu0l9ltJTB9e+lDIplUoH8ZJBEHD69GmuXr3K7du36ff7VCoV&#10;Lly4wO3bt9ne3iYIggM0chRdR2I4PdItq3/yx38ifitJaGgoioolpVBVFVOyRIGVFASKLgsXdS3p&#10;itUke1IWLZssi83LMAwSgAOA/mCIqgo7A9cLWH22ysNHD9ncEOTxS5cucfToUYqFIrIs4wcBUhii&#10;KTqWqbE3cCkWDUxTS7gAOrIikBU/8CmXNdbWNHrd7oFTcblcJZNVCAmJIkXIxCWxUbc7EZ9f+Zxb&#10;t29RKBT43v/1PdLpFJv37rG2vsbKygpxFJHSU1QqFfx2F8uyRM6XrrO2usr+/j5b9oBcLkf25Dcw&#10;DNG1ZDKZAwWWpRsYhkFn0Gd3d5d7D77i3r17yKrCqdOnOXz4sMislAs4jodpCtXk3Nws0zMzNJp7&#10;yRWMUXUNVTGRJPBcUcyoqgit/cY3XmHpyBJnLp7hueeeozpTEciYLrgtkiRRLpfRVMHjCCWB6kRu&#10;iB8EmOlioi4UCGgQewIxiUWwq7jHMmHsEwYhsSxyQQ3dEOaDoUS1UsFzbGzbptVsYpomw+GQZrPJ&#10;kyfrDIfQGyYfR4YoiICvO+nA/9q2xfd9ur0ezWYzGaf95iOMRru1yHKdX1AoVwZIcSJCMcSLJMlR&#10;8oxGSZZonIRFa4m6UEmuQ3jgzC5LErKsHtxT8VNwMKWEgyFLIwMAMe6P4xhFUQ/QSdu2kWRZNDum&#10;iaEaBEpAFIbIioIqaYzmUel0mkqlimn2CYM+Q3vI2toa+VyOQtECWcV3BGfSNGFsHJr7TXzfpxSI&#10;6JSpKaFS0vU99vb30YYRrkMSuQO5EpTLFQqFPKZh/Jqr+vUhIZHL59D0fJJ8EVFvNKjv99nd2UWT&#10;hLpXNyRy2ZxQZRrCw1DVNILAF8VsxmSoDul1XPqDAaE/AEnCHnYT1+yUQOJlYXuTyWZJp9O0Gi6d&#10;Tk+IGyKhHtZUjThUCQ60o7+7h2EoRFHMoC94sZoplt8gsnGdgKmZEv1Bn1a7laDOoUDWkkU0DISa&#10;Np8XDuW5bIn9wh77+y0GA5DSaeHYHoh+bYSgJes9mVQKVVGxLIt8IU8U7oiMyXYbWYHVtTWu37hO&#10;qwmnT09x+PARdnf3kBWNs2fPcurUKaanpzEMQyCevrBPMdNifbt9+zamKThyIyRAkiSOHz/On//5&#10;n9Pr9fjoo4+o1+uAiAsaEcp1XSdExndcUtksL7/8Ev/yX36Hl156iUIhL3hnI/I50i94EYr/xIj1&#10;ot1qsbK6zE5th1xOTDDGJyaRkEilUonISEx6UqaBaZmUikUOHzrE+xt1+oMBjumQy+UJHWg0fKxQ&#10;I5sVyGcQQGwIblXJKVJvNHiynGZubowXjh1DkiR2t3b44P0PyFo5JiYm+Oa3vsU7f//3PHzwANM0&#10;abQa3Lp1i0ePH1Mplzlx4iRHjy6BBD//+c/5+OOPMQyDN998k4WFBe7euctHH32E/88gjkVP+FmO&#10;cooBur0eV7+4ypMnT8hk0mSzOVzXYXNzi/n5Bc6fP8/y06cizDvbwzQNbNumOlZlbn6eavUOrW2h&#10;nI8BXTHww4Tnq4CiqHiex15rn/fe/wzLsjCscUzDwHVdarUa/Z6Hruv8oP5DDh8+TLFYod5o0Ol0&#10;uHr1GhtbaU6fPs3k4nHM/5u5N3u2Kz3P+35rHvY8n3kEcAAcjI1GNxvoBkWKomhStmWLpizJTpVy&#10;4ypXLnKVvyDlf0GJU5ULKbI1RLEY0ZJIcRC7m+wRQDfm6QBnHvc8rL3XnItvnY0mJVJS4lTpq0Kj&#10;UY0+Z+991vrW+73v8/wew8S0TAzDwDRNnj9/zubGBgcHhyCLuLjjJ8SdO3cBoS8/PDwkGkWMhiMm&#10;pid4/XOvj3Os9/cPKBTyoqM1HFKvN5ibm6NWq1GpVFA1BcMwyZq58f4uJByJAzWRP/1dK5vNkk6n&#10;OTo6GueJF4tFoVd7/lyw5GZmmJubG2efHq/oZwgw1XNnV8UlL8vokvjB6gg7pxqrCYoAjoHSURwT&#10;K0mLkwA/9kmRSb6JIGC7rnBjHYcS53JpGs02hweH7Ozs8OjxI3Z3d6lWq7xy+RWWLp8inc5gaKaI&#10;l1F8fD9AVyQMUyNyhwxHkM7ozFdznK4VCY/2cDafYaY0UCuspCOeWQEvHn7Ed3/vOZVKBS1XQzt5&#10;koK9KDp7sokRqeA3OGG4bJoR4eAI5YHGSJLo31+D9QMG9SZBucqolsEzNNopnWZK5zBnsZ/WGehw&#10;oMV0shbGdJXlhQVarZbQEui6+N0waPe6HNXrfPDRh+zu7vLDd9/hw48+ojoh2qsnT55kcmICxZU5&#10;PDykVM6j68JVc+nyeR4/vYvrSYnuLxQjAQlMM8tMbZazZy9w8uRJLl86y+mVFU6ePUU6k2bg9xiO&#10;RmjWBNVqTQQhJw9gTdMwU0JkqMQKpiThjvWCEXJiG5ZkmQgxmpQUUYhEUSB4WMSohoGiCleu6ZfJ&#10;ZjRGTp/BYIt2y8UyJbodhXZLRNYcxwXJEuhGklkXCT6OHrUxDANnINxt6bSFZRtkcxls26ZxsC52&#10;4p9BeI9jiTACYgnbTjFRSxNWIhTZFLDXcaRXkIw3XXFt4ov3JwnQsK7oYpQq0KDEsRjnxcccv2MC&#10;00+Q50U2YRzHRITClRRF6LoYwQqA6JB0OoVlWhi6KW6mOCQ+hmvERlLwyOh6hnLZIGUPabf36Xa7&#10;NOoOvteDRKStKimyGYO0LUCyzmDA0Guwf+gw8vLkC9PUpjLotkFlIs3ufp3Dow5uQ3QMK2Wd6ekK&#10;5VIey9LAPd7yfmqTSDhusmyQzWRJpyy63S71I49Gs8Hhfpdm00WXgaiBaVmoio1pGxiaTowDMQS+&#10;i26baKqBrEgMnRGeP8AZCE6RbdsEvk+32yEIfCzLTiC1AnY8Pz/H/t4+o0ETP4gBHyQZSVGR439A&#10;Yfb3pKP8g9ff4RaVJBiNhrgeBMGAVFrFtkNkRUNTdfywD5KLqkb4gUuv36bRVMnnRHRLnIyEdU1P&#10;TAElcrkc2WydZrNJ22wzGAzodkViguyLbrGmgaRBIHeZntKozYfE2jb1ekyrGdHYFSOmv/7+TXa3&#10;YaJW5uyZ17HsSXa2t5maLnP92i9QmVhEURSGjvh55jIiyqZ+dMDe3j5//L//LktLS9y4cUMIzJM1&#10;NTUlHoCqSi6X4+233+b58+fj/EVgbB7RLZOLly7yjW/8Ol/96lcplUr4vkccg2VZn4FHv6zMjpM7&#10;fNXlyPFo7tU53N4jKBUYTcyglMEyDdrtAXv7exwddNF1nakJCbNcoZjOYi8scWYk3HAddw87jrGs&#10;GrIU4koamiags2ggKwrlWgH0OZ6trbH14BlVK0eqVGb5rEFvGPC9736XD2/e5s033+S116/y+PET&#10;bt+6xcBxkBSJbrfLzPQM165dY35pgSAI+Is//wv29/fRdFEIr66uJqY1kZJybHT7WUtutwnDEC3Z&#10;cxRFZtDvc+vWTf7sz77FyZMn+Lf/9r9jfX2djY11Ll26yFe/+lX+43/8X6nX6xQdmWKxxN0nT5ie&#10;nqFSKZMv5Nnf2kq+Q0hMAESEUQSaLODgbsDu9i4bL9Z49dUrdHqHOI7DoOew8WITWdLJpjPsbbUY&#10;DnpEfsjtmx+Syeo4fYeNF12a9R6/ZJeQYzBVnbRlM1GpcveegMs3jo5gDDGXIY4YdDp88P4Hgrjg&#10;eUixcNUPhn2ODo8olQuoqsba2hpvvfUW5VKZF89fsLmxyeLiEqZpo2sGYRziuT5G7m8eTsVzQfoJ&#10;09rPWpVKhVKpxKNHj4jjmFKpxOzsLA8ePOCDDz7gypUrLC4ucuHCBc6dO8dHH32Epmn4vsiN/qzB&#10;4niphXwx2UqkREDJmNyOwJONN55jQFqoBuiGgR+7DJwBfc8Vp2RN/4y1XnRl/MDn6dOnAqi6s43v&#10;CcHixQsXWT23ytmzZ2gjqPWOI/g+evJAC8OIwI9J2SlBBzclstks5XKZe/fu8TiTYnFxibi9ix8E&#10;Io9ra5vHT57w6PFjsAo8ePCAwuRFbty4wURtll7HIe61Ob2ygvbLv8ze/j6Z0gKbm5s01tepVitM&#10;TU0xOTFJNpMW2iBZhFi3ksy/mdlZFhcXGRo6tWoNOz/JwcE+nueOHWn1Rp13f/Qj7t2/z1+/8zbd&#10;TocXmxuMej26vR6ffvIp5y+cZ3JyAk22hJsUETFVq9W4du0a777713Q6bXRdxXNF+35+cZFLF6/y&#10;yiuv8MrlqwJiZ6vYto2syHQ6HUax6FCahkkckzDeRjjDIYahYyI0J3EogLKOMxLCcEVKCktxavBC&#10;oSOQo5ggChkMHXq9LrIK+UIB09TRNAF5lSQJyzLJ5/MMOi0R5jscYlkmS8tL9Ho9jloOg8FACGvj&#10;GM0wME0DedgnimLCOESNlDGHyHM9snb277wxFEVJeHriYHCcH2kaGrIstFCSLDpfURTj+SJ5wRl2&#10;8TyPXLaEbujERoymqQlgNRoXYDFyYstMIp3GTk8h/td08XXDMMR1jwszPekWBURROGZ7gUQYe3ie&#10;Oz6N+X5AGIVIieZMUQ3SGRUYCa6OHuE4I9bXXXK5FtNTZfRUAfAhGLK0VKPZbHJ42GF7Z5tWW2hi&#10;crlJKhM1DGsHy9rHtI5QNZWp6Ukq5Qq2nUrySn8+Xl/c08Lq3Ww22dnp0Gj06HZgOATZgHa7w/6+&#10;6BJWaxlM0yKM5CSNIsE1SLEYddoCCxKFkkg2KJbo9/t0u12CQGSb6rpGHMUMHIeJiQkkJEaOShge&#10;4PSF7kmR1WQE/Y97+X6I7zNGudgpm2wmi2aYpFIpdg8PyWWzVKoVRqMRvV6fRqNBEETkc3nUJLNP&#10;SjIMJUkUOqYpOvpHGZd+v0+90aHVbDFwRPcsloXwPwiFw3FyYoLd3V3qR2Kv6Xa7vPtOg9u34dKl&#10;EucvXMMwDfq9HgsLC1x+5TUWFhYY+YrQkKJQqZTRdJme4/CjH/2Y7373u/zZf/ojTp48KeK7LIuZ&#10;mRk0TRtTzq9fvy4Koqkpfv/3f5+1tTVM0xTPB9/HsNNcunSJr3/963zpS1+iVCrR6XYIg5B8Pke/&#10;33/JzRx3M47vwRjDMsik01QqFcIwIJ1OYSQdWwmZo6MjHj54wMb6AZVKFdsskslmsQwDy7a4fPkC&#10;9+4+ZP3FHmEQsLxQpFg0cR0YDESBa1ngBQJeXSyVSO3t0e4csLe3x7N2h3KpxInlE2xtbnL37l18&#10;3+fffOMb/NKXf4l+r8vW1hau73LlyhW+/E9+mVKhyMOnj3j/vfd4/52PuPLqFT7/+c+zsrJCr9/j&#10;xYsXOI5DPp8fJ0P8rGUY5ljbqxtij2m1Wuzu7XF4eMjp0yucPHmSMAx5+PAhDx8+5J/906+Rzeao&#10;Nxpk9kVm8ocffsQrr4h/L5dKwBa6quMFiKzjyEuYpSL1pdFs0Gg06Pa6GKbJzqMdfN8XWmzXY252&#10;mrNnzxKHFu+99x5DR+QvX7z8RS5evEhvcMhf/MVfsnLhIrqmEyYO/uUTJ/joo494/vz5y45+EIAk&#10;o2h6AkdPuoiKksh6EEHnnTYTk1U0TeP+/fu8dvU15ufnefz4MS9erFOu3CeKfTEelmO2traoWIvj&#10;btnxOnZT/n1WqVSiVCpxeHhIt9slk8mwsLBAOp3m9u3bbGxscO7cOVZXV7l8+TIfffTR3+DD/fRS&#10;fU+8KwkRBB0TE/skAEoxbhkGQ+I4phd0cZwBI2mIoioEso/v+yh7Nt1el0a9QavVotvt0u116XaE&#10;2yyVSqFrOvl8nvn5ec6cOcPS0pIQXjojirbNwIsZeh5KJOHqEqEEYTwikD1sBXzDI25u83xtDW/9&#10;MdrhFnajQLy1Rm+niSzLLBghlYsnUIxZ+v0+T9Y22f70PVof32Wuv422eJZOp4M7qGPZFm8s1FBO&#10;TCMPyqz5KtPnXOoTdZaXTmBaFntSxKDfQy4V6E3XiFIG4coy2pkVspkMpqKi2xloR8iqyvziIuVa&#10;haP6EWtra/zBH/4hH374IUeN+stcFFUjDALufvop9+5c5PLFSyh6jGYKB1a/3yOVMbjy2kUuXTnP&#10;9t5GkqMFxVqeX/jim/yrr/8mFy9eJJ3OISFh6YIO3h+J0VekBZiGgaLJ4xDs8YYWxQRRMuP2YxRP&#10;IZVKE0bCcRsEHkFSdESSoLlLsczAGbCxtcnW1iaKJrO0tMT0jBhvxHGRTq+HoWQpVYoYWp1OuwPS&#10;iOmZc/zmb+bpdDrsHokbuTMUGjZU0aHNyF0kSWI0zKMqKqfOLVMsZglCl6HfH7suRdcsShoS8fiX&#10;hIaCQkTIaOhSrzeTcPERBbmIopqosoosI4KdQw8v6NEbNHAGAzLZlMA4JGJPSVJAEn8W3yqBmMXK&#10;2Jn5kmoGSDGyHBNGgmwvECFi7C74NjKqqqGoGjExQRADMqqqoCoaYagjERETEIYyshQjyRLp9AQp&#10;u8poVOTo6IhGfZ9WK0KWe1TKBrZtACk0O6Js6EiayeGRS7t3yCg8pBY7lLUy5ZqBaRcpVW0Bdszm&#10;sG0ZedwxTHY2KSnQjjuCkjioqbKOO3Q52O+xsX7I3o43xnLomnj4D/qwu91Cimx0TadSySKrFrIk&#10;mIiBHxNKQmCcSmsoag7DlBgMJMJQxFhJkiUwMqMRsiSjqqLgt22LcqVM4KtEscfOdotBH0J5gKF/&#10;RjPx913/rYG1Y5vvT2/kLwteVYVMBmq1GpO1MqVSGUURoOVmv4WkjIiR0c2YVCRGfUPHIQpDNNUm&#10;nUljGSLCSZJF7qht66iqRq9/FysrkS/M0+0WONpHQGi9BiMfFs+AnQsYhi06zgHN+gyDwYCHN+e4&#10;9aMGpVKW5aVrlAqnODo6wrIqXL36C5w5cxXfiwAFXbMwdSFpaHc6vPujd/mzb/4pP/jBD+h0Onz8&#10;8cfjcOdf/MVf5MSJE0mQvUuxWGRlZUWYBByHP//zP2cr6cbous7Fi5f42te+xld++StMTU0J45nr&#10;jsfhtp0Sz6Xj5Jmf+AFKhOGISrqEefIcS5PzQEQmk8aIZOQgwpJUZC9CcgPMWCajGaRkDTmhD1wo&#10;mVi1KeKDDo3DAw6056SMJSJTYzh0GAQyBc3Ec336I49yymChNs2B5zHcafJu/xm2bWHJCjOnznP7&#10;9h/yZOO71CoT/OIXb/Arv/JPuX37NnEccuPGDfKFIvfu3+Pbf/VXrK+vc+7cOS5dusTC4gKGaTBy&#10;RxQLRSzTotVujXEKP2sdj2p930fXdAaDAc9fvGBzYwPPF0kTh4cHZDJpTMvkk08+4Stf+Qpzc3M8&#10;fPiAwScN2vUBa0/XqZYn0Q2D2fl5TOs+iqrg9VwUE1RkQk9Qqb2Ry6Dr0Gl2cd0Bz58/4Uc/eo9S&#10;qcTly5cpFirUahMsLS0jofDd7/85pjXFiVPD1p43AAAgAElEQVSzlMtl5ufmCMIp/vxbP8DrOSg2&#10;eP0hwXDEifkFyvkichhBEKLrJt5oBESgxD8pbwnDsZTKGTrsbO8wNTWBZVm8eLFOq9WmXK5QLlf5&#10;4OP3+PijW6QyFvv7dXRDZW1tnYvL13+q6P+HbRDpdJpMJoMkSWxvb49Hl7VajU8++YT79+8zMTHB&#10;5OQk58+fp1gsjo0Csiz/reNM9Xd+53dIXg1EElEYEQdCyBkGIv9St1UCP8BVBIqiH3YZDocEio9u&#10;6NiNAs+fP2djcwPDMDi3eo7Lly8zOzs7zocqFAtUK1UKxQKF/MsuSL8/pHHUQFEUoRsB/ORiOoay&#10;jUYiY25jY4Nvfeu/Etb3qdaqVGtV9vf3sCIBvC2VylQqFQK6uJ5HOltiYX6e3e0BH3zwAW9//z0m&#10;JydZmq9QUSuQUrBMCwKdyclJsqUc9XodO2Wzu7NLOxbOqAtL81y/fo1LpsXy8jLZUpHADwiCkKE7&#10;JIPO/Pw8//xX/zmFQoHNzU1u3brFzVs3OTo4EKnXydJ1Dc9xeHj/Pp/cvs2b199kZekE+Xw+eWiH&#10;2Gnxeq5de4ONjQ0+/fQTwKfdbhNFEblcjkKxQBzJ9Ho93IGDnRL8NE3XGIYDgjBkNBgRBAJZYlkW&#10;mWxWtLpDjSiMkELR8YmS2J4g8EURGAgAr2oo6KaJF45wR8JJ9OTJUxRN6DbKlRKWZRKHMHSGyKZG&#10;JpdCjnK4rkcuL3LhzqyuEscRbiROWm4sHEqBJCiwKdqomkoYVIEYO2dQLlews4OxI+jnrTAUrkAS&#10;rVeYCOuP4ajH61hYeXw60lSRDanr+ngEIJyFx6wycbMeZ/FJyT+O2f6JD5k4Fpq7KIoE+DiOktir&#10;mF6vN/5+L4NrJSRJQ5alRI8mE8QRnivgo8Qemq6RtlUU3cSyLKYmp8hmdOr1Os2GQ6ezRaWcolgs&#10;4rsOtp2iWpskk81ysN+l0+lwcHhIu9NhenoJO5UilckLN5Ei8kT9QJw6fyr7428sAWkOExeRKMqi&#10;SFzWipjK4rrgehGyvIdhR6iaSr6gYxg6YXIQ8CMPDQ1TN0jZKYhBlmR2tuvk8wXy+RxBENDr9YVo&#10;tjRBuVghCGNSKZuJCVO4x4cyYdBANF6jcX38j3UJo4lGpWozNTVFuZxFM03iKECJY5aWFjk8OKRe&#10;ryej/DyGYdLvu7TaLVRFsBkVScgHNFnw4wYDocO8e2+fQh4q+SrVapVCtkCn06HZ38BxBpw7N0G/&#10;36fRFF3sRqPBrVv3eXRXxbLgzRs3BBSz0SSTyXDu3CVWTp1C10XUjJkqkU6nkDWN3Z1dvv29v+RP&#10;/uRP+PDm+/TbbXK5HJ1Oh5s3b473e13XWV5eplwuCxOYonD+/HkKhQKVSoXf/d3f5f79+5w4cYJf&#10;+/qv8eb168zNzY7v93K5gixLDAZCxxuG4ZgpeRywrSQaz26vh2kYlMolKpUKUSwceHLiQp6cnGTl&#10;1Aq5TJVyuczExATpdBrPFc+5oQsTEznOBme5e/cee/v7xHFMYXoRy7RwXHGfqJqaFDowMTmBErrs&#10;7Oyw9uwZG5sbeL0+//o3foNcLs/h4VM++OADrl69Sq1a4/r161iW4DO+9957fPs738YNfD73xue4&#10;dvUatURy0mg0iCKRXWqnbDz37w5EjSKRjxuGgj85Gg3Z39tjd2+PXrfLu+++i23bvPXWW5iGycH+&#10;AY8fP2Z19Sybmxu0Ws9IpzOcOLEsuIu6Ta83RRRFOL0BoOAMBriBLz5TVcUwDSYmJqiUy0xkpjF0&#10;g2q1SrFYHDMWW602d+7cwfcjojBi5fQKqqayt7fHj997b1zQFEslXFdAl7e3d7h8+RLz83NUqzX2&#10;D/YFVSFZoecLZMVn1nFEXBRF7O7u0Gotsby8zMb2C/qDPrlCmmrSjd7e3mZhaZ5isUhMyPb2NsBP&#10;dMuOJ35RFP29umaGYYz5eWtra+TzeWq1GvPz8zx8+JAXL17w5MkTzpw5w8rKChcvXuT9999nOBz+&#10;zK+pFnNilBnHMXEYj1/QZ5eWEQRgNS+Ty+Zo+g12d3ZxpaGo7DeLrK2t8ezpM2zb5vKly6yeW+Xc&#10;6jl0XVTwm5ub3Lx1E2fgMHJH9PsiyFmWZGpqlkuXL7HwyllM06QfCbeOoYq2quK22Hrxgp0P3sfZ&#10;eML1lZNMT0+zlLXo95sYZgV30MUPhZuu2T1AlmUmi0VOTEwTz3h877stturbTFFgLpuhks3gEtA4&#10;bJFRDDx3AJaOmc8wSlk4toGfySOFEcr8IvMnTyGncuiGQRApeIGLHMf4I4hliUK5xJXcq8iKwtO1&#10;NfYOD2i32yDLAtDpi6d76AfiwBeEPH30mB9+/wfMzUxSKpXo9dtopkJEwHDocvrsKa6/9Tma7SMe&#10;u2vIksxg1KPeOqTROsIy08iahNd3UVwFTU64X7IIV99v7HF4eMRoNGJ+fh6lphINYryeEPnHXow7&#10;GrFzdEixWKBSFREwhqoDMbIqujpuEp6ezeUpFkU0SjZbQNcswW+SIiJdxpdh4PmEcYiVTaNbGqpp&#10;0Ok2RSGXzwiQqW2gyAqhcF6jDrsJ3HRCaAwllyiKcb1BIpQMk27OceeMn9CbRaFEmMQCmaZFoZAn&#10;jEIyGQvTVESWYxQkurGYKPLRdVVo2FIWmqagKOLFhHFAFIoHviSpIvKJY8hsAkVLOsvHnSVFBWSF&#10;OA4JQy/R6kmEYUC/3xvHFMlJDmUYHuNpXIbDIXFYYDgc0u+1GY5GKHJIKp0inzNJ2QGWpWCZKfIl&#10;G0XJAtv0ez3a7YAgcFCzDULZIW3nsSyVidkMViak1RoJKGP9ecL6Kwqdl2Qk7+WYj3JMz/1pjZko&#10;aqNYwzSylAoG3fKQkdNiMPCII1mgS3wEFy+GXidge7NBHJrEcZlyqYQkh6iKgqQI3YYfDgnCAC/o&#10;EzHENA0URTDUfN8nSlxzQRDiBR5hIKHrBpmsycRkSTAKZYdWYyiwBj/Tbfkz971k/Teq6OLkwTE+&#10;aSefoyx+j2JQtYhUyiSTsdE0C4IY35eIYxXDllH1GFmJkeSQKIwSLmREFEpESAwHHlHQQdM0MhmJ&#10;QFHY29/j2bNn7G5BuwG90j1mZmaoVnUK1RRVbx5n4KBrRfbaGxwdmvT78Mktn48/ADmY4tLFVSYn&#10;L9FptzHtAhcvXGL13Guoappez0NRbETtK6CozUaDB3fvcvvmTfr1JpKmjjsNnudx8+ZNwjAZySsK&#10;hUIB3/fZ3t5mbm6OpaUlfuVXfgXHcTh58iSrq6v80pe+xMzMDKqqMhwKY4FuqAwdgfJ49mxtjKBx&#10;3RFBEI6NZqqqkMrpCYJEJ5VKY6cMDN1A1VUUVUZSTE4vLLM4EaNpOinTRg1Fdqciq2TbEZYlY1Sy&#10;6HPTvLexxaC+TZTSmJ6axtQ1vDjC1mXAwO8NiVUV1Yno77V4ttvi7qNNRs06Z17f4bU3fwGzUCUI&#10;XL79vR/wxuWLzMxMEwUBb7/zDj/44V8TRRFvXHuT119/nYxpJ4kbQSJUHzEYDPA9n2w2S6v985Ex&#10;QeAneYwis1WSJAqFIhO1GvV6ncO9fX7wgx+wsnKacrlEuVzi5s2bfOlLv8Ts7BzxwS5Zs8RrX70h&#10;zB2DgOFoiJXVGTZ8kcOrgzKKxWESCUVSmKpMMzk5iX5J6A8VSSYMAk4snCFrl3j3x9/n6ePHIDmc&#10;OT3FyZMVkNrcv9Nhe/MZgadx/uxFlqZnef78OfWdfZ7FMhfOnGVpZp6TC4sc7u7ihz8Z6yUh3PnH&#10;zZvQfRkN0miKqd3k5CSKonJ4eISdtpmcmCaX1DonlleYm11kd29XmBT6feI4xrZt/t8uwzA4deoU&#10;L1684NSpU9RqNRYXF5mammI4HPL06VNOnjzJ3Nwcb775Js+ePaNerzMcDv92jVkulxNvKY6Iw5ei&#10;t+NTjizLHHb3AZJTeRV5KAmKeeBj2zbnL1zg448/xnVdJFkaOxiz2Syu69If9Hn33Xf54Q9/iOu5&#10;qIpKs9Vk6AwxLRO9F/Jb3m9RPb1ALpdB8dVEmxMTRSGaLHPnzh327z+gWq3yhS98QRR1geDVdLod&#10;1tfXcSXBArKzwtnhez5bzS2mM4LBo72hEYQBfX+EH/holo48lHEch62tbRwlRjcMls+eYLWwij47&#10;CUCYxCUM45hup4OkmNh2CslUGI5G+K6g6SNJyEkWnjN0GDlDiGP8RD+GLKPpou0axXHiTvmAb/z6&#10;ryFJEq47IpVKEwRD6vU6hWKRs2fPsrm1RT6fR9dtXnnlFWZmZpIwdqErKBaLIn+w1UTXdMy8AHi2&#10;2x2ePn061sb5jk+r1eJg84hur8ugPaDdarFbP+TMmbO8/rnXWFlZIZ1NjU9hnucRSxHptJiba6qG&#10;rErMz8+TSqVwXZdYjjFNEyWOxEXuj8hmMii2yWg4HMf7HBcjPkLwGCaHkayUWO1DnziKCGQRCaUb&#10;gk93wODn3xWSCNYGCdMwUQqio6BpGpIsEiviWOToRZG4vk3TxLZNJFkmjhK3pSQLc0vySwKQSUT8&#10;wmQgCjsgOh6kvqT/E8dJXqWQ9Ys4ohG6IaLJjrtqvu8xGIi8yFazReC16PZ6dNptfB9SNuQLGUZD&#10;C9M0mZ4qijBfU2AWdH2GdrtDq3nE4WGDparBaOQyHNaxLYuUXaJSrmKavhgh77RIpRzCUCHOZDAM&#10;JUnAEF3Gl2/gb19RFGFpNrVaAdfz6PclfH8fZyCYcoYswpklOcDzQur1EbBDKiORTqfRzRhV09Ak&#10;Q3wm7kDwEkcDgsBnemaRbqdDo1EnBtK2MH3EcczBwQH5XDnBlAjHU6US4jgOI2eXkRv+o++YjUZg&#10;GOFYTCy600EigpdptBsoskKtWiWKY7odwWqKQ4OUbaOqFn7g0+83krzNCMM0aDaabG3GVKtCC3V4&#10;GBLHW2hagYmJCawE83JwcCAKYdfl2bMXfPopNJuweqLGufPnOGp1sG2b0ysrnL9wgUKhRLvdxvNl&#10;stkcfvJciCNxnxeLJUrFIq3WEZqu0263k5GjPR5rHjvflpeXE13iDu12m6WlJarVKt/4xjd44403&#10;qFarzMzMjN3scOyy7NDr9Wm3O6ytrTFyRwz6fRzHIQgCZFkR8HFVI5UTodqSHJPP55mYKFMuV8jm&#10;0piGiesGpNNp8rksQeAzGgZ4vo8iG4I+oMgEoej+Tk9PMxdLbG5sMHREIainDXq9HrqZQpIkjo6O&#10;BBD6sM7z58/Z29tjOByiazrNZovPvfEG2WyO/aePuHXzFhdPn0KSYHt7mx/+9V+zs7PDP/nqP+H1&#10;118XgeC+x3A0xPd8SqUSpmHS6/Vwhs7f2ij56SX0vRaapuJ7HoZhcOLkCS5evITvB3zY/hDDMLBt&#10;C9sW18SdO3e4du06lmUJ7I+icOnSJR49fkxPHTI1PcXS0hLFYptcVqTIHNYbDJ2hMEp02kJTaFqo&#10;ASiyzOrqKv1ej9nZaRaWphmO2qw9f46eZDhPTYsiJWWW2d/f5/GjLW7cuEGpmOHZM5FDKbTmDuVy&#10;ianp6fF7PD7cHj9HIOlvBOFLUDHQ6YgYQ1VVcRyHjfUN5hfnxkkJEhIrKyuoqgYSPHz4cPx8lGUZ&#10;0xRMjH+Ixuz49c3MzHDv3j1GoxG2bVOpVKglHLWjoyN836dQKHDu3DmKxaIogn9G10zN5/MA1GpV&#10;/uP/8r8Jsbcsi4dGqyVcZdEARVHITWdYmF/gS7/6Rfq9Pi2nIYJ2M2kACsUCURhx69Yt/r3+7zEM&#10;NRH/Srz9ztt856++g6Eb9PqCO5RJZxg4A5btST589wN++3/6H3BGLh2/TT5fQA9cZEVh/e2PaTx7&#10;zHImzbVr1+jv74kRZ+yxt7fPrfUBjXqD7c4RqvqU+aUZTq2cYimXRk2l6LZ7lKtVgm4fXTeIs0WC&#10;MODQN3i2t8+njz5gMBhgFIu8dvUq8vwc5UqFTiyJjgYGQzcia2dQVJ2cliLyYuo7+5QrFTwTOvXe&#10;2Op78fIl3v/ow0SYGKDommiPRjGjXv/4bqLbbPP4wSM+vn2LbD5HpTZBo1Gn3alz65PbbG694OSJ&#10;k7z51lv86r/8F0xPiQvMNDKExGiyhKrqIo7JtJB1meFoyNAZjlkp3W43EZ8rvPPOO3zrW9+idSDC&#10;1Q+2D7AtG8ftUaxU+J//w3/g8iuXcF1BebYMU7iCRg66bjA1OU2pWMELBCw1DEFRdFruLnbaRo7B&#10;HTpIUoATRyhRiJ6FCTNHEIZ0nV2O2i7pos3E5CSaruA4AyyzLEwBbicRzYsbLgiGosUshQhnUEgc&#10;h0QRhGFAGPoEgY9sqIk2PxanaE0RxYYUEcchvu8lNmgVWY6TMaJMGMZ4ro9l2kiIMb7v+0QxaKqB&#10;qmmJOF4gOQQ/KRa4DE0eu8KiKGA0clE1DcfpYdtp/MAjlU6L/ycGWVYII1AUGVUxqB9t8+jROr0e&#10;DPodDAMCX3RXogjqjR6K3KNalUnZNksnZ/GGbaQIDLtINjLIZIp0Oh3uPVzHtiGfj1ANHTUUXQdV&#10;l8gXBKS23+/Tbu3jDJoU8zWy2SyKYogkDO1lZRPFMQn+SpSXkgSxhBuMUFSdmZlpFCWNqklsbx3g&#10;OBFxIOH47jhZAAl6XY+drTpRoLF6YYEwCPGjAX4gTuODwYCh2yUKI/pKF1kRxfJgMGDgOMiKiq6K&#10;rlmv18WyTCAkjEbkizrp3CKpjMT9+5scHoGuC72bJAmxezxm1wl9W3LTJW9M/sk/S3/3uPznLV0T&#10;GaBx5CYasGjcrYtjwc2bnMkyO1fDTomYMc000AKZ0cgliiTa7R5hoJDP5ynkJtCUFKOhjKaqdDoO&#10;xUKRSlnw7AYDEXnU7jRIp6HfgEzGYigP2dyMGMWfYOamSKdP0unV2ducQpEnefIp/OW3HtNqyXzu&#10;c29w7sIlRqFLoxnw6//6a5xYPkUURYxGEZ3ukKN6m7k5hWwmx2joYKZMzqyc5J997Wu0Gg3+7M9G&#10;bG5tjQvOwUAcoAaDAd///vfpdDqsrq7y/Plztre3OXv2LL/927/Na6+9xvLyMgsLCwDImonnuTQa&#10;TdqdNqqiIkmwtrbG3bv3cByHxcUFlpeXx/mNkiwMOZ7nI0uh6Awd7bO7vsfd2CWfz3P69ClOnTrF&#10;7OycAIb7A9H5ty08zyfwRY6vNUwI9zmdwOny2soccq/Bpu+wv/aAqROnqeYyDJo9dnd32L73jHfe&#10;eRuv2eXSpUssXrlBfrmFOuxjVufYOGixevUK0tDh/Y9u8uknn2IaAjJ+/tx5tnb3KORL6LowfRmy&#10;RCadod1u0+12BZNOE9F2pmUitX7+yUPTdQYDByfpvliWxbU33iAKQ3r9Hh/8+McoisI777zLl7/8&#10;ZQFj7w/odrvUJmoE4Sk+eP9DfusbNoELqXQKz3f5N//9b7CxscHJ5RWCMOT9H33Mf/o//pBCscjI&#10;GWHIBkqsIOGiGQrLywsMOu5YEnzllYt8/vPXQakzGg0Yjp6zdNJGPjkPrPAVJyPMU4qE4oXYisa9&#10;m5/gtDosTs9yanEJDZmACMIQLxlzS5KQqMSIfVmJhUSmWq3y5Mljbtx4i0ajwerqOXZ2dum0e+Ty&#10;ec6fu8wf/eEf8q++8RtJAT+LZYqi8MKFC5imOW5IHBdoYRj+TIH+8fJ9n9OnT/P+++/TbDZFzZC4&#10;MxVF4Y033uCdd97h448/5gtf+AI3btzg29/+Ns1mk2azmTyLfnIPUp89ewrAzs423/nOd2g0GsKR&#10;lzhmdF2n3RNgN60ic3b1LBevn+fcuVUiPaJYLJKLcmSzWQxdsFDE5jHA9yNGoxFxHGMYor382XVc&#10;oB2zajrtjvgQFBIKbsRg4HDnzh1kWaZSLIqRjGzRabfZ2tni6dOn7LV0Lly8wC+c+GXxvUc9ZEWc&#10;FJvNJguaRhxH6LFMLpvF8zw2Nzd52Grz4P597IJwBV26fp3FpSVGhngfSjrLRLmGj05/1CMMQwYD&#10;B88fMhwO6dVbZDIZHD9MCMAKvi+CiS9fusS1a2/w5PFjwe9JkgiUxK1EFNFstfB9nw8/+IDl5WVO&#10;nz6RuN98XNfDHbm0O22uXbtGOpUmnc6jaSphIBOEIUEYio0fEecgJWwxDAFqrNVqnDlzhl6vK3hQ&#10;rRZPnjyhtd8Z/wxkRSaVzWGnUoLYn0RZ+b6PN/LwPR/DNsc/JzHiOz75i05XNpNN8BsxmXQGPfnv&#10;UhQIt6icYzQa0d/psre3y3DbodVus3BigUKqQOAFiYvKTMZ7IhBWs4Wt/tiB9VmujNBtqaIrdiza&#10;HFvoo6QwE39X1/XkgR0mJyMlEZsLgrXI5JQEvT55XyDSI4IoQNU0SCKZjo0UwjUsvl4YCduzLJLD&#10;XzrI/rZWTiw+RxEOLLRZqnqcHhAgx+LPYZikf6gitihKxL2KLKMZarJxi2vpxAmVVjugXodeb0Ct&#10;GlEqltB1k0ANyNgl2mabethl4DjU63XCMKRYqGBYKdxRd/yaX6YoyEiyEHv7oUIYBriOQxzFGLpO&#10;rVrFcQI87whCCVVRkVWh93C9CM+PULU2siyT3RR8tVxBx9RNYknw7kh+rpZtJzw4NcmPDGi328SJ&#10;q3NycprhcEg6rSbXQ4wUSqTSKWZn84zcdnJ9JrfZuLCEMPxvrfT/m2swGKBrOpquinsoFONwVRX6&#10;srNnJ5mo1SgW86iJTR7fJwzF4el4/wt80cUsFPJYlknjyGHgDIjCCM/3UF2VOIrH+AnDVCkWHI62&#10;Irq9Lv0hZLIwMy0SJgaDAe1Om0rlIt/9q7/iO985Iorh9dc/x8rKCiCcmZ///FeYnZkhXygQhSEv&#10;Xmzzn//gD7h3/xGrq6t8/ev/ilq1iqGLLsPM7Cxf+cpX6PU7/MVf/CWHu3uEYUgmI/JWB4MB9Xqd&#10;H/7whzx48IBOpyM6QI7D8vIyuVyOc+fOoWka+/v7jPyITz/9lNu3b9NqNTESt6ph6Oi6xr/7d/8j&#10;n3zyCevrG9gpm3QqzWg0TLSzNnbG4pVXXqFYytPtdvn005s8fPiQ999/n2fPnnF65QxnV88yO7PE&#10;cCimEaqikkrlBdsxhNFwSK/rY9k2kQGlYpGNvX16vR6+73Pv3j3ufnyHtbXnpHyZ2dk5TlydYXFx&#10;gfJyiY2NDUb1fdERrFVJmVCtVlldXeXjj28yPT3Nq69c5urV1/jw5i3u3LlDrlzmlcvnGHReTgRU&#10;TTibw0B024/d+j9vuaMRMTGWKT43SZLH7l5n4KBbJk8fPabT6TIzM83JkydxXZft7S1OnDjJ2nMX&#10;3/N4+uQJpmEQSTETk5PMLSzS7/dZXjrF4eEBTt/jT/7k/0RCotNps7GxSRhG5FM6cRwzchQGA4eU&#10;ncMwDHrOVjIZ2RMMPKeFrmlI0RGO42CqMwBI3pD1jY2xNrHX6zE7O8v09AyTE5PsHx0mGbvhWFIS&#10;RZFQkiRF2fG1DHB4eMjBwQGWZbG1tUWv16NQKGBbFkjCsZrL5cjn8uQLBQ4PD8dduCiBHMPLrtnf&#10;ZQY41qdZloVlWTQaDfr9fjKVsen1etRqNVqtFs+ePeONN97g0qVLvP/+++Pnl9j/4/GzQa1O1sYv&#10;yA996vX6uDUoASNnhGaIRAC359I96BP1Ys6fu4iWVoXrRi5SKBQE62Y4pN/v0+l2GI1GouJvS6Ts&#10;lBgvJs6RKIqwbAt35BLIEoEEXdchnU5jpUxUFIwgoFk/Yv/TB8zNzXGiMEFqFKNkTRqtLvcPDzl0&#10;R1z+6r9gdXWV7Ny8KCjDkGaryUf/5T/zR3/0p3xptsqNG29x6dQKZNM8ebrF+7fv0CnPkj/7Gudu&#10;nGZ2do7iwjKhlSaKZPzhEKcf0mg2CEYh21tbDNs99vf3GTSaou06GPDq1Vc58eZVFhcXkWIYjEbk&#10;CgXe+vwNfN/nnXfe4f0fvydama6LHCdwvsiDIERB4tt/9QMuXLrC/OICumljp7JMTM0gKTLFYpFy&#10;dTKJJTKFVTjRBimKEJPKkUcYRsSK2LRD2UeKBFQ2lUphWSaWZfP0wTPBT3GPb3ZF0LflED8Ysbu7&#10;RbvToFytkkql8AKRzTlKBKhhECeATxVZVhMdTMijozv0+j10VCqVKqV0TnRifIGJMA0VWZFQdZme&#10;0+XZ5mN29jepd3aZmp6mpuXRdYNep8fW9hZdp0OxWGJ6QQAxJUlozOI4HMdSSbIIDNc0dQyGPY5E&#10;ihONz7HYPwoTIwkGEQFSZBD6CiPHp9sbIUsiFPoYOGgYYoQfE8BYeylDMoJFEqDFIPQIAp92WxQ2&#10;6XQGz3ex41BEXCmi2AtDob+SEHBaWSaB1oqNJYohihXiOEj+XaiUpBjiWCWWVCIUolgW3Z5YIUYV&#10;7SFZwzKnGI4aDPoDnCE0GkPiuEfaFptMHI4IfI8w8BgNQ4ZBlzgMUFHJxzFBPBKFlSI2iShKRPUk&#10;otrYx/VGdLst/CDAtnNUJ9MMPZtuDxw3QpJlUeDKMp7v4bnQ7YBEB8vWmJkxKBQKSFhY5pBUKkDV&#10;pIRTZSScLiMRefdxRyOC4LgzGtDrd4kJsCwTVQ8JY5dcQcFO1Wg0xWhzMBBYClliDLiOPusNGHfK&#10;fvr3/28ds+PsS/AIwkAExJtQLEE+b7O4XCaVMjGMiCgaim6eLKNpBoahIwcTREWb0FcwtDT9jkS9&#10;PuBgv4MzdCjki4S+hucmWXqyMJdkdAvb1smps+zu7GK6T6lUslSrBQJfolnX6LdTbOwqfPjugK0X&#10;BS5evMCpU28Ipxv75KtFzl+6QrE6wWDosr6+zttvv82f/t//hbt37nP33ifk8hk+//nPk8sLXmUh&#10;m+f6567hOiP8YcA3v/l/MRgM6PXE1OD4ITcajdjf3xeFKPDgwQP++I//mDgWI8fFRYEpuHPnNuvr&#10;L1BVhZWVlQSl4VMo5FlYWODtt9/mxYsXDAYOk5MTqIpCt9tL8Eo6vW6ajz64TbcntEUnTy3wxS/8&#10;EnsH2+zs7PDpp3cEksaXKJYEA05CmMA/C1cAACAASURBVMx6vQ5apJE1DdrtJsPBgEZdYj6TYv9I&#10;on24x1/+/l0RAejEWLLM5MwMV1+7ysrSClEUoUxaWL5KFMsEdoFhrBIAMwtLXJNVvrm+xoMHD6mW&#10;SiwtLnHllVd5/OQJT5485/TKarJHhARhgK3YqIlZLPxMduLPW1EUIYGAZitqwscSfMDp6WmuXn2N&#10;H739Nr7vk06nWT13jn6/z87uLmfPrlLJTVNIb3Hzo0+5cuUKLadOJp1maX6OgAA/CjHSCsVyjtpU&#10;ha21A955+x2cdkKvl5zEKCAaL8VCjXK5hGaLvM1s5YDV1VWanQ1hiGpa7O3vszj1FqZlUdFLbDx7&#10;Ruz6mJLC3sY2F8+scubEKc6cPEUraWCEhIIewXGTQHw4lmEmqGGx+v0+7XabV1+7ytraC7rdAZpm&#10;UirVMI0U21sHTNRmKeQrVMqTrK+vjwvgYwkMCM2koA78/QqzTCZDqVRib29vHAM2MTHB/v4+09PT&#10;AjJ/7x7Xr1/nzTff5Hvf+x4HBwc0Go2f+HqSJKHmsi8dkvlcnnQ2TeTFYzdf8ldFl0cSlNsYwcay&#10;UxZRKkLuyFiWNW4ze55Hv9dn5I6olIvsEaOoIo5j4Lw8HbgjF8/36Pk9XM9j4DhkczkMzSBEnBj2&#10;9vYIwoB8Pk8mm2XgOKhqxIv1dTzP48qVK3zh174OcUTX9dA0jerkJPlCnmf5fPKwFlmMumFAFHF0&#10;VKfT6bD82i/wxS9+kYmzZRGsPfTYPdjFcWOajSYPHq7x6NEjglHI+vo6XndAs9XEabaoHx2hSxKt&#10;VpPsqXnm5+c5ngHZtsXi4iJf/vKXhUtzfUNw0Fx3rN/DF4+9IAjY3Nxga2uLTqeTgCOznDlzhoWF&#10;WSEK9X3iKBaaLAniSB0T6MUvkZYQJYWD7wl3paqpVCoVYUIA8oU81WqVox2hacEXF1+I6EwNRyOc&#10;Y12c79PrddF0DSnpUoRRQrWXRdRWEAT4QcDW9pZwdFlpisUiKVuMXGJFwEJ7nabIoFM1DF08hI8d&#10;jJ7rEspRson3efTwEX23x+nTp5lX06RTaWR5MKbsk+jvScCUxzdTLCqfxCcpj8HIkiQxGAyxTAuJ&#10;5CTqCW7e0VGLg/0DgkAUcqZpkC/kyecz2KkUti00blEsxpEvLdUvO2a+H9ButVBUBVmS8ZMOCMck&#10;aVl5uYlIIEsKqiolZH4xgnN9RI6lLPTi0vFrl1+27dUkM/SzQmvPDeh2OnQaO9ipFLOzJUYjl26n&#10;z+5uh5TVIZNJMxx4+J4oljRNdG0lSaLT7TIYDEgXTEzTQtV0FEUllBJcjufhSxJhEjbeHwxExiXi&#10;uqqUK7RaLfZ6XmLX91BVDdOUUGTx03GckL29A3RDJ52DTCYgisVDw7IFfkRBdAAVWWjSgkASJ2tJ&#10;jHOOifOeN0wOG0ZSkKdQsyoTExGNRgPXbeK6gAyyaF7yN+gK/z+sTDYr8nU9h8AHKwXVWoalpRK1&#10;2gQpW0ZRjiNeIiRJ6HclRUVCRpd1KpUyUaDRbrdZe7bB+noDbwR2CjLpnHDnSbLQKSJYeVEssjSt&#10;GErlMgV9IPhxoUuz0aR+BO12i9/7vd8jDOHVV6+zfGIZ1xX8yaWVCq9evZrwv4QE5Zvf/CYfffQR&#10;Ozs7hFHI+ot1vvmn3yQKIyxTOM90XcfQDS6cP49pmjSbR3z88cfU63Wh/R0nZMiJpkka70GPHj3i&#10;29/+NqVSiatXr+K6Lm+//Q5LS0t87WtfS1IHDrh9+zbdbpednR1+/OMfs7q6yrVr18hkskJWEIjc&#10;ZscZ4rs+tmXR7ohOxaOHj0ilU1QqRV698iq7u7uCo7m9z/nz57l44VWymRT9vpDZRGFIJmvQ3ezy&#10;ox+9y/fv3efq1as86/S5efMmj/fqFPMFXr/+RS5cuIBtZKlWKhQyOvX6iF7PSzSbEoeHh7x4oZBO&#10;LzKX01hcXOT8+fNsbGxw+9YtpiYnuXDxIjs7u+zu7vL8xQsWZ2sCah1GY423rIiIoOOR2s9bapLo&#10;4nmCIuD7PrZtsby8xBe+8AVkReb+/Xt4nsfGxiaddptUKsWD+w+Yn5tjbm6OnZ0d7t69y+XLlwn8&#10;gIHjMIpH7OzsIEkqiiLcrRcunGd/s8n25jb91ohur0vaFAlArmOTTqUol6c4deoU5y+XCKOQwXCd&#10;qakpckWh5x71HAb9PqqmMTMzTV7K0+326Pb7+L7P5uYmw+GQWk3oD+MP3ieI/J94v58d/Y1cgdcJ&#10;E6zIxsYGT58+5Qtf+kWxb/X6yJJMuVymUCiys7PNyVMnmZisUa1WeXRLFN7HB4jj9fchAsBLF2c2&#10;m2VmZobt7W1arRa1Wo2lpSW+//3vs7KyQhAEArD/6BELCwtcu3aNO3fujB3vn+2OqrIuj9+sYRso&#10;moIciqgaNdKEGNqNMAyDuYVZfvVL/5Jzsxew/TT0Y3LpPH1vRKVa4ezqWYqlIlOTU6TTaUajEWEI&#10;U5NTLC4uUi6XGWw6/w9r7/VkyXmeef7SZx7vyrsu0xboBuEa3hCgQAIgOWIExRVHOxGavdPF3s3l&#10;zv4bGzG7mtVGbCiI0EocEcQAFAUQpAA22hu07+ru8u6cquPTm7348pwGNEuJs1JGtKnqjqpTeTK/&#10;fL/3fZ7fg65pAugZi4d9J/LoJQH7vRbFuIqJhOPb5Dp9uuvbTCk5RhKDvJLDc3q0Y5X7Ww38w+Oc&#10;eve7oMfEYYBtaiSJSj0M8JKEx559mv+5+B+Ya60xOTmO7x2QuDGxGlMeq1CcP0Tx0Bwt30aWNRw3&#10;5O7yFl+eu86VK1dYvnWfnZ0dfNdnr76Hoos3IJQ9As9Hzxs0lD7dXo8wFiHWWirK9z2PmZkZZEXh&#10;lx/9QnCJ+n081yMOI2REiLepGxx+6hlK5VH8AFw3RlE1KpVxEsJU6DoQp6fg3VAs8p4vbsZMEhNH&#10;ERExUiyRSGkRkGIaBrDFbCZLLp/HHwgOY1HpGwVdxJjIEAQuURziOBF926ZmVfFTG7bYOEiIToMs&#10;ukiJxPLqGvv7+9QKNSZm5hkpJwIx4aogq8hKGd9PsG0NSSoxWltidHSU+cVZRmojuLsrQvDbtmm2&#10;9rB9m26vRaebxzA1kGIkSehBBgibOP2ZwzAgIkyLJoT2JO1EpQZKZMlEwsC1JXZ2O7QORDRLc7/P&#10;3p6T/tyg6R7FYkShaJPP56mN5KnVqlhZlVRqKn5+KUQ4RQOQAgxLQ5EVtNQFJssiyGTQmlbSThSJ&#10;RJyCk6MwERE6kdBykX6HREp/feXjwchaSq8DZNG+D3yfnm3TdnQMvUy2XCKXlVCVXdqtNlHo0e+F&#10;REFE4IsOXMbUyaYRJE4/oNlq40aa0JypCpaipJiBZOjSTKQIVUvQjJDEtvHDfZBNSjWJQ3GZsCvc&#10;c91ORJL4GKaGbCb4fojnwu4OZK0OpVIGKTGwshqGniFO+nieh6o9csEK4j8paNpKqe/Q63bo9bvo&#10;hoKVLaKpEsg+khyytDSPlTEIw4Ak6Q7zeOPoUU5quoSmf6YX0aCD9i80DyRJSBh6xAlkczAxpTM3&#10;N870TJZCxsCP2+nIO431kkyC0CfxhCYtVnIEvk+n7bG50WTtYYvmPhg6KNk8jb0uphmQLypC0K8E&#10;6WSgK7AZvRuUSiUsY5rAD+h3ynQ6HZZvxNy+vcn1L+HVV5Z47ORxoiiia7scmp/n2Wdf5/ETj9O1&#10;Pa5eu8zf/Je/4mfv/4ztzS1IBJvP8x2uXLtAjI+qynz/3/wb5mfncByfSqnGyy+Ms7OziWmafPTR&#10;R0IzlUJBHceh3W4PNxOD9ejmzZv85V/+JTdu3BARanNzPP/8c5w8eZJGY58rVy5z/fp1wjBgby/P&#10;D3/4RxSLBTKZLJqmks3mKBSyRBH0el38QKJWyyEB9x+s8dszv+H+8jKbO1uUSiWeeupJJFVlY2Ob&#10;85cu0um5PPHEE0yMj5PJVYicEDfwcdoNDnY3uPzxL+msPCQ3OcdSJstTb3wD3/dYXFzk1OISrUjG&#10;dl1cV8dTJQJdpzQ9iZZIrK+v8WBzl9rkLOOjCigyR48cZXd3j4ODJs2DJpOTU1QqVVa2drh75x7T&#10;Y5VUvC+gyoMCQVVUJPmfvziDQGhcfc/DNIROSlFVxsfHURSVTqfDb48d49LFi/zqV7+iVCpx/Pgx&#10;dF2j3++T0eeZGjvEmbNnsHseVtYiiRO29jY4d+ksE+OTVKoVcgWLQwtzKJJ4bsRBQkbL4LotXDcE&#10;dJqdDk4/plKqUirPIEkSo9kCTz49QyZbo9VtcaPaJJZ2ODRf5LXXnqAoLzEzNkEhkyVyPBo7u3T2&#10;m5RHR5idnOar1EgZBUVRIY5T3mZ6C6ebdkDAdbe20DSNUqlEs9Wm0+lSrFSYmpqh1erSbnU4dGiR&#10;6alDBEHA3t4e7Xabcrk8/Jq/r/h/IOnJZrPMzc2xsrIyvO6XlpZ4//33CYKA+fl5ut0un3zyCT/4&#10;wQ948cUX+dnPfsbq6uoQSj42NsbMzAzq7Mzs8EWUSyIzsdcXAnUZRYxfEHqOxx5/nO9/73ssnVhE&#10;kiX2O/vDpPSnnnwKwzCE6yKb5bHHHhs6j+7evYtjO+i6TjaTIV/IY5nWsFU7VZvh2LGj6IYhcvBQ&#10;CeUQQzfwgwAQhHBMEyOKBITPdciYBtVqFd91hcZK1URMEOIhNjY2SiZjEZw/oFQsoSQRQa9HEAbp&#10;A1NB1TT2Oz3W1te4fukG586f48qZa9y7dw/P8dFkjTAWncMBjDdRU/pxGNLpdOj2emIsJUlounAI&#10;tdptZqemqVYq/I//7t/x6a9+xftBwM2bN4mTiNmZWU4+fpL5+XlOf+sPWDp8mGqlCkAYOQwiSHzP&#10;Q9MFZyxJI0kGv+I4IYpjwjh41BRIQDM0kUcXe3S7XXK5rNCCFQosLS2xcX8T3/eZGp2iWChglXUy&#10;VoajR49gGKaIAdo/4KDVFLo1y0TX9JR/Jafuw1h0OxSFudk5ERVjFlLXoC7Cx5METdWwUsK8bsmC&#10;H5TYgnck+TRbTaqZLGEYMDKSZWFhASdwGBsbS3UARTYebhIGoXChIh60EqlQPe1CCE2UuEHjRLw3&#10;QXr9WWYRWZHp93usra2xuS66tkksImyyOUWgGnxot/t0e310vYHrV5BlmZl8TbgtRasOKe2eKYoY&#10;pU6MTwitlJUlk8kM9QLiNQSYZm6ojQrDEN8L8DwPz4PABz9KAG8o/gehPVNkxILr+wSB4BSJhVpO&#10;dRDifR7NjaKoCn3bJpPJMDoieEJOr03f7qMkGbq9Lk5XaBcVvJR3FOC6Pv2G6PJpuiE6jkoa2aVo&#10;QosXih1xqSgKOiXVYGRMMSoJW+Je8r1N/ECIYSXSbpUEmYwQFA/WCkMPkdGJJB838YYd1CS9J3VN&#10;T9eOmDAIKZYKQpvVC7DtPkGQwdLMoRa2VpkkiiI67a5IdLDD1CCSFmb/Pxi0/z1Hp9NGVhSKBY3J&#10;yUnmFvKM1Grouk3P7dFq7RGFEbqqUygU0M0cipIQpgkTlmnRqNe5d3eN3d0Wnge5PBBDp9MljMA0&#10;JFzfpFKtYGWE+N3SxcNcz41SLBSIYotGQwSjb2xscPlygy/OJpw6VWN6ZlrogFyXQ/NHeeutt1hY&#10;XKDdbXP23GX++q//mg9+/nN293ZJojRCDaGTc2yHixcuYugZpqanGamOYpomUSSSMt59913CMKRe&#10;F52zf+w0G2o2Uy2d53ksLy8zPT3N+Pg4P/rRj6hUKmxubvF3f/cL7ty5w+TkJCdPnmRkZJRsLstH&#10;H37IrVu3OHnyFG+//R2KKRRakiRMw6DR6BEEDoVCge9/73vs7+9z4dIXQ8DnsWPHmJ4SBPjle8uo&#10;iornhCiqyv2bN7lz5w5dV7gMx8bHabVanHzpNd555x1co8CNGzc4sB22d7bRK+MC5xIIvIWfgJUB&#10;s1qh2TzA7dep1+t0rRqZjMrx48e5e+8emysr3Lx1i2+/O8Ozp0/T/c1nXLhwgVMnFpmZnSGTyYjO&#10;14BdJoHr/PMaM+HuE+NEwzCEDCNle6maSr/fo1IuE8cxO5ubfPaZ6FBmMhmWl5dZmp5lfHwcVVVZ&#10;X19nfKGC57o0lne4ceMG6+sbHD16lPHyLIuLC+RyORzHoZ/yRbO6Qi6X4+BARld0nEiYe7JZAb7t&#10;2H22t3c4slQZdlE1TWNlZYWXXnoJCiYjIyOUSiVMy2J9a5N6vU5lfJSTp06Sz+XxD8RkB/iaGF9M&#10;JVJHPcnQjTkotEZHR2l3Ouzs7FCqVFiYn+fSlSs0my0gYWJigmKxyPb2No1Gg1qtBoiJgZ4SFP65&#10;Y3B9a5rGzIyYcjWbTVqtFpOTk5RKJXq9HocPH2ZhYYGPPvqItTURqH769GkuXrxIqVTiyJEjnD59&#10;mmeffRZVScnZhq6TyVrpvDTlM6FgqCZe6BHZMbInk1XyqL5GJpshVCOyUp5Ajzly9AgTkwIvkcQJ&#10;tVqZev0ASRJohe9+97vMzs7St/tUq1Wxq0oEtbhnBxSLRUanJ0BXUVHQVIWsokPfQ+750HYBA0KH&#10;QDFIjCw9M8OX27ucPFIj9mP8wCMJE3L5MoZuUG9sce7cOaa2bzI+ksUqF9A8nzDsEUZdIikkliOW&#10;b9znv/7X/8ovf/Z3rK6tkdhCy2Shocc6HhARExkGgeeBGoEKkRpxcXeZb25tEUYRiqyQSI/EiJoq&#10;E8UxL734IqqiYHd75LM5LN3g+Ree55WXXmF+fp7K4hGBh9CFqD9yQqJYQlVFpFAQiP6JRJheiBqy&#10;LMY8iZKAF6KpopiNkxhNVlA1leZ+k42Ndba2ttB1g4ye5VvfepNTR5/AsiwOzy1RrVaRzAg/8Jmc&#10;nCKOYx6srHDhwgU2t7c5ODjg9PPPD4X2EBPHoqMioaCqBs+98Dr1ep3QjjHMIv2+jO+HSJ6E58Zs&#10;dfaxLBNFU1HlGrLs0W33uHV3mVu3btFY+Qex8+8KUGUoRczNzfLM/hKPnXiMfl/Bce10tJ4gy6Qo&#10;l4EQP003EH0qwjAQD+i+h+d7VIoWmaxKHGm4dkJH4OUwNAOZECnOIeODHJJEErbjYwPFokcUSkiS&#10;mpL5k1QrFiPLoGoSkqxgaCJEWlO1VGskdG7JIJlgwEJLBouJgqbpWJb4nO3JGKZBoLpCXG+IMaYi&#10;g2mZKKrYOUdJDGGIrqsCNKpb5MM8arZGGIQkeBDrKEjoioJW0ND1HKFriyLF6+F5voABSxJJJKNr&#10;KnYsOrPu4IGajtrMDOhkUFWx+GRyKrpZIE4iJMUlJsJQVGbnpkgI8DyX/f190Z2TIZPRsCyLickK&#10;c3Nz1KoZgjCg1e5jmqHoflmDnN0ICZGVGhup7KHfo9/rUSoXsCwT09GIogDX62FoCpIUESceMS5B&#10;6BNFYSqlSL0fPNKapT9YupJKX//4X3hIMhQKOaZnixyam2V8UkVTNVy/ge30abV3CIMYy7DE+FYu&#10;ARKqJrh23XZI88Bjv+7QaYGqyBi6jhfG9Ho+ugH9MCGRHEia5IqxCDPPqJRKBQqWj6F3sZuHcHod&#10;bl7Quf6lz9Z2mbGix8uvvIIkyQTSNjNLozz//HPML82y+jDms88u8POP/g/+4bN/YGfzIMXDCB2P&#10;kp6iOAmw7YBrVy7zV+/9hCSAl15+iXKphueICLlXX32VVqtFEARDltlgFBdF0ddihTIZgf155513&#10;OH36NKqqcfv2bc6c+YLbt28xMzPDm29+i8nJCQ4ODvi//uIv+PnPP+Du3Tu8/PLLVCplNE0fAqy9&#10;IMG0smTzGVRVRlUgW8ijmjLTs7N88snHbG5vMTExw9TsNPW9JnfvL3Pj1h3iOObuzWs8fPiQZ54U&#10;8T2vPv0UOzu7vHDsBN+Ym2fHg3BiknOr29Q3NhkpjZDLWTRSt28vALcD+UShUB1D9jusbG4xqwYc&#10;PTpDoWhx+PARGtvbXLl8hRdeeZ2lxUXWt+vcvbvMrdu3KJVL5HI5Ii8aiuB1Tf9a4PXvOuI4IghF&#10;Xu9grDkA8cZRxBtvvCmkQPk8d+/eo1qrcuTIEeJ4kXv37rG1vsMT3/gGU1MzrKyskakp+H5AP2ph&#10;Zgw0XSGbz6TFfczCwoJYL1oxQRLg+hFhq01MGTfyAQXPDVBV6HZ6SEafldUvmZo/TBD1KZXzVGoq&#10;X56/SbuzRa43ioJE1rTIWRnsXp+d7W1m5g9xdEnkSUdhyF7ngISIKAyHm3HLsgh9nzAKME3hchWg&#10;2S2WlwVXtdPr02q3kSSZ+YVFrl2/QaOxT7vVxTQsJiYm2NsTgGdgKFMZnMvf5xh010ZHR8nlcsOu&#10;3fT0NAsLCymc22Z2dhbDMNjY2GBkZIQ/+IM/oFAoUK1WmZubY2FhQRTJQfrGD4RqS0tL9MtCVFnK&#10;lMlmstQqNSRJYvHwQjqi9IYxEM1mE1nSyGazFAtFJFkazkod1yEX5tB1naNHjzIyOjKkGg8giqVS&#10;iVw+Q6cb4BVEa9ozAlzXxXMc9g/20cNQtHeTGL/fx3NFnqYnSdx/8ICF8RmyhQJZzaTdbuO4DgkJ&#10;Ozs7XLx4kflDRTzXxWoIXkw2m2V0dAxJltjYWOcn773Hp59+ysPb95GRqZpVeq5wjIYEiHAeGVlT&#10;RWEGoClANLwIPM/HMgyi1MmRywmESBiGbB1sUywWefXVV1laWqJSLHHy1CkOzc6JhUVT6Hb7eL7Q&#10;bwWBL2JXDBPTEuT3MAjxA3GjDTinpIWCCOoWo2HP91DSBId2u8XDhw+5f/8BtVqVZ554lm888QSR&#10;kxD4AVkjiyxJmEUV13XJFfK0mq1hvIdhCLpzEIQkSSxgq1JCFAteFxKoisInv/mY7e0d9reEVRhH&#10;uIIkV2gldFmIUmN80RWxhM393gOR22aFWyBBFFaIowjV0oiikMefmqZSrbC3uSNca6E4P0JYL6d/&#10;/0qjO531h2EoXKA9wYmJQ51RZRRN09OujShUQIxEB4BB3ZBEmxzxYFcUBdO0hK5HEh221PspCmQE&#10;mywIg1SPIA+7xEIrkmrM0pB4ELgM2dAE8bpSIpNxCRKxUQkDlzhOME0pzYIMRLZfJoOmGniSRJQy&#10;4UDID0zTJEIil89jSHkiQlz/gCAMMbSIrJWhF/qCh4UAeIaecE/Kui6SAPwGuq4RxzGObRPG4msj&#10;q8MQ7TAMkVWZnJEjJMQNXLzAJdF08sUytWqfVrOD6zq0QxtFhkKhyOjoKFMzIpFDVhzqW3UaByvk&#10;8nkmpyoUswX8WDALVUVCk3UkU5x7zxeZooMHlWVZxKn+MSYS96Qss7O7Q6MhdKP9PriO6JIZuuj4&#10;hF+XjvyrH8ViURDQxypUKhUM1SNm8H4r5LI5HNdJMRASJMJR7driAXDr9mqaEypeaODHSFKAImvk&#10;shq6KeM6Hq4LrbaNH0Mu62NmBfurUW9gWRZBr8fe3h4XL+5y5YrL/OI4b7/9Ntlajm6nS7FQ4Omn&#10;n+bEiRN0u13OnLnBx3//MX//8d/T6/WRVEhCCDzIZBUUSaHb9dMNtOCVffDBB0SBRK1W47nnqiBJ&#10;dLtdlpaW+MEPfjDkUN26dWu4jgwOy7KGXfvvfOc7vPXWW0xOTnL52nVu3rrF5uYmc4cO8b3vfpeF&#10;+Tmu37jFT957j/fee49GYx/Pdjhz5gtyuTySJPPCCy+kpjMVRRHO9F7XQVIC0XnVdSqVCs888wy/&#10;/e3nXL16ndOnn6NarXHnzh1u3ryLoRucPLbE9PQ03//uDzB0g7n5o0O8R71eJz89zpHDR1h1YzY3&#10;NtGaLRRFIYiF4zuXFRw5WZapjdTwm+tsbm6yis3c3AyOHLG0tEi7Uefjjz/m6pWrLCwsMDk5yeOP&#10;P869u/c4duzYkN0nSRKWKRiG/xyqAUDXDWRJGrrE41g4zxVVwTRN8vk85XKFXq/P8v1lrly8yGMn&#10;HmNiYpyLFy+Sfc7gxZdeYnJyku3tbeIkwcpY5LMGhUIBWZaZmprCskxkRR4Wi7quD+GuiiITxlDN&#10;VZBlgxMnTvDkN77B5uYWD/cuDAX8AJVqhbGxMT7vXMf1XLS8hjxSZuZghvGxseE1Xd/bY3pmhpGR&#10;EdrtNo1Ok5hkmFgykOksLszjuR6FUolms4lt24yMjJDNZFlcWqTbs4nCCEVVGR0ZRZEVms0WBwcH&#10;5AsFKpUKd+/eFUY4vpoc84jr+k8djyZY8XAqcHAgDIKyLDM9PS2yuPf3mZ6eZmJigna7Tbvd5pln&#10;nhlOhyqVitA0xzHq1IiwrG5tbvGdt77DkaUjtFvCXVOtVCgWi8I9pBuMjIyi5FQ0y6TZ7aEqFrqm&#10;46oy7UdPOmTd4MANKFRH8RLQJJVcLkMlX4QIYscXbC1FA0Vl3U9QshpVN8SMTeQvl9m8d4+7l84i&#10;b26gl2TG5iuQ66IfyUNzm5efO8xKY5fdD29ys3KIUrnM4liVSiFLsHqHc+fP8+DyJaZ1lbB2DKd0&#10;mE6cITETzr//X1haXOIY4zz48Aqff3GOvf0mUtYgTmDXb4ChohAR+T6KqhEFAbqvY1k6jhOBC/lM&#10;EXm5T/PYNlG7h5yXhQtVlun0HfrtHr/99Dfcv79Ms9lkZnaWt999h8NLC7TbXXq9Hnk9T+I45FSZ&#10;RAqAGNVSgBDPE26NVm+fra1turZNpVKhlBbKSOLCdNsmfhAJt6ZskkQyXhCjJCa10iTX7ZsUC2Xk&#10;jESkhRSLOfpBTKe/Rzabw/c0dEvHS0IkU6UyWuOp00+jShqFYoFSLs9oaZS1jQ1GR0ZwPQdFESMr&#10;Q1XJrHc5+5c/Y2V1FU1V2dzeQZFlytURWq0mmpERY72BCD4RD3rX8/A9nyDMDi5xQAUOmD9kMlJe&#10;ZLSyRKNQIKev0Y96EIGegJHoqEkXggOyRkbMAD2PKI5RwxA9jlEJUBKfQt5CliJsx8VxPcJYxBKh&#10;FJGSADUWBXQSxSSSiqb6wlQhaXieYKVJsoSmi9FplNgpw010ScPEJquZuL6MaWTptQ3GalPEgYmU&#10;VJBkcaNLap9YkvDDmEpNp1B86R6M/AAAIABJREFUjDAQ486BRiJOHiFJBpDnfD6P7bSRZeEWEpMO&#10;BdcDWSkiy32UJCSRRPqAqpioCkCEF8RoVhEjK2EVXbR+n053H8dxQeqjqiplX8N1bQ66NqoK2XwW&#10;08yRBDadA5tcsQpxRBLphHKC7cb0+z6yoqHkLVx3k0pR4ciRPLpusFO30Q0Ym+pSqxnMjFdodK6z&#10;fr/D7u4OnZaIAgqDOeYOzZHNrqAZGn4U0u7vI8sahZKFF/TZWN9FVkJ0Q2xAHMfB9wySREOVLBRJ&#10;we602V7fYHerhwSUi2KMGQZAJDo/uq4RBgn9fogiB+QLeSRker0emvZ1jM+j4+salsHYXFHFuHWA&#10;lXGdNkmSQdPKKEpMiAiul1WLbD5Dq9OnOjKOphZxPI/2VkSSxHiOQr/vsLzewPc9PC8m1kAxIJQi&#10;kjgiGmzCDKGMs32wD6Bvx0hKgCT5dHd+RLPZ5MbtDS5c3OH+msfE8SrPfvMPeeyFF7l1a4e7Gzf5&#10;1htv8fjjbyNFOjsbTW5/eZbPPv2AdsMB5BTSLI7AlfGTRzw22xYPYz8MuHrjEn/xf/85129fZWJi&#10;gnK5zLFjxxgfH+edd94hDEN+8pOfcOfOHQzDwPPERt4wDF577TVeeeUVXn/9dSYnJ7l9+zaXzp9l&#10;dXWVE8eP88orr2AYBg/v3+fGtSvcvHaF1QfL6cMxwu62uHX9KhfPzTE7Nc5IpYgqyzTqbaysQj6f&#10;47fnPqbR2Gfx6CTr6xvst3Ypjers1dvsNO9RlkdZa9xi42CZ06dP86033hH622mRTCLNymT3dDxl&#10;jVqthswehuExXYLOVpvG1jajpRLlMYt2Gyb2xAZgSw5RUGgfXmQzDvk03US/llHwtAKV8cOURh7y&#10;y1/9Pf924t8y89gk9+pl7r5/js3NNSxLp1qtijXG9dENhWqtRKf7T5P/h5tAVeBkgoBhR0lRFFzP&#10;Y2pqatjBTAox7733Ht/7/veo1Ubo2Xs8WPmSH//gB/zH//U/8uCsyVt/8BYKEuXpCn6UoKGheHkW&#10;xx7jqedfJpR1Vjd3yWslvN17eH4MSpN9p8nszDGml8pcuxowOfkEpnyD29fW+OEPY+rdJrVSnsli&#10;lzFZwV5Zo3m8R9FXyOgqhYzJMwuHOVh+SGtyileefIY33nyD+w/u46cXYyGXp9vrsjg2xauvvMrY&#10;/JyIZJQ0mgdNfhNuMTMzQ2cug7dU4uWdabEpiLuUcxq94yqumvDLzV+j13WkeI9etMu51g3mohMU&#10;1REiNSLT8FDCkJ1xHQ2N6oVNmBiHjAIqOCb4ASgZG0jINTRo7DH7/JNsf/EF59dWeQV49vgznP34&#10;LLtVncNTb/L2t17n7t27TNsO5XqDpqGzuDBP1+7Rd3oYpTyqporFfnxinGKxxJNPPkmSSOiajmWa&#10;oioOkxQ8q2KaBgPNV5wydYYRJL/jUFRh4U3CGEVRUU1dyG/dgKDTIy5ZSLFCp9PhwcOH7J39jIcP&#10;HpJr7qKqKk8++SSZTIbdrS1xg2Y0isUiSrNBq9Xk/PnzlEolNgoZwiiktXKPvd1dyqrKyVOnWDp8&#10;mGwmS6PpC23D1BTTMzNUK1UuX7rMzMyM0Ejs1bHtvtBPKWJmHKUZZCCccIPzBaKyDsKAKAxZefiQ&#10;0889hyIr9Hpd1tfXuXjhAmfOnOHXv/4N+XyOb37zDU6fPo3rTovojDQJIPD+afdHo7HPgwf32d6r&#10;MzExzpFjjzEyMoKiCn6MrmtIkkyUCPemJEtoqkqpVCKMIl5//XVGx8bIFS08z6ObRuNkslkszcIN&#10;RBdGQuiHisUCvu9h9wTlefXBKtValSiIhyRjSZLQNKF929jY4MGDB9xbXsGyNPqO2NEctNoEYTx8&#10;vCXIaLqGogiuXOCHRHGEjEIMyMii0yBLKYJATrECOpoq6NTCjUZKgA4IgpBY8gEJWRXXmqVZopOm&#10;yJiGSTabw7JM+v0kzcQUr1+RZWJZRldFJ0OSwxT2J6WawUe7oSGBO2HIthFFWiRyZCWJINAhdVEO&#10;vocsSciy8mjXlSTic5qGpmZIzFhcU6l5QfyXFPeR6gzjOBqewf+vI0wzSAXrJ+3oSZJIPVCUlLMm&#10;/q9pmshySRT0Xp8gCLBtwVQLBB0k7dbJoKSdPkWYR2T1kcu10+mAJNyaE9kSuq5TLBQYH5/AyEYY&#10;uk51rECxWKTerrO9vc36eodGA1zHx7J8NHWTMIyYm++SyWRRFeHalSTxPsuScDMOwJlGyhdst9so&#10;ikw2myFOEgwjS6FQoFKxkWWZfL6MJEl0Oza9bhfbFtgNWRaO0SRRCIMAJOVrWaq/65AVZbgGaLqW&#10;xkWFgleWXo+dTpfNzU36fRsr55PJZCiUFXKayA2MoohW02F3d5dOM9UaummhGfjp6OnR93x0/Qmd&#10;3ADNB2Aawq0ZRSH1vT12V1fZ2NjgzLkbPHgQs3Bkgh/96H/g2Re+RyaTBSrcu3cPu2+zvr7OzOQh&#10;5g4dEmy5UpF4/b9dvwdgzUHI8sBxD7C+vs6nn37KtWvX0HWdhYUF/uiP/ojXX3+dxcVF3n33XSRJ&#10;4m/+5m+4du2aOIeyzGuvvca3v/1tvvMdEVZ+9epVPvjgA2RZ5uTJk7zwwguoqspnn33GtWvXuHPn&#10;Drdu3fpvXlu9Xufq1atYlsXt27c5eeplnn76CO2uw4cffcQvP/lbVlfXOPrYHHNzs+zUtzhx4jgn&#10;nziFJEnsH3SoVCpMTEzg+x6maTI5NYlSUdlv7HNgH2BZFoYhou00xUgTOAq0Wy3aXYnd3T1kbQ5N&#10;E4WR78VIGUloMhOJbDaLbPdYXdlhszbKzISMPjLCiRMn+OTXP2djY4O4IDE7O8vtSoWVlRVmZmaG&#10;7KwwDL92zv8lh923GRmp8e1vv0UmY/HZZ5/Rt21Mw6BSqSLJMfV6nceOHxNmLMdlbW2NxcV5TMOg&#10;ViyDJNHzBGPr1MlTjI6McvXmHZaXl1nfFixUsVmH+l6dS5cu0eskPPXUUyhWQhCGdLvdoVTKNC2K&#10;pRLtTgfHEQ2HcrlMtVLB0HW6nY5goroux44dpVqtoNW3CVxPxHBlspw6eZJTp05y8rnT9Ho9KonQ&#10;9mbYwzJNZqanqWQrjExOcnBwQK/fpzg6yqFDc2KStLqOhER+s8PW1hZyfQzXdShmhYwr5QahpWnC&#10;qw8eYG1vYUyOUzw8k2bggkNMSARooMjkhia7Nj3fZ7xcZmZmmi1Jpm23WRwbRdM11JbNnTt3eEjM&#10;+MQEPqkkR5ZRG3VhY1ZVFV23yGYKSLJEnMSEUUTf88jncwROiO3Z2H1b6A4GBUCioSRpxpT06BEM&#10;EKdZcf1IEPxDJSaMPGI/QFFkMgULXc0w5/ZYvnqdzz79mOs3rmN0W6k1d4HJiQkqGQPDNEESXZpA&#10;kZGsLMq8wni2xF/+9P9B13Xu6mJXK4c25XKJ8ceOc3x6lCTuC4K9FHFr7SbG6DzamEH1xARH/ZP8&#10;L2+c5O69uzy8/4CVlRUe3H9As3lAu9Vmx7YplUq00jT4rx5BGIgEgWadm8u3ePK5p0AGN/LY2d/h&#10;r9//G85+cRa714VtqIxXuXP/DtOHpkWEkawQJAFJMng4pIKYgVss/bzvhjT3u2yu75BEMtPTS6ij&#10;Bqps4Pv+8CFMLBMRkcQJsiJRyAvo7+TUmBiVJd6woNZ1jSDwqfca1PRJAYHsdETh1uuyu7vL7t4e&#10;/X6fCxcvkM1mRbbdqROPYLaG+P6xoeLLMb4EUhIQK8IRJ0uPSnYhWU9EoYvQiiVIyCmQlSR65E1U&#10;QFJSDpgsiegV7SuFWSwYP0EUEUQhjtdLR4uJgMmqYCo6siZhZQwkOQJCkiQgih2iyBdoCrlPkoQg&#10;aySSL8KPY5kwikmIiWKfOBZj5TiKiMJ0hCkZJMR4QYDvBThuH1XxiHwpBdiC0OL5JFJIQii0UGkc&#10;FJKMoiqoMoBMFNspIkPgEEBKQYrityhJC7PkH7fUxceaKjRuUZJyj6SYRJKQ5DhNHJCGuA5VVVHU&#10;DLIikyRCYB98ZTweReD7IeAQS75wvibivOqWhYSE49j4fh9ZVUVBgQNygmEajIzUKJaFfEEzxai0&#10;2VilWY9pN8Hpi+/hSbC/X8cPXJIkplKJKBYFz07XNSQ5QZY0SFR63T65XB7dMIjjhHZHjNtL5SKG&#10;rlOpVZHVEYplHZAol2oYhkG93mZzY4O11QOiOEGSfHRDJo4TfN9FIh3HhP/YfTXIYx1gVHR6PVvE&#10;9qgi5N4LREFm6OBH0Os6rK/Z7O02yeYTRsfG0PURCqUcOhYH/QO2NpqsrtZpN0WhFUfCfKIZFlEs&#10;izli+rYmMSnq59EoNg4FAzFrTFLOVfDciO2tBlev3OLatRXWt2BxUePV195g6fAxSiUxWi0W5zl/&#10;4Tx7e7uc/eILeFrmyJFFZFmm0+4M8QNf5TUNRu+DDcVX0QGe57G2tsba2hoA586dI5vNMjY2xqlT&#10;p8TDWFFoNptDsf/c3Bx/8id/wunTpxkbG2N9fZ33338fz/M4ceIEzzzzDOVymU8//ZSf/OQnnD17&#10;loODA2zbTqOrHokFm80mV65cYWdnh0KhwMuvbDM//x+4eu0i/+d//s9c+fIM62sbXPmyyuuvvc7C&#10;kTnGxyZ5/ORJAPqOz8z0LL/85Sf84he/4MPKh3zzm99kxpgVCSSuj6lbhH7I7s4ugbPPzOwsleIC&#10;c9NTPFw+YH93A90qMDtbJlIkHC8kkTWxeQlUSsUqRCE3b9/h+FGJ8YkxcsUch08c4zeff8DO9iZy&#10;Pub4seMcOnSIixcv8uSTTxIEgZCupOLz3xfZ8E8dkiRRKpV55ZVX6fdtfv2b32D3bSqVKidPPs7G&#10;gzs8XFnl1VdeZn5hgbWH97lz9y4LC/PIisLBwQG6ruPGCpmMxbvvvo2u6/z9p5/x05/+lIdXvkBV&#10;0sLMh67d49Kly2xv9ihXqiwd14gjmd29fUZGRkCKyeUzjE9W2N5dZaTdZHxqArVcoDZWw8qYOI5N&#10;vb7H3u4uT5w8yejICOZ9ncgPsG0HyzQ5cuQoc4cOYZ69QX19HdQsiwsLSCM6Ydsn9+UGuR2P/LUd&#10;1m/eJL75kOIPf8jrygTF7g7bm5FoFFXH8fc7mKj4zS5aNhJGg0gGVSWmT0zC7vp9ZEVmKgNFZlCB&#10;MIzJqQkRCfRdQOZwpUo4N8+uvIvZ6aI6Co+PjROrHeK9OuXqFGXdpLN+je1bd7gfuzxx9DD5imDB&#10;ap6Lms/nv3Yz+r5PGIdEYUQYR0ITpApRuqIoyIqgpsuycOhJsoRr/85rAkDkksURuqpg6DqSruF5&#10;LvV6HddxuPCLD9nd26W/u0WpWOLk8cPMzc0xmdGRZYnItXEdBz8UAuM41QoVikVMy+LP/uzP6Ha7&#10;OJ19oWEzZYqlIuWiyNzba/fY2dnl7tYB/X6fWj7P9PQMGBrfePJJ+obM3KE5+i+ImIqd7W1azSY7&#10;W9vcW17m8oWL3I8jeu2u6OKknZ0ktdD1+30M3SAMQtEyLYpOQa1Ww/VcMvk8drfLzZs3uXjpIseP&#10;H+fw4cPIiizyRfmnd+2lUonJyUnCWCQtWKYlNFlpblgQBsiKINkDaQxQgqyBaVn4kRB1Dzo9nusS&#10;hRE7u9tcv36d5StrbG9vs7m5SbvVotvr0my26HQ7BL6Plc0gSxJvvPkGnutimKKDohvCPaekIkyx&#10;CMgYhoLnBUgS6Loi6OtJqksDBoW7kmYsDjTnX+sHfYXe/tVu0yAGSdQZj7pZYRgSRCFhGKEZaddK&#10;VTAVGc9PWWdx2uWKQU7ExkGMDtOvy6NkAUkSr09JdUFJnAxdYDISsSQLIrvv0ekIwKwci8/JiNGo&#10;rKRuoa/AEKUBpAzS8yHyYB/9u5x22MS/i86RwvBFib987frQFIOEFMOSulMfMbPkRw/XlCodhDZB&#10;ILJdLdPELGn4nofjhSKUPBEW/EQSr7vT7WCZFmGC0LLEwhltZbJCS5mIDROS6KwYVh6Q6HQ7NJtN&#10;9vcPcFwXXYd8XhQjYQi2YxMnMa7jUKkcUKvVqFar1EZqgneXxq44jiN4WKnWzfMiNM0j8IX706iY&#10;jI2PUypVCIKQbKaApmWxzAKyJGH3Aw4Oujg2SGaMjCq6U78n30ySJKK0kJJkGUWRgBhZAl1XiUOh&#10;6+n3odd3sT1QlAa5vDAz7B80qNfrrK+2aTQg9EDVUuiMLMbXw2sDGMSOJUlawMVgGDKqbmEYBsVi&#10;EV3X2dvd4f79bW7cgK1tOHosw49//GOKtSU+//xzLl/d4I033+TI4mlee/U1Ll24xerqKlkjn3ba&#10;dWzbFg5uzxsWQJIkPcojTJKv/Tk4RIC4uDccx+GTTz4hSRL++I//mDfffJPp6WmOHj1KvV4nk8nw&#10;6quv8vbbb6OqKufPn+cXv/gF9XqdH//4xxw+fBjHcfjpT3/KX/3VX3HmjAByf/UYZBkOCsb9/X06&#10;nQ6KorC71yeXy3H1ywt88sknhEkPYtja2ufs2S849vjhITjU0jOUsjpTtSl8L2R5+R4ffPABtm3z&#10;Uvwyc7NzjI2NpfnJq6ysrNDZF9mahx6bFoVuKabT6Qj9alxG08BOBGJKnKuYYqlI5PW5c/sOvalp&#10;9g7GKKhCy33kyBE63Q7ZVgYkWFxc5KOPPhL6aEc4SwdpOf8aR6lUJIoistnMcJ2uVMosLCxw6tQT&#10;dBvb3Ll7l/39febn59nb3mRvbw/bFgkdMWIkKskihaVcLtNoNLhz5w6ff/45DK7jdD8jo9Bzeqxv&#10;bNDviQmUbuhsb28zOjIKiQgMn5jIcfnyZea7HTzPRc1lKZVKFAtF4jimUa+zurrCi89+n4nx8ZRx&#10;GOI5Dqoi4sskJG7cuMHNmzeZNQri5xudQpJEbqbvB9z+zWfcv38fdb3MkZdeYmSqxrFjx5gpVjF0&#10;nfxEjaNHj9LIio1xL+lhSIZIbk/vSRVFNDWSeOhKj+N0uiB57O7uMnftADQNpzLDSK2GgSH09kqB&#10;E8dPYKsNkbBjGOAP0pECDtoHfC1EXZZRDX2QCUXajotRVQ3DlJF1MYZpdkXFrBgKEhI+AjcRxgGR&#10;H5FLRHqANOyPDMjrYqunZxR8zyeKbEwzgyQnbO+uc+bsb7l27RpTN24zOjbG7CEh/rNyJqoa48se&#10;iqLiqQkbG2tsrm4RJwlzUwvMzRXQsfCdmKM5BTcxcdUiCaBZYkTRsbtsN3axpqa5d+MKv739kMOH&#10;DzN1aonF506x73WxXZtMksc0TMqlMrqm4R87RhRF7Ncb3L17l43VNba2tui2OkRxNBT2yopMHMaY&#10;RZ0TTx0jVAMCyQM9Jl/L8dZ3v8XtBzdZXl4GFdSMjIdDL+ziyx6aqpJIEZIvHryP6MXijZfSxbCU&#10;r3H8yElmp5fQDYNcvgQpaVqJzRRvLiGrQmcQxjFRGBIloKkSSZTQ7XXpOV12drbp9ATIdmd3mzOf&#10;n+XLj2/RarVodVp4nocfeSkgVizevV4H/IRGq46feGQyqdMq6tIJuhx4PfRKDqMs7MVRGBN74IWx&#10;ePqkmz5dVlMdS3r+Ygk5iomJgISYlA+WiB1LlETECCJ2GIuNQpSIKA5JlpFVFVXT0RSJIAgJQpcw&#10;gEACHUN02SQZw9BQFQndiNC0ULgMY0QnNYJY89KvCbISo8jiwaloMYom7gmkBGIZ0dVUxOcSQ2iv&#10;EpkkTlBkSZgwIggjD1UC3QRZC1D1UEBRSZCUOC1UZeIowtIzxAQC45KEJKhp90wwyx7Ngv8xsX5Q&#10;4Gn4TkAUK5imgarE+HGQjqcTca4kiCKJfs+m3dknimPyuSz5QhHDNHAcF6UnYnOCMCCKQVJiJBmh&#10;dYodfC9VecgJpmmRzYZYpo9BSBz7hIEIRZfCAo7jsLHqsrK6h+MmSFIWXdXQM9BNuriOh+cnRJFD&#10;ex/6nZBeex/P0cmYVaxqFkPLoqsZwjAR3Lc4TuUTkLGymKZ4yLjBLhkzSyajYHsOfhQiazaqIVOp&#10;GczM1Yjp4qbjWk0NkRVxDUSJD2S+tm4NszMlUZx0ugJHUyjDyEgeVRPA1G43JohCJAwERsUXCBYH&#10;mvsBstSh3YRGvUG73aXTFsWdoQvTTJJoxFJMgpm+lWLhFyDnR2+xLJvkciWKuSUM3SAJRlh7sMfF&#10;c3D5MngRPP/CHK+8/h0mpxa4t9LgwcoWieISxBKSXOW5Z59HkXIp/kDArMdHxzj97Gk+P/8bgSOC&#10;oZvyq0WQpmlCg/mV4iwMw+G4zTRNVlZWOHfuHM8//zyNRoONjQ08z0uj5o7xwx/+kDiOuX5dMCJt&#10;2+att97i8ccfx3VdPv74Y/78z/+c8+fPf61LNNCoDQ5N04auuQHMdvneHf73//S/sb27TuD5aBkJ&#10;RVMwLYXVh5ucO3ORammU48dOoqkWm1sr+J5HuVTh3//p/8RP/tNPWV1bIfp1wtvv5Dg+fZSGtI/b&#10;9ei3bAI7xuv2wXMo53LMjuZxWzoNv0FrF3LlSSJTJ5HBCyGJFLFG5kpoRpbNgybqxh7HTo4SBgon&#10;Tz3OJ598wshYBhyb6elpSqXSENcwMTHBACz93xOk/bsO07To9brEccz4xDivvfoq+UKBxx57jJHR&#10;EWpjE1y9fpO7yw+YmZmhWhuhlyIndMNgcmoGTVMhUeh2WtihxJWLl7h76yb9blsQHgOFWIlS+HyG&#10;Xr+HH4Z0un0cF4rFcba31jh+TCYyI1RdpTZm0envYIc2Xa9HNpcnW8wwNl6jWM6TRCHt5gFIEhOj&#10;Y1RKZQLPx3dEFrBhWti2wxQh9cCm4sSUm03GnFFUVWW/72PXW/irm4zHCp4dgRNRMUYoVSD283ie&#10;S+AojI/M08jLZKUsGR8kyYedDsQxiiHc5YbdFkV32Iegj7TfIitJBN0+vfurbH1+g1wuhzQuszA6&#10;ilKt0W+1wVApyCoziUTedsEQdVEtkpjWLZYOfGb7EnRi6HQgDFAPDkS+lJSOw2RZhjTzLk5E1IPr&#10;uaKVHAkOju31kaQ0s+/30GiYhuBgdXoH3L59h7v3bvJwZYX9gzqBH/Dcc8+RyWTIF3PkcjkUXYyE&#10;HMchCAJuXL+J7djYXbGrC90E27aZGp+mWCzS6XRE5FN+BKKIMPGQgJypYlkWZ7/8kocPHzI6Osob&#10;b7yBNnkIkOj3+2iaNgSwgqiAfc8bMs40XSeOI3zfT1EMj2b+sixj6AaGYTA6Mkrg+6wfHNDutGk1&#10;WywsLnD69Gl0Q2d0dIwnv/ENXnr5ZZESgFjcFEX5vTbu1WqFkTENkAjCJF0oxQKvydpQm6CqKlIM&#10;cSzYbnEck88V6PX7w0iIvcYuhw8fJowCWq0Wly9fFh1ABHcsQnRMSWIiRUZTNYJYBKLX9/bQLRGK&#10;vX/Q4KDZZHZulnfffZenn3yaXq9Hp9mhXt8jdAV0z7c9DNNATTQ6nQ57W9vUG3WCMMD1HRIGur2v&#10;nokhYnXY/Rl2nhKG+ilVUb8WxzHsqKXuxVhKSAhRFXUo0kkShh0QzwNVZM2jKIMOhvjY932RQzek&#10;cSspPy1Oz7eCbuipyzhCVwuEYYjdkXEcB91QxPtjGOiahop4rwVQQ0o7fiL6qe/0aLWE3iJJBJsH&#10;hGZCltJ7LBmMc75emGlqBtd10XRBt9Z0Le3UiQ6glF6rg4etyGcUo03DMLCSjPj/qZDJ8SBK24qS&#10;LKGr4ucPgoAwSkSUkhHjuR6e62GVxgU/UBIMv06nw8HBAVvbu+zuiIXbsgxyBQNd1wkiH9v2SPGA&#10;xDG4LjSbAbKyS7GYSbWsQhMXR1HaORWoEdM0KRQEMy9IOYfibChoqobniSQJVckIDVWkCT2iv0Wn&#10;I0bhiiImw3H86Gz+rsN2YKQmM3doionJCTRdZn9/n9XVh+zuhkhEj5Ib0q/Z7Qa4/j57e/skCcOu&#10;sGWCIolOc+D7JEmMqosMPwFETlL3LygqqKqMZRQplcqU8xX8wOfhyhaXL1/myytdtrbgxVdn+MM/&#10;/AGjE4c4c+YMuwc+zz//ApJa5csvr/G3P/tb/v2f/inHjh1DlmXOfX6etbU1Thw5wbe//W32Wtvc&#10;v3+fvb094Otjy0H3bFCUDRACg6JtUKAdPnyYt99+m9nZWa5evcqlS5cIw5AXX3yRkydPous6H374&#10;Ib/97W8pFot8//vf56WXXuLu3bu8//77fPDBB5w/f37oBh+4m7+63g55hWmXfPD6VFVlbW0VCIVm&#10;dzDCySqEPnzyySdYmQwzh2Z54oknsG2bL69dw/F8wVH7ox/x0S8+4uKlixiGgVnWGR0b49ChQyiK&#10;QugI6r2VsbAyKqNjVbrdLo39LhsbG1TNSTRNJpTA94WMBEQROT09zfb6ChnLQpFG0Q2VudlZ7H5/&#10;mCE6Wpni6aefZnd3N4W/Hh/eq/8ahZnQ4gbk83meevIpyqUSlmUxOztDEsdMTkxQq1a5fv06Cwsp&#10;CL7fZ219nWKxRCffRpYVdvfbXLp8ma4Xce3aNba2t6hW/1/a3qzJrus803zWnoczD3nOyTkxEwAF&#10;gCM4SaQoirJEUbJdlhzlqIrylSP8E/qmq/6Cw9HVXe2wOzqs6IpudWiyxRJFipJIiTMBECQxJIAE&#10;cs48mSfzzHvefbF2JiS7WlZEu/cFkwkC4Mk9rW993/s+b429YY8wDg/v2zjJTFFJwsrKCkdO5pib&#10;n2dra4vhcEiSk1KKSkU6asdjj9FwCMWIXC5Ha3KSqckpIiH5qburqxSKBSzbIgiD31olhsMhdhjI&#10;DXGY0N5pY3fqNBoN4ihmY30D27RoNBpsilASvceSR9dbXGFtbZ2+ElAslUjmahw5cgSrXGBtbY2J&#10;Xy8SxzEfbcskH9/3KJXKaJoOy/d4b/0mtm1RLNksLS1x79IlSuUy6dkqumFgxCqXLl9iNpLQ3/fU&#10;HXK5HN84/TA0W+h5aZZK01R2xvb36d66xcZOG820JNZBEQKhSgFyrEQywDmVnTG3lMPUDAZRj43O&#10;Bp3eLvl8nqnSJI6wiLJRDOCNAAAgAElEQVSAbi17WM3sjWvFsjKM93cY9Hqs3bnOx1eusHT7Oqqq&#10;8tCxBY6eO8pCZyAjbXI58vkCQ0tjc3OL9xbvcefOHYJUY35+nrkzRwiCgM1bG9xb3KG2ntBsNplq&#10;RDhpgh5qJGmK0BQMwyBIVPzQ5+ryDvuxyR985Y84fv4J1gYRvXGK5dRwLY39TkeOwLRs8U5TLNum&#10;kM9TLpXws0B3kBbdgxeXHOOpDIMha9urzMzMcOveLRYXF9F1nWPHjvHsC1/gic9fZGpqmuPHj1Gr&#10;1oniiG53H98PUBSFilE8eA3Kfx52Rn5Dc5YK5IQygVRDFyqkGmmcYpqazBwNIklJFikKktSvINDQ&#10;0BUd23SxdAdTs6lVGqiaSrU0QUHPE2RZZFqqEglBgCTUh+MADECB9u4Wd+7ewioZ7O3t8clnV2m3&#10;25w/9zjnnngEx3LodrvsbrbZ3NwkGgXkXJeincfzPLZXN7l69SqXfY+9/Q5RlDF6tEQ+MNIemWnM&#10;0sMfHxVQUrmQIpMw5SRKYix29rZl8ZEZNoSqkgjJu4njhDgeI0QORIhlJRQL8lSriizMdFM+FzJM&#10;XApY0xRMK0UzYtI0QiipFISmkMQZpkS1UC0T05JiXV3JMxqN2A+7jPcGWLY0yZg5SNIxXuplC7KU&#10;AxiajqopDIYpO+0xq2ttdnf7BH5WhGQwa03NCtdU/ef3BWCYgiiKKVdyWGYexzFRhGTdqapGnESk&#10;ioKm2eTcEkkiNz626SJSmwQD1dBwhIaq2ej+QEZ1JZJMH8ZjyXHL2GC6lqIpAd54wGAASrBIpVLB&#10;Mibw/T7rax7r6xu0t2NCH1Q1R+BpeJqKSA1UxcQyTYTqZzw50FRBFKbstn2WtHWSWMdyQBE6UTSW&#10;MWCaNCMlSYxh2Dh2nsiI0Q2fmCEQYKgKwoYgGJMiMDWLQklnVtQRIuHe8jr7e0gThyaL80Oaqjjo&#10;mN3XegHUGzA/32B+foJC0UXXIVeokNAhiHbZ3z347TIhIkliokjqbYQA05SubpGqKBgksUrgy/QH&#10;TTNJ0jEiFSRCpgckQm4WTFvy7Ro1SVDv9lRWV3d4961drl/vY2kNnnl6jq98/ctYTpFrNzbodFNO&#10;nLzA8196kTC1UHWT9979hB/86Ed85fmXaTTqXDh/ntu3b7N48yZHFhb46le/yq9+9St+/etf0+v1&#10;fgsRcOBGPThUVU4jwjA8HA/m83m+/e1v88ILL7C3tydj7KKIc+fOcfHiRYQQ/PznP+e9994D4PTp&#10;05w5c4Zbt27x3e9+l+9+97tcu3YtG7e5DIcSXGpZliywf0MEL8fzvz3KT2If09DxgwDS+LDx6Q3l&#10;O3u0F/P2W++RJgrf/MaQU6dPQSK4s3iH3l6PP/36v2cw7NP/5ZAPP/iASI352te+ysLUEaqFGqkn&#10;R/6KoaLFUM9B0iqwHe5zb2+DzW6Heq0CmSnJ1E1SH+JEZXb2KLdX7rEbhtzeiykUVGpmjYmpSQY7&#10;uywv3qJxcZqnnnqKv//7vyeXyx12CH8fhtnvc0RxjKbpOI6D47iSXZnBmUFQa04ye+QYb/38Z4z9&#10;CNt1qdTq3Lr+GWfOnJWRRqrC1atX+M//01/T3utn+kK5YXT1AmnsoWojogiG43728ORYWV1na2ua&#10;Bz83yY07Pt1uQtIQIDTyZYNC1WBzf5NGf4KFsI5iKZRKOWr1EkIxmGm12Ntu06rVydsOXn+EOMDe&#10;C4UkhY7roczlMPYSOmkXN9hjMj9JGmpsjneZnXDwcyYrnT1QxnhawnowwB+N2A88Zj1oL95g785d&#10;TqUuec2l/fYVuj/9gEajgVWaolRroAQh5TBEbW8zXLzJxvInzM3NMW5NEG7vwtomSRCjrG8QGhb9&#10;nS6/+j/+K0nzKNNT09jViM2bt7i83OH8008DKrYfMogHwBgShZ7fZeT30A4r8jQljiNSIFEihFAO&#10;NQQRAWN/zNrmGh9//DGrmytUqxVG3mkWFhYokPudN8bqygoffvghl97/FePxmBPH5jh79iz1uiQB&#10;1xQLdI1RGrO0dIeP7t1hZXWVdhiiKArf+rP/wPz8AsW5U5CmdC/f5K23fsXix9dZWlqilOuiaTq5&#10;gsv8/DwXHnmI0qlTcpa7t8e11S3u3l3i5MmTGcDTJAwCnKLL9m6Xcs6V5HNNl1iHIITMnTYYyJwt&#10;TdMQSL6M7/vZuCcmzrppKysrnDhxguFwyPr6OvV6nSAIePbZZ3EcR2ZTAp4/Zn9fMkwOYHiVuaO/&#10;8/zpms7YGzMaDTJSeB7bcSCVTBlhyVFDEAXZDFyG4qaZ5qw3lF3RZqOBd+IElXqFB049QBgFlCsV&#10;isWSDOkN+8RxRIJ0aCqq1Mj4kYdQYTQc0ul0ZHERhuzs7rDdbrOxsc6JkydYmJgnaAXsVtrUazWi&#10;cUDOzXFs9ggbGxtciS7x8ccf0+v3GXljFMC1ckRJQKxIRlksElAPiM4qKvfdmfc1OBzqxdIkZafd&#10;Rtd1HNeSWgg00iSVYdphiKZaKIrAtm0qlTJxNMI0TAlfDSMSkZDE8rxpmobnS5htvV6hVqvJhUoR&#10;KEIlSWIZSg6HOAuICNUIVRiI8VhSsUcjLE86KnMlGz8IiNNI8thCVQJ3nUKWHqCTIinf3X0YjeTP&#10;eJDGkh7kxKX/fSBXFMsCIIyGtFpN4jh3aJXXFI0wSlBSBU1I9IZpGVJjdtCNRBL3HV0iDUxfY+yN&#10;8QN5H/l9GfIu2W5gWhqGaRKEAaMRLPe2UBSVaqXCcDRkfWOblZUu/lh2feIkJhgG+OGYIHBRjSjr&#10;DsnPbmgyFzAMfQZ9WEt6KMoKtQlXdmjSKGMWZfejL9tPmiohyzE+o9EQITRc282KuZgwGWcdFYtq&#10;rUYca+x3u/S6coStZmPi9F/QV8/PtZidnaNSzcsiRSQUi0Vaky1G4xH97n0Jx8F1SzO8ngDCICQK&#10;QRCjqNmmN4rQVKmVHXhSo3jQwUOR59kwDRzbplarsbu7y8aG1IReuuzR68KXnjvOt7/1bR589Azf&#10;+c53uHrtJl/4wrP8wUsvUygU2etHPP/8l9jc6PHmm29y9uQF5ufneeKJi7RaLf7TT/4TruPwwgsv&#10;MB6PD8Ocf5PjdBAVc1Ak+Nk0IU1TLMsil8vxF3/xF7zwwgsMBgNee+01HMfhW9/61qGY/YMPPuBv&#10;//ZvmZub4+WXX+Zzn/sc29vb/NVf/RWvvfYa6+vreJ53X2OTHa7r/lZ+oHz209/qIimKQhhLfpQf&#10;yAmLk3MYDUbEYXrgOmL13gbf3/4+URTzp8a3URSVVqvFgw8+iK7rvPjil9FKFv/rf/kv/PKXv2Rh&#10;YYG5yWmZZOLKicowlZxILSdRUtXhgHZbEuZr1QppKtNIDA2CIEFEEY2JAtuFPHEcc+PGDR555DSW&#10;rnHy5Ek+evNVFm/e5MIjT3P8+HF6vd4h7yvNeH3/UoD273NoasZbDCPG45GcECkyt7JarUCap9Vs&#10;0m638X0PRVFxXZfO3h66rtPrdcnn8/R7Pa5du8YokPe7Wyww7PYOC3dNV4CEIASQG9l+FihuWZZM&#10;KBiN5TOiCGxbdr63Mwah7/tYto2a5eOado5arUpHJMzOzmYOUoGaSL6kZVk4jg2GxIwUkwDP9wn3&#10;9xmPx/RHPZaX7/Hg1DmSJGU4GoGmY5VKzMzM4OgVTgUnqcUGv37lFW7vrjAee0RhyMbGOk57m6NH&#10;j/D5z38erVYjtN+k0+kQLC3R68sNzPHjx8nNzWCZJsojfVrNFuH5Czj1GvvpEqPxiHKpxIlHHqY6&#10;a/HTn/6UxcVFZufmqBTqxFEskx4UBYpFZubmmJmbRf0f/sf/+B+FCmEU4YcecZqgaEIu7qkMJh77&#10;A5I0ptvrsLa6Qq8nk9MnWw2K+Tym4pCKCLwhaexTUBX0KGD90iV++Y//yK/+r++iD0dcaDS4eOQE&#10;j83McaJUpeSHsNVhrBdZ297nvcW7XL6xxJIH1bmTnPvyN3nuG9+mfPQcotgkFTlibNRcg8rCKRZO&#10;P8Kxh57Am8sT1OqshCnLYcLALnL6yS8wGKao5SZ3tsYsbfWot06SCIdSoU7sW4RDQd6wSFUJfAyC&#10;QArWdUO6/oIAy7ZZvHGTTz/7VBoQQhlfY9u2JP3HCY35BqVSkcceexwhJFizXq9x/PiJwxBaz/M5&#10;INS3222uXr3Kp59+wvLyMlONBSzbwLLkyCVJI0zTgDSWIMhf/5q/+7u/47X/9hqv/uRVim6Jh88/&#10;QG/Po5R3SKMAyzJJ4hiSlFzOxdDl4mTohrS7KxqOm8e1cxw/dhxV0Sjki9xbWuHO5UXa29uYuiFH&#10;gEQYmkkQ+8RRdPhyy+UdWq0mFy8+xkS9TpIm1Ks1Hv/8M1J7p0nG08rqCm+/9w6rq6sITVLM3bzL&#10;//Kf/2d++vprEv46GmObBkN/TJzG6LaGZtpE/gjNheMnjnLu4RMcOXKE7a0x9+7dY2/bo9fvc3vp&#10;HU6cmuHRZ3TK1SpRcA/N0NAMDcMysW0bwzTRdenmDIOIMAxQgEqlyMzUJM1mhVqlwES9QLleYHK6&#10;RmuyRq1eoFYr0mhWqdQKmKaKEAlJEhLFoXzhaGq2OCVEUYiiJiDAUBySNCYMY0zTwDBh7I0olk0K&#10;+RzDYY+NjT2SWGCaNqpSwNBtDO0Y435Ke3tEb79PEkl+sSoEWewpIpWiWk3R0VUTXdVRkLoPzYhJ&#10;YigUNObm5imXS9I16g9JSTPMi0EqNHwvJo4MbKuAZZQR2Fm2qpYZe0xUXSOKUwaDPt1uj243JY7B&#10;saFWK1KvlHBtB9syKOYUVDVha7vL1tY6mp5iGUXG/j7jkSzMwjDFdmTyg+/5eP5QRnaJGN+HNEgR&#10;aChqNrpOIYo8EB6KArohKJaKpGnCzs4ugS8dnLaVw/NDktRHUw00TaJ8ZGSVjqYbHBSfYfaMlEp5&#10;knTI7q5PHEOtDmmikBKSIuUbgfRF0JzUOfXAPA+cWcCyVBAemgG6nhCnPkKNKJZcoIjnDRkOPTQN&#10;dN0mimJINCwrRxSpWKaNadhEEYzHMkNY0xV0XSVOPHQjOSzMHBdarTKNiVny+SLrGz43btzmZ6/f&#10;4r33I1xX52svPc8LL/wpzck5/re//7+JE4vzDz/FI48+TbHSpDf02On06fYHnD/3CBubG7z39gcI&#10;ISjnpVvz1LGT3Lt3j2uLn1Gv13nqqadYXV1lbW0N0zR/S2/2m52zg8DmZ555hm984xv8+Z//Obdv&#10;3+bjjz9menqab37zmzz44IOsra3x5ptv8v3vf58nnniCl19+mZmZGS5dusTf/M3f8Oqrr3Lnzp3D&#10;VIB/CqQ9iHY66ODd35jd/z5JElRSfG+UJfhK44o44I2kmTU8gQTBoDdkMBhyZOEoTz31FPNz8+jC&#10;QFFVCpUy5VKZjc1NPnr/I+JxyLkz5ygaObbWN3Acm5JjszvskrcUFCdma+0WW0OderOGZWgkYYRj&#10;aOgIwjABdLxgzCCK8Ib7zJ6aw0rAKZYYbmzS2dnjyImTKIoix//r61SrVaampnjllVdot9uHI+b/&#10;t6NYKlOtVqVerFqVIObsWlm2lTm9yfSZ2fVEYmC8sYdpu/QGQ7p7HXY7e1w4/zls2+aD995hfn4e&#10;13XkhjJOWF1ZZr/bIwxCdF2TaRuxTopKGHugcDjTSMkxHI9pTBS4cOEi91bewnGqTE+WyeVLDHsp&#10;QTDms9UAK2/zyPkL9Lp71IpVOu0t1lfXMTSNXLWCAtxYWuLunTsMvDG1ap0jcwscOXqMwfoNVrY2&#10;+KPHn2NtdRUt7zI90eSTW7cQUULLLGKZFruJz8zUJO5Mi5xh0r18i+76Nu61ZVavXsdwTCbtAtVS&#10;ie1bd3lYlGhMz6FcPA1eAG9+TPveClsba2hBzHP/9lsYhg21Mn6vT/6zTZx8Af3cEbAswjt3Wbp2&#10;jZefeg6mp3DqLgutFm/+8CccXzhCQbOJRmPetvYpn5xF2AJrts61zXtoB045VVUxVSvTlmWz/Ww0&#10;ZLgFNDS82ohms4nQUhqNBtVqlYpZYWuzc8gh2dvb4/rHV1lcvEnn+nXa7TbHjixQq9WZLDhouo4Q&#10;cudl6AqFQp7F9U0WFxe5trFOPp/n0ccf58KF8+gtme+Gdj/MVQjQDY1isUhBs6Vt/qRge2uLO+Xb&#10;rKys0Ol0IAjIFYug69RqVXK5HCsry9Tr9cxokZIkgiAARb/vmjsYYAvEYddhenqaYqFIf6+bxS1J&#10;h18YBCRZwkC7vUOSJExNTVOt1kiSRO5GkIJwIeSOM44j6ZqEQ/edEBBFcab9kZ0bIQRhFpNz+fJl&#10;3vjZzwj9hGqtxubmFqOMGj4cBuzvrlEul1E0iZMYjUaZ1krCSg92uGmSZGJi+ffr2U6jXq+zeOsW&#10;o3B4qNdSf3NXKqVtDAYDVlZkxNOZs2c4e+YMaQq665LE0pEXxiFhFKGoKikx49EY182xu7vL7Tt3&#10;WF/bxjHlaM6ybOkCJmPCjWRnLxrGDIej7L9FuI6TOePirEsluxDDgcc4ozxLdhcZJ009dD+KzHl4&#10;oFdJkgRDM2SnS6jSYZi9rBRFml1UVcmuzwGD7P69ccB2UlCy0b+Qi3qSECnRoTYGUtlxzMbjiqJk&#10;9HqBpkotlj/u0Ot2sVSb9k6b4XB4mEggpBAtuxryG8lOi0lTcR+pkKZYRlaOqNIVmpJ9hgzBoWka&#10;uiq7cr7v0++P0XWNXE6+sA6yPaMwJAgDPG+QOc6SbJw0wjTBMKT2LUlTlDQ5/JnKFRtF7eKP5HkO&#10;wxBDV3BzctRxIBM6SPtIBERxdMjpclyHKIwYDWXHKV+CSqVALqdKU4uiyBFyIsGsB/rCg86JaZiZ&#10;ozbjzcXZM5qlwauK1PYpQiPnujQbDeIoQlE06vU6u1sp7Xab3U6fJAHXhVLJodGoUi6XZepGEBDF&#10;EshrO7rkEKkqpmFSKTvsdTrs7g4ZjRN0zSOJk4zHlmbnNjrEodi2dcib8zwPNTN/GQYU8iqVepVq&#10;tUKSmAyGA+7cXuHWrX12d6HZhIcefIpz588TRREffvghlmUxNzfH+YceYn5+gb3+gM8++4z1rR0Q&#10;gnNnH+GJJ57gzvV7XLt+DQLBV178CqdOnZJMsJuXpVs5jnnyyScpl8tsbW2xvLycce7u2+6LxSLF&#10;YpHZ2VmefPJJvvKVr/D222+zsrJCLpfj8ccf59ixY7TbbS5fvszNmzc5c+YMZ86cwbIs3n33Xb7/&#10;/e/z85//nOXl5X+1cd3vPFQBcQpRyubWFpevXKFSqdCcbDIzM4Oryig40zR5/OLjdAZdXnnlx3x0&#10;6RLNZpNnHn6SydYk7cEAQ5fMwcFwSKNUp1qpcncAnU6HQqGCogiiSBbYhqGjKDKCSj5PMZ1OxEJV&#10;Q9N0CoUCW9vbbGxs0Gq1qFQqbG7KFIuDeKXfB5exs7XNO++8TRD4fPThR8zMzDA52WJ6epparU6x&#10;WMyur5R2SIC1ZAQebF6LhQKTGe9rd3cX25Kd2ps3b/Lkk09g2w6u69Bqtbh+6y79/lBOfOIYDeUw&#10;gC579R2ceAq5fObgvEk+n5cdzozb59g2E40GYbgmI9j29rL7QWYAS6RTKNcYTafRbNJsNtne20NR&#10;BJquy6SSKM7SaeRovdvvs7h4S+qhDYN8vpAhfuT6OtrfZ319nbVr1xiPx0w5crrleUk20ZCbA8dx&#10;oV6X3Sxdx/N84jhhHHjk8wUpjD12DHIuQgh8z5cXXpNiZUVVMExpDMpeoBJvpUhcEklCt9tF0zTy&#10;+QLdbpelpSU+u3IVbRzLGAJN09BUKQBOw1AS1BUprBz3h1j5AtOlCczT5+j1ZqXozSwgkpBjZYfx&#10;aI+tW1tcv36dpfc/lDebYXJmssnxVhPHtik6hnRSKRHd/S6f3VhibXWVS36eYqHA7JPPc/LkSVoP&#10;nKVWrxOYCnEEo1jqLmKywswCYWvoBQ0dcOwitekjBPVZlvk1N5fXudoZc6wlk+Irc6ewFlf4+NPb&#10;PHD2EUSCHO3EKUmQkFjJIdQzk4dLXEI2ZpqcnJTRN4kc8aVwaAYA6Gx12Frbpt/p02w2aZQa+KEv&#10;28XDISgCESuZbsignKuwMLPARHlC0pgdFdVIEGqEoiTouoKqJahKjKLEqCJldXmJUc/HHw25/P77&#10;/LTRYNCX+Vv73XXOnz/PmQfPUsjLuCuyBzuNU1mgxNIxZ6gmjpmnH/axFJvpyTlqrQqqCXEGTFLI&#10;NF6AoakEgXw5+GHEZ5c/48q7V5hrzNFsNdF1g7bfhSwqiTSlWMxz/PhRkiCRyQH1EsNgSHmyjlO1&#10;SeOUJArpJx6+AmZeFtqaXiIMQgo1wdETC0w0apgYWK4giAPGnifhszqESYwXhsQp5EuVbMQYZyWM&#10;Ihlpiip3iJrA9z2CMCBOIhIh0FWJY9CBWJfEfDkmEVnepSyiw9iXUTnZOFNTM54aCkkaZ51V+dLV&#10;FJMw8omTAz2izEOUplkV2ypRLAjSuIA3HrO7PcT3fbTEYb/bo7cHcWDKDNA0C/aOY0zTvI/0SO/r&#10;fYQmskIxQFWltjCKA8kGS6TNQFEEuu4AOuNxxM72kM2NLkII6jWLajVHpSGkeTZNGfsjul35uXRN&#10;xbYdibgRAkWJ8UcJsT/GNE0cx8SxC0RKgGEI+r1IRgsxxs4nhEmA54EaAFogR4YH48M0kUBjJUXX&#10;pd4liCQ8tTZhMj0zgap59Po9OeoVIXEku1+qYqJrNgKLOAxp94YZh1G+0A8K8yRNMhSFKgshJZGa&#10;rWYVy9ZlMHupRLkUgCpdy0kC9YbGzEyDiUYZ13UYj7sMxwNG4y6aqpHgUtCL6IZ0QRv2GEUfkiDX&#10;f0MkaAYkkZJFyQmiJEGIOPucUv8ZhD6BD6YGpqVSLk9Qn5igVJZA2rt3+9y71+aj9/e5dk1q1p5/&#10;/kGeff4lbMfms0/XWLy5yHPP/xvm5ueYP/IAumrgRx7bu0OWVzeJooip1jxnH3yQcq7G9773PT6+&#10;coXGxATnT1/g8cceY2fYZmtri3a7zRNPPMFLL73E1atXef3113njjTcAqfeSqBLptPyTP/kTzp49&#10;S6/X45NPPqFarfLYY4/x0EMP0el0eOONN7hz5w6u6/LFL36RYrHI3bt3+dGPfsQPfvADNjY2/sWC&#10;4/c9lMO3dvZ9psVMsq+KUCTjL4mIRhE3r94kjaBaqVAr1zh/9mFUFXTLolos8/TFZ9jZ6nDr42v8&#10;w/deoaLkeO5Lz6HHPnpskNc8eqM+JVymqwqfbgXs7d7FEXLjHAWJZNDZGmkCenWCUW9IJxrz6fYO&#10;p6tNIjtHdWKOO/e2uXnzJhcvXmR6epq1tTWWl5d59NFHs/H+75cntry8zNb2Nm+//TatVov5+QXm&#10;5+eo1WocPXqMWk124Wq1Orady6QJ8p3i+RFuoczxU6d57bXXWVvf5OTJk5x64DTvvfceD549Q34y&#10;h2NZLMzN8s57H2CbKiM/lGigTNSnmbJD7gcgd9sJURITBi43b2zw4EMn2N2Bu3d3MM0q9UqJmdlZ&#10;WgsJpWaJVEtxihYEUpaiiZTtzXUmjh7BUBTmpqaZm57h6rVrJFGCrusMhyNctYCrFSnqNU5Uj7DU&#10;3aH78TJG6nP27FEmlRw7Y4+JxKKRWoyXtulcvUbhzi4nmg3sVoNmrUxYANs2iETCKPQYpya5rImA&#10;pjFIUvRSCcXTwM6xfHeN2dmjoGkMNR1VVYhVGYWFIXOTkyQmGo/QXAeqBaLVZSLTINB1sGx80+LY&#10;usL8yGbz2jJrN64zM/DQfvPCK4rUlKmaikgkq+dgJ+UFPromKBQKFIs5dE0jTmI8b4zwAi5fvsyn&#10;777P5uYm7jhgojHB+dl5jh47huGNJdwyjRh7Y3Z2NlleXmZlfYVer0frzBc4f/485598GqNWI04F&#10;vX4fP7RxXQ2V32b6CEmHkGMeAcNUukYnp6aYqE+wfOsuKysrHGtNMvRiGo06tVqND3/1Ab1ejyBo&#10;ynDjRBDH6SHIMWt+H1rVDzRWzWbzPqdLEWQTSdlBQS4AvW6X3c4uxWIR07KkgDPrDCSx5MGJrANX&#10;KBQOgYmWZRGHhnTtaeLQ5QSyO+O6Lg888AC1Wo3l3hr9fp9f//rXtNtter0x29tb+P4eX//616lP&#10;TNBsNKX2LY4RqpIZF2R3QklloS0UOU4dDAaMs93w4c+M5GBFkSzGVDWjxWZ6p42NdT759BMeeeQR&#10;KvWK1FQYclwqdWkKjUaDUqmEkgh0XWdjYxMQMsxd07h35y63Fm/h2DaVcpnyRImF+QWmZ06iqipB&#10;2qHZbOJ5PrujXXS9RRjKDD7DNFDUzI2lajiuIz+aOLh2B8WLiqpo6IogTiJ03YAEgiCUGkLAsVQU&#10;0yRFSHZffMABU0mTBD+QrsNeb1/yuSwTx7YRigkkhGFAEAQMhh2EEDiWmZ03WRApQo5cDna9lmUi&#10;RJE4yDEajuh0Ouzv+xBmY5wgPOxoHpzwAzQA2dITx8lhEsBBXqh3nyaQPa/J4agnTcFQDcbBmO3t&#10;Diurq2ysyT8wHEQM+n2EkZN5nLpyOLqS7yINy7KpVSfwPI9eb5fu/j5BEGPbCnVRla7JJMk4Y3LD&#10;Eviy65hE4HlSU3LAR1PV+8+ZfOfcH1nlclCpuMxMt5ianGToten3+xI4i5Bj/iRBV1V0XXb5PM/j&#10;6tWrOI5DuVymUqlIHZ1p3tcAZjd3kiSoqmTuKVnOqmkY1OtFhoMBvi+7hK3JCaampigUZYLE2Otl&#10;1yFBZC8fCRpWEaocx6RpeujqNU1d7qATQRCEaKop9YJCfoYozJ5vQDfAsmCiXmdm9gilUon+MOXO&#10;7dt88OFdbt0K+eQTOd58+qkzPPfcF1E1lU+ufsJwoPHwww/z9NNPA+D7AZjSaTs7O0uUxHS7ssuv&#10;qipzc3M888wz3LyyyBtvvEF7bYeXXnqJp59+mk8//ZQf//jHdLtdHnroIebm5pienmY0GvHhhx9m&#10;1yfHmTNn+MM//B1TCTEAACAASURBVEMef/xx1tfX+cUvfsH8/DwXL17kwoUL7Ozs8Morr/DJJ5+w&#10;sLDAU089RaVS4erVq/zwhz/kJz/5CVtbW/+Ml/b//5EiMs10EgUsXrvJj195hdFohPvv8zKyyLTo&#10;jYbUJyb4N3/8x/zCfZ0f/vAHvP7660xPT1OfrsskEk1H01TWvfVMc5djf2+PslunqevEYWba0WA0&#10;SskVbHm/himrq6t4x5voOjQmGriuy9LSEmEYMjk5SaVS4fr16/T7/UNMyb90OPkcvh/gD0dsDUds&#10;bW5x48ZNHMfBMHTm5+eZmZnh9OnTHDt2nGarSaVcplAoSP2z6VCrlrHPnePdd99lb2+PJIk5efIE&#10;r776Kjs7OzSbLXRdp1arSQ1itj5ouobAxA99ojDTRhoQRPKcj0Z9Op2ItbVVXvrmUdbW1xkMBpLR&#10;psrC6uB5HY1HknMmdEqlIpZls7OzQxAGWSRknYmJCQCp9csYk2EoJxYoCvVajeXBHsvLKwQVl2Kx&#10;SDyU0yhdl+6u7a0t1tbWOGmZtB54AIIhhmHgODIbOI6l43w8TqTgNwoh2xy3Wi3cNMKyTC5duSI3&#10;d0+el9fBsRmNxzidDmomYRqOhqyurjK/swP1lJ32zuEoGdPEdaW+HUVhb3+fnfYOC5PTaBiZc1KN&#10;CVFREAiRIiQ1A5GmNEoVaY3fkyOynO1gKhZxEJAOfd763/+We/fuMd7vcrLV4tSpk9SqVVzbQlci&#10;4qLOYNDn7v4Wy/fu8cn6EnEcs/D4SR45d47jp78h27aqyTgKiWIFRTOxUoVkBPrBjkjJnDmKT5yk&#10;hARSBN5OsF25uEzlKywaDltLK/jnHkGkMbajUqnlidQR67tLtMbSfq5oEULxSchGitls5WCsqWRW&#10;bNkSrmHbNnEkGVuKqhAlCYauE45i+rtD+jtDkiaoOY3Uk382b9hoaKgikt2rBLTYwNEEilDQVZ1A&#10;CdGMBEVJSWOfKBgTJwqmplMs2hTyFrVqkdU7K4T+iKXbN2lvrpPEgv5oQIrHJ1c/Zmd7+3AEKc0M&#10;BmEQoQi5CKWJLADam7v88o236PZ7bKxvcHttkX1vh1SAoqn44X1nU5xEWKYOaYrnRYT9kO2lbfrb&#10;fazIQkPDF13GgyFRGGHZFq6TI59zM/diysRUE11ofONP/5jPf/mLtNu7bKyvY5gmtmVRck3m5+eZ&#10;mDjK/v4+12+/T3/Qp1qvkHNyeLGOUGS7PIpjouzjiQxpEqcKKQoiQ2JIEa5cOEEhDiM01cSwNBQ8&#10;xqMBvhdiqGCYKlKlkh7e94KEOI2IY58wGtPt7WJaFormkgpVJgEkCWE0wg889vY6MupJ5LJFW947&#10;B+PGOFZIYgWVPK6ZJ1bLqMLHH40Y9nySqJehIGRMlFCyZAQRoqjgh/KrosjOcURW5GTsjTSV0SC6&#10;IVBU2Zk5uN5pGgMW/Z4kz29v+vS7WREbRIx6ffrRMs1mk8lmE920yeVLqKqJaag4toumlnBtjyQA&#10;X4do3CUYCroERN4I1e1TKBRxHJVy1cRyI8JQkKojhiH0xvdjhYSUlkl+XCJH6kM/olpVqE/kmWhM&#10;MDldpliyCDspCWMMs4xQ7ofDq5qFohj4Xsr+3ojVezGG0Wcnl1AqxVSrIdVqhWJJss5UNSFNQ5I0&#10;QBEaihaTkpLEUldrmgnVholqNEjThEIxT6GkoomIKJU5nbajIRQHTdewbQtNk9EySRKTK8SUqhJB&#10;NBhCGEu4coqGqiYIJZHPpZARbr4vizgnB46jMTXxOWq1GoXcDPs7+3z4wTrvvHOL69dT+j0wBXzz&#10;D/6Y51/4FoPBgDd/9RG9/oCnn3mOF198EV2fZDAMGXl9whh0I8/M3AncQol+v0+tUiGKY/KmwxNP&#10;PEGz2ORHP/oHrly5Qr1W4+kXn6Zer7O+vs6NGzd49dVXefTRR3n++eexbZu//uu/5u7du5w+fZq/&#10;/Mu/5MSJE7zzzjtcu3aNRqPB1772NWZmZmi32/z4xz/mxo0bnDx5kosXLzI5OclPf/pTfvzjH/OP&#10;//iP7O7uHjo7f5NP9q9xiH/yb0rmXtYUQ24MwhjbdfBISMKIjy9fYb+zx0Rlkq9+9ascO3OWOI4x&#10;VItjc3PEjz3N5vImNz78kJ+/+jrf/nd/hCBB0MdIR7z9i5/hjcdE0Sm8wQ7+foFkUESP83KDCaRx&#10;SmAIlHyZYTxkezBkZT+mXlMpl1q4pUn2r12m3W4fyoGCIDjUlf1Ts8N/7xj1B3IqomXooChmPBgw&#10;zkK5N9bXuWTbvPHGG5RKJRqNRsaXe4CZmWlmjz3A1NQUeVsnXyzR7e6ws7vHkekGhUIhS3DwsC2T&#10;aqXMRK2CIMELIiYnJylVjvDZZ9do97r4AQgdjDyoQS57xzsUClOcPHGRNL2Opm1A6tJZ3+Dtdz7g&#10;9rpFd9ylEio4eZtckqNcKdKcqNPZaRN5Pq5pUS4UadTqmKqVSTYEjpvjY0On7djsKip+qcwwV2AT&#10;gWaZdC0TR9fZ7kA7iemaKb0kwrcEsZLg7bW5s32LO4MNBvUaruYxskL2yzo9XCiZDPMmmp7SLrmY&#10;05M4pQK6rrP4qzX6d+9x7GgT13XJlcvcWVsjvLXI5xybsQIjEu7tbFO89AGfdlyWV1awJltYU5OQ&#10;KzJwbBpKHqwqR50JdsnBWh/tN+nCcRQxHI8Jxx5CCAqOi+M6eGOPJE2wbMkj0xSFfq/H2soqm5sb&#10;XLly5TCy5/iJE8xONCBNGfZ77OzsME58bt++xfWNu8RxTL6So9VqcfLc53jwwc9hFcokccRw6Gca&#10;KwfDNAhjKeRMSA+J5vKrhqKkJMQkSYqbc7AtC1VAsVhiol5nbW2Nnd1dpiZlhV2tVpmfn2dtbY35&#10;mRnK5bLMpNI0kqwoE0Icdl0OGuOKolAqlahWq7iOS6fTOYRACmSqQaJEbGxssLUp+WBq1hZISdFU&#10;afU+pHsj0HTtMHNPURRZOAnZFFZVFWEYUr+j61kFHzNRn8C05Iw6TXT2+/voyC6eqZsMBkN2dnfx&#10;fY8oSQiDEFXTUYTUuCmKghcEeJ7H+sYG/+0nP+H69evs7e2hhSPJdtKUf+YCkl2J8HBOEAQJG5sb&#10;bG9vEwQBqqpy+/ZtNje3CIOQyalJZmfmsG2bNJH4ld39XZaXl9nd7VAsFpmbm+XUqZMIoRBHMTlT&#10;dmKTRNDp7LJ0d4lOp0MqJjItYR7dMA7HKWGEjAqKIhnPocVoqhTGy898v9ObCNlB0jQQmo6ZJESB&#10;jKPyPE+OlDQz0xNKDZVAduTkKNtA13X0LP/yN92hQKZtup8eIH7j1+U5k78WxzFJGkuhsab/1ss2&#10;TaUeTVWVbGMQ3h+ragoFW47odEPOAaMoyPR28v4NozGGYVCpFLAs6z7qIPu7o2RMp9NhZ2cHbyx3&#10;8vLeDYi6Ee1xQBStks9JK73rumiajqEJGXqcZB0tN4emaeQcm8FwgDceMxgMKDTk2Nxx8+TcHI6r&#10;yuc2HZIkuwSBlGP4Y8mIixMJehVIx5/pRDSbTebmG5TKJQoFFU2R48ckltRwkXGdZKdUgq6HoxG7&#10;u7soArwxDPpD2ttDtkvrNBpNWq0axVKJQlE+J7LTKkdbaDoRKVEs9WOu6+LYlpRwaBLuGxMThAG6&#10;ruO6LrYtx6SGKTt4B+kfzVYLoQjicJOVlS77u5nGSIsxTJM4kvl3h1V0picrlRwq5TKzM3NEUcjy&#10;vWWuXr3KW29usrgob59GAx57/Os8+uhjjEYj3n33XUajgBe+9CUuPvV5VE1lf3+Eqmm4rtS6BOlY&#10;djfqNeoTdaq5MgNvQLvdlvgj1+Whhy5w67PbvP3OO0RmxLPPPsu3vvUt/uEf/oH333+fNE3J5/Nc&#10;uHCBP/uzP8P3faanp5mcnOTy5ctcunSJ6elpXn75Zebm5lhfX+fVV1/lypUrnDlzhpdeegkhBG++&#10;+Sbf+c53+OCDD9jdlVwRVVX/1Yuy33UoqkLGOpeaPl2V6YZ+ytLSPX7wgx/IYtHNMTMzTZxo9IYB&#10;xVKRl156id3le1y6dImHLj5Io9HAK8t3z92lJfkgVU9JSPNoxNb2NqW87ISkCQhFIQgk8b8/1NkP&#10;Q1ZXV6hU5jFMg2q1gqZpLC0tHXZ7C4UCq6ur/yyK6nceB6xFRSE+ADWCtB6nKd5whDcc0d7cYvHG&#10;TT759FPef/99KpUKUwsnmJ6eZmG6Ra/XY7i3z8bGBkdnW1y4cIHtjTXa7TaNZovZ2VleeunrjMdj&#10;ckWZSGPak7z66qu88c7f4nk+jdYMk5OTNEtfpFarMTfVZHpqitk5k7X1NVZX3kPXNMb7EXfu3CY1&#10;TxOGETs7UqdNEGLnctTrdQzDoN/vUygWcDKN28zMDL1ej15P6rNmZmexbZtcLodl28zOzUnt1lSF&#10;cqlMQ8+xv9+lPY7J5wtM5HX8Y8fJD9e5dWsRkUspVyq4jQksy0LXDWq1Kk2zBMWCjKPyxjQmGuTz&#10;eUqtFhQKnNg5KTXECIrFIpVKhY2NDfb29tjf30dNUxzXpVwusbGxye1IRsA9+uij1I8cAU+Qz+ex&#10;p6ahVMI4/QBnx2NuXfkELVHlHSsEeOMha5urbK9uoiiCo9MLzM3N4vVG0ppquqRhwu7WNos3b3Lr&#10;5iJbW1s8Um/QbDZotSZxDZNov4PneWwM9+n1elzvb9Hd77I/lWNubp54pkI/jnnbGrK4t8hj4ypu&#10;zqWSL6EqGmKc4vseZpRiCYEgkmPHxEMkglCX9v1IlcLR4rgFnsxDPGra9JtNXv/0U9p3bnCkXgJd&#10;oV4xOffwET66dImNbo1ppSxDmtUEJZY2XIUDyGNme0c+d7ZtUy6XKRQLdPY6kErnpiJk10s1NPRU&#10;Y7g/JBwGaKmKjk4apRCmJEHMQXyVIiSGQhEKxClxmDCI92VBlS0CjiVdLv3+QNq/bYOFhRk+dGx2&#10;vQCFAz1ciIYsavY6HTbX1/HGnuwiRRFpnMVGCSmAVoQsAoMgYnV5lcXrNyGOUXSfRJE8rDCMSQUU&#10;CjZRJHf6ZizHaQW3iOM61It1tEQHLyVKInY2t7h7a5EgiMg5DkzPIJDcMV3X0S2De6vLrK1vMjk1&#10;SbkxwXRjggQZy+Mqkk429keEcYBh6rIrYWgkJGxtb8vsONPkICtTZFFHg8EAEXVlp852s5B5RRL0&#10;4zQbDerEsUBJYlRVx3UdvLFgNBrQ6+4TmXksy8J17azwSjPThIJtG1SqJRQhUHVBFPuQAVrjxEeI&#10;iEKxIAsGXfKdDmKq0DQUVUNVDJJEIQwUFFNBxCZpZELioooA9CGaKhMBkliGkkt3MJhmzLETk9iO&#10;jeNoGR5gTBzFKKpERvieHJ3ZjobrmghF3r9phrFdW9tgc3Ob7l5IHIOhyXijOJQidCHGmTZAyT6v&#10;TDjQFIGmGkSeJ8emqo7jujhGAdsc0N3fYzgYMhzukyQd/HCE67oYuoqhQ6kaY9gGdi5it5OwuyUn&#10;A6MsbsjQ8uRyOSbqAXNzkzRbxWxTMyZMQqJknI2hFRRFbpak9lMnTQWjoc/uzj4icSAOSaKQKIC9&#10;OCX0O/R6Q2x7m4lGUb6485LlZFpZxExmPkjSIYZmoaAQJpJbRyZnTtMARVUwLQ0hDnhy9yGsQlHR&#10;CKhNuKRpi5QxURDQ6x10OxJiQYYiClE0KFhQKrnUG3mKxTy9juDu3XWuXF7n2rVNVpchb8Gxo89y&#10;6tQpHjjzLFurbW7fWyRJKnz+84/yhWefx9QVVtdXSZUcjqOjqiIbG/uAhq6nmQlHitM/u/Qp165d&#10;w0psTp48ycmTJ7lx/QZvvfUWQgi+8IUv8Nxzz6Hr+mFQ+QG5v1qt0u12eeutt1hdXeXYsWM8+eST&#10;Ugx+/brEKK2ucurUKR577DE8z+NnP/sZ3/ve93jvvffY35eZzGqWd3twHLDK/r8c9zdDB99nMoAM&#10;HRz6B+JGicVJiBCZOYkYrly5hK6rCMvmxRdfZHJygSiMMA2LhYWjfOWFL/PDH/6QX/7sNZ577osU&#10;KhWEmnLq+Cz9fp9gskEUVhhtBgx2NykaNQzXoRdI38HuOCFXMunu54jNAXfWtzl6ep4IhXy5SalU&#10;4s6dO5w5cwbTNGk0GqyvrxOG4SGy6nceqlypkkT+PIfMFkU5jIlSdClGFwjSNKHX7cn85ySF969Q&#10;KBQ4Nj/NV178CimwnyEnHn74Yf7P/3qdzc1NGo0m9VqNP/rDb5Cm0JicwnUc9keyDV6Z2cEwDGbm&#10;jtNoNKi5X6RaqTA/Xcuuy8dUy9Nc+8Tj0qXPUCOdWq1JYfo4lmVh9MG0DRiFYOiUinksQ2djbY16&#10;tYrmujQmJjhyZIGPPrrE3bv3OHLkKL0nTrO7uck1K8d4PCaotEgLgmSywO28S9eP6Z9uEBlF2qdq&#10;rPa2CetzFCt1xpubTLga1TCkM1MkDCO6ZQPm6hhhC+Ym2BEGvp0y9fTj8rlvNKBS4WRJNl2Uko4z&#10;MYF68gRnC3nceQWlkMPr7KEXckwdP0qawrHjZarVCjP5KQnvj1IKMzN8dNRgakqlY1qMps6xf9S6&#10;rzFTVQXP89ja3OLmjesoikJOlxVquVIhiWN63S7Ly8vcuPoZt2/fZtDrowiF6YVpqlWpNxmNRvS9&#10;EaPhkHs766ytrrGp+pw9+yBf/oNnqNdr/HTxCu+++y5xyeZz587hVBxIJcVXURTM2Mgo9vKmUjU1&#10;wzhIqGuILMgSPZQL9GiEomuQabKajSaD/oC1tTUGgwG5cgHXdTly9Ag//8XP6Q8krwsheVSaIgns&#10;IhOYJZk4OUXudB3XoVKpUKvW2N2RGW31iTqWYUIKM/Oz+J6PYRwQ+GVBksRS22EYWVRRLKnrMj4o&#10;xBt7eN6YkdrPOC5jCvkC9WoJVVXp7e+zv7dHzspTr9fRdbkw6IpOlEQoyA7PcDhgMBiwtbUlIY1Z&#10;pliayo5AekjMVrAsi3y2szBtG03TGQ83AclNShIPVaRSSxAl+EHA5EQToSjMTM1Sq9aoVavMzs6S&#10;y+eJwohSsYiu6QRBhGHoh2L1IAgRQjAYDNjZ3ZE8nEKefq+PHwZouuwExf6QJElRFJ1yqUSr1UIR&#10;Uji9tbXFeFc6ww7C2oUATddR1IAwitja3iKfz5OWwHUc2W056FalssMSRRFBKoOBVcvGSqHX3ZPc&#10;IENSsZXMZSmUA0s+qJpGoVDItH8+gR8QBNL1d5CsUCqViKMIVWgEgS91IZoKQpMstkznFMcRUaQg&#10;4og4SzEQQqAIqV2UzkM55lPVA72GzsTEhGyV543DDlkUSeitpmooopBdbx9FVQH/cPETQrC+vsHO&#10;zpDhiPv/r4NFTAj5nimXcR0HXeikIiIS0YGMMku/kEYEkTmUcvl8lpHqcG93H98HL5AMLLdgZSJ3&#10;A8uwKBULOOvrpGEI+MSBgqokuHaOUqnE7KxNs9nEzal4WdqHokiGmqT0q4f4g/vauRQ/CBgOxwz/&#10;H+7eLNau9DzTe9a89tprz8OZR/JwqmIVyWKVWGVJNXiQbLfb3XYrbjSQAHG6jcTITW77Ple5y0Uc&#10;BwFsoREFLcluT+ouyS3VPKjI4jwe8pBnHvc8rnnl4l97k5JjlQAFgZIFEKxisc45e+9/rf/7v+99&#10;n3eQuMoNNSnsPIZDl07PJQw6tNoHIru2kiGfz5PJGsmIc9StFM+ZkHAstlYVlVEyA3Gi55MUwjhM&#10;kDax6KgqCu1hCztlMzkxKdyl3QOCoEvgJrm1JF1zwDRkMlmDUqlEPm9hWRbXrq9y8+ZtPr8MtTrY&#10;Fpw8uczLFy/x/PPPs3fgs7q6SigZ/NZv/RYXLr2E4zh0u32mp6fp9NOEYUyvJ/SiqimRslKEMXiu&#10;x1H3iPWNDW7dusXbb7/NoDbk937/9/jNX/0tnj/7PFfuXeGdd97BMAxOnz7NpUuXUFWVd999l8Fg&#10;wMrKCg8ePGBnZwfXdXnhhRd49dVXyefz7O7u8sMf/pBarcbMzAxvvfUW6XSav/u7v+Ob3/wm165d&#10;o9frjTs/o4JW08Rh4hctyn6eK4gDNEVD0TRc1yMOPWJZFpzmGIb9Ibdu3cLMFcnn8/zGb1SolrNE&#10;KjQaTb7yla/wwx/+kMtXrnDhwktUjSliXefVV19le2uLQXUFgMfeJnu7u4xIB54foyjiNZbLlnBH&#10;axqNRm3s3LQsi0wmI3KjE5huPp9nc3Pz5+6YqarALD3tkgmAtWichRCERD/rCwQBncNDHkce+UKe&#10;0BC6rU67zdLSEpqmMRgMxPeQJBYXl3Bdl3K1ymAwRJYFucCuvsni4gLziyfEpKe3gKZBvyWeZQO3&#10;y8lTJ9neWuTJk8eEYcjy8jL1nNDuyb2OOCn5PlgWtp0hbdusHRxwbNBHMlPYGZtyuYLv+2xtbXN4&#10;eIgmTxCGIYeHB7RabUzbHOt0jw4PadfaTE1NMTU1jaZpNJtNcvk8hRdfpPDii7B6CwCpaHB4eEgY&#10;RdiZDFm1CuUKIREGJsaJE9DvQ9oGVeH48WWiCDoMMGQDlpaQT5zg2EwIRzV21rdQ1cTYVq5Qfv15&#10;4W7a6XL39m0ycprZ2TkmMrBX32N/fZPFpUXOnzuHWtGnAXD9mLrrEQY2fUkUFYMUqNksHl029zZZ&#10;//Ajrl69SrS+TbFU5Gsnn+PEiRP0ymkODw5pdtsEQcBmbcDG+jpD2aK6cJF/9S+/QS6Xw5pI4wwd&#10;ymqN+ewKkexhN2Xi40KA7SYPXk8WIwtlJMiPpMTZmCGWY+QwjyRJ6K4YKx0UVtFUDWcYo5gyNaWH&#10;MZ9j46jOg+0dzheKmKky02UTQ6pQ23To1yQmJyfwfZ+h45LJZlAVVYS2+gGGYaCqCkEgxqXPv3CW&#10;J+tP0C0TwxAPVtHan2Fpbp6JiYlx5lm3O0js8hJhFDEYDnGGDt1uV8TVNBvs7++zs71DrV6jVtsT&#10;+XVOixfOnuVf/uEfoGka737yDuVymUqlwpnXX6D/ZwOiDEhqjN8Rod2KLBE6Gqlslg4eW61DipZL&#10;pISY+pBIi4n9gI7vk5ZSpPNptHWHM4uzbFy7SegFyEYeMytgkZkZ0UqfSCJJpmemWZhfIF/IU61W&#10;KeQLmKaJoir4yCipFDMTxzEvFHAcR0RbDBSMVArTEJFJfYa8+uKr1Go10pbFfHGSjGQQuiGdbh8r&#10;zuO6Lq2WS7PhELVVpK7B+pPHXHv3Ok4zy/Hjx8lOGdy+fQsbyKsqcbeN7rmoqo4aixtaCkOBZFGE&#10;KSMMQyJZBlkjilVcSSIOYpxQxtezaDkF0+sgD9vCXRSGqJrFKDxc03Wc9kD8s6QJwXYisJblJJpG&#10;m8APAiQpxHdC4uCA3sCj34V2G+ZmylTyaTJmlTiK8MMQBTD0PqrSw3XT+AEoSogiSUTykCgQh1lF&#10;lXH9DjPFMorkUGvtEsY9YXNXYgzNIgh7SBpIiQstjnXhkI1SxKEYIXqO2IR0AxTVwXFDoriPYSrM&#10;z1hMTmTJpBVkhsRA2tCIiPF8B0lOFPtyEg0VSSBryJkC6UyBJcWi2WxytNuisRFQqWaZmZkhZQsn&#10;rKwecWwmy2y1zZMnLg8fRDgOzE3vsrjkUZ5+GT8Y0hsmBxm1jOu5BF4ZXQ2Q4ylsI89O/y6Dnsry&#10;UgXX81h7fIsghtjUCICAODGqJO1uWehdDlpw0G7zeLdNOn1AqZQX7unJCtlsDgNB7I7iEC2WkeSY&#10;yHOJohgpipAQcXSxLKPKKppkExER+RKhF1E0BOyZwKZqy3jTeWRvnYOjGo4TESseqgZGCiYmSizM&#10;n8NO22xv9LiyusqHb3dYX4edXZibg3/6T/8r3nj9Ddp9nc+u3OLRRotLl77EuZdfp1Ao0BkoaHoB&#10;Ta/Q6Puk5SEDZ0DWNJOxiwO+hxzL9FsO169f58MPP+TOnTvk7SLFrMy129eRdJk333yTixcv8t57&#10;7/Hd736X3/md3+H111/nt3/7t7Ftm5s3b/K9730vKS7KvPmm0LUZhsH169d57733+OCDD/j93/99&#10;vv71r1Ov1/mTP/kTvvOd7/DkyZNxt+ensQ8/r9tQrOefDVn9h8AN/6d+R8hinv0Rooin1YqF05W4&#10;/PHHeL0ekt7nv/gXf4Bn97n98DLNZpM3/9s3+J//pz/hf/vet/gvjT/k13/116i6sFR8nsCwGAwi&#10;nGyR+5/fYP8Y9CIHOWfT7sOUYsEBnIhsZiyJh7evUdupMbFSphfDYn6Rjz/5BH/osTi7wPW1z3l8&#10;uMpLb16gn22RXU1x8+ZNvEZA6IAR6EJrGYqDuhMNxwao0WsLE4PTT/z5P3JJgQCXz1aXeW5lCYhY&#10;fbjKjdVHvPTlrzK9chJJUbj2cJWXX34ZxTYwUiqRFhKpAbf8/8zlo8+wjSn69SOsyXNMGBMcdA8x&#10;TZNcVhyY4l6BRnPIxZf/CbPz++zt3qTeb3Lv/v/I4eEhr53+N/juNobyPPEwQnJUVipn2fn4f2Hu&#10;uRUyRZ+Ct8XrJ+Z479sNbtzeYXvvrzh768eoqsr/6nnj1Ih0Oo2ui+izUfH/yiuvUMrOUnvQJCzA&#10;/YUGS0tL3JsocP3GdYaPHc6dO0dvr8f9+1uEx1I8F5WYZpqhMyRIg5rLJUiPED3WUYB8oCOpCpws&#10;jF1OTcPjtmFzMLvEp3MTzM7NMRFapCSbA6nHu6urPFpb47kzZ5AMbXzA16Uc09PTqE82dwDIZXOk&#10;rJRgoCxPUq1OoKo+aztrPPr8x2xubuCsPUbXNS699hqzc7MUY5lGo85fv/MfOTw8pN4Sozi7tMDy&#10;8jIvvvom58+fpxOHifhVxrIsFhcXhZNP86iUKzy11D27XJ5aoJVk5pB4GZDiRNyZ8JxkWWZvf5+1&#10;h1uoioLTk6hUKrQbHdrtThJcDFYqxezsLLIs0Wg0mJmZJAwjFDUWINUYVFVJOgqi4xOEAbIks3J8&#10;hW984xvEMeTzedFBq5QpFgo4vQGGaWAawonh+eJRIUkSiqzw0Ycfce2aoN43W016PaH36Pf6QiTq&#10;9xkMB5hZUE9S1gAAIABJREFUg6mpKfr9PsViERAt5ZmZGSzLolKpMBhsIIeScGaEgu+iGBaTSWE4&#10;OTlJJmPRdbtCdAxjyKzmi85NNpvhhRfOEg1EDNXsqWPkcjmq1SrFYhHbtkmn06K7kOQRGoaBmTLR&#10;VNEV9AM/iRfyyecL6LrgtWSzOSzdIoh9BsMhw6HD9OS0yECbnBznv21vbyfsqDpPrm0I118vxHUc&#10;1NSAUrnE5PSksG0vfJlOp8v7/+k6tZo4beZyecqlAblsljAWGjTDMETHKBaMKJEMkESkJ/ovEegt&#10;dHdpy0KRZTSfhIFjiqIO8H0P34+QBgPBUZMlQE0cNEJzJyW6szBIjCKahpWyyGQz2FGMoqqkzO7Y&#10;jTfanGRJGps0RvuVYJTFY1THiIw/osR7noekDOj1eniBwDYYKTGqUBX9Zz545+cX0DSNfb1Fv+fS&#10;7Yb4ARQLBjMz0+TzrnBVShJBLFhHokul8EVTFIB8qSiybPsD6vWAwXCAJEmUJ4R1XEqi3WQF5uYM&#10;CrmYVsuj3YDVBzV8aZdMNksunUdCwQ1c+r0eQeBjplIC0+ALx6Sm64RJ977b8/F+DqmSqj7tRA4G&#10;PlAXHYFOi1QqxfFpEf6eSpmJgURoiCQiwUBLnjPjDya5t2VFRo5lHGeAoipoapZMvsCCLDA9XuCz&#10;v9fGsoTIP5cvUSqXkCWJra1NPv30AZcv9+jsiq956dIUb7zxBidPX2R/f5/7a40EYSFGmtVKFUVV&#10;GAYkHDThvh44g3Hg9XA4JAxDbNsWjLIbN/jbv/1bVldX2dzcRJIkCoUCk5OTNBoNbt68yYULF7h0&#10;6RJPnjzho48+Ynt7m1dffZXXXnuNl14S+bdhGJJKpchkROzY1atXuXnzJvV6nT/6oz9ieXmZjQ2h&#10;1/re977HwcEBruv+xNjyl/lyPBen0eHe/fv8p7ffBqA0k6PVarGxsYFpmrz00ksMBgOuXPmcmZlZ&#10;Ti6eAkSsWxSFAixeFkys4XBIpmCj60ASsaaqSiJlkXGGDl4g8CkzMzNIiInR5OQkhUKBTDbLmTOn&#10;OXHiBK12i8uXL7N1b5s7d+7Q2RD7xbDtYqkWTjj8hV67JAmt05kzZ5iZmSGMfHZ2d6jXjuh1uxSL&#10;Jer1Gr2eWFtbW1t0E/L9cDDgevM6vX4ft1tHVVV6vS7FXAHbtrFti/qOyLrUNI2w22N9a42bN27S&#10;6a4xMTGROJoVXM9ld2+XE1O/ghSG0AgYDsV0YH9/H98Y4LoudtpmslKmNxT7+A9+cGsc2zVyeKdS&#10;qfGfjZ67g8GApaUlGo1GknLgMjMzw3A4ZGNjk0I+Tz6fx9RNPM/jxs2bZLIZpqvTSRawNH6/Rhrh&#10;KBJjjvFjUgIUlUKxyPGVFfwg4OzZswyGQzrtNoauUy6Xee2115iZncVOp8dmgtF9mU6nUWfnKwAo&#10;KBTcGN02STsy8lGHo4cPWb95g93Ve+iyRKWQY2lpiYnFKfww4L0nD1lbWyNXqLA0McVztoDZ5cqL&#10;TE1OUpxeBssiLUO/N2DQGWCYJqV8lbSZJVI8LMMi7ssJekK8MplYEJsRAvsw9keqXeE+QTjvwlho&#10;aXTNpFFvcvvWHVRVpVyY5dSpU/zw+x/SbjdptzuUS1kMU+HY8WU21td4/OQxZ86cEB2QhJIfxTG6&#10;piHLCr7vESVhrLad5rnnznDq1MnxBzPm0SZ6k8FgwHA4RB5pyZL5fhiF7O7ucvXqVT744IMx/DVM&#10;kAe6puP5YjH5rQF7u4d0WgPOv3iRN78qcAiplImVTnPy+BkO9+sMG+74MOh5AZHUwUjNkcmkMFMq&#10;MjFxGBBEYnQ36A3RDZ3Aj/D9iGyuwFdff4vzz71MJpNByWhkM1nySbjtaFQUJ0LlEWCz1WwlyAER&#10;3q1rOqqhYqVM0kZK4CYkiUG/S7vTodPp4Hsej91HDPp9Wq0WrVaLbq83HlmFYUguVaSYK7J0YkqI&#10;v0sx+XyBYlUUkZIzwfr6On7s0XW69D0IEBmeakoho5fGYFhFVogiKTEASMSxTBxKoycQxDKyomDo&#10;GoqsYZppDEq4rksYSoTIuL5Et+8y6PuEYUQ6LTRJsiKKqzByUdWQbM4ik03jB05SeIhqWVEkUCV0&#10;TcX3NXRNQxhGXUBCklUkxSeMB7g+qKqLFEUgC6SKhGj6AERJDFMURkRRjO+FOG6IJEXE6NiWjDo2&#10;Evx09SDW2NR0CdOSse0M+/t77O70kVwolAxm54uUyh4pM4WMjBeKUbv4nJP37IsuNYsip3DdiEZD&#10;hH4bRoNYFsVyZcoQmA9A11OUy2lS1gBVHtJoOHRaT4ijDKpcxU7Zgv+mDFBkF0VxkJUIx+0RA2Yq&#10;hevFHNbbtDqi2PoHP+EoazbJvpQlKXFhguuD50b0ey3qtZZwV3ar5PM5SuUUtm0iK0lIvSJGSX7g&#10;jX1+cXKClEZjdSQ8P4PvxcTxAN20sHIe04sqbd9hEIEkQ2VKpZI/QxAErN7Ic+PmBp9/XOLx4x5K&#10;Fr70pWW+9rV/zuLiIuvrLe7du4eiVTl74SVeefU1yuUyumnjei5EIppAikCKI0YGLk0TcOVut8vG&#10;xgZXrlzh7//+73n8+PGYUzYcDul2u8no16DRaKDrOqdOneK5557jypUr3LlzhyiKuHDhAqVSKYF9&#10;6uMD1eeff87du3eRZZn5+Xl+5Vd+hbt37/JXf/VX/MVf/AUPHjwYG5v+v1CYaYqajM1jDnf3eOeH&#10;P6LTbHP+0lnm5+eJg5hhb8irX3qVGzducOf6HSYnJjk2J/YDJQyIgoBqPsvSzBS3el2kwCMvVQT8&#10;Wdz2yLpOrAotW63Xp+l4KKaFncvSGw6o1essHzuGlUoL85asceLUKVzXZXpyhvD1iNXVh2zd3uHh&#10;w4d89u5l6vXGF3bEvugKw5BSqcSFCxeSxgWsr29w795dNre2mZudY3//gP2DAwb9AVvbWxweHOC4&#10;DnEc88mTT7n48svkrUkWJxep5qu4Axcp0Om3B9ipNCktRdooYGoWbn+ajLVFOrXA2efPgj3F3u4e&#10;6rDAnTu3OZH7Gu1mg87aFlduXCGUJB5vbrLTlYmjmPrQQFVVur0GISEB3TFEfbTe+v3+T6CKNE00&#10;FLLZLJVKhdXVVdptETVVKpfp9XqUS2Wy2QzlYpl8Ps/VK1d57rkz4v9XVaQkY3gEniciqRGeMXJF&#10;wtmPorC4tEg6nSZXKrF98yaO46CbBvlcnpUTJ5iZm8X3fDLFPIZhjCVPAGqrI0SZsiyTV3QKhQK1&#10;Bw+5fOUKu3fu0Ov1OLkwR3WiSrmSIwgCHq6usru7S9sVdtzFxUWWFheZXzqDmcuBKcR+/jDmcGeX&#10;4sw0fhAwDIZCm5FOKPH4uIGLgfQTi0tQAISrLZaEA08aiZOTh+yIZB/HMSoqui6ieDRNaIKee+45&#10;fvSDDxkMBtRqNcqlLJIEc7NzrD28z5PHj8WsOZtDU1W8yBt/vVF3Q1VV0ukUrVZn7MaLR3oTWYhY&#10;gyDAztg4Q4der0e326XdadOoNziqHdHpdPj4o4959OgR3W4XENV8EASEkfgeiioI+KEUcnh4yM72&#10;NoZhcvLkyeT1CifZ8vIyn3z6Kb4j3vcRp0mzLKrVKlbawnM9YjUUmV6hGNH6Q49CoZBwvDyyWo5j&#10;x46hLqqkMibtgRiNSbKUFCjhWPMUhiHFYo502sR1n54+okhQkj3Po9/o4joO/X6fXq8nTk+J60pR&#10;FB49epS01EXBaiaj4Gwmg2VZlDKC51MozJDJpnGjGkdHRzx+/IDhYEDYK45ZTIV8Hk2DwXAoIKia&#10;RiplATFR0nWKicbsqlGROV5bI/ekNOIRaSiBT7fbpdXq4XserhsljDdXRHW5ouuiJfdNEApX3cRE&#10;lsnJSaxslhjGbt2Rvo9Y8HZy2XKS+ZiYCqT4mfxPUTiMti/hBk24fYhOj6ZpoiOj6KTTaRRVFE6G&#10;rmKYJj9bQJLc27k8lpkjm81gpw/p9nqUimVs2yaVGqJKYkw5OlSM7i85oeb/zCtwRGdZllHVCFmC&#10;IPAZDkP8IICjHoZpYtkJ9DX5u0JnFdHsBkl+bJ9SqUShUE14dSIL1jRNut0uIxp6r9+nXq/jugKo&#10;/UV7f5iEzidLEGKBJgpDkKSQtbU9rPQexWKOcrlMsZQRbildRVJU5PDpSCyOxfqSkJBiiViKMc10&#10;Qg4fip/XEnT/mZkZFGWfXj+gWCwS+iG3b9/mR3/3Gffuu8h+mqXFeS6+scgrr7xMtbrIg9VV7t3b&#10;o1Qs8tIrX+bUqVMYZgFVVZNUBocokkVBmWwQihIzGAzEeFtVOTo64pNPPuHDDz/k888/H2skfV90&#10;LkfIijAMKZfLXL9+nTAMuXDhAr/+67/OgwcPuHfvHmtraxSLxbF+OI5jWq0Wg8GA48ePc/r0aZaW&#10;lrh+/Trf/va3+Zu/+RsODg7GYNTReGYk/P9lvRRVEa75ZI009lpcvXYNPSNj2zYrKytks1kWp1do&#10;NBrsP65z+fJl3njt18hkMpi2RRRGWBZUKlWcJ3vi8B2Iony0t43gx5Zl0W636HbzVCrVRH8aPk3b&#10;MAx6vR4P7t8Xz9NuD9u2OXfiAqdOnaJzvs9nn/2Y2maDo3rtF3/9isjGzOVy9Ho9iqWCmEQEIRsb&#10;G5w//4Jw19frHB4e8vDhKocHh2i6SrFYYv/ggIWFBeYmTjE/P08+lWf3aJe0rOE5HilLp9Nu0+cQ&#10;y7LI5cV0Bklmbm4Ws5winU6zfhOuXv2c11eOGA6FpjhjZ7j01lsCdC916HY6xANPJCUMh9RatXEn&#10;61nH/Oi5P9KkTk5OcuzYMVZWViiVSjx48ICNjQ263S7zM3NkMjaSJNFoNFlaWOLYsWWuf36d4WBI&#10;t9clY4vUAsdxxgehaKQTVp/qAOM4hiAQ0xRNp1Ip4zlDHj9+TBxHzM7OipxcVaUyMQnAwBkI/FJy&#10;z3iehzpli2qv0WhyuLbN2toj6pfvcHhwyDErx8LiaZZWlnCGDnd399nc2OCme0gqZZE/f5rFxQWW&#10;yytUKxWkVJ7mYIDfb5DJZFBTNnZ1AjcCSTOxNMH2IhYB4HEiktSjRBszchtKo98FsEpSRfZZJIk8&#10;uVgSG28kEOIQQbk8yflzLwnRsWIzXZkmX8gxHPZpNI6AZSQJqlXxkDmqHbG7u0uxUCROnJJxFOH7&#10;QXJ6Et04EdGSptfv0+/1iSJRJPpBQL/Xo9/vs/lknU6nQ+2oRq1eo16rc3h0yMH+Ac1Wk3qtLiJo&#10;EE4513WF6D0MGQwH6JqBIpuk0jqyZNBtuQSOhG3YOI6Dbdt4nsfS/EkWZo6T19tomsb81DymmWJi&#10;Ic+p06c5c+Y4ihLSbXfZ2linlgBvjy2tYKgmimQQ+H1iSUFRVYJIwnGTQjQKiYN47ARKW2kURcLz&#10;AnZ295NRoDQWozqOQ6vdotfr0WodCo1Yu8XRUY12q4Xv+2LTUFVOnTyJbduUK2UmqhMUCoUxlNYP&#10;AjTbotVsslPbpr/Rp959wuHBAZ3BE6IoIqcL144ve+hZHSMDkil+abYGUYJWiMSpl1h6xgUr0iyE&#10;djwpNgMSZpnoarZ6MTsHLltbR3S7Q3xP6E8T4D+eTxL3JH73AlGoDX2HSI5YznhEcUgUqwJ1IUhj&#10;CKFTSBS7BOGQUVq2Ysik0hGlsk6MQyzpCUhSHFggIAgDkTtpCiG9IsuoikU2WyIdiRO1LIMh53Cj&#10;RGUzrqBGVYhYc2EUIMkSRkqmpJoYqTKua6PrJpadmETipLCSVWRdbNrEP99RPPBkwlBDkiwUtYOq&#10;ga4XSKWEEWRnp0fadiiGkM8bmLqBrBrIkk7gB5QLA+pRj/4A+p0WUVAXUOsh6JqPqgW4XgvHExif&#10;Vtej3uzhhaAhukY/cf20TS9KJgzS0/8mPfN3+l3otKBRa9NtKyDppFJlMcIMJRJzHzFBElmHcDzH&#10;yQg8fYSsgqIInIsXlDEMg2L+PJrcZW/X42C7we1rh3z8cZPbV0Rhf/GF3+TiSy/x1n99jMOjQz65&#10;scrW1jYLK8/xxhtvMjdzhuFggBuB53jjSCtF1oRjPBZuZsdxx0Hj9+7d46OPPhKRTLu7dLtd6vU6&#10;+/v7Y1hpHMccHBwAQnw+ik9KpVJ85Stf4Utf+hKWZfHkyRMAbt++Pc7OVBSF48eP8/zzzyPLMp9+&#10;+inf/va3+eijj1hfX8c0hQZ3pCF7Ns7pl/Vy3GQUKCFMO1FEfbfB3Rv30SWDE4snufTSq0ihxoUX&#10;L6B6Kf78z7/Jhx++z6VXX2Upn0VSwIigZOnooYcSxDg9n1RKxDLFMcSaBJqGXixzOBiy23dIT0nY&#10;mkI6mxZoDd/HsmyslE39sEXjqE2/3xdjLnuG2dlZCsUCxVIJy7YEZf6LU5t+5qXrJv3ekKtXr9Pr&#10;DThz5pTA4GRzbG1ucenSK1gpgf/Y2tqmXmvQbndZWl5kZeUE8vs6VphlMjNNySgTugGSE1OspImt&#10;NFocETo+USBDKBP5GoGrIMsmcpwhr8dQkThM9ej3O7SHNcIwQFV9UoUUy298RXw2QYejR4+4enSH&#10;yYkJcoe7dFsR/jMQ7tH+9CyYd3QIFEHoRSYmRCNgb2+Px48fc+rFk5RKZTzPY/XBAyYqEywuLpHP&#10;59ne2eHg4ICMnQFEo+KpblJEW43XDiApokssR4LEIKsqoedTq9cZOkPOOkMmUiZEEXEkzEYjc8UI&#10;adTtdlE/++wyILAF+9fucvXqVcqdgBdfPMdrx05h2zabu1s8frzG1aMnaJrG8vljLC0tMSgYuK7H&#10;oN8nKBYwkk1kMJSJQhHmHAODwXDcOpdlGR9//CZKspykDIhX9zSzchR4FAtqOzFhHDxlRcly4qaE&#10;odshY2c4dfo0qqLQ64iNanFxUWR/NRq4XoCpqxQKBaampmg2mzx+/ISzz58lTHRPYdIBGznA6vUa&#10;jx41CQIxjmw0BIdnOHTY2Fjn0doajXqdzSfr9Pt9ut0uruOK6B5VRZbkcSFmpSystCXyEBMyv6yI&#10;UaeXPMS8jhBLb2xs0Kg3KFbFexqGgoN27tw5GvUGhmKSsTOcWDohTvZFRXTMMqJz1O122dnd4dHa&#10;mnCpVqZwHIeUInhchmaAJBERPMOGUomVeNyVAOj3hzSbTebmpjmqNXj48CEPHz5ke2ubZrMp5v9h&#10;gOt1KRQKVCtVJiYmuHDhAktLi0xNTmGlLWRJFmDYZHTpBz6DgZi59/t9fnz9Ko1Gg3ZHfL6+VCeO&#10;IzIFn1KpxJnTZzg6OqLd3qBeb+D7orWsKuq4wxlHIr90tH5GJ6XxCSopwkZj5DiKkOOYWBanKtdz&#10;abeGNFsJCDVp4koSpEzRJROrURTrrgODgUgjqNcF+d00dRzXFawkRUFRVOH6Gg4FXwzxXpt6jG3b&#10;zM7NUq44aNpEoksUMSNIAWEQIiliFK1qiWYujtA0lZRq46oufuB9cTcLUBQV13VwHXEiMwxd0LZ1&#10;A1VTcf3a0xG1aqBKCpEkukzPju3/sUtN0gLCMMTzhANr5C7L5/Og7dPtDNjbE5rJSjmgUChg6Hpi&#10;5zcpV2RyvrhXjmotWi0wLahWq4ShEPC6nkcUhrQ7Aa4rgLueL+SWP+sS9yFANH4t0ahBEoOdMukP&#10;HPwkgYFYPMyjOCLwfVRtJLIQzckwCPB8D98LCMIQPXDJ5XKkjQyR4ROEgtje7/m0Wk3u3t3g6tVD&#10;fvwhNJswPZ3l4sWLfOncb7OycpwHD97lzp077O02WFpa5tKlV1meXwJUBonLexTFpaoKsqwm61Ac&#10;blVVxbIsNjc3efvtt/n+97+ffBae0LL2++MRTyaTETmtrsvBwQGGYVCv18lkMvT7feI45s033+Q3&#10;fuM3aLfbQtuTbB6SJIl1OysyjL///e/zl3/5l3zrW99KuqXqWGg9wmL8v5KF+f/gZegGbuRDAOvr&#10;W3ieS7Va5cxzZ6gWp1lePoYSpvjOd77LO++8y+TkFNXKNIosE4ZiGpJKCVlHs9HEmKqiySIvVpKF&#10;y7tQEK7LTqdDGIl83xE2pNlsIiGRzQgmYRgEZDMZsZ8oMpqu4ffEROTw8BAncH7hUeZwOGRre4u/&#10;+IvvYpomr756idOnT1OpVHj06BGdTodCoUClUmFraxsQhU+1UmFlZYVut8udO3dYnD0NkoTveaTT&#10;NqoK/X5IGHlYqRSmUUaRFVqtGM/30HWhLau1jhIpiEKlUh03AQaDgVhPdhoME7QM+Zog5y8uLlLY&#10;HrCxvT5mfUqSNCYXAGPtmu/7iaa0w507d8bMsXK5zN7eHrMnp5mfn2f9yTqHR4f4vk+lUmFyaoqd&#10;nR22trZYWFjAUI2fmL6MnqVxwjQFkEZpI6N/R0FPKZgpk82tTdbW1lhYWEBWVfa2t3m4+pC7q/fx&#10;PI9Op0Oz2RTu3P/93/5bAObm5pivTPHl0yc5MbPA3Nwc/W6fO2t3ub+zgRd4mCcWOH36NJMvP4+q&#10;alx5cp87D9e42XrMiy++yKUvZZksTaIbGv3hQNjeJRkvitEUCTWUkrw7GYlEtxNJaJF4cI42g1En&#10;LCI54UnipOjFwo4fyyIkW5HESFESw1Ah5pYUfLdHSMiZMyd59913OTjcpdGqMV2dRNNkZmdnODw8&#10;YPXBKsOhA7KKmgSAx3FEKmXhuh6PHj3i/fff5/33P2Bvfw9Zkpifn0fTdNbW1lhfX8dzXXKZDG6y&#10;IYOYM4sICA1VEduG67o/8aGOKPmmYdIbesRhSC4vYIP+IKbXdIiHighB9QOUAM4//zK2kadcLAMS&#10;k9UJDEOiH9Yw1RTDwKHfH2BqGoVMjnw6L6CTkUroxYS60EHFmnCbelKEoWmooYhp8l2fXq83Fug3&#10;m01293b55JNPcByHXr+H54qx6MrKCtPT05RKJQxNTsbI4qZQVRXTMIniiFatPZ7nHx4ecnQkYnaC&#10;QJgqZFkmu1CkOFFg+dQMuVwOJzyg2+uRzjpMTk4yU5zFCYcE+Ay8HgMfnNDBCYc44RATGSSRZSlH&#10;cnJDCLUiSMLdiIyiqMmIUCJKOkISMoqRBzVHKB8RyS6yIvAxEsIIoBomwdAhJBQYBdUhDMCL0rhB&#10;hk5XPKzC0MT3fTwvQNMiQk0T2bOEAs0SO4RhRBAbaIZKqWqgKhaaXsD1PIgjNE1PgpCTDpqm0et1&#10;kGUJz0t0kKqJIkv4sUQYKU81VU8fSclTIUnKiH08v0e33yEMQywrhZHKoWiReP2qQuiKEayiqMjS&#10;s7gYSQRA/qwrFo7XINTw/ZHYPoUi59D0EvNzZ6k3jtg7eEy3C57Xw3GgWEiTtjIQ7qOrIMkanqsw&#10;HEK/J7pKGTsiirrEcQ9FgShKiktT0AH6fdDUf6RlMHobErBrHMvjuac0+nOEVlXTVUwrIl/Kk8mb&#10;6CkJVIcwdJGVIPm7IREhfuwz9PoMBi6u65JJd7CwUKniRCGdvWXqjTqP7tisrflc/TzLxnqDbi/g&#10;5PEZXvvya5w5fYZ0pkHN+THfvyJCxLPleczyLE0HNhpdCnYaPVMkdEUXR5GUBIIdEYcBUiyID4PB&#10;kHv37nH9+nVu3LjB5uYm/X6fIAjG8glgrGF59jm0tbUl5AWmycHBAf2+iKf5+te/TqFQGEOVwzBE&#10;S/A2h4eHvPfee3zrW9/iRz/60VPEiPq0RB5hgkZi7F/mS9FUQt8XBGJAlVWCKCDuQ22nzg//448w&#10;MPnd3/k9VlZWKOQL/LPf/V3+z299l7ur91iYqDI/N4eumuRTKuWMQavV4qixz8JMBSWW8MKQUFKI&#10;VRWjUKW7vs2RG9OKYMUyQZEYOg5D10VSFCQU0nqGfFWQ+n3fZ256gVyqwPpgk7UnT9jc3RJ75S98&#10;yYRhTKMhRs737j5gYX6Js2+9yI9/fJm93QNKpQpLS8f49NNPmZqawPN20TSTlJnmy+feoLs7pLPX&#10;5UitMexGTE9PEzowaLUJ/D6GYRCYLqqi4HsKYaBR6zjcvbvF9t4PxfrbM9E1iUHYpFIuE7d1UuVU&#10;EqcRgC4x8CCbyXDxpZdoKjaR1+HHD66PX8lPu39HB5JHjx7x9ttvs7q6ysHBwVgice/ePV766gWW&#10;l5fZ2d4ZF4NhGDIxMcFBEt/keR6GavzE147jUSteNGB+mjf3bJPg5JnT7B8dcm/1AfNLiywtLbGx&#10;vcXHn31Kv99nYmKCU6dOCY1+Lof6ta99XbygKKSUyjA5MYGByrVr19lc36DVbGFWCpw8eZLF115i&#10;eeU4/azO7u4uiqJQLBSYnp5mempKzIH9Ie1mk263Q9oqUqkUURUR6BnHIUESPy/LioASgzBljteX&#10;GDc9owrC90V+pBM6Qr8jByKAWhcFlaFnEn2Hj6KIDyKIAhYXF5EkiXqtRqvVYroqZrqFQoFMJsPl&#10;zz6j1+uRSttJ4KgIwTQNYQbY3NriRz96h2vXruL0ByAJEnomk6HbFSy0tJ2m3W6L5S3LT+GGcUzg&#10;BwR+IE6j3T4Rgrpt6KJzmMlkKJaKTM8uoqkqy8eX0TSNpWNLnDh5glQqRX8wIAxCXMelXMiztLRE&#10;IWfTavUT90+IK/WI0zHdXo84FjqH06dPk8nkyedzou2bzSFFKkEYJqeHLsP+EMuyONjdBKDb7Qri&#10;PjGGYdDr9tjf32c4HI4XztTUFLZtC1dKAjFNm2Is2263Odg/oNUWcMJ2uy2SEqJo/FC3bZtSqYRt&#10;26LLkE7TV13y+TzViUVkWWb1yWV29/ZotMX3rmYEeLFULlEqldg9FF0LQfRXkSMBJJKimFgadUXi&#10;MWQ1Tm5OGVksr2S2MHLXBGEgvl4QkMRsAjFRKAohJA/HcYkBw3i6OONI4DJGG56m6yBJ48xJTVPR&#10;VBXTNDAMnTAQ7K0wAdCKZIcUQRiJPNU4TtavWIsxIQRCZyEh4YQiLD1ObvZnb/6fdTmOg+d5iUMp&#10;IAiEBkhObsCUbuJLPkEQJi7kODmBioi28Ase/o7rjjvNqppERyXdEmc4JFbFKCZfPE6tVmd/v8nh&#10;UY9pO7uvAAAgAElEQVTAO6RcLpPLqrjDIUhi3U1OqmhaiyDSx61LRVUwTdGZ0w3hOpSkkH7/izf+&#10;KIqSwkz8u5QcCEaalG7HJWUq2HaGQrFAJptB1w1ihkLYK0Sv4/nnSA/iOA7O0KGgisPkIOwLDdL2&#10;Fpsbm1z5NBBO7IaMrmtceOkEr732GqfOnCLwBZtse2ubpRdOUywW8YYxR0dHrIarlEpFKnlVHLQU&#10;e7yWAeJQjO0VSXSp1tfX+ff//t9z+/ZtUqkUpVKJra0tfN8fjzglKQmKTzpYow6Y53nj2J0RaqBQ&#10;EJq2c+fOUa0KGnqn0yEIAtrtNh999BHf/OY3ee+998a5h26yBkYjz9H3GTnjfpmv0fOBMMQdOqAk&#10;P68EfhCyvrHOn3/zz5mamCOMIo4vnuJffOMbfPc7f8321hZ7e3tMT08j6TIpQ8NKW7TaLfq9Pqoq&#10;QUhyQBOuTCNlEif3RxiIVADDEN3rdNrCleUxbqlSqXDu/DkO9g/QdZ12r83ao0esPlil2+thqAaD&#10;8BfvSlYqFRr1OqqmUq1WmZ2b5eLFi/zZn/0ZtVqN5eVlpiYnGQwEbN513eQeGPLHf/zH/OAHPxBr&#10;f3+fTsPlzTfeID0jANK2VcB1HXxPTBLK5TITExPcu7/JnTt30FMCJ1U7Eniivb09ZFnmaHtXZGrf&#10;vi0+Djlkbe0xtVqTt976VVZW2ty7d49bW6uJ9vKpEcZ13fGBw/d9XNfl3r17PHjwgGPHjnH27FkK&#10;hQKrq6soikKpWMT3fXq9Ls2myD42TRM7nabZagqG20+vm2cKL2A8fRJLKRwXhbqu8+KLL3JwcMDV&#10;q1fZ2NhIsFpivz1+/DgnTpzg5MmT5HICsq3+k+dfHn/RuuRTr9f5zwerHOwfMJhKM3HuDMuvXKS6&#10;ME8mN8UhQOSTKpY4559mUs2jZCoomoYvqzza3uZHP3gPx3V566u/RnmyCDK02i2KuRyWbVA7GqAo&#10;MZadpt1poyeq6lgevVBxmo0Tt4Mf+1iWRb/Z4e7du+zXdqlWq6ycPM5EZQJ/AHa6hO95tFsdTF0n&#10;jqHVrnPq1Ap3b9/l+vXLnDlxAoByuUQ2ayPLCtvbOywsL5PLZQlDg0azSa/voCgyuWyOXD4nijLx&#10;SdButymXy5TLJXHC7HSFY0lKNv2EtG8YBhk7g5W2yGazAm9gGsIFUipRrVQplorYaZtcqczJUyeR&#10;kJianIIIpisljg46IjZKUpmrTHCw18QwTTxXdOQwQFIkMnZWhN6qwgWnywYZM0MlH9JsNOjoXQgl&#10;ho5Hs9lg6Lr0+v2xkPHRzbvMzMyQttJ89tlnnDp9iqnJKT7++GNs26ZRb3B8RSyeQqFAt9Ol3qjT&#10;arZENE+/KzpqPQG6HW0EIgRbsJWEEFoZR/6YphBHe57HQPOEOzNbxA8C8cv3CRHF3k+3eWVZjM8k&#10;KTkhSSJwPIoi1IR0HgRCM6XretINDXG8oTgESCJkXCAwIhRVE1BGwyRlDwl9heHQJ44DUmaKGA0j&#10;peC6DlGsoGo6fjAkxiBfmKRaEWLsMIwECLeoJNZth6HjYToesiSTzdsMnB69fgM/1EmnU0Q4xFIs&#10;XJpBiBcM0TQdVVdEukDoMOh6YzilLOuJazIWWah+JF5D0tkQzaEwQbVIKChghQSBK9yGCLehJAfI&#10;ssB99IY9Op0OvaRbUiyUyKQzhHFMfzhA182f+VDXdI2h69IfOMQSqFqaODZAymBaE/ihRxzJSIpE&#10;Pm+jqVWazRbNhsPOzmNOLAek0xbpTAoUFdMMqFYLhAgERL93gEQfRdLI2hrV8jRB4HOw3yFtHNLr&#10;+AwdxuNN0xAwdM8TfyYllm+JBNqrCRG27wUMhi6yBmYmJF+RKFRldNshoE5Im1iNxKGSGBkdU9Ug&#10;rYvRtmRjZyKUqETgGzT35rh1q8ONT/ZYX99h50mao6MM1cl5Tp06xaUvn2VhYZ6j5gaPH68R4XPi&#10;+WXO//a/otVqcfvmfTr9OllbI5YzIFsEUYCk6YSBRxxGQnsoiQiYTqvB1WuXeedH77O/vz8WZ/d6&#10;vfGmMepm/XQB/yxHrNlsAowLrPv371OpVCiVShSLRRG/Y9tsb2/zve99j7/+67/m1q1b4+Lr2Xil&#10;n45a+mUvygCikblj1PEIxX2khBEIPitDx+Evv/0fkAKZ6eoC+XyB/+Zf/yF/+qd/ylI5x8mVOQI5&#10;wjIyGIqPGjukDRO330ZTspiaQrMtCpPmICA/MUfb83m830MuqqQyFq12h1q9QXW6ykR5msPdOi+f&#10;v0TowOL0MfqdAamUzVG9Rrvbpe8PMDXjH39hP/clM+gPCaMYOQRNN1hcWKLZaLG8dIxarYEsqywv&#10;LybxgSrdTp9GvUmpVKHfc/nv//X/wP/x777FzZu32Ns54KuvvkanXSObzXBU36NarRDLWpJSkKIy&#10;PU972OH99z/ghRWNbDaLtmAjyTLX7n5CafrXKM4XWa9tsFWr4zgOtX0BkF147jRxFDFRslDiIY7j&#10;jOH2ruuOHY6e5401jqlUamxY++CDDzhz5gzZbJbBYMDOzg7T01MsLy/xzjvrXL9+nenpGba3tmi2&#10;WrQbbTKZLI1GY4yx+r+D/z4bs/ds9xiES3RhYYHDw0Pu37/PxYsXyeVyLC8v0+12efPNN8c/O4B6&#10;7949QJygdtwum5ubbMRDpqenOP3S88zNzhJl0yiKwjASWpq0YlAwCxQXsuQLeaRUkRs3b3Dn1g9o&#10;tVrs7u3jez43b94kjmNePn+WwUBjMBwiSRapVEpU266LYXyxqyyOhPak2Wqxvb3NxvZjet0euXwW&#10;27bJGtnxRmzbNt1Oh63tbVE0GQaSJAluiedg6CaaLsjlU9NTbG1tMTUzg+v6QJzwqFRURcyFM3YG&#10;I20R+P642BAE/RSVShnfD+h3OiIdoFAcu5hG3Z2MnWFpaQlVVcccoHwhT7FQJJfLiWwuS+iwup0u&#10;kiwTegGeD3YmA3E8LkYsy8JMGYRRhDN0ki6Ciee5kHSGGo0Gw76LLCt02m2ufP45J08MqNXqhEDa&#10;StPp9zg8PBTOkEqFlJmi3WpzYuUE5y+cF+aFw0NMw6R2VOOFF16gUqnQbDRZfbDK+sa6ECgqolh4&#10;tHpPcMHSaQqFAjMzM1QqFYrFIpZlMTExgZ3NCnK8olA7POTRo0ciR3U4RC2ZDAZ9VG0b13G4t3aH&#10;drvN7EJeRDgVChzVahi6MdY8PXXcyONOgoQ0xk3ICa9MliTixGHK+O8hcAOSwB3Eschk9H3hyBwJ&#10;u4lHfDGxQBVFRpYF20sYQ6IxUkTVNBQlFpEgSbqDJElYlpW4iMX3F19XuDNHodyyIiUW7Kcuomcv&#10;TVVFVmQcE4eheKWyhJKE00fJexEnXb4wSiQAqkysxGN9ZyYjBKymaQhIsCzeu5HmyBk6hEHAwEgl&#10;ReDPEQdDclIEETUmM+6sbG+HDAZDTLuDpmkYqZGLViRO5DIyfhDQbd3FDwb4oY9lpVENHU3XIBAj&#10;tHJ+ll6vx/5BA1WB+fky1eoEtl0ll8/T67j0e32azRbt9hDHEZ+PLLTW6JqS6MViggB83xHJCrKK&#10;bqggBVhpfdzB1ZSn60mWZfzYFWsuEqMLRbJFRFtGwfN9Qlnj7p27rN5cY2d3n3v3sty/30GN8hw/&#10;fpzzFy7x+uuvM7tU4NrVa3zw6ftYlsXXfvMtXvuVr7I6UMnl85w9K/AMpiry+XzPI21Z+I6P63qY&#10;ipAISFFErVbj2ueX+f73v0+93hpzAUWCiPsTQv8vupRndDEjxmK9XicIAixLwJYfPHjAu+++y9tv&#10;v82dO3eo1+v/YGz0/9fLTGk4Q59Hjx7x8NFDdnZ2yOVyFIoFXnjhBQ4O9ll9+JCFN+ZRFHXciQxj&#10;Lbkvk2ZD0qFXkmeTn3TNokjw/kaZu+J5ouI4w7GsxAs8YmI6nQ7b29vUasKNOcIu/SKXmuBCIDG6&#10;dbt8+umPGQz7FIsldnd3mZ2dZWJigomJCY6OjjBMA8MU7tGV46d5+PAhV658zuXLl1Ekjd29PSYn&#10;JwGJtJ0mjsVER9d1UpY2vtdkWabRaDA5OclswoXrNrbp9fvM2RVeeeUVypHJ4dEhg05v3EWMopBm&#10;syFSOBJt+OgaP5eTa6QzGxVO3a5I2qlWq0kSQ51isTB+Nt25c5der0+z3qTTbqOoChsb65TygjYx&#10;Ksp813/aTf+iNWSaItbSstjY2AAglxNRcUdHR//gXlJv3FsDoNPp8jjsMFGd4JU/+Ge89tpr3HEb&#10;vPPpp+zdb3H+/HkuHXsRC4soGNIJemRdyEY6/+4//BVPnqzT6/RYWlriS69cpNVsEXoOzcY+Ufg8&#10;lqng9Ie4TkzGSjOIYjzHJZvN4o5OdaNW/WhMI2ZKaEoKRZFJ61myqQIZo0hKyWBKNmk5RxQqDAZD&#10;kaknyezs7PD5lSvEUcDS0hKGqbK5uclR/YCZqRl0TUDeTqyc4O7du5x+7nnSaRvD0MedB0WRyOfy&#10;LCwu4PafOotG4v1CIY9lpUinbS6eO082l2WiOsHk5OS4KMlms5gpcyxmhORDHG34iUVb12U6vQ52&#10;xhJiXjPNoDsgpaXodvu4roNnWBBGeAOXWvuIg4MDsn5i4Q06hEGIIqkcHh7y6P4TJicn2d/e42++&#10;8zf8m/9umru37lCcLDF34Tyu1Ke31USRFIxApmgU2Fjf4Pz581TKFW7evIksy0xNTxGGIfVGHV3X&#10;qdVq7O3tUTuqYVkWxakiuXyOr3/9a6iqimEYGKaJoeuomjJer81Wh8HQTcwRDh988AHf/va3OTg4&#10;wHFdYkOACs1USYSfay1Onz7DSxfe4NWXXkNybAzZQI4UYl9CCkCJVFQ0dFknDl2QAiQFEasERHE4&#10;NonIiRLjJzYpKUHDI6HrPqrmIUn+WPivaYlJSw34v9h7syfJzvPM73f2Jfet9r270Qsa3djBFQRJ&#10;cNGIHpEMyTEjOxy+8pUd4Qv/I7r1teZCGsthUaJEi6K4gQCIbqC7q/el9i2rKvfMk3n244vvZHaD&#10;FEEOyQlbsr4IoLqqsioqM8/yfu/7PL8nSMPaFTlGVaQJyoUkQCJARkNTTFBkZMklDBTCQAj1dU0j&#10;jn2iSCKMAjFOCoYk6CiaKPYttYysiJgn0dGLSNKsRojQ9LHJIUyLMHGcy4qELCWTvxnGRZ2oHOP0&#10;67KkoGkGsqwgK4rgqiFCuqNQGEtAPFZ06aLU/adONJKftEI8YjlAUoSD0Q8SGq0eA9fh4KCDbjvo&#10;ukEml6Rh4TlxrklZJFli6GoMXegPEzKZhFwhxrZsVE2MqmOa5DMSizMSg0FCv/kAJapTKc0xfSZH&#10;e1DC9Ty6nTzHJyecHrfp9VLBtQSyLNzdqgySkkJ9Y5DlBE3VCPWQbCmmWFOx8xEJPkESkBCk+bJZ&#10;JEkmjDKp23gWTTfxPYl2o8H2k8u8967E9Wv3ODmBTqeHacKX3n6eP/qjP2JuaZa7d27yf/3vH7K/&#10;v89za0Jcf371C3TqMoWpAF/yyNUUVuY0lFi4dCNfQdV14iTANjXyGSEqP9jf4vGjR7z73k/54Pr7&#10;+G4y0W/+NuHgE/CxLON54jwdjzVN0+TmzZt8//vf56/+6q+4cePGvzhB/69dYx1N+kFJ0o5Zqt2M&#10;RwkKMktzS5w/c575+XmKhSK16Rpnzq1x62ff59pH73L2618iTkYockAY9okTCSl2kbFEd15WUWWF&#10;SM0gKzZBkNAfJgRxgGrqhHEszu9ExtQt+r0BiS+hSybByEdGoXl6zIOHj9g/PBCj1ij4jVCDn7Rk&#10;ScH1fECi0+3y0Uc3efDgEWfPneGb3/wmx8eneK6Pquqsrp5hd2+Hz3z6s7z80qvkc0WkWOJnP36P&#10;D69dZ/3mOsuri2zvPuHVNy4TSjEBI0xdAVMi0SAxdbRClkxtmsLsHMP6fU4Pmqhmi9nZWS68uMrK&#10;2ixLxTWwLDgKSSyL+lEbVJtqpSrOW7eDrYvx4bMd4DiVmIyXaZo4jjOBMLfbbY6Pjzlz5gy5XI7t&#10;7R0WFhaFnGZqmms//y75fH7SbJASmZs3b/H2F98GRA2Qz+fTzXm6A/w1S9V1rFyWfKnIQf0IN/Ap&#10;VSvkigWGD4YcHx9TqVTEYZgkqMfHJwAsLS1y4aXPcenSJTKfuoilWAwau5MYob3dPWaMPMsLK5RV&#10;m0a/wZ33b3Dnzh3qiczMzAyzV2e4eOkSi7OLrK+vc+396zx48IBzq+dYWlpCQcZxhiSWmLv6njfJ&#10;FfukNZ4dT01Nc+XKFeYWZrEsi7m5OSzDYjCMJnwq1/fpdDo0Wy00RexcSqUSDx484GD/gEq5gm3o&#10;lMtl1tbW+N73vke73aJYLGDbFqqmEQYhJCrVaoWXXnyRf/+tb4qswmyOlRVhgCgUChiGQbVaJQmi&#10;dCdgYZnWRL8BQuQ/+VwSL3oURXi+N9H95LQCBwcHVIs1+oM+cqiwublJtVhjOBSOqtHIxQ1HOI7D&#10;UUME3OadHAeHh+wdPEFWFOZn5rEtm9OTU5YWl1hcWhLvx+Ii21tb5AsiMzQ8iZBl4bDSNA0t1nA9&#10;l739PeSU75XP51lbW+PM2hkkSWJ6ZpqMnWE4HE52LcViARBF/Zh/JSHGGcOh0BPGUSy6qpKEZVoo&#10;ssJoNOLRo0fs7OygqCqB7OM5I0gMUBSU7FAkDvg+pmTQTbU8grEmdkayIk80feMjaEJkFi01oiRB&#10;Sjup8AsUhThmnCAXpjEaoqAT1+l0KjjBpozJ/EnaShs7hpPUwZfyOD6WjQrpSFWBMAhwhgH9fo/h&#10;aIBpWsiKgaLImKbgYsnK02I2SZ8DMAF1ji/AkiQ0aFEYEScxnj9CTzV8YmMhTXbekiQRJ6LLNu4i&#10;psz4NP8zxNAN4kwshP+yhGXZE1jp2IX6SesXHbFRJH73yI1FBy0BRR1iWGBZHSwTDENFV/Mp1ykg&#10;SYS+1/e7eD4iCaAgzqder4+dybCyUqHT6XBS73Ny0mQ4CCkUi9iFZREnlhXwyPZsn+OTY06P2/QH&#10;HlGYok9iRDSSoacXb9FxsCwhKM7lsqiSSoAjLvRSKHhfcYCpWmiaPumgdvtdtjcbPHz4kHd//JiN&#10;jU02nohR6QsvLPHmm2/y4stXmZmZ4S/+4i/QNTHO13WNm7ducuPmDb797/v8D//jf09L7hLIAWEg&#10;AM26ZqKqJpEX4wyH2LqZyiWgfnrKe+++y4cffsTO9hOiMGR//4jBYPCxouy/RIM4fs/GH/v9Pnt7&#10;e9y4cQPLsvjud7/LO++8w/Xr1z9WxP1LgMf+PpZuCI3Qt//4T/jq177K8tIytm1QLpVYXFzkgWHw&#10;6PEj+r0+CYkwDskysR/jBwGKnqRSFxlZYiJLiL2YoTMkCG0sy8QP/Mlrats2QRBMJjVRHKOrOqcn&#10;p2zvbNNoNMTo+feQNWrZNn5PQKY918PzxX+tZotLFy/SbjdF3nGjkSZGNHj++cssLC6gqirv/ux9&#10;vvvd77K3t0eMGBfeuX2bL7/9BfL5PAO3TzaXRUkzi4dDnyROqJQrrK2dIT/dQNcN4RJXVMqlLI7j&#10;0PBPKBaLqHaNaiqB6fX6xHGMbduUSiXK5TKmaU5MJs9qGsfQ2XE3eOw8HwwGE7fx1NQUGxsbvP7a&#10;a9RqUyykSQCLi4ssLSxzfFzncO+I27dv89bn3wJ4qp9UlDGB6RNXlMQokoxtWRQKBbrdLu1Oh6XF&#10;RQqFApIkcXBwIFij6d+pfu1/+18B0cIszE4xNTWFpyg02g1yfYVXZ5+nYTZZnVllOTPN8KDJjx+8&#10;z/bODm6nRyLBZ19+lfPnz5PLZtENg5ymsTBTZbeSp16vc+fWdWanS+QzBUbDLp4nBISGruF7LoHx&#10;1I4OTPhJUgoQCn0JnwRNtpmvrTJTWhQCOUUlcgBkMraJqib0gh7FYpHnn38eXYNatYY3GlIs5tja&#10;3mB5ZRG7liWXy1KbmiKOY05PG0xPz1CrqWiJEEuHYUCpXOall17Csiyy2SyqplFIcyTHdvB8voCl&#10;6eJWPRGbJxMsRBRFDAaDyck4vuFZljVxLjpeF2fUodNs8vDhA4JeyObWJmcWz5LP5xmNXLrNJk7g&#10;0Ot2aQ4bVKs1ItXl1u3rlMszREGMFBvMzaxwsHmKgo5tW7z20hvk7AzVUgXkmL39LTb37uPFLnPV&#10;MtmsQikscfn5yxOkx1e/+tVJIaaqIj9URG0M6A/6ZDNZYfQYuTRbTTKlkui2pKJqRZHRZAUjxZm0&#10;u8IZ5nseURzTHg45ajWFAylJqOQLyKFCFJv4fkDiSuBJSIGCaMGAFMgooYqeGJgymJiooQa+BKqP&#10;JIUiYBuIiQmiEWEQEAQylm2n2m0JJIkkjgmjtFsUx4ThEFnqYVtPb+BpKhcQkzHlVDMGSeQL16YE&#10;Ci4yDpJkEUcKSSKjyBa2KaFInogpGg7JFyzCUCKKPRzHxfUCFEUmjiUkWThkJ2J0SDcZcer0Ea7K&#10;BEGUliXhDhQZr0Jf0ev2yWQy5AsF4UxWNBJi4mgc86QjSzFRLL6WxOOCVkGWdBTdQ1ZEILksy6kz&#10;VEmBvTGS9MlByrHsEjIkiD3CWJy54r1QEAgcnyiAUYoZ6cugKiGKPECWZaycTi6Xp1hUQNEYuk28&#10;IMLzWmI8XtBIYg8pGVHJJ5TMjOBznXY53OySnxdYkWwmTy6fo1icojZlUy8XaDab9LoezWaffk8w&#10;7GTVJ47SWE0ZKjUolHPopk5IhB/IJImOLOVIYgl3YCPZNkq0hDt06J5m2d8/4MZ1lzt3ety4NUCS&#10;NBbmq7z44ot87vOfZX5hgb2jx/zgRz9jaWWVfr9Pu6VwchqysyXwO17357QbZb74x2eo1Wrk7Ryu&#10;6xK4MaapoyATBjGGZdBuduh2Trh3/z7v/Owd1m+v0++3GA6FyeYXtVz/HM/pk9b4egZi1HPr1i06&#10;nQ4/+MEP2Nzc5ODgYFKUjQXV8C9D3P9r16Rj9vS+IyUS423S2uIZvv7lP+Cb/803mZmdpdFq4TgG&#10;Vsbm7HPneHB2kQ8//JD7G3fI5/PIagbDksHz8N0+tlZGSSRIFOREdG511YbYwRsleGGAYVsMWyOi&#10;JEZKFLJ2nshLiPwEOVZREo04gv29QxrNJv7IJVPM43m/u+u13xsAEqqqM8LD0C3m5+d49dVXefHF&#10;l9nY3AAE0zKTyXF62uTRo8eoqsbq6ir37j9gY2MLL/CIiRm4Xe4+vMX+6TaXapcgCWkM6jx8ch9n&#10;OKRcKzM9NY1ayGKWC7h1H8lSCAourdYJg6hLs9liuexzqXCJfBwj5wsUytM82Trg8OCAxYUFFuer&#10;TFdzFIvFSWE2Lv5AyLPGpgAQ11VZlgmCQJgUej1mZ2d5b/1n9AcDyuWKMCkVi6ytrXHl8hV2d3eJ&#10;g4Sf/vSn9Ho9KpXK5NzSDA2SX6vEIooFGkvVNTI5USPt7+8zNzdHvihcmAcHBzz3nDD8Aagvf+7z&#10;4qeHDseDjmAw6TmKpRKLuuiMFBonWJbF4eEh9+/fY3P9Pooi88bVl3jppZcZolAoFojCiMGgj6kb&#10;zM/Ncen5S0RRxJONJ1zcv8il86LLNEZJ6LqeivO0X/2sEKLUOIoIgwgJaRIPEocRfhjgS4oYeaSu&#10;iPEsXFcFRLTbanHmzBpPnjzhhRdeYLo6j2kYWKbJyupqmkq/kArU5Qk2w7YsMgsLzM7OYtuZSbfG&#10;0FWCMKY/GBAnMe1OewLLVRRlUnypiooiiw5KGIQMh0P6gz79nuhCOkOHwA/oh22iOKZz0mF3dxdb&#10;zuK6HvWjOrpuMHQcnjzp4fh9VE1jFI8Iw0AAcX2fc+fO4XkepmpimCaDwYAnTzaIAyGi39zYFMDL&#10;WcGVCnTRqZxZnsK2LcrDOa5evSrgvJpOvpCn2+2yvbWN67k0Tht0e112tnfo9XtcuniJt99+m6Wl&#10;eSS5SqIJjcLY/SLI908P11qtJphTvkUQhGQzGTKZLN2OiMRonJ5+7P2OQ+Ha1TQNDTEi1VOquaqq&#10;COi50EdFYYSkSRPhbkIyCa4d40vU9P1Q0o7Us45BPwiwrQqFQoGVFVXQt6O04xWn3JpEpdvtEgRd&#10;wlC46sfd62e1PEl6/CmqipwWfb7nI0kih1KSBS9O18UxrKgqcqpHEYW7ClKqJYufOn6S8efSx+nW&#10;YRjieR6DwQAk0NPXiVQ3F6V8N9PUJrueSZdDQqBmJJkw8lAVFVlLc2ITiTiOiCKhvdP0Ty7MnqZl&#10;hMQJqCnTSpLFaFWJBW9t/F8cQ5BAlMZPn7ZheXnA3PwspWKJIIzo9fp0OgHdbgcpFgkHOdMUM2ZV&#10;Ii9L6IpPueyz3RK5fd1un+KwSKU8QyaTZWk5x9T0NL2Oy97eHgf7p4xGIWHAhLdmGzpzc0J2EEUx&#10;rusQx4HIhVX0NHcyQxhGdNstDg8OeHDH4fb6be7fiajXwTAszp8/z2c/+ybnz59n5A25fv06nUGd&#10;TCbD1NSUcBs/3OJn77zDg3vivb177x79wYC+8Txvvvl5Xn35dfL5HL3uEN8PMHWhSYmThIcPH3Ln&#10;9kfs7Gyzt79Hr9vjtHHK6WkHkVj3y1b937RbBr+MGeh2u6yvr7O+vv6xrz/LKvv/y9J1PXXQV7Bz&#10;JklP6H4zpk6xWODcuXM8fvyIa9euc+nSJaSFc5iGQRgKMTrZlKKXJGIzppFqOOWUOCCSIhrPOPls&#10;2yIIg2fi0WS6vS4PHz6g1+sBHxeb/y4rTgm1zkAkyni+S6FQ5Ny5cwyHjpDJqCqFQp6jIyEV2tjY&#10;IIoiVlZWWFtdY3llmVa3keZPzlEsFomiSIjZtSyHh4dcu36dXrfL5asvUKlU0BSdwcDh6MkTIWnJ&#10;ZcjlcqxcfIWh49Cixf7+Ppdm5kFVmZ6ewTJN9vb2OH/hAtXUnDLGWjzrioSnm5NnR+/jx9Trdfb3&#10;97lw4QK+H3B6csLM9AxmmqctNOuK4JnNzDAajTg+PmZ+fh7T/GQz1C8vafL32HaGpeUltne2OZDq&#10;x9EAACAASURBVH/hPLmcSI85ODig3++Tywl5knrXFaiHQj5PKV8WWjbHIR55LHoqkMNqNbm9/iG3&#10;ntzFsmw+98aneeGFF9DKWXw/YCU7RRD4oMmgqQRDcaOwdAVLlxk5XR49uEO1VKJcKjMIhniug2lm&#10;0DQFZ+zGTJ+GPA4pTxMBVEkjJERKX1Q5VIRAMtZRJQsPF88LkaQAWRaRTKqqokiBwB1EIc89d46f&#10;/OgdWq0mnudhmRaSJPPyyy9z5+5dGs0Gg0GfQqGQUulTZ1sqHIxTEGwcRShKNu24RPiJT7VSEoR4&#10;P0yzFKMJ18zzPOr1Oq7n0u/16XQ79Lo9Bs4Az/UIoxC9mLCyskK73SAMPQrVaSrlIs3DJlIcsbQ4&#10;z53bdxj4Pc49d45eIDMc9rFCjUqtSKc9wLIs+t0R3iiimK+yunyGyPcol8v0Rm1m52aZWRM7gkov&#10;w8HhIag+diHPbGGWWq2M6wUcHR5x48YN7t27x8bmBvv7+6yvr+MMHI7qRyiywh/8wR+ISIxyGd3Q&#10;caIU4aBpGLqOmY4Ux5FD7W5PmBSCQGA0hg6O50Ic0Wu30OXUiaIJHhySghRJRG6E63koSU4Iwd2I&#10;cBQS++LY0NAxFANJipDkcVRURBC4uG6fQQrWzOUtQEVWdCQkwfXyHQbDPqPRCMs0KBU1quUZUWSE&#10;zxZmoou2ty8x6HdxBqBKEAlCB1HQJ44KyLpwdiZJgO95eG5EEiuoqoWEhqZaGJaOLCkEsSJG3kYa&#10;UO4GkIjAe1lOUv1hkurDxAg8JhLsNRRUVUFREzRdQg9lsrms4MilTiARS5UgoSBJCYEfp6YCXWjS&#10;krT/HstpISgYWWNXcRTFaWGdRv/8mhUnHlHipWgRgaOQZBkS4SyNx4SR1DQxlujFsYEkgRd6hEkN&#10;VZ8lV5xDkW00vYPTf4A7CjnYD6mUB1iVEWpigOejxDG5kk3OLNJNpLQQH9JsjfDcEYVikVymSj5v&#10;ksvk0XWJYqFMv9+ncdql2eyiKgrlcoFyeQpF0eh1hbNY1w103QKpROC5xF6Rw6NDNu83ePRoh9vX&#10;HDa3IuTYYGm6xuU3M5y/sMjC9BSt9hYbD2LCUOXc2h9z4fx5vv+DH3Lz1hN+/OM77B74JNjosk7X&#10;2eWj9U3c//SQxu4pfifk6pWrZDJZQRWPJHRN4vGTTT669iE/v/YOzUaDZvuQbq/DYNhnvP8ZjxbH&#10;xdh/aWE2XhN3L08L7vEISFXVX9Kw/eswAEzEEKT9svSjeB1Ojk754N0PuPD883zxrbeoVWsMh0Oi&#10;KCQBKrMVytMVPrx1nen5KbKLa0hKQhh6xFGAlMQinSIS556igy7rqLJBEicEUYhm6CJPNhZ6ZNOw&#10;iYOYOIhJwgRZUjk9aXB7/a4ozCRJpMlIH2NL/VbLMoQhb+AM8AMPQzOpVmu88MILBEFEfzBAlmQM&#10;w6Tb6U2cjGODyNWXX+LCpYs82rhHtXaBr/zhWzx37jkkPWZz7zG5so2fuKADBoRKjJsEeEFMZzRg&#10;dXmNw8NDjkY9PM9lVU3wwiEbexvs1fe49MefIXZdytUp5haXuXXvfRonpyxeqjEzXRFNGF3Hdd1f&#10;Ev2DKMzGDaEx0uX4+JitrS0URaFQyFM/PmZ1pU8+n+PcuXNsb28zVZ3izNoZypUysiJzeHg4iXQS&#10;GlyFOIon9IhftVRFIYyFpMa0TC5cuMDjx49ptdtUK1VqtRqbm5t0u11mZmZE86GUFXPNiIhmr0GS&#10;wHK+jG5bHN6+xw9/+EMe3L1DtVblypUrgrWxMksmk8E3xPjDdVw6nbbQaWUyNBunSJLEwvw8+VyO&#10;x4+esLu7y5nVY6anxBhwNBph6Da6buDwyWLSwUCMPAxFaGhI0mgEZDRVJW9nGbn+BG+gKCqeLzIf&#10;VU1FN3RmZmZoNBo4gwFBGGAhWobnzp7jvfd/Tq/bZZCK+gxDn6TSB0GIliIXwlCQ41UFVEUjSTIo&#10;sszhoQAzttttGk2R81g/qnN0dESn00HTBWjWNE3yhTzVSpWVlRWqlSqZbAa7prC0uMRftP5SdD+A&#10;TMZmp7+D53mcOXOWe/fuI8kSc3NzKH2Zrc0tzIJBsVhkaWmJ6elpWsctFhbmiUYhr732Kq7jUJ0q&#10;4EUBSZwwSASr6PDokJs3bhDqPlevXOXyuU/j+SHNRpMPPviAP//zP2d9fR3f96kf18lmspML8PiC&#10;H8fCui/5En6KZxAux7QzkgpZk1iM0GRFQYPJiZHJZOgKZTahn45CwpCICKJIaN00gf/otFyGwyGD&#10;gYPjOHgeKS5CxTBMBPlLdMvi9NjwAx/PdYlSRpky1p6lHahxt2kc6lwsFMhkM6iyBhiisEnEMYIk&#10;rNimsctoOB4pil837g6KIlQliRPckZteJMTYh1RXkrFNwTNLhI4vxhVj1VBomeIkFvmLY31ZOnqV&#10;U3L409gReeK0JEkwDaEV1DUjvRhJqUNV3GQH/aHg/qnCxQqkBZN43SU17cIlTGKtJElCU1U0WcOL&#10;PnlUFT+jLxu7z0RWYEAYRahPG3aTf4xdqnEM5XIW27ZFt1nVMNUcWk0ja7dF1u1Rm5NT6DUjKpUh&#10;09MWsmmD6+GfnDI9fUUU/J0+vX6fTqeL5/mEJZlcLk8ua1Ot1ahWF/Bcl53tQyRpiziWKRaLwgEZ&#10;BHS6HbqdLtlsToykEsEq23r8kEcPH3H3hsvmhs/WQ1Gsv3x1jS984QtcfjODJEncubnJRx99xHT5&#10;M3zjG3/IdO15dnZ2+Ou//g7r6+t0Bj0yZgZFydF1enjeAEMy+PDGR9TrdRxnhKZpvP766+i6zMhN&#10;CAKJjz76kPX12zx88EBcY9qHuI6f8vZIjwllMqYZfw4fx2L8qjUOeB5nBD+rI1NVdTLheLYboes6&#10;kiT9VmaDf2mr3+/zk5/+lHytxNTUFGuXzgHiemNZFoZukM/n2b+5jue6ZNOfC8NQSFsYb0SETlRB&#10;uLvH4N4kFiYXkcMqziNVU9NzNJ5Q8dvtNjs72zgpAiL8PRXFI29EGEYEkUhblxUF0zRYWloWnX1Z&#10;pJj4vs/h0aHQSHse7Xab7e1tLpx/AdMUpIWLFy/yta99jbXVVe5v3uaDn/+cC1cFZunSpUv0+z3y&#10;5TJhEE4A8r4vtF6l7ALD4ZBisUi73SZfqTA9NQ3AYNAnb00zNzvLrbvQ6/fQ9Xmq1Sr5fP6X0BXw&#10;8S7yOCZs3DEbp1pEUUSpVKLX6+J6HtPTUywtLbG+vk79qM4Ll17ATje9rVaL4XBIpVKZpPlEcTSR&#10;XP3qJRGGQoeuaxoLCwtcu34dx3GYn58nm83S7XYZDoeT66hKT3TMLF1HtS3c0YjrD29x//497t5d&#10;5+DgADOrQSHmP/7J11LxXA8rY9E42aVaq9JWW0iVhG7SZOC1UQo6CdAPHGIbXnvr0/zkJz9l/fE9&#10;rHKO1YWznPQ7ZFSBCrCGUooOiNNRoEBShImIUrDM8agzEjduCVDHnwXEbiKGoZJM7PsInrkJiU3s&#10;ga4WGNHlzJnXePioQaV6yMsvFylPVVDNPCuVRdo7DYZn+1iLi3SGgk2mWwZdp8vQc2g6AcOBR6/X&#10;ZdAe0e10aJ92xQvqCA7Q+EUdt77feOONCaJgaWkJy7ZI4oRcPodpmsiSjG3bNEdN2k2HTLFMs9fH&#10;zBSxjRL2fJm+FhDnTK587g3qB8c4nszl5z7Hi5feQkJkgKF0MAyDs8uzxFHE8vkq97c+pNVrMlof&#10;cXR6yB9985vkcll26tt4TogUa8S9CNk1iSUPCYVcySLCY/dgi929LRGQTcTA6aNoGrKiEkcR27t7&#10;NFodTDOLYUh0R0KIKoUyo9EIPTLI2DZarOAGAZahkXigWwrb+x1wI0atPoZl4Q0cdDvEdcGPQiRU&#10;kihPnBRQtSJhZCFrIYNRF8UaMrVg0wvATzqC/h+M0LQEWVGIo3Gkjk4hN0U+O4MkQa04gx/7hIEv&#10;mvaxhKEXKBY0snaJXLaMqmoEUZjmIoqoKd8XY9lybobO8DFelKAYMBrCcARWBlTVxo8TgkT8qPi3&#10;RBBLeF6A63qoRhk/VPAjjThWiIlQ0IhRCGMJQwmQohApjDFsGxIZ1/WJgkQkNUjCfWpqtnACeWK0&#10;qUsmplEEc5hqygBiJESEWRwJd6hti2MwIYAkAtlFkhIS0kin2ARJRVF0FFno56I4Jook4liaFF6K&#10;Gqa7PwfP81G0GEu1UeQFhoN9oriDqoHnjlJnq0aSBMRJev6O2ztSeg4rvviQ+BSzDSrFIlJS56C+&#10;T6fTIZvXmJpaRjULjEYjer0u+z2Xw0FALhdRLE6RraxhsE7WgloZHBdaR3n6/QbNQ4W23GR6biQ2&#10;XHaXOPGYWRpQmSumJoUBejbGHwxIULEyFpZ2mVHf4rBe5uDgkA/f77K3L/P4oU+3A9NzEq+9+hqv&#10;vf4Ky8vL3Lw7x61bt8jlFvjq17/J2bNnmZqa4tq1a/zZn/0Z19avC7afCsPQIUynFNAjUjV0SeXg&#10;aJf//H/8JzqdE/70v/tT3vz8myIFwx1RyJlEoUPjRGAsfF90Tkn1fBD+klPyNynIft1jn41U+sXx&#10;5b8qZ6Y8ll2k5pUxiHj8/SiiaGbJZs0UGBsjRbHQjcURelWjuFTAddrUD7coNy8zpenMZvP0j45x&#10;y2cwsxa+ojD0PPTIwFcDdDnECzz2Bh5dSaYbx8j5PIEM+yd1JCkin8+QtzR2dnfYuHuL9tEekjuk&#10;VizT7LTQFZGs8zstfSSck4qF53ssZae5srDKSyvn+OEPf4SSJGTS0exRfRctGqBFA6TTXdayChDi&#10;+Q4L88uUilXOLV0ha2WRnV2ibgapkyMKLT597nMMh0MMM+Hg4IDvf/9vKRVLJNM52r0e+rBFwc7Q&#10;vnsNOwgwMxpWJNHjiKbcJD+zxPHWENmwiWSdwcMOL5Qvcv65On//d38HiHExmoKqa3QHXTBUCEN6&#10;Tk84sw0df+QKGYwzYvvBYy7OvsTu3h6jRkRkqeQyZTw3oe+7HDRPULMWn/nSF/jogxu89rnPMB+B&#10;bdmp01v7tbQM3/fJ6AbD4ZCsYXHhzDkMSWH3ySYvXrpMrVYjSRKazaaIrKvVUCt5AUzrDDrcv3+X&#10;zY1Nmi2h+VldXeX5y5dZX7+BYZicnp5SLBaJ45hhNERW5FRDkya5Q7rDH/OehKC0Wq2Ry2U5PDqi&#10;2WyyunCWSrmM7/tCKxQLiKMkPQMNRTjJNF2f6G1+65WIMOjz58/T6/UEtT8NolYUhVw2y97+Ppsb&#10;G0xPT9MetjhtNOiOuuzu7qIZOr4f4A4F70mNRTizpWcolUvYljJhoGRzWfK5PPm8YKzphk6pKJIG&#10;ut0uh0eH7O3u0e126XREBMaIIdlcDk3TuHz5BeZm5pmfn2dueiHFcExhmSaLc8uYpkmlUiOb0Yki&#10;8PwIO6tRr9d5eOsRjx8/Ymd/h9PTE1q9Fu7IRbM1VlZXefVTrzBVm8K0TTRNp+/0mZ2dJYyEOy9O&#10;EoHBKJdRdVXEBKUritK+VCrwdxyHZquFbdtIhoTv+RCkx4EsMkAJxZjMcUSBk5cz2LZFqVjEtm28&#10;vgeqOtHu6bqRivEDwjDADwKSJOHRo0dsbm6yt7fHyclJikIIUWQFVRPjOxGwLqdgVVJ9ldjJjILR&#10;5O9SZcFMEPBbPWVwGSiqgqKkXbAoxHVHDIciXSEMRERSNgumKQCmlg35nDnZqSVxTCylCQNpp4FE&#10;EgkXqoosP3UGJePHIR6X6JI4vjxPuDoNC0MX768ky8RpJno8ngGmHDNZEpqwMBFdriQei5ejCZ5F&#10;kuQJ409WxPkZRTGe5+P5fYIgxDJL6JomxiyKMDFMfh7Svz1BlhPCKGI4GjJwHGQ5wrd95Hg+7fL9&#10;1qfnhEXk+z5eSqh33QjHcchkM6luU2Y4GhL4opPdarbodroszT3FCWka2HYGAF/NAAnNRpNut0up&#10;alCp1jBMlcGwh+d7aScoIJfLoUk5AUluuezv7/P4TszG5iYHWwn14xDPhStXp3jrC1/iueeeY+D0&#10;uHbtGl3/sywtLfHiiy9y5coVgiDg/v37/NM//RM3b96cUMDHTKpnHY1JkhAE/kSo/NN3fophGpiG&#10;yeXLlwnCgDt37/Dk8ROO68fEaXd2nMP7r2OU+P/tFSQB/UGfx4+f8O6779IbDlleWcbKZnEckXxg&#10;2zaWadLpdOj2emnGrZa+71E6ZhbXgLFEQZLkVOMZpZytp+3kOO2iybJMEAZ0u122trbwXNGhdN1R&#10;+rt+R1bGM2t8LFUqFWZnZ/B9n+PjY2FUM01cz8NxHK5cucKF8xd48cwas7OzDByHw4MDkiQhn8+n&#10;jDLhQHz++echEXFenXaHd997lycbd6gf19ndfcL58xd4+4tVfD+g1zrh+PgYPRRO0TIVBoMB3W6X&#10;bCYLikKhUKRcLqfRSSKBplKuUKvVGPmC9UbKp/zYksRMJfT8SX+r0+6wtbXFpz77ZTY3N+n1euRy&#10;OZaWllAVhcZpg15fMBgzmQwkCY1Gg960Q6GQEQPv30DmN5YGjN9PTdPIZrMkSTLJUdZ1nV6vNwHi&#10;qn/5f/4FAM7QmWQY5nIZ5ufnWV5eoFqr4vsjWq0WNz66wfkLF6jVKsRRTD6XTzsCKlEi5uNJJG4g&#10;UpJALHAC586eZW9nl/ffvcbDhw+Zqs6yOL9If9DHMHT6aYdKURUhaE9bjqqqoesaQfzrXD+/4uCU&#10;xhbwENNSee2Nq/zt3/wtJ6e7OKOLFHJ5ZC3g9Tde4bRR58bN63R7LZzIodfrEWuJ0IElkQDE6hny&#10;+SzFbIVSsUi1WCObzXFmdXmCwgjDEM/1cIaOEPv3+zx8+BDTNOm0OzQaDeIkFZ+7Lrquc9o6ZnZ2&#10;hhdeuMrK/BLZbJapqSlGSx62baPrGla2imWaaT6gQ9/36fX6bG1t4Q86PHr8iA+uXePu3bvUj48Y&#10;joZ4oYiwypfzfOWtr/LilRep5KuUcmVyZp7+oJ/iPpIUmqdSqVWYW5hDN3RC/ym/jThCVsWFptPt&#10;sn+wT6/XpVqrEAXp2FhSMDI2pmQKjIQCtmUQx+B6Mm44wo0cnLDHIOgyHLYm756qCtChF3qgCsOE&#10;oesYqjnJDxsXt5ouujGKKjIMfT+92KEgSSqKnOY9ymL07I681BErxnwkYTpKSBldyTiiJ5kEV4+G&#10;Qm80Go1IEpl8IUfGFpuSwFOI4hjbzKfdTxVNEyefbsiYloKsaJDok+MwTnw8T3QeYoYkmQTdECet&#10;YigEgYvne8iyaL0psoyUAlujsXYoEdw1MaIUI05JkkkTh56B2IrCTJLE44IgmowYQYweBa9qwMgd&#10;IZWsdHOkpuPolBWSpFobSeBAZCkhiHyGQ5dup48kRwRBRD6T3niePR0lfvni+CuWrpN2yaVJfJKU&#10;RiEFQYimZFEsNd382AyHIhN2NBRRU7YiiZujVcYwTUpVlYxn4HgtfN+j2RnSGcBIArOwQEZ7DlkO&#10;MdUVMpkS7eGxKKSDLP3WIY/v+dy/f8C92yP29wJOjuHs2SJvvvUWV65eoVgqc9Lrc3A4pNlMePGl&#10;sywuLnLhwoUJ9+vv/u7v+Ju/+RsODw+F+Sc1iTxr3hDXpgiQsUwLZ+gI7cvmlhgT7Wxz//59fvhP&#10;P+Tx48fESYyqiJGXiM76/Yi//23988fps8qzrtPlZ+/9jMP6Ia986nW+9a1v8dqnP0W5WsYb7Qu8&#10;S7HI6ckJzUaDufl5dF2nn0ZZRVFEnBZmcmriEZIEmcATRiRVURkDr8MgwDAMZEXG83zq9To3bt5k&#10;OBqhyCpDd5QmUvw+nr7IkA0jsdldXFrizLlzdPp9Nne2Wb16Hj1j0+x06DkOX/n6V7AzNmeqNcqV&#10;GvuDAUf1I0rlEqurq1iWRbvdZX//gIWFBRQ1wTQt+oNT9nb32djYEvdkM0MQRJhmhkplCj10UVot&#10;TEQsmJXNESUB63du8MorrxB7DsVSnupUjfpRnWEuJ0Dx0zOsLi3TbLWEFEiWnkY8jjeMqir0B8+s&#10;Tq/L/Qf3+daf/EckKea0USdOAmZma2i6QrN5jON0WV1dY2FxlmzO4vT0iP6gQy5nEbgRpv3JxkX4&#10;5cJsjNkKw5BOp0OxWKRQKNBqtSbxjur3vvc9AKq1GmtrK1y6dImlpXlKpfIkm+7y5cv8wz/8A9/5&#10;znd4fmOD55+/yMzMDGfOnhE8FiUiSUKRLRjHhHFIJEUQi0IrZxe4evUqWxu7dDodNjc2WZxfJApD&#10;wiAQETSqcDDGPMvgidNOze+2kiRBVVUuXrjId/76O5yeNmi32xRyeTRVJZsTmpKD0wMePnxEYsTk&#10;83nmZmfJ5nKcO38e0zQo5MoCOBeIjpE/CiGBre2tSTpBpyOKr/E8OgxDnmw8IZsVOi1VUZmenqZY&#10;FJV/pVzhS8tvoSoKzz0nyMedTgdFFagIy7LoDxxURSFji8LswYOH3L59m62tLTY3N6nvbtJsNjms&#10;H03eWPHuApLgijmOYDPFSUxEJOjrutC9EUpIqoSuG1QrlYkAERDjRs+HOEmDvxOOj4/Z399j4AzQ&#10;NIg9sYs3NQNV1Rj2XeGmi+SJdqhQshi4wrmXyWR45ZVXOG0fI8kyYbcDCQwdoS1QdPG8BwOHntNl&#10;aWmJ/f19ZmbErsZopJEXSUgQBiiyMgH2yshp0SKTJKIbq+s6pmGiSBJhEhJGY8I+v9yNffZqnB6L&#10;kiRRrVaxzaLQYvgyiqygaQIvISmO0LfFEUmcTCCtsiw6c+PsQD/w6PV7JAiid04yGadJaJpGFCdp&#10;nqG4gOi6hW1ZSIjzQrg+ZWSZ9KYsTZygsiSRSIIeHoWQECMjHi8cqbIYX34Msiv+J02ep8yzaQhP&#10;ETAxspRq16SnOA8JAbuNUl7dZFI5NslKv3LL9LGVzZLGdFmoqiK6sLKMYSZYlikKVkV0FxVFRVON&#10;1J2r4XkeJyddTMulkOtQLJUwbRPT1lD0GM/TUY0YSXYZDGBne59C1sKybfK2AWhEUUSv12Vna5/b&#10;t9dZ/xD29mAgGtq89dZlXnrpRS6/8CniOObu/XvUj+rMzk/z5ptvcuHi60xNTSFJEr1ej6OjI548&#10;ecL29vY/ey16tjCbsN/iCEM3qNVqfOlLX+Lq1avs7Ozwg3/8ATdv3qTdaU+68mNXXpzEaKpGEP5b&#10;1+y/5tJUHS/0aHfbtG+2OTw5FhpP2+b8+fOggG1ZVKtV0VHp91lSVVRVcOjCICSMotSQk24i5bHO&#10;TMH3xfV5rOMbb5wMw0CRFVzXZX//gHv37uH7PoomQtZN0/z9OGSlpydqNptlbW2NpcVFjo+POTk5&#10;4QvLX4UEjo7qqKrG5cuXieKIsmGmjE2fwWDA3NwCmUyGBw8ecu3aB7z77ru8+eabfPFLn8e2bcJo&#10;wHPnz7N2dp5iscDu3gYPHjwkjmMRmWRnGPQH2JrK7Ows+dISURTxl3/9DvPz82jJtMB6FQrcu3uX&#10;Ua2GaRiUSiWWl1e48+D+5NwIx7rY8fVdtCkhToTJSpIZDUfs7e4Jt2TGptfrcXBwwMqFFXL5HJ1B&#10;i35/gG3b1GpVMtksrXY7Td2RGXjD36gw+8WlqqIGaLVanJycsJCSH8aFWRiGqH/8J9+evCHlsogU&#10;ymQsRLhzQOgJu26/3+f0tMHW9g7dbhfbtnkr3UEmsdjNy+mVWJHGUS4yMTHN0yYL04tcunCRhw8f&#10;sre7Ta8nfm40HFErV/B8kS04dgAZhkqcJClp+9c4w5Lx98d3hvhjn6taTJSMsDSLXEFl5DdotHaY&#10;XyygyTpzy7P8t//h2zi+I7hRuggbVy0NP/RBlnBdj8AbUq+3aNZbbG/v0DxuEQQ+Tx5tYhpmGjWj&#10;TqKS8rk8mWyGt99+e7JrtiyL2dlZITgOAyzTRJbgYGeX4719DvYPuP/ooSikkpDp6Sk+/fnPEkRg&#10;xipRErHf3OQ73//PvPfz9+n3+yStaCz3RkGd8K/GXzMlm1HXY9T1iW2IogQpUTEklcSViZMAVdWQ&#10;VQnTtiiWiiiaAjLImoyaKIReOtbUVGbnZ5iZnUEzNDw/xojEKFcK4Gh/nwd3HvD4yRM818WybLLF&#10;DN/4xjfQ8gq5isGVN87zv8z+T/T9HmEQMqfW0DSNdsvi9OQUSYPl5WUuXamQzxToNBzCND/TdV08&#10;V4wyo1iMAApWCT/ycEcRUSS6aIoshIhJEiNJGpFiEksRvh+RIGOaBoqcECK0ZGLkKJ6iouiYhk2S&#10;JBi6iSRL6LqGoStIssim1DQFVYlIkoAw9vADjyiM8XwH1+vhOA6yLAT6lmWCFOAHrsAxJD6ZTAiJ&#10;LJhjUoRmaqBIDIdDIV53XbLZPMgVbDtDEsXEEmLcISfEkghxD6MQSVVQFQVF1kRYciy6bHESISUJ&#10;mq6lDbB4UtzpukEuW8QyBRpC13U0TUVRZDESjYFEmuAtxgWFIuuYZpZcNkHRxHXDdcR7MbkGwuT4&#10;+01KM8vSsCwTw9CQZQXLtgUixRhH0zgoSYrekBUMXUdRdCwjTxiFnPQXiYcJbb/LcGBglw5FtFKm&#10;jqEqaPioWagfQKsN7iBmbr7AKFojCAK2d8rs7vT58MMjbt2C/X0xsl5ausDi0iL/4U//Z+r1Ojcf&#10;ntLv95GNEudeusyVly9zcfUi3sCemGI0TePMmTO89tprbG1tcffuXZIkmWiyxiylX1yO41CpVPjc&#10;5z7Hv/vDf8fFixfE5rFYwDANZEn+WKzMeAX/TLjyv63fzxpvYaJEFFW6IaQWB0d7fO8f/29yU0XB&#10;gzwnouIqlQq7u7uEYYiuaUiSh+MM0lF2RCKJgbskjwszcUyHns/IGWLrOkrKWXRHI6HblSSxadjZ&#10;4fjkhJgIWVbF3yZLhL+rzAcE0C/9NbMzMyytrmBlM9zd2EDSNaqzsyJMvF5nbmWF2uw8u7u7DIYe&#10;imbSbDXodNocHhxw48ZH3L17n5/85MfIssKnPvVpikUBgY1ilxevvkyxZJLL5/ngA5v3e0oSXAAA&#10;IABJREFU37vOcFgjimMap02ebGxiKzF21qIys0a1UGZ3/wl7hxuUcsuUKotkshm8wMcZucRIZA2T&#10;1YVF8naGJhDFEHuBAMaN8UBjMxXJxHQxHA3pdDvUj/coljIMfYe9vU2Wz8+ysDDNYKPF7t4GtakC&#10;rVab0ajL8bFLu3sCrKCo8W+08xxvvsZSBkVRmJ2dpV6vc3p6iqZprKyspDKdnpBLffnLb6c/JICo&#10;YSi6EGJUK57E7du3ieOEb33rW1y8dImtzQ3W19e5tX6LpeUlzLzACghOk4KqiAOKUBKuhSjGi0Rl&#10;f3h4SENtsbe3z7mz54Reaeiyu7vHwcEBmqayuLjIzMwsqiwxDAI+Zj/6LZYsy3Q7XVrxKZVymaP6&#10;oaiMV1eoFqq4A1EVoyZ0uh36Tp+joyOOWnVOTk6IEpFN1+8OheYmUgmCEEMxyGSzvPrKq+iGLgLJ&#10;CwWyuaxoQ0tilNZqtVImTcDM9AwArVZLpCYc13FabR4+ekin22H/YJ/6yQmu56JZOq++8gqvfeYN&#10;dE0Xuh5JJp/P4fsBnaOmcPyhoakasiqTxAl+6BHGMaTg0n6/z87uDsf1OjMzM6I7E0UkEmnXMpyA&#10;IhVFZmpqimq1SrvRFh1NXSefL1CrTVOr1bhw4SJvfOoN8rk8+wf7lPNC09M8bfHee+/xo3/8Effu&#10;3aPfF9lmz106x8uvvMxCZp5MJkNNniKXy7F/KnhMU+aUiH8KpnEGDmZGdFD9eJ/66RE5vZIG02qi&#10;MJGe5vtJkkSYBPT7A5qNDoPBgCgU35OlVAQfJ+iGDgjgbzZnMDVVw7I1oa2LEyBGisQITdD4TTRN&#10;TkXwIhstSkRskiRLJKlbCgkMTU+/F6Pr2mTnO47iGusKZMUURVaipb9fdKTjKEq7QcrE0j0cBaiq&#10;GEWPu3ti0ye6WlEcT1htiq6luiRNRAjJT/MrxQhS6JHGXTBZFs/PMEQRL0vi9VbT0W48cYelTtsE&#10;kcEpxSmLx0aRZRQ1wbJsnF7aMXum25g2436jC5coCNWJY1aRhTtT1aP0+9r4mppqs4R2zzBVjMRg&#10;ZWWGwWBAuzeg0+nQGXXIZvuU5yJyNgRATlVIZmziuE/YV3Ach+OG0C1+8NEtdnc9tjZhNIKpKTh/&#10;/gyXX/gyZ9bOcHB4wONHjzlu9VheXuHlN17m7NmzZHM2EaJjOdaLmqbJ4uIi3/jGNzBNkx/96Ef8&#10;4Ac/IAjE+T8u4MbHx7PLNEyWl5eplCuEYcTs3Czf/ta3GTpD3n33Xba2t/A8b2IaCoIAz//X74r8&#10;f3vJsgyREHHLytOxVCalz/t+myAIyWVzkwJcUVVIvHRKkY7TZCbnMpOuacpdHLmUqtm0YxYxGrkY&#10;qVv28OiIjY0nRGnMXJR2SIP/CmDf1bU15hfm8Xyf/f19VldX0XWDdrtDq9XiypUrk4BwLxFFx5Mn&#10;T2i327RbXRqNBp1Oj63tbb7+ta9z7txZHMdBT+HqlUoFzRAFSqlUwjRNTk5OyGaz2BmbYrFEPOri&#10;OA4DZ0Amm6FcqXB8fIK36iObJplMhmKxiDty6XQ6mLUyyysrlMtltra3nj6ZZ/V3QsgKPOOWTRKy&#10;2dwEU1E/PeLk9ARN11lbW+XJzmMeP37MaDQiDEN6/T5Sf8De3h6vv/b6BAb769ZTCclTDfLMzAxR&#10;FE2ybVdWVvjoo4/o9/sih7rba33sF0xuAvLT3L1eT2jPXn/9U7z0/EvkcwWOjk5onLYIgxgpVkXB&#10;goyUKBBJQtDohgSBz7Dvsn5rnYPdQ1RZYW52hsD3iIKAk1aTWzfv8eGH17l79y6VSpWvfPUrvPn5&#10;z1MslX5DiJ70Cx/HW3dxAA9HPfb2N9nafoxpK7hehyebd1k9M0OxYGDlqzQOD7m+fp2jwyMwhfaj&#10;6bQIg5BOv0uv20NTDJaXl1lbPCviIPJVSqUixWxtckKKMYzEwf4B16+L57S9vS0OTkPnzTffxLZt&#10;ev0eP/zRD/nJT37C4KhBu9PGCzyGwyGyIdyNqq3x4pXL7O1vMTU9ReukLbo4eZWZpQqY4inLoUoY&#10;xySuCAeUZAVNUUX3JEkI/YjDvWNODpvwvIypWvhJIE7yOCKUfZAhiAM0U2P1zAoXLgnWShD7rK2c&#10;5Y3X3+Cll17GdV1OTho8fPyQRku4SD7/8mtIwONHT/j7v/973n/vfdrtNmEc4gcepeksXjDEix0M&#10;WaEzPOXw4ICP7n3EcDikdP5tlrVlrKxFLmeRmgjpDLIgSZia6EYahpkWMKKToqqi8Aw8hX7X5+ig&#10;y8lJE28k9G2KLDYIYeijqhoxHooMcwslspkSmq4S+E8BqgLzkQiCUTpq0KUxTTqaFGiKkrqI8VJd&#10;SIwkhciKYItpeoKshiSxhKxGhKGLLFtYtsBaxHEkAnwllcAP0ou9KLg03cSyM4RxjG6aSKpCIiGC&#10;2ElAgUSOCUOf/4e9N/uS47rvPD+xR+6VWVWZtW9AYV8JUqQgbqJM06Ikk5LaLc/0uD3dIz/3X9Jn&#10;jt/Gj/bpOfb0sWVLpkhRJE1wEwGCC4iN2ApA7VmV+xp7xDzcyARALaSOPE/DewiiUGQmKiPi3vu7&#10;39936dldut0uEgbpdBo5q6MbenygAqQBYd8ezgsJEd4t5oc6/L6gdMWWCaGwzhhI+mVZwfNcfF8s&#10;qLomvNmQhIp2QG4fOnwMp+KX45hpuuD/ybEwAQa8jFBwzIZRSPHiNkTmBPctkVNQzARSYhzZ0Og6&#10;HSwHarUAy1Iwk0mkRBJDXSCfa1Fp7+Hm9S2ufbrKrVu3uH7dodcF3YSHji9z+Og3BTfGmKTvSrx7&#10;/lMK+QKPPPUoRw4fITGSYKPZoL25jizLfG32saFJsAilDpmdneWpp56i1+vxq1/9Kg62v1eYDVcu&#10;SRoWtLqhD0PDLctiJDfCI488gm3bmKbJG2+8wcbGxtAm4Qs7CV+NLzd+K+gUt5klH3HsCsmNZFg4&#10;sJfnn3+ep//4KUqzRXYbNVzXQdM1PNcb7qNIwsQZuMe5HMyPoe1QBEFI4LqYmo4iyRBEuLZNKpmC&#10;MGJ1dZVbKyvIsiLW60AkXTieWLe/0Hr+S16DhGmyZ88SheI4zU6L7XqVJ554kn4Q0LJt2o7H4oFD&#10;9B0fSTWJgpC+4/PZZ58hSRKu55FKp+j1xHpz+NBhMpkcQRDheQGuE8RRjBYSIWOjE8zOLlJvXCeT&#10;LTK/sIfcyCiNnRVUXcb22gRk2bt/hq2d27Q6VQj7mEmDmfkZvHKT7Z1dRubm2Du3wHRxgpVkhq7n&#10;4HouwrMS0NQY9h98VPHFeLHIiZMnmJoukc1m2alvUt7eRpEiShNjaJpEvb6Logi0tFDI0ul02Ni4&#10;SxC5yIoS1xi/ex5+voZRFCU2XZexbZtOR4jwDMOg1+vRarVQh/5DDH7uKCYSx7EwEczOznLl8mXu&#10;3LmDqqqsra0OVUYj+Two0dA4MgwCPD9WtXUsbNvi4ieXuXjpIvMzCzz00EM8+rXHCIKAcrnMW2+9&#10;xfkPL3DmzTe5df0Go8VxxsfHOXL4iMiR+ndwN+50OmxubvHJJ5/w8MOn6PV7NJtNyuUyMzMzaCS5&#10;cOECv3z9lzi2w8LBBXLZHCO5HIVCgWs3bpAwExTHJjhx4gR75/cL0qYVABHNZpNur0sURoyMjCDL&#10;Mjdv3uRfX/pXfv7SzwHhu5LL5SiOF3n88cexLZuVlRXeffddBj7CCgohIYlkEj8McboO7Xabmzdv&#10;AnB74za2bTO3Z55cLidumgt+MAiBF/8yVaEWdFwbzw8wDRPbsmi327iOEycReKiaKvzFFOGqH7gi&#10;L21ubo7lfcsUxkap12ocPXqUH/35j3j6qW9y5swZ/vt//z+5evUqiURSIDr/5ceEYcjVy1d5881/&#10;o95sIAGpZIrAD2I+WITve6gIpW6706HZaGCYJrZjE4QBrge9rg2KSRiCZVkkk8kh5Ftv1Gm12vT7&#10;IoN0MAzDRJZlXM+l24V+V2RdqqojyPMByLKDH4Cmw1jcHtc1ofjVNCn2CxoUGLEha0yul1HwPIsg&#10;EL5Fiizj+wFR6IMErtcl8H2iSBr6o9mW8DFTZBlPUcmFIu9VWEiEMfdMJBQkU8KoUKQGKKLIUmQM&#10;3UDX9KE/3EDxDKKAEQISC891kGQJw0zE3MDBAUsUmI5ji6+Ve3mmQwQtRm8EaiiQrzCQh5uLIou0&#10;hIHJchiqqLGyMAjCuNiIPZgG3QLpfrDsi4szQ9fRdB1FUgilgUmtFPsV+igx4T0KiQ8bg3cWv/et&#10;HmbCZHRsnGw2S70j8nIty6Xfd5lbSOB4DkoYoBsGrutw88ZNPjzfZXUVkinIF2Bx6RDffPppDh19&#10;mr7V5/wnq1y7do1jDwtH/yOnHkKXDC7fvcSHH36I5feZnJignWvjeR5jY2NIksTu7i5anFRhWdYw&#10;w/Q3DZEhm6Rv9YXgxTTEIcQ0iGyBpjz22GO02i3anTZBELAe8zsN3YiR7q84Zv9fDtcVSNXE1DhH&#10;jhzhW99+jhe//yL58VFu3LhJIivmvRwroIfzCgl1gPYO+JniS+CeJ2QUey8qigA4wlhEJsWZt7u7&#10;u+zuiGcqcO7FYrmduDD7Q4eA2DFNk1KpSDqVFp6fvR4LCwv0PDemRoSMjo7S7fbQNBU58uO9dZNs&#10;NkvCTPLIw49QLldoNptMTExSqVQ4dOiAKNxcN07tEeuQOGwbeG6spo+9+FzXwfc8ImBkZIRSqcSN&#10;GzdpNBsCsFA1SqUS2+UmzWaTyWSC8eJ4TMNK4fYjUZjFSJUiKwT3oYtyvKbNzMxw8uRJDh44KNTR&#10;rku1UsHzPUzTjO+dRCqVIpVOkyqmWF/foNUSQE0mmUWVJIEC/J4jnU4P1dn9fn/YyXJdV0Qgatpv&#10;WjjjZTUSdz2TyTA7O8eZM2/zy1++TmW3wszsLC+++CKmkaJviRab6wrOVH4kw62VW7z5xhmufXaN&#10;fC7PE6ef4JFTjzA+Pkaz3uLj8x/yzz/5Ca+//jrl3YbwhtFUms0Wr776KidOHGd5eRnXi5GdIBAb&#10;XWyJMNhQBv5Vv/u5E62cqakparU6f/zHz3H58iX+/u//nlQqxaN7R9F1nQMHDrC2tsaP/48fA2Ck&#10;TRqtBqqhc+2zazSbraHjc7Xa4PqVG5TLO1gdj8uXL5PNZVFkhe//4PsoqoLruAShKIwGD8hHH3/E&#10;f0v+N5HTNTGJqqgiwA/wEAWWHed+pdJG3Lf/hNnZWT67dk0Ena6tMTs7G6tNIFTEqUvAZ5JAwwJf&#10;GAVqwqohPzqKaSZxvQBV0ZGMe5liaFBtVDHNBI5jM1oc5cmnnuCXr7+G4zmMFccICej0O1iuRaNV&#10;p7y5BrJMKpuj3+8xUZqg1+tSa9aRkEgnMrT7bZTByiFJFEeKbFW3kCSJUrHEnr17cV2XqakpolAY&#10;9yZTJp4XCM6UorC1tc25tz9mZWWF7a0tcT8lwcnp90WB47kRimwSeCqBD6mkDES4ToSqmviuLToJ&#10;UnzADCDwQ2QkEkYCnx5RzLOQJYkwEuaOiqSiSBqW5ZAwC8iSFC+8EmkziR95wvDW6w9JuIZhkEwZ&#10;9C2dRr1Pp9ticWECz/dw3ZCEYQKCP6nKMvlsHjcUIfASEpoc+9wlhAig1xcZoAk9ieXauJZPKpFC&#10;ViIiNMxElmTSiEUCEn4QYugaqqLQ7XdoNVtiszcTaLqA3j0viIUoserZ7w8PVoP5AuIaBb4rroWq&#10;oWmxItB3EadEETU2EJXIcZZ7FIIPSJLwJvSCkHQqjeNauE5AMhWbn/oBCVNDUcVC2beFCjhpJvFD&#10;H8f1MI0EsixcziVZQSai13VotdtIqKRTKTKj1/CRCcICPj7p1EGSiZDdXY/ydpk1u0ihUECWSqzc&#10;usWbr61w9lyX7TUxbfYs7+O73/kue5aPMjs7ixsk+fv/5//i8s0N/urHf8VTzz6PhDAhqTs1yvUy&#10;1VaFttWi7/U4OHKY2dlZbFsYIQv/MZtXXnmFv/mbv6FSqTAIU46iBy0uwjCkb/VRZDEf11bXKO+U&#10;mZ+fwdA1Nja2yGazPPfcc6RSKREmXRPRN4P4sa/GHzYKo0XqlQpEEYqqomsKtiPWjISp03NcVBWW&#10;9i/xF//1L3j2e3+Cruvc3VzHCvu4rabgvzpCWZ1IJEglk7huE9/3hmbQoaxgOz6eC67nDblnKTOB&#10;1elhqCqpRJLAsrF6fZZOnqTZFCaufatP37ExNB3Hd2l32mTH8rTrjS/8fF9kqRF5IXrKJAwDFhcX&#10;yeRzfPTpBfITExQmJ7h54zJX79xmcc8yd7bKHJ+bZ6fRopDK0el02C5v8dhjX+P06Sc4dOgQr792&#10;htdee41UOsP+/QcxDIVGo0epOIXnedTqTdITI4RKyML8Musbm9xd3WHvzH5Wbn8KnjBr32pUyeZ1&#10;FvdNceGyxmb5LomRZzE7KvlenpuWzWRuAkNSmZpf5Imvn+a9M29T7u2iIuG5QtmqaBr92AjZSJi4&#10;llirbcdhc2uLTz/9lKPHjjI9M8Odu3f56OOPOHbsGAcPHBBCPEXhxRdfZCw3xl//9V8jSTKXL1/i&#10;ice/SRQEX6ov4LruA4czy7J46KGHePNNobheWlriyJEjgt5ULqP+jvcajsfjPM1Lly5Tq9WQJZmE&#10;acYkR516vSa8r1SVtdU1rl65yrVr1zA0gz969o+YLE4wMzODqSd4//33eelnL/H22++wtbEpopzi&#10;9kXk+QRApbLLhQufcujQIZaWloCByi5usRI7l4ehQE7k362MKJWK7FlaolgUPe2pqSKSBJ1Oi0aj&#10;QavVEt4t1iTNRjPmI4HjCcuEiYlJqtUaa3fWOXPmDK/87FVWVm6zs7lLGIZUthtsbm5SmiiRyWTY&#10;s2cPc/NzZLKiJ1er14Y3Y2Njg9W1VbIZEYaeTCWR+8Jos+9bRES4seFjr+uI07cufFSmp6bJ50fI&#10;jIqEheLcOO12G7vjgiKTSqZIZ9KkUxmy2QwjI3ky6TRPPP4Ee/bu5ejhI4zkcgLVcR2I7mW2VSoV&#10;qtUaltVnz55lZudm+U//63/C9VxmZ+ZZWFjENBNDpBSAuOUy8KMbGRkhnUhjW7a4rwhUo9VqUa1U&#10;sAILXdMp5oqUiiUKU3lUVSVdT2EYBkEAtuUSSOLEIisKhqHHvjipIfKgqsRkddHKDCOGSsjAZ2gY&#10;GQT33LZFayFCVQWnKSLCciwc10WS3JgfqaHGSIfgkDF05ZcHakXikHrZH7bw2u02Yaz+BMEDM02T&#10;fF4cIuQ4L1VTNWzHodmoxu2ppPC6G1AVBvEq0YDfxRAtG9K3JAkFwVlLJpNAAhkdwzBjOxCBbnm+&#10;T7vdptlqkvaFF7mm6QLJiQ3bvuzGLklSjJjFSKOhoMkaITJeHEM19DEbIGafF38+8Id7/CpZjpFB&#10;XR+6n0sMhCvi/xWcEFBkaXhPXMchDMWhLdLbwlZGUVB1FSKRcZlMaoyMjLBbabK9vc3tlbN88EGZ&#10;ix+LAvLkyUmOHT/GyZNPMDs7i26OkM1mkbQ8+/fvo9rxRdhxt41lWaTHRsgZOfYs7WFjfR3D0lla&#10;WiKfzyNJUsyD1Nna2uKdd97hjTfeoNFoDD/rb4tIymVztNrC1zCZTJJMJGm1uxAJxAAJqpUqd+/e&#10;HcbghGFI+O+gWP9qIIoyWUZTFIIgwHbuKR1930fXIZMRKv3p6WlSiRS9fo8wDMhkMvS7LcIwpFar&#10;USwW0TVtGAeXTAjlNnErXoJYVS0N1yw0sXFns1kSiQR926HT6WBZNrVane3tbTpxIsz983UQ3P0H&#10;D0W015aXlllYmKfT6dJutxgdGyWTzbC7u0u306HX7dJqNXn33TWRTTm3SCad4TvPP8/S0hKHDh2l&#10;0+mws7NDOp1mbGyUfq9Hvy98Mrs98TuSoDpJksT01DTvvrdKsVhk7969ZLJZtKjC6updVrd3sG2H&#10;xIjg49qWjd3tYsbzVFjM9Ol2u4wWxymOFykWi2w3xMHFC8Ua7XTv8TCHexdw48YNYafkifdodVuk&#10;Uinu3r3LwQMHKYyOivvb78eCJkmkBFQ67O7uEnr+kHP4e1/yuFhPJpOsr6/T7/eHNIZ2uy388++N&#10;z3G1Yp+cXq/Hvn37mZ6ew+r3uX37Dp99do3Vuxts79vB0BNsrpW5cOEC586d487t2xDB1x99jOWl&#10;fYzmC9y8eZMPfvU+7773Hh99+BHl8v3B1YpIFI5PktVqjXfeeYeFBVEQSAM1ixQN1RVy7FEVhqKd&#10;KMbnvA5itaaumYyPTzEzM4dhGJgJnTDQWLtb5tKnNzk6+QijhSKrWxusrm5y9cp1SqUJ9IxOMplB&#10;0UxU5Sa3b69x+dJlNu5sUd+tid6+DIokNoJmoyk8xjodSsUShw8d5pfZX2LbNtmMMJx1bIfNzU3G&#10;jo0xOjqKoRs02s34pxc/v6brOK6LkdBJprN0Wzbp5AiPnvoG2WyWSAbXdfjhd3+E6wg/s2wmQz4v&#10;wphzmSyFwijjo6K1UxorkUwmSSVShJJ4bRAFaKqGoqu0nD6b5U2uXrkqoGJD59ChQ3zvhe+KcPog&#10;ojhaBGQkRSKZSYKugiyj6iptq0ugREzNz3Ls1Al6rT5I4Hse6XSa46eOUxyfwpBT+ArISCgo5JMR&#10;pmKSGteFStWGINSRFJ1UGiR5jFQyhXRCZGlW1xv0en0MQxSUIGwoDEWN4WlFtOFDOeY6yUgYyMM8&#10;OWHiqKiCmNG32rTabcBBNwxSiSyKKqPISYIowLECLKtP4EuomkAkPc8jCgMkWSKMo58arXYcUaMi&#10;4eK4Do7tIstCnavIGoaeRFVStJo11u7WRORIpkCxKDM+NTrkn4CwJRGmv6Lt25NUfF/BdiSiSCCJ&#10;QQBIaWEDguBuyAr4vofn27iug+v2cT0LywZVl/CDJLqmCiVoJBH4EX4Iivr5+fPgelAu79Dt9vA8&#10;m1Q6RbFYIJvVADVufYb3OGbxq6KhKpMhqV8gkuJbgwVSUVVUTUZRRCEahqHg84ThUA3qeaFoncg6&#10;YegTBrL4FUp4HhQyOQIC3EBUuIq7jOd5dCppauUyr//iHOWdOmtrNbpdmJrIcPjwYU4c/zoLCwvY&#10;nsrla1vYziYHDwYcPjrF6Sf+CDtKs7m1zdtn3uLYseNMSEms0MLr25w4fBzNVNB1g7SSHrZ+Hcfh&#10;woUL/MM//ANvv/22EGfESNnwqn6O+G/bNulUmoceeoiTJ08yMTERi0LCoS/a+++/zxuvv8HdO3dj&#10;HqR0zxLgq/GHjUhCUVR0VaXnenHxJKMoIa4nVM6pbJKZxRnGSgVcHHYaZSqtylCQZDsOq6urLC4u&#10;kkqn6bRF2zmdTqPEfN8gFPuYEhs9h2EgIuoUFc92yGWy6IqKFUaEnodpGqyvrbG5tTXkMJvJBD2r&#10;B4qCZhoircT6A5+DEGQijhw5wtTUNJ9dvUXfddl/fA8uEas7O3R8n34Q0ejbvPWzl6nVarQPH2Pv&#10;8jJ79i4JECCTpl6vsbq6iqqqjI6Ok82NIKGQTKTxAwdZkkgmsvieQMwnJmbIZIsoSoqd3RqbWzs4&#10;3etUqhXK1R1k3eePvvMIo6U0ttWlXFlnIZcnnU0xUhil2WzQqtZgz14WZ+bYu7DInY016o4AO0I/&#10;IHYcHy4+Six0a3ZafPTxx9QadYgU9h1cZrI0zfVrN/nm0x4TpWly2QLVSgPHCYhCmampOezmbVbv&#10;btLvO6Sz2S91iaUhDUWMgWltPp+nXC4jSZIAr0xh5P+lEDNZksjlcphGAgoFdN1ke7vM9vYWV69e&#10;pdfts7NT5sybZ3j//fcJ/YC5+Tlu3LjByy+/TMIQxNW33zxDp93HMFUSSR3XdgdgmeBKxIWZ53lc&#10;uXKFs2fP8VQcGquqKpIUGzJKUkwCl4ki5Qu5j7Zjx267ItvSc12y2RzFYpF333uPMIqYmJ5mfGcD&#10;VVVpNptMT0+TS+dQUGi7HXzf4+6dO1y5eoWgG6IYKnIo4/k+qqIOSZ7NplBWOo7DSH4ExxHmq41m&#10;A8d1SKcEomSYwn9lYnKCbqOOrunYruBaDQjQjuWys7NLs9kkiiIOHDyAoRrU2jV03eDPf/TnZHNZ&#10;Oq0OiirMCSVJIpVIkR8ZIZvJoWka7WYHJZYIDx6QgXu4iKUR8u5EIiG4PrLY/CcmJ0kYCRE+7tr0&#10;un2CIGBycor9Bw8w4DIdPXqUo0ePcvL4Qxw6dAjP8ofqIsMwyI3lmJmZEeoj244l3zL9oI+neXgt&#10;gShFQUIYZ6pg2xqR0sO2Hebm5tje3o4VjZFwxL+vOFc1oWiUFXl4Gh0U74oiE0ZikwtCYRUyYFuH&#10;sZmxZbdJBSlUxYy5TuKadDodqtUqtVpbGL4OPLvCIOZBiecrP6YKpCOZwPd8LEukBmiaiaZr6NKg&#10;/R7iODbNVpOdHZt2e0t4zLmdIVde8DuD+O8RyIgkE6NtouWYSiVFgHIUMjKSZyyfEwrVeOGRZWmI&#10;qAUxd02NYfSQaPh3ib7jF8vtNzc3qVYbsWLRxDSF0auiMjQ7DYOQMIopLw8IAESBNuSyxu3OMBRV&#10;nKZpgpsaRQSD/NVAumeqG+OFgusnFjZl4HUmCXWrSgMP8TOIjMGQcnmbc+fqXLx4kZs3q+zugOPC&#10;/v15nnnme5w8eRJDz9Ptdjn7zlmazSZBKPIIzeQoBw4c4slI5+VXXuHtt99GVVWMjODwpVJpShMT&#10;KLJEz+6hOiqqqtJut7l48SKvvfYaFy5coNvtDjP6BuNepui9a+K4Dk8+9SR/8b/9BY8//jhjYwWi&#10;CDqdLruVXc59cI5XXnlFqDt9TxwCZOn3il36avz2oegaQRDSiw21DcPANAz8wCEIHIyUwuFDhzhy&#10;5AiJZFIo9ztdbNsWIg0zpN1qUd4u8+jXHhWKQdsmCMEwDVRViRXFIs1GtPvDIeIuUP9waKnkuS6G&#10;bgy5XpubG4TxLje850FAv9n6LZ/o9xwheK6LaRqsrq5y+fJlTNMYhnnXajWRb5xAbH8KAAAgAElE&#10;QVROIUnw0ccfsbG+Tm91g7179pAqinX5iSeexjRN6vW6WI8QXLhur0s6lUZXRPaxYQrSu+OE5PP5&#10;mLfW5dLly1QqFTzrJvl8gX379jG/MI+uG4yPjVHZEF5qC6lDKJrO+Pj4MKMa32dicoLFhUXSFz6i&#10;Vq3FHy5CUzUkTQi2vNj2SdM05BC8wOP2ndtcv36dpeVFFhYWePv8O1iWxeT4BOl0Gtd1qFarjGbH&#10;mJ6aZufuDjdv3aTdbv9ehdn9LWVZlslkMoyOjnLt2jU6nc4w91MUZtJ9ZU00eOGgsouG/w78gCiS&#10;RLsqPcKVK1f5+OMLrKzcoVgoMTo6RsrM4vR92rUajVqLtdtr/Nsbb6JKEtvbZVxbPFSB5+PGcXmG&#10;JuME0j3eRUwAbNZqXLx4kXffeZfvfOf52IZAx3EcfN8jlMSmK8sSIZ8nmT34OaRIJWGoSJFO4EfY&#10;VkAqmWVu5hAp8z1uXr9DaXwa00gzUZoVOVltm1Bpoes62XSesdFJ8vkSmpIgiCxURXB6vMDCCZyh&#10;zxDA9tY2vX6Pudk5FhcXh7LYQr7A6dOnOXLkCCMjI6iaSqlY4tLlC8i6hpFIxy2wfJwZajBeLHJg&#10;31E0OYkepYncCCyDTKLA8eVHSCZ1mlKdarPK6t016rUa2VSW0JxDTirIkYyeNuIWnLjFciTFthou&#10;vutjJgzmF+dJplOoqkouN4JuaCKVwWojS2ocFSGx/+A+/sN//CFPV58aupAfOnyEucVFcqkcSweX&#10;UQKBYIVuSOAHhFFIQkvhdFy0KIWuigk6IgUoKDhuLUaWJMJQw49rJz8SfmyO4wiiu2PT6/WwLIEu&#10;iuBunTC0iaIwNkNFkMPjAs73I2RJWF34AXg+BKGLJIfohkQiqeIHEqouoSiSWKUiYYxs9SPq1T53&#10;brdiqwpicq54unRdRtd1FvdOMDIyQjJp0ul06HYtZNmLsyd1okjF9yWRGOBrEKbwXYu2Db7TY2un&#10;xz35jRDdhFFEFPlEkWh9KIqM7QhUyjTruK4ws56Y8MidSKNpoKjC7V+0exVkJYWqCUsRcZCRCEMf&#10;QjlGr9R4qnzecuFzyDkylgXdLuRyvsA7ZU1w9iSxNgRhMKzx7r36nmhhYMAh4p1ES1JWQNcFx0x4&#10;Ot17/SDWSlN0AiWMvZtkiGQMPYWhJ9G1JKqmUW1PClftcIFOs8+tzyzef/8G7751k5s3LZDgwIEx&#10;Hn/iGb726Ncoji/RaDT4+ONVVldXmZw7zNLeFK4XsbW1xRv/9iGGOc7czEGeOB1gWW9y7p0LbG80&#10;+d73/pS50ixe6NGo18mmihiGaLFfv36df/mXf+HVV1+l3Rbt1YFKc7A4/6aFOpFIkTAT9zhoYUQY&#10;izsc28GIc/YGnmWyFEeexdcp/CKS7Vfjdw5DN+h3e4BIH/FcD8dx0E2Z6dlJnvrWE3zzmWc49djD&#10;hFJApVYjUkLS+RT9Xp9uty14hERMTk6Qy+XY7vcJQ9A1LbaCudfpD2LrDT+2M+q2O6QTSXRVw3c9&#10;mq0WahxhdPnyZRzXRZYUwihGfeT4QPVlyE1fZkjg2j6fXf2Mv/vbv6VS7fDt57/N2NQkL7/8MpV2&#10;m2wuR3qkgOWHtLp92pU653ea3Lh1h7ZXZXFxkampWcbHxwmCkMXFRZrNNm+deYtarc7ExASFUSGm&#10;Gx8XFBZVNUkl02Qyo3iehCT7LC0t0250MBMmgeqzW93EkS8RSg4oKs12dXj6G8kXkNc36LXaeO0u&#10;uVSahdk58tkca2K1QJYUPEfwu+4/gnqehzYwrkRjp1yn07ExzQyEKp22zUSgksuOoalJVu9uMlNc&#10;ZLRQIpcdxXVuUKu2mZrmS92H38TzS6VSw3iplZWVYZyV53lfDjELgoBkIolpKrRaLW7dWmF1dQ1d&#10;NzAMnRdeeAGQsPr9Ic8mdD1qlepgrwFAUUHXdHzvXgaj54kVOhpGlkjD7MS1tVV+/vOXOHXqFDMz&#10;GqmkiSQZ9Ptis5figOUvUqZEUSTkxY4NiBZUGIWUSiX27dtHNpslCISFwZ49S0BEEIRCiaGn8PBZ&#10;Wlri6489xt27d7ny4SWcfg/COGIjjlkA0ff3PA/f8zn20DGeffZZmq0mrusyNzfHd77zHU6ePImq&#10;quRH8hw7fozNnXVKpRL5fIHJyUmWl5cZHxMwcKlUIp3OMj4+Jhb5IEBTVTQNkHR2dxuYJZlOu8Od&#10;27dZW1unOCZ8wkZHRtE1fagWcj1PRO+gCARIlgRXSHYpFAqYCcF58j2xYKiodDod6rUmvX6P0cI4&#10;MzMzzMzMISGhGwZBEFAp7wxVaNlsBiXQxM8XQhSApAwI4QaqBi6hiKzyehBFJMIQ13ORI3A9sD1L&#10;qNUygn/TqYkMyUGmmCy4/cJR33MZ+JOFcXGGJDY2zwuQZQldj7leQzVUOOQEZTJpNE1kqapKQlhE&#10;KOKzS5JARB2bewWSLAoz0VEPMU1RUAgnejXOwIsNJCURMTQ4HQeyMAIW0RxgO9Dr2Ti/DfKNf15F&#10;QbRVXPE93wfbBt1gaDqqKOKeDgokSZJjsr6BaZqxqlEZ/jwDxFGSpGFo828bpmEMc0QH64sfBER+&#10;IHJNA5H6MXD+fxAxkx5AhwY+dGEoPpemabGnmoGiEqO6YkpHskDJRMpBnKwQRRiGaH1L6ASBTy6b&#10;w3EdNu5scvbsOX7583UuXYLAg9FR2Lt3iW8//22e+5PvoWka7//qEh988AH9nkwum+Ppp59mbm6W&#10;bs/lZz/9Ke+f+5gwCnn++Rc5fPgwqewIb7z+Btev3+Dn8ks8+fSTzMzMkI1Py77ts7Ozw3vvvcdr&#10;r73GysrK0Kfufk7QQLD0+QIN4L1fvYcsy2SzWZ4aeQpN1Yao+v79+5lfmMc8L5zeoygaFmmapuE4&#10;XyFnf8gYFmWqQD4dW+xPpVKJp556mv/yX/+S5eVl1KzO2uoqlVZVcEOTAuFavbnNzs4uC/Pz5AuF&#10;IUoaBDJaKhkDCDJyKMet+TiaLRQUhO2NLdGdSJj4nke5XEbXBXe7vF2m0+kSRqL4dm1HBHOHIcgR&#10;smEQen+Y+79hqDi2z4cffcTZc+fYt/8o6bRoz9+8eROr32dudhbDMLi7ene4n3uRR7VRwcNhfm6O&#10;yclJwT0LQx5++GG63Q4/+ed/5tLFSxSLRRYWZpmbm2NpzxxHjh5heXmJIAgoFAp0u13C0GV2bpa7&#10;3g3q9TqbVZEpPbM3EOp00iJyKV6MBvOv3+9Tq1WZSIv3nyiVuCIWk6G6OwxDdNMgCGT8OFkluI8K&#10;sLuzS7lcpt/vMzY2RqVaZawxSqkkPD1v3Vrh+KET5PMFRvJ5kskkW5tbLC0tkcqZn7+kvzbun/MD&#10;lNQ0Rdzg9PQ0m5ubLC8vMzY2Fu+999eRg9d+rr2RSqVpNBpsbmxz4cIFrly5xkgux4svfp/9+/cz&#10;MTrB+Q/Ps3Lr1jASSE8kxa4cRbiWeNBFO9xFlcE0FHwviMWED0J8A5f5brfHO++8ywcfnMPzXJLJ&#10;w2iajhQbZj5Q9T14GeLPIQon1xUiBbvfxzBNVEXDtSQSZoHlvcf45KNPuXXrLpEWUa1UaFxtUN6u&#10;cNQ5xuTkFOlshvGxSfbvP8zM1BxXlBvg+ciKsD9w7M6QAwBQLpe5desWX/va11jet4zruFiWJUz1&#10;CnmCQEzI5X3L/OAHP+Drz3ydQqGArolNdHy0iKbrSKFMOpUmldTpdjw0NGQN3DAickGXILRkKvYu&#10;Ha+DJ3sEqo8ve7iSixM5wvjTE9A5vkAuVFRUTUWTxUnfD/14o5ZI6Cb9yBqa8FVrVT44d55Op8vs&#10;7BySDOPjJXRNjy0uXKamZ3FCm55j02m3ae10kCSJtJ4l8H0UScW2LbJ5Yb57e+0WFy9eZHN3E8d2&#10;SOqCfB94JeEDpEZMTU9x7KEJ9u/fz+rqhoCrI4aO8IqiEIWugP0NUBQJXdMwDJARC6bshsNJqSgK&#10;hgqGLpAaSQ5RVZEwYZhpYV/hK3GBIaHImijUJB1diy034ngjkToQIWOiKTl8D0KfuFUKYSiQqzCU&#10;cB0fTRasOmF4qxH6Qj0qilYNLW51RAyQlRAkCUkK45awH0dABSiyOOAEPpg6pNNFJHE2RJDqBy0T&#10;caJWFCEWCKWAgEEbTRSNIN/zWPnNywkAfhDieeKzRZEU89NCIgQPTHDM7i0b96azdB/pbPDf5AdQ&#10;R1VRY4NZBYkg9oeLC1nfRZJkYdAZRERhMEQhZFT6scFkYD3JrVu3OPv+Zc6eXefmDVG0PvL1GU6d&#10;OsUff/uP0A2du+s3uHTxIpcvVjEMg6eefIFvfONxPCWJbmTIKhHHjj9Bq6Wxu13h7LsXeeQRg317&#10;92J8K0daf5eLFy/Srfwb33rmWyzvXyYIAu6sXeHdd9/lJz/5Cbdu3QIYGsp+ftwfyTT4vdfr4Tou&#10;vZ5IuFDiKC/XE95nlWplaDXgOu6Qi/rV+PcdElLM6xN+lc8+9wzf/OY32X9gPxBRrVWwHAtJFgri&#10;wOsRBD537tymXq9x4uTjD4RTB76wPhnY1ihKfEB2xX4QBCGplEG1UhU5q4bIU97c3GRiosTM7Cxf&#10;//pjuL5Dv99jqyoKh1BRxOkMCK0/PJIpioQqod8XBerCniUK42NU6nU2treRdZ1CsUgAnDv/IZ2+&#10;BZKMgqATHTi8xONPPE4ymWRlZYVOp8Ps7BwgUa1UWLlzm5U7t7ly5RKjo6MsLM7wo0hiaXEB1/XJ&#10;5gr0rVusdTfYf+AgSBHJpMns3BSTfpFeEDJSyOB0JGr1CoFtoWgaxsgIiWSKcqNGvVpjYmaGuZlZ&#10;ZmdmSZkJuj0H4iIIxKFPUzVUWRGq5qFVmEKz2aFWbdJp95mbXWSnXCFXyDM/P8/M9AJnzpzBsjxG&#10;RzUy6RHyI2NsbJSp11q/d2Em4vrkYcTa4uIi5XJ5aHSby+W+HGL2q1/9itsrK3Q6Fooic/LkSR5+&#10;+BQz07Nsbm7yj2/+I+fPn+f8+fMCIjQTuFb/gfVe0xUUScJ2fMIQHEdsMkBMZg5QdIG6DAozSYLa&#10;7i7nz58nnU4zOTVFIV8AophPFbucfwHLLAyjGGESKImqSnS7NrqmMDU1xeV3zxKEIfN751haXGSt&#10;ss5EqcTU1BSFwighIVEkQrVVVUVThfO/JAlJ7vBix9CdZVnUG3UMw2B+bp4f/9WPuX7tOnv27GFx&#10;cVHwzmKT0eXlZRa1RXLZLGEonPiTibTgPvWcWKXh0mw0mCyWMHTodFxsO2Js3GRkJIdkihONpmhM&#10;Tk6STqSZnpkhnUrh+T4BwlZC1TTB9wkEIuj4QhJuptUYDRGkfF3XYxJ2SKPRiLlcIqReUdQYtZIJ&#10;fB/HtkmaSWq1Gjvru1y7do3LH12h1WqR1jJxXJeErukcPHKAyakpPr16gTNnznBnXfiyJXWXKIpw&#10;7TGiMCI3muXRR7/G9Pzj6LrOO++8I+TTW1ti8YjVpLoRohsGmh6iGzqmaZJIKMgkhqilqigEkYMq&#10;q6g66IY6DAsGgeAoii7I1DHnTJX8oYeNhISmqoBo4UmxIGZodgqYpoFhmuiyjqaJ50QYoYoTsmjh&#10;yUO5tIiXEtNDZGSGQyXjYKm4H9GyLFFshRFIGsjRPb9EEZ3mEwQ+YSjHJPz70CkUAoKh/9f9mZjE&#10;vmBfBMX7njfQ5aCq4v7rRiyqAMJolyj69fLu/pbm57836OsMFk2RixuIwkPy8D0Pz3diu5lEXGAP&#10;Xgh+KFSn5XKZN1/9n1y+fJmrV0R27bFjBU6cPMHJh06ytLSELMPVK1f57NpdPM/j5MlHOXr0KHNT&#10;pzBNA1DZ3d1FVQ0eeughZqYXeemll7h2/RqWZVEo/JBsLsc3Tp8mm81y4/p13jxzhmq9ypEjR7h6&#10;9Sovv/wyZ86ciZ8H8wH7FMf5dXf+B4uziFMPn4qjmA5imCL6p1qpsrGxwdtvvc21z64NcwB/PQT9&#10;q/GHDE0X4q0BCnl4736++73v8u3vPMuBAwdwfIfd3R1aXodMJoOWEzyqZrsFkkS5vEOv12fv3r3o&#10;uk4vCGKOmYppmDENQh5o6fAG3YtI0DFs22ZiYgJFUej1BWfq6NGjnHroFKlUiieffpJarconVz5l&#10;ZWWFarvJ5tYWOztbYpP8A7mGrh2iGUI0lc5kePTRRxkfHxfZjc0mmblpCoU8jm1z5epV2jH4ks6k&#10;SCVTPPPMt5iamqJcLrOyskKrJagfuq6zf/8Bbty4RaVawXGE8M12ejSbDRLJJLquMz83x6WLF6lt&#10;iyi7er2ObVnIKdBUlcXFRfL5PPWtJtVqjXa7RS6bQ06Pks1m8Hd36Ha7RFHI6GiB8bExDNOEnqgN&#10;TDMpClo3xI8NgAfqb9MwcRxxkBI5xS7FUontrS1qtRpHjh5hbGyMZlNYn4CY3+l0mnq9Hs/J0hde&#10;49+UjytJggusKAqrq6tUKhUOHz7M2NgYaioYBwS0KvhFOSRJYnt7mzt37lCr1bh06RLpdJq58WlR&#10;Qc7MEEURZ994h08++YSf/OQntFotYaXhBfiuOPUNnOcFnChjx0VMiLhpQRAIfpg7QNRikz1VJfJ9&#10;rG4PI5nklVdeoVgs8dhjj5EwhTWGZfUJwzgqR4kfzBghkyJRbw42BEUG2/LIZTRsu0mgBKRTBq7b&#10;YjTv444YKIkE48tLLC/vZbwyRxgGpM0skQdyEFBIZFgojjM9kiMh24R4aJGHbii03YhEJkMhKwLA&#10;Hz7yCIf2naC+1eHR40+QVgt879kfkswmyGVzqIaBqmn4uKiqQVZJENg+qBGaItHoiZORpMmkjDSu&#10;66GPS7TCOpIjoSUNiKDTcYiAXE8iR4qxsQMcGdtPQFI8fFYCU4JWt0coSUIpJ0lo+KiAEgkbAtWK&#10;czyjBE5HRtczyGGSZrnDUnE/yTBHuVxmamKKUXMcvxWg6wpJI4VtO/RrPWZHZli9dIfz75zl//4f&#10;/0MUHH7s3RIIY8KzHwi/uG6nzc7OLvVaDS8ICGJkXoo6RFFIuaozMzMZKwsdGo0G9Xod1/UBBd8D&#10;XU+STiXwPej6ZcykxOETRSZnFTY2ttguO+CB7YFhQjrvUSypFAoF0mmTSOrhuCambhKEEpIsIyEJ&#10;7zJFR5FU0fqUIiLJR1bAsT00DRJJg6Dr4PkuhqkihxKqJFCrwPEJPQldMogAx3PwnS5SmEZVWyQT&#10;PcZLXZDFoVeW+zgWcftzwCe757oviPLqcCLfn86BJOF1N0mnFSS5TxCIVqoiaUShT+iLSJdIMgVw&#10;FenxPNFioEygV5IxiG8Si0YYtw3DQBTMfbuGpkNOg3RWQTciVFV4lPm+j5wogdkEu0GgagShKwo+&#10;XAIiFMWj1/dIJxG8mggSKkQu5FMmqaSKY7fxAzGvW90doggyYzZqOoesCh6pay2L1mvjeeq1OufP&#10;ZPn444/49OY/sL4O8wtw/NgcM3OHefbZZ5ldOMknH39CtS7x3q82kZUpHn/8CfbuO8Xk5CSJZIZO&#10;30WJPEwzNVRVptI6p7/xCIYp89lnn/GLX/4jp0+fJj82wnf/9CnOn0/y8ssv8/EndT44/2+cO3eO&#10;jz76CGDY0h+MQYj9/S3NQZxYEIis14mJab7/4vd55pvPkMvlUGTxrH3yySe8//77/OxnP2N9Yx2Q&#10;SCTM+2wSpJgw/v/zWKYHKdG/dkJIGsnYAkM874aaEAfB2JhbciNUZIxkhgMHDvDNP32a5779bab2&#10;TdCWLNbLd8mX8rjbNrc2t9m/uBe/12U2XeDs2fdpVj3mpg4yMX+IXq/HtiLRT+XpJlI00ikcOcLV&#10;ZYJaF9/3WTBSbG5t8PD0LF6nQ8W1mJsYI6krtGq7jI3nSSYNFFNl38H9HDt5nF6vxyOPPsadO3e4&#10;ffs2d+7c4c7dO+zu7FJv1On1hGm64zjomuDw2o6N53mYZmL4zChxesBgaKoGvkspXWLDrjI5s0h2&#10;apr87ByvvfQSkq6TiWQKisHW9jr9lVUSno3lO4wWJjh9+jQvvvBDMR8+/phPPvmEer3Oe786wwsv&#10;vMDBw/O0uw/zT//0T0SSQIEPHDzF7NwkiYRBq9VET+rMLMxw4VyWXneB2T2TrK9vkAgLVHdrREaL&#10;+eklznVeJ3BadJRJzOQ45fYW3b3TLK6uYt+8hb04SyZfYM/iDHPT49xplJF1ib7fBx0IRT2g+gAS&#10;BjI4Hioqjt1h5eZ1bu1Z5M/+lx/y9htvMDk9RuS5jE/kkBSPu7XrOHqbKBthLsG//tNLfC19mDDc&#10;84DicmAc/NtSi0T6izjUT05OMjc3xy9+8Qu0OLYqk8mgDjLeBm9SqVSGrbjt7W0cx2FsbIxDhw5x&#10;8OBBFEXhxo0bvPXWW0P10QC6Hd78mMB/z9lYhJHf/wMN/p8gCEhlM/TaHQhDXMtC1jSi2I3Y6fcp&#10;HTqIYej0en06XYswDJBlBU3XUGQZN4zbiMNW7IMXIpFMomkKURChBv6wRaSpKolkkmPHjlGpVqnV&#10;qiiKTK8jSP/5TJpsLjs0pJNlianpaQ4dPES5XMbQNXRdpzC3l5mZafYvHWBxaYl98/uZnZ0hl8wR&#10;hhEHDhwQqtJ4X3QiG6vfjw1lIzRdHXZlbcdhY3uDjY1NFENhYmKSycmpX7+7cYvoAb+o2KQ0jEUc&#10;g2sdhdGA780gZkvYSdzzhPM84VgvSWCYJgkzQT4/QqGQJ5sV9hujowVGR/NYlh1X+wqpVBLX84YK&#10;R9sWBH1FVQi8mHQZBHQ6bdbu3iG87zapQNI06OMQuoOTRIRnW1i2NcyJXFpaQlVV+jVRiIeROOH4&#10;vkB/BgieLKukUilyIzlcdxdDBz8AXYeJiQzT0yWSqRS+b+P7QRyjo8UFvYhiGigbw5iAL0kSvieI&#10;9romFIHi2t5DcLrdroCfUyK6yer38eL80cF7CXWkiOyamJggm7VitE4l8A1xL2QpzrqUh2iZyMUc&#10;mBhK8T/3WPISYNkNVEVB0xBh9PFcDpHv+Yv9zhENtJoPPmCxalNVFfL5ADOhMT42FnMLhcM5koRl&#10;2cI3yAvu8eoGbyHfe7vPv70oQhWCMETTNAxVx/M8eo6G57rCvNb10FQNDQ0jkaHVa/HhBx/w1ltv&#10;c/WDEp1Oh5YHx47CkaOH+Mbjj/PY1/8YVVX55FORVnLuwzucOH6cJ57+PnNzc/QtTbQJ233BKRlJ&#10;DxVyti28C9vtNpmMsNW4cOECpmly+vRpVFVl7969/OAHP+CnP/0pr7/+Ouvr63Q6HYCYW3Rv4xsg&#10;Z4Nhxv6PAxuNqakpXnzhB5w6dYo9e/aQSpl0On1effVV/vbv/pYLFy6Idm38noPnYzC3hSjnq/G7&#10;hu3YIksYBcd3ceJCVo6TVjQEanHg4H7+7D/8GU9970lKpRK9oCMQdFWlXq8zcIFvd9rk83m6zQ4r&#10;K7fRNI3Jyalhhmm70abX66LlRmKvQbG2JRIJ2p228PlKpWPk3MNMmGQzWWzbplqrous6U1NTjOQy&#10;RBH0LZvR0VGKxXEOHzmMbdnUasKWYnNrk4ufXqRSrbC2usbq2qrgpXXF86hp2nBfVlV1yHsctNmD&#10;IEABKtUKILFv3z5GR0cp75Qpb5fRNI1sJovVt9it7GLbNrqIUmF6eppjx46xu7vLK6+8wuXLl8lk&#10;hHfnK6+8wszMDN/4xjdoNBpkMplhsVIsFpmcnAQgkUjQatrIsgiBHx0dRU+O02g00VyxBxmGQSqV&#10;IpvL0el2aTYbjI2J/GTTNJEMg1qtJuaIIjOSF9xsLl+KOxy/G1UOCYmIqNVq1Os1HMfFNEysfh/H&#10;drAsi2wuy+3bt4WHoBywvr5GvV7H94U3m+AN3yvEvsjU936TfNM0h16itm0zPz+P+nd/93cAzM/P&#10;Mz09jWVZ3Lx5k1qtRqlU4ujRozz88MOEYcjq6ipnzpzh1Vdf5eLFi8Pg3vv5VcAwXPp+M7fB9wYL&#10;zP3meIMg5jCMiHyf0PNAkphfWmJxcYHnnvsTTpw4zujYKLIsxS0ZwW0R7aqBwWx8YaKBw664OK7n&#10;EoQKkeQgLGw94d2iBuhpnaSmUS+XWbl6lXQ6jaYpFMfHSRt6TBDPoGs6C3v28sIPvs+BQ8IRWNdV&#10;Eokk+ZkZRnI5RkfGyKQzZI0cuqGAJ1q2uqIhK+LH8v2QIPCI1BBVE8qzoO8KlZwm47ouW1vbXLp0&#10;CS2h43k+k5NC+jGwwxjeXCQiKWKQsyi8vCRCRGRPEIgA3TDykSOZaNA+kSOxwA9d+YnbgCJ8U4qR&#10;k0EffiyGhk1DhNWL74sXDtMYZFGAeIEHUUDgifscBIFQvwgfCOQIJCJkRUaJzWEHSLyqiXgZRdNI&#10;mAkhvjDTHD9+HIDGVo9qNRlHn4WAMKAlCpBk0HWFdCZFMRwnYZo4rksURviBR7E4Tr6QxfM82u0m&#10;lm2RySZRVQlVNZAiFUkWfj5IAUHoE+GhqMJmQZKFojWMAoi5TkEIrmcjSQlhNChpcZGoEEXCdFf4&#10;HN0LETcMk/HxcUHO1zVkWcG1B9B2fFfvI4jfc7SI7qN+Pvh1pbFLoEaAhixF4pcsi2cugnBIch0Q&#10;veI/xwW8gPUHzH7xtXSfrUYmk0E3dEZGRoRIxBD8wgGJVfJllEBBDRWUSINwEPWkIoceMjJKGKBE&#10;CmEYk/sjgWQbagrTSGMYBpJUJci4pCUR5J7Qj5JJZFC8x9ja3GJrNcX6xgZnz77Je++Vafc2GRuH&#10;xx6a4y//839mdm6vOPwFGf7nP/2Un/7rW0zPTPP0U3/KQydPUpxcoN93CEIVTTOQZYPkWBIpcESU&#10;i+ty9erV4SYzPz/P448/zvLyMh988AFhGHLixAn27duHqqrcvXuXW7dusbOzMxQAfV6FGcQB9YM/&#10;67o+LNaKxSKnT5/mL//3v2R2dhZN17Bslxs3bvD2229z/vx5dnZ27uUtxvMpDKNhgfaVlxlfePAI&#10;Y76lUAeLF8jIQ4RYM1WOHj3K89//Nn/y3edYPLyA67nUKxXq9Tp6SqXeqOGO6B8AACAASURBVJNK&#10;JkhnMvTaPYrFIhc+ucjKnbvMLiywdHARNwpIppJUb27S6XhkS2NkEkVsX0fyZVIGtGoBW2s3mZ6e&#10;JmjXsPs9pianGBsfE2DI1jbJZDK26+kPDwyDyLYwClEVlenpacaL4xzsHuRHP/oR6+vr3Lp5i7ur&#10;d7m9cpvPPvuMGzduUKlUaLVbQ6PbTrczLMp0TWSzZk2TZqNBEMHBgweYnZnGc10812F0ZIT52Rkc&#10;q8/m+jpYFq7vYpomExMljh0/xi/efI2NjQ2A4bO+u7vL9evXmZ+fZ3FxMY6GczBNc1iYDexkCvlx&#10;TDOFomjs7lbJFro4jks2maBUKrG7I0yas9k0W1sRGxvrLC0tkEolyGRTqJk0K3du4zgOaVlmolRi&#10;z5498MbrSOFvfzjuAaziq3J5m+3tMr1uj5HcCM1mi3q9ztTEFMeOHuO9D96lslNB0qBaq+HaLulk&#10;emi6PijMfp+iLIpFDOl0ms3NTVqtlijMXnvtNUAoUObm5hiN3W6PHTvGvn37WFxc5OrVq1y/fp13&#10;3nmHs2fPsrKy8sBJcHCCuz/v6v6w3sHN+jwZdsC78VwPVIWEmUCSwDQT7N+/n/+XvTd7suO67zw/&#10;ud68+1K3dlQBBaAKC7EWABILCe4SSYlaLFvWeMJWRE/E9Ns82P+G/4CJmJgnOzTRrZabsiXTXCRS&#10;AsENJAiAAApVhdr37e5b7vNwMrMKECV6Wu3ph/aJIEFUXVbdm3nynN/5/r7Liy++wJNPPcXY6BiF&#10;Qp5UKh1dhLDwcxwbTQ1bNHv09nsuvNnpIMsKauAU73o+zWYTSXZQVY18vkAqlWJ9bQ3HcchkUkJ1&#10;5vskEwna7RamaaKpEqOjo+wb7BcnB10XmVfxNB4ejuVgmRatdpuOKaNLgrvUarcBCU8RiIKkSWi6&#10;8FaRJQkCQjl+YLgZeLaFPehHNuq9xZkEkh9upgJtkfZ8zQt4O9GEACRZFoprWRbRqxL4soQaRO6A&#10;8EeybEtcA08ESauKKiKCmk1M00RVtWATctFjOqoqbA9CHpWiaRAgIWYwV4RjvYoiiw3LDOdDUB96&#10;rhfYXLhYljipmE6HYrEYnPTc6DES8TcSjuPiuSaap6GqOrGYTi6fC0i44hrajvDo8X2bWrUWeFa5&#10;pFJxFDXMeRSEe0WWI8VneJrRNIHuWKZwmogbCvG4G9QxPoYRj5SDiiJHHCFRsMoBHys8lIgYMU1V&#10;kWQV8AMuWDBnfR55dsLnJPzrXhR67/MVFgHinggkTlECZejvWyH2/FJfkpD2in4kYejsI9HT2yN4&#10;FckURlwQXd3gOfQ8T7RPFUUEyysqnmML0ckevhtS2IqF0GhWU1WhtA0KfkcS/I9QEaaQRJYUVldW&#10;uHvvHp9er3D/3izzCwKtPHcezo0f5eSRFzl58iSlcpNPb3zK/MIOP//HnzMzW6e3r5ehoSHyhUJ0&#10;T/O5PABb2zVB30jprK2t8eDBA959911+8pOfsLS0xJEjR9A0je9///uUSiUmJiaESjngllSr1ehQ&#10;Gi60sVgscubf+/WwfdlsCoJ1MpnkypUrfPvb3+bYsWN4rker2Qqi53zyhTx9fX1UK8JV3vVcYeVg&#10;28Gz7aOr+r8XZv+KocoKpm0h4SIjoSp6hDxrssapU6f4y7/8S1793ivEE3G2treiJArTNFGM3SJb&#10;13UspUO5UuHD6x8iSRL9AwMc2L+ftXYbwzCoN0TEWjqdRtU0YoEhtBPk/1arVc6eHWd9Z516vc7w&#10;8DCKDBvrG6ysrKDrOuVymQ8//JBUKsWRI0fo7hZm4Y4r9gmR8JISisZ6g0K+wPi5cY4dOxahcrMz&#10;sywuLQbdIY1arcbs3Cxbm1ukUimGhoS9heq63Llzh+WdEsePH2ffvn1YlsWRsTFA4sDICDMPH7Ky&#10;siLy7PaofOLxOLqu09XV9QjYEia1iP00g+M4keKxv79fIJLNJrquk0sJVMzzPGZmZuhtr7C8tExF&#10;NoXHWV2IfAzDQFFUlpaX8DyBQKaSKYxcHsu0qDcadLku3T09HDx4ECOh02lbX5cxHo1WW6g7S6US&#10;3d3dbNU2WV5e5umRK4yPj/PLt38hkLuuDHHDwDDi2PZXP39hjfL7irS9xVkmk2FgYIBSqUSpVGJw&#10;cBD1hRdeAAgiYgxGRkY4c+YMhUKB1dVV3n33Xf7hH/6BmZkZJicnqVarkWut8BRzohZlSDy2bft3&#10;yG57C4QQPQu/F450Os2xY8e4eOkiF596itHRMfL5HJomWlXNZjMIexWnU03XxQbkBgTiYIcPkSE3&#10;6PPpMV208WICFKhWa6ytrdHsVNE1jcPZ04wN78dpNmk0Ghh6DNl1qVUrVCtlkqmUIAYGsTtKPCE2&#10;WlnClKDR2hCnYUlHiauouozruHRsYQgaTxnYtoPr2/iyjBTz8SWfttvBsiz6tK4oXiUej7Nv3z5M&#10;s4MS09i/f39QpAUtrGCDE4dAwRvDVwO0Y68EzkdAuC6K6iPLPoosoSjiT1kSaj0kBP/M9wKEKSD5&#10;yzJGUqCH1WqdREJMQtfzSCQSUTyT4zhISvDr5aBsksD13chtWQ74NB5esECKESJ2RtzDdUBGE5Ym&#10;IWE+2NA6nQ6lUomdnR06HRPHQURoVD1arSZxw8PHwfeVSO0iDgMCQcwoecChZVbRdI1cPiM25FwS&#10;Q1XpOBY+niiuZAl8C9930DRIZwz2H8jhuC6VUh3HhUw2HsxhyOXSxIwYjmPjt5tYlo0SKLBsx8Gy&#10;bBJx4UgfbrrCusIDyY4W+91Tv7h3exExSdaQwq8FyGPwF7FIJ3MRj8m2PRzHRNNcNM0X1yH0Ktyr&#10;ltwzfD9G1BcN+uMSfuDeDz09xagF7jihPYeE6/qYpoXVbOF2mki2CI2XHQffA9X3kSUJ2fNREIW5&#10;64eHCxldM4jHEljSupgfjoyixtC8cdrtNmtLI1QqFT74VY3NjRiTky5LSzKxrMf4+CAvvDbEiRMn&#10;yPjf4v69dT77/BZ3795jfmGdhVmTVlPho+tTDAx+Sl/PYfbtL1KpVqhWGmi6TiwWxzA0Hj58wJtv&#10;vskvf/lLpqen2doSqSQbGxv8y7/8C8VikUuXLrGxscHk5CQPHjxAlmW6urqQJOHtWKlUovZkqNyF&#10;XfJ/2MIMFVlPPvkkr7zyClevXhVFrO+jx3RieowjR45gmiY728IuoVQqRfdKlnc9zDzfi7hq/1OP&#10;r0HMVF3F6Tj4eEiqGrUyBwYHOXP6DD/4wXd56aWX6NvXQ8fq4FQsVCT0mEoyFadttkmn0yJ+znbw&#10;FY0v79/ni3v3ufL0FXoODqAV4lQXO1jVKo4juiwZYwBslaQGLRNa9Tp2vU0u4ZNLuGy6a2BvMzT0&#10;PO22xfKKCMiuVCpMPJig3W4ztG+IXD7HK998hVdffZXBwcFAUCQsUzzXo1KpkMlkiOmxKA6up7uH&#10;kQMjlMtlJicnhcrXshgaGoqQqlw+RyqZIpuMM3Z0jFKzxfj4GSTPQ1MUjhw+TCqZRFEUbleqrC0v&#10;Bwu9B/jslLZZWFrg7Nmz/NM//ROmaUZCl1gsRjabZWxsjFu3bkX3YmhoKCLziwO+ium5yJJONlug&#10;3baJxeJ4HjycnWFycoqDI6PU6zVS6QTZXIrtjXU8z0KSFRTNI1nIo8cNSuUy+9ttsukMg/0DDPb1&#10;M/Nw4Xc4iOF08aIv++iKhula1Bt1lpaW6O/vZ7OyyfLiMq1Oi+HBYfb1D9Hf08/QyD46nQ6b61s0&#10;K03kIfl3+GRhLRQeyuB3kbTw77quMzIywsTEBLVaTbTPf/zjH0cXMvTiCqv1d955h08//TRwP9+J&#10;eBThDQi9pfbC93uHMLpUo4UjfJOP5/Ml0jmOHTvK5ctXuHjxKU6cOMng4AC6HsN2bGRJDgq/cAES&#10;/mWh8abkBkXeYxtPeB00TccO0B3Hcdjc3GRi4j7b5XVisRj7njpCLpcjl83RbDSRZaGIa7fblMtl&#10;enp60XQNxxWbkq8GPA8EfBnThJ+XLAkkRJFUoUbcQ+JWVQUfFVmS8ZWAZ4cS9aYVRfAdVFWlv6+P&#10;ZDIBmkwum8U0HX6nlRkWaKFxiL9bpYcF6i60KrIe1dDvSgpbmeJ9yMHE8X0f23Vpt9vU67Ugr61N&#10;NptjZOSAKHgsBcOIo+sq7bbgpLmui+sHkHtoZhUUmq7tEI8Lsq3vuMLRPdxYQnsIN2hneu1wViMh&#10;kCBBxlcCk1kTXdNIxEMUyYnmYHhRREyXH/l1eb6PGpdwghilTCZDNmeIayfZmI5JqLQMmsJRURQz&#10;YsJQOdFFu91hWV+jWq0STySIx+PEjRhdxSKppBcYGPqBBUdMFLGBt5rgHQl2XdgmDlVBYYGN5AdC&#10;xZADGBZnX+V7tbdwA00xomfKDvh+4u8CVd5LRv+q4RPy0HZNXsP3ABJxPSEij0wT23Uikmpoblqv&#10;12m1Ojg2KIpDAHwiyULl67te0Ena/RyyLDieMUO0z8UzoCFLMu22ycryMrc/3WJ2dpYPfmVSr3cw&#10;O4Jy8fLrozz73HNkukXRMnn3U6anH7KyuhnwY6fZ2LBodmBzYxnd+EfOnD7N4PAYtmXRsWwGsyna&#10;HZ/pqRn+7//r/+Sjjz7iiy++wLZt4vE4hiFI9lNTU/zkJz9haGiIo0ePcujQIT7++GNu3rxJOp3m&#10;woULrK6uCm5ccHD8qkIp5J7JssypU8Lf8OLFiwwMDATFtCNMn20LI25w/sL5aJ39xS9/wfr6Oo7r&#10;RHl6rufi2M7u8/bv4/eOsFMjS3K0K8eNOE9feZo/++Gf8fJLz+O6LrVGnXg8Tk9PD9VqlXq9jiwL&#10;4/B0OoUV3OPyToVbt2+RTCZ44vgT9PX2YlkWvu+xurqGqqYpFovCJNUFVxHnvXK5jGWaHB4eptlo&#10;YjsOhmEwvH+YVqtFpSwSXiqVCtPT0wDR++jt7eXS5UsMDAyIuDbbEd0Oz2f//n3cn5hkfW2dgcEB&#10;Dh06RLPR5P7EfW5+fpNCgBan0imOHj1KV7GLdqvN0tISa+trLLdbnDt3joujRygU8rz/6We0Wm20&#10;ZCoo7krCU219XbQOEOvvysoKNz79lD/9ix/xp3/6pxSLRVZXV8lms1y4cIHx8XGq1SrXr1+P1qf9&#10;+/fT19cHEIltVFVkiuZyOba3tkml04yNjVGI1TEtC0XRRGpOKkVXVxfz03Vsx8a2hc2QyOUssrO9&#10;TaPRIN7VR1dXF8eOHWN+fuFrGGZiyIoCrrDounfvHsePHyedTrNT2qFSrdJdLHLyxEm2t7ejg9bA&#10;wADZbDZ6rh/nmO3tbOxFyH7nd8sy+/fv58GDBxFXX02lRMBxJiPIhzdv3uStt97i2rVrTExMPHJa&#10;03WdZDKJbds0Go3fuwiFQ6BbSvSG95JWQXAshoaGOH7yDJcvX+Lq1WcZGBggzMD0PA8jFtvzYaRA&#10;CeZGiiZFUTA80crcRcrEq8O9y/U9bNfBU2x8fCxsWnYHy7cxYgnyyQSZuMH68iLL8xaqZJBNJYlp&#10;Oo5lU65VBAncD9qomoyuiRDnjm0j6w6m3aZjt9AcDdXTcF2XmGyQiMep1srCckEDy3Fo1kQgrZ4U&#10;XCq7bSMrMr7kY1sWiqrS1VWMqHKS5LD3fj7eyvRRg8JMfGoveL2ieiiA7wmOlCYhkDNfbLpy6CWl&#10;q+zsVFhaXmJxYZHl5WVWVldYXxPeKn/yJ98nm83Q3dNDuNmboTu2rmO6LXRU4eRuqCiGQKw820NR&#10;g1Z1UHA4no+EgqqopFMpEokEcqxBu9MBtxfP89DiGsViEc/3KVVLQd6ccIwXthhCXRS2emVJijy1&#10;BJokByIIGd/zhGO+54tsT0VDVsV1sh0T27Ej7hw4IMn4OCC7xAyDWCyFLMWxLOEzVa3tUKuVcJwE&#10;hlEkmYyhaXbUTvQ9j0ZD+Bt5vo8StENCLzVZliJRQ1iQO177MQzrUXK/7Vi7gFYkANh9neSLgl9T&#10;JSRJExxGz8NxLBwHVC0oXKOUj92zIoDvqMH8knd/puRH33ewRKtcAVw/MLtUIxWpodeIx8QGZOgu&#10;uEJ0AU7ws8TrJNkRXL2Ax6eoMrqu4tLElT3M0mmq1SqLEwe4d7/J7ZsVlhah1uoQS8gcOd3Hc89d&#10;5uLF50mlkszcyzA9Pc3U3QU6psvOjszsrMnqmk+7BWpMQ9YkPvr4S/7+796gUDzMhQtn8YGNjTJv&#10;/svb/PSnP+WzG7+l1Wrh+z6KojzSkrFtmwcPHvD3f//3/NVf/RWvvfaaCLJOJpmZmeHChQtMTU2R&#10;TqeZmZlha2vrkTUubHWGXLNTp07xne98h5dffjlStxsxg4Yt1lPTNHFch57uLq5cuSIyZG2b9957&#10;j8WlRXzPF4q7duffi7J/5XA9F1QFFIHe7x8Y5urVq3z3e9/j0qVLJLIG2+VtzE4b9CyeZFNvl6nV&#10;yiImUPLpdDrEjDjbOzvcujfB9Pwil557keLgEHIuyVqzgZToZWF6DtkYIJnuQUdC8cCpQdyA7VoN&#10;w3U5PtLD1NQUir3JQCFDKplidnaWjc2NqJ0VDrNjMjg4yL59+0QijKoIM25FJhFPoKoqGxvb/PSn&#10;P2Vqcorvfe97dBW6mHgwwbvvvMvEgwnOnjnL5OQkIjbpGS5cuECpVOKDDz7g408+preYY/jAEOcu&#10;XgRJ4u6tW5RKJY6ePE367FmagN1q0ahWCBF9yXdZXF7ggw+vcfDoGOfPn+fs2bNMTU0Rj8c5efJk&#10;JAq4du1atGcdOHCAQqEQuUC0Wi1yKYNMpkg2U+T+vWlajQ6ZTAFjKI/v+6ysrNKo10kaIg6uVi9h&#10;Wi1ijo+q+2DoFPt6mVpdpNlqklY1MpkMZ06c4qNr19kJAKVwPI6YIXYPfHxqtSq3b9/mxz/+Mb3d&#10;PYK79+AhxYtFrl6+ys9//nMWZ5bE4bvp4LTc6BnfW5ztrXu+rjhTVZW+vj48z6PREFFf6tLSEgDL&#10;y8t88sknXLt2jcnJSer1XdPUEI4PfT7CEfJBms1m9KbCtmW4OO1Fy8I3pigKQ0NDvPjiizz77LOc&#10;Hr8QON/ncIMoElUVH8xxXDqdNpqmYxixiBPkuiKlXlGUXS5z9MYefTDD9oKmx9AVkbG1b2gfPU6e&#10;3r6+yLqjXm+wsDBPuioUJLHyDhubGwwdPCC4I3h02sL7S1FUfE+YBd6fuokkyeRTebq7u4nFDAgQ&#10;LMu0cB0nyLcTfez1nXVs2ybTlaarq4hqidasK7mYHRPXcYknBMrU6ZhIksLuhrn3w4VtS0T7zxeb&#10;ni/L0cYvSRK+LK69IgXebxHtx4uQm8XFBd544+e88847TE5N0mo2A8RT48SJE5w+c4be3l4URXCp&#10;XCdUGRo0A18bTddIpQTvwTAM8AKfFkmi2WhSLlVwHAcjZnDkyBhPXniKo0eO4Os1HNtGVfbjui5t&#10;q82BAwc4evQwuWyWVlkgnWang+f7mKa4jq1WJ4issYP24O7DIUkyqiKc7jVNFWip50RzR5JkofZT&#10;NXHNCCKdAqK98C8TBaZlBp9DVWi1bKpVMIwasZiYN+2AW6JpGo7r0mo1qdZq+J4n+GdyyD8ThZnr&#10;ekT42J5buItYBShZUIAJ/mHYxt7LMxSvt4NCT1HVoLUV8gRDheDXGSD6jz400XsSSF6nLWgOqqpF&#10;istwgZEVhXw+R6NRj2KiHEcUZm5AR1FDjcljh4uwMK2ZbcxOh63lZWZmZrjz8RIT9x+wMAu1Ghwa&#10;y3Dx4kW++wPhK/VgcoGf/ud/Zn2tTT5f4Pvf/19YXV3lp//lH5iYeIgVnBU7po0M5DJZrn1wjUNH&#10;jtPT08NOqcobb7zBr997n4mJCcql7UcoFSGyH9Iz6vU67733HmNjY3R3d/PUU0/xox/9iL/7u79j&#10;amqK0dFRent7SSQS3Lx5k1KpJNRikkS73SaRED5KhmFw+vRpXnzxRU6cOIGiKKKtpIsLk8kkAdje&#10;LtNqmxhGjH1D+/j2t7/NyuoKi0uLmJY4DCETpSI4/7O3Mv8VQwl8F41kistXLvMf/rf/wPnzF/B9&#10;n1J1h3w+j0yOcrPC1tZ61Ja2gmSNRqNBsacP27aYmp6mVq1y5ekrkel0o9Egnt9PvVYjnhBKcSRh&#10;Zt1oQTIl/AAVVaW7u4fr169juC7ZXI5ms8nq2ioLCwvMzs6yuroKQCKeoNVu0dPdQyFfIJVMEdM1&#10;gZQGc9M0Tbq7i8R00fFSFIV79+/xX//hvzLxYILRw6M8/fTTbG1tMTMzI6g6hiHiwmyLne0dVMkV&#10;VhuWiSIr1Bt1Go1GkEQRp1QSnTTfcYSXD2Jf75ht7t+f4G//9m8ZHx/n9OnTwoNLVbl+/Toffvhh&#10;5EHZ29uLJEkMDw9TLApqRDKZxHEcmk3xnrq6unAdh2qtRrVWY2uhQqNep6urm0q1Aok0ruvSbDZE&#10;B8yPEdNjIMlks1maD1uYlgWyTNww2H9gP6lU6ncKs68aXvAMNZvNKIQ9l8uzsrLCtQ+uceTIEY6N&#10;HuPW/lvcnbjL8vIyi0uLfPHFFxzpP4YkSfw+ZWbUyfo9iJmiKI/w8EzTRP2bv/kbQMiuq9Uq5XKZ&#10;er0eREaI4upx1SUQFWFhe9PzvN8hvoav0zRBFA8hu6eeeopnnnmGs2fPMjAwQDrXFbyH3ZOqG5ig&#10;AuixGBJgWTaSJNAX0Z4RVgKyIsjRki9IsZ4bKARDhEAWhZTj2jTtNtlMnicvXMKTAnVhzUVR4crT&#10;F3FdE82IU6/X6enrQ9M0rl27hqZpPHH6JLlcjpW1dbLZHOlMms2NRRaXFtje3iaXzHHhwgV6DvYA&#10;PnbbQdFkkikhmTZtk2q1zMSDe6yvrXNg7ABPPfkUspzB84O2qGHQ8Tp0Oh0kTcEwYnhe4DOn6CT0&#10;BJKnUKlUkF2VbDZFvRFU44pQZvpyQFaVhE+Z7VjUa3VkD3L5PIoqyM5T9yZZWlpiq1RhdnaO27dv&#10;Mz09RT0Ix7VlCUm2mJubo9Vsoqqi4AmNEX3fx3E8JMWn1qwyODTA69/9Ns8884wQZzg+rVaLZDzF&#10;1uYmv/ynf+bGjRt0Wia5fJGXv/kqTz31FJ60heO62J1ucR1UiVjMwEg3aDQa2KYcFNZC+m07AjGL&#10;BX5wIFrFMnFBgO9IIgxdUlAVkY+qqgaS5Io4MEUSxZpvY1s2sZjgXziWsHSJaQkURcLq2LTbLXwv&#10;RqvZol6rIcsQj4uCo9lqUavXKRTiaJom7ELabWKxGP19/XQ6beqNRiTgcD0XHyHQEIaTAmFT5Mcf&#10;1l3+mDgEhNYZAEHu5B5OJ6hIwc+Vgja8rKiomhIUFjVsyyae1MmmCoDF+vYG9VoFWVEoFo8Gxsmh&#10;b9qjJrVKTMX3XWEfIotFzDRbSLKMYegcOBRn3/5DWKZLq92i2XBotZq0W4Gtia1RrZk0TBeR2BYD&#10;RcFIF1jZLLNRO8Ta+jqbKy4ryxqffDzDg0kYGpL5/itXGX/qGGfOnEGW4/zkP/0j92616OkZ4dK5&#10;b5BOp/nt9Q/44IMP+Oijz+m4GpqiiwLcc/GQsB2FxeUN/vN/+i/EYwk++fRTpqenmZubi/iwe4m6&#10;Yl4/SrcwTZO33nqLUFn5xBNP8OKLLzI4OMhvfvMb+vv76erqolgs8sUXX7C4uBghb+EmdPXqVX74&#10;wx8yPj4uTKaDOJpySRjH1mpN9JhOV1ceH7BMm3wuz/j4OP/xf/+PGIbB22+9TafTEfQO34vsXcI4&#10;oVC+v3d8nUpsb1H6bzFSqZQw+PwKust/ywgPnECwzngRYm3aFtFJJ4huQ5ZwJRg78QTf+ta3ePmV&#10;l9k3MkTLEcWyrEq0aNBq19kqbdNoVpBkCc+38XybVCorOEU7O/z6/d/SdlwuP/c8mWIvtXqNsqkT&#10;7z7IFxPLWGqaYqaLeCqP54PiQzEF8xPbDBaEcXhO86iuLpDKtLl06iiyInPn9h0eTDxgcnISJaBD&#10;tNotkokk/f399PX1kUgmgk6IQrshov+y2SydjhkVajMzM9z58g4rKyscPnSYp595mkw2w+HRw0xP&#10;TzM/P49pmnTMDvV6nf7+fgb6C8wvzZPP54T62LLwbIsLp0/jth02lpZYnp1F01Rsx0HTFDpmGxmw&#10;PYvV1VXq9Tp37tyJ7DLq9TrlcjkSu3Q6HfL5POvr62xubmJZFvv27RMdD0Uo7eNGllbLZf/wQcrl&#10;ElJ3jBMnTlIo5CmXywwO9uI4HSTZYmt7hb7Dx3HsFhTypPNZkCS2trfIbe/Q29PD2ROnKObzrO/s&#10;YLYtkCWSqSStekNYdwRrqYeH5Vp0dXWRzWY5duwYW1tbnDp9klqlxt37d/n4+se8/I2Xef2V7+DZ&#10;Pl/Uv+Dg4CF+8/ZvyStdXLx4kcOHDwO7nUIgSuwIwSpN06J5vNfvTFXVqIaq1WqoN27cAIiiIh63&#10;uFAUBcsSflS6rj+CiIUk/lC9EhL/9pL7QSxqAwMDjI+P8+STT3LmzBkOHz5Mb28vyWSStvVHnvgC&#10;klWkaHv8274XfS98aAWhXgbJJ5PJ0um08X2feCLBdqlMp9NhbnaOre1tXMnnyJEjjB47iizJJJOp&#10;4DNbSBK0Wy3cYDF0HaEoFP8tFs7wmpqmSa0muFsdU6gOK5Uy/fk+YevgC0RHVkRLCkVAJJIk/Ggk&#10;X8LxHWSX4AbLmB07aut5QUHm+S6e42H5Fp7rUSqXWFpaRJMUDh86TNXx+O1vr3H9/Wusr6+zsLxK&#10;tVqjVNqh1WwFQbmyuKaOQ7VaoVKtYpp2tGkJHpMbcbx2AgheVVUOHT4k/GiUmNhEUGg1mySMJGfP&#10;nqXVaNPf38+BAwdQFIV0JifUqf6A+LXBguopgZjka3SFuhLD9iwazTqtZpNOK7AR8IUa0rJFvqDn&#10;N9F0jUJRKHFlScXGxvU8Ws0mzYYtQuSzaVRVpd1uUalUKZeEWq5UKtHpCETIdaFea7Gzs0MyYZDL&#10;59A1TRSuiGIqVCbZzh+vnNud12HB5gvfOl+Q8D08RJKTFLUsRTC4TeqTEQAAIABJREFUKGotRCB2&#10;U63huhadIBJGUVVcx91FsORdHk5YrFiWFdkzIInnGz98hgRvT8wHyDgZbEvCdhwcW8X3PKoVG8sy&#10;qVREgkWnIwr7ZrPJ1NQUbizH/XsTfPwBrK+BLsPTT/dz5sxFjh49yrmLx/nk40+4fecB8XicS5e/&#10;SSaTZXWhzpdffsn1j9/j4fQ0tWY9ulaO5+LjoykazSBqZnV1lbfefpv79+7TajWjr4dNjb2o/t4h&#10;y8LGZm5ujnfeeYdarcbFixd54oknOHHiBPF4nOvXr7O2tsbw8DC5XI7r168zMTGBJEk0m03h5H7u&#10;HD09PdFa2mg02NjYIJspRKT+drtNqVTC90R+a+gyPn5unGqtimVa3L59W/D62q1ICPB4QRZ52f13&#10;Kob+mBGiL3tTEGIBRSW05Akzli3LYq+69fEiMxx7W0Ois+Lg7Vn5BQdYrPeKrnPk6FFefPklXnjh&#10;BY6MHSGbzSArSsTN7XQ61OpVzE4nOPgEYh3PY2dnm2Kxiw8/vcnc3ByqkeLs2bO4XkCnicepVKoC&#10;WY4ZghurKCiy4M7KPtRqdXq7YHhoWKBWcYOe7jS5XJ7KZoXFReGL5fk+vu1EG7jt2MzMzjA5NcnZ&#10;lbMoQ0OCHK4ITzJhBSWU8Z1Ohy+//BLTNMnmspw8eZJiVxHHccjlcmRzWZEkU69RLpWxLIt8QeQ+&#10;ViqC37a+vo5pmqTTadJpgVAtLS1RKpWwA3BlLyrkOh6OZ1GpVCJOHohrGlKdQnpAu93m7bffplqt&#10;0tPTw5kzZzhx4gS9hSyyLBOPC0FZKDDs7cvQ39fP9MMpLMui18yjahqJuEq73aHVauJ5HmnZiA4m&#10;lmUH8Y0JUuk0w0PDzK6uisLM83AdN3q+lQDQ2Tc8xMDAACdOnAiyoPdx6NAhMpkMx48fZ31znQcP&#10;Jsnksjz37LNcunSJSqXCnTt36HTa3Lp1C13Xicfj9Pf3RxzfWCwW1UxhnfT4HBZdsU50GPY8T6gy&#10;G43G732gwhcCUTEmSdIj5nSSJD2Cku2NndF1nWw2y/j4OCdOnODq1asR3Bm+7r/HsJV2sBgHClBP&#10;EcTIMJcvqPskFEEq9wU060niQrW9Dp7iocY1iv3d3Jt+ILhPvpj4O6USJ44/QUzWwYWUnkBGxurY&#10;pGMphgeGaOc75FN5urIFdEWPIpo0X0VSd4Or86kcw/3D9BZ66RvqpStbiBYWh8BOIxA7tJttTNNC&#10;14XHmKIoAm4OToh4kih8FLGpoohiU1V9fEVCQsHzJRbvPOTGjc+IyRq5fIp8Msfq6hIff/whDx8+&#10;xPLkkBQk7qEuEB4nuM87Oztsb4lIDYF+2oF1BYDPVmmT+/fvMz+3QDabJZfPk+/Kk9BSOL6Da/mB&#10;NUKaS1eewbOFNcVA/4CInmqXA1GCWHB8xQ+Cv8ODwu4p46uG68tUyi1WV8rsbO/QbiqBXYMetCZF&#10;SLpHm3wuhap2U8jFUCUFVZVwnQ7tlkW10sJO+KTifqACNtnY2Gb24Ra6Du12sNDKYk41m1DaqdLd&#10;7ZP1s4H61KFRbwQmyOI+asGm8/vHH0Y0gKhVu3uwCNIKZGk3PDxSbgqJrBS0Po1YCscG2zFpNW0R&#10;PG5LKLKBrsbxfAeRgSlHel4kPzgUyDiOWJBVKYizkqRobXBdD+Q2siITixnEZQ1IB89dVnCokmLj&#10;rVRgYX6era0OlmmxtlhndXWBj37t4bqDuOoKhZzG0dMZnnzqDGOjx8lms7zz1gO2tixy8dcYHR0l&#10;m+thamqa96/9nPv3J7h7dwrbcwBZJI7IMk7w0PuKhOf6qIpKtVbmo4+ui9O+JMNjBf/jNiXhCNe2&#10;Wq3G7du3mZqa4ubNm/zwhz/k9ddf5/Tp0xiGwZ07d1hdXcXzPM6dO0dXVxdra2sMDg5y+PBh4vE4&#10;t27dir6fy+VYXl4WC3OAmMeNOPmcCGd2XTAtE03X6E328uzVZwXCJ0t88skntNotFFlBj+lYlhXR&#10;Rr7KR/J/9Hi8zROKx8LrvbcrE96HrxKKPa72lyQJTY5heiYSoEgysipj2RbIPlo8zrGTT/DSSy/x&#10;nT/5DqdOnSKmxrCwsV0bz7NpenUqjTK1WgXPdZHlYG77LoomgSlaXJ9+fhPLdRk5eJgDo0dY2yqj&#10;xeJU7QIL63XqtkGiUECLx5FUlZgG7baNYraxmitk+4sc2Z9i6fYtMorCSM8+UpLB3Mocd+/dZW1t&#10;jVDMtbdbtbK8wtKiCPTuH+jHsq0gM1in2RCHTYCd0g4b6xsYcYPXv/06p8+cptPu0G61KRQKFPIF&#10;TNNke2tbKI99hHm35rCxsUGr1WB+fhaz2WB4eJh8SoSGT9+/z87aGrgOsqQK/qkknh7P341U/Cq+&#10;eci1Cu/vhx+KPae/v5+lpSUOHjxIuaSi6xrZdIFctotGfRlN17GqTTbWN2m1RfZyq90AXGJxlVJl&#10;g445QDKZhI6MFjeIxQ1a7RbtVptiV5GeQhfjp8/wYGaGZrWG5Xg4e6lYmtj/r1y5wtWrV7lw4UJE&#10;w5Flsb/vH9rPqeOn+PWvf82N6zcY7hvm2LFjyC8p6FKMz258xq1btyiXy9i2zTe/+U2KxSIgrFHC&#10;AnsvzSs8TIQ1ULPZpF6vR3M9k8mghoq2x/2RwgcmhN9s2w6c4aVHSPyPL2bhzTEMg7Nnz3LhwgW+&#10;973v0RtkT4Z95XZbFFNCzv+viuz8vWNXiecHysDAG10Jgp09VxRq4dsM4H/hlA+thoC0M5kMgwMD&#10;NJtN4vE4mUwGTdPo6i4yMjJCzAgQIEWLeDaZTJZTp05jWSYx2SCXywluk+viSwIqNTtmkNGp0tvb&#10;i5EzkCWJeMYgoSfwWyE5MJDD+yIHcGltic3NLXp7+xkeHiKeSWE5Fo7pCU+XIF5D1fToXomMS8E5&#10;klQJFSXye5MDtKO7u5uhoSFSqRSW5RBPZbBtRxRivo/reSiyjKwoeJJHpVJlKyjM0ulUdCIQi61C&#10;vd5gY2OT1dU1PM+j2WxSq9WwNIGw4SokEnESgWGgrqq02xYxTafVbJFIi9OzH9ieSEgomoqui2ip&#10;2tcE9YakyY31ddbWbDqtgM/kN/G93dBvUbg2qNVitNtt0kkNXdFoOi1kWYk2tFCl6DpugGpCIiGK&#10;MVkWQeheoDwUaNKu/5kduGoLV3yhZMx+bWH29fNbIL5exAaTpFC/KTY9MR/DFuSe4kICIxYP+Cgh&#10;uCy81SSJiJcS/iMFBUv4rIQb5O+kEQREdcuyaLZ2iMV0Eok8iXgcRRKGuo7r4DouWnAfQ0+8zc1N&#10;FubXmJ2F5WVoVSrEYjGG9xe4fPkyz7x0iKGhfZRKNnNzs/zkJ2/x6quv8uzlZ2m12/z61+/zq3ff&#10;5d7kTSrVMh6711ecSr96PWo1HTpmB0VWSCaTtNotJKQ/iGjuRdD2Cp8++eQTurq66O7u5tVXRUt+&#10;ZGSEd955h7t379Lf3093dzfr6+v8+Z//Oel0mtXVVb744gvm5uZoNBo8+eST7Nu3j3qtheyLNbXR&#10;bFCtCjVveLNz2VzUdXjllVeo1WosLy/TarVQFRUk9xHScXh4/h9ZmO1tD2uaFs2V8D2G7Zuw/bq3&#10;fR7OrfC1e3nKsFuQhf+9NytZ0zRMW/y/yXSGg4cO8Wd/9mdcunRJFNCKQZsgqcIRQfN1p0a93ojs&#10;GyQkfE/4C2paHBSX3/zmN8zPzzN+9ixPXrlCp9OhXq8xMDDA9qoodPRkL/39/ShGQtw6SfDKqpsb&#10;KKpCV1eBRAI+//xzEokEvb29VKsV5ufnmZ6aptFsRHvr3j1V1dRof0omhBGyQKwFKBKPx3Fsh2aj&#10;Sb1RJxaLkclkSCQS7Gzv4OOTSWfIZDMsLS2xvr5OpSp8wQ4dPESrU2JhYZ7tnW2WlpdwHYeuQhdx&#10;Q2dlpcLs7CzlwExeGHYLLzVZCQVnu16lj9tg7aUFhFzLzc1NfN9nYWEBANu2UBUFIy72z3b7IYlE&#10;grbTYXFxkVOnn8BzRbY0+KRTBpubm7Tbbbq6uqAukUgkSKdStNptGvUGKAr5ZI7z587x4c3P2d7e&#10;ZmunHL0XRVGEEtP36e7u5uLFi5w8eVJQiCQponMVCgVOnTpFtVrl5s2bvP3220iSJFSbmRTpVJqf&#10;v/HzyOoikUjw6quvCn9GXf8dACq0Ewuf0/B6hQlKfX19Al17PDIkfNN7H6wQ6gx/cGirEcWEBK6+&#10;ANlsloGBAU6fPs1rr73Gs88+S6FQiBaOdrsdXZxQdt+x/7gFxFRaeJKH60u4kge+LoxUg4gdKcgj&#10;Ulwt2LBDNrJY0OWkjekJ64VMT57ewT5hEuq7mLbJgeERdE2nVW2KSZ80BJfH11A0hURSwMWSIyG7&#10;Cq7tInkSmicj2RKYYjKrhkIukSOdTuK4LpZvYps2iqeKFpGqoioKpmNSqZSZnZtjbnYOy7TJ5XIU&#10;s70gEd1YWQpEDaoRnPAEJOpgBW1aB1mWOHz4AJlMAk1S6entotms43o2qVQSVZPomCb+XqM8x8WV&#10;fWRFQVHUKCy6Xq/T090FhERGYZfQ3Vtk/8gwmi6yKAvFAqqmCOBGEvmTHuB4u21mz5dABi0WxzCE&#10;kMN3BaLpAq7n4wRqxl0jmq8empJClgw8N4briFQHRQVZSgj+QKeDoiqoiotjyZRLLTY36siDKeIx&#10;AwmdVDKHIqUFJ1KJI6EhyzE0NYEsN/Z4r4Esq6iyE6hAtUgh7PtCVatpKvF4HEmS+EOIdDT8r7Gz&#10;CDdp5CiCy/eC6C0JVCXk24TGzlL0p6iwNFQlgRQTsLojO8iIayuhoGoKiiq8ySAsOsMDl0QspgkO&#10;pwRIwozXcWw6nRbtdoedqkUqpaNocWLxDD4FLMuiVo3Tabdp1BOsrq7wcLrB3NwK05PbLC6BbYmC&#10;99SpZ3jq4kUuPbsf3/P48Pov+H/mP+DUyau88sr3GT8Tw3O6efdXN7h79x4ff/Y+8wvzOH4dZND1&#10;4ETueZiuiyJJIAnlget7gItlN/ElcfDQdINWuxatQ1/VvgzH3u/t5Y6kAkVx+JqtrS3K5TK5XI7B&#10;wUHR+rHtyB7giSeeQFVV8vk8b731Fr/4xS9oNBpcuXKFuJGiY3ZYX1/nwYMHzMzOYFu24P8MDjA6&#10;OoosywwPDXJg/xBXn7lKuVTmV7/6FTc++4xd9av0iKck7GZ1/luOr7p+e8VHez2dzp4VwfLh9dz7&#10;nIT+mBsbG9y8eZPNzc3IiiAcezf86HfKMlJAKLMtBw+IGwmefOoiL7zwAq986xUGBgZQFY2W16Jh&#10;CgWuaXdoNJpUnG0sz0bWPQjoE74sBDe+77CwsMh7779HJtvNsSdOMDxykNnZWfRkhlK9yeJ6nKbd&#10;TSG/n3z3IWzfw/GFSbdlb1HanqS/p4e+LoNGqcni5ENeeuklDnQfYm19LXLoB8E99R5Dcnt7ehkZ&#10;GaGvry9IKhF8JMd20HRxvxVVETmrwQFrYWGBmZkZkgmRAZtOp+kqdLGwsMDi4iKWZUXWIDtlE/C5&#10;d/cu21tb5LPd9PX2oAKljU2219dw2m3ByPKE5REQJYs8jtSG9+fxeWcYBq1WK/IAHBgYIJ1O093T&#10;KwoiTPEsdCy6u/sZKIh2bSIRD/hXKoqaprcvS7m8Tb1exvW6gQRKMkE2l2N1TSg4cV3QYxw/eozj&#10;R4+xNL/I1k557wQNugN+ZFNh2zY7Ozuk02nRMQsOo7lMjiuXr+A5Pjdu3OC9d99DV2Ls37+f77z6&#10;HRLxBG+99RZTU1O8/bbggB48eJDBwUEGBwepVqukUqmoxR0PfC1DEGNzc5Pr169HRaDjiCzr3xmP&#10;KynDogyIfmhIbA19XjKZDAcOHGB8fJxLly5x9uxZDhw4QDabjYqxUO20942Jtugf19b0wraKJwmv&#10;M88LAqgBAnd9hChW/PnIv7Adm63NLTRVI5fLc+HJJ6lUKuxs7eBWXFqtFlNTU3T2WYyOjqLpGq7r&#10;ISvidGNZFkgSMuIEowbRPJIrY1sWhWIXtmnjSMK1u9lqiVR6VcQxhKefkLPjB+pACcETIljchMu6&#10;WKQcx0FTPBRFpdMxBZ9Ik9A1HS0WiAAUGwmJXD7P4L59SI7P/Pw8N65/xm/ef5+lpSV8z8cPFK5E&#10;bQLhvbE3j299fYNSqczIyAE8zxXKQt/HsizSuTSHDx2ip7uXWCxGPtslbE58Fc/zwZV3+UuA7Qik&#10;KZ3SyGbjtM0dVEWJqG2eL1IATNcUGaukvub+e0hIqKrIi/QdUBQJyZejLqGu6Sia4FVVKm22t7dI&#10;pD3UvCL4YKkURkwOcht1ZFmKTvR64Pzv2KJoFKgsET8lvG52gAS3221UTUORFfH+/0jELEROZCHF&#10;C9qau7C4RWj6Kgd8w+B/CzYv4bHk7zE6FAuSE6AqvifsRLwAtY3EB+LVENjUeJ6H/AhaIT6/rulC&#10;taoI/76O3aFarbK5UaFeqzFxv8qDB9M8mBAqS9eGfA5GR0c5fvw4T4//H8zNz/HxRx8J8QYmhUIX&#10;5XKZ999/n9e/8x3efPNN/umNt5mdnaFpl8X7kyGZBNBxQiW46+ICUjCf/FBAISt09fWxsbERpZaE&#10;aE1YzITXMxzh50wmkzSbzSjtY3R0lAsXLvDaa6/xzDPPkEgkuHHjBm+++SYPHjwgl8sxNjZGNpul&#10;Vqtx7do1ms0m58+f59lnnyWZTPLZZ59x7949NjY2OHb0BBsbG6ysrtBqtYjpMVKFFJ1Oh8kHkyzM&#10;L9DX14eiKHQVuhgeHuYv/uIvKBQKrKyusL29Ed3jUGQVjv8/DGj/UGEmy3JkjXD+/Hl+8IMfcP78&#10;+YiXHObchqrVdDrN3NxclEO6srLyyM/f6w8VDjlatwTa3l0scvr0Gb77J9/jlVdeIdcjbCY6zu4+&#10;5LkuHdOk1WrRcttoqoosie6CjI8sK7SaYp1+7/33MDsdnnzmNJlMRggZfJ90Js2DiQeYnWFxIC2I&#10;/EYlMOuu1mo0GnU0VWV4aIiYrjM9/RAQthHpXJYv737JnS/vBCHruy1MSRa9QlVRGdw3yOjoaIDY&#10;ig5WiCrGEyKgPBFP0NPbw76hfbSaLaamp9B1neeff15wFeMGfX19GIbB7Nwsiqxw8NBBstksllMh&#10;kUzy3nvvUavVOHbkBP39fdRqDSYmJtje2v5KAaAS8oGD6/Z4OzOcA18Vw9jT08P58+eDhBY/mgu9&#10;vX10LAvHsZECI/HZuSnhWmAcpK9PeJRtbm4KMMhHkH7jcfL5PItLizSbTWzTQnNdent7eeKJJ7hz&#10;+zb3pqZ2C3uEjYrrukxNTbGyssLY2FjUZjQMg05HJA5IvkR3dw8Xzp/HMk1mZ+d4443/yrlz53nu&#10;uef41re+RW9vL59//jlbW1vcuHEjSm0oFotBzmkPfX195PN5isUi6XQ6ujYPHz6k2Wxy5coVCoUC&#10;U1NTu63MqA22Z0Pe+zDs27ePsbExkskks7Mii8t1Xbq6uigUCoyPj/PMM89w5swZRkdHKRaLWJbF&#10;zs5O1LPdbZdIEcrgOA5qLPH/bSV4bNiyiee7OJIkSNCSjCIpyIINjUzQ3vCDUGc3fNBd8GFiSQS2&#10;p5NpCo0a8XSS2YU5TNump7cHs9FhdXmFbDxL+lQS1ZewOha6ouF6LpYb+mkFrUUUZE+mXRdE3nq5&#10;zvb2NpWGUKnMr81TKpcYGT3AxYsXSaSTkWmk2ERk8vk8h0dHKXR1UezqiVqISKCpmujx+8LqQpjt&#10;KiiBLYZYcJrU2jt0TJOVlUVUVaW6XeHWrVt8dv1zHkxOUtms4LqgGYHzO6IdLB6k3QfM931q9RrN&#10;ZjNATiRRBCgK7baLbbZJpBLEYsLo1PM9cR98UbR6jnitJCuYlk15e5vFxUVSyTQ+oKrrQWuuSUyP&#10;YaRE/E8qm0LXYpTW/zDq5DkSsqwT09MYegPXVHEdD8+R8DwJWYojYYDviPBy08MywXUkfF9FlgXk&#10;LIkwUxRFbBb4LWxr1wg2uPzgKxAISjxXGP/quh5t5KZpYVgWakJck68ffxgR9P0wG3GXO+QEn8V1&#10;HRrNGpqmYcQMYkYMTdUI7IiF5sgNsjMlJfhZGpoaQ/LtgFbQRNMcdG8P9C6FgdkS7U5bzAk/QLl1&#10;HU1TRcwVHr7ag6KotFoGlYrJ9pbJ8vIKi/MOpVKJe182KZehUYd8PsXBkYscOXKE4aGj5PJ5Jpb+&#10;nlqzim0fJJ/P0Z39X5EkifX1HeburdPf7ZFKZckP7qDtrEApfIsGrq3T8aqEhVp0zfAiw2nD0Dh6&#10;7DCXL1/m3r17wnTSdTkyNsbKygpLy6uP8GUfLzL28pxGR0f55je/yTe+8Q1OnTpFsVhkcXGRTz/9&#10;lJ/97GdMT09TKBT4xje+wfnz5xkcHGR1dZXf/va3LCwscPHiRc6fP09fXx+ffPKJQEs2RRhyKp3i&#10;ieNPcPTYUZKJJGvraywtLjE5Ncnq2iq2Y3PmzBlSqRQjB0d47vnnWFlZ4Te//TXz8/NUKhVCQ+Gw&#10;JfZ4DN6/xfh9oolwYw4tRr71rW9x5coVhoaGMAwj4inuJfGrqsrw8DCJRAJd1/n1r8Vn2/vzH/89&#10;nidOLqqsMjy8nwuXn+Sll17k0tXLDO/fT8cTCSsWQtFvORa1ao16qy6Uu5IDqoJj2XTMDkk9hqbp&#10;VCpl7t2/x/TUFOPnznH02DGMuMFOpYIWi7GxtU2lXsdI7WNgaJhEyqDZASMJ2B7l6jLlyg5nDvdy&#10;YH8es1Jm7uE9Bnr66C10Y1YdVuY2+PLLL/E9P6KmwK54I5VKcejgIQ6PCsVfqVQSthKuS6lcIpVO&#10;icO17+PYDocOHqKnp4cPPviAL+9+SbFY5OTJk8QTcYrdIsv5/j2RCX3hgrCp0uIOff19vPer9+ju&#10;7magv498LsvC3By/ff89tjY3MFttFEBWpMiOBhlcH7TgvT5+AAgL8xAxbbfb0WEonU4zPj4ecHnb&#10;dDoW6VSGgYF93JvqsLGxieaobG1ts7m5SSymU9xIkM1miCdiNFt1LLsjhE6OA8kk6WxG2Cl1Opid&#10;DlKrRSweZ+zwYXq6e4T/X3Ao80JvU9uhVN5hfnGeer1OKpWKvAPDpA7Jk/Bdn+5iD09eeIqufJFb&#10;X3zBZ598hoLMoWOHGBsbY//+/aysrPDw4cNI9X3z5k16enoihD2dTjMyMsLY2FiUJjEzM8Px48c5&#10;efIki4uL3Lt376tbmWERFUJvIyMjXL58meeffx5N0/jVr34levS2zcjICM899xzPP/8858+fFyS9&#10;Votmsxl5k+zNk+t0OtEiqGnC9+qPbWUSnqBC5eXeE5UkTlR7qTd+CGIGr5udnaVcLlMsFAVXQNH5&#10;4IMP6M53c/bsWTQs1tZWkSRIJg3sjieM8TI5VEWNFhQJQeK3bAu71WJzZYvFxUUeBjljGztrbG1v&#10;cXfqLvV6nRdfeYF0Ok3/lYEo11LyPGRdoVAokMqlcRwn4D+p0ftVNTUoMEUeZjqdRJLAxqHRaLC8&#10;vcjc3Dwziw/Y3tmmUtlhdXWV+YfzrK6u0iq3sE3AFXC0bVkCptozJFUlmUxGweaRwkYGNVAfioBu&#10;CdvzhLu/LtFsNiBAZyRJwfU80XJVVWRZeNZMTU3x4UcfYnYEbzGZquDYNo7VSzwRp2+wj7GxMcaO&#10;FyKX6D80NC0mwngzaZqNBq4t8lHtwGk4LDbC/EZZBk1To+gmzxdIpuu6QTSWhIQc8LJ2nw9JIuLp&#10;KcruBm5aJrKiEIuJ4HXTNMnl8/R09yDLEg9nZv7b5zYhN1KKVJYhoiUONw61ao2YERPtelXMFdFG&#10;Cj5JUESHopIQuVZCH7HKtkCL8NE0XfALA2GBcOLvCJ+foDWt6zqqokEcJFnGQcexHWqNCpubm8zN&#10;1JmcrDI9BdtbUK9CLg/79w9y+PAhzpx+joMHR6hUHKYmp1hZn6RYLDI8NMTY2BjHDl1FUeE3v7nD&#10;g8lJNrc2GTsyRsN+mpWVFSqliuDHaTE6nXaQiC4MZT3PFeISf1f0k0qlOHP2LD/60Y/4+JNP+OzG&#10;Z2iaxvlz57h16xara/8o5seeIkFcdz9SDoJwLb906RKvvfYaly9fRpIklpaWuH37Nm+++SbT09MY&#10;hoFpmrzxxhu4rstf//Vf09vby/3795mYmEAN8kF7eno4efIkyWSSTz/5nJOnTvLkhSdFEoBj0261&#10;GR4a5uiRo+QLef75l//M/Pw8Z06fQVEUqpUq+Xye737vu1RrorALOxuRdURABfg6u4x/i7GXCnPq&#10;1Clef/11XnvttYhnFFJiQt6ypmlROymXy3H58mUqFTGfFhYWonvxVS1nxxeFczqd4ciRMV566UW+&#10;8fI3KPR1Ua/XMdJGxAn2feFLt7m5ieVakXm1JMmYtk2r1SauaMgxmXq9zszDGWRF5sKFC+QKeWIx&#10;g2ZN8JDC+53L5ejtzWB7PvVGAyMZR5LliNR9+PBlCmmD7aU6GxvrjHQJr6/NjQ2WlpZF5wLBt3aD&#10;qifsjMTjcYaGhhgcGMTHp9Fo0NtbDPwVheo+VD1ubm0yPj7O1atXqVQq/OxnP+PatWsMDQ2hx3SS&#10;iSRG3Ph/iXuvGLvu/M7zc/I9N8fKuVjMWQwiW4FKbEndre6Gu932bq8b3gcDO8C87cAL2G+L2fUC&#10;O4BfZx7WBryYtjHetjupg0TFpgIpiWKUyGKxcq66dfM9+ezD/9zLotxu9TzM7gGIqmLxsuqe8A+/&#10;3/f7+VLeKSPLMvlCXvD30hJ9fX3cu3ePfC5PJpNB0zTm5+9y5cpVKpUKHl43Ig9fgKIBoavtJCvs&#10;ErR35ovOXL97oVmtVkXiTpTJmcnlBJBdEi7GRr2B53kM9gygqiqDOz24rkuxmO4u2JvNZpf5lQhi&#10;ED1XEqJz4bgukmWjxkxKpR6RW7rbFRmGUTYzVHaqPHjwgI2NDbLZbFea1dGZV8pVwijBpVAo0FPq&#10;QdM03nnnHV599Rcc3TjC1NQUo6OjHDp0iEOHDtFsigSBTz9q/SQ7AAAgAElEQVT9lCtXrlAul1lf&#10;X6der3elXh2YfrVa7YKr33zzTTY2NlCRlO4JBkBVCDzRFhgYHuLwkcP84E9+wNGjR5jaM0G11qBp&#10;u2ixOKOjozz11FPsndojLpAfQhigqDE8P6TesKObrNPKkVAUui0tQhEMrUtfAoD77fKP7rGhimiL&#10;QPFYWlplZW6RIAiYHJ5gYnychJIQbRtLLGxMJSE4Vk6IZVvEEiXkhogTiicSfPbpx5Q3l7F26uC6&#10;KHIGRYnRCH0Wy2XiJR9Ps1nRBJw35+6j2XKQQp9MqkDbavHg7ixvv/UW/+d/+A+06g3q1eojbQXD&#10;MFi6u0JttcF2yyIej+O7CmEYYMqmEMu2A0wzSeiH6Io4h65jYfuOaLcZAjBZrayTSqUIPI+Ze7f5&#10;+c9/zmuvvcb09DTNZvMRwaN4aB6eu8CHmBrgBgG6puG4LiEScU1lZGCIl19+mf6BYcbGxhgcmKBe&#10;C9B0jTDUaDRA1bLEnCQ44MshKVJ4SojXBl8OUI00hAFN1yGVT7B6b5n3P7zE//a//3uUSJ/Q8VyG&#10;ZAkJKA4O8Md//Mf0j73CkJLAl0NcVDwvxPNBDUCXFGJhgBGAE2xTyMdIpcaJJyVuX19ju2whBQGJ&#10;RJIwkGg0WvihT7GQZWykxNjoGOmEgu/IhJKPpChIYUAYSgSBB4QEoQ04SIpwIKkahAG0mhayAnHT&#10;JAxkHN/DCwPkwCWZSdNotwhlCSOWplxdxyckkCVQZCQ5cgxHt7VPiOu1I82ghB8Ej2gwdU3H8x1C&#10;SaRNSpJMgI+Lgyc5eJJLVd7AVEBRi2i6jab2RWYXM2o/SngByHTkB+J5U9QWugpjQwEtu0y7JeP5&#10;ErLWh6LreG2TtuuyOCu4P2bCoFiMoRsqXgBe4IIiU11/noX5Be7ee8DsA5+ZB1WWFqHRFMDZ06cP&#10;cOzoMb7yxFfp7e3l7t0FfvzjX7K8soFhGHz9a/9Ld8cp4reEEHt4X5xv557kr/7qr/jLv/xLsvnv&#10;srrosLr4DwC0WtUoEk4mcAO8CAbakeh0gpFt28P3QmKxBF+9+BI9pT6OHj3KoUOHuHr1KuvbVV57&#10;7XU82yNXLFGtVggizWUQgBaL41o2lhfQ0z/IwPAYkmrQaNRxQ4lPrr/P+1feFK3VrMb2ptC+5foy&#10;eIrLC1/7KsP7Rnn90pv86jdv8PHdWzz3/HM89thppo4e5Vvf+BYE4LoB6+vr3LhznfcuX+YPvvdt&#10;stksJ84eRIq5/Pv/43/l9IXDSNlBFrYWeDA3w8DAAH/03/8PhLLK4soa1Z0KbijhegGgoBoGnm2D&#10;8rB60YlLQ1GEseu3bM5/29FBpnSi1ySiVtWuMTqZSdOo1/G8kFQ2w5NPPsH//O/+HYODg2QLJVFl&#10;llQCCWwvBDUa1wKJQFKQNRnbC5BVnbPnn2B4bILZhWWWl5fY3i4LLSTgO1ElUJHRfIlCusjFly/y&#10;gx/8gFNfEa3ShlfHSBq0qGHLNputLSqVHcrtHTzVRTJlPK2N6ZnIvko6bpAwsliNBrdn7nHl49s8&#10;mF/n2Ze/S6ZnEtLDrFcqrLpp5ufmWfcGGcoMMdYzBDak4hJmKkV5eZPy9jZ5WWNoYg9HCmlqng/V&#10;dRpL9/mDP/szeuIhSw9mmbn2bpf1pSUNVCnEs51ua3N8apKBkWE8KcQNA3KlIk3bodVqky3msX0X&#10;y3XwpZBCqYQTeGyVtzn3lfO02i1+9tOf8atf/YrvfOc75LJZVFlhbGiEaq1GOp4kFU/QbKUo5UYp&#10;5IbZu+cY8WwvO02PW7Nz1IOQdgDIOj4Bric+DwHb6mB5/mW3Tdd1DMN4hHMKwo07PDzMsWPHSKVE&#10;4aHm7dAOGyhKhdKoRP0XPSjhXo6fLLKzk8AP6ziOS7YgNHbYK7Rqb5Dx/wS5YmDJPjG3gZZPQzrO&#10;Zr2CI4dkknE816a3t5ehoSFSCeEylSM3ZuAFnUYRD2amabXqJFNmFx2STCZZX18hnUlTb1XI5rMs&#10;Li2Sz+U5euog+4/u4d133uWff/xLstkPOXTgAOfOn2f//r3096UpFos88cQTxGIa1z7+mE8+/ojZ&#10;2Qd8dPUK//ff/icMQ+fw4cP8j3/2b9mzZw+SJDE3N8fy8jJqLC5o01azw/SB4bFRDh0+zLPPPMu5&#10;c48zNCRKz7YjstqeevJJ9kxOCpBmf//v9VD/tzwS8QQyMlWryeamqFIhQSGZwxkcxNCEWUEQ4MNo&#10;Nx0gyyqxmIiP6O/rJxWHeDxBPhmjt7cXvwWqqjE8fIB0OoWS0Nnc3CSpQj6XQyOBi9t1FfmeJ1pM&#10;ka5IVmTarZawbn/hCMOQRrPB5uYmhVwOIGKwuKiqBiGYZpx0Ik692epqumRFRpd1JFmK8vc8ilHg&#10;/EcffcSlS5d45513uH//PrZtd3cqnd3r7oSGzh8xiEcVAgBkRkZGefzxxzl//jz7DxwhmUySyuTQ&#10;DRnPB8/1cX2fMISk/rtbcULU1MEr+MLVE/h0NwXdfybhR3qDViuiOP8eh+e6oIZYVthFfCiymFRF&#10;lU9DVRTUCErbcct0S+0dpH507G7lCwSGqJRFz3AHm4fvB0iyh6oaXd1KJ0xcLK78SKQrrqvrugRK&#10;0K1idCoAuqZ3tXBK5PAUzRkJ3xc71c7PJuwEvMvCkQdk0mAYekTnVyNh62539e+umDi+g+97+F6k&#10;FfHaUfarkCAUi0V830ePqVFWo8PW1haLKzPslEPm75ksLS1x794iCwvQbEBPDzzzzHHBKjpyjnq9&#10;zsLCAh9+8AHlHYtsNsuTTz7L4cOH0fUREcJsiMzZZDIp7rdUilgsxnPPPcfly5fZv38/zzzzDAsL&#10;C7z99tsko+pkV5cjPST2A91Kl+/7XLlyhb/+67/u6ka+/vWvMzQ0xMmTJ3n5a1+jUq3y/vvvs7O1&#10;BUCxt4eDBw+SzWa5dfs22UyGp556mgsXniGeiGPbFolEEk3TOXHiOI+fO8fl995jp1zHMBWef+F5&#10;Xop2wVs7Wwz0D/CNb3yDkZERrt+8yeXLl6nXm5w4fpx+vUQyKyptt27d4v0P32N7e5t//Md/5MWX&#10;XiSeiQkjwEA/a2vrtOwm6+vrLC4s4joue/pOcPHiV5FlhX/6p3+isr2NpKrEkibtRjSuh0JD+Ehl&#10;3Pdx/ytinYIwiCrK0X9J2G29IUlIqiIccUFIT38fFy9e5Pnnn6e/r49MOo2iqA+xHhLIkVbSMMRE&#10;j/+QfyW4VnHy+QI/+MEPeOONN3jr7bdoVmvImopi6PiuC37A/snDPP3003ztmy+zf9++KPXCIdCF&#10;K3q9vo5t2TRCYTDoy/QRhgG1Vp1ms4HvS2xsbJCKCw5VfWeHmzdvsrS0xNDQEOMT4yiKQqUmsoMt&#10;S7hMY4aAvxo6NFsQShF8OmJxpUsaR44cAaBeq9NsNEilUmQyotOyvb3N3NwcumnitNsPr1V0xNMp&#10;BgcH6enpEYR7HjpapW7lXuBS9u7dRyKe6EJbXdfl4IGDxIwYiURCODoTCU6fPs3kxARra2tMTEzg&#10;OA6jIyM06g3+9E//lAMHDjA+Ps7mpqhUlss7/NccnTGtMw6KWy/sarZ83xcB7+l09/14BCiKjKYp&#10;GIbe1dB1kFtGPIdjO8SjtYoiK92Egnq9TrZvHFQVI0pgCbtzgAKGjho0GRsbY2rvXra2tnAFoRwl&#10;MkMFti0qswvznGydFGsdyyYMQqHrc4QTW9c1DMNA0zUBTo8nOHrsKIcOP8btW7e5/uk1/tN//I+k&#10;0kmmpqY4ceIYU1NTEHhM7d3L3qk9EbvxM+7c+QzHtroysFgsxszMDMvLy4Ls0Bm8UBV6e3oEBPbs&#10;WY4dO8aRw4cZHx8lDKFarVGr1UinMwwPDTAwMNAVvfue3R37o2lDTAgd8W2HwN91Q3YebvEi/0sj&#10;Y373YUQaHAMDI9RRQ40wCJECCXyJQI0mWgWQwfUsbD9ElQUdfSDfT9yMY+rCepyJqxRLBZZnN5iZ&#10;maHZbqBoCo2q0MtNFEu0Gm1a4TbplAgx1XUdX5JEaVlVKRaFld6MmzR3OfO6bbUgoLIjwIJbW9so&#10;qorniUWZpig0I3u5EXFQwiC6eVWDIIoBakWl//rGBp988gmvvvoqb0Wi/s6xu8e/u3K22z0Ti5vY&#10;tsXxU6fI5XJYji24c08/w6nHT1PqERmWrh/Q9lyhbdMljKhlRvuL4uIvak3EoO55Hq7rdEvfjwh4&#10;ZQRexA9pthpUahWarQY+LkgBodSJMQoJJSLHZ+fFFgEyyBaxhEOxL0A2hAlA04Qz1XECJFkhmw1J&#10;5Xw0swWKRBAKNyOh1P2twzAKP1chntAxYkSVXqJr17mWHoocYppmBAgNuosy13UJEO1Ox3WxLItW&#10;s4kkP0xO6CQCqKqK67ldYbKmasiK3B2cOoL+TpteWNVlNElDDVUK6v7InWuiShqEmpiEQz/SWnUE&#10;r5HrMhTPmxSIe7HdiuM4NrZbFq3y2CaybKDqFSRJJplL0Wg2adaHaDU92tUxVlZ05u4X2Nra5sbd&#10;a2xuWjQaUMjDmdMHmJiYoKdnnFQyyeuvvS9kEXKKWCzPsaMjjI+PM9A/QiKRwHFlVlZWWF9fp9ls&#10;kk6nyeVytNtt1tfX0TSNV199FcdxOHPmDN///veZnp5ma2vrC/eQuECdVIrdu/i5uTlWV1e7brRM&#10;JsPk5CTPPfcczz/3PMtLy6wsLzM/O0epr5evfvWrPPvMsxSLRT755GMymQznzp1n3759WFY7mjQM&#10;mq0mVjsgnSxQKg6gKipT+/byrW9+hzNnHicRj9N2bBRVoa+vhG48hh7TuH37FrfvfMryyiyvfOVb&#10;JLMjbG5vcfvObebnFxgcGuSzzz/j3LlzIvZHFuL0nfIO2VwaVdFotyystk0+n2fPnj3kclk2N0U+&#10;YWcjt+spFJpDWf5CyfxL2hF0TBL+v3iuu+ddE9gczxOSgJGJcV786ot861vf4uTJk9FmSIvkGmIM&#10;kiUZWRJQbPG7Rc8hkWRCVTHjJqqq8od/+F1MM0alUuHq1Ss4ET4nlc2SL+R5+uLTvPKNV3ji6a8g&#10;KzJVS7TKJDWkVqsTNw1cu02zWhUdBMUVmzNdwZBlevN5NMSYvL66xvtXPuHG7bvkeoa58NxzZPrG&#10;QdXY2nJZWa1SCVNo2X5SuX70bL8Y/pIQSAFb1Tb18hJxzWWi2MvevEoSqC4u0tjcZrSnl1wuz+bm&#10;Jtc/v8v1e/dQVYPuFjRa4EqSRKlYYmJikqGhQVRV6Zq8wrBj1BGA1J3tMrlMhnik5Z6fm6PdanfD&#10;xG3bpl6v02w1yRXyTE5Osrq6Sv/ggEiIjClo2Twvfee7Yj7IZFj+7A6fTd/Dstu75uvovgkfxcsE&#10;wUMt+u6Fmeu6mKZJqVTi8OHDbG9v02q1OHbsGKOjo91CgRs4KIqKpqnE40liRhzLcmi1LBKJBPFE&#10;EkN3UWNi7tN0hWTKpNGo0mrXxcAcZRMbZgxfkYURy2pjqgpGzKCnt4e+/j5icRO3XicRj+MGIU6r&#10;jWnqtNtt1tbWaDaaFEtFsZH23Khj4aGoQpaTSCTQNaEnVjWVyclJatUmsrSfYjFDuVymUt2hWqnw&#10;y1+9ys9f9ektlRgZGY0qaf2cOv04+/YfolarYVkW4+PjOI7Y7DqOIyQ2p0+fAqBQKHLs2FGeeOJJ&#10;Dh8+1F3RVqsNtEjTJMsKruvgeZKIR5IlYhE64//Po5NVmEwmGR8fx9RjuK5Lb7G3q5NzHZfAE60O&#10;mUhA7buRI4TuxOe6LrGoL706v8X8/DxLCzsi+keXOXP6DIlEnPv3Z5he+oj9+w/Qp5sUi0W0iPIL&#10;kE5nGOgfYHBgkOpOpVt674hcw1DEWS2vLGM7NkldIxYzxQ5B1/D8qMqna9ECWDwAzWadhYV5Pv/8&#10;LhsbGwSBz+rsLHNzc8JBs7X1SE+/Y0nviBk7f7ebr2KaJv0D/XznO9/hxIkTlHd26O3rZXRsgkw6&#10;3S21+6FYtISSjKaqwgWpSrj/YmH26NFxmgbB7mrS7u93UAyRu9GyqNdqwv30JdR/iFIRkJAM4apV&#10;pAw9PT1IxIVRAhnX9QhxhPMrrYkQet/B8z10zSAMO2V5oa1SZBkzblLIF2CPAKsqSlQZCzr6IyVK&#10;gpC7rKaOpTYIxEKyI9Z3HIdGs9mt5sTj8UfSNCzLEpmzkkQ8kcCMxbqaSVmWI7Za2D0bHT2HBGCI&#10;naQUmayDQGgnOryzLztarRaW1cbxW8JE0OVL+ThOC0VO4th2N2B5ZW6VBw9mWZyFeh2Wt4Q78tCh&#10;Ho6fOMGB/SdIJBJsbbfZ3NwUjshCgVJpjFKxyMDgJKVSCcvyWVtfY3p6k5WVFR48eEC1WiWVSpHN&#10;ZrEsi83NTe7cucPS0hKViHf2wgsvcPHiRf7u7/5O5JN63iOQy44+tsNJ7JzzarWKJEmYpsmdO3d4&#10;/fXXGRwcZGR8D6dOPcba2iqzY3Ps27ePb37zFY4fP4EsSxw+fJhqtUJPTy/xuHCUq6rC1tYmH354&#10;hV/84hdsl8s89thjnD1zlql9e0VHQdeRZQVD17Eti1rDRZYkDh0SlbgbN29w//40V/Urwr2VLzA4&#10;OMjS6iKxmMnhQ4eE1jSVYml5mXJ5h0ajwdj4OAODg7ieE7nUiphmjP379/O97/0RiqLy1ltvUi3v&#10;RDbnoGOuRZZksQEKA7rW4i85vsjGUyLmX2fxKysKruOgahpTU3t56aUX+drXv87hQ4cibqWP47hC&#10;/xeI7Fol4oWJhbMv8EaKjBJGWcgRJzEWE4aWc+fOd119l995B4DJPZM8+8yzvPL8Sxw8eFDok5pN&#10;OskBbUsws9ZqK6RTaQrFIvl8nq36Ftvb29RbNTzfZ8VboFQsYVkWV65e4ZNPrpOIxzl16hSHDh1i&#10;qeLg+wG1Wp21tTXCjMaBAweIFwYFHNgLKBVlnIbE3Nw8cqvGwQMHmJrqwxFeMxYWFrCrVSb37AHD&#10;YGZmhlu3btFsWbgxMRYb8bgQpdsOoSyRzgjSQbFUIghCLKuNYcSQ5YAOZ6DZavH6pUtsR5WgZrPB&#10;zPR9mq0mI8MjDAwOYMZMlleWcWwHM27S39tHu91mYGAAQze4O73ErVs32b9/f3cjtLK8wvLyMrKm&#10;EfhfbiDZzTbtLM48z6NYLHLx4kVeeeUVtre3WVpaYmpqir1793ZfKyqoUpf+HzMFVqNWVcjlcoQd&#10;7eeuNmmhUOzGmuH7hI6Dqqr09/djeR4xM4bjuuiui2qKyLxCocCJEycwTFPEKW5uMTMzQ28xy9Dg&#10;kND9bW50wcayLBOaITEjRiaTodUU2nkrKTSGnuuhRPryTtB8EARUKjssLCwwO/eAzY1N6vUGt2/f&#10;Ym72AQMDA4yOjkQfR1F1HRDjbbFYZGJigpWVFdS/+Iu/ACCRSNLbJwB5qWSSIAgfspkiS3nnYWy3&#10;21EGlAGGsasixq7d+UNbargbwyAu4yMX1f3t1I7f+9BtDS0Uk1w8P0Jfog/X85DlEAWRqSkCnR0R&#10;Km0oSL5PEPpIiofrGiiKiqIK7YSmSWRiaXKlLLGkgWtLKLpCKAvS/s5mhaX5JT6/fZdWpc3JvSVM&#10;0yQRT0RZjRbxeIJsNsvQ8DDzc3NY7Yd26N1Mt63NLRr1BqlEEhmJeq1GM5rMZVkRlb9oR+l7Puur&#10;a7x56Q1+/OMfc//+fWRFoV3ZidqaYoHUoQ13TBdfBBZ2H4bo2K5UKQ0MMHXoAE88e4F6o46uGwRS&#10;QLPVQjPUCB0hEwZguw6W16Jth0iuRJrsF65v52P0oArvaDSQ+wL4i3DOSTJIcqcQ1HFneFhOG9tr&#10;4eMSSl70p1M567QUJQJJQkK4WUPZRtEsYikHIxGgqiG6rqHrZjQpKMiSH/G6GnieTxh6BEEMYQbp&#10;6GhCFEUikdRBytDXX+iK6iU6uAzh/pUlCddvRveZaB3Luxa9u1lOtm2LVqskoUVCVJHm0KLVbFGt&#10;CHeh7wfIkoSqaVEShHjDAvwfil01QpgvSRKS2xf9/k60k7aFUUF2oqq1uA5BVLGWAiP6KBZ0odLC&#10;Q8ILDQwtgRHLCoF5WbiqQy/L1pbH4v0kc3Nb3L/tsrQIzWoORVGYOpbi+LHjnDr9OIVCga2tOtN3&#10;F9jYFFqxI0fOMjw8TH//BLph0Gy4/Obd67z77vtcuXKFza1yVxzbarUwDAPTNLEsq+uiSqVSrK6u&#10;Mj4+zsTEhAj2Xl7mzp07YgzQdZaXBW7it1HId7dVGo0GtVqNXC7HY489Rv/QKEePHSNmmqyvrTE+&#10;PsFjj53ENE22y2UxgRkiJFqShVB9e3ub9z94n5//7Gfc+3yB4ydO8I1Xvs6pU6fQY1oUPC/jeQGW&#10;Y6HrBvVWjcXFRbzAIZ1Os//ABImkxms/eZ2xyXEeP/cYL7z4VcxkjPsz97n4ktCYEUokzASD/UNs&#10;rW+zvVFm3759nDujk0qlkGzRIsxkMly48DSSBO12i7feehungyjwA0I/EGOxLEdOluhB+pKq2e5z&#10;KSMQNH6EzIEQ3/JRDb0r8n/ppZfZM7UHRVZoNJq7tLXCXKJpD3OOOwszOTIMyZoqcnMjeYiqClPA&#10;6OgIL774YgRwdmg0Glx84QW++93vcujgPmRZpu7VsbEJZZ9qa4ed+ha22ySdStBsVJldvMva+jqr&#10;m8vCJV8T0Xth2yefL2B5IRsbGyQLA5w5f56h/adZb0ist3U2NjZYqIGcGSU9uA89P0ZgGlhuDD1e&#10;pRJoNHcWaLuLHMjHObanhwMJaHjgbm/RmpsjQcixib2AzMzsPMvVGj1jY8ysrIMizFSdnGJJVukp&#10;lZiYGCedSkfPceSuliUx9yKxsb7Oz37yE5aWlmg2BNJlY2MD13PJ5/LE43Ey2Qwb6xsCwRGCETNI&#10;p9LsmZoim8/xwd1FPr75OX4iQ3mnTGiarDcabOxsEeCD5HXHZTGeP3qE0TjWmWc6rVRZlunt7eXY&#10;sWNcvHgRy7KYn5+nWCwKTXgQRK8j2riDoZvEzRTtlsPOTp2JCR3PCyK0hFggqhrkCykarW1spwa6&#10;BqFPLJlgdGKcpmWjx2J4gY+sKHiuSyKR4OTJkxw5coR0NouiKlRrdeq1OpoSUCqVyGVzlMtlfN8n&#10;k8mQTqWJGTG2treIm3GuX7/Ordu3GBgY4Pz586iaSqvdRtM7DmgP3/eIJ3QOHtrLwUP7CIKAG9dv&#10;Mj19j7n5BaYfPEC+LDaqp86c4dzj50hH+aIjIyOcOXOGN998E/WFF154OIHIsuC7WBau11kNamiS&#10;hu97UTakuCkEBkAs3r7E7f/f/DBNM/q9RalX0zXBGvNckdnnRblnEeohJIxWxNEixgNNVVEUwSxz&#10;LYtsJktvrwBDrq+26CmVqDWbrKys4Mo7SJJEX18/7Xa7O/l2qlCuJBx0qXSKoaFBof3R1K6gGIhc&#10;Uxbb5W0+vXaN1JNPMjQ4gKoqUXVHwEp3dnaImyayIuKDFEWmUqlw//4M5Y0N8Z8Fj05Cjwyku+C/&#10;HS7X7jZP9A0S8YRokbbaaJqOoes0bQED1HVDvMb3I7yFiqLIETvqyxlJ3QXXLqdW93uh0G95vlio&#10;iX8nR9/78t08CA5dh+HUbLa6rq9YzCQITAzDFHostWM6kQhCQfYmIsV39Fgi4igkkEN0TUNJpx9q&#10;8yKifdDR+8kCYYHt0Bmu5F1ImI6TrFPd6rQuQcCEO58/bLn5YkMUtTUVVY1an3RQZt1NTkdDBuGu&#10;hXcE8pSDLixD+hJ9GYhqeSxmYrkNjEh/17babG9XWFlZZ+7+OguLcO8mrK6CUy9TLMQ4fvgrTE5O&#10;8vIfnqJSqTA9PculS5fY3m7Q39/PsWMi2Ldac1lYWOAXv3yLGzduMj+/RqNRx7I8LMvGskV724l2&#10;vR1HYec+VlW1a2W3bZt33nmHP/qjP+JP/uRP+OEPf0ihUECWZT766COuX7/eteQ/cg9+4V7yPI8b&#10;N27wk5/8hP2HjjA1tZfS+RLlnTLZTIZEwqRWa9JqtogZMXL5HBIS9VqdhYVF3nvvMpcuvcHdu3c5&#10;efwxvve97/HMs08QBLC9U8YwDGRVhDkbcaGZWVpa4v3338f1bY4dO87g0ADj4+O8r3zCtWufkkqn&#10;mJgY52tf/xr37k2z/+A+avUa7VaL8fEJXn75Jd588y3efPMtoX0dGcI0TSp1Rzio4/FI83ZSJG84&#10;Dm9deoMvnIhHW5m/59HZBPi7zQMPv8mxY8f4gz/4A15++WXGx8cJwhDHdlAUuSvflGWle30d56Gk&#10;QSzcgmjDoqECvudF46AYw+JxYTZ75sIzpNNpHNvh5MkTHDlyFM9t47guyAGmGcPy2lRrNSzbIplM&#10;sl3f5MaNG1x65zXm5ufR4yrFUgkzLtJYCn0lPv30Ogsra+zbt5+zZx/n+PHjOLoQgtu2wYMHM1ix&#10;Pk6fOkWsZ0Lcny0D01TRdZOZmRnqi3NkMllGR4cxDGGKSKpw7e5dms0Ww8OD9Pb2UtveZmdnh1gs&#10;xtSePcytbxESPsIK279/P0ePHhWJM4YezbtiUSs4Wyrtdpvp6fvM3J9h5sEMXyQsbG1tiQSJefF1&#10;Z8EEMDkxiaaLr7fLZWxLsAdjRox2u02j0aBeqUBH6vRl98cudt5uScHg4GBXP2oYAsqaSCRot9vd&#10;hVkHVO57QhKUTCYpl8vUala0+ZVRNBU36qYrikwqlWZ7oyoA3pFWUYo6C+sb66ysrmDEBZnfCQIK&#10;xSIHDx6kVquxUxWZqP39/Zw+dZpaZRNVUZmdm2X26ixGzKBYKJLNZSkUCoRBSKGQ5/VLr/P6a69z&#10;+Mhhjhw+Qi6bIySk2axiRLm2IQ/RRoEveHbPPPMMJ06eoNloUS6XuXnzFvfu3eP27dsossJjJ0+S&#10;y+XQdZ2DBw+KNmknjkRVVORI0NwRgXe0Mqqq4gdBJJiXolaB2AU5rosa86JqmRSJkwMEIVwoprsV&#10;s87HruBUfO0pv9/F/9eOVBjH9V3hKAxCAiWqSkkKSp7YY+0AACAASURBVCBFbi0VWZcIZJ9ydZNy&#10;uYwWkykViyjhAL4fYNl1lpeXqVXX6O3pIWlmGRjtZ3XtHm4oUuLb7TZWw2ZsbIzRYWHH7u3tjUjB&#10;4tz4muBgqYpY8Ij3/HBy6LYZgfJ2mcvv/obx0TFKhSK1ShU/CCjk8yTNuABHAvgBiqaRjCfIpjOk&#10;UynK6+uYySSe1eouBHZzixRF6UZB9fX1MTo6Sj6fF6wzy+qG1scLBab2TFHs66fSbGDENEIFWk6L&#10;ZDJB222yvb3F1o5oS+VLOQr5PLqq4hHCF3EnXU3CrgqaFCLLAvwqd0j1RJ2UCCrrdzQMMRnVkJGU&#10;APAIZJdQdglln0DyI41ZSISChDBOB5HiuWLBGxKiGxKKpuEHTWRZQcZAVKSEBkmWdDRVIgw6O/pA&#10;LIxCGy9wUBQJVVGw7JZodUdi/u7OTVUiC7YOBI8kYXxx8dtBw3S+1zEgBL6PqqjEzBhJP0UYRHFb&#10;itJdVImKl+hFdWvPYUd4HSKFClIYEnZaHLKokvhyE5C6LmgpMKMXdz5G/EC1iRwPCKt9lCtNqtN9&#10;rK2tMj+dZ2MzxWe3GmxtblGp+MTjCSYOj3Ng/wEOHNrHyPAI//Cf30RRFGJmgv17n6KvfxhN1Zhb&#10;WOPvf/hrrl3/nFqtRrUq4Lv1hkO1WsXpblQenVA6i+TdDi/P87oJIh1MRbFY5MKFC92Q7NnZWXRd&#10;F3rPSIep63oXuqqqApHSye5rNpu89tprHDp6nFdeUQQUNp1GVVVqtQb1eoNYLIbrOphmjOnpaa5e&#10;vcpnn33G5cuXKZfLHD16lG+98occP3YWQihvt7Adn5ihR1mvYiNbqVSo1aoiGk0FSQpQNYlMNskL&#10;L11kaWmJH/3zjzhw4ACPnztLsadEtV4lCMQGQ0blK+eeorbT5PqNa1z94GM82xeBx2pCvCfbxvN8&#10;ent7eOqpp2g0GgRBwEcffSwWErvNNF9sYnzJ8XBD9fAFZswklUpx5MQxLl78Ki+//BLDw8NRxVK0&#10;LDsyBll+WO0Rmw+vW12RZQXHsQlcEQUndZl9YuJWd2Vmjo2N0dNTAiSSyQRB4LPV2IoifQxkVUzy&#10;LbvJytoylZ0KP/rJP9JutzE0necuXGDvgSkG+gdAEtijrY0aW1tVPCXN0ROPM3HoLL6RZrkKLSvG&#10;QjXESwzSM3qYVP9e2kj4qoaig+2C7d6n1riP315DSdkoLQ17U8KLJUhmMix8eo2SIjPeN4DmBXw2&#10;84BG24J4gnajGSFePDxANXROnz7Dyy+/xNGjx8jnC3iej6apEdonxHNcdEOnUhFcSrvVBi9ARrSZ&#10;w+iZkRWFRvOhvlmN+FzZfJ4jJ44xMj5GuVqhEipopX5qIfTlC6xsLDG/vgZOOxqkvxBZ1pnOu/ip&#10;R49OgcIwDPr6+ujp6enONSDWFR0tlbgHDMLQFhUzwyCZzFHermNbNkia0KbLmsjVk0DVQtIZg+Wl&#10;Cq5fJww8Wp6DXPe5M32PN958m0qlwr6DBxkeGyEWTxIzTVqtFleuXOHze3dJpVKcOnWG3lIPOzs7&#10;VHYqfPzxx8zPz2PGTVzHpdVukcvleOmll/ADnwcPHjAzc59cLoftiI1jLBYjVswgSwqO61Kvi06M&#10;oRvIqkaAz9rWukDkDPZTGuhDTyaRDJ3p6Wlefe1XVCsVLly4QCKRIBaLcfjwYdRO39aJAqPDUNDk&#10;DSOGJInqS7PZwjRN9LgW6QVsXNfpVgFC/vWsuf8vDtdxkSRBdw/CAD8MRZUmcq74gYOuaagxoQMS&#10;zs15YnGNMAgY7B3C930a9QbLS8ssLd5lZ2eHiZGpLmxudXWVQl5EY5jJkGw2S74kWoYJQ+jx2paF&#10;rml4vg+Rs7DdbuN7noDHRguz3c6xRqPB66+/Tm9vL9P37zN97x6qqnLu/HmOHjlCOpMhjDRKjuNg&#10;2ba4saOdTLvRgNDvOnQ6jpbOz3Jdl4sXLzI1NcXx48cZGRlBUZQuB8b3fcyc4IVN7BkXi1hVimCb&#10;Lrpk0PDqrK+vc3f6cwDGJ8dQFZV4UmS0mWR+5/UJd+mdOk5I4LeYBcXvrKkaqiom0N+n4tPVmEke&#10;tqFjO3q3YplP5rEDB0VWkFFEaR7BM0ISOjFRKQ4eLghCsdFQNbEIkCPVfxhdw04lrPN+PDfAj0TL&#10;uxlYnYVZR+uUSCTQdb3bjgzDEM/30XWNuBnvLtpUVY1YcV2tf/S7PnRnhoEIehcLTIlQkh5W1zp6&#10;jEC8T0X+3SXtze1NPM+jvmOzurbGzJ157s+UWZqBag2shhgwjx07wokTJ9izdx+KrLCxucrl9y7T&#10;PzAokhUUnZCQxcVFlpeX+eCDa3z8ySd4vkq12uoO4JqWjJzKMoYmpBAd2URn4bW7wtWJcenwi44e&#10;Pcrnn3/ebU/89Kc/Rdd16vV6t+rQrUxGm5NO1bjzcfcC7cc//gn9/QOkUmkxzuleVLELKJWKbG9v&#10;s76+zmuvvcaPfvQjVlZX2Vhf58iRo3z/+9/n7GNPIAGrK1VkRaa3V2Ah6q0WyWSSRqOOoipM7hFO&#10;9mqj3M326+vpp6iNce3aJ1x64xK//vWvuXHrBqMjIywszfFv/qd/QyyTplwpk89muXDhAs1WPWJo&#10;GSTicUaHeqOsR+EUzWazSJLE8eMnCMOQ6elp2u22IKJ3Ukoi52/42ypgv+XoVJM7h6qqlEolenp6&#10;+OY3v8XTTz/F1NQUtVqdZrNJLp/D0A1qtdpD7iKd50v0rlRVIx4X2cm2bYtxUtXQtIiHJSnomtgM&#10;+1FRwDRjZDJpJEnGstpUKhVSqaSQCxB0XZ/tdovbt25z5coVbM9icGCA8alRhoeGSWbiIgc49ImZ&#10;Ju/95iPS6RTnxvdx+swZcrkcOztllpcb1Ot11i2dsdExxo4cxvN8NrdbDA2liGfgszs27daqqGol&#10;EsJpaXnivSd9arUaKysrjI6NUioVabVazM3NdR2Ka2treLa4Z2VZYWhokOeff45vf/vbIsxaVbFt&#10;C0k2xcbbcXFdBwjZ2dlhenq6uwBXJOFWtD2HttVGN0S7Mx4Xi5LOnJHJZpnaM0U2m+PatU9wnIBE&#10;PNHNr+48vwCkklArf+n9sbsL0vlc07RuIpCiKEIzHEGPO47LIAjQVDXKaQ5QZTUC0gt2JrKMb/so&#10;WtiVAXXGUkmKeJmR1rbdFuf28uXfsLGxiaxqeK4njCeBz9zcHG+99RZzC/OcPHkSSRJkg+GhYSRJ&#10;oqenh2wuSzaT5d60qGgFfiDa3WGIqqik0mniiXjEd2yjairlrTUSiQSqIsYUQxeGA0lWcBzIZhPd&#10;FrOmaUxMTDA2NsaNGze4cvUK7777roAAR/INYcCKyP+1Wq07sXdaloahY1lWl9Js250Q2oeasDAI&#10;abp1VEVFVTUUVe7COcNAfB9Z4Ck6hGZFVqLJWZQeG/YyZjyOoRsEES0+jAjWqqrStiziZpxWS9jE&#10;RRuxj1jMpNFskPAFsiOQZESdIeJ1RYO7oZk0mk3wRJVoeWWea9c/JleIk8nHGYlioja3bZZXl9nY&#10;2SCRTeDikM6k6RnooVGv09fXR6lYYnN9jrK7w3DvBD2FHhq+gWPb3YkyCAJ0PY7tONy+c5tmqxVV&#10;HcOuRg9ARlDV2yur/OwnP0WSJWYfzNLb24NpxBgbHiEeM/F98YDPzMzw/gfv887b72C12o9sVUzT&#10;7OYy5vN5ms2mgO8lEuRyOb7//e9z9OhR6vU6pik4aY1Gg56eHipRCdxzPXbDZBOJBE2nges4bG1t&#10;Mz8/j6qq9PQVuxVBUaHrtCq/oDGLKmeua+N6HlKgkkwlSKbiFHrzbK+VyeYSVCtNMlmdRlvHs23M&#10;pMHk1Bi9gwUkAhy/DbIHSoAfOriB2EQFSFiOi9QwSCQT+I5C4EI+kxOaBMeh0TLwXIVUOoVlC3dk&#10;Ip5CU2Rs2yNUFFyvFS20xMJAkzWRsSqLip2iCjGyZdep1Wq02w1UTSWXy5DRM6hqCt/3icfjNBri&#10;fOXy+agaFrW3XRfPdTF0nTAaEMRgLEdtS4WkmgB2cTmic9mpau9uqUqSaMd6vk880RJGAyxc36Nc&#10;XaNaraLHJPK5HIEbxUspCSQkPF8Mws26g2VZLK0MUatW2VyD5WWVe3dclpbAt1Ok0ymOHjtDT28v&#10;Q8ODZLJZau0atdoWtcYWtm8zUdyLpmk0mi0+u3OH31z+kJs3b1Cu1JEkGc8PADX6A44bAsKUYbsB&#10;RJ60zg56dxuyo09KJBIsLCwwNjZGIpGgt7eXe/fuMTw8zBNPPMHf/M3f8Pnnn3fPqWVZ9PT0sNFp&#10;93/h6GhgdF3n7t27/PSnPyGfz3H69GnhjpXF+LeyssLi4hK/+MWr/Jf/8o8RhdzA98X41Gq1kSSh&#10;k4nF4kiyRLNpR4wvFd+POgdIZNM5sodyIocR0brfqVawPY3nX7zIex++z+LyEpvlLXL5PGurG/w/&#10;P/onXnnlG5hmjDCUKeZ6efGFr+G0f8Kd659T3apz7jwMDw9TKpVoNBpsb2+RSCQ5cuQw+XyeSqXC&#10;a6+9xkcfXhHn1NDwo7HcTCZx2u1/ocmTkNANHdsWrs9yuYyMjKEb2I5NIp7ghRde4PxXzvPt736H&#10;WrVGtVrrVoVtK4ISQ9dRDg91rx3YZ6vVBEkiFjOEDCDaRKjqwzBzMc8LDaigsQdd2HIqlcJXLQhD&#10;mk1hXmm2Wrzzzrv8+tJrqKrK5N4Jzp49y+jEsGj3yZBIxJmbn+PDKx/y3kd3OHDwIBOHHidZHGOt&#10;qbCxE7DWVKk1VCaPnxPib0voNEvZFKED1RVIygHtrUUyiQT79gzyYOYBM9feZ7KUJl/I8dZbb+E0&#10;6+wbHyWVSuE6Nj//xa84duwYyXKVlY1tEukUzVod17IYiiDLhUKBdDpDq9Uil0uztLRCLpfHNGPs&#10;7OwgywpLy8t88MH7lLc2u9fN9wIiSxCu7SAjNjaJRJJms4EaM1A0lecuvkA8lWR+aZHZisyzzz7L&#10;8sxn3Lk3zXuX3+XWrVtgalCvPOQCaiIiMPBD4UyXRYXOsv1uGzWTyXTZZQcPHmTPnj0MDg7SarW6&#10;xQOgmzMbhiGO7RMEEoYZp205FPN9TIezBL6CZwXoRgyr2SZQQgxdzNkxU8Zxt2nbZZqORaApfPzR&#10;dX7+61+RyKaZzOcoV3dQYzqu57G+uUmz2eTs2bOsrq7iOS6mEcOxbJaXVkilUjz11FPUG3VGR0ao&#10;1Wpsb20Tj5v09vRgWxbzC/M06g3SqXTkkrUoFAukE6IwE/gBqqx0x/cg0uZ5uASSTyIbxw8C1ndW&#10;0XWd/tE+HlNPogUSf/u3f8uf//mfd2PcVC3S3cRMMxIay1iWjW3bXS2Wrv/uLEvDMB6JjAl3zc8h&#10;YqXpSz6S/3BhhiR1F24x0xQE8nqNjfV1mq0WqWSSYqnUDf+0HZvllRVu3rxJq9Viz+Qke/ftI5NO&#10;d8b1h7WVTqk1+kQzDJKSRKAK84IREy6LeEKs2JuNJkE8ECerv59kWmJkZISe3l7MmEmhUEBRFJaX&#10;lrl69SquXeX8+fMoqsLmzibxtHB0hMHDHX+nemLGTJxIQ9PhLHRD4kMxQbhth+vXr6PpGnarTSKR&#10;YHV1lVu3b7G4uNhNDrh16xa3bom/8xwHFAUzZmC3m4+0MMvlcvfnxGLiQa5Wq922dOfn/76RLbph&#10;UCwWGR8fR1EVisUiuqH/lorXbz+yqSyLq0tsru5Qr9eIm3Gm9uwhpsyK62BukkgkyYVFfD9gcE8v&#10;hWKRIAhohS26KrVHauZiISVJwrkqIXUZVUheVI1yiBkGbatNMpnEsYV2r7ckk0gmkKWHQcudN7Pr&#10;0+4RdvhrEYus49gRm41Hqw1SZDENQ/E7S19Srer8TKHBDiEMHn2vEl2uWff36YrOhAHA9UTmJXJU&#10;VbUsLKuN64sJMZ+PR7gTl04+m2XZ7OyI81WtmMw8mOHmpy1mZ6G6CWYcxoYFWPi5Z79BNpvFJ+De&#10;3bt8fP0y9XqdyakBDhw8gIrCjRs3ePvtd/nk2ieUd8TGQ4u4P7X67waYdlq3u3P1dhPDO9gQx3Go&#10;1+u4rsvY2Bj1ep3Z2VmOHTvGk08+yfT0NIuLi92Nz/b29iO6mt1k8k4107IsVEO46a5fv0FfXz9D&#10;Q4NoikGj0WB1dY2/+Zv/i+vXr7Oysoxt2zRrNQDW1lZZWJh/WN0LQwhkIeUIIQgeaqQAwo52svN1&#10;9P77+/vRNZnJPZMsLS9jtVuMjIyQSMSZn5/j3Xfe4eLFi8iSjO97GLrOC8+/QC6b5cMrH5K6dVNc&#10;j8kJstls5PIVGp6enh5e/trXcByXzc1N5mdnxQRi6Hi2IyruQCEvElqarSZxMy6qTlYbXdMpl8sk&#10;EgnBjqrXyefynP/KeS5cuMCLL76IYzvohqhSNxoCBhqPm90W9JcNFLIs8AZuqxUtuuTIABJDi9rS&#10;RIiIwBfIDccRcTlBGGAHNXp6e+jRS2xVt/j1r3/ND3/4n0EJ+eM//u84+5XTWJYILDcMnQCfO3c+&#10;4/J7v+HTTz9lZPQAe/fuZXxsDE3XWFlcYWVlhdDoEdchitKRdGi1pK5Mb3u7xvz8PAOZBBMTE+zr&#10;7ceMmXhGkoHBAVZWV7n26acc2b+P0dExdE3n7t3PiScE/0xOpVhfX2f+/j0WFhYIQ8hms1HiiknM&#10;UAkxcV2/2wlxXLc7Vy4uLlKt1n7nue0cQSQfisViXXTE5tYmYQi6odNo1LEdh5s3bnL37l1a62vQ&#10;bgvdnyE2V54ryACdqxkALn5UFRb3Ub1e746JiUSCUqn05b9bIKQanU6EruvIUqRhjowgnU5Fs9UE&#10;qUEQzbVWu00ineajDz7gZz/9GflcjtHxcebn5ikUe6jsVMhm8/T393P48GH6+vq4ceMGyWRSoKbq&#10;da5du8b29jYTExMc2H+AWq3O4tIinucxPjGBLCvcvXuPtdU1CsUCk5OTFEulriToyw7bsoVDNBp/&#10;YkYMM25ixsGyLZFXGunJM5mM0KTvVMSFbTSbpCKoo2HoXQu6cE/8biGCoklYVhvLEqVSXTdEe0mW&#10;CYOAQHJp2y3aLRtJljDNBDHDIFQk/NBDVyEMPXa21/nszg12KhVGhkeImxrxmIYqS9iOQ7NRYX11&#10;ka2tbXQVBgd66MnlQOosLkRrsVMxkyJXgm/7qJKGJPuERoLRwSFMTcdMygz0D6BrOoZukC/m2bd/&#10;L5ZfIJvNkkwmCMOQZCbO7c9vUttoUyr1UEoNoqFT32hQKpVwo4els4AQLTixKxgdGyWTFSfebrW7&#10;QMzdk5AZS3YjSQDWV1b59S9/ydUPP8RzPVrtFjvlHTa3NruvUWQFQmg3W0DQDYHt6Mx0Xaenp4dY&#10;TITXqqoqBrJoMbYbmSF3NX9f4F1FnCtTTTDUO0JMj6PIMvliAVNJgQ9aKByXu1//RVfmjTufcuvW&#10;LXY2N+nr6+fwkUOMjA7jttuCJ+O6yIpCKJXErjnlUyqVGBrRiEs6ValJIDkEj2jMxEQXSjK+B03X&#10;Yn2twdzshsjB9H08N4zyOx1MM8DxGpixGIbaJBZLo6gesgKSF0atQqI5ZPf7EJsVoXsRVWFNE1l6&#10;iqKB9JAJJ+1a6HXbjL/Hwkz8qDAKEo8sSuI/RAollKi60BH8d/5NJ7NUUnZEoDASsuygKkl0NSAM&#10;43h2jKz6GBYtqjsKtXqdyrbP2lqdxYVttra2eP+NCbY2k5SrLTQNRidLnD5zmiefPsvhw4d58+33&#10;eO29T1mYr7N3316++0f/lp6eXj6+epdfvfoWNz75ZzY3NtjY3MLzPRIJETpfazaxHI9OpSzsVlQ7&#10;1Rlxf/xrg1sXx7DrWdnc3GRtbY3Dhw9jWRYfffQR6+vrnD17luvXr2NZFrOzs10DwO6WaGcxttva&#10;D+DZDndu3yKfzzM6OkpPT4lUKh3xylzWNzaYnZ0VWp7omUllMxw/cYLe3j4kSdj9w+g9BVHL24/M&#10;GKoeYUy67R41urziFZV6lRQpnn3+OerNBm9eeoMPrnzIwf0HyOUKvPP2bygWenjyK0+gaSr5bIF8&#10;toAcKPh2yEfXP6XRaIjWZlSxarZaUSh0D4MDvVhtsQi/dOkSc3NzeLaDauiC6ZZIsXfvXlqtFvML&#10;83ieR6vZIplIMjk5Sb6Qp5AvMDMzw+bmJs8++yzf+ta3OHr0KJlshnqriWnGI8drHVXtYGDAdT1i&#10;sd+9sVdkBdVQupE6YSh0lW6kcfY8P0LqRDpLiUeqL6YkEcNgeX2Ff/j7v+f9qx8wNb6Pxx4/xRPn&#10;n8QNPVrNBkpMwzBzLKws8t6V69z47AGBYvLY06/Q19+HpZdY2tri/rpF046R6xuhd2KCWCqN44Lm&#10;Q9oAybLZWN7AXlsk1WpyZqyPY8N7GNRzDAyrqJkiuq5z+9ZnLC3N8/UXXiCWTbC+XebqzesMj45y&#10;8PARzuSLDPUPsbo0z4MHM1SrNfZHizgjFiMIRVyeEyK+Dnxcx0XTNBYXl/jszh0qlZ1dySm7n6pH&#10;l8OeJ/RZ6UyGyakpRsbGeP2NS3ihTy6VwnccCukkc/fvUVlfBasFQYBuxlBcC98BRYJCLoVhpmlb&#10;FrW6MF10FmXinhY/1TRNBgcHGR0d/Z3XHiDwQ5BkAl+Ms2YshaLEcGwfzwXT1NBUnVD1onZom1w+&#10;Qd8AGHGYnXvAp3dusVEt89JLL6EqGm+88zbpQgGPADfwSWczTExMdBmJYRhitdtYZoyrV67y+eef&#10;c+GZCxzYf4DFpUUW5ufJ5fJM7ZkiDEOufnSV1bVVAVzfv49MWvBLLdtC6yYbdebPiJsadYxkXRIa&#10;YNUlkAPc0EYOfZAh1G0KhQLttkALDQ4Oisi7H/7w78WLZZkDBw5w5MgRUQGTI3eBpnRbmP/a4bgu&#10;a2vrrK6uAtDb20ff/0vaez5Jdt73fp+T+oTOPd0905N28uaA3QWwiwUFkQRBShQlkWIpXqmkV/YL&#10;v7FLfuHy+2v/A3LVLdllu1Sk7i1FUowidEURRCAJYEFgw+zs7O7k6Qmd48l+8ZzTO4AoQK57qgZT&#10;g53Qfc4Tfs/39w3jExiGgCv7/QG7u3tUq4eoqsLU1AyVicrIlDU+VQ2HNo1mk0a9zlhhDDcKEQ0R&#10;feVCocDc3ByZTIZSqSx+Hh9V+uiJTDrxX5GdJdSYLhISlYkKExMVFM1F1VTcgVDLmboYTJ6UihAR&#10;Cc/xKIyNCYje1lleWqKUSQoyc7vF9Mw03ShXK/ZjkSQpQpbGuHr1Ku1mC8/zOKoe8PDhQwGleh6K&#10;FDnwI04C8ebjei6bG5tsPNkQaqMTeImqqlim8LuJJ0RMcI6J/gDXr1/nxRdfJJlMsrS0xOzsLCA2&#10;wdjINCag430SahaSzWYxU4I0rqiKKNalUBQNn0AxFCo7J3q9IfPz84yNFVARYolet4vn+4RSiSAI&#10;2Ko9YnNzk42DfcrlMnOTZ+LVenQvJImIVyZaf7Zt02q1ODrqMhyIE63vg2kM8XzQtD62A5mMzdRg&#10;LOJmRXYTcmRIEvO4pPDEohaK9oqmYSWF95jrmaNTvQg7l0ZcrxiN9KPC7KRf3L91CR7aCeWgFBtu&#10;xgZvgpMmIwxxg/Apt0xSFPzo9KhIgoqQTAoyuO/pyIrMw+0HAm1qiWDm/T2b7a1dtjahVkOYUeay&#10;nL0wx9WrVzl3SXBC1h7d4fvf/z7F0hSXr1zh1754kTAMuXPnDj/+8X/i7Z8+YGd7G3f4YcfyTq+L&#10;jBwZ40p4nyAC/GihdDKVITbgzWazTExMcPHiRWZnZ5mdnSWVSlGtVvnggw+Ynp4eZQTGhVkymaTV&#10;amFZQkQTt0j/FcqpqoSe8IByXRdJktE0lVQqRalU5su/+ZscHhxw++13yOfzLC0t8eKnXuTzr7zC&#10;/PzCU3uUqNCSotN/PGZHgNpo4f7wASbOHZ6dnuLWrVvUjo958803SSeTPPfc8+iJBK+//jr7O7t8&#10;/gufZ3xcoBDFYpGXX36Zrj2k1Wrzs7ffptlscvbsOcbGCoRhSKvVJpvNsLy8zJe+9CVUVeHv//4b&#10;HOztUS6Pc/PmTV669SKZTAZZkdne2mb1wSqO7TB7anYkGBoOhuzt7xEEAdeuXuPGjRuYpslB9YBA&#10;jrskYrynMxkkBHoiBCofj5i5rhMpNpXoXkoEgUTo+wRhiGVZhOFTvqYkySPhjSILUfSjJ4/4xje/&#10;wT/90z9RnhznV7/4RWYXZmk2mzR7Ilc0mUuxu7vDP/3Xf+KDD95ncnKS559/nuXLlzg+rrG6ukqj&#10;0UBKFJk7dYrM9DTJZArdhO1aB5WA8XKWwWDA9vY2huRx+dJlluZcigmR3mKZFjnDYn9/n3a7zfz8&#10;AgsLiwyHQzY2NtjZ3ubmL79MZbJCdixHOv1LGJrEzs4u9XqNdDrN5OQkhGLfFJxIIXQY2nbEQdWo&#10;VqusrT3Ed1y0T7i/iqbhOi5IUCqVOHPmDElTOM37vo9hGvi+z1guL9ZoSQJdB69PEIb4kTZvbCzH&#10;C7de4Oy5K/hBwN7+EfVGndXVOyM+dbfbHaV3lMvlf1fWsR/xzILAR1HEvI0NdYXtDKAqSKqKLA8J&#10;A2HDMb8Qks1kef/997l39x7TU1NcunSJh2vrdLtd+v2+SBwYDDBME8uyRukisajONC1q9RqqJuxJ&#10;EglNtHEliVOnTlEsFXny5Al3794lkUhw4fwFTs3N4fnCZ49/h24xRjvjvOtYca7pCVRVI51OY9s2&#10;7XZ7tDapf/ZnfwZANpvh85//AmNjBaZnZiL7iWCEAnzc1et32Ktus/rggdhM5JDCWA5TtZB86Pbb&#10;7FZ3WHvwUEh+dY1iqYCuJJD8kNAWDyKtjzM5tkxKa1HOzZDSyuhSHs/xSGgJxnMGyhnxJtLpDNlk&#10;Bn+g4avR3RlRm+IzhFgwk3oS1/Wwnb74OmmR0BI4fptBZ4ATODi2g2z2MXRdyOL7Hfo9G8/3KY7N&#10;8ezN53h4W6TFK0OHcrlMWp2nddQhSFvCgDYirMUwgwAAIABJREFUdCpRWHQ6nebihYucmpkVJNzV&#10;B3zrW9+i0RBGkVpCw9ANmu3uibsprDZsxxZpBokoSy5qV3meR7vzYfg63vwHg8GIlHv9+nV++7d/&#10;e5TQkMlkRu3VWA0VDxIlRsxC6eQn5Oj+eW5AQjZIqBaBH+A6vsiOVFQSqgrS4CMj4sMIWrFYZGZm&#10;GkOVGRsrkEyaWJaJHAhEpFguCyRDy+J5UO1t0eo0sfsHJEyVANGvD/AJpOApYiYLEzTTdPHDIbIs&#10;jDQVSUJRISSFrpp4TpsABd/t4bsQMkSSbVB7ICvIcuTrFQlGoi+I0wCCQEKWFIyEhq6l8ANvNIEC&#10;T0KRYoK+9KE2cUzk/6RLWAVEiJt0Yq5Fz8p1XRRVjQqdE1Ko6Pttrx/9nRwECmpYwVBchsMizsCl&#10;ugu9Xp+DqsfmZosnjzvs7kGshq+Uy1y+fJkrV89iJS02tzep1WpIaoKFpecYH5+h3+/z1k/XWF9f&#10;Z/VeFNdSc/HCJKYpDlae72M7LiEItCgIsCzzaRbjv7F/6AljpAAHUajlcjlhrppKUSqVWFpa4tat&#10;W6ysrJBOp+n3hdmjqqpUq1Xefvttzp8/z+c+9zlarRavvfYauVxu1MI/WYxJJ54TgBuGpPM5lldW&#10;mJ+fJ51OEyIW1Hw+z8svf47V1VVkWaZcHuf69Wt85rOf5eLFi4RBgCxF7bqnklmhRg9lgYJGhWkQ&#10;RZCFH4kiq0wVqB5UqbXbZAt5/vhP/gQzmSSXzpDPF/iNL/0Gf/EXf8FPf/oOyWSGWzdeoDxeJJVM&#10;osoJfvt3foc3Xn+D1177EXu7u7iuy61bL2JaJo1GA8/30PUEl69cRpIkOp0Ob7zxJkvL4p6WSiXW&#10;H60zOzvL1WtXhTmn4zBWGKN6UMUe2ni+x/PPPc+VK1dGyG231+Xw6JCHjx9FhG2FymSFM6fPIEni&#10;wG5Z1oeI4f/W+Pc8sd8Ao5ghPZEQqRiRlUqv1xtxZ+NYM1mWMYC/+9u/5f17d/ml536JF375U5TH&#10;y9R6LYY9j3y+QjqTZmN3h29/+1V+cvttxifGeebGS1y6fp2HDdg+GPD40CahZRmbPkdldgbZshh4&#10;4HbB0E0Mu0Vzt4q9/4C81+PiXJmrp0ucxccIoN3tUFZUEoZM97COI8GzL77A2PwM9+/fZ6t2ACmD&#10;lTOnxVzpeWgIM9zJyQrlcmnkF+pEqj9dNxgOB8JnU/GQJRnHcdnd3WFvbxdkCTka2r8IKYvHO4Qg&#10;S0xNT7GwvMTQ86geHpDJZsloCpIzYDAc0q8dQq8NQYjsQ9i3MSTwQpgsT/LSCy/xyq99laSVZLta&#10;p9FoUN1fZXd3l9XVVe7evcvu7i5TU1Mi+cY0P/bZRxMCWVYjioiEaaZRZB176OH7EsOhg+x46DlR&#10;vPnBkHTGYHxcR1FV1n76mP/6ox9y6tQc//yjf2F/t0ogwf3VVd76yU/4pU+9hG4YI8uOeO4rskxC&#10;05AlmWevP8uFixdptlrcufMBlYkKp8+cxnVc3v7Z27SaLZ555hleuPUCc6fmcBzn6aE78oUcuRFE&#10;3LIw6uQ5vo0bOAShoJoctfYAyOYzqJpQiscm5KPCbPXuXQB0y2R5eVkQKFUNP+IzBGEoTAU/5ood&#10;nePTjEAfPkrUOdEODZ+2ZcTmpSDLwuX37NkzDIf2KCtP13XB5QkF2TafF8Ru0zCRZOGHI41en/Sh&#10;T2FUYchR7EfMMVEU4cquyAqWZaKFKfqDfmRBENDsNqO0eRFR8/ylIr1ul9pxjb39fYJOl4PDAzRs&#10;JiYm0CwdTRLu8LGvl23bqKbFxMQEp5dXUDWVtJXk3XffHRW6ji1k/IZujE7RgR/gRghWEAajAk0o&#10;8qQTp21xMjcMg1wuzblz55ienkbXdcrlMs8++yz5vDAATafTo80pzlOMSef9fh/D/Pj0htgDjkBY&#10;NHi+sGUIFeVfP+dfcBmGLsjJ+RyZbJZUKoWiqKjRj7c7QlUkqUlc16XdbgsSvdqj3+uNxskJ2pVA&#10;yyLELODD1hSyrAhVTygmoKZqwkdO6gnXcUUeIVQhPC2G/o334nmecCVXhNO/rGh4ko/nufiej6Ib&#10;I3dqRY6iZv7/IGZhEEXUyCMfNc8Xmat+5B2nJ3RkXToxDoS5J5IoIFRZENA9z8W2bcG3q9dptVrs&#10;7Upsb23x/vsHPFoXuX7FIly6NMHkZIWrl/97Qd7v11h7sMbB8QaGaXJqYYrpqWkePdlma3OLd999&#10;zPvvv8/RXoywJgGZABsJERNlRiRu27ZxPJ9+fyCM6j7mGgwGaJpGoVAgn88LhfDCAsvLy1QqFVZW&#10;VigWi+TzeXZ3d/n+97/P9vY2w+FwNFbee+89SqUSp0+f5pVXXuH111+n0RA5fyd5lCddyeOvCWWS&#10;lsXiwmLUStAIRnmNBqlUki984VdG2ZmnTp1iZmYWLSL/y6oaFcwnWtqIAiyUQrwgNrcVr+HkHAbB&#10;M7EsizDiLC7OzfHVr36VTrOFhMTjx48ZHx8naSZ58uQxB3v7vPTSS5y/eAbD1EgoGi++eAvLsnjz&#10;zTd48823qNVqPP/8DRYWFuh0OoRhSNKyOH/+HF/5yleYn58Xp3ZN5f7qfd54/Q3hRfbV3+L5556n&#10;Wq2yvb3NB+9/IJSkrRZBELC8vEx5vMzW5hZ37tzh3v172J6gTrRaLcbHx1FkhdnZGTRVJZ1K0e/3&#10;P/b5J5MpgYBFNjqO69PpdqnX6gwGAxqNuog1GwxG5uZPfSnhIFLbdfo9Tq+sYJgGpWIJdIWjwyNW&#10;Hwgk7N177/No/ZHgTX72M0zOCvPvn28Kz85SaZxSqUiyMi3EZqFwaOh0ekxMJJE6Jo/vPEZrNzh/&#10;/jyXzp7CNCWkAfT6At1JJpN4gRiXvu+Ty+WEMnN/T8TvzM0zOTlJr9ej0+lgGCbNplDz6hEFyHUd&#10;7GhvME3xdRAE4mAmSxwdHfH48WNqtRqyokLw8S2LGInPF4ucmptjZnqa9fV1wTlWFDKlEoPBgLWf&#10;v0+v0xGnNUUlXt4D0QXFspKMj08wOzOLmVTJlccJfPDcMzSbTfb29tjY2GBvbw9N07h06dK/a/2L&#10;le/e0BPWQYaOIsvYAxsQIILt2OgIzmroKGiR35kATsaYmZlhfHycJ4+f8HDtIc1Gk3azw8bGBtev&#10;XidpWciyhhkhZ57njdqwRpSaYeg6d+/e5f79VV5++WWKY2MiOeKgyuLSIr/x67/OtWvXmJiYoNls&#10;IkVCOe0To6JFB8R1XWo1gcx2Ox3KlRL5fIExZQZghOSZpvnUct+OzDk9z41aCVLU15f/FfT/0csw&#10;DSpTFRRVidx+J0joGkHg4QUeqXSS6ZkptKh1Vp4ooWoKXuDi+S5JeRzXdtGlJDPjE2Jj8jyUQEX2&#10;NGRfRw4k0fPGQ0ZB8TXwQfFcAr0mXkgQV7BPWwoAw35ExE8YSJJEr9mg2+tiJSXGCmPYKLiqRqip&#10;aLIQGuxV99ja2kWWZRamBGSbSCR45soVUihsbW3Ta/VpNzoohjhZIwnjUEWSIom3TyqdEqeAyPMn&#10;9ippt9uExArNj4R5A6osBp/gi/QIQ9A1XRQYUfHm+z72cMiVK5/iy1/+Mjdv3kTXdQzDIJPJjBRt&#10;scmspomBHccixciBGsQtFnGFkUN8fMLXkAl9oUiSUUgQFRGBAr+oyz3ah8VvHEsXyKVzhIEj+FGO&#10;R6/fRfIEwTuTGxO8N1S0hMrU9CSe7+JqSfL5AqEovSD6COO/IUkgybjBEW7QxfM7+GHMJQpxBiG+&#10;6yHJKpJqoKnCewy5T0CHUK4joSHJk3zoFYcffiOKIiwuAl9YtiLJSKGMLCkgB085ZgiDWaLCjKhd&#10;+klX7OIvvPfACzyRrRlJ3HXdQEIYJ6uyKN4ifnm06Apybr8T0mh0qR8KwcfOE5f9apWfvnlIo+7R&#10;aELSgotnLnH16jXOnj1HqVzmZw/+js3NTRpHCZaWl/nd3/kfKI+P85PX9/jbv/xHXvvxbQ4ODmi2&#10;dwAL1eqR0BP0h23wwVQS9AcOgR/g+XaEpoJhqCAR8cxOjouPjBMfFhYWuHnzJlevXmVxcZHp6Wkq&#10;lQq5XG50kPn5z3/O17/+df7hH/6B/f39kWfZysoKzz//PLu7u2iaiMt55ZVXeOONN9D1p+HPQSB8&#10;q04ic8lkEiud5fr161y4cIF8Pofn+9GhR41Qap9r165y/vw5ZEUhl82O1NWJRALfHUSdAmVkXXLy&#10;LUrRPIoPuHGjPEama/U6iYRGsTCGF/gc1moUi0UmyxPcX13lhz/8EY7jsLKwhJZI8ODeKj/85x+R&#10;NFKcmpumOxySShp86sWbFAp5vvu973Hnzp2IrqCRzWZHvpOJRIJnrl5lfn6ee/fucffuXX7wve+z&#10;uyNSE+bn55mfn+e9n7/H7du3UWSFZ599lq3tLX76059iGia///u/T6PR4NVXX2V7Z5vf/8P/gKqq&#10;vPbaj3nzzbcoFkuUSiURAP3vIP8LKyCRr9jv92k0GhwcHHB0dES70+HNN95AUdToeWujg6WYqyFF&#10;LcnizAJ9x6a6XeV73/pHnn32OkrK4MH9dR7ubbK6ep+t4wNWlpd56bOvML+8zP7xEWsPN+gqC5QL&#10;ZYqnTlMoFLA1i54Hw2iOKbJMq+kjHe9iSh5nTpW4ujLDQibBwOljtjUIJSzNQOmHHHdb9NsDGr0e&#10;q48fQ8qkPuyTHMszPT1NQtfFGHMgaRgMfCFsiDmV4ajGF19rmobj2AIVD0N2d3dZX39Eo9EkCPwP&#10;gfy/aJrF1/jEBDOzs4wVi7z9ztskDANN1xlLWbQDj8f376FJIW7goWgKlirh2CEyoCswXpqgXBxH&#10;llUGPRi6kE6DppqkUilmZ2d59tlno6D34cja4pMuWVZQZJWhF+CrAZqqI0kKrhsACmoyFdGpJFRd&#10;I3R8HGeA4yrYjsMLL36OM+dFYHuj0eAH3/8BvcGA+VMLPPf8cyMzb0mSRn6SkiSRSibREyKxYn5h&#10;nm5PuD7Iiszc/BzZXI5Go8kzzzzD1NQUX/j850f8ND/wkZUoEzyMOWZPE21OXooioSYUAsmhb3fY&#10;q25yfHyMpwzQDChrc0IA47oMBgPS6TSqGi1cnufS7/fpdnsMh4PRyVJRPhkRsZIW01PTlEvl6M3r&#10;kX+YsF1Ip7LMzMxSKo0jSRKGIcJpPVf8u6RIOLaNJMskkwaKDO2OL/LXVJUwDJAUEe4tK1F7IAj4&#10;MIbCCPEYrYvRP/uRi7qqqgyHQ7Z3ttne2iaT01hcXETLZun1eugZj6SSwjAMEomEyGmLWptXr12l&#10;N+mwv79P2cpw5sxZjnY22NzcIqMJ9RNhKNLno78DoOsGvU4HwzRHvJexsTGBKAyHDG07ymFU8D1/&#10;dLoOgpDB8MMtQsd1cFxnhJzF798wDObn51leXh6R+uMWWDKZHMH+set27FeTSqXEv9sfryxRVS0S&#10;DoAsKciKihxF8PlBOAr3/reuar2KrhtYCe3EuFIwErow7R0ORd8dA8NIjCBwX09imRatY3v0OH+R&#10;DEWTRSC4gIXB954KHTzPI8QTmZkKkWLyKV+FmMcVt8ERIekn/1BC0fHx8DyhApNlKbLVeErKj396&#10;ZMQZo3H/jlgMYc0hPsIwHNkE9Lo9BoMB2aywLohfb8RAizhM0Om28TyfxrFIptjfOmZ/v8XD+7Cx&#10;CcdVyGTg2tUzXLt2jZUzV5AlifXHT/jBq69ijte4fOUKi6du0ul0+eG//Au3b99m7e6Ao6NDdnZb&#10;0XtUAB9vaOMN7ZjDTn/goKkyWkJEEQ0dH89HtNA+gfgdX4VCgevXr/P5z3+e2dnZkeKp2+1yeHiI&#10;aZo8ePCA9957j52dnVG2aPyzL730Enfu3GFjY4PnnnuOP/qjP+Lw8JBGo8HKygq2bY+y+mIkLZ/P&#10;Uy6X+a3f/l1OnznDjZs3GBsr0m63BLfGV0foTL5QiNptA/wgEPYpQ6GosoeRgjSEUBaFe4zrhjwV&#10;gIT/RmFWLBbZ2tokk0qTz+dZf/CQmZlpLEun0+mQyaT55je/SafR4vf/4A/QZIW33nqL7373u9y6&#10;dYvlK6fpDxwsM8H5c2dIJBL88z//kEePHrGzs8vv/f7vURwbi9SaQzIZkSV7fFzjRz/6EQktwdVr&#10;V7FMa2QjcnBwgD20+ZM/+RMuXrrIoD/gz//8z7l79y6NRoN6vc5+dZ/Z2Vl+88tfRkJib2+Pd999&#10;h83NDcHVkyXarTam9fHtrN2dHQ4PBQq0ubVJs9FEkhilGfzBH/xBFHGXFVxX00SSZXzPx/c9smg0&#10;6g1UU+fg4IBv/uN3+Nu/+VvS42NYlsXi4gIHB1X8hMLFS5coFAo8evSYnargzJ2anxW/N52O9i3w&#10;vJAgEhpksyZ37z4kPFzn9OkVrl2Yopgz8BFGouCDKhCmXrtN9bBKv9+n0+0ID7PlRTLZDKlymqmp&#10;KWzHHq0ZrusiqzLOcIjtD9G0RJRBrI1atYqqMhwMRuv68fEx1WqVYS/mdn78Hh0fHHO5HGOFAslk&#10;kp3tHeHZF9ljeZ7H9s62QOwg2j9CfESwTy4vyPML8/PoBrSaLv1hiJUULWcvmg8gEPxEIjFa6z9q&#10;xfKLXp8kS6OuhyrLo8OtJL4B2x5ieuL3xe3s42OxbyyWda5fvU6702ZpaYlep8fm1hZXr15lZmaG&#10;sbExUskUrisOJjFAMj01TbFU5KWXXmJycpL1hw9Jp9IsLS1x+vRpxsfHcWybpaUlFhYXmJmeoVqt&#10;0ggbItVCFr5xn3Q5roMwFdeEIa1pkM4ILuHyygrSttiXXdd96mM2PzsPiOJqqjJF4AnpqmUlGdh9&#10;fN8DOYxURlEMjBQ8JU1LEjk3QjjwhPHlULQeUUIsVUWyZZKSgWl5I1VZ6IQogKGZ+EGbZEbGl12O&#10;2ztUm1Xs4ZB8Kc+kOYmrOLhAwhVFpO6Lia55olL1Ih+zeKHzI58gXxEQ+lDrYRg6nYTP7tEeP3l8&#10;j8ePHjExPUFYLvJs2iebSkKQxG27ZHsVbs1+jkFpgOd5XDh9gV6vx97RB7i9FtVhh09/+tO8E/Z5&#10;5513aB/tc+P5Fzg8rqNoCsOujaolCXyZfr9PLj1GrzNACjVeeflXma3M8a1vfYs3Xn8dH3DwccNQ&#10;tNgkBfy49lZHRZiCjJUyBZnRHTIYDtHNBLlcnkJhkX4/wdBVhct4vy64CpZHzTkmkH3klEw/GOIO&#10;XSTTwDB0aqEYCBk/IQrQhPDFGtLH8zyagwbtdgdNV8jnCyRNwdVTQkUsSJ4wyPUMERaellIoyJg2&#10;2LaH7grn/JyWJgxg6LeE95za5snOE+rOIZNTU6QbJYqlEpqcoNkMGNoyGWsCQ7fwvQAZD31QQh7o&#10;JFxJJCsFHl7YJ5S7yEwzaB8gBQN0tUnTdfB9SFgdVFVmMAzoOT0UDZCGOIMsUpjGkPP4gY8dNJAk&#10;GUUWiKrvCYm+KqWEISxJPH+I54mC6eCgyvHxMcmUxdTUFIVUElWS6Le7KLKJijBCtTRh8BgMhxiy&#10;jKWqKL5P4AcY0ebt2R66MknghaC2BAna6qAQElAnkBz0lEPCGuIj49o+oTeOqpoMB8I37fHmF6nX&#10;azx+tI/vT/Lj1z4ALPb3+tg2XLlxg8uXL7G4dBF7OOSDR1V6PeFttHL5FudPv8TR0RH//P2H3L9/&#10;n7W1NTY3Nzk8PPzQovo0uDpecSILClXHC0LsfoyOCGNQP3Cwh/6JrERh2uudSIpIpQ26wZCO0wUN&#10;9LRBf9iPnNqFmOXNN37CP/7jP3J3VRg/Dz1AMUiYJk6vR992afeHXH32ed588y0erD/h5Zc/y+d/&#10;9Uvs7GzjuC7pVIrnCgV+8INXcR6ucf7ceS5cuMCnP/1pnnvuWTRNHMQcx45UpeEIYQqCkH6vj6LI&#10;Yl2MIr9UTaPX6/PQvsfjx48Z9myR5TmzLHgsdpQ0EK1bih9/FuuWFEbWHWHIRHaWYSvAVTzmJ5cJ&#10;fagf9jg9f47J4iTddp+fvfUWf/m1r3Pr5k0+8+lPs7u7zd/9/d/wWftlZmZmMKemURQ4NTXDZ1/6&#10;Zd577z3u3bvHX339P/O7v/e7KIqCqekMOl2axzXe+NFrOIMhly6fZ3NzE0kOyBcybO9sEIYeqbTJ&#10;xUvnKJfH6PV6rJxe5PXXX2d7Z4Py+BjPPnuVV199lf/3//m/cWybZrPFmTNneP7GTQzDJJWyaLV6&#10;KJ5o7/uhxKDf5+i4zs7ODju7uzQaDRzZjWwEVIpzcyxfFt6L+UwS0zSYHC/hOC66omBZBp7t0Kg3&#10;nvrbdWzyY3lSlomS1PjyV77Ezs4O69vbHBwc8mhjn6nZZSbHKijpNO9UZRzHIiheI5PJkpq/iaRC&#10;X4KBB1YKMjkJu93h4OCQ9fX3SesJrq7kOX9ujBVLxu31SHkiCqttuEiSMEz1JA17y+PwsMbgcICG&#10;xvv//C6nTp1icnGcop4jpRu07Q4eHlYqxWA4QFdlPAJC3yEIn9Im8F2kIKDXbpJLT+H7PhuP1tjd&#10;eoIsC4CiN2p8eUiIHBJ42odxHA9FhamVc0yfPs+jgcF3bm/wmS/9NjXf55zTZOdwB3vrCf7xEQQK&#10;WqjiqYpAMwFrYo7iqVmkdApkSFghKQaCfKaqJ6hMT5Xp8f+L537cUj35PZIkkZZlDElCyRVEu29o&#10;gTVNyugy0DbIDcbIKJPI9Syk00xMPKAzaPB//Kc6N27eoISOVOswphjQGHKrtMCZP/jvULMZJrQ0&#10;/Yi/6hoag2HIb/3e7zAcDhm3BI81l89i2zaZdJ6LF58ZIenpdJrKc9MjhLbbHZDJCMRMUw1arS6S&#10;pIImgINYsKVIkTtEpNZ07QjgcSW0VI789Wls28YwDFLDFHWljuu6I9/Rfr+P+qf/85+KpxdCabzE&#10;4uIiECtqPBJ6Atd3I7sAGVmVkeQwUjmKH2w1W+IFaUrkqC0egi8JmDU2yBTy0VDI5mNVHcLYNKEI&#10;tcTR8RH31u7RabeZXZgVEQ1Gmv+WKyTEcV2CULiLi2DXHKYp3JTjjL44siWdTov8zTgVwRFxTKZp&#10;8uTJE9FichzhP5RIIA0dDo7rpFLJqHX1FMGTIi6XrutMTU1RmZhgolSmVq+zu7PD48ePCWShFpWR&#10;0WQZQzVIJpPkMjksyxoZC+YKOTKZDIEc4LkuCVMnm8lwbuU5lpaWMXSFIBTtOtHbFyd5x7E5Pq5R&#10;b7cxDZPxygxpM40qqaCHKL5oVwdRNh0yI+XR5uYWZspgYWGBmUnhkOzYojVsKCbJZJKhliAIhXQY&#10;SSLpGhGfL4oCEgOCMAgYDAccOzU2NjbYqK2zvbPNjYnPCCdnQ7St1MiVPQg/bDb6cZcgDOuCbG67&#10;uK4n2pSSjGHYyDJoOiLeJkJdY58xTU7g+d4ILVBkQ2RrhgL1Hdptoe5qtiPl5yHdnkOplCGZTJJK&#10;CO6CUGx6UVA5gEToe6O58tS6ISZBRmBdKBz6YxPmUPKQJCE5lyRJmC8bOpqUwA8D3ECm0+mwt3PI&#10;/v4+9ZbOo0ePuX//CZIk8eiRQy4Hp8+c4eaNm5TKi/R7PR6srtJstUil8ywtL1EcKyHLEu+99x4P&#10;Hz7knXfe4cGDBzSbTcF9NAw0TaMd+Xb9opOvONVGpG1ZAQkC38dxHTRNjiKNXAqFAooK7VabMLRJ&#10;Ji2SSQtJkjm1vMT0zMwIJcumBA8x9EPhlL65yYO1NR49eiSQTM+Pb1x8G9l48oQXX3yRwWDIzs4O&#10;b731kxFxXELEIhUKBS5fuczCwgJXr17l0qWLvPDCC3Q63UgRKI82kjAM8P2n9hofd21tbrK1uYkz&#10;8Ein00yVZoUb/Yk81I+7XNcZjQ/HcXDsIbIkoamK8IIqFnjx1ou06nV2d3d59PgRN27cYH5+Adt2&#10;+Pa3v83Ln32ZQr4w4pAuLCyM/vYPf/hDvve977G0uMTlK5cJw1B4N9VrzEzPsLQ8TxiKAO/hcDhC&#10;0tvtNtmsQKniNsv+/j66Lu7lzMwMMzMzfPvb36LT7mCYFlevXmVubp5UOkWnYwuvx6ND6vUGO7v7&#10;VKtVOh2h/DNNi3wuh5wUqtvKRIlSuUwmJQ5Ini3W2d3dPfr9Pv1Oh067TaveHAk/kskkSCLLN520&#10;WFxc5Ny505w/d565zQ3ef/991L0Djo+P2To8EmO7LFCUdGWGfKHAUAZFBlkBz4N226bR8AmH9Wjt&#10;TjA2NsbERFn4TCmCAqIMAlxHCBwajQaHh4eEYchYcYwbN27waP2R8JyMXO5NwxR5uxHHutfrEQQB&#10;uq6O1rCn0VeC2xoEwYgXFYeAr62tcXR0NOqEhB9pI/yrroIE2WyaUqlEOp3muNlCUVRa7TZTU1Pg&#10;9Wk2mwLxCp/O65NWM5l0hkKhMIoYlBD3QFZkGo0GhUIB0zTp9XpiTaoLYUDMb4y7F/FrjmkIqqri&#10;Dl3GimMkrDS5XI5uWyRt6Hpn5P6vGga4EkGjQY9G5LMqEFLXdUllshDItKK/mcvmyE5VSGQyDHzB&#10;S7RDsR/mcjkIIa9ZmKbJmC4OjjEPOzae1nXB+avVaif46UoUSamOso9jMUosUok/vNhVIlpTYpTf&#10;dV1R9FUq6Lo+6qJZljWqQ9Qv/c6vRYPAHWX2xUHmiqqgmip210aWROizLIkS4mQkjGmKjZioFRP7&#10;LAkFRSDiYoAgCleGuHsklExB6CPLEnjQ6/ao7lVpNptk81l810fSP0Lqj5RpQSxHiZVqsVxdijcQ&#10;8bWpiyLLB7LpPEtzp8lnSlgpi4nixEieH08MWZZHN11RFOr1Ovl8nrGxMYIg4ODggOFwyNycsO5o&#10;uXXef//nvPKZT2O7PrIU850FChb3o3VDR9MkFHmW2VMzZHNZoS4MQDd0spksY4UC5dI4ExMTTJQn&#10;yGYznD9/gWTSIjeWJ5POCEKx56FqCqZpoRmWIJ3KnhAOKB6BHELoAj7NeoN7d++wvb3PRKWCmUiT&#10;NpLIUoLQ9VEVgRB5geCjSbKEM3Q4qB5/YFZ2AAAgAElEQVSw9mCNTC5NJpVhojgRBbUGhH4YOT+r&#10;KPiEnBiEoYyqxFYJPviikPd9Cd/x6HZsjg/bbG8ecGi0uJTt0x8M0BQh1NCiOKYgiPMnPx4u9v0h&#10;ui5TKmXRtJBmxqbZatJuDhgMXLQEpNMW+YJOLp+jUNCR1ZDBsCtk04qokFRZR9V0ElIKH59ORxia&#10;1o5EQdZstel2ejRbwmFEoo1p1Ckk0ySTGRKagT3s4LiumCtqiOsNkNWAEAcvHKJIISgxP0z4NZE4&#10;QApDZKLCWNJREzopLU/KCgmDDP4woNFN0+12aDdN6vUB2xs++/s+H6y9wdZ2m51tmJ6GxYUy58+d&#10;ozJ5llOz8zRbPo6tIstJxss5Ts0tMjk5SafTZePJE772tb9if3+f7e3t0T2NF1DbtkdCkQ+t9dHm&#10;EQtmQLiCGwkD2xmOFrp0Os309DRzc3OEeDxce8jQHrCyssLkZAXHcXju1i2SySTnzp0jlbTwfHHy&#10;D/yQ/nCIpifo9rr0Om3kmLMShiKaJgzpdjq89tprfPWrX6VYHOPu3TsjO4REQqfTaWOaJgsLi5w9&#10;exZdN5iZmSGTEckGwuNJHBPjWLqT7e5PKswCVyX0NEI/JHQVCBQUSQdkfD9E/ajDlHTyoAqeLNTU&#10;qizCvF3bxQ0DZCmBoknYgc31G9dJZZJ897vf5cH6On3H5plnrvLsCy/wwx++yhtvvMHu7i6//Olf&#10;ZnZmCoDKpODoJfQED9ce0mg0aNQb7Ff3+eY3v4mqqnzqxU8hyUGkqpQxTZNisYgkSTSbTVxXUFzE&#10;Oi8OsrENSafTQVEUpien6WX71Gt1Qj9gZ3OTlGmys7NDvV7n/v0HuK4j0HZFIZ/NUalUqExOks/l&#10;mCjmo3VHFCPdTle81kaDXq/HO++8I2gorkOjXqfVbotiWxdFKEpWHMxUmffvbfLzOw85e/YskzMz&#10;fPbTX2Tx8IgHDx4QvH+fzc1N+jWH5CmPxfF5zhQn2BpCr+cx9HoktQRKwqXvDOh0j3A6XeYnS8zO&#10;zrA8USSpSPh4QoEnhwzdIZqkjZTC9+/fp1qtIsnCSL1UKmFZFqdPn2ZycnK0rqXTaQzdQFZkhsPe&#10;qCCL23/xRzzH4uJ4c3NzBA6AsE+Kw73lD+vrRpeiwuypORYXFrBMk+17G2RSFv1Oi3LhPEF1h92d&#10;XXqR0AokfE+s5aJjA6VyiUqlMlJZ+r6PJAturGmaOI5DrVbj/v37PHnyhF6vNzKFjttzJ99TbIcj&#10;yzL5bI6d3W2cQCKZTOIMu+zt7XH2nDDDZehCIgF6GrnbRZFVZNkjm8lhDyMbnEQC+g5HR0d0Gk1y&#10;+RyJXA5UlaQk4/libTUMAzOZRlVVEp7g4xiS/KHiMU6+6Xa7IyAnppd0u91RzvRHC6/4/X60MOt0&#10;OqP1MD78W5bF0dERyWSSZrPJzs4OtVqNfl/EX6qZTBQnEGc5RvY7sftuTD6MF8PYtDEI4pscktaT&#10;AhnyReZZEGU3hhHUqkWWD6IYO+nhI/6eqsSGizKpVIrJyYrwLRqfIJPJwMdrDz7xik/OSBKpVIo5&#10;c47KZEUQHPUkcuepW/9HK/v4/3ueRyqVEpwS22Zzc5NyuUw+n+ew1+funTu88plPR+9DGuUvKooC&#10;kZjBcYdomuDhjJfHuXr1Krl8nkvPPUMum6NSmaRSqTBeGiefz5NNZ9B1jW6nj27o6GYcNQVOZEug&#10;qio+Eq77tMcvqdFAixCOIAzo9Xq0223yhfyIDyBFBpiyLgkFaxCjoIKPZpoWmUyGbC4jsr+kKAja&#10;EOOi3W7TbrfxLIWkZZHRskIU4EoRR0dwcXzfF1zBqDA3DINCIU+pXyIRnUrEGBTPS5KlEbH334M4&#10;eL6HYRhUKjmKxSLNhs3u7i6uvU+318VUJeGBt1CmWCyiWy6e69FsH9NoNAjkgGwuRyGXQpNUPFya&#10;zRa72+LkdlDt4HmMVjtVeAlj21Cv1eiUCxSLRRRNi6hfYeSxpIzSFoITkL6A+cMIMROZpFJUEH+Y&#10;Hinef6fXYzgYUDvqUK1W2dly2d46YHsTjmuw+hgmJ+G5ZwtcuHCBixdvUSyO8XDtiJ/97G3ur+7w&#10;4ou3+MIXfoW5uTkGA5e333mbr33t63zzm9+m9xHz8PhQ8tHcSWBE6D05L+KYniAI6A/6wvomleLU&#10;3AxLS0v88R//MVNTUzjukNXVVYbDPmfPnmV5eUlk0UbjOJ/LI0kS9eO6QBISJqZpcv78OcrlMmsP&#10;1kQ6QnTpCR3ZMDAMg7W1Nf7zf/4vjI0V2N+v0u12kSSJSqXC1NQkMzOzVCYrTFYqpNNpNE2j3++z&#10;tydy7mLUUkQoneAMfoKiFGB5eQnLsrAHDpOTk5Hvlph/QRigjixAf/EVK9finGLVilpDXiBQaD8k&#10;m8ty/fplDMPg61/7Gj/72duYhsnNGzf4ra/+Ft/4xjd4/Y3XCQn5lV/5FcqlMSzLIGkZ/Mav/xo/&#10;/JfX0DRNFEr37vOzt3/GwsICB4cH7O/vsL6+TrPZHG2occJFjA5IkkQmI1CTIAi4d+8eT548wTRN&#10;/sf/6U/RNI2//uu/5ufv/ZzvfOfblMtlXNdjd3eXfE7My9lTc8zMzJDPp5FlsO2QoW2TtXSqB1XW&#10;1h5wf3WVza0NGo3GSKTxqU99ikwmgxf47O/vc3B4yKA/oNcf0Gw28HGZmJgQyFWzwRtv7LC1tc3z&#10;L9zg4sWLLC5MMjE+TnnxDLdv3+Yn99bZ29/HuX2bRqOBNXcZWZZJpdIYhkyn51Cv12jXani+R3Fl&#10;hsnJChlJaJ3anTaaqqJFe8XQ7gjEI2lFCO8GgBBgyQpXrlwRKtjAZ3V1FXtoMz4+LiyXTAtVFYbM&#10;8d4T3/t47vV6PYrFIrYt1rXj4+NRN8d1XVB1sVYGI9rp6JIQfo7nz59naXmZwXDI2toDyuWyWOMt&#10;i/6gz+MnjxkMB8ICSdOiLFtxSDZMg8nJSSoTlSi703vKZUYU6qurq7z55ptsbW2RSCQEsDAxQTab&#10;jXzJ1FFLMEaXYv++rY0NhoMh+8cNmq0WoSdiIFPJlDBdNTN0jo/RpKHgfusGjabgidbrdZrNJpZl&#10;EbQHVPf36Rw3MXQdT0+gqArDjInnunQl4cRgKmJ9UwdCBekpT4uyuJC0bZF+5Hkea2trI/5XLGyI&#10;uadBEFCv15/yAaP5EoM9kiRShHRdx7KskSL08PCQu3fv0m63yWQyDAaDD/+ONuINDuwB3Y4wWDQT&#10;FqlUioSUYOgMSCYEgTx0heeMHEookiJQEVmm0+1i6AaSEv3iCKr0JVFlihBbMUiCMIg+4gqaEXnQ&#10;D3zGxoo8c+mqOG1nUhiKIVCXE1cYIWJ+LEyQxCD6iJjuqejLBc/x8QA5oWAksuhKINA8T8Lz7FH1&#10;Hk+G+AbFLZ14sy2Xy2iaxjvvvBOd+ic5aLV47/Ej2p2OWMQIRVqB7Y4KMU0RpHPPdzGSJheuXGSs&#10;VMDzfTTTxDJN0pk0pmUJ5SDg4OA4LoopgwaOH8GltiOegyQLW4ikiy/5oiUqyahy1CMLQiQppFIa&#10;Z3l+kayZY3Jykql8GVMxCAMZRVMIfVAkFU0RCKcUQiqZZmlhiUwqQzqXJpfLomsJpFBGUxP0+322&#10;Nrd48OABalZmfmGB1PQKummC6+D7IVKoEUpi8MphSBhoKIpMPlVhcRaS2TGSlkUuncPQjWhzEoVN&#10;IAXIiLas9wsp/08vWfFQFQU5klYriowfZglCGysNekKjMpWjPJ4laRmAj+c5uO4Q2xngeCqppIrv&#10;qjT6A+q1OkdHRxxW29TrPbpdgYBqGiQSEglNCB5CH7odj0atw0TZxUon0FQdVY08smQfSQ6QtZAA&#10;GzcYEkgqsqwR4BEEkhC+BA3xLMOMKNQcIQ7pdwo4jsPBnka32+FgT2J7u83jR012d4UPmefCmeVx&#10;nrn6DFev3mRxYZFSaZ47H3zA7s4mrabE//q//O/kcnnqjQ7/1//5X/jRj19na3OT41oNSTJQ1aeR&#10;JydjuuJFJg7+judFbDdxMnrFdRwCwii0+BQXzp/n5gvPc+nSJaanpyMRiksqmaTVboqIH0Uhm80i&#10;ayqDwYBOu0W326XXH4jWSMokkALGJyfIFDKChRx4oIh5eOHcBSEUSZocHR3yN3/z18zNzWMlLWam&#10;pwlDmJyssLS0JDa4bo9msxVlAiciQ+anVj9h+LR9E1M3YgTj467Z8RWy5jie45FMJTE1M4pgC9GU&#10;xMjeaISUyVGBHpFiHblNo9Gg3eqgaRrFQkkcSFUFbyjawEfHRyQUg6n5WV754hfRUymMdIbdwyMW&#10;TlX43Oc+RzaT5d7de/R7fV5++WWWlhZwXJ9EQuHs2bMkrSSbm5tks1lOr5xG13Xeu/0eSCLgudVq&#10;Ua1WmZycpFQqsbu7y+HhIYVCge3tbfb29shmswRBwPHxMc1mk0KhQGmsRC6XopAr0G61USSJsVyO&#10;0wvzTBQLZDNpTNMgaYnWdbt2yO7uLttbWxwfH7N2+13xDGQFy7KYHZ/kU9eeozI3T2FsDMkQHY+t&#10;/QMOWjYNr8ZRa8hRvU69VqfeaVE8GFIcywnBlqpR36xxZ/Mf8P7i7/jDP/xD5ufnubJc4dypCpfP&#10;VHn77XdYXVvn9t1VJp7ZZHZ2lvGFGWRX4WB7nebGBoHXI5VOc/zkPpW0hj8xge/Z4A7RVINABg8P&#10;TTXZ29tjd3cXRVG4du0ahm5wcHDA+vo6pmnieR7rj9b5xt9/gycbT5isTLK4uMj4+Dhnz61gWWLP&#10;1XV91OKLrzgRptVqsb6+TrVa/bAhc7z3fUS1FOuakODS5WeYnJhgZ3ubvc0Nzp8/TyKbQ3aHNOoN&#10;njx+Aoj9WZWf/m1JFs4F01PTlMtlZEXGjhSiwm/NodE45vbt22xsbDAzMzOylIh9w2I09uQBL0aZ&#10;giDgzMoSuq4z8ITNVCIqlAyjKA61nSE/ePVVDnc6nDt/nme+VGbQt5FllVrtgK997Wtks1no2jx+&#10;9IhOrclYYYzczBSWadLQxNo11BQIQxRPqCoTtgCYZFMdCQ/i13QS3RsfHx+1X+O4LNM0R1SPOGw+&#10;FgzG/x4buMcWGKlUahRTdnh4OOLx9vvioHrz5k0qlYqoNeKQ31q9xu72Lt1uj0qpwvLKMqV8GVWS&#10;8P2I2EfUZ0VBUWRUWUOWJRRPwrJ0JAWGQ5kg8JBlBc8XVbGm6wisLHrDfLisl2QJd+jiBZ5AXnJp&#10;PN/DcW36gwEJJcF/yxWHsxNGCFLUrnBdYRuRk5/yy+KNB55m68U9ZFVVmZ6eZnp6mrW1Ner1OgsL&#10;C2xUqwS+z8OHD1lYWEBTxO/rRNw0gejoSIkYTVFESG06TSqZxCU62QQBnufiRL41siIjKyIs1Y8k&#10;/CLgPRRGvZq4L/1QFKa27TAY9FFViXQqjZ4Q6sR0Ms3i4iJTE7Ok0inSyYyIykISz8kRLsbCQ0tw&#10;a3Q9weRkRfT+DZFF6bsBrusgySKkuFYTweZyRiKTzXKq7Ajj2ugNSVICOSreZUUhjGThuq5TLBXR&#10;sxrpTIbUUBN5kH6Mo4o2uXh2KvDxyQSaouKHAZ4/jFrpCXK5HJaRwZ11cT0nQklkbHeAH/TwPB/D&#10;NMnnc9iuimEYdHtddnd22dmu0esFuI7gnCQtceoMAhgO442b6J67HB0fUa6PoyZyaJoWydudUaam&#10;GmW0+hGcPuKcIew0rISFj4/vPfWyabc7HO6LGJ2dLaFcW38woFqF4UDI1C9fWmRyssLMygUG/QEH&#10;1QNURSWXm6YZ+U5NTYk2oizLbO9UWV1d5Sc/+Qn7+0dP52DAaKE9WXCd5FfFRdlJv7j4qjfq5LI5&#10;VlaWuXTpEleuXOLcufPML8xSKBQiZXWIJAdYSYuDA51qtcr6+iPy+RrNTpvjoyMazRau6zBWLPPM&#10;M8+QTgu1tGEYpNMZzGRSiFXSWa4+8wxf+cpvceH8BVzfZXd3l//4v/1H1tYeMDMzy9LSkkCDFYV6&#10;vYHtCJUr0Qk/CEIsy4x4ZJFPn3g60XuVolaNhO9/fGHmuA6aqqFruhA9RIapqqSgaSqB/fGqtMFg&#10;wPbODhuPn6CqGqdXzrC8tEzKzI4Ol6qqCV5NGLK0vEyhUKDbFRysOx/cYWxsjOeff55sLsv6+jrf&#10;/e53ee7557hy+QrNZp/xchGAqakpVFVlbGyMdrtNs9WkXj9ie3ubQqHA4uLiqJD94IMP+Mu//Euu&#10;XbvG/fv3efjwIYuLi+TzeSqVCrdv32Zra4u/+qu/QjcMVldXKRaLXL4k0mNMy2JhYYH1hw/Y2Ghx&#10;UD3g8PCAdquF6wkPLUVReOmXX8IyLVLZHKlUGilh4HseHcfloFpl+/CYWq3Gg41Nnjx5TKPbFQko&#10;lkXSSvKZc58S/J2OMBNOWzqZTBopFPYb3/nOd5iZmeHM+YusrKxw+vQEU1NfZOn+I6H0Pdyi3Wlz&#10;b+0elmWRK6aYnp7Gczq0221WH6ySTCYZTyik0mlS0aYru65AErMZ1tfX+eCDD/A8j4mJCRRLIZfP&#10;sbyyTDKVxLZtnjx5wls/eYt333kX0zIZL4+TzWU5d+40ExMTLC0tMTc3R7ksuGyxU308B8WcEcgm&#10;o3GhRmkgIScTdWUEZ06WIVMocfbsWVRFpVo9GKn1i5UKQ9vm4OCAnd2daM5/GDEOA6HeLxQKIi80&#10;4obruo7jOtSOa7z6T9+n2WwyNzfHrVu3WFxc5Pj4mDt37lCr1UZpAHEUYJyaEhehRkIlmUxhpHPo&#10;CZ1UMkE2kyGREACA2+3y5hvv8v67Ijry4he+QKlc4saNGzx8+JC0J7JMw84QVVUZNDoUi0UKs9NY&#10;lsWuK8LtPVPEhEm2ix8EJIPIDUFlRFuKLaViR4b4YBofUk+6NcRmtfF7in8+/oiBnfigG3cZJEkS&#10;StFUipWVlQ8h0iBQULU2OAag1q+x3xCkvVAOqDgTlNQSiiTj9URfVFNUcZL0FHzHZ+AORbssDHAc&#10;m3a3w3HtGImQYqlEMmMhy7KA6UC0siQJ5Dj65mlPXZIlVElFVbTIOT9EDoRvy0c5Hp4Snzgjl9zQ&#10;Hg0k8Sn+/uizLywVVMmIWgwxzy2BJgco0cYvwp+HdDodOp3OyIus2WwK4n6lwtjYGAsLC7zzzjvU&#10;ajWhystmSFsGD+7fZboyQSKVQpXBdYdIkkWID1KAjycgYjlqbTo2oSyQJfEyPTzfx8VFliTQQNFk&#10;4VWja6iSSqCE/H+kvdeTJed55vlLn8f78r5Q3Y32Ft4QoJFIcZbicEIhra5XF3uxoWv9C3O5uxd7&#10;tZpVxETsaiTtkODQiARIAlATQHtT3V3V5f05dbxLn3vx5TldgEhJMZsRHY0qVJ86JvPL93vf5/k9&#10;aqBgmCaaFIlV5S69fped3R329vZIxZMsLS0xWhgVF4TtkklkyUWjUMnxBdk5gNDx8X0VOQzw5QDf&#10;DfDDAEUKCRWQAolWvYWuGyhS5MqTfVRZo5AtMDs1i6u2KaSSmJqMFIiTXlUVJDXE9zxUNSrQPI3A&#10;A9U3MGWFUNVJKClkuU0YCvycLCF+z2Cm/m84Aiz8wBPRPyEocgwzphCLaxCq+IHgwflBH9uyCSXB&#10;dEuqcXRdJQiyyIrMcbnF0WGD8pFgCamy0P+pmgmhT+B7BL7I1FQiA4Hrh1QrHY6PqiQSesSMUoUW&#10;wRYteRQVPwQ3kPFRkTHxkQlCGQmNgLwYNdd1bNui18pxXPHZfC5zeAh727C/L1Op6MRjMWbn5lmY&#10;X2Bufp6RkRHqHZda95D1jT3u3z1gfPQ1piYv02nn2dvbpdsVXV8/MOlbMp2OB76MGtNQFRWrI8ZX&#10;g0Vp0DULgmC4Wz+5sMALOn86nSZmprhx4xXeeedtXn75ZaamJsjn84QIfYWu6/T7ffpWh067w97+&#10;Lru7uziOLUYQvhDN9iINR63RoFgqEEsnQZXIFDKMTY1TGi2yt7tH4LnkshnOnT7Nq9ev0rb6zC/M&#10;884nb/PTn/6Uzc0NkskkFy9eoFIus7W5RRgKsvbExLgwAzmiG91ut4XxRBLrhTTg44HYpJxcV37f&#10;+ddTBd1fkvB9MTGQfZGs4YX+C4Wk9GWd3sBF3nMatPoVqu2jqHMwhSfbBKpLELgcN6rEYjE03RS6&#10;F0+iMDpKJh/Qbrf46f/7CwzD4OzZs1y/fp1cNsfHn3zMb379Gwghk8mQzQoDVSKRYH5hntOnX6Le&#10;aKHrOrdvfz4swq9fv06xKDoV8/PzbG9vDyUSk5OTArxZLHL58mU2NjbY3d3l2bMVgsAXTKgLF/ja&#10;u+/SbDTY3lqnVquxt7uN7Tg4lsD0pDNxCsUiI6WiGFG6Iiy7H4Y0GmXKLYtKpcJuTZwvTS+k0WhQ&#10;d12SpQkmL4xSKOSJpVMCNK7N0Gw2aO3tcFwu01JCyI8zOzHKTDrF6qMHbHT7bP7mE24tP+Ha+Quc&#10;P3+WN68tcuXsIjP3PhSg2eWHHHQ6ZC+e5eWZG8hqgZ3tLh3PJCu5aIFDXA7QNQkJD58AWZNxbKFF&#10;tfoi7m7tuYg6Wlhc4PXXXqdYKNLutDk8OOTg4IBqrQo1qJQrKKrC7dufi1HvzEwEL55mZmaGqakp&#10;CoXCsCh68kRo5AbyiIH+MXAGjMfovAIxvVJUZEVmaek0U1MzdDsdup02xUwKPJtSOkGn06ZcLtNo&#10;NEQajuu8yGNW5Cg43WEAhPfcSHsmQbvVZm1tjXv37vHKK6/w+uuvk0qluHXr1lBrN4gKHHSjBkXf&#10;oNCRZZl0KiYaCqboGLp2j0w6w2uv77Ewv0i3ZTE3N44a1pmZmSMeT6KpGm++8Q4LC0vITY+RkRF6&#10;5TqmYWA1u5w7d47xUy9BGFJVAwGs1bVhxwwgHgjYeD9whrrygSlB1//lZtBJfdlXf/arncEB2X8g&#10;/RigqwaMxYG5cPDznuehZrPZ4YN1mh1hAog+dM/1CMIAJRSgSFlSopm1L8S4rR6WZVGvVrBsm739&#10;PQ4ODkgm41y+fJmXL7xMLpfjqFwW+hlF0MEVVXRQZEkERAv7qYqkyChRhek4DooqCP+DUcp/79Fu&#10;tzEMHVkV7p1Bp0hVVCRVwm51hsT5w8NDtra22N7e5ujoiG63S6PR4L333uONN97g1KlT5HI5LMsa&#10;QhDj8RjxRIL9vf0X1THSUCegRIVl4AeEgTAEKIqBYL6p9Lsumq5hGCYxWcINXTzfxw8jd6EsRe+X&#10;ghR1NBzHxnJD+r0+TkpkjK6trfH06VNKhSLFYpFCpoDv+dihTSweR5cMEfvgR904SRafceDjeeBK&#10;QtsQSD6OE9L1OnS7XY4qhxQKRXKZXNRiFyLN2bk54okELeeIqakpkskktuOIcyUKWRf6shdOo4Eu&#10;UTp58/N8QoRGQlbE+yU4dSedjL//GOghVFVHVVRkDHHztYVewzSN6HcLF6aqahiGLnaaQYCsm0PB&#10;p+97yHKUFhGA40AYWEjRa1IVGVUb7IQcLMuj7UCz1aTfzw6BqI4jzmHTNAV0FCJ9lBDUDpvGktBJ&#10;1Go1ygcBnU6bTqMmxiBPAnZ3WxzuiZ8bH5vmlVde4dz5K+iaTrkiRM1be8dcunSJJSXGnTt3abfb&#10;LCwu0mg43L51i6dPn3LhwgWWXlri6tWrPHz0kMePH+PafTxssRhGwlQ36gIMdnuDDtnJ1j6Im/3M&#10;zAzj4+P8++//CZcvX2ZxcTHSaoiW6WAHeXx8TLvd5uBwl+3tbQ729+l0OyiKjGGYLMzPMD09jRGP&#10;s7m5xeFxhXKlzFLwMmMjo/Rth9HREdLpNNvOOm3L5fDokFqtSq1WJ1Rl4rEYN27c4Oc//0c2N7fo&#10;WxYXLpzn6KhMNpuh3xccs2q1SrPRQNd1iqUi8XhsmJUqNoovTBmD7sG/Bsk0TAMswUsMgmBoIvJc&#10;B9uySCcS/+K/H+h4B3yldDqNoesEfoBl2SiKgWVZuHaA53qosoHveTiOuF4fPHwgChRJolgssri4&#10;SL/f587dO/zN3/wN3/jGNxgfH8d1XXK5HJoq1iPbssll05w+fVpkREoCwHlwcEChUODrX/86lYro&#10;ps3NzVEsFnnjjTdwXZczZ87w3e9+l263y60v7hEEAaMjo2SzGU6dPsXz5895vLzM5599RrGQJ5/P&#10;MzU1ycTEBNlMWkCvHRvHdqhVRUdsY+eA3b1dyk1LrJWxDLquU5pbRFFVxrM5lpaWKEyJmLlKo4Zl&#10;WZQP9pEkiVKpxMLCAhOjopjBFQT+b3zjG+zs7PDs/n1WVlZpVY5pNptcfPks+VyGb339ferNNmOf&#10;TfDRhx+xtrZGKpXi1JmXmJ6ZIf7SgnBxJlMosoLnOPieh46EqmlUjiq0Wi3i8Tj5Qp5et8fe3h4A&#10;+YLoGDebTXZ3d6lUKsPP3XYccELAp9lssra2hqIopNNpZmZmOHXqFFNTU7zyyitks1kePXrE/r64&#10;xww6Nb/PHHVSjjM7N0cqleJw/5jADwRE17IxDJ12Oxy6rjVd+1JhJssyru/SaXeEtsq2BG8s6gg3&#10;Gg22trYIw5CzZ8+ytLTEo0ciX7darXLq1CmWlpZIJpPDTd+gK9/v9+l2u6LT2anTi9yKnuex8vQx&#10;zWaTkA3S6TTFUonvfe97qGEm6mKJKLCxks7ExARaBojFMIwk6r17qKrKxOQE5ugo+D5TcdH46CGm&#10;FDoinUj1gSAkrbxoFH31uhwUVCfNCoP1cYAE+Woh9tW1El7k/w6iEB3HGdY1zWaTfD4/nLBomoaa&#10;TYnCzNRMsokcl85fIqbGMUwTKZBQZRVDM3E9D9txohw5l88+/Ywf/dcP2N3dYXdvC9fzaHVaNBtN&#10;FhcX+Iu/+J+Ye2luOMq78/kdtnY3mZmZ4dqNq4yPTRAgxja9bg9NU9EVwX2SAwVDMdBVHVM2sVwb&#10;3dBptpuinSqLlmYqkxQ8EFkWc1wzHsH4nAjUZ9LutMlnsqiqhuMKEbwkqcQSGkEAnU6P1SfL3Lx5&#10;czgn39zcpN1uD11puVyObrfL4swRw9kAACAASURBVOIi586do1AocOPGDW7fvs3CwgLFXJ7Xb7zC&#10;X//1X1M+OGB+ZpZqTexyVVVFURX6kTNF0TWcyNGCKtN3HRRJI/SJ4LFgy7bQoynCnWY5Fq7toIWG&#10;2JkSQ0FkWaqyimnoKFKIKiskzDiGEsN3QgJXJmakUAKF0AXX9yCUkaUQ/JAw8FAk8ALhuuvYIkg9&#10;ljNQJZXyQZlHjx/z5NkyiwuLXLooRKyGZuL7HjE9xtT4FFp8BADPclAAZVj9B+iGJkDDgY+qRty5&#10;foiESlxOE/YZYjXCUIwLg2F2p9g92JaNrg9OaBtdF9iLEEe4KYeFX4AfWDi+E0Ukidw6P+xHQvsA&#10;XZdBUvA8Ea6saSaOK7G6usHTJzs0GqCroKngOSqa6uF7RDwr6DsOsu1imjFAIQw8EnFoNprsbG8j&#10;Ael0hlarw95ehVxuFEXNClGvl8EP8rhSjla7Qasp8C3H5WlqtSTHZZ+joyNWlts8ftygfABIcO3q&#10;Dd5++21efe11HMfh8zv/xNrz56SzMWbnZvnL//C/YMZMDg+OGRt7mb//+1/yZ39WYn7+LFevNfjp&#10;Tz8iX5hgenaad9/7Og+WH3Hv3l3xQoN/XvgOzTJAPC4EzYMdXhAEZDIZXnvtNX7wgx/wzjvvkEkX&#10;xMIXhQaPjhbp9WyWlx9ydHTEL37xC4FbsDqMjo7x6quvsLi4SCaTJpvNYiigazq7R4fs7+1Qa9So&#10;NWo0u00UU8V1fSbnpnlpaZFH9+9hGBqH+3sc7e+hEJDJ59nZPRDIhfExNreEmPiHP/wh3/3ud9E0&#10;ncXFRZaXl/nss89YX9/g+vVrzMzMYlk2juswPT1Nt9OhVmsIOz0SjmNFpG/hWvciiv1wFO37BEGI&#10;3RJRdLpsIPsSBOLaNBSDUIZ+T4xYNDUyGUURdpIkbgjxeIILFy5w8fzlaHJg4LguoaRgGAZW18Pz&#10;PXw3ikfzo88mMuf85V/+JX/9f/41//AP/8D29jZ/9Vd/xZtvvkmxWGR1dZUf/vCHLD9Z5lvf/BbZ&#10;bJZBVN3YWAnH9RkdHeV73/veUNwcBAG6rvP+++8P8QBfPY6Pj5mcnBSOw1PnsGwLy7ZwHJenz1ex&#10;LIszFy9y+dVXmJya4PDwkO3dHR5vbbO9s836+jqHRwdYlsVx0MHQdabnz3Dl2hUuzp8nkUigZ8fJ&#10;5/P0ZYPnq895vLnBbw+PcStiyhNqkshQnjuNGTOJJ+OYpklXCWkHPoQKQTaDlo4TzExxcSTPS70+&#10;67dv8Tf/9b+Q/5nBhQsX+PM/usHizALz3/om75w7xe37d3jw4AG/efKAXC7HO+++zaXzV4GAntPF&#10;dxw81yOXz7N/cMCvPvwn1tfW6ff7TE1NURoR2a6zc7PEzBiaplI9rrKxsUG1Wh0WPQNJwMkbexAE&#10;EZqnwYMHDwARPD4oEMRG0/xSzJiMiE2UEF2okADHc7E8m7nZOWZnF8nlSjQfrXK4v48ST1PKTFBM&#10;mmw8OWBtbU1szhzRlPE870trgG7oQ82Y53rD0O1nz57x9NlTrly5wvXr11lfX+dXv/oVnufxp3/6&#10;p+Tzeebn53Fd90uFyqBofME762FbFrFUnjAM+fjXH/HrX/0KSdogHo9B32ZqZha8FPg+7V6VfK6I&#10;ZTuYRgyM6LE7HRzbHjre6fVAUQgGiUCyPOSCRs9EZI3+DoPPyQ3poLN18hi8hsHPDr43+Cx/l5N7&#10;YOyIxWLDtfTg4IDl5WUqlQrj4+MCSzU9jWrKQnQtx2U0RdDFTUUQgXWiToON0APoWhTvY1Eul3ny&#10;5AmPHz8iFhfz5lanDYS0Wk36/b5wuiSSLD99wlH5iGq1SjqTpt3ukMl08QOfvmUxXhin2WnQbonO&#10;loTgNNmWSAOYmppEV3UChMtve2+bg/0DiqNFFEVlaWKcdrtNqyU+mGq1IXaTPjQaDaq1FtPT08zN&#10;L1EsFIYk6marS/W4yt/+7d9y7949YaXu9YYp7wN6cblc5vnz52xubg6ZJslkknJZcKQuXbksxIa5&#10;HL1eH9uxh9ZywpBEIhlpx8SM3Q98FAQDRlVUTN3E90NcWYyMA9mn1WqxVxEWWkVRGB0dZbwwEWkb&#10;xEhJCSOav6IxMjLKxYsyk5OTJM00U9NTEe3YidwzoCANnbeECH91iOgeBSGeJLo8RONlVVVJRE4S&#10;XdcFTsAf3FRkdF0RJ3c0Wpaj6Bkl2sENvpakFzol8R+R5zD6UhmEOw+oJ4NRdHRDSKfTYiQYEkUV&#10;gW2LMbroRn25uPjSOCoMcZ1oERuqsP0vfR2PCZhgMqHT6Ti4rtCUhYGH77/Qk8lDQTjDxwaRp9fr&#10;2TRbTSzLIpYyBYdLETEi2WyWWq0qdoFhiKb6NJsNqse9KNOyx/7BPqtPKqyu2uzvQCwG771/natX&#10;rjAxcZZOp80/3bxJt9tBM+CNN97gpdOzTExMcvvze3Q6bRTFHOp/yuUKihrn1KnT/NNvP2dvb49s&#10;PkupWOTSxYucOnOGnb1t+q02diBAqgOnVTweZ5CrOjMzw6uvvsrq6io7OzuMjo7yjW98g/fee4+p&#10;qaloYQpJpZJiHFw55vnzFVZWVtnYfI7neczOzrK4uMj4xAipZApVVTiuHrOzs4Nh6OxtrdPv9ai1&#10;25QrZRRVRdc1Do+O2Nra4vSZs5imSSIp3GsD23qn08ZxbOqN1jBrM5lM4lk2x5aIVilXKuRzOQ4P&#10;D8nl8rz9zjsYus7Ozi4fffQhqqqJkWwqhWGIKLNYzMSyrOHOvtfrRTv1aCQRiNxCMX6QCAaayujs&#10;CgM/6rj5kclpgN+I9IWBMD9JYSjwMJrQmMgIPaaCOrwGwjDE9VzCIIRI46tKKlrkclMUoXv9kz/5&#10;E37yk5/w69/8mv/0f/0nvvOd7wxF2N1ul5s3b1KtVtENnUsXz9PpvHhdOztHAuiay4mR9wnr/6CL&#10;0Ww2qVar1Ot1qtUq7XZ7aPv/2rvfQNOFCNq2bTrdDvv7BxxWDun3+uwd7okNVqS7VFSFYrHI3Pwc&#10;sZjJTreCaRiMTwviejw3hdXv03Y96rU6d1c3qFVrNK0+sViMXCFDIpnESAqhtcSISE/RIi1rBFqV&#10;NDG6sm2xBmq6TlrTuHDxAulMmqONDZ48ecL/sXObGzducOnqZSYnJ/n2t7/D4sIidx7cpV6r88tf&#10;/JKdnR1G8gWuXr3CaLZIo92gE+VdLi4sEgYhT589FVzKMODa1WtMTU4hR+a4vb09Dg4PTkxRFFEk&#10;hEJ7/S8dJ1lgJ/8MDkVSooLfxfEcBuLRTDrD7Nwsb77xBv1+n+fP12i325yeX2J+fgHCkN2dHeqN&#10;+omplDRc60Dwy9568y0WFhbIZlI4jo+mybTaUTZoPMHbb78NwPPnz+l0OiwuLnLp0qXhyG7Qhf9q&#10;F2nw9cBcN4hN0zQVTdeir0PQDaFx8eNASCKeQEam74e4vosm6xDhLFzPiwJepBPuh8H1Gb22wTsU&#10;PZ3BePFksXXSDHiyA3ay+Bp0zn7XcXLK0Gw2hyw6VRVpIvv7+zx69IiVlRWazSYrKytcuHAhykp1&#10;UdWIRi35KpovPmwNDTmUIYh4ZW40y/YDHETAqut5IlTW7uMHg/anePKO44qCqFqNsiFj5HI5vMCl&#10;WChG7hMTzxeFSrPbRFFV8rkkjUaDmx/f5IsvviCTzHD58mWKuQJSTIwG2+02j1ce8/TpU0YmS+ia&#10;zvLnCtVqFcty6PW6HB5W6Ha7OLZHo9Gg2exy4fx53n33fW7cuMHU1CyyLOF0O9jdNvfu3ePx48fU&#10;arUvUcpPUouDIKDTEdyrgVBzMBrxbIt0Mk6pkOXwYIe9nS1KxSKyptJstkllMgShL3IVEQJ4L4xY&#10;YCHosonruNiysAN7ske732J9d43na8+JmTGs8BSpRIqUliJwIyq5byLLEm7bI6YnmCokKMRHUCSD&#10;uJLA7Ul0ux5SVIj6g4BFvGiUFr02W1CmpVD8CZyAQJUx9RjFfInpiWmK+RIxwyT0Q5EeIIGCEE9i&#10;RQRzBsVQVPiEoiAKg+j7XwmbH0TTeErkVoskOMGAQyeJf2/3XVzHJSSMtAlirBiGIqkgCEJEeGSU&#10;o3ni7yCERCL+pd/7zw+JRDxBJpul2SrTdkRhpsqgGBKeIy7wwUIjTCzRzVUGxwbXBUm2aBRrxNMj&#10;SCg4rka77aEqYzi2R72qYPfiqEqeag12t2UaDY+H95rs7zc5PLDRVIWlpXOcOrXE7Mx5CoUC5Vqf&#10;RqOP5QaMjs2xeGqGbC5Ls3XMxzfv8MHffc7OzjYLC6f47ne/SzyRZnN7Dz2W4dq1awRSwPrWOulC&#10;nHPnznHlxnmuvXqR9m8q9LttCDgxyhU09YWFBa5cucKrr77KuXPnWF9f5+DggGKxyNWrV1laWgJE&#10;G36Q67m5ucGzZ8+oViv0+n3icYOFhQXm5+cZHR0lCD0O9vfZ3dtha2srihtKE/SEUSE3NsqZ02+h&#10;ZVNoqsrW3hbPnj0DVaHT7xBLmMQySaxaB9vqcbS3z/b6BnNRxuXo6BjT0zNk8nmatRrdTpeN9XXC&#10;OQFQnZ9f4NTS0jD0fH1jHUPX+frXvx6xhoTpRVU1XFewlFqtFqlUmvHxcfL5nDAN2S6B4hOiIQFK&#10;8AJ3ITobQivq+26ERREZgJ6iCLN0MNDpRAR0xYiMBipSIAFCY+t74jyz2sJKr6BFPx8gBQGh5xKG&#10;Qgd448YNJElia2uLfq9Po95gbHQMWZY5f+E829vbGKYQkpcrVW7dusXqyqro2FaFFGF6enqI+oAX&#10;O3zXFet5u90+YWhRIwOSxp1Hd4W8pdejUqlwWK3SajZp246I+vN9CvkCejGHQoiRTDExPc1YhBZZ&#10;u/NrfFmhYqaR+gE4Auhc74irs+vK+FoOIzVCKpMhkRUTHdWUUXUd2RHd9H7oE7oebqRhRhEdmZ7T&#10;Qzd0CIUZLZOMMbowg9VtsHW4Q7pT59EX96julzl79iwXLl5gaXyWhKzT63b57eefcbCyxUrnIY3D&#10;KpcuXWRiYoJACTk6KOO0Q0qlEt1ul7X1NTzXI5PJDDEIvV5PcKqOxaZ+UJD5wQCf83uWpeg4qfP8&#10;XYccEQ98vrzOJpJZSqUJTp0+y/bOPvs7O8jAaC7DWD6D1WnQONqj2WyeeDRhgBkUfpms6I4XCgUc&#10;R+jNXE/i6PCIZqtJPCEMHpVKhY2NDYIgYGZmhng8Tr/fHz72SSbbV4sg37Pp9npovtD2Oo4ILx9M&#10;SEAWnX2vDxK4pigOg0AW2k4ZcF2ciLloxoTjepDCPtioSyfW/5Nv+aC4+n1oppOYo5PPf/C9gWFq&#10;0NE8yTIbrKkDBIcwdrU4ODigUqnQ6/XI5/NDaH0QBOzu7qKuPHt24slG89NQ3PTwREFiqnFkWcLr&#10;+yiqQuCJJ5fL5UjGknT6TWRJ0HIdR+Q5bm1t8+jRI5rNJgERFsMQGqcBeNDzhYaq2+miqgqmFmN7&#10;a5v/+z//P/z85z9jYXaBdqdDpy9s5HrKIJlIUKlUqFQq2IFFt9Pl0a9vcXR0hOO4kVi/LdqwoYxl&#10;iXZntVql0xXZexcvXCadTtPt9Wl32l/SkAw+pIFtdnCUy2U+//xzRkZGuHTpEo1Gg52dHba3t8ll&#10;U4yOjhKPx3ny5AmyrHD61CkS6RTValUgJMQsTWjFIsK4G4WJx/20GJVoYkTmxQSsr1KpUK/Vacri&#10;AkiqwsWp9HXCMMAITCRZpqscYeg6YaCIUYQnPgtFEtbcmBGLPt+BximyP0YdI7spdt+eLHbHoRlg&#10;6Aa9QGSx5XI5DEOn3xedUslTCAIfJVQi7dsgyTzqjEVRM0R/h8Fg5xH9PbwAopNbEciWwLOi/x9V&#10;aKpwDNeOemzvbA9p3/G4+Jz6lkW9VoOUuLEH/mBXExHXQ3Eh1bz677gcXxyqLtg0miqyNsVzFQum&#10;Iiv40ovdktjFiS4REmiqiownmnuS6Oi1mi3RPXNdDN0gkVajRcqnXq/T77UjF16DRgPWV8UINxfl&#10;0b185lXy+Ty1ao/nz59TOW4K/czSPFPT03i+x82bN/nNx7/k3r17NMsG9XqT3T3B5ApCYdG2HZ9s&#10;NsvE+Dj7+/tIij9kCo2PjZFKpSjHyhAIEObAmTk9Pc3Zs2e5ceMG165do9vtDgXJpmnieR4PHz4c&#10;LiSdtk2jUWdlZYVqtUqpVGBsbJyR0QKTk5P0+/0oMPsBz1ae4XsehmmQTCZIJhNRNq3B/Pw8c3Nz&#10;HLWbrD5/zpP1dba3tijkSwIgquuMT4xTtncJw5CnT5/y4YcfMrG7y/T0DJXjCs1mYyik7bZafPrp&#10;p0PMTTKZZHX1OeVyGdt2hgwiXdc5PDzEdhx0TRddvL09bt78LcvLj7l27VrEXVtC0/ThuE+WpUi3&#10;aIiNzqAwC/yI3zdwuIbRSHAw+vAjR644n/zEIHFCdD5CXyz2fhTsbfcFsFiThUtMU4SZZtApsbp1&#10;Op0Ouq7zne98h8XFRTa3Nrl//z6aponP8fo1rL7F5sYmjx6KnfqTJ09Y31hH1wW2ZNC5EJxBkakI&#10;8PTpU1zXHfKpBuHyAx7inYcPaDSa7O7vU6vV0OJxwRWLwtPnZmaZnZ0lns0KGny/j6oodDodmg3h&#10;1nRdF7YrYtIgi8f25TSGYTIyvSDQTDHRtez2ejRbLbzQQZLAlHIEYYgriZFyoEVYFwQGRvcsFEXF&#10;7DZotdrE2g1AQpMklpaWeG0kTrlS5unTJ4Kl9uwJ09MzosNcKnH16hWePnnK3Xt3+eSTj+l2O3z7&#10;299GliSePntK+9ji9OnTQwfm4Lx6+vQp7U4b27a5e/cue/sCp0GIAIEjOlP/Wsfsq8dJ4xxEhUMo&#10;OkKaquGHIZ7vDYHBlUqF27dvY9k2I6WSWBPrdQ7LFWrVKo49WL8FbkOJmKTAsAtdKYsiYtBJW36y&#10;zPb2NjEzxtbWFuvr61QqlUjyEbCyskKj0RA8QmOg8f3nnSdR7HSw+n20eAZZltg/2KdWF8kBlUoF&#10;qy/huA5eP44kSTilLWKxGJa1gyLLxBzB1OwcVtnb3SUTS7K7swP1KkEQ0E1oIEnYEYZKDcRzMZwI&#10;zaRJXyqsBsL+QddrYIz56nhy8L2BuN/zBMd1IAkYcNqazSYHBweUy+WhqUpVVUZHR5mamuLll19m&#10;eXmZUqmEbdusr6+j3v2lmGMriuCSyZI8hGEGvmCODbRSliUqUkM32NnaZu9gj3ZfbGv8MIDI7dhq&#10;tYT2bHeXRCJBtV4TTzJwcByb8vGR+IAkkBWFmBnj008/5dmjFay+RXmvjNWzWXmyygfyj/nxj3+M&#10;hMTC+Xnefecd2m4L1VSwgj7Pt1fZ3Nxnf28P3xdF8leTYyy7z/r6cw739mk3ajTrVcbHxnE9j36v&#10;9yVXxcnYmQH41HEcIXK9dUu4ozRt2PKvVCr8tw8+4M0338S1bO588QWHBwdUqxVGxsY4Pj7GR8Rv&#10;dPqC8BxLJATHKcIoaG0xTvZMT4TKmkJoWe4cYQV9Ai9g+2CbXkOMh00ngaooGL7g+wRyD03VCEJZ&#10;hIF7kYBQN5FlBceNQsBlMVoLZVuInKOOlNIS4b2eIrJOA91D13Q8VdxcvNCjUWtwpJTFCWyJk1AO&#10;FRRZRosKsmAw4hv0iKOFI4h0TFIof+XvaGHRhP079MbEz0ecp0FhljFL1Ot1er1edBGA73vCwdjr&#10;oUl9XEdgRggFYkNYkKOInciFMygUh2LZ6HkE8rHI6ovpxOMaHcMlwlAReJ6IlEJo0iRZuIGDyMSh&#10;azrFlE88nsBM6BFJPqTd6mG5Cuk0+IFB7VhhY83j8LDM/m6Dg/0W7RaoKiQSC4ITZ8SpN2w+uXmX&#10;ZDJJPCGI6KfPXyAMQnYPWty5/49sbu2yubnJwUEFu+dCKAraw6MjfvjBj0imsmQyGUJFotNrki9l&#10;uXnzJsurt9gvb5LOmWzvr1Br7oIiwo3PnDkT0fDTwyKm1+tx545gTFmWFemhREfl8PCQnZ0dEXEj&#10;GSSTSWRZiq4Pnf2Dfe4/uDMEUpumSbvdwLItRkdGKJaKYjyZiCP12zTrNZ4+fUK5fMR+SyzIfUJK&#10;4yOUqxWSySTNVoNur0Ov26fX7fOTn/43Hty7y9nXXueb3/xmFBAcI5NJc3x8TOh59NodNjY3mV9Y&#10;wPc99g/2qZTLwpUrC3dXo9Gg0+liWX1arTabmxs8evSYBw/uc7C7x08++DGXrl7lrbfESEc3dPzI&#10;AixJEnJwshMc4keLuT9IR0FCkWWkqMs7MIHIstBvBWoUgi6JIUsQ8Qo928XzPVRJGbriFUVBlZUI&#10;fCucCrqh8I9b/0i9VmdsfIzpmWk++fgTPv/8cyYnJ3n3a+8ShiFPnjzh4PCAIAgoFopCy6KpWFaX&#10;Xq/H2tpaFIUj4uNSqRSu67KwsEC73cZxHJpNIVMZRDS5rktqNE+z0WD/WMQETY/OMLm0QC9U2N3b&#10;ZfXJM3Z6Fmomx+HBIfu1Bpqmoppx4epPKDiOh+cGKG0LTRbYnZiZQFLirDzaF6NkXbw/XtAVCCdJ&#10;rGtxT8gZnGi8axsaQeDTcUWXQnb7NJpN0k6fdCZN0bNxHJeJuACn6lqcZDwgFe/QaDR4+nCNu58/&#10;xvcdcrkcr7x6A0MyuXb+Gp1Oh1Qsze7mLse1Ko1qCznUaLfaJBNJFhcWhzfo9fV1er0e6+vrfP7F&#10;59RqtaGGC0RRZpgGlvUvx879vuSJIdZp+B0p6sZJhMhk8kWmZxe4f/8hP/nJz9BjJuOjo9QrZZxe&#10;h7t37/Lb33xE3xIdOVVR8CIYuO+IgPbp6WnKlfJwHDnQRt25c4fd3V3m5ua4desWt2/fZmtri7Gx&#10;MUqlEjs7O1iWNURB/C5R/KAwU5Qeruugx7OEYcijB/dZfvwY33vKSKmE3hINjNBJIcsy3eyaiOra&#10;fYlOu8NMNicaQM0eGxsb5BJpbMumK4PnuvRSwvTXj5KJlGgDb7riGnIk759R+wdojzAM2d7eHpoX&#10;Bk7Skx3jAQJjcJyk/Pu+TzweH6YqiAmi+SU8161bt3j48CGZTIZqtcq9e/dQ33lPzIc9z2dqakq4&#10;LTuCNOw49nBXHIvFBHIg4v6Mz4yyf7zH841nKDHwbR8vdEEGzdDwcMjncnz9/fdxLJter4fvijzA&#10;bEYYDhr1BsVikU9u/xMJLcmdW7cFcFVVQfKRTI0Hy3dQdZ1EMsn5y+d49eprlEZGhhqYL774gv+4&#10;8h/Z2T5E13RkRcb3LWKmST+yeafTaVqtFtlCgdMvn+Vr73+dxZcWRdxIt8vTZ895/myDeq1N6EuY&#10;hgGqRBD42K6DFJG7m/Uu7UafVDzHa6+9RjE3xo9//AGJ8RHe/qPvc2ZzDS+QiKsur125wOTpSSRZ&#10;pkyH1dVVHqyt4XouI+MTLMzPM5YQ0SdyR+dFLRO5adSoUJZF9ubAAeJGrhlxIghorazl8HyfMPDF&#10;SJKoyidEVmSkaH6vRSLHIBQnnBJppnLZHCsrK+imRmlkhF6/JQrIpEGn00aPKdiOQ4BYMAO8SIsm&#10;dHhBN42iqiiyPORweZ4vnIyKgmkYdDqdyJCh0ut1URSVZDKB7/sYiJPbcsTrcFRRgEqxMrIi06nZ&#10;rO1u8fzRvvhMXdClDIVYyFhmnvj4Mc1Wj361hesGxPUYsXSaZEzceN2+SAZQEZ2k0A8iMr84n+1w&#10;Kioc2gSugsIRXpR52en42FaALAUoskcYiHozZkIiAfG4zMiUSj6foJA/jaooHOzHMc0shNP0WjE6&#10;jSkOtjWWHz3n4UOL3X0L04SXz02L0eKV71Gv19hY32Jvb59EPM3lK5e5ce11pqanWVvd5rPPP+PT&#10;jz/k3r27NBqCxyXCwDXAiBh3PuVyC1+SmJieIFXQSeQ0/uJ//nOMtMvW/nNi8YDRuTSpXY23vvUK&#10;lmXxtfN/xtLSEktLS6RTqeGiP9AFDc5NsYEJ2d3do9HuYrkB7Z7Ft95/i3PnRSi4LMssLy/zxedf&#10;cFw5xrYtrl+7zptvvUk2k6Xb65LNZlEUhW63S8yM4bbXImimJorDzDi9XhfLljFjMRrtLiOlEj9L&#10;/5zqdoOfbvwIWdOwJJdqIIqDl156iatXrxKLx9lY3+D5yqq4njSV1ZUVxsfHuXb1GhcvXGR1dYXN&#10;zU0SiQTj4+PU63VGRkYolZZ4trLCz3/+c27+9ibdTgdF1/Edh93dHer1Gi+//B2uXLmCbTu0262I&#10;s/dvw7r8vkNO6Xiuh2OHgmHoCm2NFIpRjKFFxPSoAE+lVJLJJI7bEYXSM5X2usvWdpmzE5OMpOZ4&#10;/fL7HFd7pNMpGq6Dls2gT+VwrSrb5W12a3XOXz7PN//dH/NS/hzNZpNn929z69Yt/FaVQqGAHAjG&#10;1dG+0ApWA5+SWWL+8jmmpqbQ8nkKhSKxfIZyucyDp8+pVCpMLZ3j5YsXOO6ENO7fo7xTZz+RwDCL&#10;hHPzZIVXiHRSRMxNltLouoam6V8a9aqqjBIBu4eOaUmKck2VYYcyrefZ3u4wPp1ElqFaP0RRVVqN&#10;NWq1GtX9hyR6NRYmdN5++xynxtJCK2x3KJVKTJqnhpo9x7Y5PDjkyZNlHt1/yPb2NqO7I7zyyitc&#10;vXSZVkvAgD/88ENuf3GLP//zP8e1HB4/XuZgZ5+33nqLKxeu49gOPcshmUzwv/7v/xuJWB5F1iOt&#10;YCSVUXwczx1qawcdmK9qyP41Z7qhJbBdMf6TgwA/ECayMwuT/A/ffo9CMcunH/2Qr33tOm+/9TaG&#10;qTE2Nobf2eEXPyrT73cAH03X8fo2SCJn2TBV3nvvHd5//31KpRK6rtNoNBgfH6fdaVAoZnnvvfe4&#10;ceMGlUqFYrHI6dOnmZmZGcZP6bo+LFBOphkM7mdBEOAYHp7norkexWKRUqzFSLLHaFHjG69/Hze4&#10;i+/5SLqgQuj6f+DRo0fc/uRjHNvBXhtBlmVq/S6HtSOsrM76nV8xcXqJo6Mj4um0OH8sD8d1UZwQ&#10;RVVIaia6YdCJ+IADuv8gqcn43QAAIABJREFUqWZQhE1MTJBKiRzPVCo15JgNRPymlqRYLBJPCm2u&#10;YepkMxl8SWjFk6kUjWYTRZMwTAPbsVA1TeQ6ex4Pv3jCxPRdvvu9f4/rupSrddROR4yrFEWOqLUi&#10;4mRgIz8JUnsRUySLEV1Ea/fdL7eoXNul2WrSaXfo9Xookkw6nUZXRVC5pggafi6XE9ZwQ8e2bfpd&#10;8VwGfpNB98rzPHrdLu1OhxBh1QcxGh0plcjn88JeHobRiS8gbYosCptWq0U+l+e9r32Nb3/725w9&#10;+7K4CCSJZCJJOpN+IbYlpG9bw9diGiaeKwj+ge9zeHRI5biCYRpMTU0yPT1NC59+v8/8/Dzj4+M0&#10;K9u0Wi2W4kv0rb4QriO0Ao7r4HtCbJ1MJqPKO8YJ6TBBIPJGhyJhSeAVxOdhoqoD941AcKhGWmj5&#10;EZgHWeLF1xJYfQdJklGiG4gfRMJe28axbX51/z67u7uMT46TyWbJpDPCHWZEnS1V2IUdX2gNDTNG&#10;KpXC8wULKp3N4nm+yDiUpIh4rEYEfJlY3CQej6MoagQX1KOCzRSk52h0rhoqhCqOZogF2ughSRJu&#10;l2F0k7CKM3wPdF1HQRYYFkXG8wa5Ti8AwbIRMXPCaKGXxb8PfDFy6jv9CKOhUoq6RUEQ0Gq2OD6u&#10;UK/18DxB2UeCZAJGRwpMTE6Qz+UZmZDoWVUqR1VarRa1apZatUa97uN7Pnfv/pq19QP2D6FQUPnO&#10;H11iZnqGWCKFJEs8uH+fIDKJfOtb3+Tc2Utkc1m2N/f5u//yd3z6yedsbm7y7OkatXodUDC0F++H&#10;rosRlBcI3pBt2+IGUquRTCZY317n/IULNHtV1tfXiKVEAZ7KJDh16hSvLrzP+PgE2WyWbrdLrV4j&#10;jAT9+XyebCbF1vYuDx8+jPhER8Tjcf7wD/+QCxfOE9MNet0eDx88ZH19ne2dbay+xcjoCKcyp4ZR&#10;PqVSKQq7FjtGPSrUZaNAEAZYVhjBGVVSqTRmTHSIFN0kkUyI1v/0NMiy6LRI0Om0qdXFKC8IQgzd&#10;IBYzUXUNz3aIx+JYVp+VZ8/4+OOPkSQJ04wxOzeHaZiYpsGDBw/odLrYthOhNDShEZUkGnUxBq/X&#10;G9y7d49SaQRJkjh37hyTk1NDdM3/n6PutDFMg1QqgYSEa4Nl23iOMA44ljVck1VNRZIEN2t7+zlb&#10;21usfVTm8qXLnLt8Hk1VabVaTE5N8YMf/IBEQjg3l5aWKM2O8Oabb3LcOebo6Ij9o30+/fRTNsx9&#10;EokE58+c4e2332b5i5t88MGPsDp1zpw+jZFOMD09jZTLomoacqmEoio0/IBer8vU0gIA480Oriey&#10;NTfWN6j1odkUQejJZJJksoSmaxDEUBSFRCxNPBanmDFQFTHtCELw3HCYlyorMq5jR92FCPxLNIKK&#10;zBWGCclUksCHTtul2xXZno0IATI2JjJ+J0u6iL0bE1mJTlOMx5PReF/XNEiliMfipFJJpienqFVr&#10;3Lt7l48//piD3T3m5uY4c+YMr732GtubW3z66ae8/+77nDlzhkw6x0sviXgu13UxdJ14PEGlUhYa&#10;xuArCTa+KNFeRHKFL7ppJ5JnBvfegV7pq4Bn231x/kmycAWPjwpIfCabod1uU8gLecHk5CS6IaCp&#10;rWYzGlcLhMdJLZUsy+TzeUZHRwWsOzKADX63oihD8Kzv+xweCnj1ysoKo6OjLCwsiDi/TGbo6ExE&#10;kyLTNL/0mvuqhed60LfQdbGuxaI0HMMwMGQRmSbrWuTwFPelTDpDLB7j1cWv47out5cfMTI6ytL1&#10;y6RTaeR0gs3NTcr1OsvLT1hfWSMWi/HKxatcvnyZ0WwBPwgIIqbaoBAbjCcHHTLTNL/UERtgZQaA&#10;XM+BmGmiaCJBQFaEW9jHRVM1kpkUyVQSI6aJUXy/CxL4gU+vVqPX61IoFKJO4zaJRBL11q0vAEgm&#10;Rfr86Ogohi4YW6qiYEZjTKGZCCL2kBFFSCSIp1IEgbCAJlNJdF1D13ROnz7N+NQkqWxG2OhTCVRV&#10;w/PcqPsSoMdNHM1jamqafD5HLJmk3+mgGQauIxAJ7qBTZNvUazWsfp+YaQ5PEF3XiWfiuJJH4LkR&#10;7tjHiwTooayBEpApZhifmWBsZgwjJUCNgRqSzCaZmpliamaKVqeFaZo0W02azSYjIyO8fOZlZmZn&#10;UGSFeqOOpmqim6WrZPM5RsZGOd7YZvnhU7797utMj83SKR9R3quRNHMogUmg+6TNIoXUCJ7nU0yP&#10;ko0XSGhpCEMBVlXE+z3guw1YSmEkdgr8QIjf5YF9XWRRBrJPIIlkAsfz8D1fGKdVFTWyIwvhawgB&#10;2JbFcbXKxvoGK8+esb+3z9q6oElfunKJUrHI2XOnI96ME7WaNaEvqxzT7XbI5jNMTU0SM5P4fkdk&#10;FsoukitOWlXTUCNHje/79HsiW0w3JDH+04U4Uzc0gjBAF3pT1GhjqAiuMK4WITd0GVUFSRZh6SFC&#10;hybLPrISoDCChokhx0Cx0RUTlRQKSWRJR5JDpFC8h4RyZI+WcV2LTtelaj3AkVLEYymyJYURLQFI&#10;HFdCJK1NpdZDi0GuoJLL5SjmR8lks8RjorB+tlyn3ZbodmL4vk6jlmJru8XqSoXqcZWjsoKqplma&#10;n2F8YoJCcQJNTiAHMXRVJ5EImZub4/SpMxSLRbqdPndu3ec3v/mUe/fus/z4meggWe5w0Q5xcd1A&#10;WOMdCHgBmex0uhxXjtnfT6LIOvfuPOYP/uBbrD5f5c6tR3SbAZfOvkLf6vL6G28wqosxX6PRQFHk&#10;aLyj0+12qdfr/OiDD6jXavT6fdKpNG+/vUSpVCKRTBKGsL6+ztHREVubWxwcHNDpdPA8j8OjQ8Ig&#10;5NTpU9SqNUZHR4c6JkJEkYGEYcRJJjP4fp92pwtym1QqhW6IhTiZFADYkVKRhblZTNPE6vZAAc/y&#10;2dne4ebNm7RabZaXH1Mul4ddCJFBB3vbO3z44S+JxUwuX75CLpcbaoHi8QT9fp/dXTGaHR0d5fr1&#10;66yurnLni1uoho7nuqysrKBpGqVSidnZWXK5PP1+P+qa/fcfqVhK8PdksWHF95DDAEOVkRWNXCYW&#10;xb54lCsV1tcfs7W9xfHxPp1Ol5HrU6gzLnVvn82NTWJ1k+s3rvPmwqVobY/T6QaExyA7HoXREV4e&#10;H2dzK8uT5WWCfpXDjVXc2gbnz59ncmqEt955nWcra9T7Nn/wnT9mZGSEhprAti28/Ci+51M5qlCt&#10;1OjFK/T7fWq2iacVsVwV+9gmUBOkSzOYiSIxM0YiXiQWMzGUOLIcmWtk6AWgSOIPQKBIBJI23Ghq&#10;iXgEno7+vy8mB24gujC9ThO/XaNSE+HnZjwkm81SGM1w+tQpKrtPqBxXGI1LjMRTFJQMakbCkTVi&#10;UawOksj3VWWFVCpFPB5jfGQM23GYnZnh9u3b7O7uDs/tZDLJ62+8juu6fH7rM9LpNPFkkiD0kWSI&#10;J2L0+g6dbptarSYyT79yaNqLPOWTY76vOi8Hhdnv6pzJsjxE3qjyQKoRsvjSAhcvXiQej3P//h1G&#10;RkcYGxsjkUwiSSHPnq3y6NFjWs32sOhwHGeIsNA00b2em5sjm80OCxFgGMo9KMx0XafVavHo0aNo&#10;MqIxPj4+ZPIVCgUymcwwHzSfzw9dwIlEglQpQ9xMoMk6uqqjIKFHrElNVVBMMYqUTA36Id2+ixu6&#10;xDJiw/DNt96lUauxvb3D4sQ0V6+/yuzsDDutBiO5Av/57/8OuyfqhqWXXuJr736N1994nYQeo9Fs&#10;YCaSQ7jsoGM5oBJomibqnxMF8QAhM8RluCKRxwv86LMSo2xf8jFjJu12hzCMQu8tm77dQ9MFTPy4&#10;UqFarTE9PU1ppMT9+/dFU2QlavnncjnOnj1LKpWKZquiQldPVOsDvYiqasQTCZaWlnjr7beoVSsU&#10;CoMOQg5d18kX8iL2o9kadowGc1bXdZCjx33+fJWny8/Y3Nwahm4PFm6r2wNZwjBj2L4nLPLdLpIs&#10;E/r+kFkyMT5BIpGg3WgQT8SxLEu8if7ArCBcRfuROBWERbff69O3+iQTSU6fOU0mk0FRFGq1Gn2r&#10;z8L8AqdOneL73/8+vi8YU81mk8XFRTRVw1M9JicnKbd7PH78mG+/+zpT01McbK+wv79Ps9kUFllF&#10;YnR0hHOqGD+O58ZIJJL4kRZBD4XbMQxC5BPw10E0jHB9DMC0IgnAcVwG8U66YQzfO0IRUaQbBlKE&#10;itjZ3qbRaHC0f8je3h5b21usrKzy7MlT9vZ2hYaob9Gzely7do2Fl4SN3XZskCBwfarVKo8fP2Z3&#10;d5eJqTE0TWV8YhxZlrFsGwmGOw6Qhu4U143iqCTpBWg3WoR8T/xeI2YShlHsUQhO1Pn0cBkEAAyK&#10;PM8T+i/f88RuJxJXa5pGIpnA9E10RR92ecVbEuL7IUEk6pQUFQiwbZtut0uz04w2IgZaPI6qaijI&#10;pFNpvBGXdtPGjJnk0iXyhQLJeJYgCGi3urQ7bZp14byq1yQODg9YeeLwfA2Oy+K5j0+MsrS0xOmX&#10;XyOTSVNr9oSL2HaJxWP88ff+RzKZDJ7n8+DBA376k5/z8SefsLuzH2WjCn2bYRhR91QRCIWoEAu+&#10;Ih72XZdGs0n5qIymaty7e5d33n6bYrEktJWuw+LiS4SSTyadJibF6HY7UV6tRNDu0G63WFtbY3Nz&#10;k06niyxLlIolZmfFmAJJOLOOjo54dO8+zWaTer1Ot9fF6lsCh7G9Q+W4whtvvMFIaYTSSIl0Ki2y&#10;Xj3RhQ3DEF/2Iz1nX4yTQyMi3YtR88DVZBjGsLgTawPgQ61W5ac/+xm/+MUvODo6otfrDZ1ugesi&#10;a6Jw2t7a4reffQbA2bNnkSSJzc0t3nzzTSqVMpVKhVarTT6fZ2xsnL5lceeLW+IcC4Q8QCzIEo7j&#10;0u/3BABW/d2W+X/rYcbNCAEixrKypGPoBqZhomoavW4rAl5vcXh4RKt9hOM4qKpAVJw5c4bl5WX2&#10;9vYwTYNiqYCqCKhprVYjXxBFaPX4WGRfFnLMz8+zMD+P6zgc71XJ5/Mc7uzwk5/8hHOnz/D666/z&#10;0tJpPvroIw4ODkUyhZ6M4Mkh7VaLjUoNx3bodCuEIciGwMTEddGBMlJFwb2U45GGLoGiqGgRxDdw&#10;wXXACoIIHSQKNVkSBZkS0Q76fSGi9l2LIAiREcgS1xYMuuOqcK2qekgimWBqukA6nUIOW5yeKpAy&#10;FsVG0Glg2w5WYKFpGvFMlrgRR3KEE9+xHRwcoQeURCSXrmncuH6DQr5A5eiI7e1tbt68SSqV4qXF&#10;RYqFIo5lD+HAkixhxGSMmAmSyv7ePm+88QaxWIy1tXFq9TqV4z16vR6eb+P74PvO8FwY6JeAYffs&#10;pO755DEoqFRZxQs8kbAR6cXmZmeZn5/Htm0eLz9mcUHkcna7XWy7z+qqMH/s7ZWRZf1LjzlARc3O&#10;zjI+Pj7Mdxw4Evf29uj3+0OMUbvd/v9Ie68nyc70zO93bHpvyruuqq62ANoCDY8ZgIMZkquQdLEb&#10;IQUZq3tpFfoXeK0I7Y1upLtliNQGOSGRXHI4MAMMetAObap9+cqyWentycxjdfGdzG7M7kpa7olA&#10;AOgAKrMyz/m+93vf5/k9I5zKkNM2BOEOf5dhkTbsoo2NjYliJJfj7Y9ucHp5melsBmSJga/x4rVC&#10;1HEcZFvGe02DqShiEkc6jdxo0O/3WFlZEWN+06LdajE2Ps7C/AJzc3PEI3EWFha4uHyWsbFxJL8o&#10;lnwt+evQ2OHvK8syhmH8qCgb8k1brRbdbhfZ0zHNAdF4jKmpKUIhke8t+b+34yNzhnBdRVEIDQ+o&#10;QKVSZml5GU3TODkpirSca9euAhAICiGkAEqKU6B4g47IxVTFm/c8kGWJbCbD+++/TzaXY2FqkUg0&#10;QiqdIhqL4sliE1WDCqFAkHq3jiw51C1RqHgB8GSXVq/OF/e+5s4/3OLO7dsM+n1QxLjJtm1wXUKh&#10;MD2jC544/baaTRzbRlFVNCCRiKNGZRzFAgUMqw0yKAFVIA/CInBJDoGnO7iqjaR4aIpCz/VoDhp8&#10;/vnPeOed6ziuK0jU9RrBQICpqWlisSjxRALHcVhaFmTzgK6LcZimcHplmVbP4+uvvqZZMpjMzTA/&#10;eZrd9W9Yf7zLhYsXwdPIxaYJRycBj6CrIdkSsimhOzLRWARB33+FLHgF4ZPEaNN1RoJfb+i6kUTL&#10;tW0ciaJIVQhoEork0eu3OSgcUSgUePF0zf/7S7a3t6jXWsId4nj+pi4e/OPjYw4PDzHNAfF4DNMR&#10;mV/NTg2j26PV7NBotIjGovQMC9eVUGQde+CHiA9dZf4DHAgECYYkwsHXzBUuGEYPe7Qxu7ieKKQt&#10;J4jnejhSXzjW/BGqIYkYJU8agGT6M1oTSbaQZAvPSqLjogVd0XmTfR0DDp7tIfmFiyDtSyCpeJKE&#10;J6l4kkowbqNHK6gh8LQ2fcdAkRXUYJzMWJxU+m2BDhiEcV2HakPC6PZp1Ae02ya9+iKFQoGnTwps&#10;bZnUqiLL8vyZt1laXuKtt37K3l6BZ08O6HYPmJqZ4/r1z7l85QqT09McHO7z+NETfvOb3/D9rVts&#10;bGxQrVZxfk8TLCv2Kx6QJzYvwesRriBpWPjaDu1mi9KJjqoE2Nk84tH9F4xNzHPtrQ+5c+8OrYrD&#10;+fPn0NA4ODggl8syMz1Bs9VhdXWVe/d+YHd3h27X4LPPPmN5eYml5WVkSWZzc5P79++PulNTYxMi&#10;y3Btjf39fVrt1o8AmA/uP+DMyhmuXL1CJpPBwxstUI7rgKSjB1VCEQ+jb4nCHVB1iYCn4no2jmOi&#10;6wqZbIpsOkWzXkPyhOFkMBhQ2N3FaHdGr6kOoZCS9OrQ4no8Xl2l3+8TiURYWVkhn8+NkB9Dk8pw&#10;QY5EIsSSSdp+NuHS0hIfffQxly9fIZFIIEkSkUjYhxX/0y/LMHEsG9WTiERihMMR33Vs0G23qFSP&#10;uXv3Lnfu/ZbBYMDy6RnOnDlLKh3F8zz+7v5fUK3VmByb5PK7b7C8cBrLGvBkXUTjTGanWF5eJpvN&#10;EgjohLQwATmIMehhdxxMTN5++22in3zInTt3WN/YxXy0ytTCWW784X/FL7+4SSTSwk1MkEymMG2P&#10;UqlH3QySz8+ix8XzHYxGSaVSKMGQ+ExUnWBIR0JEx7mmeP4V/zGUPXEQi6Rk4W4daq1cfIOPheO4&#10;pBMBmk2TZrNOs9nC6nXoDwb0jQ79fp+fnpslkYgzMTlBOBQilY5RqVTYWitQ2oOpZBQlEgQpQtyB&#10;QF9BUVQCUpAAAUxfoO768FHZN1W4npCU1Bt1MtkMczMz5PN5ikURraTKCmsv15ien0RWFKqNCq0n&#10;TU7KVebm5oiEY0xMjfMv/7t/yUdbH7J/sMve3h5Pnz1ke3ubw6M99vf2cRxG2brDTtnQhTyMQft9&#10;oOnrrkEtIOMOPFzXxsMhHAwzNzdHIpGgXq9xdHjMJx9/QjqV8Y0uLarVOj1jgGWB+lqi0BARFYlE&#10;mJ+fJx6P/0j35jgOe3t7uK5LLCbE+GtraxwdHdHpdH70c+BVcdlsNmm32+zv7wPCWJdKpUgkEliW&#10;TUyLMpfKgaxg9fs4pokkuSiyi4dF3zSQFDHOdlUPUUI7SAEZbIl+uUHEVZhN5eiWa7x8sErVNXn3&#10;3Xf50//mvxVdLlUTMALbo9PrEpA1QtEwA9MeQXCH0q3hNYye6/cF0aHZFNO0UqlEsVik0Wiw/mKb&#10;WCzKhTcuChjvWJ5up0uz20Cv1Tg4PkLTNDL5NMlEEj0gQPrdbodKVchfZmdmaLda9PsDMpks6k8/&#10;/RSAfq9HJpvBMAy63Q7pdBpJEtR+x5X8VrsiXHq2jR4IsLx8msmpKXRERwxF2L89WXwpQ74Rqifs&#10;zn6LtG/18WwHy7RYW1vjwf377O5sgx/jYlmWeDLxZ+YeRBOiOu92u3QNg3BYIDxCwRDZbI6FhQWa&#10;zaZwhyky6VRazLWjEbKZ7ChCyLJtCkcFYrE4uqYRi0axLJvxCfFQ9/t90o00kbAIRjV6PWxLCDTD&#10;oTCqKjEwbaqVCo7jEAwGqVQq7Ozs8OTJE86cOcPExAShUIjnL15w5swZLFtGU1VCWkCIyg0bPI+w&#10;IqBzlj1gGFX0KvLhlcYgoKsYPeEWkSR8GKjPS7Id/88lJEU8QJ1ul5cvXvJ3f/P3fPnlF/S6wk1V&#10;Lzd8x6SvHUNCRkb2T1ytVkvQqStV0qn0jyzNkWh09LBn85mRgFuMLoUoXIhxRTE5PHk4tsPzl7vI&#10;/nff6XTpdjuMj48zMzNDKpXCMuqv+DDK0MEmj7AaQ93g8DSpqaCp2kgX4PobqaKqvgbFpzb7ImJF&#10;kX0cgYTj2CLLUFYIBoNEozFCsTChUIigEsPDw7LBsm00WWgMDXto63bpdg1qlZpYnI+qNBp97v/u&#10;GdUqdDsQj8Nbl+aYn59navIymUyG27dvEwoFOXfuHCsrK5w9f5FUMsVJucR3v/0t//jlr3n44AF3&#10;796lUmmABIGAiqognr8h382B14XmmjbUGmqYpoXrOqPnBtcbZb2GQiFWV1f5w9lfcObMWW5+/x33&#10;f/iB+YU5klqSubk5trY2+du/Fe6ger3OxMQEf/zHf8yVK1eRJIlKpcJ3333H82fP/OJd3HPxeJzv&#10;bn5Ho94QHeXWKyaSqghQZK/X48mTJzx9+pSZ6ZnRONP1RMSQJduoqnBnh8MhbFukCEiy2JgUTSUc&#10;DuHJghc1PzdP6eSEVruDqknYpisYZOEQg14fJAnbB2YGwyH6XUOI+B0Hx7RYe7nG9WvX+eyzz3j7&#10;nXf467/6K0KhEOl0inAkTNMPU89mMrz99nVu3brFwsIpPv30U37xh7/g3NlzrxHStR99J/+Uy3Ec&#10;f5QiNG+27XB8fMzm1gYHBwf85ptfMzY2JrpYS0uomsPeXoHf/va3HB4eMvbmNAvz80RCUQyjN1qX&#10;PNel2+ngpoUDVJZlYeVv9dA1nWAwxOzsHFPKFK1WC9t0OH36NI2mwa3bt8nvl/nss8945+232d0t&#10;8GBri2AwxNTFq8zMzDARiJJKppCCogOu6AHCkTCSLmFZ0LM8TFNMXRz3xx+TooCqQAAwPFG4WUPz&#10;w6AnNHY94QT9av0FmqYRD+kkkwkmJoRWamoyQioEWkd0v7OZELr/MkP9qWlavl4yRigaIplMEQ6L&#10;+88zB/QHPWyhGxHGAkVF9UfTriUSFwKqhmlZHB4e+hF8YcG1y6TZ2NgYFS31alW4EXu/Y25ulosX&#10;LzM7O8PExDjLy8ucO7/CYDDg4PADTk5OODzaZ3t7i2dPX46ir4YxgK/ilv79a7juDgu1wWCAhMTA&#10;FOPS2dkZ5ucXADg5OaHf7xMMCqF5q92m2WhQ97WTsiTuv0AgwMAXwUuSCNleWFhA07TXmgRifzk5&#10;OSEUCpHNZgEol8sjxt1/6L3ifx/DjtHQ9VgqlSiVShQKBbrdrjhp+iJ8eSjBUTWxF3iiYFZVbTRF&#10;AuECZ2BSKVeIxWJomsbm7i43b94kv7KIbTuMp4WG1XKE+VASIkU8FyzTQpaVH+n2hgDY4+Njer0e&#10;GxsbtFotTk5OKBaLlEolqn5B1e/3cS2JsbExjorHdLtdUukkhwcH7Ozv0DMM9o+OyGYy3PjgHT7+&#10;6CMmZ6awbItqtUqxWERWFKanZygU9ggEdOGWfvjwIQD1Wo1AIEClUiUai/L+e++TzWZGbgW0V21O&#10;0zT9DU+Q4RnovnPbw7M9XNVFVQNIQTE771htQKHnDuhUi+wV9wjoOpl8BifgieLNE3eJ47jDthy4&#10;roBGXplmemaGbDbL+MS4yNP0v9x2p8P0/CSf/vzT0QxbkiCTEXb8YDBIIhGn2WxRLB5TONyl0amz&#10;tLTE9PQUmqISiYcxLQtZk4gGoniKWGgsz8J0BhitLhJis+60O9QbQmzs+OT5rc1NbNuifFJhadFh&#10;LDPJzMQ869vb9NoOshZC8lQUVHBUJFdU55qnoTkK7f7AF7a+aqValunzVMSKVigUaLXajE+MMzsz&#10;O7ItDwYD0pkQMoKHY9k2ct+ibzbYO9jk+dNno3xbWfIFrqjYtjhxubh+chg0GnU2Nzc4PDpiZnYW&#10;xxPt3HAoipeW0IPiNQMhwZNzHQVJEsWQZdl4Hui6eIgqlQrrGxvsFfa4c+fOSKPQ6xlIksz169f5&#10;5JOPGRsfx0VgWBRJ4Flsp0ev26fbPMAyTXQphm0buN4AJAtZAUm2QbLwMFE8WaA33GG+4XCBsZFl&#10;QcSWFQ1JBTwL25NQZRc1oBAmhBzNCoYfISE4lkXUV68vtA37u4YQ1RsB6nWTg70ee4UGh4d9Wk3o&#10;VCNEwmGWFk9x6tQp0qk5HMehWpM4Oi4zPnFGjI6WVojFYlSrLe7eXeX+g/u8fPmS3926RaPZoNvt&#10;AGJxGvQdZFkiEAjhqj7GxHP83088LrafIiHJ4Dq+M0GWQFaJx2KcO3+BNy5e5Oq16zx//pzSQZNT&#10;i6c4e+oy6+vrPL67yfj4GPfu/CWNZhNZkrhw4SJLy0skEwls22ZnZ2cEX+50OiSTST75yU/o9/t8&#10;+823fPXVV2xvbIwWNTF+U0f3Zq/XQ0Li+fPnfPvNt5xaOMWpxVMEdHEqtR1b8I4lBUVXCYXjNFtt&#10;qvU6vYEpuGu2wJAEbJlUIsbS4gIb6y9ptzooSNjgF0kKqh/d5ZjuqOhBlnBsC1lR/eQKh3K5hOO4&#10;Ijpnbo7BwByR9PHXtngiQTgSIZlMcunSJd57732WlhZHxZPjOAwGrwKI/6lXUBWFQq/T5eToiGLp&#10;iIODA45O9mk1W/z00/cJhoIomsv61jO2d9eo1+pkcilufHCDleunxcjq2RrbGxukEnkRl5Qe58xb&#10;18lm55ATafbbLhvFLuZAZikiMzE5hTY3QU+y+M1XX3N8uM78/AJybhl31mC9adD74SUffPQpOS1G&#10;oulwdHREulzi3OxG/yzdAAAgAElEQVQMyUweVVXY8YIosqAltQzAHAr5JUxLiNElQJWEREGybMy+&#10;GEcCtIxjLMvGMYUjTnZMXNvGM9p4psl/+d5Z4okEiaAqOhf1ClL5JZKUIzg+RtgtUjvcJWqPEUgk&#10;kRyPSd0jPTdGKpnEG9h44RBBSSOoBglaQsvnWDqe62KrPo1f8kHSOOAL8W3bIhIKjw4Xm5ubtNtt&#10;pqenWV5eJhaNMnd2Bk3T6Lb7ZLYzbK3vcVI7oXP3e56+jDM1Llx9M9PCYJPL5ZmfX0CSrlMul1lf&#10;F27WQqFAoVDg6OhIuGF96Uy73f6R5myY3Tgsdga9Hrqm4ljic14+vcTk1BitVpO9QmEk0G82W0jI&#10;mKbNSbFMp9vzJSTi8Dak/w+5f/Pz8yP927AwcxzBYhwfHx/lO5bL5ZFMaVi8/f4Y9lUwujIabw51&#10;dfFInEhIMPOsbpdBv4uigK5LYo2XTGTFQQsoyBL0BgNanQ62FyOWSEKri1GpkY3EMZsdyvtHNE7K&#10;XPnoA2LBECfHxwLgrAqJS0ATHSvHtLAsU6yx/mfrui71ep0ffviBr7/+mvX1dSzLGqWNNJvNEWh+&#10;aMywLRERafRFEacoMuVKmZNKkV6vhydJjI+PkZ/I8snHnxANRjGdgTD2AZl0mvHxcb799ls8DzKZ&#10;DOq//l/+tSjM6nVxc3W7XLhwgdnZWZLJhBCRq+qo6/C6zdW2fWupI6PrKoomYdsi89EbeDiKjYeH&#10;GhJVc7fb4fDoiEfPHpJJZ3gv964AZy6eot/vE/c1XpFIhEw6jaqpXLt2nfm5OeYXFlAUhYX5edKp&#10;NO1O249hanF4eEQ8HuP69essLy9j2yLPC0QxaVlC69TtGlQqFcLhEJFIBFlWqNSqjIUFb0zXdVKp&#10;FKZp0ml3BOvL86jWasiycKJub29Tr9dHQe+dTgdVTXP69GmyOaGpiGga+Xyem/dvU61WyWSiiG6g&#10;jKYpKLKGbdk4fYdOxyISj4xeyzRN4TTzg627XYPNzQ3W1tYxjC6XL1/mJz/5yeg043kujWZDhBoP&#10;xPhIlQOEwxGy2SzxVAij42u1bBEcPBxd6koAXdMZWAaqomI6pr8BtwGBuhAuNhEKrgVUFFnBxcGy&#10;bdxBn2AgiOnf4OJUHsA0LQqFAv/w9//At99+w8HBAZqmoSiqwG/oAQzDYGwsj+O45FKKWFEkcG2X&#10;bt+gWq1Qau/SabdZnrswgvXZju3rMpwRmTwY8LVKrugget7A7876INqeieS7cG3HESBaT3QRVE3F&#10;Q8L2LFx3gKa80nc0mk2MbhejF6bdanOwt8/21iE721CrCZemIsMbF98gmUyQzYpuUL8n7rdsdpp8&#10;Ps+Fi28TjUaxHNjd3eXBo4fcu3ePO3fvsLW9SSgcoWsY/jYtcADDscaQHj28ZHmUVCU0eY54D/7N&#10;TjyRIJVKMz8/z4cffsS7773n50Q+Y3d3l9m5Wa5evcr6+gYPHz0kkUig+x3mbDbLqVMLJJMpGo06&#10;hb09qpUK5XKFUCjIqVMLnDt3nrm5Ofb397hz+za1eo1IOEJ/INaC/qAPv2dSjMfjNFtNHj95zN7e&#10;HlPTU0SjUULBkDBk2KbfCRUFjtEb0Go1kSSZQDBIp9sgHArh+NqXfC5PdBQM7rPwTJOhVCfgs9ZE&#10;x8NBUTUc00TWZOIZsZmU/I2w1Wzy0Ucf8ejRKoXCLo7jEg6HSCaTIx7RlStXuHHjBufPn8P1xEEy&#10;FAqj6xG6XQNV+88T/+OA0RWxXFtbW+wf7jIYmCRSwjWbzsY4Oj6iWN4fCc/z+TypdIJ0Oo1l237w&#10;9RweHrMzM35HU+bSpUuUyyJ6SZI1JicnGfTFs310eEilWmGzdIjjumQyGdrtNkE9xOnl01QqdYrF&#10;E375y1/ysz/4A37++c+5fec2pWqD7e1tFiSVVDqNGgBdB9OBdtvGcm1CoSCy6ucIKjKyAqokYTou&#10;Rs+g0+ni9Po4roMltXFcF9lzRoxIRVFQIgJmnB8bY3IyQ06DUttio1EVjQRNJR6P8/j+Lfb297l+&#10;9RrZbA49qKGjMdBDeEAkFhNFgyWaDLbvolUl2df7aH6H3R05Ix3bFod/0+KHu/eYnJh4Fbrd7VKp&#10;VOi0OyiKysHBIZlMmsnxGZaWlui8Y7K1vcXGy22KxSKPimXC4RD7e7s+50/yMzXTGL0eH374Ib2e&#10;0FfW63WOj0V+5cuXLzk4OODwUGjSRIpNU+jT/LVvuDYILIVNOBRiamqSWCxOo17n6PiYubk5FEUY&#10;+BKJOK1Wk1arRc/oIcmIbFf5VWyeqqokk0my2eyoywWMmjTdbhdd1wmFQliWNeLfDbVpw8LR8mkG&#10;wEja8Pr7HWqSx8bHiMfi4Lp0umI8DSBLEjgOjiRGuaqk4uJiGIZvQAgTjkRgIPTMsWRMkA9Mk0Q8&#10;wcWLF8nmcgz8jFrL9ej3+6NovEhA1AG2LQCygqsYoVarUalUePjw4SivdPjZ/D6HTVVVdFXHMk32&#10;D/bZP9hn2BrWgioBXcfw75l2p4NpDnBwKJXKHB4ccHxcZCw1RTikUygUCIYEH1X9+osv8D8FwaLy&#10;+VIH+/tcvnRJiOR7fb8j4pPjJdkvMkQXRLZUXBcGAyGu9mS/wtY0ZEUG3aPSqhAIiAy6dquNoiis&#10;ra1x5uwZBte6nD93HttxuHjhAu1Oh6WlJdLpNFNTUyJB3nf6OY5DrVEnGomIsWShQL1eJxIJ02q1&#10;UFXFz350iQdilFsCHmqaJtlsdgRNLJdLeJ6LpokP7vDoiGw2i+26PH/+jFAwxNjYGJtbmxQKBfq9&#10;PpIsontSGRHanE6lGJ8YRwtGmZ2dQ+mYRNIatIQDIxKNsrGxhZbPMDU1RtsSpOyJeBTTU/GcPqlM&#10;jMNqaXTDV2s1Dg4O2NzYZHNzk5OTE168eM7+wQHjY2NUqzWWl09z8cI5KtU6oVAIV1LwNJlSqcSj&#10;R4+QXIW5+TmWl0VQdKd1gmuDpmjIsoJluf5oGrr9NuCSiCdwug7VaoXHq4+5cP4CSytL1OoNH4gp&#10;IUsBoceUZDRfc2iZEI1E6PcVej1DLLCKzEmpxMOHD3j48BE4Dno4hGkIYWoqm+Fv/ub/Zn9/n3/1&#10;r/4HLr0xy9jYGJ4NHg6eZ7OxscbTre9IJpPkU5OYVh9VkXE1lR5CfwIOmqZgW0VReMkOwYAMsh8F&#10;hYUD2F4Pye6jqmHUgITr6Diui+PKSJJCozpJPpOjZ0scHRaxBjFMM8jhgUOl0sM2Y7x4ccDmRptu&#10;B7odcSqcnT3D+fPnmZu6JFxptRalWp9cLsOlSxdZXj5HIpmk37dY31jn5s3fcfN3N3n67CnlUomB&#10;ZSOrYJrDXBEf8mhbgBgJO35MWjAYRNUU+r2ezy8DVZMIhIN0uwPC8diIJP3Wm5f44IMPuXzpCvl8&#10;HjyJC2cvcrB/ROmgzKmFU3z24afcvXuP4+oRV25c5N133yWZTLG/v8+LFy948uQxlUqF8fFxrl69&#10;wszMLBMTEwxzHycnJ3njjTeZnPiKrbUNwuEw7XYbCYlYLEar3QJE1t5wMd7c3OTbb79lbm6OXDY3&#10;omC7noZnSTiei6wGSGcz6MEAnXaLYvGQdDrFk6cPObVwCmtgcHppEVWSiQYD9PoD1EDY77yJ1xkY&#10;BlowQCQiXOKZTGbEJopEo2QzWc6cWSGfz2NZNslkipWV0+RyWWr1OpVyRXTxERtWIpliemZmBI2U&#10;ZJl+v0csJnAnEv44yUdxCHFwH8/z0PWAuBMtoZ0L6IFRx63RqNNoNDA6Jpubm2xsrWGaJrnxNPOL&#10;c4RiYpT74MkP1Ot1QpEA5y6cZ3pWjB63drbYfPSM9+QPic5O8dbiBarVKpsvDYKBAHp6hVZfp+zG&#10;qDUU+kqYQThAye5TPahRbXbp9Xs03HE0TSMWF1mhejREMBhkyTNZ9Dz+3V/+G757+JgrS3NcvbjM&#10;4cun7Dz7HanWDufffY8jZ4WgJqNJYHkuIQ2SUbAsj1K7QjAe5nj/GMUWeB7VtqjVarRrNS5cuEBc&#10;qdHr9YhFQywtLbMwNSFGXQcFyuUylzMeAVoEbRepX8ekSsStkDL6pFouKd3Giim4zRO0/jSpSIa+&#10;2SXqCO2Y7vgcNFNif3ePaqXOG2+8QSyd4PiohORp6P7+IrZC8ez1jR7NVpNiscjBwQGNag3Lsnyj&#10;js2Dhw9EssWgzXH1kGK1TD6fJ6wnmF2cYeXMOdrtNo8fPqFSLnN4eEir1ULXJHa2d0inBYai0+4S&#10;Cgnn7fT0NPPz81y6dGnUnbl16xb1ep3t7W3W1tYoFosYhjHqSPcNg17fIBhUSaXjnFpcYGZmkt/8&#10;5hskCbLZHIuLp9D1oC+oV3j48DGKouO6QqDeagmTnizLwtiwtEQoJLAmg8HAlw7JVCoVms0mU1NT&#10;5PN5VldXefToEbGY0PWZpjmCrwOjCK/Xr1gshmmaGIbBzMwMgYiGHlHxpAFaUGJ3b51z58+THZNw&#10;vR6y5OBhIQGu46DLQRrVNpPZa0i2Dr0e1WqNC6cX2d7eHuVOLp45Q6tapSt7JBNJbMfFdhzhcFZU&#10;7MHw0CuNmiJCytUddcSGBdjrxdjwGoG3fQLE65FPYm80sUyRXVqvVimdlGi3OxQKBZLJJIVCAdux&#10;OXv2DCclkaU8Nzcr1vZXx21wTAsHi2q1RrlcptFokkxKo0JHdCmGAvXhPFlCccIosoyiKQR0FVfz&#10;xxSyKOYURBHn9ESLOJ6IMzs7y8WLbxAMBfn8/Ke0Wy00XWdycpJqteprqQLEojHqjbp4fVUVQFW/&#10;ck0mE5xeXuake0wsFiORiOO6Hpom0+8PqNmCEfLixUuq1QqnTi2K0ZxvcLh9+zbHx8esTJ3jxcsX&#10;/ulJRFhEo1Emp6YwjC73798nnx/jwoXzvPXWJWZnZ8Vn4rg+R0dEHtU6glRPWObGuzdY3xNRFfOX&#10;L/ipBEMuDQSDEs2SycHOEXv1Q/b29nn8eJXV1VU2NjY5OSnSarfBdoilkmA7tNttqtWKiKMybQIB&#10;cbJ0LMETKpfLHB8fo0g62WyWUCjE1PQUx4dlXF939UpA6iH5372maiORaaVSYX1daFuWVpb+IyFG&#10;P776/Z5P5A+KRAJd5czKCktLy6yurtKoN0RHzv/vm60Wrmnx4MEDfvWrX3Fq9p+Tz+VRVZlez/U3&#10;NN13ITI6Qbt+MLRIjJARZH/3R0GyQhDru3v9zmAkEvbBtwNfYxD0eVkaqqySTCoUy0XKpS69nsGg&#10;L06nh/s21VqNb75ewzShVhE0lrevneHzzz8nm52lXC5z85sHxONxpqbmeO+9s7zxxjXSY3n6HZPD&#10;g0P+4i//rYgoe/5MdFwbdWz7leRG114x7DRNw3as0SIguqLClYjvuNc0IZa2LRfb6qGFwiwtLfHh&#10;hx/y8ccf8/b1G0xO5Bj0XT/EO+vjIA7Y2t5ifm6ed2+8y9Ur1whHwiSzOhubO/z5n/8b7t69hyzL&#10;LC0v8bOffc6FCxdwHNsP4FXo920B2A2FOXv2DD//+c/5n588fXWqxhsVZeLe6ItEBoQr+8GDB5w7&#10;f05olCYmhNvSd+0O+VSKohIOh9FUQSJ3bGt0f6ZSwlGYTqdZX18X64w/gglFI6RSaTKZNKlU2odB&#10;BpiZmSWfz3P6tAhvjkYjuJ6Hruk+m8khkUgQi8WRJInV1VU2NzbEGDORIBwKs1cQutTZ2VlisaiI&#10;iun3iYTD/n04JH6b/gjMHgmJJQk0XffH5DKWZVOulNnd2eH4+Jj/48//LWfPnuXG+++weGqRWrPE&#10;w4cPefpylUajweLpeVKpFBfePMdbb13CkxyePXtOIBBgbm6O2dlZotEobT+Tca/cIBqJkiJIMpng&#10;8eOnABhSCMdx6aOJxJVwmHgiztn5M+I9yhKapuIPONBM0Zn5F//in/Pll19y69YtPv7kY65fv44s&#10;y+xtrtFsNFn+07O026BoMDWlYzmwt9+gXj9BURSeP35Av99nPBUX2jZElm04HBZQ0pkpdra3qVcr&#10;VKsVJnMZ0qEYobk50W1tNkgmkgSDKroeIJsV7Mp8Jk0+nWfp1DS1bo2+MaBaqXJUKJJOp5jMTeMh&#10;UDlra2s8uv+U1UePME2xlv7BZz9jbCxPB1+XaFlYpomqqK9iqaJRSsUTbt68SbNWZ35+HkmSKJVK&#10;TE9NceOdG9x6+R0PHjzkm8ObJOJxFufPcunyJc4uXySXy/FHf/iZaFwYpuiIHe2zvb3N9vYm5VKJ&#10;v/rlXxONRkf8r9OnT7OwsCCKlkCA8+fPj0ZsO37w+urqKg8ePGBzc5NIUKXVbo0SG65cvoIky3Q6&#10;HSzLEjy7WAyz36dWrbG1tcXmxgamaY2ey+GzCpDP58lkMiMUxrBrNpxQDRESiiJ0uuVy+UfC/9fH&#10;rkPn9evX6+iJWCwmMB5+B3wwEMQGXRPFsuuKJkIgEKBn9lAVEYreabeZyEfQdZ1OvUapVKLb7Yrp&#10;jK5x5swZsARj02g1MAwDNRgiFAximiY9u4djWv7vLFMsFkVcnr9OPnnyBMMwiEQio0PaP/nytXOV&#10;SoWbN2+ycm6FcDgs4sGCQZKpFBsb6+i6RigUFvINZTjvdV1cMU/z58QemqYSj4Vpdwx/HjwE38n+&#10;aEi0CO2+A7g4gOMIYr7rutiIE7ESkIkGwyTHFpkfm+XCyjkUVSUoBWiX2iyMTxMOhQiHRNh0PB6n&#10;1WwSCgpkQzQaEfNvz8OyhJtr2I5MpVLcuPaumFt7HuXjCoosU280qNdr6JrOo3uPODg4IB3L8OLF&#10;C2GdjcepFGsc7xWZSE4RigZRFZVMJkN2PIPRNRjYPSKxMJICY5M55hZmCUZ0iqVDYXsulWk0GmwV&#10;N9F1nerWEdPT03x246ecOXOG8dkcX3/9NbVWmSl3AjWo4/T6tA1HRDzd/pbvf/c93z8SC/DJSUnA&#10;PS179IUqujZ6cLqdrt/m3qRcrpDNZnFcB12LMpA9AnqMRDyHpuhkMuOoUoTLl67y8Ien2JijFjMI&#10;LReSioxAbhhdQZMHKJ4UqVQqAITDEQaWyY8u78cnoH5/QCwaBiTq9TqeB7VanWGhga+ZG16qomBi&#10;0azVWF19zMuXl8jlxkim80iSQjgcY/HUMmqsIaJzInFUNYDjiHglSQJV1X3RJmhq3xeTWwLM6/mj&#10;W8l3sboBQEZVYii6Al4C0zRp1BwR6eRdYGcH+v00iqKwvVNjdXWLzU2DchkCQSFOvvTWO3z66U+J&#10;x2dYW1/n1u3nJJNJ3rz6IRMTEywvn2Z+fh5dD7C9vcUXX3zJ999/z737P1Aul6lUXnMN+rIk2wZZ&#10;fuWMFfmlr9yBjuOiyOIZlfxxuOUDnbOZPFPTU/z080+5evUq77xzg1wuh9Hpsr6xTa8rhOBf/OpX&#10;HB/sMzc9yfmVZeamc3geFI/L1ErH/K//2//ph3VH+fnPP+fUqVPMzIixbKvVJpfL+SG8vo0dj0Ag&#10;yPT0NJ988hP+4W//HScnJyO+keu6BEPi9N3tdv3urIxpmTx9+pTbt29z/dp1cvmcEFcHE37RbYlx&#10;kiyhB4OEwjqyJFEuFZEll+LxAdFojFg4zNzMNAeFKVKpFLn5ReLxOOPjY0xNTY30LyIXVGN8fAwk&#10;gT7QfW2b44h1JBDQMXwWWSwWJp8fI5vJcHJyQjQSIZvN0Wq1uHfvB8Djo48+5s0330RRVHq9PqZl&#10;Mej3R5uUrgdH+k8xltMpFPaJRkX3rl6vj3IqDw8P6XS6/Pf/0/8oslQ7Nf7u13/Piw2xKbx55SJ/&#10;8tFHBCJBSuUyDnBYa6EFwoTSUyylZ0mlkjRqcaRQCiegEExF0KwqhuPQbgQ56tislcSBzAwq6HoI&#10;OZognkgQSWeIRIP0JESiBaJvG/RzYgNSEEd2GEvJzJ49T/HhTe4/uEP83AI33jrNpNLhd99/z+DL&#10;X5NKpwhFgmyv9WkadQG+1kT3/MZpES02N5ET+ItGjYP9Okarw0y0TapX5bi2hb2/R39wgpSUiM7O&#10;EOz3sI0q22trRBcXSUxPkworTI1n0DQdWdcBk83jIicnJdaevmD18Sqqq/LRRx/BWZlOu82tW/e4&#10;/8N9Hjx6wtHRMbFUmlgqzezyCufOLaF6QhOJv8cN4bW2JcDh0UiEGzdu0Ot0RzFkV69e5eL5C9Tq&#10;NeaWZ2n3WyTSKSzLonC4y/rOGunYb4hGI5xeOEMmnWZ6fIJMJkM+m2bl9AqddoNer8dJtUKlUuHg&#10;4ICDgwNfp6SMyPLvv//+iPt19uxZzp8/zy9+8QtOTk4olUo8vP87fvvb7yiXyoyN55iZnWZ7e4tW&#10;qylG1wOTXq+M63gYRp/joxM6Rg9V0ZBRiCdjo9EoiMJsYmJCxFsNBgQCwrTWarWoVCpEo1GCwSCG&#10;YYze9+tB6MMmDjA6UA3/eej6HP7Z2NgYyak4UtSlR5uqUcRRekhBm2BEAcUE2UUN6HQqPYLJJG5X&#10;olPukbs4RdhN0JM6SJEgHcfksFYmlk+zdOEsjW6HZDJBNCGSfyRXx+garP7wkP2DfUyjT6lU5qRU&#10;plgsihg4f6T8erH5Hws3//97yYqKa5mcnJzwzbffIKsCet8xOpw9c5Z0KsUXv/41kUhk9D2rzuDV&#10;hqkFBT9IdBhsut0uvb6FaVqCMjBy6clCEuRzZiKRIK4DpmP7H/gQziaq6uPKMSHLQg8LYGQgGCQQ&#10;0NEDohp//uI5sqKQy2Z5ufYSVRWwt3A4TKVaJeFrVBzHpdvtEotG2dnZoe+flKWgGBVUq1XKlTKx&#10;aAzTsqhWKuKEG4/huC7hcJhisUgmkyEai42K0Fq9NhIkOo5DOBLmpHhCo1FnampaWOfDgj68ubHJ&#10;7u7uaGyqaYLgH4vFCPXFRlQqlXjjyhUuXrjAgwcPqNVqDAZ9QmGxWfV6fdrtNs+fP+cv/vIvOG60&#10;hF1c8uF1mvZK62BayLo2vOOp1+tsbGywv79PLpfDtizkkLD2z8/NEQgE0BSd+bl5apU6586dJxgM&#10;MuiJ71kUZq/azMCIfSNuIpmDgwNerq1Rb7SwLUswef4/rq4xYH9/n0erj9grFFhbW+fu3bu0fYSB&#10;5d9n0tAt5bvnTk5OePnyJRcuXiCeFJ+/HtKYnp4mljfQdA27K4Suw4BoSRKOP0kSBwjx4AzzMP2W&#10;siwh+ZpIsRC4eK7f1XFter0e9XqXer2GZUTY2d6m0RhQb9R58rhF8QQCAcjl4PKVTzh16hSJ5CK1&#10;apXdwhNCwSCXLl0in8uzuHSKeFyEQB8eHrK6+pibN29y584ddnZ2aHXa9Hqv8BHKkHLuInR1r50o&#10;B31xT0fCEf9z7aLIQ2eTIr5fTUSqfPDBh3zw4QcsnD5FOp0RneBul0qlys7ODoWdXcrlCplUhpWV&#10;FeZm5shms6yvb1PY2+Nw/wDDMARmIBxienqGpaVFVFXcf4lE3O8uG3QNQ3RD/UVaJA4EmJmZ5tq1&#10;a3zxxRdUa1Uffuv9iGFkOzaRQATHdUTndCCyZ23LFjxAR5gbPNdnJSkuyIIXpsgKszOzpFIpdrcL&#10;tFpNxrIT/NEf/RHnzpzn1OIigXSOcDhEIpkkmUgSjUZ8bYs06r6KTpZAzgxHVbYtDkjRaIxaTTCY&#10;6vU62WyWG++8g+O41Os1PM8jnU7R7/ep+s67IUNJUVUhA3AdIWz370XP8zB6Pbpdg3w+x+HhIS9e&#10;vGBzc4tms0kwGGBxcZFEIumjBtqYTh9VVRgfG6PbNQgEg5iWxczYLKqmUWs2MYwuEUUjmUjSN8VI&#10;sF+zkRWFQEx8X5FIn0ajQbVaoT8YkEwmxVgqlSUSiSJFRdqKHARNhZoxenTE8yOJ+1NDRlVlmrUS&#10;V69coRWX+erLr/jtb3/LBx98wOmV0wQCAf73B0+YmppkfGp85FZVFJVsNk0+nyOfFciFuVwKF2hW&#10;IhjdLlbPEIV5IMDE5ASRcJh0Ok0mKzhsPVt0NIadHE3ThdHItun1DKp7BQ4PD7m99pLNjQ3u3brL&#10;06fPSMdTVKtV7o7dY3Nri+dP1zg4PKDRFr9od2D6KRbPObV4ip7V9dcF4eCWJIl6vcHe7i67uwVU&#10;SeLg4IBMKs3ExATRaFQc4LNZwr0w/9f339Jut1nwuZdGy2J7e4duY4DnuuzsbLO/v8fLp88IBHRi&#10;kbCIgpocI58fY3p+jk6nM7r/Wq0WhmHQ7/exLIs7d+6MJh2qqpJOp5mcnCSVSjE5OcnC3H+N63ps&#10;b22TSqXIpNN8/dVXuK7HW2+9JcgDtk04HKPb3RodugN6gF6vR8PHwQx//lASEQ6HBcDXMPwoPYOT&#10;k5MR5qLRaLC6ujoaYb7aX15dr3fLVFUdhYQPYx6Hn6cwFojkjWHCUNhnSmI7oAWx7BaSLPKgjV6P&#10;aCzGwDTplsvkclmKxSKDwYDpiXHx/hDPdyiRouk1MQcmO7s7/PUvf8n9+z/gDCyKx0UGlv0jVtnr&#10;l6Zp/0G36X/KpSoKpgVGz6BRr6PrOpubG+TyOaanp0GSWF19zLVr18jmsmLU+rNf/BwQBUEimSQW&#10;jZHJpFlZOUM4LLhNmi9uFQ+u58M+rVEXrWnVxWKnSMiKgiIrSLhIrhg1zY/NCB2GNaDVs9AGCkat&#10;S9k4wbYtnj95Tjb36mQaDAqGWDgcZu3ly9HJW1FVOp0OCwsLrD5+TLvdFsiMkA+V9Vza7Tah6Qip&#10;RBo37DGVmyEZSmPU+izOLDM7Nk8qnIGBRLPUprhX4uL5i+iBALVqlWq9iouDpEiksmlWzq5QLBWJ&#10;JaI4no3t2sQSUTI5MS4Jh8O0A0U8z6OfDrK6usruyTrHlWXkiESfNqXmEaXmEcQcau0yAdsiEAmQ&#10;m4wQikPUjjIYmAz6PSFY/v1v1vOQNQ3XB9IWCgV2d3e5cuUyiqJiWgFkKUgqGSMYyCBLEslECsdS&#10;mZyYI5fN02p28PxRpjC8utiOPwIKRrBtG8l34BSLRbY2t6hWar4l2n/Y/NDx359vqqrKs2dP+dWv&#10;/pHvv/9+FGx17YAAACAASURBVGDfbjRf0SIRVkLPcej4HUA8j8JegXK5jtkXBZdjSzimYMWFQiKX&#10;rNMfIEsauAqeqyB5IEkqEip4IsdF8kBGQZZkPMln7hFEQkJVMhiDLu1mWHR9BiEMA+q1IO22zuZT&#10;i8Kuw/rGAUfHYlR69twMl699xMzMDM22hzlwePGySLvdYWxigbffvs7K2TeIRqM4lkypdMKtu/e5&#10;e/cud+/eZm1tjUajguu4GIYlCOZ+ooHt8CNGmen00QNiNDvoi07O/MIskqTw9OlTLNsFZFxbYeHM&#10;Cteuvs3ly5d4681LLC4uoSdkTNP0HV7rbLx8SavVJptKcXrpFGdXVggEA8ieR7m0z95ugcPDAzrt&#10;No7jog9SAKQzaZaWlrD8herkpEy32yGTySIhNsZIJEy/P/D1mRrJZJLPP/+cjY0Njo5F2PTwVKzI&#10;isgqtUXnfGlxieXTy7z//vvkcjkA9IBO3/QPeoqGBCiSuFdsx8J2TFxHIp1OcHKkUa22kPD48P33&#10;eePcG4yNj2MoQsuq+MXc8FBjWbYPp+35BbwYKQZDAVRVwzSFRufo6JDNzU2ePn3Kzs4uuj8K0TSN&#10;/X3R7bp85TKD/oCjo0MODw+ZnJzgrbcuEfVDjIe5wiKyLIiiqr7hqMudO3coFHZ9AGyQxcVF8mN5&#10;zMGAer3Oi+0tVE0lm08znZ9kfFEIzSPJCEokxF5JAGCjeoydnR2M0olIaAnGaQ881rwger2PVTGo&#10;1+vUWm1BlA+E0EIJcvlxgqEQoWiCYFDGE4Z3bBO8AYwp4HhgeoArooI8B7qOOAjNzUxR75ooiRxn&#10;3vmAvR9u8he/+g3Xzyzy8ccf80HjO54/v0WjmeTzn31OKDHG6upj5Mo+y8s3KB9tigOSKjqcY1mP&#10;+HKMUiTOmYUwCSlIPhoaUfCDegjZsgnIOulYiuRbb5NKJqnWesK1eHBMo1HnYO+A3d1dbj97xvFx&#10;kWqxBLZEsd3hzu1nPAvsUCgUcFyXwQA84Uag2W5w58kjTj99xOUP3yUWUMB3yMmKiuRBp9Nhd3eX&#10;1dXV0SFSV7VRNyjixziVSiWC0QD7x3twuMvMwjQLS6eZmJ6gctSgVCpRK9YxDINmTTCwXNsikYgz&#10;NTFONptFDekjiv7S0tIoR7ZSqdBoNAiHxf7WaDRGYfKWZdFsNtE0jWq5wMnJEdlchjfffINkOkWz&#10;1SAUCjI5NYkHBHRBTnjx4gXPnj0HZDRVZyBb4DqjeLdEIsHCwgLj4+NIkjTKylYUhUajwcHBAadO&#10;nSKbFYXQ7u7uK7G+7xR93az0erEz7DwNi7VgMEgmk4GYw0AzkDGpmmVc3cTRB+jhAJ5s4lgDVC1I&#10;SAqBJeG0IOzGiHkpjBOLp5svGRsbY3VzjVA+zdjCLH3ZJZxK0m638DwTRwbbHLBbKPDw/n0eP3xC&#10;1M/TVnzi/xC/NNSb/cfSFv5TryFfUpZkcrk8s3Oz3Lr1PYlEkvHxcV971iabzZJJZ4Qx4s/+7M8A&#10;0T2JRKIEfSRCMpUim0njuB5G1xidXodjzNeFbv2+gqYJZpEiy6LK7vXotgUwbRgL1Gy2aLdbOI7L&#10;8fERW9tbYqZb2BdiwjEB7xPkZVGMPXv2DBCVazKRoFIVi1SjXseybULBIIFggG63Sy6fIxwOEw4L&#10;LlV/0KdUKtFsNmm1BaPLcRw63Q5IYr49OTEpDAtDbpokxJCJRAJN08iP5fmTP/0TNFUVUFtVJRAU&#10;WirDMGi2WrSrAjgYGvigQk/8rPnZed58800KjRp7hQK1dp29vT10yxTZddkcKyun2fz72//elynr&#10;mtDSAc7AFNAfH7x5fFxke2db8OR0DQ+h+VNkRXx/jutjLsIjW3etVqdWro5ghaPXQRLfEYySCCQk&#10;arUarZYQI/YG/+9ZgKqqsLGxwT/+46+4ffu2j/X22WN+wgPOsKPljUTa+L9byR+DASKGSxVJ4Yqi&#10;EFACNN0ew2iq0cPtej6TTYzhkSRfiC1wsq7n4diO//+Zo65Uv9/n5PiYQqHA9maFk1KPR7chHAbL&#10;gqXFKO+8+1NmZmbo9ERWYqPtiaDriUX+2T/7Lzh7/jK9Xo9qrUWr1eLooMy9e3f56qsvefLkCeXy&#10;CfbA/FEB+yP35OvP+mvNPtnPa9V1nXw+Tz43TiQc4d69h8zNzXL1ytu89957XL58jYWFBVKpFLoO&#10;NaPJ7s4OT588YbdQwLEspqenuX7lCufPn8fs99lYX+eHu3d58eIFvW6XaCRKMpEgFArx5Te/oWcY&#10;FAoFBv0Bly69RTKZQJJkotHoqJPreZ4gp/f7IxeTrgd47733uHPnDptbmwKM6y/MliVcYONj4ywu&#10;LvL2229z9dpVlhaXSCQTDAPvZS06OjBIkoSMg+O6eI4YuddKFUKhkMjP8zep6elpAnoYRVEE48w/&#10;MAqWnjfS54mu/avn0vG1Ml3DoOSPgr744ksODw9YX98YhZt/8skno0gbz4NatcrR8TGlkxPGxscJ&#10;hcJIskStVhdjv0BgBIa1bZuTYpH19XV2dnbY3z8gk0lz9uw54vE4ti1cyyfFokgSeeMCszOznD67&#10;SDqdodmtcVIqMXBNwuEwkq6jaRpmqyfGK7L4LBRVMOJevDgQDjdFFc+BnwgQS2fE2CkSR1YEVt9x&#10;xH3u+jFosuz/uyv66JIkzl+eB57PSSyVOuzs7BI2KiQTCaZnZqhWq2xtbY0+K13T2C8esLm1SXZC&#10;vK4Wlmi32yi+Lsj0hdARhLbMtQakQknc/kDwqDzBkLJ8AXkqkSaTyNBsNjk6OuaHuz/w3Xffsbkm&#10;kBWddodGs0m5MRyjKaCqOJbDy5cvCcoalmvjIbILAwEhSrcdk+rhEQ8fPuD+/fv84tOPxbriCZyH&#10;Y9uoqko0GiObzbLxco033nyTuekZisUi4XCYs2fPEtADKLJMJBImk0kTCydHzK1sIstEYgbOimNt&#10;v2/RrtY5PDxiv7DjTyVeYjw0SGYFczOVSjE+Ps709DTj4+OcOXNmBDu1bZtarcb+/v7orydPnlAs&#10;Fpkcj9NsNkmnM0xMTFA6EeDTXG6cfq9HrVYjkUgQUjQMo0cikSSXzgoxvJ8YMFxXw+HwKF2j1+v5&#10;nXERuXRwcEC9Xmd6eppQKESr1aLZbI5oDUM92evFzJCL9vt/DmJPj0ajmIMBjWYTS7JoNhoEggHC&#10;ofAI4aHggWcRiUbodbo0GhbxeBzPg2qlgizLLC8vUel1mJgYZ+rUKTwPMWnwhCM0HApTKYtJwknx&#10;5NXepSiCMODv/8PO3/Cybfs/e5Q5/NmeJ5IpVEUhmUzx/9D2ps1xnemZ5nX23PcEEvtOgiAJbqAo&#10;iSptVaqqLi9luzrCPY6OtmO+zx+Y/gX+NP/AHeOlu2eip91uT5XskmqhSBUpiqK4gSRAAMSaWHNB&#10;rmc/8+E9SFF2dckz9pwIBkmJkciTec57nvd57vu6R0aGMSIGi4vPGRgcoK+vSDKVFLq68+fnAXoY&#10;AyNiCAeiJIR4IgVAxvdFfuNJBI4fRpQEgY+i+1iuTccUO8duu0ur1abT6mLZFk8ePUaWZfbLB1iW&#10;yUBpUFhvmxbZZJpddZd6vY4f+AwNDdHpdAh8n52dHVzXwdCNnhhx/0DEkZiWSTyeoFAsUMoP0Kw2&#10;ySVzqL5Ct9nFkHXa9TZle4dsNksumaNx1GCgMEAiFqfUV2KkNILnusT7RCp8pVJFkiSmp6cYKA2I&#10;TEYCNFTadgfXEZmguqxjBw6WY+MHPi/LSywtLzGdH8eiycbuCre/+IRvvRsjmtZo7FYpH24RsaKs&#10;ba0hdVpkCnHiWYPxmWEIhewimFvrccHs7lcjxhPOmyIrHB4dsvLiBbVaXSBNjFhoAVdQJB3ft/A9&#10;hYgRp79vkPPnLrD+coPqYeVrF56uKWi6Rrttk0ymQJLo6+tjcHCIqakpTNOkVqsTCbV/nFygwdcv&#10;VEmCVEroVsSVGIhCMmxJEzoLCc0PvuOg6DpGxMC2LHa2dzk8rGKaIMsavmfRajZp+1XsjIdtufie&#10;4LDJkocbIK5HX0aSVPDFiONE+xZ44Dg2piXGKu2Wg2XZVA41dndrrL2wWVndYX3Np1oBrwNzM+fp&#10;K4kuyLfe+w6rKyv833//M5H4MHuef/WD32NsahbLsjhu1Ukmk5gHHW7fvs1//suPWVpaYndrI/xE&#10;ZFQjDYQk71Bf9w+lejLi83BlE9vxUWRRzHm+Tafb6qFkhobGufbaNa5ff5fxsXESiTSKAq2GEBN/&#10;+uXPePr0Kc3jYxauXuW3f/B9Sv19bK6v8/Off8zf/fhvRUxaJsXp05P4jsXTp8/4zx/+N15u7KBn&#10;8jiOCMaeOzvHwsICkiSzt7eL63r09ffxlXPJwrYtEbMmnfDDVObOzjE8PMzBwUHv/IaHhpicnORH&#10;P/oRE5MTnJk9Q39/vwiQdkSBJ0TyqrjXTuK38MMFXXQxMtkMiiKE6bFYlMrREYODA0SNKJphsFUX&#10;etMg7MpKEj3ukiTJuK5JNBZDlzUa3S5bW9s8WXzC7V/d5vHjxzx//pzWKxoZs93mzp3baJrKxMQk&#10;fX05yuVddna2GRwc5PTp02iaSrVSQVEURkZG0TQV07TY3S2zvr7Oy5frrK6usrOzw7/+1/86DNn2&#10;2dhY58WLFYLAZ3Z2lg8++IDC1JgA6wYOm7vbVJsVFFkmmk4SiUY5qDXp2D6BGuXU2UtohtAyLS1v&#10;sLi4xLNIlmQ8Sl++SKGQJxNNoOkaMVlDVRUkR2D1tZCLqDqiK2yEMFUdEz8IMGVhYmgHAvLdCIup&#10;xRdLJBIJrCDC1vYRg7E+rv/Bv8OuHPJoeZmF+jofXJlmez/K06eLbFd8Ll++zNSZCTRVxfECWi2X&#10;jNZBMfexFIn63h5Hmxuk1A6DfZfQZR0JBVV1AbEJODzuUqvV+NnHN1heXubuZ/dZXFykUw3NJeH9&#10;LsX7AIhpOt1uFx8TGRlV07GtLj4+puODZ4l1KR4F2+LF1jq37t3h2sVzJBIJDF3HtCyaId1d1zWG&#10;BgXrcn9vDzyfa9euUSqVWFtbIxaJMj0zQ0I1uPLaAnlNvI96u8Pm/iYJLYOsyFjHNpqukYzFOHv+&#10;HPPnztLtdmge12m32/zq8zvU63VWVlZ48OABqqqSTqfJZrMkEgnefPPNXpzR/Pw8V65cIQiCHl7j&#10;y/ufUKvWSCbTjI2PsbtbFngQSRLmgHhKiPVlEeL+ez/8PTKZLCsvVqlUK7zcWg01pMJ9mc/ne4ar&#10;bDbbE8Tv7OyQSCSYm5uj0+nw+PFjNjY2ehKnV7Vlr440T+QkrxoCTrpwqqqysrPMYWufpOzzcncN&#10;JQKpfBwtGqFdPSATVcC2kWIljrdfcHwQoZjqQ7Y1OhWLVKlAsr/Ilbdep1QqYUU0lHiEg3oFQ9dx&#10;PJFZWa1WWV5aohmak1zbxvN91DByyu81Z6Sv5Wb+w2Lt/+1xMgo9GQU/e/acZFKQHDqdDqurq8yf&#10;nyeXy2PoBo3GMepJ4v0J9VfXtZ42TFVPHBWCmG5ZtmDQNFu0Ws2erXRze4WuadJqtkTmniNE5oYq&#10;YJPpZEq06bIFEvEEg6VBtra3uP/FfcrlMrOzsxweHGBbNoODA5R3yrTabcplEWUwNDTE2NgYiWSS&#10;Z8+e9cKVRRGjMDw8TLm8Q39fH6lkEsuymZmZZnh4mHgiQSwqAHL5fJ5UOk230xFkbISlteE32Nrc&#10;5MXKC9Fdaxxz+fJl4vE4tVqNTqfL8XGdRqNBs9lkd3ePvb1dkCSymQzamHC/DA8NEY1GKT8rU63W&#10;SCaSLFxZ4NbDB1i2RVxJiDw1SYyN+qMxzp8/TyLxkXjgmRaO+Up36kQ7FdArjhVFodNssr29Q7Va&#10;EcWc52PZNlHDeCVnzUOVxb8fGx8jk83+owtGC10gC1fe4Ny5c+QKBc7OzTE9PUMkEqFvYIBIJILr&#10;/ePZ+6uHJEnMnpnl+pvXebG8zMuV1V5XzHO+mtmdtIlBcKdMAnzbodFs0mo2MbsCXFzpCGTIQeMx&#10;yWSSqZHZnu5AkmUC6Il1RSQRgNRjwXnhzdTtCsp0tWqzu7vLk4cNFp9abG8I0X08CuPj8Prlf8OZ&#10;2TO0u0KPY1tCL0cA3/n2d1h441s9FyfA8xdr/OKXv+QXv/yEFy9eUD1UabdaIEmohoEs+6KoDsS5&#10;q7qO+2tubh9Boo7EwDQFl0yWwbY89vf28AOfM7Nn+O3f+gNxbafyKLKCrola9+XLl3z22WfUrF1m&#10;Z89w9swspYES+3v7/PxnP2d9bYV2u83CwgLb2zusvVhifePn7O3sUKkcYZkmUUOm3myC57G6usri&#10;4iK7u7sMDA5gRCJMDPRTrR6H+raIuB6RiMaiqIpC03NJJARD8PGjx6JzHI1y6dIlFhYWuHTpEoMD&#10;gwwNDZFKpUS2aDiCMQzB0bNP+FGBkEdIiFQBVQ5328DW1hZLT5dpNpu8eLZGp9NhYmy6p4UJEN2O&#10;E6RP2BAKL1CFne1tHj58yO3bd3j27Bn7+/scHh1SrVR7+w0UmXy+QOXokO2NTX7h/oL9/X0uXboc&#10;MosUBgcHOTw44JNPPqGvr5+33/4WSBKddpu1tZcsLj6hWq1SLPZx9eoCv/u7v8ODBw9ptZrU63Us&#10;yyKZTDE5Ocnc3BlGRkbYPq4KaLfsQQB9xSLRWIxqs87q6ir9w+PhJlggaZZXFtna2sL1VEqlAS6M&#10;nUbXdVKxOPF4HENSQn2qh+952KbQ+ymSMGHIirhHHMcN81FNXNfh2PHodjscWjb1+jEHTZEFODI0&#10;wMjICErnmKWlZSKRCBfmzxPzPWKxGH/2Z/8bb77xJqNTYwwMDLK6vcbq6iq5Upa52TkkXJrJBulo&#10;BBkFCUt8/xGDeEzAWz3NRVGEttE0O2xubPLprc/4/PO7PHzwVGQP74ucY/SI+HZDHmHgOOAKTiXA&#10;9MQ077zzDoOlPnZ2ynz40Yd4rsdBZQ8cF3QZND1cGyo8WVwUJP9slk6nw155l0rliG67g+M4PQex&#10;5AdUq1VqtRpLS0u8XF1FlhXS56KoqsrI4ARDw0NkYkXhHE3ksG2blJEWzDHbw+x2MVThMtRyOZLJ&#10;FL/9278tzB9hQdhoNHrPmna7zZ//+Z8Ti8VIpVJks1mGhoYYHR0ll8uRTqd5/733qdfrSJLMyNg4&#10;gf+SwcEBFFnjxYsXfPHFA2RZplgsQQDXrr3BD3/4Q9rtDrlcjpdbq5TLZRYXF+nr6+Py5cs9nqcc&#10;TsB2d0XzpL+/n1KpxOrqKl9++SVLS0vAiVHpq0nIqx203nr3SuHz6r9bXV3FMCJkNNjZ2aEvIocc&#10;UlEwoWkEto0kGTSaDRoNm3gsLnAVlgVul6OjQ4ZmJklkcxy1G+jRKLW9MlMTU+xVBaO0Wq2yUy7j&#10;+wHRqC42LL9GV9bTd79iWvjnHIHngqLSbrfZ2Njg8eNHDA8Pk8/naTWbHB0dsbBwlXg8hqzI2I6D&#10;6oQPjEQiiSRJdDpdOp02x8fH1OvHdLsCHeC4LpZphZW1iW07eJ4I145ENWRJJp3K0d83SCIRJ5VM&#10;kUwmMSIi2HZvd5eLFy/S6XZJJhIoCY3/8rf/F4NDQwT6Mb5+TLPRJtDbRLMah5u7XL5+WcTUmDWG&#10;o6McmAeUZvpRsgHf+8Pv0GjVxOgi6vL9H32fIIyhiRpRFFVhNC3E8KosRMt44gMuFgs4jo9ru6Tz&#10;CTADXNcjFongex6lvn7u3vmMrY0NtreEFufo8AgpCMIbpkW9XkNTVN5//33O953jBz/8Ea4VcG48&#10;zn968n9yXJEw6zJpfYCZ9CnMfZNkOsW/WrhINzBJxhPYUY2pK+8we/q/8fjxY6TAQ1O1kOcVIAcn&#10;GIgAw9NxFRez2QDV5+Bom7/6L/+Bb731FrIjcebMGYbzM5TLZbKZfg72Dsin+8jF+nj3te9z48M7&#10;PI+ukslmKOYzDA0PMXt6mkwmy8z8ZfK5HH2lfjHC1RVkRUEzVFRdwQw1YX5oGghOQu2kr8aVE1Oj&#10;9I0U8DSPSD6G2WqCB3Isgm9a4Ae4fkfMDEOcRaK/yIWLF7l+/TWMwQJ25jnxaJzq0uc83f6cZsUg&#10;mUwyWbhGPjFFPn2L58/XGRoAVd7DtxT8romSKWC2KzjtJL7nUTlK0mq1ODxMCnzAls+zZy22dizh&#10;4oxEmJoZY3buLMViEUW5yKPNXcrlQxSlyh8UL9FmgMJgnIaZJpmaodVq8eXtRe7du8fzZ8s8fPSQ&#10;lZVVHMfFtJpEjAiyLtPp1P7RjenZzj9i3Hzt/3eghyj1QJXgaLfM0pP7zM2MMfnem7Q7x6iSTDaT&#10;Y2NzCUVRuHPnr2k0GkwODPG7336b40aTpS/usra+SbPZZGxwmEqlyt//9AZBEPDk6QtWV1fRI1FM&#10;O4ptSyDJSIEwaHSaxzx99CXPFx+STcXQIjrtdhMfG0kBywtV4hp0nTaBC1pCo94NMFL9vPO93yWW&#10;GwB8rr72GmfPniFiREgkY9SOj2l5VcFKikeRVBVfU2i3OyjUcD0RbyRLEpIswKGdjsny8jLr65t8&#10;+eBLNja22NvbF92FSoU/+qN/S1IdwbMcTNNCVmSKhQLVquBNFQpF1tZW2dzc5PGTJ/zs449ZXHxK&#10;u92icdwA30fRNTzLQ0VFVTRatQayL+MTUDms8tntuyiKxujYGFcWFvjy0WOOKhWKpQEa7Ta/+vwe&#10;c/v7lMs71DsWmm4wcnqOQqHAoe9y99andGzBbeyfynN6YACVDt1unf3uIunAQQraHOwe42oJ+vqK&#10;mFqe1Y0tFrfFQ7oo+8SiUWpmwObmEdVml1RmnEwuT1NVeS0xiB8E2C7IDR9HV9AlDUvRxPWejeB6&#10;cNABzwnIxFQSCbBacHjooh/vCMSHXaNWq6ErDV6bnCITi7GxechAdovZwTiYTTJ7L1Acl0JXY3x4&#10;hP5rcfzWAHef/Zh9a54333yTXGqAL+7d43FjiWy7n+GhHDP9s5h2G8s00ePD9Bt9GMVzJNQ8cU3k&#10;ICNJJOJxAq/Jzso+n/z0Bj/96U8xTeEMRPLB84kbIpLHssKJgh8QiccZKA1xZnaWd7/1HlevXiWi&#10;C5TDi9UlHj58CIEQvBfzRc6fO8drb1xjfGyMLfchDx7+gnNT88I1OVbgyern6G6cRCJBpSK0Yq+9&#10;cY3RsTGW1pf5Pz78G5ZfLuP5HiM3hogn4sSin5PLZSkW+ygU8rz22mt873vfo9VqCZWuJrpINp5I&#10;Y5ElMDS0qIaWjZHsy9Bn25jNNo3GMZ3jJmbXZHJ4SDgF9w/Y39zgeH+fJ1/cIx6LMzwyTCSdIZ/P&#10;Uyr14Tgq/QMT/N4f/BH7+/u9caNpmj1Twa07N4lEBLPOr7v09/eTz+e5dOkS+XyewUEx0dI0MSpf&#10;Xl5mY2ODYrHIBx98gO/7rK2tsbGxIUaZJwVM72mlgHeyN5dQVOH3VQwJ1/ZwfIdoWiFZVBiezlHu&#10;jiEFEoP6Mr/87C4//J/HGYtvQ9Akn3Vpq0kcScOt6zS1CdYf3+ZHP/oRxssnnDI7LE4P8Ndf/IqR&#10;g22uv3mdVDpDq2NyamSag90D+rJ5usdd3KbN6pMXeJ6Y+Dmuhywrv3bT/GqR+U06M6UHgjrR4ivh&#10;RlH8XUbk9WbzeSRX5pc/+zn/4c/+jGRM59mTVTFFHOxnbGyUSrVCOp1EvR9GMjmOg9k1MU1BznU9&#10;L4TRQaVSwQ1J6wRBTwR8oklLpROkUimKhQK5XA4jYuA6Lu3QWZLJZPBcwe7Z291DN3QRKZLPk8tm&#10;GSilxekoOulUmkymj3Q6zcDQqCBMT4yL1qonMTE5QTafpN3u0LVaKIpCrVanv1QilUhhmiaJWJxY&#10;JI7nCc2JoepYtkW32aVydMTOtk00GiWbzmBbomgrlfpJJuLhDD7NzU9u8vFHH/Hk8WParRbtpomu&#10;SXiu2I37HkQiChubm7z9W2/T399Pt2kRj8cplUocHx+zt7sntHPFIuXdXSRJYnxsjJYr+ChNq4kR&#10;EZyavf09djZ2wi9awcUVwnVUEdfqeaCAIqv4ksjy+vjjj1l6/pyx0iiu6zE0MCrcoVGRniDiIlxi&#10;sShXriyQz2UYHh6hry/LQGmAyclRkskUSkK4tqIxFUURm0rbEc47x/3KTfg/OhzHpo3INU0k4uzt&#10;+ZwgpVVVxQ5e6QJ2OsSLRa4sLPD6668zPT3F3Nwp8vk8saiP7Yo80GQqierHhUs4EcdzhXVduHUg&#10;EokSiwrDSqO2SLvdIvCl0BxRZWenzOaGwvr6LttlaDXBcqBUSjN9+hzj42OUBgcp5Av83d89ZXBw&#10;kKmpKfb29vjxT37ClStXyKRz3P/ySwZKw2xvb3P79l0+//xzNja2ODg8BOghXkxL6K4kJGRFRtd0&#10;JFm09y3zmzR6JwkVgfjYAjAtERb88OFDxsbGmJ6Z4fDwkPLuLo5t0+50qFarzM/P8+7r1ynvlvnl&#10;Lz+h3WmTTGeZmppicvoUR0dH/MV/+s9Ujips7uwSBD626+GHWXPivpNRFRXLsXs753PnzjKUHe3F&#10;tPymQ9N0YrE458+fJ5/PAQGDQ0NkMqmeBV8Ia4XesNPt9HAAAr1hIEsy0VgMSZLY2zvg6dOnLC8L&#10;Qf6jR08o75ap1xq0Wi0s28b3PCYnZ0in08xMzhAEYFnCxaYoKr4f0DUFePKnH33Endu3efT4MbZl&#10;Ictfce8810NBdGJP+Es+rwQwS3Dz5k0WTJNTpwV/KNbtIskSmUyG8fExPMfG83zS6TSDQ0P4kSid&#10;TjtM7mhzam6GqalpRoazVKtVnj++Q7VaJRUTI8NOp8Pe3h4tTxGvO1IkFo3S7e6xsbHOy0qXvmIR&#10;JZEHSSKdFsT/ZDojuGiug6pqGLrgETrhiNlBdBsbVZeIYRCJgCJLSB7UatA5Fjwv//CQdDot7sFY&#10;jMDRSWfSDBZV4ok4I30x0uk0Qdfg4sULaEFALpcLHZNddF2jWqlS23pAKpVipu8KZ+bm6By2uHHj&#10;BgtX/qt3RgAAIABJREFU5lAUhUw+iaeJWKxMJo0eE+DvltVFCbtIQRDQ6XSxLFN0WCSJwHUx/TDZ&#10;XJEplQZIpZI9IbysyJw9e5bXr73B5UuXOD83T6nUT6vRIZFIMD0zI6j5zTpzZ+ZYeOMqV65cYWRs&#10;GEmS+UnYJc7FROSfruoMDgzSqdhYlsnOdhnXE/nQAoXi9VyUWCb19iGSqhL4gkaQzWaYnp4mHo9z&#10;Zm6O3K+ZVrx6dDodsWbIgp+W0CNksxmwBVZC8gTtvtVssre7x4sXL9jd26Vx3KBer5MoFMLcX/Ec&#10;zmQy5HIi/SORSIQyHeEmPuF1dToddnd3sW2biYmJ3mjRcRy63W4vz9ZxHD799FN83+fChQsMDg6y&#10;s7PDz3/+cx49eoRt22jftED0NLRh6aZANBqlv1Sir6+PYuaUyPM8LpNIJMhkMhi6jhcWTF4gSA8n&#10;700YekxUT5gxWq0WKyur5ELhvCzJBL6PaZlEI1F0TWevsUelUunFSYp1Sbj6/+WOr/Xpe4cR0ema&#10;AsOhqipTpyZJJBNUa1XanTYDAwM9gO8Jgkz96//61+IlAz+EOyq9LzmRSGBEIly7dq1HJk6lUj1C&#10;sOcJ4KemKyJzzBNdteODYzHubLexLYsPP/yQIAg4Pj7GMk1y+TyGYQgwYjLJ8NAA/f0lXBeuXLlM&#10;EGhUKhVBAc/mxPw8kWJiapSx4TEkfL54co/D/QMs2yYxnkVRFBKxhHCFOB47ezvs7ezTbIjQ1kql&#10;gmO61Ko1Wq02Fy9e5O1vvS0+Sg3S6QxDg8NAgISI7tna2uZg94iTddxxRPBpqNFGQsJzPVQ5Qjpe&#10;QPHbJJNJxsYmefDgAS9WVhgZHWVkdJit7U329rbRdAVDlYkoKl0N4gmds/Nn+eLBPbY3trFdm5ga&#10;E5mj+NgIwayLB67fa6tWK1WqtSpf3nvAmanT9PeVeOPadTKZDEEgBPmSKhbogdF+vv8738Xx3qa/&#10;VCISFcVoIi4wGLatnpwQricyGZE8CPze4hjeWq9cgF/9pnsujtmiP5FmqjTE+tNlbFOAkfyWBW6A&#10;bhjYpnhITxZH+NF3f5cPPviusPJncnguOOY+jm2RTQxwZjqK2zVQFIVUIoYiB5imi2WKUG/fy9Bp&#10;R6hVkgTSFEdHB1SPAnZ29nn4oMLmZoP9fdjbg2oN5udzXFp4natXF5g9O8/W1jY3P/2USuU+b7z+&#10;Q86ePUuhUOTFi2X+/H//S65de510Ksv+3j5/+qd/ysHhAeWy6NaYvUJLwrat0HkoNAongtOuKTIi&#10;T8afv+nwA8LgduFMRRJNxc2tbT6/9wV9/SXGJyaRJGH80DSV9fUNTNPiypUFHN/m83ufsbm9waVL&#10;Fzl95iyFQoF4Mo1ptUkmozx5stnb+UmSDITpAqrI2JMlCAKZ9fUtbty4xcLCNUbGJnFdB1lVvvZ9&#10;v7I1BsBzHXRNpa+vQF+xQMgswXEsPNfFVwWeQj2BBIcZs7IkFmvF0OlYJq1qhd3dXe7eucv9L7/k&#10;+dPnLC+/oFUP+W+vTB1eLq/w+P6XLFy4yOy0GOWd0NBPIuR8T5C5d8tlvvjifm+h9/mKE4jvI6MQ&#10;+KL7/+rSGvgejuXhWBbPF5+Sy2UZGhyiNDjA9PQ0hUKBickJPL/L8OERXbPL9s42t278mFarxbvf&#10;eZ8/+l/+hFqzTrFQQNIV7G6bwbFTDI5BIpWg7hh0pTSOYeIHGp5ewFbSdLBouTr1rkKtUcNXkhTj&#10;BolMFj0mYNonGX9OywMpNDj4QqPoBz66KnSrUSVAkmxUz8dsm9QPj6hWq+C4aJrGVB/0FXX6+1O0&#10;Wyr1WpW+hMN4fxK5FEcJ2lQqW0hOl8nRAlktQcfrcFytImOS0NK8dfVt6mWfjeVNnN0o8xfmiWSG&#10;efLkCR/++EO2NrZ46503GB0dwXRlfNfDUBRcX7hYnZC6LgxZfVy4cJHbt2/3AsVVXSOZSDA9PcN7&#10;7wl8TafTptFokEgmmJ2dZe6M6FRGjQiKAsl0jGFliN/+nd9icmocx3M5d+4c5y+cZ3R0FEWROaoc&#10;MV49RVzNUkwNkjLybK2Ucbo+dtel0+limzbJRIJcKo2KRLN2TP2oAg2zdx+csCddz+Nwb5/BoSGS&#10;yST5fL5nLPsfHaqkiazeQAZfJpAk4Q6NBChA4HoYikpxaJiR6RnyQ0O9AqVcLnP79u3Q/CKKq5PI&#10;roGBAXI5EReoKAqnTp3iwoULvejF3d1djo6OuHHjRi8P8iT67qu1QsRHXbhwgTfeeAPf97l16xa3&#10;bt2iXC5/49om1rfw/F8ZCcbjcSYnJhgZHSU3JjaQG/dNojGNbD6LHjVwHBGuji2hKhpO26FT7+B7&#10;Eq1mFz1IYPkB7XaLcnmHiBEhlU7hueLnWZaFoRsiESeMV6qHOI7/P46AINzqfr3YEzgqCbPTQink&#10;ePfddygU8nz54B6VyhGnTl0glUyA5Ie62gD193//9wEwDJ14PEEymRCdsGgETdWQZZl6XbA3dN1A&#10;lkVXolarUasJ8eLm1ksx7qscUamIsGPf8wSTK+SujI+NIQF9MzOUSiWhYerr4+joiF/d+zsGh4YY&#10;GBhBkgQZu9vtctwUmWiSqlAoFAX9HZ+WeUy3a+L5fi8rU1VV6sN10qk0x7U6N258wq9u3aZx3GBn&#10;e5vDw0OiunB0ObbLH/7hH3LpwkXisdhXVaqmhiJUeqA3SQNDM+h2LCKGhn2S+eUL15kYmR3i+I5g&#10;bCExODjIk8dPWFtd4+1vvc3k5CR3737O1tY2e3t7SFFI5JNIEmSzOU6fPk0m89WuSlU1PN/vVfMK&#10;4rxdP+xyhA9vQnv73t4eB/sH1Ot1MpkMjYbQRhi64LQZBkzPTIPsE42ouL6HbVk0Wg0h3pZSuJ7b&#10;EylKqkAPBAJYzDeN2LUQGTA+Ps7Zs2e5detTOm1TIA9CurTvB8STSVKpFOfn5zkzO8vgwICwhpvg&#10;uB6uYqLICoWw8+qZUcEgc0TIbjQSDbMwRafK8xy2traQlApLS0ssPa+ysgJrK6LYiRiQy8Lv/O53&#10;KBQK7B60uXfvC7q2TzwR5+rVBU6fnqVYOIuu6/T3CQL1rZu/EhqzYZnp6Wn++q//JnSNKsRjMZEN&#10;aZrCAOP56JHQeRq6Fx37JBIqQJK/WZ/geggocyBKX91QxffhQbks8hMrlQozMzOAxN6eAAD39/dR&#10;KpX4L//xr3jxYoXTp0/x7W9/h2y+IO5TR3Qsf+sHP2BnZ5uVtQ1i0RhuEOA5ohrzHRcZMRpSFUHa&#10;X1xc5MGDB1y8cllEmHnfzPHpdDqotoIRiQAiwNx17ZA154XRS19l0hmGHjL9usiqRLvTYXVllZ/+&#10;/d/z4U/+jp1yGatr49lhtl5Ex3VCwbCs0O60ebH8grW1Nc6eOx/iC5TQqayjqEJekc1lGRoeJpGI&#10;c1y1KZT6qVYq4rwVBZ8Th684ZKRweQUvtP8AHB0esPhkkdGRUa5fv87FixdFR9rzOKrscPPmTe5/&#10;eZ+BgRLvvfceFy9eJJqIiWzeVJz68TGmIzp6xWJR8L58YZaKJ+IMa0PYkhBcb25tUS6XcRyH0kCJ&#10;nJamVCqRLQ0QiUaRVMGyCxAd2UhISLdN4T72lUDE62kKiiqhRRXq9RaVoyMazSZ2o4nvB/SH4clv&#10;zWTRDYgpUGulUOUWsVgMQzLQ0NjcX+Xx4ydIrsnlS5fQCxJbW1scV+ukM+K9Xbx4kbg0wMNHj1i8&#10;vcGTJ4ucnz7L/Pw8i09MQVK3mrz11lsks/0YhkEkliMIBNldjaoC6up6OI6QpIBwaadzWS5cvMjZ&#10;ubOcO3eOt966ztjYGJ1ONyTe6+TzBeJRg07X4vCoggTCHKLpXL9+nbm5OaLxqMD/yAG+5+G4NkEA&#10;ly5eFPerKdHpdrh586ZgU2oZdF1nbHSUbC5HX38/rWaT3d1darVQsqAh9jiAaujCjQ1EIxFSqTRa&#10;iGX5TYduGAKs7PvCver7gokXFkeJEAd10lE8GTMeHh7y0Ucf0Wq1ejR+WZbDZ+IODx8+7PHAcrkc&#10;ExMTzM7OMj4+TiqVYmpqipGRES5duoTjOGGyjGCpWZbVyy1Np9PMzMygKAo3btzgF7/4BZVKBcMw&#10;/klUfN8XaT3+yXjQE/XG6OgohXyeZCxJVa6yt7cnYtPiwrno+IHoRNqiYdTpdDg+Pu79ORsEuK5D&#10;s2mSSCSZmp4iEUtweHREMpnEcwNsx+bOnTv8+Mc/4eHDx8Ll+UpSjCLLeP+ChdrJSiIhISMLBFTg&#10;k0mnqTcOGBwa4jvf/g6xWJzd3V1arRYzM9NEY9Fe/J7v+6jz8+fFG1SU0FYOdhh50G63sSybcnmn&#10;J7iv1WoCDul6yLKELCukUjE0XadUGmBqaopoNCa0XYqCJIs4punpKZrNVo8o3Gw0SCSTbO/soCka&#10;vuvjOS6u7VBID5BKptndO+TUqVmqtSqNeoOfffwzms0mqUycU6dmuHLpChsbm/z8Jze5efMmM9Mz&#10;fOeD7yAHMvfv3+fDn3woQq8dF7PdQZF1hNlBolwu02530DQdRZEBiU67S1cyySTSoV03RuBDty1u&#10;LNNyeh0zKSxabNvh8KCJ1YXA03AciXy2n3Qqz9rqKoeHR0xOj1PsK7Bb26K8u8nARD8OLSy7gaqp&#10;jM+MMTwxhHpHxXVcfNlD1iRkRw4TFMRYU0ISX7wPsiKhRISrxbM8KgcVjg4qzEydoul2xYhDcnEl&#10;h6OORRCA43dodGTUSIAjO9hBFzWqUFSyOLaP5YjZeiB5BLj4vhBvKvJJ1+fElSl/7e9S0EFXJMZH&#10;hrk4f56psXGetJ6QTuXC+IwOw6Vhzpw+y/n581xduMbU0CSaqyL5Er4JqqSgKgXBIwtELmlg+Liu&#10;j2NW6e8zGBru4+X6MkGQQ9VKNI59NtZrPFhcZ/1llYMDsMJN7MjIICPDV1A1lVhigsnpc0zORlFV&#10;jZlTpwkI6Jom45MTZJIp9vf3OapU2NrcZmx8gqXnS+halPn5CywsXOHOnTt0uxaWbeGGxgZDNwj4&#10;KsrkZHf/1U2vYOgGtvWbXT0BYgwceGGIlCTAno7r0zUtXq5vcPvOZ5w6PcvUzCm2d8qYls2FCxdo&#10;d032DnfRoyqjE8O4gc3GlgBNpjJZRscG+fYH73Dns1tsbK1jOc2vGGohcNfQk5i2iWHEkWyberXJ&#10;53fvc+3161y9+ppgxb3y9f+DDSHxWFTs4F0Hx5JA8vEcB0WRiEYjIr7N9/CcAFnTiRg6uqbRaDbY&#10;2tzApkUkEuGoXuPp8hIvnq8CEI1H6Fqe6OZ5PoHjokgKmixj+wEbyyvcu3Wb8/MXOXv2rAiKDwXt&#10;su8LWUF/PzPTMywsLGBZFkPDwzx7+pSnT5+FG44AyXd7p/bqjlcKR5xK6M781jtv8/s//B1eW7iC&#10;7/tsbm7wcn2dv/zwPzI8PMy/+tEHRKMR/E6N8s4TxoYHycVknjx5LKCcA5NomsajNcF/imb7OXXq&#10;FIXcCOZxne2DOnt7u2xVhZxEywzQN3GKWH6AeCyOFtXwQ9qM6RDGQKnoqoTrKmHhq6Brvuj2tSq0&#10;LQu/W6VarWI3DokYBtN9GQaHhhgb6CefTNGPg+VbaEAyZpPOqWi6S4IGjufi1g/pHuzgOibNgxKG&#10;Z1Pd28G1HSK5FK+dfZN6vU7KKPLO1feItBe598UXLHYXmZyc5LsffJcbN26wWy5z85NP6B+YYG5u&#10;jtF4jkDRqdcrZLNZfD/gyZMH3Lp1iy++uM/z58+QZJlvf/s7/OC3fsDVhauk0inSqTR6eO/puiYA&#10;6IHYLCuKghEVEYKu7OIFHkbKIB/JkUqmUBWZZquDY9tomk7EiKAYQyQicdZrGzx/8JSNFztcuHCB&#10;dCKL67gMDQyQzeYo5Ys8Oziivn+I3WyDD7qsYfOV2xBFBs8nGo2F1+M3S0GwZQgkAgTPD0VC0WQk&#10;RXSafV1F9SVcQ2d3b4/H65s9V+Sf/9f/RlqReuaAWCzWQ9uc/DphdBmGQTweJ5/PMzIywvj4OH19&#10;fZw/f55oVBSt2dAAcRIpJpA4Ojs7OywvL/P06VNc1yUajfaMZv+kQ5J66yYI+UOpVEI3DBSadOrb&#10;7B+sk8noKBEFV3JRJA1QMDyDCFGcY4tupUvESGLbAZaicOy4HDYORQTg1DQg1uNcLocia+yUd7hz&#10;5zaffPIJe3vCMf411to/U9gPrxKPThbGIOQyiunExfnL5PI5dg93uHzpEqdnT3FwcECn2yadSjIw&#10;MCjc444DkiRA3I8fixw1N6Qst9sd2m0xhjRDjslXbjphWS8W+0gmk70sOkWBaCxGJp0mk8mE8SO6&#10;AKsFAbbjEDGMHl+o0+lgWhaKqtLtdFBUlefPn3P37n0ePHjA+fkFEokEay83WVpawrQtdnf3ePLs&#10;IeXyLq9fX2B+fp6pmXGxO9gWDKKd7W0uXrzA+NgEkiRx3BAC31g0Gl4MKpILbpggUKtV0XSNriNa&#10;jUHgfxV3UyiSSadBTAkIXIhGDCzbCuOfBPfLtoVGJACMiCHgg4k4A4MDPHv6lLW1NQp9OYrFAvmj&#10;POvr65TGi+zslSkfCv7QYHKE06dO89rVq+yUy1R3q5iWhSEZ6LpO1+4SIDIEIcD2bXw3wO+4OLKL&#10;6ymsra2xsrLCm9ffEEWxqmIHwr6shCMNywoIAg9NEloCy7GIx7KYbVFYCECnED5LCDSHJEnf6Mq0&#10;LBtZlojH48zMzPD2O28zMDhAOpULdVdKGK59hfkL8/QVS4Bo8QpLcgJNA2QBSvWDLpqqoSkqqqYi&#10;RwTjp1AoYBgG9foRS0tL7O8fsrW9zbMXLrYN2QxMTcVJp2cYHRmh2HeWIAgYG7/IzMwptGgagoBU&#10;NotjO7S7bSRJwjLNMGdth1/+8pfomiBid7tdVFXl6tWrrKyssLW1QxB89VlIktRLNAAxxhBVj+Am&#10;+b5Po9n4jcJ/CDXAkQh+p4sfIILgw+gs2xYB1z/96COuX7/OwtWrAgng+4yNj3F0dEQkGiEWF/y+&#10;nZ0dWu1O6FaVRZ7i6CiXr1zm0eIiKy9e9n6uoil4rtfr8J0Ecfv4PH36lM8/v8fo2Bj5YuE3vn9x&#10;b2kEgRLuRmUkXUKSw45vSFM/sdPLshix1+t1tra2WN1+zqmZGaJREfOUKaY5bjR6Y3s/AN8SxVMQ&#10;jkJP3u9J4PrExATpTBrfF05xz/PC9JA4VxauoGlqD2j56aefCtzE0jK+4/KVxeZkHCERiURIptMk&#10;EgmuvfEG7733LhcvX2Z4eIil5WW++OILmk3htHznnXcZnxhnbKBItVJhf1Ns5NqdNu1Wm067I7SI&#10;Emgh06tarRKXIjiui6LIVKtVnj1forxTxtFTIlYqjJbydRGWLsyHPk54PyqKHEpKxEZRVzRkCTzf&#10;pdVu06iJWBmreYBpWuhel1QqxcjICKenp0gCHQLWtgQTMZdLkk6niScSQIAXCF1xIpFgZGSYwHfJ&#10;F/Lkc3mRxOH5FAoFknqK7a0t7n7yEXt7e6S0Id566y069Sb37t2j2dyjUCgwPFbi8OCQ58+fY1k2&#10;up5naChDqxvw9OkiX375gJs3P+Hu3btsbW3jeS66bjA1NcmVy1c4d3YWxwuoVWt0Q52iYUQwDBnH&#10;dXFaDuFjSlyHJ5ImWaZlWdTcmrjPXI9IJIKqaji2GNvVmnWePX3Go4ePSKczJFMpAl9ou/qKfWSy&#10;WWRF0NsbjYZAKARgdxziqaxI6FBUFNVHUunFg8ViMdrtr6LYft3xj1VOQhsd+AG+L3HcbJLJZFAV&#10;wYXrdNp4nuhCJVMpdleW/9ErCK5erNfxAkKnerf3nQ4ODlIsCvr8wMAAExMTFIvFMN9VCtN7xDTk&#10;5s2b1Ot1pqenuXLlCpubmziOIwLLw43pbzoEJ+6rv0djUYrFPsHPxKNWr2FZJuPj4xiGged6aIZK&#10;YDtAFCSJRkM4uqOxUthACGi1Why3G7z77rsi17LbPvmBaJoAAL9cX2drawvPO1mPwnUqkL4m8v//&#10;evy6/erJpk6WZd5//z0Mw+C4XePipUsgSSw+fdqTcyUTCYHr8DxUVRTV6q9+9al40SB8aUlCCSts&#10;XRcRTYKnImB7hUKBVDqFrouwv8D3SSSiooUeimeDIAiDi8UjqVavs74uwG5qGHGQCufvjWaTZr3J&#10;2os1Vtc2ePjlQ54/fYlhGGxslTFNk43NTRrNBnuHZYKuy+bgJo16A0VS0WSNVCpN1+xSLpep1erM&#10;zUbp6+8jmUzQrNfpdMKQ1lDIrKk69XqdcrmMLEl0Oxa6JjLuWs0WoFAo9FEslNCMCE6Y03ny3PVO&#10;Rn7A0WGFTtvGdURxappdIorByLDITFxf32RiapRisUDhKMvi4iPOXJ5kc3OTjd11gSE4F+XspTn6&#10;S308X1rixt/dEMJKz+49NEGMu3p4iJOrwBejmLWVNR49fESr0cYFdDWC75rCMBCVMWQdSxejnoZb&#10;58XmCw6quwwPDzMqTWBEIkQiURRVRQrED5AVQUJ2X9FU/brD1MXOzMMhPdzHe7/zfS7WrpFKZohG&#10;IqiKTi6XY6g0TDqdwffEDWX7LlIg4ZjCsKQEFopvg9sk8GUsvyla6lKC+vFjWt0tJLVO9djn3oNF&#10;IhGLTsdDjSbJFlPMzJxndGQEXS8Id1X/FIqiEk8UcEgS0TJih6ZHMGIqSrRLp9tldek5z5494/bt&#10;Ozx+/JhoNEapVOqF4s7NzZHP59na2iIWi9PtnkTEyJiWiyyJG/3EKDE4OMDQoHBSvXz58hs5OG6A&#10;oN6rLr7jYLtiBOkDlutj1Rs8X17h8/sPSGXzmI4HikY0nqLZbGI5tnhgFgtCRBw1sF2LlbVl8Tn0&#10;9XPttcs8ffqIymGZet0ShTAemgGWGQByrwCP6FEUReP4uIFtCS3a11aef3AZ2KYoYCVFxvdckAJU&#10;RaR+2GYXVVNQJMLOtCisFFm8qiIJ44TreYyNjvHmm2+yvrrOnTu36RyLcVbMECMqFYmYHsHqdMWf&#10;NZ2DnTK3b99hYWEhBM0Sjk+dUHYQMD01TbFYJB6CpxVF4enTZyLWzXFIJ5MhJkhExEXjMYaHhzg1&#10;O8vY2BhvvfM2IyMjlPd2uX3nU5aXXwht0vg4kWgfeiGGbfgEEZ/MYBpNLiIrCjFdaL7GJ0cBqLcd&#10;dA2yw3Oci5do+HEOrAjllRp7+y4VP4PWl6LQP8LgwABaMoNLSOQ/Cb0PhEA4CALkQEIB/MAR0gPX&#10;otnu0DneFQJumhR1jb5x0QXpVmrIVpm4qZEnhYZLbW8Ht1xDVRTiEYWYptKt1oR7MpcmG48TSY2Q&#10;P5UHCbHxNpKk9CL7+/tsvtjn+eOblHd2+OXH9/ns7mcsXHybf/+//nvOvz5Hu9Pm2fO7jI6NMRLt&#10;p3+gSCAZrCwv4Vo677//PlpM57PPPuMv/uIvWFxcxHHcHvrGskzBCNwtc/bsnIigkyV0PSIMJZqG&#10;oaqYXYe21cZ1HDzZF0WrLonoNgU81RNdiTBHF0lC8iUhkwgylPfLHG7XaVUszs3O4VkSLb9DNpsj&#10;l8sSi8UggPrREc1KDfmV57ltW+B6dENkjhEVjsdoNPqNRRmA4outQSAJ5IstibGmLYXrqqLgKBIb&#10;+4d8ubREoysYnrWuyVGzRTqdxnXdXiIAEEoJBDB8d3cXoDcKdV2Xw8NDNjY2ep20YrHIyMgI+VD/&#10;fcIYU1WVZDKJZVmcPn2aU6dOsbEheI2eJxID/imljSzJeAFohgqySzqVpq9PyJOC7i6tyirIbaZn&#10;+pENGcu3MPQEdquF7hkg69hHNnbFJaYl8V2Vlipx0OmSSiW5ePGiqDmCQHwejousKezt7VGv1TBN&#10;YfhzHKeX1alpxr/MGLP3PH7loSxLIU8R/MDD811mZiY5c+YUtWqFx48fMjE5wunTM6iajNnqIMsy&#10;ui42bur0tGj/GaF9NpvJks2KHUMsGkXT1N4uRMSkCH3SSUfBth0kWcyA1fCXF4ZWW5aN6zj81V/9&#10;FZ/cuMHW1hbdELdRKg2Qz+Wo1+u4QY31l+sc10TBc+PGbXxHnKQej2G3O6BrqBHhVjw8PGJzc5PL&#10;Vy4wMjpKIplAU1XanQ71Y5H7VcgXyKQzNOv10Jos98TDqqaGkRcVfD/oCSYVFGpOlQBBjUdC6GtO&#10;KPZhBaxpQntndbvE4wlarZYIu43EsUwLI6aTz+eJRmPUajU836Ov2Ed2L8vGxgaNhuCQ7R/toes6&#10;zVaTubk5ht8b4fnzZ3SrXSHM3BPvRZd1HF8EdBMAqhibeZJL4ENEjVCpVlhbW+Po6AjFEJ02oUVQ&#10;aTSbpJLiRnJch2qjyrPnz1nfWqFarTJ2aaqnJ5BkCcsKA209H++fIF6PGBFs2xastnicS5cuAZCI&#10;pYhFYlQqFeKJBKosCNKWaYfh5HGhKbSEM1E3DCQkTE8WrsOjbQ6PjsglB1haWhKFtCyjatBud9A1&#10;GBzME88Mk8tlmZk5RSGfx3WjFIsFMSYqFIjFi3Q6bRyPsFvRIRaL4XgOu3t7fPzxx3z88c/42c9+&#10;TiSiY5o2P/jBD8jlcgRBwB//8R/z4x//mJWVFTEiCQtzJRTF+4EQ6UpIQkN37jwLCws0Gg3u37/P&#10;r371q2/8DF3X7Qlu/6E49QTQuLGxwdraGlKYinByTdq2RSwsJk8SNvb399nd3SWbyeL7PjMzM8zO&#10;znLr1i0aDYvehCX8PZNK0zFNAt9neHiY6elp+vtLIjLln3CIrrqP5TiAGOVIitCuObYtGG9hBqwX&#10;Fp7JZIJ8vsCMNEOxWGRwcBBFVZmanOTu3c8A0CNqOCK20DSxGXRDPpxpWhw3GzxZfEK5XKZUGug9&#10;ULzQVX4CxY3HYhiG6JIUi0UGBkqkMxl83+fUKcHti0SjoqtWLDB/fp633v4W8/PzHFYr7O/v8zd/&#10;8zccHhwyMDTIa1dfY+HqAodHRzwzxYOqawrK+tPP7tDtdlk4f465M3OYrkpAwJEdwTRNdENnaGjt&#10;GooiAAAgAElEQVQIrSNTqVT5/MEXJBJxisUSxWKRRH4QXYdjE5qtLrFk9IQvLYxIPjiOBCdGRUnC&#10;9wPMtnDaVfdfoigKU0NphkeGuTw7xOHhISuP2uzs7AgBNAFRoqTTaZyUeMDG4zEc26a8syOyH5Vx&#10;crkcEcOgkMrj4mLaJg2zQa1e5969e9y5c4ef/vhjdnZ2aByJ6/bFixV+8uGH/Lt/+z/xJ3/yRzx5&#10;epq//du/5b//98947/33OX/uItVKlftf3qdYLHLq3Bj7BweUy2Uatbo40XDNVQ2dzz67y/Xr1zl9&#10;+jTJZDJsGIg1p9Vs0UV09g3DIJVM4iuBeP54Fp7v0W50kCWJVDKJJMu0ay0s00SLakRjUVzfC7tQ&#10;HpqmMzg0yNrqGqlEgitXrpDN5cR1ZzkcVSq9bEktxF84J7gIVSWRiJNOZ+jvLwl9puuifcPIz7Is&#10;0SHXFBRVIaIKd62uiB2Q7XvYrs+LMJlicmKSyclJXq6uoahqL0BcDXOIT9Yoz/PodERn0ff9nsP6&#10;5Dl2Ej1k2wIuvbW11SvcgN4oc2Zmhu9973tcu3YNwzDY3NykWq32isFvekJIYSoLvkg1kTWFeCIu&#10;smYVhWa7Tb1eJ/ADCoUistzAdX2QDIKgKTRqvk+328XsdklG1F73vdPpMHh6iqnJKfb299F1jVQy&#10;RTvsKgpndKd33ief96t//+ceYWjE1/9byNWUJIlHDx+RSqcYmRikUChQOz6gvFPm3PlZEU0Xru8n&#10;tYXneajf/e53v/5y0glQTRK4hLDC1MNukhLG73z80Ue8fLnO9vY23/v+t/E8n/n5eebn59F1MbtX&#10;VY2Xa2vYts1HH39MKpXi/+HtTZ/ruO9zz0/v3WdfcA4OdmIhQHDfJVISZcu6sp3lxrFzb+Vm7qtZ&#10;Mv/PVE3Nq1uVqetkKpPxJHGcxYosK7J2muIuCiRBAMSOA+Dsp/fuefFrHFEex0lV7kxXUaIIUsQ5&#10;aHR/+/k+z+dpNxooCexNkRVcz8XQAo7Cf3EEkXeUr1WIfAFdVGWVwHaYPbHA5LFRqkPDtBpt8pk8&#10;c3Nz/MVf/AX5XF4oTJJEpVIRazRVIw58DEPHswPhLbJtHFdEvbvdDnpeEKMD3yeTyeC4DtkE5jc+&#10;Nsbu1japdJpiLj8IBVQqFaqVCvlcnpff+BYAfhCQz+dxew5xHPH66zf44Q9/yNrqGlOvT1GtVJO4&#10;bsT4+Bj5SgbDMDk2P4miqHS9DplShsvXLvMnf/onKJqcfKP4R24u8b5EiCBAcl6FScB/b2+Pu3fu&#10;cuNbbwggqwy6buDEDv2+jWwJLEK70xFIimyGdrtNHEEYRMlFRBMDh3Q0xwoVVFYUJEmoHdHgpBY1&#10;N31dIdB1nq+t8cUXXxD6PnNzx5menEL3bDzVoed57GxtEwYBM8emiVSJvc4OmUyadAZkVcF3dlhf&#10;f87K2i/wPB+kNocHB+wbGWZnc2RSV/jRj54TBlUymSyXLl9leHiYnXqAaZoMjUyzMD9PuTyCJMkY&#10;RhbFtGh0DoU8L0fIRGTSJs3mIf/4ztv85Cc/4cmdR+zu7QESjuNTq9WSomqF06dP8+TJE958800e&#10;PHjAo0ePACiXSxwcHKJpCr4fMzExwZmzZ7h44SJvvfUWCycW+PTTT2m1Wjx//pz1jXVAXJiOFDTT&#10;FDfqIzMrkPC7+oPfU6vVKBQK/OAHP+DKlSucPXuWW7duDap/ZFnGyuQplCs0uz0KioaVzjAypmNa&#10;KfbqdRrNBpVKhZeuXObendv87c5P8SPQdNFGEBLheS5TUxNcvnyZN998k5dffplSZSgppBbUfz8U&#10;/ZOKqqAnVTG+76PKCqoMvb6N59qYho7r9JGkmHwuh+c59G0bohBFlnE8B+KQfC7D+bOnmOwMk0ql&#10;GK+OkUulOXPyFJ/PHmfp4Zc4jkc3DJARsGI7DFFQCAnp+0JRW11Z5Sc/+Qlzc3PMz8+xubmNqooH&#10;jZ2dHXK5HLKsDHAduVyOb37zDYrFEltbm2QNnYODAzLZLDdu3ODGN14nn8+zsbXFz95/j5++/Tbd&#10;bpfJ6WP89rVrVGvDjIyMEIQBO/t7PNz+goUTC+QDnf1um33Ho9932OoGjMYavVD08G60fWRFJshI&#10;uK7Nk602m5sbVI+dJJvJkC2W0S0LR4K+AwFgZSySXAmqAnIMUhBBGKBJEZqqc7izzNb2Fv3WAeVy&#10;mdfPzQhAZ79Ot76KPqYxWzA5dvkkjZkRsmZMDhuVHmbYYbI2i4SwHIZhyOLkBTEIqhruoYqZSdF3&#10;XfxApt12uHX7Dn/3d3/Hhx99xM7ODp3Dw+TGpKJrOoeNQ3727ruMTVUYnR5lfG6U//w//hH379/i&#10;7//hH+h7Ad946zXe+YdP+PHf/iXfjt/k6pWrfPnoSzqdLof1Orpl4SV4nHq9znvvvcex6Wn+4Pvf&#10;Y31zOwFuCxO8LhtCKYtC0SgRCI9epEVYloAiq5qKGzkEXoAkycTEBH6IqVv88vYd+nafyxevMDVx&#10;jE8/+wjLsrj2ylUKlQKhFNC3+6Qik0azwfPV5xiqTuB7aIqGm5g2dV2j02wxMzNDLpclnU4NDPl2&#10;0qZjWSlkWRr4Uk3TRI0FxNX2fCTJJ7Z0FFWl73siZWwavP/e+9y6eZOZ2Vlee+01kWJcWcFrNAcr&#10;/yMlSAwLX8nav7qu++dSib/qhztKaS4tLfH8+XP+7M/+DD2h5B+hH/41VPyjARBVPFCXq1ly2RwP&#10;Hz6k2WyRt3aI+huUhzSGaxah0iRdTNHZ2yBbKoFbZefRl2TjHHJXpet5nD09z5OVFlp5iFNnz+EF&#10;PvlCHtu26dt90qk0m1vbLC2JAvt02qKX8DiPiP5HA3EURWQymUGR+UB4ST5+ZMM4+rNHFVNH76uq&#10;KbhuiGnoxHGE4wWiE3N6lk6nzV59m2PTE1y8eJ5er8OP/u+/YHpmirPnTmOaOlEUoGnKQFlLpUxe&#10;GOWlxAf3q+sqiZXVVZafLnPz5k38wOdg/4D79+/T6/XodNpsba+TTqXo9/tMjI8Lid+0cD1H9E4m&#10;iI2jL2LoeYRJVB1JSPWD/NPX1nQhgStefOD7FKtDXLt+jbe+8wYnT54kCDwR+44hm8kiAYeHB9h9&#10;m6mpSd741htsbW1RLpbodbusr21ysL+PaaYGyRRBZAZFVVFVbWD8LRaLXLlylSAIyGeFLJ3PCF9d&#10;KpUinU6TzWSwTAs5I9KGRDFhFKLpGhk5Sz5foFgo0u4IirNpmoyMjIjPqVxmbHpEFJaqojrF0i1U&#10;VWFiYkIwtdYEnkHlX2eyPDxs8OTpEy6+dJXR0RqNbod2q42cFlwX4hjd0KlUKszNzlGzhzATVVRO&#10;ihyjpGvwyFOIJJgzSBJBFBHE8WBdLckyqqxi49Hr96jX62xubhD6IcViidHhGqZp0Wq1WF9/ztqz&#10;VZF2SmcYGxsjnU7jBwGNvQNsx6HTfUK708F1BZH7sLGKbduM1gSfrVAocPz4cbKZKrlcjoUTJ8lk&#10;MhybHUJRVQp50RWXz1eIY3DcmE67Td/2MQwDw9Cp7+1x/8EDPr/9OZ98+jEPHz6ku9scUK6PynpV&#10;VWV4eJiDgwPu3LnDhQsXhHpSr7O/L9LHAAsnTnB8bpEL5y9w5swZarWaoIRLEhPjE3z7O9/mwYMH&#10;bG9vE4TB10q+w6MQwQvppna7ja4nX6O5Oebn57ly5QqXL19G13XCMKRSqTA2NsaJEye4c+cOk1NT&#10;DFWGBEXfc8UgLcuDvtfGoSDLp9NpFhYWePToCx4/XkeWYHg4y/yJlzmxsMDZ8+cHhmDLslBkGTOd&#10;pueIaL6sKmQyabFiTZpCNF2j1+iJhydVTVYhOs1Gg3a3TRzHmJaOpn1VEKwmPz/6Vh8dG+Xg4IBm&#10;t0k6neb8uXN8cfky7YMWy8tr5NIpur0+YQLmlABNUiGWCQhwPZe79+7xT//0PlYqlTwUCkUxk8mQ&#10;zmRoHB7SajWT5HmOsbGxQbF4Lpfj/PnznL9wgfHxcQ4ah3zyySesrK7St23OnjuHIstUasOMjoxg&#10;ZdKDRGalUuH00GnS6QxxHJPJZJiZnhGpsWIBEEqOaVnELZ+tzS22bKG4ROYQo6NjFMrCO6npBpIk&#10;LotxLHxjsgyGBu0O2N2+wNwY4rU1mk36vR54bZGymxxldHSUkYIpEt194SXNZDKEYUi71WZre4u0&#10;JjAE1VKelGUhh7LAlkji/JcUQdSXFNEA43kerVaLz+/c5qc//Skff/wJG5sbtNptPNvGMkCWFWLS&#10;OLaN5wsf1FE7R68nMBhH/Y/bW9s80B6wuLiIIovC7lqtxiuvXOfWrV9yWK8TBAGpbJZ+0qG7vLzM&#10;g/v3uXrlKqVSManK8UmlLCJPYITiSCCwFUMRnaqRnYRSAiRdR5EVcR4nqmoUhHRsm81NUUyfyaYY&#10;Gqpw6tQpUimh6Di2Taogvo96/R4HhwfYtqgpDP6ZsHKhUCSbzSInf5+qagNmXxxHOE4SUEk+LiEn&#10;3ycmKUulE8a02m1CTaZQyPHprc85PDykmLDJUimxhWg0G6CpYP/6z+O/1SF8bf3BMHZUU/SvCjbA&#10;10JrAFEY4Xouu0lHcjFT57BxiJURiqGSqHmyogxSdnEUcXDQYG9vl5mZi4yOjpIfmhdcxKq490uS&#10;WF0HgbgmNJtNwWpzPYIXkuUvDq1x4ns/smEdHUc//9Uh9leHXHHeiV9zXA9DVxkbHePb3/4211+9&#10;AUj81x/+CadPn0aSpIHqd+LECdqtNt1OF03OU0zYc2rCklOPUglH/zwazl78d6vZ4oMPPuCHf/pD&#10;/OQG1jr8inC+s7WOblnMzs3R7XYxTQsJgZPQDeFT0zSVTrP1wkv6yrASBl/pgIoCqipKVYNIIohC&#10;zKTMtJgrMj87z/d+93t0uh1u3fqM/f19NE0TMexMhpmZWVLpFNVqlT/6oz+i2+0xWquxt7fH40dP&#10;ONg/IJ3OUCqVODF/gnQ6QydwxHCiSuKEC0Oy2QIvXb3G7Mxxivk8umGQNsxBh5aUXMgkWaYd9jFN&#10;nU6zTRQrmKqJntIplQqMjNZoNlo0DpsUCmXOnjnP48crXL9W4/ixkwD0IiGjB5KPZmgM1cosnF6g&#10;c9gVEu+vZD6kpKvyaPXlhg4SElvbm9y5e4c33nyLsZEaqqyRSeUI8fHDAMWLMBWLWnaE1GSaIHZF&#10;CXwvJ/hbkSKM1nFIHEvEsjBCe4kyEUlCm4sJBCtNVlF1jQAJP06KFVQV4pAAHy/q48c6tn/A42d3&#10;2VhbYXxsjPphhkzBhyhke3ubvaU7OI7Nfn0DTVXJ5xW6jV1ix+HM/AJrzzdIGyq54iRnz52kMnIK&#10;3/PID81gWRa14VmslIWhCyii7fqCCyZJxERkcxa9XpOd3V1u3brFuz97l48/+Zjna89Fc3OoApJo&#10;Y/B9HMdGllTGxsYoFAo8fvyYGzducPHiOVbXntG321imxdmzZ7hy9SqvXv8Wx6aPMTE+gaqJZG0Y&#10;hhRLRa5evcq169dotVosP1selLUDAw+HG0Qgq4JgnrKYmpri0qVLXH3pJeZm57j60lXKpQKdbh+7&#10;b+M938Du9ml1+siqQb44TCpTRtXTRGFEEHroipEYnC16XRvPCTA0kxPzi1w4u0LkR5SKRc6fP8el&#10;l99gcXGREycXhYE2UewkOQBZwkqp9PtiRSnJKnEY4rjidWh6hlIhl/SqtoUNIPTZ3Nik2+swPDzM&#10;7Oy0gMgS4/ouCqLdIA4DpCikoKdoe3WCdh/TyjI1MsapuQXu//IuK8truJ57FHYTvCdFxo9jwmSl&#10;6TVbPLh/n88//5xr116mMjcnatTabeIoptlokMvl0HWDvb1dbt++zZdffkkQBFy+fJmXrl8UHiIJ&#10;7i7d58GjL9jd2SGTyzIxP8X4zCTDtWFhipck/MBnq7GD7TikM2lqpvBbHToBxVKJ0dOv4HseoZxl&#10;W8rgxlkOQoV1u8l2z6DtSmSzWYbKNYqlImQEXDIG/AiCSAxGiiSjAE7bJmcaFPIpwiiisb3C1sYG&#10;fl8M8dM1maHyELOTFarZLCbQ9bvIqoampSlJKt3Qod7p0909oC8FFNIlMkYawzDxQpHIV2QdFNHh&#10;GscRSKLDVJHAs12+fLjB3/zVe6xvPAMglUnhxRGe4wIhihZQrQ4zd/I0r772KvMX5mn6Teqt57h7&#10;Ls3WLicvz/PJL+5xe+mXfOeNY4xMV1ldXRED+fnzzM3NsbOzS7fVIlsZ+tpg9umnn3Hu/Hl+//d+&#10;l1a7h+u6mKaBFMkosgBZu54LRoyuarRaTTY3N3Ech+FajUqmiiRJZJUcmqZidxzhv5J9FDVkv7lD&#10;o1MnU0gzPjtCeVzwMW1s1LRCc7/Fxu4WrU6PCAXQiWOxZgdRg4csDUj6iiLjuj7tdmuQYjxaHcqK&#10;IsJokozv2wLdIoW4PsQqmGmdlttnY2eT+w/vICFxfHqKkwtzZDWFw61NOju7aOGAyvf/6RGG4QBh&#10;8uJxVP7+mw5JlohfALmKdW8eWVFot9vYe58jeTaVYYtMJkbSJdzQRZMMkQi3VcJWRGujTXAYUrww&#10;jGUWsMYmqAxV2JHbYkOECCE5jgg57O7usvJshV5feA9/3XHEHguCrw9uR0PnkWVEsBG/wmxomkYq&#10;8axmTRlN1ymVhiiVyszOneD1119nfGqSvb09FhcXuXz5Mo7TZ29vD0mWmJ2bodlqsLGxjhxlOHv2&#10;DEOVMpIMfuChvpgY+9pQJkmDYc0wDLq9Lod7gnZuZTJfe3FaQkNuHB6K1VgcEUThoBS1VC4zPT1D&#10;s9lElmXS6TRB4LO0tIRpmIRenzDxSwiDvZcoZ0LFcXo9iOMBrTgMQ3a2d1h+9ozdnR2GyjW+//3f&#10;Z35+geFqlWw6h27oXLp0GUWRsQyTfq/HwtwJfM8nl8uLHb6qk8madDvuYH0bRZGAH5qm6PcslxPD&#10;qYyKLFZ8USRMg6FQjrSckaQ0QyRVQGdlWSaTyTA+Ps765hr7B/ssTixw8dIlPvuTT+l0OsjIuLE7&#10;oH+HcjSA+J47e5a1R8/ZXN/8jSf90SHLMu1Om4cPH/LBB79gf79OulDg/PlzRLIK2ASRKI2WVZlU&#10;Ok2MhqZrqIE+wAREkQDbDs6KOMb1xPujGgqapiGF4HoukR8JTosuY1kWk5OTIiUWuFSrVUzLJAiE&#10;rFsuD2GoMrVaDcdxePr0Kb7rsr7+HLUjiMz79TqGaaLraey+TalU5FtvvMF//dP/g2azSbF8jPPn&#10;zlMeXuSzzz6jXq8zNTWFbujk83lUVROegm4fK5UikxFKbbvd4ZNPPuGdn/2MO7fvsLKywt7uXuI9&#10;BEuzsB0b13UHnLq5uTneeOMNCoUC7777LktLS0wdO8bi4iJRFHLjxg1efvklRkZGmJ0+SRSLp8Cj&#10;RNgRbDadSnP92nU2NzbZ2tpKYIPiCAOhrjqOQyqb4djUFDOzs1y8ePFrnhrXdVl6/BTP8ygUCnS7&#10;XZ48fgJAyrIEAT1JVGq6JiCFkriYer5HuVzGsW0UWWJsfJwrV64yOjrG3Ows11+5Tr48QSqdGqxU&#10;oygSK4tYpNLMlCVuMr5Pt9tD0VSymQxxclE+qmj55S9vsrm1RbvVZHd3l3Ta4uzZs5RKBYaHh0UP&#10;ou2gqDKxphEnvgrHtgc3rna7jW3blIfKjI+P8/nnt/B9sSbIGMK827eP2EkymqrhBgG9Xo/l5ac8&#10;fPgFmUw2STeR4DpCDg4OqddFIvDx4yWQJC5euMjVq1exvTaPHz/mzt277O3uki8WOX36NJPHjpHL&#10;Zdna3cEwzMGNpN1ps7b2HM/zmJubY/twmwcPH9DruZw9d44TJyfxfZ+NHdGra4fCa1pvxRimydzE&#10;MYaGhlD0LFEc4Sfl4REv1L8M1iWic9DzfZqOQ7fbZX9jnVarxXApJ9iBMwKsnUnS5yHCemCaFqZi&#10;EOOjaRqFfJ5qpUoYORi6Lv7OKMbzfDQtBkQq+8ibJ35IZCyhmufzeSrVCusbqxgJZFzc3GCkVuH4&#10;wnkuXbrItdff4MLFC5h5iW5XdAF+9NFHKErI9773e5w7d5Yf//jHfP755ywuLrKzu0s2m+PcubO8&#10;9toNNjY2eXD3Lu12UlYuS4Sez/LyMp98/DHf/c53UBQ5OV9tUkoKWVaQIuFpxBeWi+3tbe4/uE+9&#10;Xhfq3Iwo5dZMjTiGer3Oo0dfkiqanD5zhmanwZMnT2g1m/ieN/BQhX4wCAMdHh7Q64kHF03SvrZf&#10;Cj1P9K0OlSkUil/ZPY4KuzVNYKYUBU0VQGA/ECtY3TDo+UKZ1Es5spbF2t42H330kaDzH5vm1MIi&#10;w8Uybt+m2WzS63bxbftfyHz/2w9FUX5telHTNPGxfymV+UJoyLQMaiMjLC4ucvr0aTrtNl/+8j0K&#10;+TwzMzXSZoYIBdu3sVRFeA3jmP39fRrJA9ZQZYjlZ8soHcG3rExX6PX7IkWqqsmqWIQednZ3sPt9&#10;Xvz0jxAiL4phv/r6jr4Pc7kctm0PNjaZTGaAJjnqKj05P0WpWKJUFpuc4do4Q0NDbO5ss76+zquv&#10;vkqtVuOLx/dYXl5melpsJfprbRqNJgQujiM2ECJxHqN+DeORDGNHQ8rRx0zTwDQMZE0oC5qmfaWe&#10;yiKqTBiyV9+jnsjQol5AIp0RVObf+/f/HkmWKSVGyo31dcFFO2wI74QEfiw8Zl8FHGQUVSUMArLF&#10;IkPFIeyuzd5unSiIKOWLhF5ApVrl8qXLzB6bRUKi2xMdY2krMzAI6rpBbbiGrMikUya+H+PaDlEI&#10;sqQQhlFi2FNQVBkJebBSUGRhJnYDT6zxkkh9Qp3BsUUHoKpHGLpE5Hn4QUAqbXFseoovH3/J5uY2&#10;x08tcHxuEU1NcXjQY6suBpLV+pcEfkC1MIyeniZTyHDu0jk+ff8z0CBKSMZS/CtmxaNruCr23L7t&#10;sbL2jP/zz/8C3dA5d/YilfwQc3OTYgj0JbG2UGTkSCNGQ3IlVDmTSLlJibQUJOlPX7CCDHHB1kwJ&#10;BYlmr8P+wS7dfkeseEYXyaTS5ItVqmYWKXKxLAtDDfA9n3wuTW96lDjIoWs6T588YGV9nTj0cV2H&#10;2dm8CEl4LULZRQsrWHIOLcgR9bNM1s6ytroKUYHF+ZdJFef4+7//jJ7jMT03TtqqIGMRejGanKOQ&#10;y2HoOnbP5vCwzs/eeYd3332Xn7/7Hq1mkyQPiIyCrurJf8t4vkBdFAslLl++ytWrL6HrBjs729y8&#10;+Sm///u/x+LiAp1Okzfe+AYvX3sJVVFR5Mygj06WZSRNsGhixKrv+PHjnD9/nqfLT1l+ujxYBYRR&#10;iORLpPN5Ll++zOuvf4NLly5y8uQpxsfHCMOQ/f0DHMdmde05QRDQ6zs0Wx32Dxu8/4sPaDabvHTl&#10;ZfpOTBCKlLJAv0gQBcRRRDFXIEiFOP0OcSihnLnAhbMXOXZsiomZWZzATf7fDVF1oqqkUmlkRUJW&#10;Ajrdg2TVJgCYmpYilTJpJLiLhzeXuH/vPh999CHP15/T73Xp9fsMDZU4ONzn/MWzlMpFTFMnjAI0&#10;SUeWJYIoRtc16DrkJA3H9tjf3yFwXU7NzrN75QpfPnzI0vIzHNejf4QmUZXEB6ngEyNLGpHvc//+&#10;fd5++6eUSkXOnj2LloBXe/0+7/3853zyyaek02muX78ugKhpUaD9X/78fycMIzRdY+HCac6eO8fk&#10;5ASNVouVlRXavS6lbgMjsui7fdqeTcvrCU+TGuF1e3jtHm1HpWvLbDsZms0mny67bG3toWVqyFKa&#10;dConHlIqFay0QuzG2LaDL/tICRNS0WR0RKCEwCUMQoqmzOPHj9ld+QJZlhnNG0wdqzA9VmV0tMBU&#10;tsveQZ3OdpsglaKWr5CzTKRAIvS6HDY6ZDIZhovjZM0SXgypdBrVNAjDCF9zCDQJTYmQZYgl4d+S&#10;YjHg26GEkbM4cWaBl1+9ytbeMjubm7h+RLFa4uzJK7zyyiu8+vpbTM9MkyoXSKfTOHJDICfkDp24&#10;Sc4y2WptkK/VKIxm+eT2h0wujDE2Nobv+zSbLd566y2ePHnC5uYGjf2Dr0FbG40Gt259zhdfPGJh&#10;YZ5CIU+z2SSMIzRVPJwqqkqoePihT9ft0Ow1aPVb9P0+siaTyqbQ0Dg4PGT12SpfPPyC2fOjSEaZ&#10;TEnjzKV53Nil4ezxi8+3UBSFydEpyrUSDbtD0+7ghhFhHCOjIEsyyP5XZdgx5PN5Mpk0IIaaoyEt&#10;DALiOBIoIF0TK77YR89oxLGHJIVYGY1+0GNr7TkPv7jP5tYqFy9c4NTJeY7XxlCA1v4eUaeJavdQ&#10;Q5fwvwGL6zcd/xxS4siD/i+Z/6M4ubcqwmNbGaowPz/P6VOnODg4YO12n2qpxPh4CQkbDw83dFD1&#10;AsQSkOZg/RC/GTBRnsQycnzy0S3M4w5Wqczp2Sqe5wrEkyLEg2azyfPnz7H7NkHwdUXvaFAWGZP4&#10;//Uaj4Yy0zSZmJjgO9/5DuWysMlUq1UKhQKFgugnzeVy2J190ukUQRATRhHpdB4/wY8BXL58AdcV&#10;GLJmq8H3vvVbZNIparUq9XoNJc6Qz2eBmCAUqWN1sMT8NSvMI49RJpMhny9gWhb9duerCLAskzya&#10;A2DbDu1EelaVhH0WxxybmuK3fvu3KJXKDFertFot7t67x1/+1V+xt70jYrQ6VIaKpNNpND0tptJ8&#10;WaRwLJOJ8XGGRwVzJZMRvjVFg0ajSS5folKpiEFBUQc8IpDEE4gqJvsojvAdHwkZ3/cJfEEJR0rU&#10;LkkaJEvFilWYna0XfEFHtVWKqohVJtDzhYdJ13Vh6PYFR8lMa4yPj6MoMttbW+zs7LA4v8ixY9P0&#10;ej1WVlbIZDJ8+MGHmJbJydnTgvCtWUxPT5PNZdE1Uffzmw5ZkgfwPsdxuPnLX+L5LnEks7q6yuTU&#10;JDGxeKp84c/ESexeEoCowQkpy7LoeUzSXqqiiPc0jnECh3q9ztLSEjt728RRxDffmkSSJEqyGXEA&#10;ACAASURBVCxTQ9c0lISBI0khkiyxVd+i2+0SuC2iMGJzc5MvH32JIsdUq1VAotfr07dtNF0jnU6T&#10;siwCP+Tp06eMjY7ybHmZbreLbhioqHS7Xdo9X8T802ls28Z13EEy6eDggF/evMnnt2/z47/6K5Ea&#10;a4oncE3XicJI3JR8nzASF/5yaUhgEhaOc+HCBfK5PFEcsbi4yIcffkgYhYyPjbNcfsrh4QGe66Gm&#10;VOy+jaIo6JqOqqrYji0eBjSdVCrF9PQ0Z86e4cOPPuTBgweD749qtcrk5CSvv/kmZ8+e4eLFS4yP&#10;j6EoCgcHBzx+/Jjl5WU++OBDRkZqnDp1Csdx6HY7QvoeqrCzsyMuMvJRUEQAlVVNRdc11KSIWNP0&#10;pNMyNSDPE8dsrqyg5dKkUmmy2RyqqiXKoYcmi3VoGAsFTVIVXMel2+vydHmZ27dvc/feXT555yaH&#10;h4dsbh2pu+I8Ojw8ZGVlhXv37nFsaorUyDCKLGR/WZZE3ZMs0+128X2fRrNFs9mgOCT8de1+n1u3&#10;PufJyioQkc5kOD5/nOm5OXzf49btO2w/X4dIQk56IqMoIp8vUCgUBSPt2TJ3797FsR1Onlzk1KlT&#10;zM3N4TguH374EUtLS7R7bc6cOcPpM2cYKg9hpkyi5L1UkvOp0+mCLGOlLJAlqtVhYiIMw2RmZgZV&#10;VTmwVSpDQ/T7NvW6eMLvdrvUygZDQxVq1TFSKQP8kHbLxVQglUrjHJXDSxKyJIsbRqLWuK7L9spz&#10;et0ew1UROqikZWF9CAK6nQ4b3U2ePXtGY3efanWYzIJIl7qOQ6PRYPnJCqNjo9RGJ8jn84SyApKE&#10;F4X4noelC0yIctQ9J0lIkpQ8XEO77ZDOmMzPz/Pyyy/z6NEdHMdh4cQs3/rWt3jlpZeYmpykNjGL&#10;YRh4Qiga+HNKpTI3btzA0KG+XydK60xNTbH25JBup8PpU6fY2dml0Whw6tRJLl++xPPna7z7j+9g&#10;mhZd1wNVodfr8uzZM9577+dUqxXGx0bQdYPQEe+FpEuYhoGvgx/45AsFjk0dY3R0lMnJSdHBqBj0&#10;O3021td5vr7OwcEBI/0Cz549w8gYvPLKK0zUJvnwww9ZerLE2PgY1XKNgJB6XXDhZFkWDghCYSuR&#10;EB6cMETVVAr5ApaVIoriQWp6Y3OT3Z0dZFkWHdGlEplsFtMwUORYeI0yJik9xfraY95//5847HU4&#10;cWKBkycXGamNoqDgRC6dTmegLP//eRx5s/6lUu9fd8TExKJ6lmwuS7VSxUqlsDc2kJPe3EwmQ8/r&#10;EShCACFlgm2D5wmPbmBRKBRwXZcnT59w5vgpDMMgCIW1JoojPNdD1w2azRZLS0sJtuvXH7Isf9VG&#10;8MJrPHp95XKZxcVFfud3fmfQ4ZlOpwdKoaaJa046nUI1TWLbE3YE32dtbY2lpSX29/dRVVGhF0Yh&#10;Q0NDnDlzVninR8eIohhTFf4yWZaEQCRJLypmv95fBqI2aGhoiEw6Tb/dIUzYWqqmErgesq6hJibR&#10;/XqddqdDsVjADwIBl7UsZqZnyOZyGJrAOExMTDA8PMze7i6mEjI7O8OZMxeYmpoimyuJ0EB+SNCM&#10;s+JN0UxR1yOrEVYqBVJItTKMrOiYpsHB/gG5XD4xQXuoqoKmaqJOStNwAx8v8r5CEyRSviwrA6Nq&#10;jPi1KAqJAlEl43u++OJH8aDtQEImCoXZX9VjkHyiWAI0wsgXtHMJctkstdoou7s7bG7ucPz4CRZP&#10;nOaLL75gc2OPhYUifuSjoxNLEWEcEhJRrVUpl8sM14bZWPnN60w/jAbma1mWsV3BkPPdkIf3v+Cl&#10;iy+jqCqmLFYdUjLoxYjhOVAgigTYTpZkFCUx0xJCHBBEvhhkJGFatZ0Wnd4h3d6BqPxwwJQjzGRw&#10;JeoTRjFB0ML3PJbufcz29jZ2d49CIU9FCRgxod9tU1EKdDo7QI9KqYxlWchBhuFajbRREl2Z5RKm&#10;8oxuU2N/J6Q6mUGVq8iyjm2n8R2VyNORIol+x2Vp/Us+/PAj/unnP+fRo0esrq0lrzaNqmnIsZoU&#10;4wqIo2lIHJ+b4+LFC5w8eZLZuWlmZ2eJYnFuTExOMHVsiocPHzI2NsbiyRPcvXuH2dkZRkZqWMaQ&#10;iIRL0iCmLkti7e17PpZlMX98npOLJ7lz+w5BELC4uMjFSxe5ePEiL792g1w2i2mZHDaabG5ssLK6&#10;yubmBs1miwsXLzA1dYwTCwssPV5idXWN3b06lYNDWu0Ws9MnkGUDRTHF50BEFClEkQwx2H2fQANN&#10;kcikcmiSSt/u0zxs4/kelp+iEBZIZdLCP4g4fyNP8KT8wKe73xScsihm6ckSP/2Hn/L+B79ga3OL&#10;xnpP1I8kSnI6nU6CPjHtZouPPviASxcuMFQuIkugyhK+59FqNDEMHemgJcrH45hqvkg+X8QyU0yN&#10;T/L6a6/xeGWFTDrNsYUTXLv2MseOz7G+sY6vKGzX9xjOlzl9+jSLi4u89NLLjI6OsLGxzs2bnwks&#10;zc4uV69e5ZVXXiGdTnHv3n0+++xTDg4OsSyL3/3B7zM2NoaiKqytr9NoNikWi5QrQ4xPT7L6/Dn1&#10;1iGBJjGSr6GrEoW4RBCGtJ0ew6UM81Mz7AVZbNtmed9jvyMhlecZGV6kVJsjV4BURggrUUPBjUJS&#10;SoihgiaL600ceHh+TBwGOK6D22lg2zb7G08ZHx/jlXOnmBsbI/RaPH3ylMhpo/oxsreJ1N1A7jXR&#10;HAnDn8QKTWI/RPFs/L5D0HPxXNBUGUdKKpwklSjS0cwOoRQiH7EoUYilGFUyUBQZT7IxZIV0QeX0&#10;+Tn+4A9/i+uvX+DEwjTXrl1jtDSN63n0fAc/8lFyFrqcrPkMGJ6qUBjJ0TzcRXMV3NihNjXMa2+8&#10;wmHzgPGCPyh9j+OYSrXKpUuX2NraYn1jY3Cdc/s2rVaTd975GefOnadYLCWdwKKrOYqFEhJLMTEx&#10;pUoRK3MKYpAVGS/wqDf3aK/3WX62TLfTETgZxSWQbDynR89rUjYLGFkFPauSLafEw1dks7a1zkFH&#10;UAV8zydEQEqJI1TTIAhD0pkMpVIRy7KSwTSm0Wjy4Qcf8P77vyAMQyYnJxgfH2dsbJzh2jCTE8MC&#10;pG0H7Oxu8cWjB3S6LcYnxrh06QIj1Qq+16Pr98SDr+/R2tnB3j/ABHq/8e7wbz8URRkMZUeDy1E3&#10;579mSJMlaaBMHQWbyuUSdr/Po0ePSJsS2ZRCKqXhOD1QImFslDRcuwkrG9S39klpC+StPLbtEQYw&#10;s7BAcXgY13XRkyHJtm003aBe3+Phw4cD1UpRJYjlryljkiwjRdHXoOFHNhQQg9nCwgJXr14dPKhA&#10;gp3yhSIWhiEEHVKpNEEYC2uF67C6usLS0peEYcjt27fZ398nU7RYXFzEUHQCPUCXJcbHRzHUYsJJ&#10;FYguWXpBMfvV48WBTUyzaczEw4AiQyRSeUACxQzY399ndW2NnZ0dYcqEQfTUMA1c18WxbVqtFtls&#10;hpmZGWRZZqyS59y5c7z66uscP34cw8wksVVBLnbDgDAIsL0uhVye1c1nFJMholwqUD9oJG++StpK&#10;4/s+7XabbEqkKeMwEtUqsvCkGIYg9Nu+jee5qJZOiBjCwiDED8XwJsckyRAxjMmaiNyrqgbE+K4v&#10;fELp5ELnBkmqwhv0XkmSxNiY4Ai1mi0c22F0bIx79+7TbDRRFZUzZ86gKAojtRHSaSG1p5UUY+Nj&#10;HJ8//i8OZqoqEfjxoIpDfIkU+v0eH37wIf/dH/5nTFkUVseIVIwYTEOiOBbXFiGJJSsVYZyXkrSs&#10;jDRIvGiaRi6fpzI0hKZJGKaJpmkitq6LxI5rR3S7XXrtPXq9Hmtra+zt7WF3d8lmM5xaPIFhGKw+&#10;e0w+XyBQbGq1GkatSrfTodvtMpwM74ZpoBom5VKJXiTaHIpBQKFYJFIU0avat0mlLDJZi7W1DT7+&#10;+GP+/M//nAf37uIHAWkrnYQ6IgLfRR5UXCnExExOTnLt+jW++c1vcvr0KWq16mC1m8lmSYUGs7Oz&#10;vPPOTxkaGuLc2XN8futzms0GmUyacmkSx3bo9XvCQ5lKo+fFw0G/36fVblGpVHj11Vdpd9poqsbJ&#10;kyc5dVp0/ymGSbfXZXNzk/WNDdafP6fVamFaJpOTE0yMT7C7t8cXjx7RbDaT9JaFrCjksjlcVyQx&#10;VVV8HYhEbN51hH8xldwkdE3BzOXwbJPoIEIiJqflqNsHuJ6HtC+hKCqplIVlWTiOTa/bo93risLi&#10;xDf54MEDfvbuz1i6/wx0kFGxUhau6xCEoudWVJ/FNJsNHty/z/b2NgsLc4ShSD/Ztk2j2RDnkx+h&#10;qSqjIzWsfIE4Cok8l1wux/Xr16m321QrFaZPLDI/fxwtbZFKp7h+/TqmaVAys9y48TonT52kkM/T&#10;arW5efMmy8tPGRoa4g//8A9RFJn19edsbW2xsrJKGEa89NJLnDlzBr1m4tgOj5884eHDhyBL6LpO&#10;OisqnpDg4OBA+IfKZYJQnD9RFLG7u4vblUml0riyLkjjO8LOUZiYZWx8mECIKTQb4rqalyFl6RDY&#10;dDpd1JyKF4a4novneQSuS9/u47QO6Nt9ZmdnElOzgwfk9QyTU5NokUMpV0J3HPzAJ61nKBaLpFIW&#10;uqYjZYTSPTriUR4aIp0WadIoEF8DRdcxTZUoaCMREkZicxD6iXdMkohVFcuyBI8ucqhUq3znu98l&#10;jiJ0Xdxou70ehq6Tz+eQkGi4XVpOCynrUjDzRAQ8aTxlbXWV8YkJ9EiQ6CerJ/nRj37E0tISBwf7&#10;7O7ucvfuXb7//e8zOTnJiROLrK6uoibX6zi5KT58+IDl5afMzc2Sz+dJ6cJ7GEXigfIoMWhaJqV0&#10;CTd2OWwcsl+v07dtWqsddrZ3QBIF3X13h7NnzpIqCDU5l81yYmEBWVNJpUSjRhiG7NfrCTLqq5R8&#10;lEQNFVkB0yCdSiWsNYFOiGNQVYWVlVXefvttDut1ytUqIyM1JqemODY1xQ9+8LvMzMzQdfp8+skn&#10;LO9uMjc3x9nLFxkaqqDJGrsHOxheLB4gZIXDRoN2t4Uhq/Tifzu9/jcdv4mO/68x/6uaNiAyWIli&#10;XyyV6PaarK6uslDKCO+WksKVXBFEUYStpG/32VneodlsMZFLYVkmdhiSTqeZnj5GOpXCC3oisZ5Y&#10;RKIwGrSKDAYzWSH+FdK/LEnIkkQYfzVwvqiYZTIZarWaaPY5uq++AN49ut8qsfh1r+sQSMGg61XT&#10;NcYqY9y8eVOcR7lJpqamcEIHWZJwk02bEis4rkMURRhJY5Jqp8VQ03f6yLFMykqhoQvWkCf8ZKZs&#10;Ua7kmZ+e4fmzZ6QkEzd2SUUGfQIkWUyirUaLe3fu8dd/97f88f/0xziqREpXaLsOoSQMZKqukq0M&#10;0W63+B/+5z/m+dpz3MoBmUwGqQK9Ug9DN4iCkNABO3Dx+2LASxtluq2AfHYaIglkaHfBUAPsboSh&#10;ZmkltPBiYZi+I5Q9WZZp9RLZV5XoJClDLAWPGDkO8HwXLa2S0lLsdLd4svqEntOmUCgwOjwizK9q&#10;joCAoOsTBD5GZJDSLHQ/T7fnIkcOxCZWKk0YBhz2OqIEd36KB48fcO/WHX7729/ldO0k/9h8G7Nv&#10;MOwPM33mPwhJ1DRRfAUVCOyAG5df5XBjn71nm8zOzvK3f//3qLKEooqBJIzAMjUiWSPw+oJ5o6qo&#10;KgSBx+buUzQrYPtwmdnZWWTTFFJ8UpHj+8LbYpg2Snzks/SF0iKBLBkYmoHjiQtRp+FgmibHRq6Q&#10;t2ap1+soqspUbZpnz1apHs/x8OEj9hs36XS7DFV69IIeDfcdjJKMlZfpxzaBbPLSjVnuPviQY9lR&#10;9r1LaHqadKnKxFyZbLZMKpVCMovIpokfaNTtMo4NxeJ5sqpBcyfA0jVSoQxmiCc7NFt9PBwKlTwd&#10;p40fOhjpFD2nIzyBUixwIEgoikwcxmIdJUXMT0/y6kuXKJVKtNtNYVQ1NQK7iyRHHD82wd1Cht2N&#10;NXqtOv/pD77H3/zl/8V//I//gZGxBfYO91k8Mc/q2gaWDG4YYHsOqAoZK4eiqFy8eoWxqQlUVWN8&#10;fIxMJiPi090mX9y7x927d0XnYC7HWK1GtSrMpLdu3WJ7e5tz585RymaZeu06hmFQKpW4ffs246Mz&#10;jFVHIYhod5pIR2DKMETVdVqejSTLOGGE7oFiqlijwyi+i+/5aNu9pNQ5xA777LUOhIlai9A1nXsP&#10;Pufx48dkLZ1Lly8xXtU4Nmqy8gUEHsgE+E4XU9cJJOE5PcovBa5L+7DJz//xZ4wNj3BycZH61j6b&#10;W1sYhkGxWCY1WQEJOkh0gxhJSp7Q0zqjx3P895OzCZlf+Od832eiMsbvfuvb3LhyjaHsEFNTU5gp&#10;nbt37/Luz9+mXq+zcHKOi5cuMX/iODdv3uTn733A7u4ec3Mn+MY3XufYsTkUVeVp95noltVc+nQJ&#10;u116/QKmkqWUTWEqBpXMNGgZdEBLlen3D/jy6SbPnq0SX3oZt+NhN5t4rkxBH2VivEoxVUXugB+A&#10;lYJQB9eFnizM+D1DpPbGDJNmM0Z3HWJPwltZRvY8ro0VGZ87RWdrmZXHX2DaE0wOjyBpClakY2ZK&#10;SLGEZ9YoH09RmhHVeivtPjtAOV8hLqaZvXxaPGj4Pn7ooEdJh3EUIwcKHUMiICTwXFrdNvXtPey+&#10;zUi5xtTUFL2Oi2VapI0UKcMCP5co44JjKOlJI4nnoKgqZcMg0jScSCXoByw/36fblklLs4TtHIXJ&#10;ETRd5+nyE7KjBZ5+/ISny0/JZrNMTU2xvPaE6elprly/wJ2Hv2Rvb5d+1wUDOs4hoeLwk7f/kuHx&#10;Ijdu3KCRbuDhYZLGIyBoRJiGQSEcpd/tk4mLyC2D997/OWtrq9RGq5iyRlwIOXl2lv/yw08pZWe4&#10;cuE6xUIRr+sxkx9i/tLFQRgsG2bprLcI6h6S7wEh2bRMtydW3G4QgO8zf2KRQrEowOCajITE871d&#10;9rbWsZv7KIR069t8ubfNswe3OXX6NLXz8wSVIs3DA5Z2thirjXL+3CUmKqPoso7rdlG9iP36PplU&#10;il/c/SV1p0NLAQiQk+YAVRaVfSAJH3EyZLjJOk9NVthRGA0GSoDoxRqDF3Wao3lL5gWe1Qu/LwkJ&#10;+kGyiUmc52oyKKpJJ0DghSiI1H5luEh61GPff8IhT3nSe4dXT80yOl7Fi3poMoRdmaJVgnqOjDPF&#10;3pPnPL0Fl//TDQyzzLsPPuLlb79Jq9qmVLJRWkJQiIKIUqnE4aHAeYVBiOuIz8Hzvm4HEsy3OPm8&#10;xYAlele9AV9yZGSYueMzqNrRC46AgCj2k5ph8eetjEQUB2R1i163y7PVNQ5bB+QyORRJYbgywura&#10;Kna/w0hlhOmJEQxdJ/R7onJKBUsVfLsjZVI9QjGYhoEUC/BejAD3xREEfkAgB5TLZY7PH+ejjz8a&#10;0MKPIqbiaUbc2Q8PDtjZ3qHT7SCbOoEvfo+mqQOzPGFMOp1h/vg8U1NTfLrxDuvrG+yu7XBi4QQL&#10;44uoioIZyqRNAy8JBEuSGMaIYoIwJJTk5IT7t5kf4zhO9tMuge+zu7vD6uoK9cNdTMui9tbwIIkp&#10;pmzB7VFkNZE+RR+brhpomk6shgkHSJgRTcNkqDJEr9Xn8LDBaHmEYrFIr9lja3OTC/PnCZO1qagg&#10;El19s7Ozgrh85TJhGLKy8oy1tTV69lcpGM/38cKvosCqqg6ivr2eYIs9fPhw0I12JD8fTfxy0k8Z&#10;DwazOFnJxsQJwdZKp9B1FdsVMm2zJUziQ5UKQ4Uh9jb2hUm6G7G/v0+rt4+iKOzs7tBsNBkaGhLQ&#10;XjOD47gCLqwoFPIFcvkchcJc4mMskUmnMQ1BhPa9mEajQcosJUkacUOJ4q/qqcS+X0VTtQQmWWBq&#10;aorTp0+xsrxMEIZfeWdeSJaEYYRYSMvs1fdYWVlJKpdSyIqMYzsEgYuqakSxh+e6XLhwEcdxkKSI&#10;YrFINpvhyy+XyA7Ncub0GfbqBwRhQKfbFSDeOKZWq3FwcICh66TTKY4dm0bXNWRZYXd3l83NTX7+&#10;ztvYtk0+n+fVV19lZmaGw8PDpMz5Fq+99lqC67jI/v4+Dx8+5MGDB1SrVVZXVym9NTlAB4A08Jsd&#10;+SKr1WFcz8V2uvT7NkhJF6csouyjo6MiwRkJb4eLN8C3SJJIJqVTacLQGXyeJ0+e4tnTJywvi3Mt&#10;jCLsF9JZwnYjBqz6wQH37t3js88+wzAM8vk8pVIJyxKeEU968X7wwvdyLDZF6XSKw8OGUKEKeUzT&#10;Io6FQjg6OkohVaTZbPLOu2/z3nvvEePz+uuvc+21lyiVSvz13/yYpaUlfD/g3/27N3n52g2y2Sz7&#10;+w0Otw85kPfJ5fJUq8NcvnwZXJuhoTKFfB5N17HMDL1+n64DnucTxS5xHA16CG+vrmKZJhmtRKZU&#10;YihVEcqVCpFoz0KSwPPA90G2JDQVYllBkiU2Nzs8e7ZC2Nglm81yamSExcWTLFYUPA9WO3sUi0XR&#10;piDLWIaBYRj4cUSr1WKts0QmnWaoVKEb+Ozs7CDLCunjGcqpIRQ0QiUkliXiGORYFYO462M7DqEh&#10;rt+247C5ucHSwyV63R7ujFAtxyvCCxN4Yk2vRHLiPxM/DCPxJXpecm0RdnDHceh0OmxtbQmifcoU&#10;GwFNw0hWWsePz9F/4jA6Osqp06co5Avs7Gyh6RoTExN897vf5X/7X/7Xr12v+60+9b09ms0mjuPQ&#10;VBq02y1SigCXGkZapIp9od66gUe1WmV6eprHj5d4tvKMofIQPafDX//1j5mbO061WkXTdMJEbT6i&#10;40uyTJhsYLrdLq7rJmrwrxySOImzOdEffdQ3GYURq6sr7O/vJ+Ei/h/S3utHsvQ88/wdb8Jm2IyM&#10;NJWufHV3VbPZjmyyOTLgjDScvZMErLADLAY7AnQ1N3urP2QXi73TCiBGoxmSI9GI5LBNVXeX6arK&#10;MlnpXXhvjt+L72RUNyWyKcwBClVdqMzOiDjfd97vfZ/n95BKJ4U+VZHp93rIisKzp09xnSmVSoUb&#10;126wuLiIjsJg0idnZZhO92g2m2QyaURucnx4ViXOM5H88AvFxxcch5qiIcUP/XPd92wr/CcPw3/m&#10;735jatG//Ll73mV+9PAhvXCPeq2OM11E1YRxaeSNIAowFAsUhU63y927dymVSmQywiE5HA7J50Ve&#10;q4NDShEmljAI8fHp9nq0Wi2mzldneIqX/OUXff58zOVzZLPZr/z6o6MjYaZRTGq1Oru7e+zv7zMZ&#10;+aLbGgaEQYgsKzjTKcPBgHTMmJQkiU5nELuMVVRVPJPV8/GqKuu4nku330NFJZ1Oo8kGju8SqCEL&#10;CwvcunWLH//DjznePyEiwgu8+CUJqksItNsNDg53GQ66zCVKBKEbC+xeCpSjIEAC0pkEhprjcatA&#10;r/WcQbNHPlthswKSqhJEohgyTTEq9PxpXJyJ/1sU/W5CxC8C5f65S1VVtEAjUoQmgEiCOEfNiaZC&#10;4BnGYlZZnnkeJIQjMogiZENGUgAlwos83EgQ/okiFFOmMF/g8PCQreePKRfLLK5W2XrwhGe7z3jj&#10;X72Boql4rksYevhAGMkUyxXezsyhqyq7uzusrm+yf3A8Gy9GROJzC8SJSItzSM/btZ7n0el02N7e&#10;5tVXXxVOScOYwVTP/52mn1vk4/itMP49HmXiu/iBi+80MVSVdApGhkurvUNtKnP/s19x7+5dLFsk&#10;Ljhui4WFBTqdkPFQwtQXGfValNJX6XXOqNdyuE6K5eXfp1jcxCyuYts2umbEn6eKaSYwDQ1V1ZjE&#10;SQqqqiArYRz0PUWSTXTzvIgERVEF4HN9nXfefZftZ895+PAhyrnJQdwNfPH4p6oazU6Te/fucfXa&#10;FeYr85TLJWRZwQ8cAcjtT5AUhVdfu8lnn35KvVFjMnW5cuU6rVaLra0tbr56g8PDIxYXq2Szc7iu&#10;Q6PRoN/rEfg+ejJJKp3Cc31OTo7Z3t5mb2+fTqdNIpFgbW0t7tb1+f73v0+/32d1dZW//Mu/JJ/P&#10;s7S0RLvdZn9/f3aqq1aruK7L1JngeA5+6BFJYmwfhQJmGYYRJ6cnwumjKViWKcbDsRkmDANUL8QP&#10;AuRAZM2Zulgzbujg+R43rt+iVKwyHfZIZ9LYisKli9d5uPyYF9uPhKv5C+MUBSXu2olCIAJ2dnb5&#10;+OM7VKtLvPnmmxRL5Vkx3R5P43X6ck1GEUjxLN1xBCZElsWYSkTiRCJGybTYevKEx48f8/DhPfL5&#10;HO99511uvnaTw9MD/ut/+69s7+5QKBR45eZVrl2/TjKVYDge0uq0abVb7DYfUSqVWKzMUy0VmY5G&#10;dDs9GrU2siJz7ZU3CDUZP5SJFJVAz+B7KoHtESYcxvUBST1JJlMRAmGrgGqA44MT5+vKCsiyGP8p&#10;kkswmTDt1+h2OvSaB1iaxurFORYWimxkbVbKCnNE9OU+65tZSvMymXQC3R7hMiIiYuy79MZNGocN&#10;5HkFbU7HVhNIgUy/2+dg/4DB3BBTt8XDRtYxdAPDsJAViVALBbPQiUTgu2qjRhr+NMB3fIgiVEXF&#10;C0T6SxTLM1AUQklCkcVB1ZN8AsUDJULSIJJDJtMxzVaTeqOOrulks1nScxlRsHgyjueiRTqFVInq&#10;YoVMJsPKyhLT6ZRaXYBHLcsUyKHVZU5PT1A1lfW1da5eu8o3v/ENrt94hSiCvRf7HB8fkdDSbG5s&#10;sjhnQxgxGgxoNhoUMkV2dnaIokBEpY16DIcDVFOlWCqzevGykE3EI9MwDIW5K+ZWeZJMrVaj2xGF&#10;4Hk9Mnv2hKBGEpJqUCmWSdoJbNMEBA7jybNnnNZrBBIkUzavfv1rLFQXZroiQ1Op12tk0xk2Nzcp&#10;l4tAhIyEpqq44ZRsJoO1uSmg6I7D6clJ/EyKsCz9S/v++YHo/Nd0OuXXAy1VVZ2xl0OWpgAAIABJ&#10;REFUHp0weFmQ/frvv36dd8riRRpFEUjBl77o/EvP0WUSqsimkUJ0LcGgM+Hp4x3G0jGjnkN/2CMI&#10;PWSSSJGCHJqASdRz2N89ZXv/gEuXLuNJIWftBpEEN159hWhOFE2Kqs44ZUEQUK/VODo6YjyaCj7t&#10;7xiHef55nkO8FxcXKRYKX/l1heICuq7T7Qw5ODhhb/8IP4Dq0hKV+QpabOCzbI1qtYqk6Hg++AH4&#10;nstCZflL3y+MItRZ10sOqNdE50CTdDbWNyjn5oUFOXaSbG5ukp2b43j/RHwDojgeRTjdotDHdRwa&#10;dTHLL2kaREI8PB0OiYIA0zSxNQMkGI/GjBljWRblcpmMKYLNk8mkcFsMBAvNUpN0Oh16gymGaZCa&#10;y2MaJsTOqa8qvL7qenlDy6iqJmCN6+sU5wXFXIuhsl/88ITVOYqjj8QiDqRIvNYgFgVqYmZtmqYA&#10;DsoK9+/f5+3X32F9bZ3jvRNOTo5pt9uk0inRJTQMtPih6XqC0G1owsBwYUWkFUzGY1RNi09u4rWf&#10;owF+XQ8wHA75+OOPuXnzJpubmzOBuizLLxezH0dxIcC+0vnqi0G2YSSy9ORYXDlx+pyenrJ/8ESc&#10;lPuCX+f5EisXVhhPGoSh0JkB5PMFHMflwoULWJaFbZSwbZsLS5dJpVO0PSum1BuM4txRIcpPoaka&#10;PW8Su2HFCV3w7oTjU4+zxcJgShgEaLpOPpfj5s2b3P3kU7ZfvGA6GHG+XQitwflIM5ptMjs7O9y5&#10;c4crV65QKhXjAGIxsu71eqRTKarVKmdnZwLke+8eb7zxNYbDAS+2X/D02TapVFJoIl2HINZBqJrG&#10;fLlIvdHiwf0H1Gp1arUajUadyUTgNTY213AcQcJ2XZdkMilMELIs8i7nREfol7/8JZ9++qnIxNRF&#10;MHyn0xEsOlVsxuEXRbmSGGkkzYTQWKqiEJUkRHTNdCoSAWTBVAoRXxeFYj0rsoIf+AISu7YGgUun&#10;02HQblIoFqkuVsnlHjHuqkhBrNqLDQKeLxxKCgoJK8FgMOTZs2fs7e9x69YtkonkDGUhSTL/9PQd&#10;zaQrk8mYTKaCrMBwOML3fRIJm26vx969+zy+/5hmq0WxWOTtd95m6cICjx8/5s5nH3N4dMS1G9e5&#10;+dprpDI59vb2ePrkBdVqVWTDShKFfB7bsmasLm865ezsjFarg67rZAtVppMJo0DHMAywJEbjEcPh&#10;kOFwxPLSsmAe5srC5R2I7pjvgOOESFGEqSqYpowkwdQJBNescSaygqcjisUiq6urXL6wSBqYEGCE&#10;U8IgpFgsUCjkCXzRbZ76PslkEtUyyGazXFhdZTqdcnx8PFv/wpnc5uDgEMsQTjLbEAymhJ0SUWh2&#10;kkQiwdmwgaKoWKZFdWGB0AuYTh2WKlXS6TTD4RBN07B0wS7zpsItamg6iWSS0agbu9JtAPqTgUAn&#10;NRv0e30qSwtkslmspNCqjZyx0LKFQaxP1Tk5PqFer8+icIrFAvPz86ytrXP37mfk8zkqlQrvv/8+&#10;b771JqsXVlEUmVarxenpKS9e7GArSdKpNEW7LBhnsZ756cNnPHr0CNuyuH7tOulUikG/T24uztdd&#10;qJJKpUSX3guQY0ba+XpSVZVavSb2OM+bZeS+3GulWQe1urCAaVpxdJHQeB4dHTHoC1pBqVTiG9/4&#10;Bt9875vIkiQ0idMRtm2ztrZKoSAO8PV6nUvrG6TMFBIBuVwOz04wGYtg9Zs3b2IZJpIsc7x7zHg8&#10;FizM2K3red7Lzk8uN/u788Lzi5m/59F+v+mSVTnGJ8WuzHNK/u9ozhTmOh9NVykWixQKBXTDwEcn&#10;l8szHAmQej5IYNsW/jSi067TeD7k+fPnqKrK6uqqSCAYjcQhanOTutLHi0Rc4Xmguuf51Op1jo+P&#10;CUNQNfB/x8LsXPTv+z6VSoXF6qKINvuKS9M0/CCgVq+z/WKbg8MD8VzKCdd/dm6OZCJBMm2RsG04&#10;12zHmb77B/uz7nKv1xMJCzE8G8dxODuu82xrG10xyKSy5NNFNE1HVQyQFLJzcximgawq4ImNXFM1&#10;Ah+iyEXTVSJ8ut0Gw0EXIvHg73Vb4ubs9SiXymyurYsMvYnDaDwiZ1f4+is58EMSiQQSGqpsolgB&#10;k+mEs9Ypz58/5/SsIQrEy1col4X1PohcJJTf+sZ9VeHmuIIXJJxlCrZps1hZJJIq2AkbTRbdPjmS&#10;hABVCogIcaMIKZSQYxejh4sf+niyi6zKyIZEJIeYskm2nCZdTHHv/j1agyb5ao78whzbh884Ojxi&#10;dXUtjj5S0E0Tx/EYTCfoIRimgZ2a49bX3ub2J/fpdEZxm1aezcl/vSg7hwIGQcCTJ0948uQJm5ub&#10;QssnSbOsxTAM6Yzbon0qpVBUBS1KCRNAzE1zJjWKxSLTySGPHz1i9+DnAnC5oHDt6jV0XUZWI0wj&#10;w+amzmig0qydcrTnkrBt1hZfIWHMk0q8g77oYug5dF2nVNmk1+uRsBx0NUHgBzQbIw4OjgiDgEpl&#10;gUqlQhj6RARIso8k+0RSSMQUSZ4iq67o7jiucBJGEQnbZvXCKrdu3eLRo0d8fv8B0XmGnCyhyMrL&#10;eLAgwDQtWt02d+/f5drdayytLDE/P0+ASL0YDscsVKsEIZTnq0Qo/PBH/8D1G68SoeJ5U37605/y&#10;v/37f894NOb09AhNU1lcXMQ0TR4/eUar2eTo+JiT4xPa7TaaprG6tsr62joHu9uzzVjTtJn27MGD&#10;B9RqNa5du8b7779PsVhkeXmZMAyp1+vs7e3R7Xa5eMXGsHVkDULPx49F0IoioWkqlmXg+z6+7+J7&#10;Pko8ptFVDU1R6ddFpI9lC+6fKwVIoTKL6el3eySsHLpqosgeCTNisQIba6+wurLD3foOEWK0KCkK&#10;YeDNph+RLOp7x3fZPzzgydOnHB4dUSyXUBRFCMdT6S+txy83wQWUtdGo4wcBuqaRyaTp9/s8fvSI&#10;+w8e0Ki3eOXGDb753jvM5XLc+fRDfvWr/4FuabzzzXd49eZrpFIpDo/PODw5xLIyZPJzmGaS/mhA&#10;KbuM5/uYsoQc+LhuwGTiMgl1DDNLxzeotbrs1NsiADlRRDd0Rp7KWMtzceWm0ESea8g8oXlBh1CV&#10;SeggyRC6ffr9AU5jD2cyYVENubQ4x8A9o9V6QOegTVh5E1mVGPT6GJpENpUlwmMw6PN85wWNRoNS&#10;tcrl/CUMSSKyPRaVJXZ2djg5OosPLDK5TA7NMOiqXQajEZIiMfZHjPojGv0GiUSCQlGMXK3IRJ6K&#10;pI+MmcVetZEkkf0YBSG6KZAhigKDYY/D40N6vS75fJ5lcxmMAHSdAJ/upMvh4RGtVosogmwui6Gb&#10;EII7EtwrOVQwNBNV1wijkJWVIe12k+fPdzAMnUKhiGmaKIqCZem89963ALh69Sqvv/466XQ6vp8D&#10;ksk0GTtHxp5Dx8BQLAzVwDZsQiNEVxS2Hj2i02rhp1IcHO6j6SqpVJpSeR7dMEln0jHeKUSSZDRV&#10;NCPCKCLwfRRFoV6rCxE44nCuyApBXNioRCheRDJjsVJZRFdVFGQmvo8fBMyVi1y4uI6nR1y5epXV&#10;V66wsLlGt9/D6TWRpj7V6gJra8sEvk+zWcMyTSaVeTRVxpBVTo6P2X+xQ6/Xozpf4T/87/+BRq3O&#10;1pMtHj19JAqxUBw4e70ep6en9Lo9gjCg1WyJQHfvC8WUBOePTc1Q4wNZFCc+xLgUSRRkrudB9LKj&#10;HX3xe0SA5MUrVVxh/O/OG2mKrBGGEUkjwYWVi9x65TXS6TSdSYF+Y4IfPaXdb7I0nieZmiNyZfa2&#10;tth70KJRm5LIF6msbdCfZEhW8mhmCAoMe4LPF0Yx6F3TmUym1M7OaDab/8xe8s9f55FRX3x+Li4u&#10;UqlUUJSvjkMcj4QEaThwkTDJpHOARL83pNcdcOvWG7FEJmI0HHF8VMd1XYbDPoNBn+PjGsPhkFaz&#10;KaRA/R7quf4mjMSD/XxEFwYhURiiaDqyIhM4PpZlYVqCkRPEZH9ZUUDoHlGUAEmS6bQ7tJpNnOkU&#10;Tdc5OxVhovWzGmurqxRzQr9h2xayLBEpBpZhIRMxGIiOiSRJ2KqJaZjsNHY4PDzk6PgMz/OoLC6R&#10;z+eRYy3DV426v6ow03UdX/aJ5ChedDK2baNoEpZpEfjxyNaXvtAXlQRuIwoJ4w5UKIWz76fpGj4e&#10;juOgmEJntrq6yscff0ytVmMzvUm5PI9tJ9jefsH8fAXDMJiMRR6eEjs/TFPAcDVN48qVKxTi1up5&#10;lMT5KwuC4EstbCVmw5imiJGq1Wrcu3dvpn3wfX/2Pg+8geCyyCkx1iUlFmYkRoDj4QmWadLuPuD4&#10;+BjdOhPE+7US6xsb+G6Xp9ZTLDMhuGeqSr3VEjlxmsiJW1ioYCcSVBYWUJQ0hm4gGxKO6zAct3jy&#10;ZItnz7a5f/8+Ozu75HN5vve9/4VXXnmV8UgEgAucSfy6JfH+R5EInXWmzuxzDvyAXD7Ha6+9xs7O&#10;DqfHJ7RaLUJfIE+UeI5/fvI7h73u7u7y2WefcfPmTZaXl8nl5phOp7Px7927n3J8fBzHOv2SP/zD&#10;PxC5kmmDe/fuUTs7I5VKsbS0iCwrjEZj7ty5w9lZjefPn1OrnbG4uMj733mf3NwcT5485T//7X9m&#10;OuxTLBa5cOECg8GAzz77jI8++kjExQDPnj0jDEP+7M/+jGvXrtFut8XnpGkUCoW4W6HFQfPx3SlL&#10;KIjYF9/3hclDFV3m6XRKq9Wi2WrQ7/dxeg4XL15keW0Fw9BxnDGO6xLIHkEQYlkW4/GEgTvB8zxy&#10;uRypdJqLm5tcvHiRh/cPcVwx9jzvIp9fiqIwjTWR/UGf58+f8+TpE9Y31qlUKgB4Mz6SuLM5v8Pj&#10;P+qaxmg0EjmRqRS7Ozv8/Oc/p15vUCwWeOvrb7O+vo6iSXz44Yfc//xTUqk0Fy9vsLi4iO8HdLs9&#10;DN3g+vUbRGhMxmM8LxL4HUtwpHw/iNmGBsViiVReI1/IM1+t0u12aTb3OT09RUp2WVxcJDe/zPy8&#10;MAYpCjieGLsGKJi6gmaIh1nkwqA/Ylg74OzsFK91SDqdZvP6JteuXWP/LMCyjpgvl8gYGUb9U54/&#10;f0beUNnY2GAhmeN0dMrTJ09oNBpY6RRTx6HjDWm32wzrwrpvJxKkUqmYrZTAiNlQQew28+Lw6f5Q&#10;nMzP//vK6nXCIMT1hEbMsi1MwyCMhLM3lUoCEaPJmIPDQ+7fv0ez0eDC6gVMw2B1aYWAgM6gyfHx&#10;MaenZ4RhSKlUplQuxw51aRZHpMQZnJIsEXkR6xsbohM7GBAEAslzcCDe61xujm9/+9vUajUR4xOP&#10;33TdwLZFJua6so5t22iRJrJMLQtD1vEMA0mWuXDhArohxn2WaZEr5ECCTCbN+vo6LkIjeb6vnE9H&#10;wri75PuBSO2YTGaCegGMfXmfS7JEwk6wUF2YZT2eg0z/6I/+iKtXr3LaOCVfyLO2usZwOOTw4IDD&#10;wyPWrl9mbW2NYqHAYDBkbXWVZDIlIL3TKbqdJJlIsLy0TDfV5ZVr10kn0wwGfaHZzKVJJJNi6pQR&#10;0N3t7W3OzkSh/uzZMwaDAe12m0F/MEs5mU4mOK7LdDgRfNzZyxFSj+DXxGVfqnEkkBTBwwx+O2Zz&#10;NmVKpVIsLy1z/fp1Mpk0+zWPx48fkzCFWziez9Bqtdnd3aPT9rAtm3I5w/LSElb2MslMhp1oRDiZ&#10;MHWnlDMlougc0CzT7/c5PBTJGPCS+/vbLlmWCMKXrkuACxcuUJ4vM8uM/oqr1WpxfHzEaDQkmUyR&#10;zWbIpHOoqkqn0+H07JRWq87R4RFHJ3vUzmrU6qd0ux3q9TbTyYT+YMAoNimqli4IxXKkUp1fgkBG&#10;lVSK+bKodIOIQA5xPQ8rkYhb0jYjZyxGQQqYmtiUAi9CVQOGgx7dTgvfc0jYFpqqYJs6mVSCZMJG&#10;lSV8zwFJQZUlkkoOfCDysdU0fjTBdQKkcIJuGNhZm1QuQdZNks7bGLZCiEsUhkhSiCT9biHfv+ma&#10;ZWBJoiiTMJAURXCZQhk5EmwTkSEJKEJ4Hqh+rMkSurdIDkEWOgsvcml2G9Qbjdk4c35pHrSIveNd&#10;cuU5ssUMxUqBrUcP+dqtW6iFPK7vMXEdNE0jUGRkQ6XbG+FGUF1eJVecJ2GnmTguOjohAR4vIXoi&#10;aiIkmUzy+uuv8/rrr9Pr9Zifn6ff788s5ePxmMlkgq7ruKqLoshokijutEC8TtkXJ7B0wufs6JDD&#10;o8/QNI2vv7PIa6+9RjLdQ4oO6Q8DXjx9TDK5jO+E5FKryMEci6VVCsUCVy6+j2XbyEqSZEam1XIY&#10;uwGN/X12dnZ48OAjHj/e4vPPH7C/v0+/3+PChQvcuPEaYRiJJAYJwsgVi1DxkBWPSJrgh6PZyEFT&#10;X/L0kqkkGxsbvPXWW3z2ySdEUUSzXhdCzF9brV4oTnz90ZAHjx7y6b27rF/cxLZtTs5qPH78iG63&#10;y69+9T949OgR7XaLAPiHn/ycP/3TP6VYLJFOZ/jxT37C22+/TWW+Qq/X5/Hjx6JQeHCf77z/Hf7g&#10;D36fyXTKw88fcnh4SBiFWKbJK1cvs7W1xfe//33u378/21QkSaJUKrG/v88PfvAD3n77bSbxeEbX&#10;9ZdFYzjBi1w0WUFSIxRFQpaF8BwpIp1KMh6P6bTaHB0fsf1MYCG2trY4PT3l8voNfu/3f49keo58&#10;Pk8YSHheBKqKhEomkxcdySjC1BNYZgo9CFhZvsK7b4+5f/+Iw4NDev0ebiC66KHvAxEhMl4UIKES&#10;EfL8xS53PrvL1RuvUChXsBIpvMk4PpG/LMbOi7RzYKNlmni+z9bjx9y+fYednV2Wlha5det13nz7&#10;6+zuHfCj//7fuXfvPvMLed5++x0KpTkazSa7x/ssLS2xuLzKnJKjXu/S6LYwLZGZiw+qpKLoCVKp&#10;DEpyHsWaox+aJGybbphkpMzhJipIOQMjV8WurpBYWMG2FYKOeEgFMshoaIaEooFHhDN1GNT3xFrr&#10;n2BLU9KJgFxGYjMBG4mIZMUkLyUpZQ2yDDibtJCmHfzIZNxvQTJLNpthfmGBSJaRNY3js1Ma7Y7o&#10;nDd10uk0S+VlCoU8w8koPmTLqLJKOiM6oVPfQTFktKQodEeTIZ16m2pyCcuyMTRdOPeiEDmSURQJ&#10;yYjwY52wE4zxcQkUF19xCVSXSBe5uI1Bg6PDYzqdDrKhMpeeIzuXRdNVZDceq4cKyKCgIfsKoQOu&#10;46NbEZqukEiIUWkimRRRS5Yt3OSyQqPR5OyshqrqrK2tk06lcd2A4WBIKbtA1iqgSyKZZjqc4Ks+&#10;nUab48NDyqUCqiJxcnqG57skUimEVFknnU7RGgxme4IkCalDEIYzkVS/L6Qb47EAAZ/HrYVEyIg8&#10;U0NWSScSVIolAR6PIpAlNMPg+s3XuHBxg747FKzPXpvt0yPazpDUQpGLm6ssLFRQAV2TWFtdRld1&#10;Ij9AkVQMWSWTTrFQLNPv98kk00ydKbqms7mxSX1YI5/LsbS2RLlUot/vYyR0VjaWsSyL//R//ica&#10;9Tp7+3scHBxydnZKvd6g2WgwGAw4fC7ixc7H86PRCGfqzwo1K6mLEakXEFNwZpckfWEvjeuX2d/E&#10;I9IgCFEUnXQ6x9xcgdJcGVu3OfJEtz77eoriQo6ElWPU7nPyrMe4LpNJrpCbm+PAdRihoCUUKGdY&#10;y1QIAp85JYuGiicFM810o1EXBrmRoLv9S1G4hmEgyzLLy8uUSyW+oqcDQL3R59HWC+7cvsdZ7Yxk&#10;IoVqmFSXMiwuVvmrv/orGo0G9XqNwXCI60wFp9AR8hvLMGYTL/nc0KjLBgCapbFYXSSbySITd4xk&#10;Fc/1UCUxkrQsi1QqhWmaXwoltSwLx5sIwS4IQfJ0imCgmSwvL4sA16lwncyX54Xo0JkKN6AU0O/3&#10;UZSIfC6Papl0B10m0ymyInNhZQXXdUlnRAzC3JwIlw3iZPivuqSvqHjPP0RFlRBgJvFCwiiMXaWi&#10;sxLFVF7p3LGDYLiEkog5Oo8yCUKfyWTMyckJOzs7OK5LtVrl6uZVZFmmHjuKCpkihWKBD37+AY4z&#10;xTS1l7lkkRgvO44x44RlEzqLi1WKxRKTyYTQ9fHCMJ6te7PRJQgGy9tvv82f//mfz7QG06lgpdi2&#10;PdOXZTIZWpOWiFwiJbRIXkp8H0+4SSyjz9nZGVtPxCinWk1SKBRQjRDPdYExtXqN0cggYSd49cY7&#10;lMtlysXXyeXyKEoGM2VxsNek0Qz4MO4afnrvU3ZevKDRPOTw4AAnLkhlWabX67O1tcXt27dZWVmZ&#10;Ud3PWTOSLM24Rr4fEAQ+pqEjK8L5EgYh2axwaC4sVGk2WzTrdYi/5nzFypKErKgxt2vK/v4+d+7c&#10;YW1tDdM0efDgAT/84Q9oNOqc1Wr0un10QyWbTfOrDz7g62++ybVElitXLvPxxx+TTCT48IMPOD4+&#10;IYpCkskE//H/+I+MJ2Nu377DyekJmqoxP19mMBiwv7/Pz37895ycnFCr1fB9H9M0Z528Wq0mnIuu&#10;S7EoSP+1Wm02ihbZo06sKTHjTD5VtOfj+LAnT56wv7/Pvbt3uXf3Hi+2t2k2m+IeCkOO9+rMV+a5&#10;+bVb5PK5WfteNlRURaHf688csJqq4bkujiucbu+99x4//8VtXNel1xcFpdC8qbieO3OwGabBdDqh&#10;0Wzw4MEDnj97ztrqGpmsyK2NzsciMPvDeQMtjEIcx+X+/Xv88pf/gyiK+MY33uX69etomsb/9X//&#10;P5zVznC9Cd/85jd4652vkUql+fTeHT744ANKlbIwM52dMZ5MAC124Zn0+n1qp88hirAzObFB6gIU&#10;2xmNaTWb1KcqrXYLwzRYWVkhXVmjUCgQ6QqOA0oQEskyioIoig1RWA76AzrdDv2zMzRdozQ3x9p6&#10;jgoi9iqRNJmMJ5TsEs/6z3ix9YRSqUw1l+f6tWvMJZLIssxZ94xStsRrN29SPD7Cl2WRCTsaUygW&#10;uLB0Ed8XKSbDwZBOv4usyNjpBIqqMhj08YOASI4wDAM7lSCRSHB6dsqg3+fx4y2WlpeoVOaFqzsQ&#10;7nRNUdB1nbEzQlEUUsk0KyvLBJFHs9lkYaHCcnmZkT+MHzxCIza/sECpWCQKZAaDAb4rzAWarKOq&#10;GqqsoWoqkSzWtGnpAAyGg7jTFDEYili9fn+ALKuk0ylyuQLra2uk05mZtti2bUbBEDthYykmnU6H&#10;Vr1DGAbUD+s8f/6c1199nT/8wz/k8dYTPvzoQyqTMe+++w0UTaXTHSBr8hdGedFMpykjocTJFO2O&#10;2PvOQannl6qpyF4o9MGmKTRJ8jmMVUbXNQaDPrIicnPPtYCHh4dk8nNcvnyZbDaLicnA6TMaDVGT&#10;wn0YTD2KxRLbu9vcvn2bUW9IGIa8cfN1HMdhcaGKbhhsbgiJSqFQwFItxuoY0zJJJBKUSiU810VR&#10;FPL5AslEkmtXr4rGQqxH69Y6jEdjWu0W9Xqder1Bp91mOBSF5PPnz3Fcl8lkzGQ8wXXF/hmF/I4B&#10;6iGabmLbNoYhPmsv8uh2u5ycnJD5ToVyuQxqgnZnn5OTU8IwoFQsUVmoUD88FBOzrs/qaET1668J&#10;3qJu05v0SMpWnH7j0el0aTQauK6QD7zcTX7z9UVX5vmztlAokE5nvgSf/U3XedKLH4g1qGpijxyP&#10;RziOI/iue/ucHB2IL4gxI4oiYVk2kzhJ6XzSBaA605eoBQWNdCIbC0MiQj9CkVVc1yeXK9CoN9i8&#10;dJGf/OSnTKcTZE1jNB1h2zHlOQTXAStrsfdiD2fsIEUyqUSKS5uXkOLXH7his5ajuFPlqmT0LKHk&#10;Muk7SKqLpmooeogXeoy9IfNLJarLVTE6DVX8wENCQ5bVr3znw694c/X4ZpGAKBS6MRUVUCAQkNmJ&#10;M0HRRKB7u9fk9OwM09JZWlpCcg1URZzWgsAjkHzCUIyM2u02zWaTVCrFaDjiT/7kT/jr//f/48aN&#10;V3j1apXFk0U0DYbDDo+2HnHtyjUagx6yJpMtzTEeTwj9kLlsimZnwsWrV1ha+oTdvT280IszMMV4&#10;qdfrifFhDIU0TZMLFy7ERbCDYRiMRqPZhnYu6g3NkL29PW7euMSgPyRrJ6jXx/SHfRaqVQxFQdMU&#10;+oMqn3/+kHRqCQkNz5E4Pm5ycjTHm7f+jPFYZ6V6gcLca3E+nHDeHR63OT3dYmt7i6dPn7K995Dd&#10;vV32D5/R64wh0ISZAw/fi8hks3Q6XT799DP+zb/5IwxDZzIZMT9fJplK0Ot16PU65PNZEgkD3xMt&#10;7ygSwk3dMJhMJ8iR0KV8919/l6OjQ17En7cf994NTTiRIz8QG2E8Dn727Bl//dd/PQtb349zKqMQ&#10;VFXHcwImkUe1WuWXP/+QQqlKuVzmrbfe4sWLHbFpLlZJpzOiU9VpU683aLWaEEWMxiMODvY5PDyk&#10;0Wjw+PP7X7ofz4vr80PHeDymXBaF3MLCAqZpsrW1RavVEuaYtI6khfTHXZLJJLqmiLDreoM7d+7w&#10;/Mkztp484cmjx9TrdaajMZ4v1r1pmDhBxEcffcy33n+fbGaOZD5LvzekMrdAs9VE1614vUYEPrhh&#10;hIRBOlUknSryx3/8PU5Pa+y82MMPfGRJ5c1332SxusjjrcdsPd4S4lw1dt1GMlEkoWkGUSjhBq6A&#10;dkZC7+m5rnioGTqaqtFoNPnFL3/Jo4ePWFpa4v33v83i4iKHh0c8ffqEJy+eUSqVeOXKda5cvUo6&#10;n6LT7RIqEYurS6i6hpmyCJSIRrfJcOgyDVwKhXlQJfZPB3R7XTLFiNdzKxj2PLWjPp9unzAaDmm6&#10;GulMmtT8GnNzc2BnGAPOVHQDLhVkavUREjKplEV72KXZbDIeNxgNRyymFVZW5rm5KNJTzH4D13Up&#10;aDJpM6I2aeO1e3SO62RUm8rF15jPzBMCw+mAXLZCa9ij0wnw/QQj10GRs5RvFuroAAAgAElEQVTL&#10;81imhW3bMyOHYeikM2lcx8VzvZjJ5IhYNUV0e7ypOBAXikVy+Tz7dw6p1VRkOYq7XAohAX4Qoska&#10;khTR73dJpEwgRNdVLl3apFDMc9w6otPu0I3TElKpFIqkMplMMDQLIrBMcf9EMcgzDEOcqQOI6LfB&#10;oMvG5irDoegytzstkcPoetQbNWwrwcbGJrlcAUkSAn3TtAjDiPF4jCEn6NX7WHmbTz74jOOdXb77&#10;3e9SnS+zm0rRbNS4c/sjVN3g9Vs3KS1UhaFL1ej0mhgJHVVRkWSx9s6LrCgIcaZToXM+PRMoI1XF&#10;871ZZvJ5g8KwLK7fuIGiqmi2iaKpBH7E2JliZVIMxyPqnSZPnz3lye42c7kcV167wWJ1Ed0dMvLa&#10;PLh3j+FoxOWNS9TrdXrNLm++9RZHB/v8409/yoPP7pObm+OXP/5HTNOkWCxRKOQxCyaZbJZioUAm&#10;k8G0hATITggzxrn8aDwe0+v1WKxWWVio4nqu2Cf0MwaDAe9/59v0+33Ozk6RZZmj42MkSWL7+XOO&#10;jo8Zj0Z4nkej0aTX683SGkR02JTx1GVG7JDjXxLgg4/H0lKFq1cvokQ+O8+26TdrLJWLpHI2HlPC&#10;3pBSpsKjj3/Ee998D1te4vPP9plbWuXvfvITLn79TcqXL9AbD8jkcridEZqm0uv3mC/P0+uL+6fV&#10;amOawiQWBiF+yD9xZxqGQAs5jjuLHZQVFdd12djYYG1tjXq9xuLiErIiRpWZbFrsTTIkE0meP3/G&#10;zu4u46lGvdHGtGzOanXWNjYoFgpcWBdRhXbSpD/qgBQh6xpEMqHrEiAzcb+c0enPdIu/w3XOu7Jt&#10;m3y+QDojyM3hjJclWryGLub/lmnh+wGD4UAUAoo8K3y+/AdxaaoQHwYIe38YCSRChAg/1XWdMBQb&#10;OrHGSJblONT7X9qs/Jdf51ybiJBOt8P2i21293ZJp1NEUcR8ZllUuprQHqAoGIZwTM3Pz1MslVis&#10;VikUCwRhSCqVotNpC7dfJs3CwoIQfsfJCpqmoqkqTixQ94OAyVRE+1y+dImNzU0+/PBDPBc0VByI&#10;nUxFMplMzHzJYNv2rMM0mUx4/vw5BwcHbGxscPHiRdrtNg8fPmRr7zHzlQqV4irFYpHJGD7++COC&#10;qcft27f5d//2G4xGo1gfIjOdOjx//ozj08/Y2dlhY+17bGxsUMhvUCwWMY1FhsPBrFPz+Mk+BwcH&#10;fP7kATs7u3SHZ4LFo/skUhqj7ksdQkQ4Y9+1220eP3pMqVQQ0VlKfGCIeXLnjq6vujbWN9jcvMiz&#10;J08ZDodISPiBj+u5yEgEvGTyTadTHjx4wPb2NoYh0ioURWHyBXacbQl69crKCsvLy1iWLSLANI3V&#10;1Qs4Mc/J81wsy+Szz+4KInUY4vseJyenPHnyhIODA5zx+Cvb5b4v9J3nBHbDMNjY2KBSqYjosnSa&#10;ZCrJdDzBc128qcPx8TGffHyHv/mbv2HvxS69fp9hry8cuRADd2WhLfIdTo6PuX3nNotLi8zNF7Ft&#10;m8l0QjqdZjr97Zl8N27c4NVXX405Y1kuXboUU/lNPvjgA7afb6OqKmtra1y7do0br9zg0qVLMe7C&#10;ZNQTusrJdEq/1yeVSlEul2m1mty7f49PP/mE8XjClSuX+fqbb1KZr7Czs8vdu59xfHzMtWtXWVm5&#10;wPLKApZtMx5PUGSFSqw3Gk8mQoOk6aRTaVRVdCVlRXS+VVUllUqRSgljzGQ6ZTga0WwKGv3cyhUs&#10;yyKRSGDZFoEmtCuRAhIyg6HQgKqmRr8/Zu9gl/FkQrEg7pM3rqyQsjWK8ftlWpZwOcoCCpq0kiws&#10;VJFDmUKxgCxLODgQCZf4/tE+g8GAZrfLZDwhUhUymTSZdIZMJsOoKZyqsiLPRsFhFOJ5/kwPJZr7&#10;oiMUSUJDJMfd/6XlJUajEYeHh4xGIxaXq+SzGQI8xtMxaTNFlAgZDvu82Nnhwef30A2DSqUc39di&#10;j1msLpHNZpEieZYUohs60Ve0VcIwJGEnWFpaotvt0u8NBONJFgXe6197HUM3iBDoB8dxYlebcKtb&#10;CRtJkmfZkc1mkx//+CdUS2WKpRLbz57T62UozVdYWFgglU6Lw4+iks1mGbsjoWGP3XLnB/QgdjLW&#10;zmrUamd0ut0vkCLi/SoKiQDLMkUWp2GAJBOEIWr8XBuORxwfH7NfF6aITCbD+vq66BIhYek2vWEP&#10;TddISknBpjvYZ9wbc3hwwMNHj7h77y4PPxM5u4auocgKiWQS27LJr+RIp9PkC3nmsnOkMxnmslly&#10;+TzpVEoEbhfy+PH94Ps+o9EQzxeJOpIkx5pkMw7ozuB5PrlcPs4krdLpdGeSnNFoyFmtxuHBIUdH&#10;h4zHY8IwoNtvUKvV6PREd9GZKEwmEzwnwHcjEokEui5Yn47j0og1opb1MvKp0+1gGmYs0wjwPBHt&#10;dn4lEiJHO3RdPM8lmUgQeB5hFHJ2dsbp6SmdTofpNETX5XgCE8YJNy/J/44jDgYgNKxi+uLPCBHF&#10;YpFisRQ3MwZCt6jr9Ht9Ot0Wg/6AnZ0XSJLE4clAaAF1HcuySSYSLC6JyK3pdEKxWCSVSjHs9r9k&#10;ooAIfkMOtipH6uzfRIAUxY296KXew/V91PjBUywVyRXyYtwHqJZFOBqiICNFGq7rMDprc3JYY9id&#10;kLSyTGLQ23nHTP613xU/XhaKREiEKwkhJqp4GEuyBGFI6AuRniqpYlMNNKEF+J+jZcx+MCmU45/r&#10;vJCMuSZEmKqJr7giYuhkj+2958yVsiQKNuvFqxiqiHWKAhdJkTANi+WFFRJ6UsAVTZNcIk+YjSjN&#10;lWmcNGmetagUK1y7usbx0Ta5+QwwBdUjVGA4GZNKppA0iWkwwdRVKsvzrKwsYidNpuMepeI885kC&#10;q6si3/HSpUuk02nOzs7iYFTxWm7fvs2Pf/xj2u02f/zHf0w2m+XTTz/lo48+wlN88rkSuzvb1Gsn&#10;7L044oc//CFvfu1rTKcTDs8O0DQdM1Vh6Ozx4Z0zzs7OcL0eUZTj62+8x8LCAgk7R6PRYHd3i+3t&#10;59y+/YB79+9xdHzEcDhgOG2LW22mPQBJOmfcCRFmGAb4gQdEtNstPvr4Q65eu4LreqiKIL+HQYQs&#10;q+iaiap8dWF2+fJlvvGNd9l++ozPP/9cbE5x10xRVRRNjhl7orNIGDKejBmPp6i6ju86gIRmWCwt&#10;L3Fx8xKXL1/m4sVLLCws8F/+7vuzMOtLly7ieR6PHj3m+PhYjOIvXODpk6c8e/aURqNJs9mgVW/8&#10;zrenYRgz2/bp6akQIctiTFSr1bj05lUm7pDj02Mhkld1mq0WT54+5ue/+BnnEkQlRjzHUvsvnNAU&#10;avVTfvKTf+DmzVdZubhGKp2k0W5Snp+fxZrMrujcniV+W9u8yLf/1e+xefky8/MV1tfXuXLlikCG&#10;pDO0uj3G4zGXL1/mW9/6FgsLwu3kR+D4AUEQzqz+yaQYs3W7Xe7ff8CvPvgVpycnfPOb7/Gtb72H&#10;qml88skn3L9/jyiKWFm5wI1br1IsFAjxOa6dICkBhWIBK2XR7rfx5YCJ76AnkxQXSkwdEb3WHw8I&#10;ggC7eoOCZWNlC/RllcOzMbsdGKt51JzNwuZrQkyfyoAS84f8cIYgCajhRy5OZ8LZWY3x8R6FQoFb&#10;pTyFwhxLmoeGRBofGRldiwhkCTnycIMRKDLL1RWWF9bFyBWbdr9Ds9FnOp1wfFxDN3RMK0WxXMZK&#10;mJiWiaqr+G6EpIegRERSiC97Qs+lSeiSLsLqZxm2Uczzk1GQRVCyJJFdNPBPHGr1FtPmCHQfJxAH&#10;hsl0wt5wyHg84vj4kH/8x3/kZz/9qRitl0SpuXpBFBnvvKNSypbRNAU/CAgVF98LkOPRXjTjXX3B&#10;QAXkM9lYYmHg+w7NVoP19XU21i8RBAF/+7f/haWlJVZXN8jn8uimCYDvBbiuj+MMSCZT7Ow8oXna&#10;ptvs0qq18DdGwuWcsEinEiwszLO5uY6RzIoCL3DE4dV5OUo6LxDCMBBZz65Lv9+n1+8DEYZhiudR&#10;BNPpBE3X8VyfxFyW8nIVPWkzCV3GvkukSoQheH7Aab3GwdEhsixTrlZYXlkmq87h4mIQEYUO86U8&#10;lm3jDKeUCjnI5LAsA0NVsA1jtt7ElMvDGU9pI7H/hRGZpIGhGySSCbLZLMmkQKJsbmxSLBZIpdOs&#10;LK8wX5knlUyK/GpDQ1FTMScSJpMRBwcHosBxxhSLBbLZNIYpovEUVY33+V3OTk+5evUqAIenL7h3&#10;7x57h7uiuRKICc3ZUZdur8e166uksyqaPGHQO+Jg5wGvvvoqiYxLqLhIY5WzgyZ5c4WgZxJkUniT&#10;BCe9IZGVRJqz0IspNNNgMBoguxKWbCElhHljPBYHFDXGmbjOlxwNYg+MY5RERJ3GXC7HXByMPp6M&#10;SKVSzM/Pi/vLF2DhCIHiEIccCUM3eFF/wdbWFqVSCceTSKRS6IaCpEBpIU+lWsJOqUw9j6XVeeYe&#10;Jjk9DglxAEO0xEJE7XE+OfzC9Tt1zCSE20iSJEzLwratl99AUTEUQ2hK4l5hMil4TgCGqs8IvDPH&#10;2K81uaZTR0TkEHzZFSOLB4kXux7FojnPJhMdMxH8+T9bmf32S0I8wGUNTFNAD+fm5shmMzP8RBCE&#10;OIHDZDoh9AOSiSRJO4m5KBxCg+mAkBBd16lUKjQaDRqNBuvra1y6fIkf/LcfMBgMGEyGtGKR/tgL&#10;yCazKLrGcCScV7KssHJhhW9/+9tMOwM2NjbZuLlOsVikWq2yvr6O4zj84he/4Dw3Ttd1jo+P2dnZ&#10;IZfLkclkaLfbM/3Sd//dvxbBsnMltrdfMBmPWVlZ4TvfeZ9CocjcnMF4MODBg5/xox/9iMqCxubm&#10;Jt9+/z02Nzfpt3UODw/ZefERt2/f5v79ZxwcHHJ62mY4HX5phm8aBorhEAQwcZhtNgLToeE4wZdO&#10;NVtbW2xvbwu2S5xWEEbRTOcXhMFXwFKEG+idd9/lyaMtdnd36XQ6se5QnEZcz4Pg/AdRMCwLZzoR&#10;BxrXBVlhfn6ea9ducOvWLW7ceIX19XUq8xXSmTTXb1zms8/u8vnnD/j7v/8HgsAnlU7zne+8z1tv&#10;vSXCmA8O+Pzzh/Ta7Zc/mIiQgOC3j9rPBame581+ybLMdDplPB7HYl2HBw8e0Gw1qZYXyM7NUaks&#10;sLy8wsHuPrZlo0Qyo1jP8MVLid9BAWl9yOVXrnPx0jpTx2ESC56/6nrttde4desWiYQtKPHxmr1w&#10;4QJ/8Rd/QavVpFgscfnyJgDdriiKptMpqqowGo9J2Da5XI56vc6vfvUBjx8/xnGm/NvvfY8b10We&#10;7M9++jNu3/6YbDbLO++8w5UrV5HTOpPplBc7zzg6OmJhsUS5XGY4HLG1tcXEcVhYGLKxaVIqlZDl&#10;gNPTE1qtPr7vsXj5TdEZjFR2dnZ49OKI8XhMpbJIoVAgUVogiiKcCBxXjEZmQucQJpMJrVaLXqdJ&#10;v9cjYRqsrq2yuLhIFEXs7e2RTqdRMya2aSP7AcPhkGmvzXQ6Ze3SCmpK5Xw7bvc7HB0dUa91cBwX&#10;RdVJJpPkCwVS6RS6qQMR48mIwWBI3rZm4mcRsybWhqYJrZ8/nc5goGHsbJalWCcryciSIg5xiky3&#10;2+Xg8JDjk2ORmWqa9Ps90dGcCL7b3v4R4QiOdoRm8/MHj1hbWyOVSrO4WCWfL4oCMIyEy9X47Y+Z&#10;g4MDbNumWq3yzrvvYpr3Zg67ZqvJ3/3tD3jjjTewrRSFfAFNFy5s13VFARhGmLrEcCji/N555x0s&#10;y8TUVD7+6GOuXbvG0tISGxcvki8WcQOxt0RhrJGNzmU/54WZJLTCcces2WzS7XQBoZ+WZLHfS4Az&#10;nSJLQgO3UFkQDnHXE2R/TccPHPqDPs1mk6njUC6X0Q2dZrOFomukTYGKsRM2uXQeA51Rckwunydw&#10;AvF+7+0zHo9R9fhY5YsRnaqKYiHQ4q5LIBzAU9dhOnRonbXFLeXD3bt3UVWRZZxKCcdnOp2mXC7z&#10;v/7Zn7C5uSH20kDGsmzy+TyJRJJijC6RhJxadIV0iygv9svl5WU2LqwDUKpkcF2XuWKWUqlMobBI&#10;FEbc+/Qpjx49YnV1lSgS+sFWq03j/6ftPXsky848v9/1JnxGRLqI9JWZ5W17w25ySM4MuUPsihpQ&#10;K0ALaIEFBEHYD7FfQIAgQC+klwIkQQKkoSiym6abM+27q7ururzJykpvIsO7669enBtR1SRnOMBK&#10;F12IziwgKzLuPec8z//5m1qNxcVF7NQuxDB0HHZ2digUZgRfOhITtAcPHjBRnKA6VyWVSgMkBZiw&#10;OBFG7jL5fJ5Lly7R7fbY2Njg6KhGo9FgOHTpdgSP/HlLDFXTKJdK/Jf/9t8SRxGDYZ84jjl16hT5&#10;fB47lcL3RO61yF910XWdufk5dnZ3xiKsVL6KpqnYtkn59BmWluaYmJgYq3IrlQq5XE48ZCEgC0uS&#10;8Yf6Jy5VjsSiEZhV4uQ7gs8S2axp2SIkNhbS+cnpKaYXhJ9SsTjBkjVJrVZj+3CfYmGal7/zBn/1&#10;w79menKOXtdFkoTAYORj94eIWRyHSFFMHIvNPJTEBtN12rieR0RS7Gk5YkkhjjRAR0KFSAb5mSrx&#10;P+5KSJsJpKMk7y+IfCIpQtJistksK+vLZCeymDmd6dkp/HaApAtoPaUqREqIEgoVmhzJRAoEfZFi&#10;oMcGK3OnqB80aB62CAcR1WqRmAEnjV0ePLzJUa9Lu9NBS2WwshqZVJ5ADvDDGNSQixfPMjVdxEaj&#10;XCpjT4sIo5EHVrcrSLSjg3tjQ7CrlpaWyOfzWJbFyckJh4eHqKrK7Zt3CcOQN958jW+++Yqbdz4H&#10;4MPPf0sum2VtbRVd15Htac5f+x7f+94POHVqhW6nx//1i6/otPZ4+OgRd2/fYnt7m9rJsVCFEQr/&#10;ljjGDwJ8HzzXRXLFs2CK6DaGhIShQxyHQITvu4lRqYCn79+/TxAEKIqOLGtEoYyEhoSO78Gfw8z6&#10;/T6rq6u89vprfPjhhzRbzURkEYhAakN6TswiYG8kCUnTyGQzvPTCK5xaPcWVy9dYW1ujVBIGuaqm&#10;47hig7x0+RKnz5xOuGgRsqKIoHFZplgsUSwWyWYztBsNpMQGZdjrCenkn+krRvdypNIcNS5TU1Oi&#10;k5MjvMil53Tp9NtMRWVK5QmuXrvMX/7VD/gf//v/iUF/MH6ehWxFRkUhIiLAw7TStLpNbty4zulL&#10;Z1heWcC2DYZOfxyx82yZfBsx6/UHZHN50mnB82s2W9QbIqBc0w3m5hfIF4R3XbfnjH8XTRspS3UR&#10;tyVJbG/v8OWXX3Lr9i3yuTyvv/E63337bW7dus3HH3/E/v4B6+uneemlF1laWkLTdTrSkKE3pO8M&#10;CAiJFcFb67sDBt6QZqdNKpdm6LsEiOipviP+TpIkesYk9W7E9kGNR49rHHdjJiYqlKZXSZVS9FwI&#10;gpgo8lFVBVsTWLrniBFG6+QrgjCklFWZLaWo6iYr0yaL8YBGs4nVbVI0ZMroGAS03CGdZp2jRo3B&#10;oM/y+jzdoMv+fo16o0G/J0ZOZjpHfrpELltAN3QkIrrDNrITCD9JOcQ0QzpBW/gsagoQI6MIIVIQ&#10;4/oOMoLXokQychwjxaIoU1CRZJmh2kHJKhTsLJIVUa95OEMHz5dQdZl8EqE17PQxZIOMZtOOB0jJ&#10;+RI0obHbonfSR3IVUpowNA6J8CRvbCMUJR356DVOXrPZFHEck0pZzM9X2draZnNzk153iOu5XLhw&#10;icWlZXK5PMTQ6w6Sgl4nm07TrvfYeHjAN1/eolQu8d03X8GyTLY2H/Fp9DGyDPlcRozn+316nhBM&#10;qYqB73tj81RRmDE+LEej316vO0bSRkbesiYLgYSm4QQBWAapUgFPgVhXRdqHpuH0uzx89Jjjkxpm&#10;xqRcKtEZ9Li9e4ter8uli5eRCLAUwWquD44Ydh0qU1WOu8f8+p13+N1vf8PjRw8J3BhZjscgUJDw&#10;RAUPUAiiokSoJpapsDzSLR1d0ul3BBnd7wY0aAreWWPI119/yeraKTFC9xwsy2Bufk5sS5IQEZmm&#10;yXA4xPNdFFXGcQbEUchEIU+9dUIqlSKMQlJpmymtzMLCPDOzi8iyxEm9wVE9jWa49AaHxGGDQX8f&#10;23SZmTJQdJF/26n3ON47Yc28JgqhoQFhmrtPtvhX/+o/oXp6mcCS6fkDQjkia+QJBj79cIBlmkwU&#10;i7z55pusrq5xcnLC8fEJ9Xqdx4+esLe3x9FRTXDqTk5otVromoaiqvz4Rz8StjJRkCROWOI8VQXn&#10;TJEVRiT6MBSeZcOBEE6ZpkkY+3RbbYLYZv3MKSZnCkhKQHfQwc7YFCczpLKa8I0LgdgHJSnMwog/&#10;5fD7z0LMRlJOTVOZmZ3hO2+9RaVSwbKFU/ZarsoH//AP/OLX72DbNq+99hrfefNNcpMlAa/+wUb+&#10;hwCXaQkVWiCHCR9C2Dns1faonZxgJt3U5ETmuRzA6Fn9+P/zFUUiRxNFIF6VSkVUxFqIbdgYjshG&#10;0yxBMnTigF63R71zQq8nFEvpdJrVxTUMw2BxcZGbN2/SaNQ5PDxiej5HsVjk5OSEe9E9XFVhb2+P&#10;cnWevb09Ti2n0XUdIzQIwoB8pSK8eSIFogjPFPfHdV0cx6HdbotMtzDE8zx+/vOfU61WOXv2LEdH&#10;RxweHgJQq9VwXRfdttg/2GdmZortrW2GgwGTU1McHR7yzc2bzM7OMDEhDlbHdXn8+BG7uzvs7e7z&#10;xRdfsPnkkL29PVxniKoIf60xgR1J5Jr+QSJBhHhOVUWGIGI4dMcqmtFnLklCEbW5uTkey8ZxTOD7&#10;CYr5jJvwT12D4YByeYLz587zwgsvcHh0SKPeELzUMMA0TEJVpCiEYYjvOsiaxsryKdZPr/Ov/uVP&#10;mZubY25ukZRtC1JpFI9VsGEUkMvmkoxNwXMR5OSIfr9HJpPh/PkLvPrqqziOQ+3oSPBhZPmfZbSj&#10;KMrYo04Ya4o/I0HHQkYkKqytrVEulZguTVMqFSnlily7do3/Pf+/0el0x82ZoSXrLclYjRi5gEvc&#10;uXOHL7/8kqtXrzIxWR7zdv7cFUURnU4PWZbHwpMgCBJFpZtkmip0ez0G/b7wpFIU8fzpFpZlsrOz&#10;w4cffsjm5lPm5uZ45ZVXWF09xccff8Inn3xCvV7n5Zdf4vXX3yCdFhYgrufRlx0URaE6VxX2F0rA&#10;ca1GFIacPXOWdrdLsVQkX8gjKwqaqjExMUEqnUNVVXZbPfb29tjYOcD3fObmFqhWq2DZdLs+kqYJ&#10;OxlNR1YEF6Xb7XByJPgsmtxifmGe185doJApQOMk8diLSadTKHJMNisyPhVkVFXBNA0y2QyGYXB/&#10;7z6dbodWUxycqpYhn8uRy02SSqXQVB1d1/F9wa8KwgA90kFJ0keSvVlLEBTRWEqEfoTjuJi6QESl&#10;xDBUQpgHk3gBjuPZ4phcLkchmxfPtRcS+D66rJFKpej3BVeq3RoIdIZnU5hRPqRlWcLVPQiSsem3&#10;5LZ/8iqXyyIJ4eQEz3UFN03TUVWdUqmIxAmyLDMcDHBcF8OwE+6Q6Oxa7TbvvvsuO5uP+MnaT8jn&#10;8xwfHVE/OWFxcZGZ6WmKxRKaptFutxl6EVouhyJLDINwHPgNzwCM0eRGURSazZZARmzhtzUYDESB&#10;5od4vo9qWaTSAoGKEvHVqDhqNptsb2+hKAoL8/NUKhWCvR2arabwqcSgPjxAVRS6nR4P7j9Ak3Wy&#10;2Rzb2zu8//57bD7ZxOmHqJpAz4c9FxDTKmJwff9Pfq6ja2Sm/YdfB0GQmObGzExPY+oGJ3XhaTlC&#10;c1rtNpZloiRFShiGWKZQsJ/UT4SdUjqLLEkUS0XOnj3LMOwLLqdu4jhDJicnWVlZYXJqEttO0Wk+&#10;ZTAYMFkuIwoE8Xkf145pNBuosyqxFtNMzjGBYq0wPTUtahFPfE83dIEkagphgk5NT08zNTVNEAQ4&#10;jnCHaLe6HB4dsrd7wNHREfv7ImVCkQXH0LQsMtksssw4trDVahEEaQb9AbqhosgKuqHRaByxv7/L&#10;xpMNLMtifmGeRk9YMBmGwcREkeFwKIq/9gnzc/NjUYxqQDBIlkMc/3Eh9Nyl8hyfKkYS/itCb8II&#10;RxvdEMM0KJXLvPzKy1x74Rq5nNjYqlKJ6XIFO1vA93wunr9CIVdGlnVsW6I3SDhco3919PAnr5oS&#10;44UBceQjKzqyFOF5Qw6PD3my+YR0No9pW0zkq+iKQhwpRKGMHAGxCvx/hZiN3teokBSvhibMCb3Q&#10;Q5YlZF1GN3UcacgwGpINJDr9Lt1hh16vy2FTFCrbB1vJwtzmzTfeZCZfwSrbzJZnSekp+u0htf0a&#10;y+szLC1VuPnwAc12yOzqKu2uyXRlEtWQkDWQlBgIkYiIJfDDCLxY2GSgjmfnriusE6IoEovn5ISd&#10;nR1mZmaQE+l3pyOc3ovFIrZtc/H8JUI/4uGDexwe7qFoIVPTeRZX5nnvvUM++Owjrl69Sr68yPTc&#10;aR5turz//rs8erAPvguyMEJFDgikSBRYekQcQM/poyS1hy7JopgKTQFThzJ+CIraJQxBVUC3BTE0&#10;MaAmjmOazRbZTA5ZUgn8CNcNAVV4ahnpP3s/TcOk2xXWAt956ztsbGzw2WefEXhiQxv2knGdKjbi&#10;fKnEqZUVXnrpNc6dO8fVq9fI5fLYdnp84BimlriFx8Sx9NxmLD23qcuYpkUm8VRbX1/ns88+J2Ga&#10;YqXTxHGEO/jj8eLzlyzL5HIiZ3BnZ4dms5kc1D5BEHDmO2fITWQ5fXqNoeNgyDqGaaCjs3Jqhddf&#10;f41vbt1if3tfbDCaxmAw/JaNzGA4wDA0dve2uHX7Bl/fuM73//KvUFWZaJSDGf9BZzc2sxVmoQIJ&#10;k8nlsmK8H0UoyIJ7GcXIinCQ9zwR1xRF8bgJe7p1zI2vb7C1tcX8/EK9WHgAACAASURBVByvvvYa&#10;+VyOu3fv8s47vyKdznDt2lVOnVod24hAjGXb1NsNwlCMzDL5LEe1PQ43N0nnbVaWV6jqgiSuqqKx&#10;kVWF/ESBoeMzHA659fiEdtvB0wqUZ0uU5yuYKei64MQa6cQoVgqh33foNfYF/6bXIPJ8pHwH3RpQ&#10;yETkCOj1j2m32hj5SeYmJ5GkCFWOwXMFL02WMXSdWNNwPY8nG7cERSJboJSZwLIKItop1vCiIY7b&#10;x8Ag8Pp0Bi3k2EXRsuiAHzjo6QIhIf1+k063ixTKgiStZ1A0hTgU5Hw1VoXxcCyi8ohEYRbYHkHC&#10;0Nd0DUtPCT9ERxTVpqSTsmyCYUCv1UMKQFEgDhGomayR1nMUUgUyRgYCCafnEMhC5TyiMkSyeI5C&#10;+dsI2v0H90in0liWTb6Q5+WXXyKfz/Hl9ZtsPX1Kp+NQP6njuRGmZXNqZR3Zkmg1uxw0D9nfOaBR&#10;a/LaK6/z0guv0Go0uXf3Ps6ww+uvvkp5skw6kyYmyUUGAj/AizziOKHFyFIy7hWCs5EoRNM05ufn&#10;efnllwl9n16vN7ar6bTatNttCvNVpuYqFKbKRKqCpEkM+x5O1+PRkw36gwGLi4usnloll8sSRAGz&#10;09NMTk2KsjUOCYKIw4N9Njc3KGSLNBonHB0e0Gw06LRFcxT4IMvPirAojImJ0BXjj0CPKIoIE2pR&#10;PpsnJhZjV1lBUWS6/R5EwhkhZdvYKZsgCtA0kZMdhiG6opPL52i328iyRKfbESIw3+XR40d89eWX&#10;aLpGZUY0RPkpm2wmQypno1u62DeUiJXVOXITNtWSiFp8+nibTueQpaVJdM0jIkRS4eS4waDrELoy&#10;qmxRO+7Q6/osra5RWVwiNhS8OERVNHzPBVlCjiUM08RzXZwkA1qRBRJsGiaGYTAzPcvy8jKDgUOn&#10;06HVatFqteh1+3hJky+sQUREXrlcFmrfRPz1eOOhsOvKpjk4OOTJk0c0Gk0sy0JTNaZmSlTnKlgp&#10;lWw+xe0793ny5AnHtT06vQYL8/NkcpZQZ3rP5ZZKcVIE/XGB9s9CzFRVTXYm0XWl0+lEgWAxGA4I&#10;vIArr17m1Nl1XMclO5nHdQJa7Q6mmXu2gY8enm/v6/iBkEb7SoCqCgfzGMHdaDWbOF5Av99PDGVF&#10;CSliGP457/4//jItC8/1CCRXIBV4+J7HMB6I2I69Pfb293mwcZ+Njcc83HrI06ebbO9v0+m0wRfZ&#10;dt957S0KhQJ6VnymnufR7XaRqDA7O8utx49QFZELpqoaZ86dFRtbFOG6DkoUJwaywqFckwxS2SwN&#10;pzN29B/B777vj0Ov2+02d+7cEZyNkxOy2SyDwQBJkjh//jyvvvoqURRx4+bnKLJCqTRFtVrle29/&#10;j42NJ0iyQbvVJo5iBv0B3e6A/f0D8F3MbB7HrWNZJr7XI3AcfAdQQNfA80VeGQAByUIYNQNiCGkY&#10;KoOBGM9ks1n6PdEZSyjjjDdgjBiNOj7dMDAtC/fPuOkIFWyTlGVx/vx5lpeXuX79OmEsDP1CKQRZ&#10;FHCVapWXXnqZ7333u1y79jKzszP0ukNUTU1k4S6SpIqs0jDC9Vwsc+TJF4vMSlnGT1zUJQna7TZR&#10;FKHpOpomlpxq6MRxhNP/86pMx3FIJa7uwjhUolKpCN+qXo9et0c0FZHN5YTizBUedbZpU61WOHv2&#10;HNs7O+xv7xNGIgcxJERGwlAMIoaEoVAW9noD9vb2uXfvHq+/9RajZJB/6grDANNMjzmNI+Wc53mk&#10;Uml8X6RMiBQKbVzEyrJEJpPhpLbP559/zo2vv2ZpaYm33/4uCwvzfPrpp/zyl78klUrxwgvXmJqa&#10;Ymtri/sP7rO2tsbszEyCELdoNJpohkw+l+fk5ITNp5tMlHLMzsxSSFliJJXI/VXVRpIlms0me3t7&#10;PHqUIZNOMzW3yOzsDJEC9XqML0nYlohZkiTwnQG1Wo3W8T6B71PMZZmYKHDQeJyILe5jWxbDe0/w&#10;PI/qks709BRaNgtBgB+FEIb4sU+322Nnd5eDgwMqyynSmQzZbBHLslBVO0GHNZRQIZSEL+LB7jZP&#10;nz5FxmVhYYFqZVJEF+k6nXab7Z1ddra3iUOZyuws87NLZNLp5LMWkwgRLTeaOjDeK9QkaSQMQ1rt&#10;lsiqlYWCrt/tI8vKWGUfk4wwx5E7YjSYSoksTlmW8P0AdIHwBME/zVMsFUvk8jka9RbHx0eUSzOk&#10;0ikGgwFbW1ssLYlz5ejokFrtmLnqolAHDvocHR7x0Ucf4fs+b7/9Ntmsym8++pobN24wUbAFuTyV&#10;ot8f4MUOhq5jGKI5iGJZjKIYMMo+jmPRj0uShKwoqKrKv//3/w1vvfUWChKHh4c83nhMFEUcHYgG&#10;fKt5QrVSoVgsomoqERHD4ZBBZ8CTJ5uEoci6LBQKRFEoCOaZaWJiTpwT5u0SDqKh7vf7mJpN7fhY&#10;CKw8T+Q9jrCH5NDTVA1d0Ri6wySKKfxHcclWp/Unv28aJtNTUxRLRTRNo9/viSQA16Verye+Y4Lf&#10;2mm3uXf3Lk+3ttBUlY8/+YRf/OIXDIcDZqdnKZXKrJyd4/KlS6xfWmVubp5svoiu6dg54X2a0UWh&#10;f3hwSKfbZWH+orB5ijeRJSFm8nwP3/fRdYFaOY7D6vlVMUr3fZSEO9nr9YhkEZflBB6u5xL4Aaqm&#10;gSImH3EkxrtHx8ei+LRtdF0nkyhVjw6POTo+FokIvR71ek1kyaZSIl1Fk9nY2OD6l59Tq9UoFgsM&#10;hw6tVkMga6bB3v4+K+fEeZlKaZimOeaPNxoNGo0GZ06fwbZtLMuipzliSPJnUDM18J6F3rpSD9dz&#10;kVI+uq5z3N5je2ebMAwpFouUY0FutMy0gJGHMnpg4ZstfB/klIqdlvDiPrIpkUvpuOEQM6Vx0q7h&#10;0hMZWf0Dnmw8IZSGVCoVquZVUrkUKja9fp+wK5NPV3hx/W1m0qtks1ls28YMDFKxRWzEaJpMvX7E&#10;3bt3cZod9vdFF7u+vs5bb71FqVQSMGdirArPQkpHm1AUiZBRSVJQVQ3Hc5AlCStj4/teEgOj4yYH&#10;nRIKkYNNloOjQz7/h0/56KOP2PziIY7r0O316HW79IbDBMmKsLBxCWhstfj682+4dvECAxfOX77M&#10;r959h8/vfMUbP/wOKfsqi1ORgLI7JV5fP0/OSCejNcGSjxF3NNAkZF3DUcCVXCbMTfrNLnuHHW7d&#10;usVvfn+To6Nj3v7BT3n11dfJT1QAeP+93xGEKpOTk0xPT+MOWnz28e/RFJUvPv1EWF7ky3TaHfaf&#10;NPjkvZts3TvmyuUrFM0y/f6A9bkKNjtcXC3w6WefEg32xSgy9NBUFU23xfv1BY4p64IMCyCpquie&#10;IyHY0LQIXddYWrrAuXPnuXLlCoqi8MknH/O73/2OdqOJYae5++ARmXyBgeeSKWRpP7yPZmn4sU+7&#10;3yabMcRCjJPg4UgX/jXoKLLMINIJ4xxdR8LKzvHqd3/M490677//O0LPI6/4nD9f4epLb3DhwgXW&#10;zr3I8vIymjXBoD8gky3QbrcxNI1sJo3v9JHDAWnbwFZjBo6ProvqMwxClETKPxgMaLVa/N3f/R0P&#10;Hjzgi+tfsLO5BUDgekRuIOxgrDTuiGSvKuiajpeMEO1MBtO2uHjlBTa396g12kRRSN/xSOcKrFbn&#10;sQu2KLNiBdfzSOl55DCk1fax7Cl+9JOf8WBjnyeP94SMPRTrQZElhuEg4etFhC5oks6jbx5wf/ke&#10;j2895OKFC0SJqi6hoxJ8m5mA7IV4wYAwBN/3CEMJy0qhG+lESh+j6RZe6OANXey0hmnodHpH1I5r&#10;fPDOb2k0mrz28lX+4vt/gS9L/C//x//Mo62nTK3M8Ppbb5HJpOk7DmFeRQ5SDC1oKS6RBZNymYl8&#10;nlBrk7bT2PMZpDAPGSjORsS2wmdffMpuPcuZM2dIZ9d5/LjJN3c0+v0UV1Zn0XUDJZ9CV8DRQZck&#10;vNClEwQUTBHJ427eQVEU/mauyMrKaUqxT6fT5us9hel8nqVUHs/zeSAFxJqEk444jttktQwDdUCt&#10;KYylj+vHdDod0pk0115excjbY7GEZGhEeDi+IKULGw6FftChNjhk8/ixeMZyJrlKGSOTxg19fCWm&#10;6w/YPt7D6bvEOhSnyqSMFEEkOH2xHKGpKmHsE4bi2ZM1mVSkicUax0K5K1mggBxr4EM+N02z2eSo&#10;1qU/jCGSCWUTxZQJXYeQgOxUkVJ1hq7nYiigWRaO5wAqumQKkYEiQrtNyySTzdButykWJ+ioJwRO&#10;FyVlYFo6fcdBUlVWT60SRzHTpRl6vS7O0GVn4xHVyRKnVk+h0udw7yGZgsxPf/Yvmazm+OKrm3x5&#10;/zZtp8+/+dm/I4pC6k5AjIppmQRxjOc5ZLMZNE2jXq+TSqUE+uz74rCUZcKIxPrJpNnqcObsGYaO&#10;Q3lmimsvvyiyEXs9FEVF67n0BwN03yMjy2wMDvEMh9tHD/ny8Bt++rf/Kd14yM/f+T9RVZUfXHod&#10;MxOgdEPK9hRb0RMkSWZ+eY3p6iIMZDKZNL/4X99j0AwJhxKaoqEaYiqC7OEGPm7kC3pS9O3GVIg6&#10;YAR9jAvl0aGvqhDHBHHInft3ufnrc1yfvM13//ptQgJqzSNKuWnklJiwWCmbhw8f8Mtf/oa/+/nP&#10;kV2FOIpxjmMkLLa6ffafemw83ubv37lOpmiiqRr/4T/8t1y7ehWTadQwRhrWOdp6iir7xEGfuWXw&#10;okdMsMY/vP8+7cMhL114gzu3vuHy5Utc/tElGvUGSz95jbo9QDFsZGScsIFru/SCA6yMxaAjE6GA&#10;rOL5EZ4bQ7IfShJokoXbDznYFtGOnc4xURQzHHRoNpuszVQ4ePCYRkvwyz5ueGxtb1NdEBF5gw5k&#10;rGnCCGonddbPnmG2UmF6tsTR0TFOp0H9ENTJKXohnD91GVNK05tcYmZ2lqw+ycrsOdLahxz1m5Dg&#10;XLEfoBoygf/HdBZ15DQ7kpDGMcRRJLK8dne4f+8+nuexvLJCajFPRs0QBiGhFCIj5Ngjnk88+jkI&#10;/tcIsZORUBQVM+G2NBoNdnZ38MI+vh9glObxfR/DEAaUuq5jmgKGHLkpK4rIRQOS+bHDkydP+PDD&#10;D/n648+o1WqEYcibb77JwsIChmEkRZc09pwZXSOOzsj5WDNtRqGtwkYgGhezkiSP1RW+7/N0a4uH&#10;Dx5w48ZNvvrqKzY2NhjstAiCENfz8PHHGWNxQrIGaDbEmCEIQFVJDAHLnNTrDJ0IwxSmgKkkwFrT&#10;9bH7ezaXEREqCcplmCIDznWFsd/+1l0ePXrE7Xs7RFHIysopFuYXKBQKDAYD5ufmMQyDXrfN7OwM&#10;ly+dJp1O4w3bmJbJJ598gud5XL58hcnJST755BNRGLXbZDNZKhXRETnuLpquMTc3x8LCAjdu3EgU&#10;t8JDwB8dJLqebHJia9AtU4yvEs8WK51iaXmZM6dPU6lWWVtdY3V1leWVZeonJ9Rqx3z55Ze0Wy1k&#10;WWZ1dYlCYSLhSo6Iuc82mTgWnkyxJGjtcYKqhkEguJaEAsZXBTk6m82yvLxCpytsHH786hRTU1NU&#10;F9eYn19gqlIhnU4TJ1YcsiRGT1byTBJ6CdctYOgM0a2UKATDAGIRIbS7t8tHH33EF59/wa3bt2g2&#10;mpycnIyNXVVFHZttBkGAYugoskIcR6IoUxRWVlY4fXqdN954kxdeeGHcaMSxQqfTod8fcHJS5/L8&#10;JVE4JVxIKVATnyeVVMrmyuXLXL50ia8++5TdvV1UhB+RHEcMXRdN1wk9odzTNI2B53Dr1i2++vJL&#10;kYCQEirsUThx9AeFmRQJI1JFT4RE8YijIrysIlkSJs+hCFU3DAPHcbhz+w6ff/E59FxeeeUVXn39&#10;NaIo4pfv/YabN79hbmWJH3z/B2iWSTqTwU4LjmkQhGSzWZAkPM/Bsi3i2CRUBBqRSVdQNY2B0scw&#10;TPYagpxclicZDIc8vb3P5uYmrjvB1NRkgkYahDY4DnQD4YFk2wZhZLDz9A6e5zFRyJPL5igWUyK3&#10;UzVIp9PY6TeSFI284IJaIsJmYrJASrfZrm/TbDVp90RRrSgKhUKBVEb4oimaBhI4wyHNVlOg4Zrg&#10;dY3Ut0EguD3FiWLit2QTRmHCsRHpIPl8jumZGdy+k+RKKvi+RyaTJQxCYl/sfdJz4zpZlseC5H/s&#10;8n2fwWDAYDAYo9dRHCOPFqEMuVyOTDojED9d5LNGRAnaLzhBVsoSCQCaJrinQSAyWHs98X1JcOTU&#10;SKCq09PTKIrCk4eb4jPwAmonNW7fvk273UaSEekei6e4eOEcjzc2+eKLL7Atm2qlOkanXFesV4He&#10;CUVsux0nHD8T3xcpArquJyhi4qeZQBtBEmROHGOa1jgzWkwpZBRlSD6fx5UkHGeIqqrs7e6xtbXF&#10;qZVTlEolPNdjaAvkSkrOmSDw6XUDBtqQcqqMltEYOg6KqhIGIScnNZrNJiBQ6TiOxiNWSZKIFTGi&#10;jn0pObeevffwOaW39JxufcSli+IYwpBQUTg42B+jUyNvO6FMFcrTfr/HyUldoED1OrIn/n0/EjCe&#10;j4Qf+gxqfYhAbUC5JJpZQYMi8SPVaLXa9Pt9yuUyqqKgKCr+0BEI42BALptlcrLMxMQE5sIyL1x7&#10;gfaULcCC7ja6oVNNFzBNC6/hUa/X0eyZhDoiABcihTCMiIKIIIg42N0ljmPu3b3J559/QTqt8tJL&#10;L5OZnKTVanH71m26vS7tdp/d3V3Shyc0mk2mZiuUy2UiORaNtxbRarU4PDoiCEMmp4tUKrMc7h7y&#10;4MED9vf3+f5ffJ8gEObjmqom5r4WmUx2bHn0PDdexHvpyddx8l+MOpovRlFIFEcigFWS8V2fTrNL&#10;vdZgOBwyPTmDHMtoyjNkIJIjVF0V5ikxzzgosZyQX8WXnU6fMIxRVBVn4HNy1OZg9wQ36EGocXFG&#10;cEAM3UAJhA+PIgkS8UShIMKZk4Xsex5RAr/v7e1x/fp1fv+73+E4DpZlsb6+PpYEi0MiFkVBYrQ6&#10;KtSez0vsDl0MSUJRZEFUT1ydJUkW3UYQYhgWfhBwfHTEb3/7O371zq/YfSrQD31ciI0+dwkZGSkx&#10;5iX02dp/zO7BE2rNE7K5HKmMzsRkls2dR2zs/D9UKhUKZYd0vcve9han106hBDaxo7F/0qcwkaZS&#10;FHyqTveIva1djuubDAYD7t/+74TR6LTI5iqUqzx6+IhIOsLO9jGMPIams76+TrE4weLckuBIzA6w&#10;zSms1A5hGGLaFulshtNnz3B8Uhvbgpw+exbDMNje3SGKY5ZPrXB8UuPDjz9id3dXFF6uJ8Y0EoLQ&#10;Pg6FVSmVSxi6QTabYXJyksXFJU6fPs36+jozM9Pk8wWmpiaxTJ1MOs3y8grnz5+nVCqLDMD5Oczn&#10;wtejZFwrNlONXthFkmWkWJAww0BNnhVxEMmSKhqAWMMwDGZnirz++ousrlaRZZnvvzBLFEWoZpaJ&#10;QgErmyOMIrxQkGzj0CMiIowCXE8Yx+q6jqIp4EpjZMP3fZ4+fco333zD9evX+eorYcArvHCenX4j&#10;VWUYijWHJxBESQfDMJmdneXcuXO8/vrrXLhwgdW1NTLpDI8fP8a2LQ4PD9ne3mJiYoJq9RWh8ol9&#10;4lgmjn2ihNQfh3ES3Jzi8uWrXLp4hXa7i+8MCQNwgwBNNQVZOwwIooiUaeJHIXfv3+PdX/+a9fV1&#10;rr38otgjRs/3tymYuFEHCRtdtZEICbyA0HeII2FnEkcxkiyRSdkossLx/h73791n48kjQifgpdde&#10;5dKVKzT6XX71q1/xaPMx5y9d4PT5M/QHPfxekzB0sdM2aVvD9WPi2CEOfTQtIlsUyHJroDAMfLJ2&#10;mdn5Iiden2GgESoqdi5FC5v9Wp3Ng10Gns/EdIG5xUlUGSId/BjcKEZXQixZJuj36LdaOAdbZDIZ&#10;yraErjj0+x06XZ/JyRx5s4CaKbK7u0Nr2KSSqTAzM0Pf6+N6Hu1Oh2ajJUQOkoGdsUmn0xi6Ljwa&#10;JZmu0yf2oH7QZGPjCY4zpFqpsryyjGXbSJGDYZqoMxoZPUscxcJMNFtAURV8P8JQLaolGT008FyP&#10;fD5PITchiqBYQhKYKGEcIUuikQmigNANMbQRteDbr6MbHAYik7LT7uJ7I2uGUGQlSxKokJ4wMDIK&#10;6AFBHODHPrIC/WGHlC3GkqaqoWRyaKrgGg5VCz1WKBfKQhwiiXUrJZBsxsxSnizjOT7NZoNuu0sU&#10;h+zu7dJo1slksqTTaV47dw6Ajz/+hPsP7vPWW29x9coV/EQ1OTaHTkbte3v79Ps9SqVSEjFoYZoC&#10;BJBlhSgS3nqSLKHIgk4xAi0kSVBvJEDXxZ5ERiKTTnMwaNBxBziqx/buDq1GQ2Tnlsq4nofRDwj8&#10;gJShoxDj+i6Dfp/7jfsoZ2XcruA8FvQJ+v0+tVotcaVXicKIMApFxNl4/SV7yp/RD4lmNuF5ywoi&#10;YjAgAuRQotlr4scesRSBoqDqwlEgSO51FMa0mi1hPdHzkZNsYWVc8CUiD7EVEjhC/KTIMbquEEa9&#10;JCrO5ej4Mb3eMcvLi+i6hC7HDDsxcV8mcCQIdEwrx/5BHUM9olJZADvD3tN9bj++heu6nJ6ZZ+XU&#10;KRaMMoWcQccLcAYe/Z4QvrWbXdrtDsOeoFPMTk+TL+Tp9vrs7u1SqZRFJnDssbu3h2paWGkLU9Hx&#10;NZ1sMUPHb9N1O6BHDNw+ZmqC+UUBIHX6DYIgZNgf0u/2AYnDwyPu33/AW995C9O0mJycIpNO47iu&#10;8DCdmKBULKHqMoH3zHs1ikBKhIzikxT/o4YJUWCUzo4kEcsi86lYLLK4sIDjOExPT4sOQzcIPXFD&#10;RtX3t8hekihKkMWoBMDSLCRJQlFDPMNnslxmeXmZEIdyuTzOh4riKOEUiQJMloXaYuSqriY5kqqq&#10;YqbTFCcmKE5MCEduyyKfz495OJ1OZ5wfaZpmkjsp/gwGg8QTTMYwDHITJeHzlPz8KIxgXMjJwv4g&#10;UZuNYo0O9vcB0EwDyXESIrXYAGNZdDDi94mwbGvsIn50dIidTpFKp5iaEun1H3zwAT/72c+YnZ1l&#10;c3OTu/fu8uJLL5KbzqBrEqWFNP0+HOw3CXwfLxC5jV/fuM69+/c5vy5x8eJFZipnmZqaYugVebLx&#10;hMHQIZ/O03MC0HShQDFN8gWBPF44fwE/8LGy2pjL9XwkRRRF43Gv7/s0m02hppmc5OzZs8zNzXF8&#10;fMy3yIsJodvOpMamt+fOnRt75szMzjI1OSkQg1QaXRcb5yjHU5LE75JOp4GYYrHEnbt36LQ7Ih/S&#10;94lCgYONvJqcQBTQYRDjuC5hAtsLkUhEGAsLiziOURSZyclJ8fMlYf+Si/dot9sEsYama0iyLPhk&#10;kUBvRw7xYSg+izgMMQ0Ty9RwHJdWS+Sz3b59m48+/ojrX1xnZ2cHx3VQZEWgb3E89pkKQoEmiDUk&#10;g6YQeT6B67G4uMi/+Bd/w49+/CPOnD5DKpWi2WzSbrfxfZ/l5RVmZmZ48OABhmFQrVYwDOEZOOK1&#10;mZbo5N2eQFSCYcDq2iovvPgCt+/cZmd7E4Dq9AyXL18GWWFjY4N7D+7R6XUwTAtFVXAch063++z+&#10;/iNcOE3TxnuBLMvIUkQQRcKCRJLwPJdUKoVpmNROanz66afcvn2bhfkqP/3pT1lcXOTGjRv87v33&#10;qNfrvPTaK7z99tu0+10+++xT0rkMURRRiAu4rstx7RjXdSkWi0wn+Y5hGNBsJc+nXCSdztDoNGg2&#10;mxTmT9Pr9djba1Kv15HVRZaXVyiUprEsQWDv92EYBViWimpr9HsBBwc7HB8fM1+eYGpykkxQZ3d3&#10;l27vkCAMqGQNUqZYF/sHB+i6TjqVQlYUajWBdvT6PRGbZVrYKftZYxjHhL5A7vWMjoSE7/kcHR3R&#10;7Xaw7RRziUVREAj+ZSabQdMFqiS4aKpQvToupikJK6OpKeJQ/L2pm0CM7/rPmtGEByny/Hxc18H4&#10;M+kZsizR7/fpdDrP1NVRLEZosgwKlEqlJGlEWOKEUYht2YJs3Wyxt7/PRKGAaYi0h3xeENJlWUTK&#10;RVGEgiiAIl+g0YET4Hk+URQyNzdH5nSWWu2Y619c5+DwkCuXr/CDH/yAdjvJ8r13l8lymZXlZRbm&#10;q2zv7I33eYjxPZ+9vV3+/u//nnv37gpvuGKRyckpcjkhhspksuOUh1xO+FTatkmvJw5gSZISb79k&#10;chFLyDEEgYhy6va6PD15SqPZHHOZgiDA1m3yS0sEQUBKTY0RS88XxZjreTSbLXq9HnJaoZ4gVKqm&#10;MpLjjRbhSBT1566R9+fzivg/NUHKZXMiZzOVIvA9VEklSoRkqqpi2/b47BztAbIkj8UkfiTSe4zR&#10;tMeKWV1bI1/Ii6QMX7gtuK7D0dExruOytLSErvUAiVqtJpBfRU0M5WXu3LmDt9cgn89Tnj7H8fEx&#10;Tzc3iaKISnqCwA8YhGKKtH3Upt8f0GqK0WS/MxQ85FCMMgf9HgsLC4RhgGGYZDJpJooTaJrE3Pw8&#10;IFJmmq0elmmSzWSJ45ha7Zher8f07KzwTdM0VtdWUTShto1in5s3b7K0IBJzNp88YXNzU/B/NW18&#10;X23LIpfPUyqVBGrrDb8lVP7D+yFJEurogFDkxLwzigj9CFXWmJuep5gt4fu+OEiNFHEYJwWNiYbY&#10;JKJAS+Z+MrIkI8lCji0p4iFyfEdEhEQREgrlQhXjdBZJiUin00TdEN/1hAluJLo5RVbQdQ1ZNoVC&#10;RBObl5IckLqmU5mtcOXyFaqlqTFvbHFREEMPDg7EYRsEwhOn1xPVdLtNvV6n2+2KoiyX49/9V/+1&#10;kLMmLPVRzIYY0cYoiprkKKqUSiUqlVny+QL142NMy2LgDEjqMuCP/UINzcQdDDlpnrCzv83c8jy5&#10;dJa5hQqz1Wm+uv4uP/lxTHV6lXxqg+t7X3C0W2e+VMFSoX5QmHfSeAAAIABJREFUo1CYQMkc8vHH&#10;H/Ob9/4Hjo6POX+pxL/5L16ksjRDpTLFwBkQqDsEkYcn77F3ss/XD96ndij8zdS4iKIotGpFAPyh&#10;gPBbzg5TUyJexfO8cZB4pyNEBd1ulyiKODg4QFFEoTE/P8/8/Dy3b9+m2x2Mnig0XcMwTE6dWuFv&#10;fvITfvTXf836+ulxkTcqqGRZGW8cwjDSIQiESOLSpYusra0mQpMUBwcHY1QqCMJknCICXyVZhoxC&#10;EMX0u0OawyaxJ2PZNpaVRjNV8IVXjCaHxDgYukTKTmOZGqZpcLSxTRBIoKmoqomqaeLgjFU0Q0OS&#10;JQxJNAa+7xPLMbEMJ4069+/f58GDx3z+2ee8//77bD4VRY+qqON0gdEmHPNtpHZUWGqmSc/vkMnl&#10;uHLlCj/8yx/yxutvoOsK9XqLKAp58mSD7e0d1tfXePHFF5ienubp1hbD4ZCybtPrNDjYFRmMSlUV&#10;thG6KLh1VWd2Zpa19bMsr6yjSGJM9J03XueHf/lDeoMO7733Hoe1Y+qNOisrK1y4cIEXXn6Jixcv&#10;jouuP3C9Gb8quRjX6zBwO+J3ly0kRUIOxP6gBRKGoVA7POSzzz5j6/FTFisLvHz1BVaqS3xx7w6/&#10;+M2vOa4d8cMf/pDXXn2ZZrfF4eE+S0vzxFJINm1iGhLOYMjR0VNOaicE4SKzlQK9qE0khwyBtudB&#10;R6Plxnyz6fHkyRGFwwmGwyHHfQlJLlCanKI4P0eswFHbJ5XR6Eg+phZjpiDs9Dna2CBs7TBnp3hz&#10;ZYaZmRm8jsfwsE9fOkHTS4RWiw4ugRUSWiEuDsf9Gk7foXZcIw7Ec7B+6gz5XA5dNmi32zg9B8lU&#10;yWdzGCmD2uAEU7GZzVU5Nd2mm+pSzc2Rk/NoroHmhWiSgSIrqLFOGAbQl/BjgaBokYESiTUrRQqx&#10;FKMGgkMbxTGKKiLFWp0mriOQx2KxiGZpGLKOFCR2GiPEbKTUTxAzVdUYDoZ02x2iIDH0HnX5koSU&#10;gWI1g2KH9IIG3U4XWZZJp02Gww7v/OJdbty8SSFdIF/Ik7EyVKtVcumsQMtPTY8LgJSdQk+L0U4c&#10;ipKkUq3w7jvv8M6772DbwsX+yrWrSJHE3bt3WV4J+fyLL5AkmTfffJNSqQSApul4nj82RHccl6dP&#10;n/L737/Pe++9RxhGSeFlk8/nmZycpFQuUZwoMjU1xezsLMXiBOVymTAMmV9YoDI7S5BYi+iaThD4&#10;eKZK1+kRW1Drdbhx6yZD12Fyqszmo0c4rRbVuSqzmSqSJiG7HgQxtqnh2QYXzp+nkptF9hVRUMci&#10;jP3w8Ih+ry/ud3KHNFVFVsX98WNhfqqr+tjS6vlD/vm95vlD//nvq6rKxGyewkwOtIjhcECsxGMb&#10;Ft0SsX6dVofhYCgU9yHCo1OTx1F2XuCCK9JcUrrN2qkz5HNpdE0mCLuAwtHRXfr9LUzTozKTRlM6&#10;EA9pbHRxjyJMuYDsp/Ajg0bbw8wqoFj4PQ891qnkZ8hkMpyqnkKLdG7ffsjt27e5uSGa1Gxmgsly&#10;mYUlYXczM1Ulm8lweHBIOpUiZRtsPn1KvdHgd++9h64rbG1t8cqPX+XhgwcM+z3SExaRHRDZATPL&#10;MywvL7O0sMKHH3zI/sG+sAdbWKYyM8vx8RHd1gccWyesrq3yZOMJN2/eIp3OUi6Xabcb6LqB6/qk&#10;7DTFYgnTtOh3h6PbOb4nf3CXnnHMZFkmSm6aHwpuViqVIp8TYx1FlgkD4ZSsxarI64rVMedgdImQ&#10;4oSmHol8KlmWiAIIfB9FUcikM2QzWZBDJCQMO/ut8Y6wJIjwPBE90ev1xg9es9Gg0WyiKDKNRpNe&#10;r0e9XhfQ+HDIkydP+OCDD+h0Ogmaw9hodaQU63a7+L5PsVikUqnwt/9ZSyhqVC3pKJ47hBJugus6&#10;qFpEPp9nfmGBcrlE/fiYbqcjtrOET4WU2FM9Q4/p9boAnJzUePDgAecvXsS2LLLZLEtLS3z+acjR&#10;0RGL1fNMTU+Ry2bZ2NhgakJ4xQ37XT7+5BNu3fm/6ff7LC4v8Vd//VfMVCR0w2C+qiJjMcCn0Wxy&#10;eNRnc/MJ33zTJQgCTi19R/CwwoKw0NjvCD+iegfHcRjGxxiGQRRFnD59mmKxSDqdpt/vMzk5mYQj&#10;C+FDuVwWnfnkJKdOnaJQKNDtD8UvLD/jTKmqRrVS5erVq4KPkIyhR92biAPyiaIYw9AJE+WviEDp&#10;sre3S6vVAiS63U4ytjSIohDP88ccqjgSz4njOBwd1Njd24NAYWpqmumSIVRYtpkcWuEYkZUkCccR&#10;4eXtVgtFUTB1feyVJssySiwnvC2Rvaipqhh1SMKI8M6tb3j33Xf57W/eF+OVxNVf1wTKNirMYmIx&#10;gkjWGRFjI8hRJyprKuvra7z88iusLC8TE9Pt9hMDTJlur8ejR484TtRajUaDOBaqt16vx/7+Prdu&#10;3GMwHOD2Y9bW1rG1rEB8k816bW2N//xf/2t816FSrbC6sky1WqXbF1y7Vkf4Br3yyiu8cO0Fpiuz&#10;FAoF/PCfVr06jsP+wQH1Whtd0yjlZ0in0ygJSmNqJp1Oh69vfM3Nb75hab7Kj378I3RNERE/X3+G&#10;ZQsF3XA45LPPPyOXyzM1VaJUKtLptgRikCBFE4UJXFfE6aTTadyeoC7MVavk83nUXIler0e/36PR&#10;bPC0/hWTU1NMzK5RKBSwClOoCvR9EjRYwzA0Uho4Lhzu7nJ0fMzyZJ7Lly8zN2tRUGQoVxieG9Ku&#10;6+RyOYIwxA8DCmaBiYkCg96AdqdNuy4+x1JeZNfGccxwOOTp3hYffvghd765iyRJzEzPkM/lKVQn&#10;KOQLAhVLZ8jn8hSLRRFb5QekU2k0TR0HvYdhIOgWseCkRKGcWJKJkXEshoxCuR7FhCG0Wi02nmxQ&#10;q9XIT+RZX19jcmpK/Mzgn0Zf4iii2+nQarfEQawoY0mmqqpIqks2m8V1Xbp7exzuHWEYBrZus39w&#10;wL179/j973+PLosEg8iPmCxPks/kSWfSSBlhbZAv5CmXy0wUJpgoTlCZqQh0204zMzPD+XPnabVb&#10;HBwcUK+fsLy4zOrqGoOhy/7ePmfOnObChYviffQGmKaR8OyEmC0MAxqNJsfHx/iOoCl0mk06zSaH&#10;e3s8fPggyW+1xmhXOp1KRlNlfvrTnzI1OYmaABiyIuMPA/SULfzRXIeDg31OTk4ol0qkUikePXpE&#10;5LlYlsVSZpoYaCWKx1K6SC6bxc8qDHGAmOnpaYJOSK/fo9fr4Touo1xbSZYJgxBvJNFMQsL/0Kfs&#10;H7ueV+2DaHQNwyCXJNjEUSwEb2kj2QdFvNPe/h47OzvU6w1hkYIYkgVBQBiLSD0ALxkZ67rO+ul1&#10;JopFwdvzhU/eo0cPxwpVO5VCSvaOdrvNcDjENst0ul26bVFXnKpWmSyXcaKYtbU1JpaLQkm9v0/9&#10;1jf4xwP8IOBv//Zvk0IyUYX3fe7evcv1z7/Ccz1ymez/y9ib/dhxpmeev9iXsy+5ndwzuWZyEyVR&#10;RUkluVRqWZrx2IWyG8aML7obNmA03ED3nzKDuZ0LexroG7uAXtx2lcquclVJJUqUVCIp7sxMMvc8&#10;mWdfYo+Yiy/OIaUyBg5BIkgmUmSciO/73vd9nt9DuVJGIWF9fR3wmZmZplDIsr62hjqp4fs+Fy+U&#10;RFb0QCQurK2tsbKyws7TPTY2NigVi+Tz+XT8baKqMqVSmZOUl3fq1CmePNlg9dQq1WoV0zSxLEtM&#10;DLIZKhXRVW7QFIQLRYDNf7v7maBK6ek7jsUIT5ZkDNkUGp4oRkaBWIxy4lBCjtMuBRAmIX7oo8mm&#10;OIwlgk2URGLRiCTxY6Zgo6sQxJoQMQbi170gxHUdZN/B81ycoYPjChGgWFhFcPbJSYNut4vneXS7&#10;Her1uhD3xREnJw28/gDTNOn1emM0Qa/Xo9vtjrlJo2s0rgTGodCdTgfXFeOWb8M8RuC4Xk8wb/KF&#10;AosLC0xPz/Dg7j2IYuJUdyeIIsKiO8qhkyQRmJ1EAWEUsbu7x6Dfp5/JoKoqC/PznJ75A7bu2Jya&#10;hlr5Iuvnn/DowWco8tdUK1UePfkxYRgwUTvkcq3G2fM55ud8DDME+uydTKEoPs12RL3eZWOzz2Ag&#10;M11bpFyd4dzaeQ4PD2geehwc7vDlp3e4e/cunZMOrudhT6gi1mfocHhc5/r16/zg+g/GZox+X4BD&#10;FzWNYrGIZujYuSyXrlzm/G++5KQl7l8cRUR+QOQHHB/X2T/YZ39/n9EIYCT8FtoMUmFogO+DnGo5&#10;Np5t8vHHH/PJJ78WiItMlpWVZSqVKrquEcdC4yXLEqqqEIYRQ8ml43TYru/yaOsxSqyBLgm9mK4h&#10;EaIZBkoESRKiJAGKlBD5Yqw9cCLK5QJ2pkAiqbiBLwK+JRGiG0YQJhKJFwqHoSxMBv3BkJ3dPe7c&#10;uYMsy9iWjW7oBH7AYCgiQAzdSDUpo66TBIroBnwjqso0WV5eZm1tjUqlwjB99u3U6m+ZJkEgWucP&#10;Hz4kjmPW1s6TzxdwvUM8Z8CwLzhDg14X1xmgI0CcfhgSuR61uXlmZueQkoRCvoCqQKPRRDMNZubn&#10;+OEf/RGTExNMz8xQKpVIgG63g6b//4+62oNjNncesPVkh2wmw7nVGM2cw1SExqw7FEL/R/cfMDs9&#10;zStXX8ZQdR7cvctvPv8Se7LId75znSQM+Pk//Rw5Cvm9/+33WFyc57h+jCLD4eERsRQwMTHJ0so8&#10;pq0RywmHx3toVgXNyCDLVXQ9g6tM0gnrDKQFlJyCikWmOkd1boVcTseXoOcnRFKIVdBwIyHYHvS7&#10;HB8fo7T2OD9b5NryBMuTGQzvGNf3McweZ2dz7Bo2z54+pjlIWFpcZGCHdIIOTiDcj2hQKpaZKEyi&#10;KAp5TcB0g8EBmw+e8sk/fkqv16eYL2FZFtmJDNlMhmKpRKlUolQsUiyVKOTzmJYlRiC6jp3JYKcB&#10;6COUg6qqKKjp2DhBV3RQxXMVSSHI4PgO/tAfj9wjIgbDAX4o3iM7yaT7QfqMpj/KKT3Wd306rQ6d&#10;ZovY81BUnSgVKhuailrQyFds/Njh4HifradPsW2bmeokR0d7JGGI2wlwowC/7xI4Ece7x6iIzrla&#10;TOG0WUt0zQo2p06d4nfeeZvpuWnKU2Wm3WmGrgNqQr89FEDjTo+tjS2qUzWq1QpXr17FNEXx5jiO&#10;kCHIkgi1V8Rovt1uCeCxaaYdeFEcJiQilmc4ZNjr0zw+5tkLz/jC8jLXr78u9p1EZK2Siu1bsU83&#10;CXjybINn+zvMz8+xsrKKqsd4vT5TxSJZVYXEo9/rcbj3jGq1SjVfRNFhGAx5+PAhbsdjfX2NYctN&#10;O8IhiqqgxMq4YPRfKJKsjEWhkMfpDccNjTASsg1ARHNJchpmD0gJCc+7arquYFkGdtXCKOmEso8T&#10;D7F1kViCI/azk6MTDvYO6XV6Yya2LIGsyumhV073WBlF15ienGN97QrFfJYw8ND0IeHQ4cnjG5hG&#10;QG0yiyo5ECU4A4egLqF0TLIT09TrdbaPOngYTC+soNo5ksDFVE3sQGPnqMWjOw/p9fssVBdYWz/L&#10;4fFe+tymtvFIQzVk8qoYSU5UqpRLZUrFvDCZqKAoMoHvMnSG3Gn+hhOnTmmmQqD77D7bx5UcJAPu&#10;Pv6am7/+ku29bc6cWWVpeRFFVhn0B+Qyec6dOcetr+9y/95DXrr6Enfu3GfzyVNmawtMTk4KgG8s&#10;k8sWqVQmyWTyoomjqMiSRBSle4MkIY9wNoqMOtKHRVFEIgnWkqqLw4sXii7T6HCiqqb4sGPRSQgD&#10;of/K2TZJEoug8ThKBfQRYSIegqc7W8J9kXipu7CP4zp0e20RH+SICqHX643dGZ1Oh3a7jeM4dLs9&#10;jo/reJ4vnCydjlg4NI04CCAWG9uLYcujDtyIFzY6lI06a8AYNuc4DmEYjLlTzzuLSdo9IU0+SMhY&#10;hujGTE9TKJfxPFfQ3tNKJHn+BxAAPFnE6EiSRLlcJkli4RwBNF1namqKlZUVkU+3t8jCwjxLS0v8&#10;489+xtAZMDNTQ1ED5ubmOL++yuzsLJlsJ118eumIcJLNzSfcfbDD0eERUVzl3PnzXL78PhcvXWLz&#10;cZedHaGX2drc4uHDh+zsbSOjIiHRPG5j2Baypo4PxJcvXaJcrrC3v8fU1BSDwUBo/NJK3bZtzp47&#10;x4ULF/j44xtCxP5CizwIQrodsdFdvnxFHLwdV+j+UpcricggFdEWFnEsMgw/+vgjPvzJhyRJwsrK&#10;MpmMnTpzVYSbKUqNGWLjNwxDbHxBwGDQR00MkiTGTLuS/WZn3PHTdR0VWQjevQTHdZEl+TknLAwJ&#10;4gRVU5EVUUkZpjhcxZFw7Fq22Ejn5+eZm5tjZWWFw8NDBsMBQ2f4DXBr4Adohobn+XxDWIDo+ElI&#10;6LbYfCcmJ5meniKXz9Nqig3ESrWPI1BtuVyiWp1IR0VZWq0mE6cyVCsV5ubncYZDpqanyefzGIqB&#10;IstkzbzgfKUd4U6riSIr5LIZfD+gOjVBsVAYH8p6vR71eh3LtomiGOVbI5Fv13eSBIP+gJOTE6EB&#10;jGNMyySrZQjCkI1nW9z8/CZSkPDe777H6tISv/zlL/nqyy8wDJPvfv/7FIslhr0uL115CSkOMXSD&#10;ZqPJcDgkk9FpNhr03R65XI7KVIVOp8PG002ePX3GxZdeFwWEL7qHvTigcXKC47jYtsXC8jqWKbqm&#10;jhPjxCInUbNULNvA6wW4oUt7d5f9gwPWylmuvvQSp6oK/Z6L5/Z4tv2MXN5jdXUFz/X4+uuvSYyA&#10;XDZLcCxAznKiUCjkKVXLVCeqZBXBz2u1WhimieumGlfHod1u0eukk4DNCNLBg5EVnKXRQa1YLIrc&#10;PluMHyeqVQqFApZtY1s2pmUyPTUr9JOagmVaaJbo7CZKlI7LVaz0XXAch3KlTKFQxDSN35p4/HOX&#10;67qCl9cfPP/8U5mHqgr8ztTUVJqTKsDWsiJG92EYMRgMxt9L13UCxxkrcsM4wOkL1+dJu5EyduDk&#10;pMGpM6cELywFus5MC/J76O4LMXogskbtfJHp6WkWFxeFycCyGA6GYxi0kpqwXNcVjKmTEwLXJYpC&#10;4uBb3WBFQdGFlCEZ/Z4koWmayA61rDEtX9eE7viw0yQIAp49fUaj0eCtd1/nzJkztLvHQrulCl6a&#10;IinjCY9pmhCFQptmqOzv7dNv9pmamqK93+GofiS4XKqKPxSxQLKiIEsiKLtSqbB0Sozsht2BwDWl&#10;jYlet8tgOBRavygaQfzTl/f526uoKrquCUdtLoeMPN4jIZ1eRSIdYNDvpxotnUiK0DQdXdXxAu95&#10;40OCfD7P5NQUs7UakgTNVpOpikKcxBwcHop9M9WMSqkx7/j4mMFgwOyCiaLIRHFALp9nfn4O287Q&#10;8Lo8fvSI+8++ptvtUSgUWFxaIitn8VNdJoAi6aITWZ6hNlOjNr0g3hXDEniQQNwPQ5cxTQPPG9Lt&#10;dnH2HI6OjpATnSiOqe+1mZiYoFab4dat2wRBwNT0FC+99BILc/PUjw45Oqpz/uxp1tbW2Ds84uZn&#10;n/H9d99FVVW2t7epHx1Rm5mh0WhQrVYwDGPcaWOk50+vXC6HrAjwt2EYGKaBOsoxkzUZCTEaCl1B&#10;MDcwQYGYCBWNJFZI0tBwAXqNiJIQx/M5rh/jBz5xHNFqN8QBzBG5VMeNY5zhkGZbIAMajSadTofB&#10;0BFwWaeH4zo4Q8H/GpOio2js7kORx7E0ckpcJ0pQFA1VEwfFEZvsuZ4Jht8KYfZ9fxxxoygKR0dH&#10;dHs98SD7QXoQS9KOjIquGxwdHQsQXqfL8UmLhYV5Ll26xE9/+iGd5hBFK6T/vzjdRIWmK5c1MUyT&#10;K5fXmZub4+LF81y4cIGpcg7bUgnDAZYWc+5slrt373BQHzAzd5WV9S1e/W4HtMesrvq8/NIS2VwO&#10;Xc7iOj2cXhlZkvCHi/T6ff7258dsbZ2gGhOcOfM6Z9eu8urVV0mw+frBHX764T/x4Yc/5cn9x+LF&#10;bQgtUMY0GbousqGJ0G5gZ2+PZzvbfPr5Td577z00Xefo+Hg80u4PBtgZGySJXCHPd65f5z//5/+S&#10;2rMTiqnI8cyZM6ytnadanUjjoYTLiViMuFHEQVmVBEy41+s+j0Bptuh22hipVlB0h9bIZrNjsX25&#10;XGIwGFAulfGVkJydpTY9Q+gHyJHKRKWKoWpICeQyNlEUECYhuqaiSTK+12fQ7+C7Qyy7SJLoeH6M&#10;LKvIqhBnB7FPRIjriVGubYtFudFu4kcBUzMzvPf++zx6+JiNTZFHms1k6adB4dVKlZPGiRhtSjJO&#10;eo9H3CTf98llc/S6Xd5553v87nu/S7U6kaIAJAzDpN0WmXbr6+tomsrh4ZGIqZFker2u6BDvCdPE&#10;uVPn0nuaodfuMSRCkiUacRfXccZjEV3X6A17bO95eL7Hxu5jEc4M7B4eEEcC/aKrGtlcVlC1HZdy&#10;uYRtZ3AcJ40MKtBqtUhyEZHnU8oXmKvNokgy9YND6mGLXq/LnS/vUa/X+Q///j9w5col/sd/++/c&#10;/PxzCoUc77//PtZijSgK8b0hy6vLVHM5YfzxHIq5AokUUciXMPNZCqUJIlWl7XjstzoMhwPmQw3f&#10;hWY/4t69Le5u3UVRVYqzl6guVMhWJjFMiGRwXBEDZmctkDycXhsj6rG1tUV4csSllSXeu3SWubJC&#10;Bh9F7rO995BB/RBT1jGlBSbKRSYqRXYbezx+8gQ9O0khn2d6YkYIh11otlp4UigE+4YhIMAhnD97&#10;gRs/+5yO3CfyQwzNYug8T34IuiGtXptm0uJpvP2NtUvTtPEBq1gsUigUsG2b+aVFstks1YkJpqam&#10;qEyVRVJERkdVVMy8iaXanFs5x9nlc+i2hm1nSHxQEw0iReAhIuFq1hTtG0iLXrvH3vYeg14PRdUE&#10;OiudOtiGztTENFk7h2XY1KZnMRCRXDk7T/O4wdaTLSxbwetGOH0HU9XxQ5+YBF0yiPxQyNXU5+eG&#10;XDZLoVpA1iS0jIrTGaLZGkZGp9Vpsb2zTUYT+rCNpzu8/fZbxCMkRhBimuLdqVQqIjDedTFNi7t3&#10;7wlJgqYSByGyron0BlVFVQVmIfJfOKymhjg7BZSCOEzEcUQQJqLDFods7O4QxDFLp05RLpQgipkq&#10;FMmQQSXExcVEZqE2jZlAqVgCDaFPThKmpibJalniSCA+bDvDhQsX2NraxK5kaTQaYoSoaQyGggf6&#10;gx/8gD/8wz+k3WhwcnLC7u4uR0dHNBoN6vU6e3t7NE4aNFtNkiSh0xaZqrqh02x06Xb6XLlyCb2k&#10;4WkODir9qEchECgaYlBllSiIefXqNXrNPvcf3MdzPWRFEXpkUyOWEqYmp9I4J5Xrr72Fqtjkc4LP&#10;R3LI3u5DDvcf8sb1dWqTBbx+j6yVYX/zMWFLYjqzwGAAVmaS+3s3+dd/9K/RKyV22w1uPfqKr+/c&#10;od07Yn19nfX1SwyHQ27desTGxgZXvnOaS5cusbp8VnQ+QxXbskkilU67jaHrIIGiqSiqQpyE9IdD&#10;4jhEM01KpZIIGQe6nQ4bGxv86Z/+Ka1Wm88++4x+y+HP/uzPmJmeYfPpFqV8npWVZU5OTiiXyyIu&#10;UFH48osv+IM/+AN+/OMf8+tf/5r5hQUmUufvweEhuqaxsrzC1tYWUShGun4QsDi7SKlYYnZulvm5&#10;eSYmJ/5l5H85rTgS5NQ2nIhZtx/geR7/z//9f7K9vU2n00pzoo7oDwa4nuDyaLoQz/up8y+MItFd&#10;GWFwlOi3Khc5JagnxOMWVhRF31DWj87+30xhFF2yEaNHkqRxh+xFd8ooR1LThLBVkQUnLQj8kaaV&#10;OBY6qEKhgK4pZLIZEd8hyczMTDM/vyBs+g0XWVHI5nLUajXOnz/D1atXuXRpjbnZWebmptF0DVNX&#10;0gfaodFs0O20GQ6HfPzxr2mcnADLaJpGdbrG9955Byt7iunpGXz/ULgWJRXbyoBV4tnjJ/z9337C&#10;L/7pl6y/9u9YWFjkldfe4Ny5s/iR2HglNSGbzfL5519w+9YtTvYb4t6m9yAIRKXzohh02Oty+/Yd&#10;PvrVRyldvcbQGY6/bqRTGGWmzdRqvPfe77K/v4cky7z6yqu8/fZbLC8vj8NgXdcV8USGgWLbBEGI&#10;57mESZguhhGqpgny/uwsFy9e5P6D+5wcnxBFcaoPFHEbwhAy+myFjuvg+EBkRi4uUqvNoiV6WnWo&#10;dDptKjmRY6lEadSKIomF1fdpNptMFua+weMDwfnxPUGx3z88QtM0SoUyhmGgpKGeui6crlcuX+Hm&#10;ZzepH9efk7J7XU4aJwD0+j0M3RC6mqLQ0QwGAx4/fkyv32N+aZHl5RUqlYoY10YRcZyk7L7MeBxz&#10;eHjE/fv3uHbtGm+99TYPHz7kRz/6Eb14R2gWEl0ULolwQUuJiYTEoOcSBKFwq0oSqiJ0lGHg4Qc+&#10;2Xxm3DnR0uLGdQXXTNfFONvzPHLZLJqmMTMzw9HhIaZpisOZskGz2WTQ9bhx4wYaGWqzs2T1Ekf1&#10;I5bmTvEXf/EXrC6v8utf3+De3XsUigXeeP06hUKBW/fvifuby1Iul7FUVWjjVAnP9ahUhVnFl0IK&#10;hQIuARPVCS5evCgitIpFNF3j6X6dra0tho7IJi3PL+M6QrA82vA1FWIkfD9EVkRH4u7dh2QyGU6f&#10;X0sJ3llEcqqEZdssLS0xM1PDzAXj53VmegajJNyFdnFGfO6STH/QR/bF2iVJEp7n0T7pYJoWp0+d&#10;ZmZ6hsNndT69cYN7t+7hBa5g442eu28VlqP17EV3dLfb5ejoaJw/+uWtr1LXu4plmWQLotuWK+Ww&#10;bYvVc6toqkqmmGFycpLKZJlCwSeTy2BbNrIsiklVUVPcTOrelFVM0+QoOSKMRDZrFARIqUlqZBKa&#10;rdXI5bIUsgUsy6RWraFqGrYiSOtBGBLH316lxSVJICet1S8EAAAgAElEQVQScYonSlIzmmmZmKaB&#10;knaVW60WsReTz+d5+erLLC4u0dhv8PTpU6pTM5ycNHj29Cn5fB5N0ykU8oLqH0VCLzscsr+/z+HR&#10;IY1Gc7zfWKbJwA9IwpAgfGEPksX9VBQVTdeYnJxIR8oqpmmkCA0xMj08fp4/PFGtUiwWsVQbxzvh&#10;qFOnkhP3AcUgjMW+M+IZmoZBIOusr19AizVyRp4kAMu2eWXtFbrdHk8fPxNdmHqdev2IZrvJ2toa&#10;Z8+eY2FhgVNLywRhMNarjjTVg4HIXn369Ol4vdnfF93Gx08ei3c6l2N1ZQVZFkiqbCaLrMgC06Gq&#10;eL7H77z9Nmtra7zzvXfY2d5he3ubR48fce/uPbZ3tjl15gzlSoVOe4hlWZw6dQrLstLPV6LT7dBs&#10;NMlmMxSLJTIZG8sy8Zw6TzY2mJq6JhI1dnfJ5/MsLixSKBTY3t5m48kTfvHZT1lbX+PV7/wrIOEX&#10;v/gFT58+ZXb2FB988AELZypUqyIL1UtzNMMoRI6FuSqd4gIvdvvTsT0S8/PzFAoFHt3fxHVdXn75&#10;ZZIk4fbt2yiKzPLSMrZtE8fJWIMeBAFxkqAqCpcuXeLp1hYPHjzgwsWL1Go1+v0+v/rlL/njP/5j&#10;+v0+xWKRtbU1Dg4PkWSJcrnCK6+8wuTkJOVceYymyufzmJaJmrwAQRlpC5TUlSOPNAeShJpoxGlP&#10;1E8S4jjCC10c3+HmzU95/PgxJydHBEGA4/XS7/jtl3HEPVFf+LmEosRIL2i/lJRbFqeWe9M0xnbv&#10;mG/afUci8NFiNpq1v3iZ6RgDGAdPjwXeisLB4YEQ96sKYSgRhWF6AJPGiIM4TlInp042l2N5eYV3&#10;3/0+JycNFmeXyWayVCeKTE5OUZ3IkS/kyVgSiqpgGUK8HgYDes0eBwdP2XjyhI3NRxwfHzO3eMTp&#10;yz4zqzGBto1DwNxqgKyESOxhmTNIQKs+zycf3+HmL1o0mk2WZ/6cP/+3/xfWjIjoWDy9Qj5rcdho&#10;s7t7QCI7SJLC6uo5Hjx4QrPeQJZBTxdEXYqRfAjS+67ZNoHvcXJc58bNz7j66isUy2UMyxTQwiQW&#10;lSbgBj6GbbK4vMQPfvCD9CXPsrq6yvz8PIqi4jgOfuCTyWTwPHcsuh+NI0cRRr7vY9sZNF1jamqK&#10;K1cu89FHv2J/e4dOmvfW63XHcURRFKaaNY0kTliuLhCGAYOeQzjwSQjRFZtCNoeW0xj2e+LzjBMx&#10;vpCSsfav3+8xP5VHUS1Bj0YikSKSOMYJHHqDLrfv3UKWJOZnF1lcWCBvl4iTBM0wmJia4uWXX+ZX&#10;v/oV9dTVOIoxUhXhfhwMB7z++utcfekqKysrLCwuEAYhjx49Yndvl95wyGuvvUatVkPTdBxHaEZ0&#10;3UBL7fKFQp7FxQUePHjArVu3OXXqNOfOneX9D97nuPM0hUsKIncSpxmesRCLW3Ym1S+Id0tW4rTW&#10;EWymcmVawJgR43UZ8P2AaAQTDSOxwboeBwcH1Go1dnZ3sAyLxcUF+uwTBiGyLMCxzjCmXCpRLE7j&#10;ui7NZocrVy7z8Sef8T9//PeUSnm+88YbXLp6mTt37rD55CGapnHh9Dm0fIF+u4tpmBSyOSIvwfck&#10;8rkJQkN0V/uhg16YplqaRtN1htEUh8cnPD5w6UtFCrNLlOZPYVVMwp6BYgpRvxSAboAhK2lkzjGu&#10;62A2Nzk7vcaF+RyqNqBf3ye2LTJ5g4xmk6vkUVDpRy22t/c4aDbIGBWKpVk0TcMsF1PzyQnHx8dY&#10;ik1tpkYmnycMYiRZFeucpmFnM6i6huN7OKEQoHue94317NvXt9czYHxIA8AdCjvc+JuAZhlkshlM&#10;0+SLm18gyTLZnMBDWLaJrIhReLFYpDa5KHAR5eqYsWZZFuWCEDvXD+p0W10h7k5NTpqmoWsaxAmT&#10;uVmSvkosyVhaHiMvQOKNwwaHOyd4TkgUSKklQSJCoLckIJYlzNgiICSOQ2H2NGNyuTx2zkLRJSIl&#10;YuD3IZDQLA0rY1GhRDgQeI1CocAnn/yazc1NTp8+xdmz53jppZcwDJNms0UmY6fwZJVz586RxDH7&#10;+wfs7e8x6PYwbJswDL7ZKUMS3bPYT8fIVQrFIsC4KHQcl1a7Ta/fx3E9ZqamOLVyipKZISFi2Ghx&#10;//YtTq8uMFGdoJ+L2N7eZnPrKZP9SeLTIk+35QzxXJfEk+jrA4p6iaXFRRYmFnEdF/dll3a7zWAg&#10;5AL1kzpTU1NcunQRSZIYOgLQm8tmyGUzhFGY6srEOre4OE8cx1y9+hKtVpMwDEXWq+tRLpdQp2Se&#10;1jcpZcsYpkEYhyCBZVr4bkAw6JIxs1xcv8j5s+fpDXo0Gg0arRMxplZCTNOi2xaQ2zOnL2IaBXyn&#10;QRzHOP029aMdyoUMhayBqdgoehbvZMDu4y4LTR+TLLFi8ezghC+2nuF/YjLbO00Uhrz17nexLQvf&#10;6dEfDMgWMrz2xjUWz1xkZWUF3z9k6PUIwjAFGOtESUAYgaRKxIj17nkspYCQkxYC86UFzJrF5q0d&#10;wm7M77z7PfxuwO3P7zAzM83FtYtkzAxRGIngeCnBDwKiJETWZAr5EldeeoWPfvUrHj18wulTZ9na&#10;2uKrr+6g6xaXL1+mVCqxunqGYrHC69ffJJfLUSqVGAyHlPMFwiCk3+/z6PEjTo5P/mUdsyiKkZU4&#10;Jaq/cKUQWc/zhNi+30WRFGRZSUc/Ivx7pDGQeE4GT+I4JU7Hv6VzeLGzBXxDOzZ+bV7gsXz760dj&#10;ym93zH777yUOXSfH4gEbOfbCKBxXg1EUYRjiYKeoYpSqKhLnzp0jl8uK7lwkshMtS8M0LQwz/TPI&#10;YsHd3Pya43qdZ88esLe3h+u2sWybaqXC8vIy65c9MrbNylKJ1qCF5/co6iW68THtbpvjwwYH+wfs&#10;b1bFGKl4nZXVVVZq11hYXKSyqjEYeEiaQqfj8PjRI+7dv4dmqMwvLPDuu++KTLcnD+l1HNKzDgI6&#10;ARiagMMGAhJLAvWjI7Y2N7l48SLz83P4kS8Oc7o+7qCoqkq5XOKVV17Bsi1syyKOE7rdHq7rYBgm&#10;+XyOJInZ39+nXq9j2zYTExPYto2iaCkFWxwUfc8fhwbXajVkTR1rg4IU8hiGokpV0+6ALEt0u11k&#10;RUbTdUolDSnNDur1ekRRjKWJDipJIpyhabUqIfI2VU1LbeQJkpSIkcrIoRwENBsNUXlbOWZnZ8eH&#10;Ok3TyKVd0nfeeYf9/X02NjbQdV2MTiyThYUFrl+/zvnz51leWWZmeobJyUk832NiYgLXdRl4LvPz&#10;c5RKxbTASFLXapiS4lVURWF9fZ1Op8OPf/xjfvSjv+H3f/8PuP6d6zzYMoBEcNtGB7MXDmiKknYZ&#10;FVKTji86LIooHDodZ+zWisIQOdWexLLokKOozM3NIicS1WqVp8+eCjag67Kzs0svEY7UXLacRqGJ&#10;cfPigsbS0hLra5d4+HiTf/iHfyCKIi5dusTa2hpJIsKDTcMQLDtP5F4ebe9RKpUo5gpjHpBlWURx&#10;jOe6REpMJpMhiQL6gwFH7UMePnhIu+0JZt70OSSg30/IZCQkFZwhxKGPpukkkhhBnRwf0+12uf7S&#10;SywtL1OwNA4ODgkbh1QnqpDXUVAY+i5hELBf3+HZs6f0Q4fJyUnyBQFLDSURXbPx5AmPnzyhkq1g&#10;WxYTOaEttUxTOJMdn3a7w8HBAfVUF5PL5uj2W99Y10b/jn4+Wh9HneLRuja6vMAbOY8Y7UCB79Fu&#10;pAe+5wgsMCQUTUGWZArFAtWJKk43wLJsyiXx+RXzBaEVqk5QrpTZerLBzs7OeJ2V0+ciiiI83yPw&#10;A55tb1PIFURXJFdCkWXanQ6k6280ihdIhNBeSv8Z/cEkEPxIQNOVMUNMkgRDLUkgY9m4rsvTJ9tC&#10;czZTE51K3cRxhH4skxF4B4G/mCCOIzKZzDhf8btvfpdzZ8/S7XY5PDyi2xU62P6gTyel0o+wQa7r&#10;Evk+mYxNpVJG13XCiLHW2fM8oYN0h2iayuLCIrXSNG7YwHVdoceWFSRE13M4HHJwcMDBwQFJklCp&#10;CsJ94Ac8fvyY470TpianeOncyxQrRVDEPZoqT7O4mGCaIkGl0WoIzI6lcXx8jKkJfa2iKON1Y0T+&#10;l2WJfF6w2aZnZsT7LSv4vpdy9gZ8tnODjc1NFqYXOXvmLJqui/075dBJkYIkhWMdtWEYzNZqLC4v&#10;CoOFJjr8zkAAgnUtl7qHxXRt6Ayp1+tUqmIiEIYhason9X2PZrPJ6uoqgZrjwcMH7OxsUy6XWHpp&#10;jTOnT1Mpqzy4f59nG3cplYpcf+sdLl++RMtN2NzcZGvzc8F0rC2xurpKNm+M9XWje/L8KXvxEDH6&#10;NQnPdRkOHVRVYXFxiTt37tBut1lbW2NhYQEJcc4ZdalHaRZxLNaS06dOkcQxf/mXf8mf/MmfUKlU&#10;OH/+PP/4s59RqVTE85COxGfn5sjYtvgsT0742//63+h2uhzVRURdp9tFHdODed4xG3FslDR7JfID&#10;Yb9WBL4GWbjoFE1B01UMUwUpAkKiJIQkwnF8XC8dISSj+xCmt0G07uW0QxGnL/voMPXiIgWiOhzd&#10;3NGha7RgjeMyGL33z0O8X+ysjQCxL0Y9iVBlnVKpKByI6SomAm355sFPAiM9lAyGLpqmsrS0TC6X&#10;JXKPUFQVVYkIQ5du74CDvTr1utB0DQZ7QnM32MeyImozGguLeVZXSkxOTRLJ98jZCuBC1CEMJkCv&#10;8uyBxtHREcf1DDvbEcf1HFNTZ7iw9hZnzpyhkJ9EVeGwWSeXzWHaBrEXMAy67B4+xbQN5pamWb94&#10;kUtX1vn04xl6nU1xH2WQYtBVCcm2cLtdCGNQVZaWVzh97iylSoVMNkMQRURxgqQIZITQRwktoI5B&#10;uVwWo8EgQJYVypUySRzTarV49uwZDx8+4u7dr9ne3qE2W+N33n6by5evYFkmg8Fw3PEMowBN1Zid&#10;neW1117D9wPy+Rw7OztUU6uxJMHQcchlRZxKHCfkYwspkVBlHU1VkVRVmBTkBDRQVLHARSTESkIQ&#10;ePieTxRDJpMjSVTiRCWJRUcuTgR2QNFkVENlfmlWELmrJbI5G0WTCUIfJS00pqenuXr1Kjdu3ODZ&#10;s2dMTk2ydn6Ns+fO8srLrwhtnOeyt7eHLMnUajVKZRHvoygKfXc4Zgj6foCiCMG2WGQjZDmh2WxS&#10;LJa4cOECR0dHbG5u8uGHH/LRR79i9fTK+Mkl7ZwJeIIAa/q+AEPGidhQgmggOsaqGJcOesq4I53E&#10;CYosoyoKciJGa83jE7K5HPO1Wb773e9y89NP6ff7HB0cksvnMcxkfA+36wc8fPIUTVUpZGoYqxl2&#10;94/4q//3v5AtZfidN9+gMlOiFzm47SbTpxYwSwbNZpNKLocGxF5I4oXIsYIum2iGcE8fngindVTM&#10;USrmaAZDdusnPHjs0u0aWKUZJhfPoBVMmk0XN3YwVJvIT9AtCT0C3+3RatTp97qUUJmbmee9czny&#10;GQM/GqKZHtGMRbVqI2shrfCAg6MD+v0e/e4QxSgwV14SI0wljyIrtIMTlEBDjXVMycJUbQzFQkYh&#10;iRIczyWXzaHnDBzfJVZiQjkikUIwwAzN8bo1koq8OM4cmYVG6+Go6z++VJ4vskqS4tef/7ai6qIY&#10;iRIIRec7IqbZadPbH6BYBkN3D2IBXLYME1VVsC2LbDaDKsvs7uwCojBT0rU3AhxJ5pd/d4PGsz6F&#10;QpFMJkOlXBamm36f+l4L14lIRlxaJAIpGeevJlKMhZQakQKUVANZLBSxshZREtEZtPFjl5Jdwut5&#10;nJycMDU1ycWLFzFNk//6P/4npVKR2dk5NE3j9u071Ot15ucXRGLDRJXl5RUUReG99/7VeHR8fHxC&#10;u9NmZ3uHbq9L4+SEZrNJuy2MZ61Wk35/wOTkBOfPn6eQzz8fYbounXZbZHj6LrlMjpnqJArQOqoT&#10;+AHTlQxXzq+RzWpUc0X68YDSRIl5XYjkk7wGhkE8FKSBo8M6lUoVTdXwYx85FMxITdbGtIIRYN22&#10;bRRDZjgckMtlCSMRMShLErZtpnuiRJIIWYLjJiJZR5VJEpFRrBsazsmAg9Y+u7u7yJLE3PIslmyh&#10;GRpKmjiQN/Opw1M8WkosRrFDd0Bv2CNXEAc9KZlENwxifyT1sIjjmOOjQ1qNBteuzJPP5JDDBOfY&#10;4eiZixpWsfQsU9UabUlFy2a5/sH3uXbtGpNn5uk4Dh/9/U/JZDKsnprn9OnTLJ6aJ1FjGm6Hhtvh&#10;63u3KZfLZDI5wniehIgwDkhQ0QyD0I3F2jg+V4z+I9ZH07V5+vQphmszn18mm+TYf3TAZG6Sydwk&#10;WTOLPwwJQoFdkRSJREpI5AQvdLFSOcDS0jKZTI4HDx6Rz+e4dPEysqzy4Yf/wOrqKq+++grz8wtk&#10;M7lU337Mkyeb/NVf/hWtVouTRgPPdUWsIf+i6/miEUcxiSQOSJqmYxom5VJ5nGOpyAoJ0YsSMlQ1&#10;XTcS+VsHtRc0Pd/SVbx4CbJ3NP66f85J9GKl+WJVKUkiF9C2bWFFf8HpNKokrr78MtMzM6L6VVVE&#10;LFoyDhZ2HAfD0FOHnLAGjyCpvu+jKyqDfp/jk332dnfZ3X0ohJeNTQaDAefOTVOpVFhbe5W5uTnK&#10;ZZGL6Ad9Bv0BhQkDP/IZDkUVrWkanUGHTz/7lP29fQ72Dd58803+j//93zE3N4fvFHHcKB09QTlX&#10;pj/os1/fJ4piptLxmus7FPIFSvkSV65c4dVXXqHVbOF2eqLVnd5ut9sFWWZqdpbXr1/nnXe+z8rK&#10;MvPz80xNTNPutpAkGSUV6ieI1Ic4TkRl4o6MFwmuO6DROOHg4IAvvviSW7e+4uHDR+zu7qYh82eY&#10;qFY5e1bkdQaBP9aCSIiFf3JyknfffZf19XVs2+Zv/uZHzM7Oks/nhbvXD5BlsYD7vk+lXMZxXHw3&#10;wHFdoggxjlaEeaPRaOB6LqoqNCqqqo4rY1VVxgKk53FdotLSNY2MneHlqy/T7/cp5SuUSiVCF4LI&#10;F4thGIm8vsVFweFyHdbX1rl+/ToTkyJS6sOffDiulFdWVpAVmStXrhBHAutiF3L4np+OtBI0TUfT&#10;xP2UZVFgWJZFksQYhsm1a9dYWl5mY2ODe3fv8cVXn6dvgZy+UWJ0RtqNVDVhm5e1GFVRUTTxXCdp&#10;FWxbM+ipds4PfCGKVhRUxCG1Wirz1W9+w707XzNTm2EwGLD9bJswDHnzu99Fkj2WlpYIQokf//jH&#10;HB8fc+XyZVZWVlBVlU8++YSdnR3+8I0/5PLlSzQ69XFXMJfNkrWFVq9o58VnMBdhWha8sD602m2e&#10;PNvi8PCIpCSivdpRwMHBPo1Gnvn5eUozNYIgoNcU8gVdA99PcJ0hpVIGM9Y5OT6msb+PaZqcO7XC&#10;6mqFk+Nb+J5HJmsILZkkDvLH/T12d3fptNsEgY9tZqnVZqiURGKH64jMXjWnUigWOH3mDBMTE2TN&#10;HBMTEyJBwvXQFFFlOwOHg4MD9vf3xxmI3Wbrt22uL1wiGzQcP5/wz1DftfSljHkez6OBLIlOcRKB&#10;phtE6ffJZfPkczkcR7hJ8/ks9HoQxzhBgIMwB43eC0VViAJRAKuqKnBI6afjuh73vr7LxuYmpmGl&#10;z6pJPl8gCkMajQaB733j7xjH6eGRRDj4v5UpZFkWpVIx1fXEaKqWvgvy+JCqG4bookZC6yzimQT2&#10;I5fLEgQh9+/fJwh8zp07RxTFdLodpqemsCybfCFPoSBMFNe/c40gEJ34fn9At9uh1WqLJInBgMFg&#10;wKVLl8ZuaEmScB1nnMYxURURP9VylYhE5E46LsWsksJuPcIkwHUcKpUKM0sLxEnCMPAZRH10Q6c6&#10;MUFGyzI9PcVgOODg8AAryVCr1QiigHa7jaKq5LLZcYMBOUnd7KJ7GYXhuHMaJwL/EUYRmiq6hb7m&#10;oaoaQRhgmmbKKRV7oeMMyWZFsLuShpxHqavVDwKRnJKa21Rd6LFtVZjAhu4Jruuiy9FYV6lrOiTQ&#10;7XTZ2d1l6AxZXblKvpDHT8Hc9z5/KNzucYyu62R04U5feu01pqan2D044OHDh5TM55nZlUqFfKGA&#10;rurYls3ERJWlxUXy6WcJpGazCFUxRCMhGUkFpBdoWM87tqZpUq/XMU0jLf4l9vf2qVYnhEkmEWkW&#10;iSzYdVEUjuHgIvYrl5oMJf7Tf/qP/OQnP2F7ewffD7h06WIKt2/z6Y1POa4fs37hAvPzM6iqSrPZ&#10;pNFs4DpCSmWXSwJl9M8tBt8mP+uKWLSTlDSdxCApggWiaiqaqZIQAS9keUmCQxhFEEfpwpG+gNLz&#10;1L3RlyJBikNgbHEWzCsB/ewP+uORpKYK16NhChyApCiYpkk+nxfYgQnxohQKBUzTZHFxEdsWyIV8&#10;XuSrZTIZbNvGMAzqzTblUnmcw6ip2jjkfBQOHIZhagiIRdRCupG2O22e3P/vHB4e8uzpQ04aJ9h2&#10;yOrqKu++e5aFxQWKRQFctS0HXR+iaickSYIeO8R2RDSY4mD/gKNDlbNnz1Iov4Xb79PZkUn6Pf7j&#10;v/9zqtUqsu2zfdADa4tqaQKZDh4++9suX331Fb/+9AbVapX3/9ff49obZ+h2B2iaRs9tsrg8w8WL&#10;l7l583M2D8WmoKJiaHnMCYuXX36Za9eu8fobb4xz5rrdLp1BF38UMC+Bn0YiaboQmkfpgVqWZVqt&#10;Jp99dpMbn97gwf37PHnyhJ2dXXzPHbtr7927z61bt3jtte9QKBTGB3zf76NpYoeJopjl5WVOnTpN&#10;GIb8/Oc/R9c1klFkVxiM0RdBEHD8tEWSgKYZSECjLl78xxsbtNttCsUsvV6PyVqFN998k6XVGWRF&#10;G2vrJFlDUXVQU4F1KFxiiqpg2SaVbFnY8PUMsioTRr5g1akaUST+TPPz8/ybf/tv+OB/+QAJiXq9&#10;zk9+8hO+/vpr3v/d91lYWBjrRDrtDs5QjOfCKMQZDtONRxKuUPl5jIqiqLiuS7UqEjgcR4zRpqen&#10;qdVqXFhfxzQzz9+mhLRTxjhLL5ECAcg1xaap6qK72e0L97Sm1MT7ks+LMPYRwDeF0waOy0S1yq0v&#10;f8Mv/+kXrC6v0G61MQ2DV15+GQPx/m1sbaNFBmunL/L269+nXJjk1m/usrd/yLXXrlNbmEfSNGJV&#10;5qTbQjEknIHPpGWSs0ykSOAdapPTKfgUlESl0w9whiGOL9MbRjS9Do1eyFCVGQxDJmvrVGdq6Dno&#10;dAOcxMPQQDYgCjxULcDzBwwaTdonB1Rsk9XVVVYmy6gubH76S2ZmZpg/vUB5agpfimm0G2wd7tJo&#10;nKDpGexckXJ2GiOTIwktwXz0EvB9tGxMVlOwpjPUJmZFhqAkkUQi59BQTWRVYeC0aXVbyLrMwso8&#10;R4d1wjBEi+S0MBUsyTgRQi5ZSkeWMeN1kRRM+WLx6eN/My8xPaDFSUisyOCTmhkUspksr199g3fe&#10;eYd8Ns/e3j6/2bgzPoQEQUin1WT/4IDQcVB0jcgXG1scRYR+AMnz/kNCjCnnSZwE34twA48uA9rH&#10;AzzfTRf+dJsZRyuGL565RYQfMEoesG1bYA4yFrEUg5wQSzGarqKFGlEc4bku3W6XRqNBpVKhVBJu&#10;8G63R7lcRlEUDg8PCcOI9fULWJbJL3/1S24MHVqtFvPzc1y4eJFTqwLJYdsCKlvIZ5mtTZEAvi9w&#10;ESfHJyIpQdPwPBffD8ZoiiRJqE3PMD09jYmCE/sU7CwaMgQhhqLiBQ67O9s82dsim8uxWDpLfzDg&#10;8c4zFEXhwvJ55ufmCMsxhqGPA8NtMkRxROzGNBoN8vkCxtISlqaIWMHQpdfr4psKuqaL4kpRSJJY&#10;jBFjoa2yLYswDFDUFBfVchgMxHobxxFn188wNTtJ2apiZS20RCUhIUhxHYVcniAUEG/P8xh4A1RN&#10;Rbc1DN0gYxlEsYcui5G9nyioqkQQxOztHTLsD9AUldrMLEmYcHzQ5pNffc7Xnz1hdXUVSVJotTps&#10;+sds7mwzuXaK42GbvuJRnCnz1pVT3Llzh6/v3yZMPPRKidpUDclWUDIar73+GpqqYpt5FFUiTiJU&#10;XUGOZRzPHesZRyP00c9GpkKbLKqrYUY2RmSR1/O4bQ97IkNGy6AkClIso2jiXfQiMYHQdHHIDVwH&#10;0zCJo5jTp5ZoNdvcf3Cfu3fvoigKH3zwAV999RW3b93mwYOH3Lt3n+uvv04ul2V+fp4333gz7ewK&#10;V3W1Wv2Xdcy0VIMjpW2wJIlTYB1IKaerUCwi78rf6HqNC7uUDSYDqqpgaDks08Q08kJEmokxTXN8&#10;YMrlshSLJcrlMrlcjq2tTdqdDp22gMcWiwUmJ6eEg8uymK7NjK3kmUyGbDZLNpvFTCGCVgplHM2H&#10;R5XnaHGbnJxEUWSGw+G4QkvS3pCmiY3x6OiITqdLp9uhfnREvz+g3W6xvb3DdLVJJpPhyktXmJyc&#10;ZGJCuNWyGU88wHoXVdUwjBgJCdcRi0q3W2c4HLL58DfcvXeXw32F3//93+fVq2vpPZOYnp6hWChQ&#10;LGSIDI04iYlNi2Ew5N6Tz/jkkxt88dFT9nb3eLK1yYUL61y4fIXZ2dmUf5RBjjUWZxa5cuUyi4uL&#10;NPcEd6dWneX8+fNcefc7XLt2jYWFBexMBtd12djY4OjoiKnpaVaWl8fdpMD3x11IkX/mkS/kaTYa&#10;3Lx5k7/+67/m448/Gi9afuCDJJHJC2fUoNtlY2OTvb1dTp06JQjKmpo+N6LaajZbZHNZMpkszWYD&#10;3/fp9wf0+wMsKx6PrzVNRP5MTExwcHDI5uZDtra2+PruA+7cucP27m7KVErodLtcuHSWmelp5pem&#10;xMgzNZjIiixEnWqUAicjokhC0oTBIIpjAVVOwHPFGHQUfJwkCTLiAJOxM1imxcbmBvfv3efo8AhV&#10;Ubn5+U1++MMfMjc/xxeff8GDBw+YmJjg3PlzFGYkz8gAACAASURBVItFWt0OmqanWkZpfOgfhbQL&#10;PYub8pMglxOU9Uwmw/zcPN1eP30vRzmMYhOPUxGolRUjeGTx2XmBGNVsPt3g8OCAuVlhoMnaAnos&#10;aWlclCxGnDnL5nvf+x6B6/F3f/d3fP9777CxsUGr0eT27du888473P/qDh998hm+73Pt1WtcvHiR&#10;jb1dfvbznyGZKj/84Q/JVDKp5tPlzp3bLJ1aYGpqmsFggCRJ9HoOsiwzXZpBVVR8T2wMiipRLBZZ&#10;0jQxSuh38AOx0eTzec6cqeH74PmQz2sYqobvi5G1qqoYRoaTkxMONzfxfZ8rF69w9VIZrwM3bz4m&#10;qddF0PCwSq/X58RpiWQMX4CrqxNisbSUAt1ul2a7hWkY2LoYSfRDEf0mIaroyBdaOF0WInpv4JLJ&#10;ZCiXy5w/f54PPnifoeOw/XSHw4MD3M4A3xOMx26vR6/XGyeVECNCpVMnNLGAE0dRRDQyV4242C9M&#10;I8YdtDBG1Q10TcMbiElDtVrl1VdfZWlhmb29Xd6x3qPZatJsNNjfP+DWb77kxqefcrD7fHw5CvL2&#10;QzFuVBQVErH5x3FMGIfjcSXpOh+GcursSzXCIzrpP3PJyEgIMbbohgkno4TQkIZhiGlZQpCfOiiF&#10;ztTi8PCQV199hdOnz/D55zfTmLgepmlw5cpLIi+1tMziwgKmafLw4UPa7Q6f3rjB13fuoKoak5OT&#10;wtU9W6OYFvSaJqQRs7M1ZFmi1xMst6HzHIBuGM87kW4skk1qabaipYVk9AyxJPRvX9+9S7lcxqgU&#10;6HV7bG5tiQ7gIMJ1XYJ+iO97JAOJIAjRQ4P9/X1K2RLb29spRL1LJpcR77OaTpqCIZVqhanJqTEk&#10;XZIkNENH13T2D/Y5ODykWq1Sq9WEO15RyNgZoYHLwtTUFFoovl4JBa8yjgSv7ODgQDDcbBvTNHGi&#10;oShg/UAUKHqaPa0LKQso6Dr4nkyv10PX9TRuy6bRaLC7t8ft27d5/NDj3DmNublZDg8P+fmtW3z5&#10;xRe8fmWd6elpzq2f5dq1awQnW8JEJQlCgut5tHot1GyJldoKuIbQ1EaKKJhTY4rvCA2rpWd/63kb&#10;sd0khLlJURUxLRjEoAt9XJT+/ccyK0Wkafi+n5oMVIJQyKnmZqeoHyfcvfuIS5cuMTc/h4TEo8eP&#10;aTaazM3P8dbbb/H/0fZmT3Kd55nn7+znZJ7cMyuz9iqggMJGEOAqLpJMtdqm3S1PR0d3uy+6wxMx&#10;/8Fc+t9whCdiwuGY6LlyeGa8qGVZi2WRkkVSBEiIBEAAhaX2ysqq3DPPvszFd7JA2h67L0YnglFA&#10;EagqZJ7zfe/3vs/ze44ORRfwhz/4AfML84DEb//2b9NsNkVMWYbtUDX/q24eCYlYEq63QMmCvPWE&#10;k5MOnucKdo5uEgRjlCShahgs1BWqhQhLTSgULOq1Gn4QoKoarWYTVdNF8LhhkrdtSkXBQLILBUzD&#10;ICkGWQElCqqiXc1YLlV0TeNgvyu6VJ6w85dKdcrlCjnLRpZl8lIDTQPDBNMAVc9e+Kw4TNIMRyNn&#10;nd7MPp+mMSkplqsShIAr404d+u4zEYYdC4ZWt3sfz3NxnB2cqUOa9jA1jfUqbLZ0mudPM4Bcg0ql&#10;i20voOt9orhIHMX4foHJNKBzWmM8HnF4WODocMxkUkOWGwTBJpPgdWJtyJOD67z5rRc5OTkhMVXs&#10;uSqRNAHNJnQCjnYPOTo64sGDB3z44Yc8ffqUo50TjtvHhMQ884f86r2nXF38GkvrLSb9CZotEcgp&#10;cxfnefN3vo6b95FlhVdee5kXX3yRty79FqZhkK+K6KAHzz7h/t7njKYe3XiH3FyBqlGjpM8hmRqE&#10;Hn6YoMqOGPslBjlNxbZMvOmY48NDUGSK5SK+NwENpuEATCjXchRXAibqDl3uUS1UCZwqci4ljKdI&#10;SDSqOZASQqeHbYCW+lhqRNFWyOc0BuNjFGOdk3GbUqtAJ+pQulDg/b95nx/+8Ad89ukXgr/Um5Km&#10;SWYOTrGeiIU8nIboqkFesRmMB/jShCCYokQWuqZRlpfFKHucnpGtdUCSRcfWMmJIAyJnDw0IzWWG&#10;wwHlUpHp3h4ff/Ax5UqZ//If/rMAtVo5BkddTo9P6Z70eHq4S6lRZ/XaZZIoIKq08aKISZJDQSGV&#10;C8R6jCHXkHM5VGzGPshKHkWBwTTLpDRh5PaIqWRt56wjLQktpyyJDWPqjMTzZ4nCJiVPGitMhgEn&#10;xyMS5wkbK6vYeVOMglUREeUmQbbhpIRKyMJGk/JCge/94L/TaDRoNZv8+Ec/YvXiOnee3uPx/jNe&#10;eOEFXn31NR48eMh7P/0585UmN1+5SVUvkjMs+oMBaRDSqjWIAh9NhrZ8wMnpKYOjHpqmcVm6xsrK&#10;CqFs0ekc8OxEjICCyiJJqLI72WcwGVBYO8eFCxvQn5AzVEh03LFHoOQwLQkVE3cKB9v3iOOY5ULA&#10;0tISb12Y0iBHqD2E5T0eyutYrRZjXeFgb5v+oJ8ZWxYp2DamZeE6AS4nyLKEVEyZxhMmySmyImEm&#10;BiQyCZm8QBOoAZkEFA8jL+N4PeRYx8prvPubv8V4PMEd+Xi+j9N9jO/7DCe+6AINXbrdHp3+mMlk&#10;iheHWUHYYeo4xKkrirQggQjs6fM6TEYmkS1SUrxE3PdREJNIkKg+ciFHcV3GXIzQl4YszZko6TzT&#10;6Rw5y8rG/hNu37lFkohOXMxzIwLZ90mSOEMQSETJcw7b7Jo64t6Jgy85TaPZXvNVEbYnCWC4ZJiE&#10;QURr/hq6uUDOauA6LnHaR9WneOEzrKKBF44xrQXioMTDe0/Y7u/yX179rxweHpDYKZ425dg5ZL2x&#10;jFKMmMbH3Lq/h5sOOToaEMkjchWZcqlIqaSTTnK4wx5b98c8ffQFKQLg2lpaxLZtGq15AKq1Gr3p&#10;mJ47petMOej3+Nf/+tuEZpednR3MlXUahTpyFBEmAbZuAynJiU85zrNWXEGTNOin5JIcdpTn+KBN&#10;/7DAvfv3GI/H3HjxBmvra+zu7HLcO2RxcZHt3ScoqsL27hMSKUSWZer1Ouvr6/zRH/0RlzYvsba+&#10;xnDgiAOVqlEqC+OMl4nUv7i/RbM5IvRTcnkh65lOAzTFojatZbIfmSRIieMUKZGQVAlD1wntENmQ&#10;iZUgK9ADVFUU3ZIsQarRqjY5PJgINJQEg+GI2lyf3vguT3Z/zDvvvEOS9KhWJD77xQFPP/d5/fx/&#10;wNkpsn9NoRP6PHnykKvXNvmN8ytcv/4irSsXSJKEA0pYRoP8SovF8+dZKM6TM/OoPoxHY6ZJkXKl&#10;TJzGhEGIoeZJfUg9j6JRJI1TgT5JZaIwIklE/quuZ5IiRaKXhFDKkcgyA8fDkSPMqs3R4ISK18DM&#10;m4CYlmlyDkM1SfyYxI+wC3kO2h2SOKE+Vz8zhr300sssL6/w0Qcf0TvtkwYpumawef4SfhAghRkA&#10;3/fotNt4rstcQ+S1fqljJn2lOPvyg3h4dMj29jbDQT87WaxQKBbONAelUonLly+Tz4lT4dxck1nQ&#10;ea1WY21tHcMwsPN2pgWwsy6WLsahdTE20mQTFRXQSEiIEoHQuLJ5Az8M8dwsSkITsQpJkpkInSwi&#10;Iiu8wlB8Pk7EGFXRhHsiTtxsFCYq/jgOxWh2lCdJE6JozHQ6ZdB/xnGnQ6/3gPF4zGTyhGKxyPy8&#10;OD0tLq5Tq9awCyq6pqGUHyLJMoqcy1rJOkEYMp2M8TyP0WjC0dERO7sT+r0erieElaWi4Fptbn4j&#10;C8MWYayzOb3jCHp1tVoljmPu37/P97//fe7cucPTp0/Z3d0VJ5I0d/YudjodHj4UGre5pYbQF4xF&#10;e39xcZF33nmHlXPLWFaO8xdFVqLSt7PID5co48ylmZbPdd0zh+pZzlqmX0glMdJwMgH/wvwCa2tr&#10;GJaF77qM+iI7UjVUlleWOXdxkY2NC9x45RKXLl1C1zVGkxE4xpluIoljpBgkWSaJQlzPJc40XzNu&#10;GZKElbMwMm3aTAM0Ayv2OifC3RCBrKkYmgj5nbmzZt2HFPF94jgRWjMgjCKixAMkVEnHMk3i5J/P&#10;ohNjd1MMbVShNzIMg2q1xubmJqPRmHa7TSiJ1/Tp0R5ffPGAC188YH19Db2QuSZTwUCLU02MFCNx&#10;gn5Onvunr38MWPjqZ+bm5phMp0ynIxxHRlHBtm0WFhZI05Tl5iamYZzFmamWROAHhImPaVpounjO&#10;FxYWeO3117l/+z7NZpM0SRgMh/zFn/85e/t7XLpwjbfffpter8enn36KqorR/ObmJoqi0u11kSWZ&#10;tbU1mnNzTKOxyMzT6uzs7LC9vU3OyrFYWsHzPeTUwDB0dnYeMJ06nBz2heYLg8XFRcy5OYajEZVY&#10;jL9DROyXnhO61t4ITk/6hGEoOGUrF7h0aY0aY45HbdzjA+I4ZvOScHE6M7xLLkepVKZUKqJqGlGY&#10;je9kWSzwsow2u4eSBDXrLCZxLAKnkzQ7GGYdzFBobw1Z3OcF3aRcrpCGEkmcYGsrRFGEFwjN5jSA&#10;qeMwnApn4Pb+PuPxiNNBh8FgwHjaZTgc0usfMxmPmXMssc5MAlzPxY/FvWxm97SXeCiyQhILPlah&#10;UEBT1SxVZYSlFYnCkNQUruozY4GaLbIzyPev6VJUiCPE6E0WKRxWLoeiqEgZsX828YgyMLNpCgH/&#10;jK3o+8FZ5mKtVqNWrXFhY42NjQv0uh2O220ODw95+PAhcRSwcf48rc0LLC8v093xmZubo3NywqNH&#10;jwjjmPF4zPb+HoWCTaO1QKlUYi5LxTg4OqLb7VIoFoRONS8zmYzZ2dmGlRQ9SAT+oCPAr5VyhW63&#10;y1G7jaqouJqE73ucDnpCC6nqdI47BGEgTAwLiyL9ZjTk9OSUcrlEEIq1sNPpiPzTKD6THliWxb27&#10;9/j4448pFYtUqzWxPhoGlimK7WfPnoqM6CBgdVUAiZM4xjSFsUbX9WyNTc60fIqsZreB0JwFQZCh&#10;oyJkWcL1QgI/oFIxmUYRhl7E92PCSGhZ9/f3abfb5PN5iqUisqpycnxMryt4mpZlUSqLDlG/P2Bx&#10;cZHv/Nvv8M4736JYLKDYBXzPQ0ISYPThRGg7B1MqlQpzJeGUNe08lmriKX42XRGJGjKy4MfNDhRZ&#10;t1agsASGJkxDZE2jUCgyGIjYR1lRMExTOMZXxRokIYgUuqYzi7WKZrnPpP/ASS1jmdZZXma9WuP+&#10;/fs83npCzrK4fPkKrVaL4WDIwf4Bk7FIOtrf3+ez+DMRteYaogsg8B7iG5BtuEgJEnAwecZW5z6H&#10;R/sshgvozRi9uYqh6kSk/Lv/+L/y9W91cT3hliuVCmi6aGdqGrju806V+NlFoZQk4h+ouTphBNMA&#10;olA4dVRFRtPF2hDKkMYaOgmqKqNJojkQhClJEFCqdiGFJI0zrUaAnCQoaZihHSb4YcBkOsiinrqM&#10;xiMcZ0oYhDx+8l1c12U6FaHf+bzB3NwcCyt1zlUqfP3t3xIjEV1G0zUUWVi+kzgiSTwM8zXxBiUK&#10;URAxGid0u6e02y7D4YhPPnnKeDwhinI05uY4f+46Fy5cYP3cJtVqA6gQRREHB1nmV+Z6moXvyrKw&#10;4z98+JCf/OQnfPjhh1/J/wwIMFSDMApwfYdPbt/mziefsrS+SKvVQgol4ihBkRQa1Qa6KUKY5xpz&#10;GOiEqUYSpaQh6LJJs9okOh8xcQMMwySv2+iSjhzLSLEMkYibklIZBZkgisgbBvMLi1y/foNLl6+w&#10;tbVFvSkCia/euMTly5d54eYmy8vLFMo6SZqwt73PweEhzdImy0vLWJVqpmNMMFSNmBDX8UhicdJQ&#10;VRXfDwiCEFmS8f2Ao6MjhsMOlUoFz/UyOCYZiFgE/7pZREyciWHjNEZWhKtY0WQS/YBU05AUIT5P&#10;wmxUQBkUhTjMxDFpBk3McBzMOlKDvoh6UhXKlRK1Rp179+7xY9/n+gvXeeXVV6jUK9RaTS632xwP&#10;e+zuCfTCuXPrHB12BODYFOMFRRbIGWKxwCtoX93JZuaZs7PU7BPpV/9AVqBFUYQiyVimMK8oqoSm&#10;aiiKTKPWYKG5gaqoOMFUJFdYhkACBEIzGoehAB/X67zy8st88vefnG2O5VKJ997/OcvLy7z22ms0&#10;GnP81c/+O7v7O7zy8mtsXr5Abc5mOJzgjkci61E3mLo+YeKQShaqJ1FWC8zXl0RsSamOn2o4ccoU&#10;hcgu8aw/ZHciRob1pTUWF9aQ8nkcJ2QqZXFoqfh3GRJEHgSnO0yO9tHCE0ytRqOwQBPw6HP/i9uM&#10;T55Qq9e4uHROuKcnI9IkolwuU6uVM02RLxAqEiRJhOf6ZxpYMWZVSFNJuNRThSQVySGSJIn3L4ox&#10;tVwG/BWp06kkTpGSpqKoKbEqkWoquqViSnlKshjNBJF4/7/2xo0MHDoWEXD+kPFoTH/QYTwec/+j&#10;J4zHY05OB4L0PpyKCCU3JAwDLFUHJBJVpVGvMd+cp1SqYOgKuhYhZ9IE0zSIkxjHmQo97xk/7R+X&#10;/v9/Xooi1v04TkRiQ7VMqVQ4k51MJwG1eg1TL4mOnhNStKuQIuLZAN/36Ha7jEcjyuUyKysrXDi/&#10;Tq1WY31tBcdxWFpcoFqtcXSwT5qm/PKXt/jhD35MNbfKK6+8QqPR4O1vfINqo87+3j4ff3KLnd09&#10;fvrzvxej7HwewzCYOA6NuQa/+Zu/ydr6OjsPP4ZTj8GRQ9SekI4cxuMx/mBCt3vK48dPKBRsBr7L&#10;ZDwmyolujVYUwN/may8znU6ZTCdMpw6DQZ8gA2oPR0OWV5YJw5BarUbBLoAEpXKJvG2ztrbGiy9e&#10;5xcffMDxcfusSO31eiiKwsLiAnEkRnJhGLK3ty/0wbLMaDQSDYdmAzlVSUMJ38tQQobIwnZdj3xe&#10;FMlpmqDLOrqhoapCDxyFIQFjJuMJ5UpJQNtVmVIxx8FnJ6SxT61SpVlrgGKyt33A4WEbTQW7kKfe&#10;qNF3R2zvdZhrrfDNb73LyoUr+OMxbiThuiH/7f/4P3nvvffoHJ+wtrbKuYUVlpaXeOHiZZaWlzl/&#10;YQMvIyzkNKGnm8HLNVXJ9HIhkSS4Y7ICKXFGG4jRQptavc7Tp88Yj8coikS1WqbbPSElQZIhCD1I&#10;kwytJMgESSxkT7IkibhCxHw0ioSz3rZz5HImsiRTLBWoVCt8+umnfPe7f4lhGGxe2uTCxgVeXr5O&#10;FEaMRiMODg/Y3t5G/TIPR/wyqw2/VAGapjjpGYaBJD9PqE9ICGNBTa7VakgSWbh4QhRJJDE4TkKp&#10;pBLFEAZJRsyNhMtPmXF5RAGnKIApuhiqCqomirlZZyxJsvD0GKIwxvMFEf7Jk0/wA5/JRNjpR+M+&#10;08kEzxdsss7JIUgSspwIFIAmtCCqJtAbL7/yshhF2nlKpRKlUj5zv4iQ4F63nS0gMnIsbMPPf36J&#10;vd0dRqMRnc6Ak84Jp12hIZtMhIPzxo13ME2DRmODtfV1Go21zGmkEAYuSGIGHoaCjfNlYa9t2/i+&#10;nzmGJkwmk69wjSzLwpsKl4gqa0RJyLNnz/jggw/YvL4pNAWmieNM2T/e49HWI4bTIa1WCz/0hI5P&#10;mj/TipiGydzcHHnbJkwkdE0jjcyMXSTedwkxa59Beg3DyE5uJteuXuW3332XGy/eYH1jnfX1dS5c&#10;PidEja0iiqQydDvs7Oxw//59Hm1t8cKGiZ23KebygnETg2mYZwVqkibZTF8TolfXxfOEo8xxpmxt&#10;3WV5eYW9/T3G4wxunNUmsS/C95I0FQiNzPVomSbTiTiNJ4kqvmYqNGWGIrRWaZji+R6anP9nNxY/&#10;CDIXIZRLZdbPrfPZZ5/x+ed3MU2TX332K4bDEaW6cC93e100VWUwGPDk8WPu735IoVBgsXWexcUl&#10;CpYtOq+JchZj9c9eZ8+w9NXfZx8mk8lZ4LU4KYr7p1QqUSmXcSehcCNpomNIKoTe/X6PgwMHKYVK&#10;pcJCbZ5isci5c+fo9/voFY1XXn2FcejxO7/zO6ysrPCzn73PnTufsrFxgZs3b1IsFhgMxEnXztuk&#10;acKz7W0RxK5GXLt2DU0LWFtdpdVcZjqdEoah6N6pMkkcMz+/wL379whDhQsbGxTXLhEEPuOxT7Fo&#10;wCBAU1WQFaIw4vRUiJvd8QhV02jV58lZIg3BByLXPUNOeK7H06dPz+DFedvGLhTOWEWO41AoFM5e&#10;x3a7zWAwwDRNmk2hc41TWUgWAl+4tFQZ0zJRZAUpc5wlSUIaZprLIOs8x8LlHKtuptnVUFUFRRUB&#10;x4qsgMoZj6lQsKlUyihKnTiJCfwpfuDzu+/8RwLfZzzxGY1H9AZTut0uJ70hk8mELx49wPd9Jm4v&#10;01EtIiGSP1RVIQ7E14+imEF/QKdz8vw5mmlCfo3XmRY5TlANhXqtRrFYPOveeZ4nMkAzpp3nelQq&#10;FcIoIgyDs7UyjsWhzsqC32df4+i4faYTnown1GpVrl69xvx8kyAIGB2nbG1tcefOHdI0pVgps7i4&#10;yNtvv83q6ioH7TZhGHH/wQM6nQ5Pnz3l7t3P6Xa77OzusrlSFpBsWRPrxsghDCMqZk50/yxTOEN1&#10;hdPTU2prS9y8eRO7USUKQ3S5yNWrV+icnDB1pnx6547I6DUMDN3gzp07KIrCcDjEKUxBErq77ukp&#10;W1tbXLp0SWh9i0VazZbY21Q1Q0yc54MPPqBeqyNJkpiyTMY8ffJE6M5qdeq1MpZliYOGolKtVpmf&#10;nyefs88QPpYlDqOzBsbsz4dhiJaTcV2HRlWh1xujyKLwfPjoEf1en5UXKgLOmyZsbz8TzMOCTT7r&#10;3u4dHOK6DhdXrjO/sEDiebiOSyDpWQziKXv7+wwOTjhut7mr3UHXddYXV1haWuRrb71JoVDgyuUr&#10;XLl6JesGJiQk+L4nEB6ZPn6G2xIUAFFQJVFCpVwmigTkNYoiFhcX+eyzzzk9PSXJeKeQIitKVucI&#10;udcMs6Uogg0YxXE25QBFVrODsEKtXudlu8D5c+c5brc5ODjguH3Mhx99yOn3jqlUKyzML9BsNnn9&#10;9a+hRmkle/4kSJOsGIuzcaZAkBZrKyyfU8mVG9h5m1y5SaLmCYAoldBVjXwBZAUcRyEMFeRZURVI&#10;HJ2OhPhfzmz4OqiaiqqCIknEhxGqppJ1p/H9Ef2TAf3hvliokwFBEOB4JzjOFMcV4caONyIMAgrV&#10;g4yDFQmcR5ogSTKGKWHJMssrZaGxySzChYKNbRewckJTFMi3ME3IWSam6SDYTz3Gjkww8lmZv0pM&#10;gh+qDMdjTk6mdI6P6ZwIjk1ee5HxOGEwkInCGnm7yvr6PPOtc5TKJRYWNlBVFc0oQwpHh0OePH3C&#10;4f4xU8fhG998LYMoCiTJjOc2GynMRokzpMiM+xXHIiBYx8ILPNLMspDEMXfv3eXBFw954/U30Uwd&#10;3/Xpnw7Y3z6gP+6horK8sIyp5rA1kxCI4gACCUVTseQcagpSLKEqOdI4RY5ktFTkT6ZxgpIKLY2k&#10;q9nmr7O+cYF/+x1BgJ9fXBQB7qqIWwk8jyj0cbyYyFdQ0hymUuK5L1f+qoA9EbbvOBLvp6poyLKK&#10;KLQEkHY8mjLojyiXxrhTT4AsU5ANg8SPkTUNRZKy1AiRc6EYCnrOIJYThs6YQtTjtHvKoCvcp63G&#10;NebmGkLILYVIkpXtIKJzlZ4pAETFVCxImLqG77iomsLmpU1efvVljvYPOL95gW73lE7vlE/ufMLc&#10;3BzXbr7I1WvXsPI5Ecb9aIdavY6l1qlXWxRMCVVWSWUZWZqpup93xs6kBrOEDum5y/mr1+xglRNF&#10;hi+ix9Qs6ui0e0Kv1+P0eMIbb75BvVUnGAwYjUWcy/b2No8ebVEplTh37hzVfIU4SfjmN7/Jn/7p&#10;n0KQ8sYbb1BbXOKVV17hi3v3+eGPf0ypWOK1N1+h1ixmo4Uu+Xwe0wLXDeiP2uwdPgYjZWG5xqXG&#10;OcqlMm3Z5XD7Pke+z+KiiVS1mMQxD4ZDumoOs9Eg31rF1FTGw0CwziSDsaJjWWABIydgdPQQ13VZ&#10;LSe0Vlqcn9eI44hS3iHPMaqlc/WFFbZ3Pfr9Ac7xEaVSiUajQbks1oooFEHnOctAyjABUehxsL/L&#10;s2fPsPN5ZCmlWMiBrDGaTGm3D+j1euRMncWFReZqdSzdIswyeElkQEbWNVRZQZaz+C5VuJulbIKo&#10;zUbXcSi6u7Mw7jRzA8tZgkYaoygyIzUhVVU0S6PWsKnGEitBgOsIF927v/uvso5aW0SXrSzjuQFR&#10;HGJZgqEmSRJBFlHW7XYJfAGtVXWD6EvJBL+OKwizJ0mS0AyDWqNMzjYIw0AIsiMNQysiJXl8RyEO&#10;FCqlJsHAJfQCDNM4SzVQVQVdE0WJJMmEYcT60jl64x77u7uZ90Alny/Sai4hyzKDXAiKzObVKxwd&#10;HXHrk9vkCjZ+GPLzX/w94+mUXC6HLMNLL9/g2vWrRFFEoWjzox/9iEKQIskWkh8ROzF6ZIqulpSn&#10;ZtU4dPZpPzrES2NKpSJXWhfYbJxj4E45OOjw6Pg+edvmpaVlKpUyJ6enzLfmuXjxonBBToULMvAD&#10;AX5OxEovSzLFYokkFYWFZZpZlJWJZVno+vO8U8MwMK0skeH0lOFAsNOSJGHan5xNaFRFpVItnUHA&#10;Z+7g+fkWtl3IDk4CEVStVtE1nVBPiBPBxMrnTRQ5IgyHnLZ3UPBolOcwFY1wMGb32SFhENNqzaPq&#10;CsgpvUlMqbnGjVe/jlVq0htOMM0iiqHjTA8YnI5EfncqnLvT0ZRpMmXQ6fP0yRO27m5RLBZ593fe&#10;pVGsYaxmqRRyiuNOkdSEhIhUT0jUBC8WI39JkchZFmqSwzStrGCLOO12WF5e5O7dX3FwsEOUvIqm&#10;SSiKhqIIY4bYh4UkKQh80d1VxYg0SOMzmUMqKfiOJxBbiszS2gKbV87jByFfPPiCra0tYu88ztRh&#10;PBmz9XgLVVH/YcdMbJBfpk6DCGZeWlpmNR9wEwAAIABJREFUrllFUzVytpExrUSgeZJAEAiN1wyl&#10;oiqiUEsTCUs2kWQJSQqJ4xjXmXAynTCZiJluyW2IwssdMp1MmbqCnBzGfeIkIYx6JGlKwhhIkWQf&#10;WRFaBNm2GTqPvlR42RmjRpCjDcNgYX5ejBLkGbskzTgv4uS6UFkjJiaIBNE+SUBWZAq2jVwq8dmD&#10;z3GcKf2eOMmLXPQUVbHIWTm2t55hWhZzjTnmmnPMzS1TLpfR9TKyLHP37l2Rb3cyoX10xN5uh06n&#10;QxxLIpS4pGeAvPxZzmeapiI2xnHOWvpRFOG67j/muEnCIpySYuoGbuBy3D7mwYOHPH7ymMvXL5HP&#10;i7b58vIy9ihPozGHXbAxVP25USrDgcxGNWn2c8iSTBiHkBWNiqQQRV9lfwnytBh35e0iURSj6pqY&#10;9auClh3EXgZAzNFqtUgIxIZYWaNSFXoBABmh1YniCFmShRM1+yE1TcMwBD+vVJ6d9OLMwVvMCpks&#10;ZDkVo+6ZRMYPRI7cjJJtZqDh6XQgNIBPu+i6RhxUKBRsrKIYV4X/wr6UZCf1NCtUq9Uqa2trDHsC&#10;sCvLEhsb51k7v065XOHClUssLy8zmIw5OTmhVq9TqVTI23Y2uhaW9//R64wH+A8nTtnvZ6kHqqpS&#10;LpVQFJmHjx7w/e9/n5/+9Kesr1xmfr5FtVER73skDgie5zEY9NEU5eye0zWNjY0NkRE7HJK387x6&#10;4QKnpyd88IsPUBWV3/jmN1ldXROHhsyRpSgKTuCSpgn1eo2NjQ2caIqaxWr5vk+QkbUruQL5fJ6j&#10;kQgUfrI3YGlpiUprlSiOGY4iCnaOJAeem4ApE8fgRzCdCsfczC1+7domstc+C7J2bYeSJJHL5cX4&#10;1nFYqM2fZZhalgiqdxwHRZbJ23mmU0esNVnUlkCqiLUsSRIkBRzH4WB/n52dHQr5HLqmUy2VsXIW&#10;QRQJB9gM/pWKAwdJ5m5XEffqrCOdimgbKRILfL1UFPd/7IrvhyQ6apnu0k80cShNRDdbN3Tydp5G&#10;TRWTAkmwnZaW5gUvyjYYj8ckqdhgQ1/oNQPfJ4xCwWzKbPez7uqv83q+/kjk8nlqtRqmZeIHvsCJ&#10;6IKtFYUia1mSBKB1b29IEPgUCwWKRoH5ecGLlKU0y8zUUJSU3aNd0hSarRZvvPEGdj7H6uoqBdvG&#10;dV3W19fZvLhJCvzVd/+Sfq/P+XPnkCSJra3HbD15jG3bFEpFUmCuOYdlWZycnAqGWqlCkqRMnD5p&#10;mlKvCQH4qCO0gI8ePWJ+fp6Vi+e5fPkKuqbxwx/+kDsP7uFMHU4Cj82Lm9x86SbFYpGD/QM0XUPT&#10;RYcwiiLiJCYKI/zAR8uE65qucfHiBdbW12m32+zv7TEaj1Fk5SyhZTqdUq/V0DQR7F0sFgV/LQpJ&#10;0wTXcVheW6LdFs+IruvQTxgMhmKSpeviADw+T7Vaoz/oM+gPBVfMLiArMlZdxZk6yKmF5/lYpsx4&#10;PGE0GlFvCHxVGEV0jg7Z3RGpDa1WU0xEgoCp47CyvMyNGzfAyhH7I3KlEgN/Srvd5pcf/5LJqdCl&#10;pXEiJLeJ0JVPpxOeDJ5gWRY3X74pNNKRGGPOMk2jKBLAcFU43DsnHbrdLqaVdb21OrIsUy6XOTnp&#10;8OjhI9bWVllYWGA4HHJycsJcY06AfKNI5OxmU60oOzTNGiqKIrSkaZKekRU8z6NQFF3309NTno5H&#10;aKrG2uoaN65fZ9wfc9w5Zmdnh+P2sWhyWP5X9f+iNlOzj0amDctjG4AZiAUjjkmihDD0SMOEgnlM&#10;HMV4gSNOh5KPPwU/EGJM3RRaCdcfMJlMGI27jMcjps6YIAhwOw/wPJ+pMyIIAhQ1wbbzlMoCDFus&#10;CDSCaYlCJmdr5PM5cjkDXTdYXv6vZ/bLJE0hlTIAolhIZ8WNphpCUCqpIhIqToiThH5nHUWWQTKI&#10;wojhKKbb7XJ84jMZTzhqBwRBiuPlSWITRRNw2nJpDj2f53/+X94RmhNFI4wiet0hW4+3ebT1S9rt&#10;NkdHp3Q6HQ4O2nQ6J/T7Q3zPRzcEIqTZKvHWW2+dPUwzLphYtJ7jIWYCTXiO+kiShDiJIOuXzTAf&#10;4/GYhw8e8JMf/y3nN85hWibLrWV0WWeS0aILegFv4qO4gqGlylo2yNaFdkbWgRTfUSCMIJJRFdBl&#10;FQkZOYlQEgVfipBUQJWIiUklCVlViBOYjB2qtTKqLCFJWStZjdGlPNqCwVx5CdMqYVkWSSIhkRWh&#10;YUoSSxhGDl0T/08EMChIqCiKTrUisv0KeUu8jnMtWs0FAl8IS52JR5LEVMplZEWm1aphV2xCItzI&#10;A10iV8oRxQYyeQwjEskQpo2imiSycJ/FstDzpdLsY6a9yT6GQwdNlTI7dUQsSVQaZYyCwZMnTymV&#10;Sty4eYNLly9Tr9Wwi0WQoFC2WV6axyqLcVepWMe2ysipRBilSNl9MMuzlWcg3C8/sID0jzpmX+2c&#10;RX6IjDA5tA+P2d3d5v333+ev/uovuf3L21y53ufixYtU56rUajVRhEgSCwsLIooql6deF6MQy7LY&#10;39kXHTBF6CeG4wk/+en7HJ92eOOtN3nxxjVkOSGIJmhGHtVISFIfxx2RJDGlaoFL5gUmwQS7UIBR&#10;HjeUQKuwtFLmSDXpDPr86qjPftdBbq1gLp8jV2owdQI0X8bIg5nA0JEZGjB0gcEBw+EAMzoll8/R&#10;VE+p0ePZk1/Q6/VQzRAjWmFs67TbbTqTHvlakaX5BTRVdLHSKMZ3XXqngvEmijMbTRE4kZWlZTRF&#10;wTItmvUGmqwSIyFrGoaZw7Ly5K2c0PNJCpEfoSqaWJ6kDMKcpiRhQJRpbPfzNRI5RZHF4m7LYuxs&#10;ZpE2e1MxVlRSoZeR0gAJCSUV487UlIkihVQSBZWZeshxiJbFq5GxB6VUQtdNPDfg2dMdut0ejUYH&#10;TROGrCRJODo8Yjgaim79maP516sxSxFOwsSUyRdylGsmupUSxj5JGmLpZeTUJHA1ksBCkyxso4wz&#10;2SUKPOymcD/OxORyNrJKYtEJXJlfJyLEzuUp2CUUSUZVTNJEQddyHJ2eUKmUefToEfe3HrF+4TzV&#10;uQZfPLrP1tMtvMBF9iBXMHny9CGdkwOCIODhwwf4QUB+sCACzs0ieTvP/PwSw+GQznGf6XRKa/Uc&#10;16+/yNK5NRRdZ2evzYMHT/jsV19wcnKCvVjnwsYFcSgpizir4+MOW48enWV9iklIgu/7mJboiJmG&#10;meEvTJpzTYwMpj0cDVEVlWarSavZ4vO7VQb9QTbaTTjuHIvDt6yIvQUd3xG4k2a9SbVexvc8kBLK&#10;5TK9Xo9GvUq5VCX0ffonQ06PT9l5us9gMKR1cY7haMj2swOSOCZn+AIyvnefteW3ma/NETkeB9sd&#10;jvaGaGqTeq1FGoi8bas2R+v8OerLa4BElE0mjtunPHuyR87IM80XSRPBA/WjCQkxSQpxCDYaOcVi&#10;vtZiubVMLksKkSUJQ9eYhB6GZiDpMJpOeLr/mGfPnlEo2/jSBtXFNdIUWq0mBwf7fPb5p1y9dpnN&#10;S+f4/PPP+fjjD3j55ZcolgqC5JAmWdGvE4YBmqZkhrLwrAGkaPLZY1OuF4X8i5RcsUaDKmEY4XoO&#10;u50+tdwcc60WlVrteefy7OmYFWX844+KkiFoUvWskxFlX9h1XabuiOFoxKB/iuM6eP6Y0WjISfeA&#10;4WDA1O2JLCqvL1wsWiKwGCUxZ95cbGHbNvVGRWS1VQQvRVZEFJRuxNmGLjbCJPVEZ4cYSYLpeMRs&#10;HCYmP0p2MhXFTT5vIzIZZZI4wXMdpo6DMxUatW5PdAb2D044PDjktCdO7wmlLJPtMs1Wi1c2XmZj&#10;Y4NG8xyGYRCFEmEQ8tln9zg56fD0yTMePXrE48fb7O7u0u50hWtSywnIKgogo2qmoIL7Hj3f41e/&#10;+hWbm5tn48lZITaLjkpTkZNWKpUyTs1XkxJE+IaEpqiEoXiN4iRmb2+Pv//FL/j3/+nfUylXMPIG&#10;rVaLVBK6wSgWOaYSEooMaeZQDIMAKZJIJHEakFPRApfSDIIqzUbf4jWXJVnwXiQJx3EYjz10Xcey&#10;bDRdYzoVUSKpJET7yKLAn7Hr0tQgygCGkKIlz3NQTcM8c6rOTj8zdoxhGDQaDfKWSr1S44033qBe&#10;rzOd+FSrVZypaCHHcYiERC6vcfHiRUxTx/M9fM/PuHUq1VoN06hi2wUW55cpFAokcWaPVgv/7MZi&#10;GGY26orwPBc7b3PlylVKpRIPHzwUuod8XnTuJIkkTXCnDoPhEFXVuHLlSqZ50FEVlSQUrCYFIdCP&#10;4v/x7tk/dWm6DkHAweEe7733Ht/73nf5+NYtRsMBmqVz/+5dPr71MUtri7x44wbNYg3Tsmg2W1Sq&#10;VQxVE47ZrFD85JNPKBQKtKpNDNPg/pMn3Lt3j0atyksvvZTxlsbkcjlxYAvdTFMZ4/s+hmWQz+fR&#10;C8KpbVNkPJmIUZam0O32uHfvLvueRLFUYvXqC0BKGIJp6igpDIcJXiy0qLoBvX6Ic9pl6kwxERuz&#10;5wl+1OnpKcfHx+RLAjPg+iMODvZRCzYvvPAC+sQkDEIcx0FVFVzXo9s9FU704YjXXn01MwTUWFlZ&#10;oVarYei6eDYBP4zJ5XJnjKhi3mK+1TrTRJnGLIVERlUlZHRSUuJEgDx3d0VHx5BkkYJhmJimlcXg&#10;iM9JkoSaZhKGKD3TyCVJgu+HyIqClXHerNno3nEIgoBSPo/v+0R+iOt6HB4e8Xc/+Ts+vXMHXTdY&#10;XDzP3NwcBdvm3r37HLePIYqQVI00iX/trkwgk0RoWJZJLpsc+Nl9rxuikz6L2ZsxDGeE91wWsRTF&#10;ETnFEgkWQYAfifUmyoxShi6SHTRFTALiSMDQl+YXOTg+5K//+vv0el3+0+/9Hmma8v/8+S2iKGJl&#10;ZYXV1VVee/1VZFlo/UZj0Q1aXl7mnFHn2rVrqDlbjI6mLrd++TFHu3ukacrv//7vU6/XufWrT/ne&#10;975Hvlbm0qVLjDyHra0tfnLrI9pHbfzA59133+X6C9dZXVtjPB6LNJo4Pjuwj4ZCFpSkKVEYsbq6&#10;iud5Al/TanF4eMgHH3zA4eEhqirydb/9r75N+7hNqVgkjAQwV1UVTrtdut0uJb1KkqYMhz0WFhcx&#10;DJXtfp/RsI/ruBRLwul58eIlXnjhBUBBN01CTyQ7PGo/YGdnh/bhocgVDk44PDykbEusr69TLBXp&#10;doVDtd+HOUNMu4JATBvOb2ywvLyEUTBJ/YTZwbJ72qXX63KwfyBeVxJCOGP75U2T8WQi8BS6TqPR&#10;oN5sEiYe4+6YVE0IwgBJl7LEiBQ/8Ol0jtnefka5Khos6YKYnlUqFUzL4t69R6iKwvLyMtvb29y6&#10;9TH1Rp3FhZXMxR9jGAaqqhH4PoZuiNzPTA8tK89ztdMUhqdDofHVhKkrldIM/is0apPpBF3TMQyh&#10;o46iENWKHoqbX9fwPIeT01NcV5zQJtMB3W6XKPYIAp/pVIhJp44YQYZRQJokaPIhIDIJDV1HN8WY&#10;aL2lY52zUBQNwyxQKCxTKBbI5/UM3JZ1AMyu0AboCZrWh3QMEuhqDlU1mEwcklgSDi5VRU5zwkCQ&#10;yuJFSKuYuTyT0RjDNPF9UZzkC1U+v3OHJ4+FCLt7OqDdbiOhilbzaEIcR5Ttt5GkFpqxxlK9xPXL&#10;LRqNBoVyA9MwqDQWmE6n9AdTnj0e8OFHtznY3+fZ9i7Hxx229+/jeR6T8UTAIacOQRiQJimyqhKE&#10;bhbLJX6uKMoclVnl++zZMx48eECpVOLatWs4jpO98aoY8QQBqqqehaEClMtlBoMBADEJdt5mMp2c&#10;LUBRFHGwd4Cpm7z/dz/jG9/4OmvFcwSxT5LGxG7mGJMtgjCgUNFJJIvJZCyQEqT4fogkyciyKAyV&#10;WCYMOYuIMVRFUOpln0jyCLJ4pULZxvNcJlMBF5QlhVQWJ74UUBCaOeKEJE5J1RhVUQVHJ0kwsigZ&#10;dzJlNBnhuu7ZmFCW5SygWxSxgR9AIjEYjnnrza/z0s1XURQd13UJwohCoYCuCyF3EE0JiUk1Ac2U&#10;AwXJkHG6FZablyhvNCFNCSOFyNVQNJ2cqTNyBhQKBSbeiTBklCR2dnbYenaXnJVjybzJ6uoqsiLE&#10;n27gk8oSdrXMy2++LsKZdQ05hSAISCcCXFotVxhPJmiyTeBMSOIExVJQJY0IwXpJ4xgZUWikGUJD&#10;VxV0QycOA6bTKZYtCPNRLCKCFFnCyuWAFM9z+fzOfW7dvs1Pf/oTPv/sc46Pj5g6DiBnt6TED/7m&#10;b9je3+YP/uAPKDdexplOWV1aoT/qk2aGHk3VOTg44Pbt22xuitGL7/n833/+5wJUfP0qkiozdkdI&#10;mkRMSCIl+IFHlIS0Ox0ePXqElNN44YUXqLYanHbHnPRy6FoO1ywwHA75Ym/A3iBGnV9heXOTcSRh&#10;mjm0TCqhpCmGLlNAHBrvPXzMoD+gpXvcfOkCV0oLhGHEgnJCo6ZSurhIvNGiMzzmYOcRnqGxurKE&#10;1ZjDDQJwdVRVJ44i4gRMLYecqjhjn8hPSCKJnJEn9GI0WUdXYpIoxTLyDAZDMEzMnMrq6jqrq+to&#10;s9lcDKZmkkQpvu+hmMK5O/IcZFkhkWE4HPLzo4Tbt29TyvJ7W3mbXD5P2O9z6dImepqKiYGRQbQL&#10;TQoFEzXT5KbjjgDZehOSMKFhSiLVInREUaMkhImHbefRdZ1OW+WjD3/J48fbdLtdcoU7Igw8O1hN&#10;R2PQVCRA0TTiUCRhpGccsmz5yrbQL8th/qlrFiQ9k0mc/f3MYJamCophMfFOWVx7HVl3QZ0Qxw79&#10;YUe8/lYBFZPO4ZBzaxtois7B3hPKBZ2FlSUG7oDF+iJjfyTWENMgcMVaJakqlmUSBRGD/ghTN6iV&#10;a6DAYDTge7/4kRD+awrfeve36I2GvP/++zzdeUY+n2dlbYkXb7zAuXOrQusVeJQreZpz7zIcjbg4&#10;fwkniigaChgW/9uf/DFHR4esra/yG6++woOdHT5/78eohsbb/+7fcPPVl/nDP/xD/q/v/gXdDB1x&#10;7949BoMB9+/d53f/p9/l29/+NrVqjdF4JAxgnkeSpiwsLmQjwPDscC7LMp7viXi4SpkXb7yYYZMe&#10;cfnKFYrFIjlLjKsl38c0jeyQscr2zjarzfPU6g1OTo+wTItU8okJ+ezzYz7/4g7f+MY3+PDjn/O3&#10;f/e3ANj5qog3LM+Rz+dYu3KJubkViPvCxW8IgHnqC1MNMeRUg2CSoKVQrzTJWQVapSVef/11TmoC&#10;jOv4Qqtl2hYPHz/lZz97nz/7sz8DPxRMlXTGx0qJ/AgnclFQKeXKrK6s8fLLr9I7OaW6MEcuFxBE&#10;HvmcjZu6xHGKrEiUS1U2L17G0C1M22R1ZY0giMnlbTZK5zk6OmJ75yE/+OH3eOdbX+cbv/EGUezy&#10;t3/7ffb3dvnOd75DqTTHdDLB0BXydoHAnxLHscgf1XURv+WJCCfDMDAVcbCN0ojpdEIqpVncWMRo&#10;NMZOqyiaSipJuL5Lkqaof/EXfyEe7jQhikKCwCcIXeI4QVbizJ00yVyN4velUimbcSsoikqttCJO&#10;dJqErusYhuCAWJbo+ni+2OzNnIJlmuiGIOkK0UWKZIjQZTHGkokTwfESxOeQQqEmhO6TqSiAJp4I&#10;j3UD4iRhcKoRxzEbG5tsbl4kZ+VISWkfHPDs2TM++eRTFhcXkWXjOcg2n8c0hStETq+LkWmpQrFU&#10;RNEsQaAfOrQHAz66/Rnd0y67B8ccHR3ROR1kGVdC/J/IgjcWBoHAWMwWsBkj5F+4JpNJZtNVzjAY&#10;wkEnnXXFZs6j2ShztsCVSiWGw+lXdGfSzEGZRYfc+vhjLm1usrq2LnhJvnvWhUqSBEvXSUPwUw9J&#10;lsWmH8WoqhgJ+o4kOmWzNTWRM4F+QhyD6wkeiiIrxFGMjIiySjO+k5yJIpMMayBwKQlJGgksQCg4&#10;Ykom9lek9CylYRY4/C9diqpgmhaqqmFZwt0ZhjF2oUAQuOi6Tn/oiqzEXihyN9VU3J+TIBuBi9GH&#10;GCM/dx8rirhftSwCajgacdQ+Ynt7W2h9mi3KpRKthXnqtTpe4DPJzBxiLCiKSWbaPdKz7qBpGPi+&#10;j6Kq6JrQlyVxcvZeC7eZKITTOCYIAjw3QPd08nmTarXKxPHF35GFi1dRZHq9HnfufMpnn33GrVu/&#10;ZG9vj93dHUbjMXGc3StxIgwfqobrefS6Xe7dvcvahSWKxSLdQRfX9ZCBQqHAdDjhvffeo1arsbq6&#10;iq4b3Lp16yxCp1arU6mUSWP/rJuRJAn1ep1ev8dpt8vx8TFmxRZh5IpEr9dl8PSUYqmImyvQH/QZ&#10;T31qtRrK3ByKomJoJkkS4wXCMGSaQtc6HXhMp9MzyvvKUoP19SY1SbgSpVSclCvVCkdHR/i+T8G2&#10;kVSZTqdDNBqTt23WrY2z+22WlZrP51leXhZ/v1LJRu0pSTIrNBIURUXTNIL/DzfsbKKs6TpJmiIp&#10;Ij1CpBGYuFGK4zhsbe0yHA5Ro5jRcIQjdTAMk6DXE5FZqUhGyZkiok7VVQzTxLBMdE1jfU7wmlJ3&#10;jKoo5Cu5jIuXCh6elG3icYLnevQHgyyse4A3cfEc/6tE/uznfh69KWXr//NkF0VRkJGyzt8/39Gd&#10;HeS+fH2Z+wRiAqDoGtVKlVKpKP6dkRjpyqbYF0T3O86mCMLklSQC9SGeqyQL8pZRpcx5r2qEfoAk&#10;gaGJgiQOI056J0wnAgty6/Zt4TqebzEZT/j000+4d+8ezWaNV199lTff/BrVahXTMrO1QRyQ8nYe&#10;u1Cg3+2zuLgIKfzJH/8xlmVy8+ZN5ueafP75XW7fvs3Vq1d47Y2vYegGH330Ebdv384ioyI0TWTU&#10;7u3v4fkejuvQPe3y1ltvsbK6cpbZTMbKk2UFRVVIwiTLcTayg6ow0RUKIku20+mwtbXF1772tbPU&#10;kiRJMnZZDJJPIctMLZfL5G1h2trZfUSn00HTVDY2zrOxsUEQBJye9Nnb2xN7YKdDPneMrmv8yZ/9&#10;N65fv87VzQUAQnebYrHA5ppJvdUkGR0ShSHz8wvcfOkC8UBknC4vL2MY4j2ZFZeis6SdafOePn0q&#10;bsh4lgMqndl4ZxwxwzBoNpsUi0VkWSHKNJKiayW6zpE40aFqKs1mU8RTmTrN5hwFbHr9Pnlb5/Ll&#10;S+zsbfH48WNMS+Xqtau89fZbJEnC9s4O3/vrv+aVl97gwoULWGaOydQ5e9zdLBFC1mQsy8TIGYJR&#10;1xe5zKks1v8YEfU1q6U01ySaZUUbIk1GPen+72cPhqapImpGFa1y0zKybMlctpjo5HKWiGewZAwz&#10;swfH1TOuj/hPQ9Y0Mf8EUOeeP+ZRSOIHBJ7IHIuiiCRXJ4wiAl8EhyeRQRSZOBMF13Xpnnii9RyY&#10;BIFOFOSIoiJRKBMnMd3hMVtbj/jPv/c26+dewLJsZEXh8ZOfs7NXo1j+DZZWLlGvN9FUjWqlTt4W&#10;0RWqquH6Fs7UoTfosv1gn3bnkHa7/f8y955NdpxnmuaV/uTxp44rC5SFNyQIGpAEKYpy3RK71a0Y&#10;zUZrP2xs78ROxP6G/Rk907ufNqJnp3tiNW1W0kgtUjQiaGEIECgUCiiD8uZ4nz73w5unALLVZvbD&#10;7mRERcGbrHyffN/nue/rZv9wj3a7zdrGCs1mk0plj2azi/V13ujX65IwGIriKAV4bpTJ+LW6PcRO&#10;dToipHYYcTQMSB2O74bF7Wl2WavVeuqzEol0n7j2wkhl1260uPb+NV5+4WWeOfcMqqSgBhqKL6jN&#10;ISGqCZYPfb+Prmn4kkez16Rnuch6HieUUVCQFDVinYoC4YUufighaS6GruPYLs1WCykQz41hJLEd&#10;B8ceiI2GLEeMrqFcXUzSA88VXK1QjCt8LyAMPAI3IPAlQBFj6VAWY2qij1CMhj1XdFAk5EiDpkAY&#10;4Hhig4TsY7kW+9UDlpeXcfwus7OzzC0cpzBepLenoFgpZDspXtChBL5oQxOGSD7IAcQ0ERzTsTt4&#10;XhfoYzsuhq5QrR6AElLI59HjGr7k44Y+gRbSaYuIHUWSSKfSGIqKZduokkwykaDetgTIVdHwXA/f&#10;FZmRiiQReB6EPqqsEDcThIk4vZ54ofQ7A0ITXGdAOpVCVVUq1SoPlpa4efMmt27dEt3Y5Qd0u0/o&#10;7JqqIocKwfBJDALcwYCdnR3effdd5k5Nc+HiRbZ2HgOQTWfQNI2NjQ2uX7/Od18X2Z+ddpsbN28y&#10;c/YME1MT5PJZVF3F6vdwAwekEFmTcfwAPwDTzDIxOUciX8A0S1QqHZaXd9mqZ8j2A2xdwCGd1AhT&#10;k1MYxTEx4lPAsiRCz0JRDMFGtCza/W0q1Sqx3iqZbIayfoyCUoLeIb3qJtWgKVhdkkej2cX1FYrF&#10;USTHYfHxPfZaLTLpDMXTx9CkBKpqCAONGmO0eIx8ZoyR/IgAKEtxelYPSVJRJTMS42vgaYRGVOeG&#10;OLnoG8MjWeCFKCj4khhL+4qKlojT7Ts0bYvdhs9AylK3ZZrNJrrrkkpJeN2QqlvFczwMQ0eJxZEV&#10;BUsS+lI1niRumiyYbTRVxfDa5AsFODFGsVgkHTORdR130EVSJBRFhG93Wh067Ta2JdAosq4TDKnc&#10;soyiRVrWoQ7XsoFQ8Neiy/efih7/ZzpmX7+edMqig5os03csYiMB+bEkiWyAJ9UZOC16VoVSegFV&#10;Ueh2B/iOxEgqReh6EPYgECJvyxrQ63aEJiueIJvJoCni/eTZPqpq4HswcC3isQRxU2Vp8RHvf/A+&#10;ajrFSKlIoMjcXbzHncV76LrG2fPnuHT5OeYXZkVWs9UlE88InZ4yQFFkdHTa2YB+4PDhhx/y/vWP&#10;+fab30LPp7mxcp+PPvqI55+/zPmrLzI6O83i4n3+4q//E3fXlul5Fng+iiS0Uq7jsLmxw97eHpsb&#10;m+zu7vLqq69w8ZlnRHaoYWBFBg1JZGhRAAAgAElEQVTDMIS+MAyRZAEqHpo/MpkMx48fF93n+0uc&#10;PXv2KPA9CHyR0eu5DPou6VQKz1VIJbKoWopup0u9n6A4OUL5eIpCocjMwiTxeJzlB+us765hZkxm&#10;Z2epHLb44IMP2G80MWJpWvVVtre3sTtCmmNcPYEmL5DJ5aDZBldlsjTNwSCk1ezR6jT47Po+Y6MJ&#10;cjlhoJB0DVnyWNteZunBl9hOV3TKAAJxQJYUkVE8XGdqPMbxhXmyxQKSrtG3HQJJRlYMkDQ0SWLg&#10;CL1xLBajnJ0iHSsIA2EsgWSL++f7PpOTkzz/wiXq9UMeLN9Fkj1OnjzJq1dfZOPxHuvr63z66ads&#10;bm4yMT5DqVTG0DwymQwjI4JwEcoiomy/usfuzi5WYBGPx8kWMmSzWRQZ+v0ujiWcminfgDAUTa2Y&#10;yNxU33rrLYCo02UQixlHs04UseC6rabIE1RlselSZTFDkCSQwOn0RfZgNGYCCFwX23aOgsdDwkiT&#10;9GRhDgnDt+7dE/lX9S6VSoV2UxCvB12FgWURN0ri9CML6GM8ViCVSqKpCWRZYmpqittffIGm68hR&#10;RwlFoVYTvKjnXn6Bs2fPkBkpEbouoNBoNHj0aIWD/X0Oqx4Hh4esrq6wtrbKzp4QNfatrhhvSE+x&#10;FgFUAZYPiQ6akvLUboso7ynSgf0L5BlDB9zQgTO8L0BEWn4yj15YWKDdFhE7/X6fer2OJKlH91lC&#10;EkHy0WVZgtN0b/Eely9fZnZ2llzWjFyvHqZpIkU1WRg+JJrNJg8ePKDZHTA1OUlhZF4kHCgmsgKy&#10;NHS3Rh0uRXTEmo0Gyw8f4jsKM9PTlItTYgEFUacvlMSp1vMj16H4f7mecEmq8pMcUz8aVQ67Rf/U&#10;5bru0cxeliWUqNtoOaJro6oSricAfpVKBTfoCXJ9GKJHG+BhNpquaaJr9ZSGz/dFPpoSFx3hmBRj&#10;cnISIyFOzkWjyK2bNzn8bY2ZmRnmTp2gVCyhGBq9Xo/1x+tUq1Vims783DzlfEHcuyE5Ogif6lgL&#10;oX5MN5CRj3LZhs+IyFwVY6cwEKNhQ9ep1es8Xl/n888/56OPPuL+/ftUq1WhsTjCkTw1RkJ8HWVF&#10;AU2cMq12m+vXr3Nl8UUKhQKfff45siRx8fwFATK9t0gmk+HUqVMA3Lt3jzAIeOaZZygUhLOp2+ti&#10;93sRL04U0l6vh6ZpHD9+XJxWE8J92nWcSEsqcmoHjhDVpvN5ctksrgaDgY8UbeY1TQNJotvr0mq1&#10;cPoDNE1ldm42WjMarushO6J+hIMWuq5jdw/o9Xok8ilGRkaw2gJU26jXBe9wRozhQdQmXddJxBME&#10;sYBUMiUo365Hv9cnZor8XRdxqLQdW8SU8fTBSzq6x0DUERX6Et8fPvui6+24jhg7SxJet4ssyeRy&#10;OcbGxtB84cJu1kWyRa/TQZYkbEVkZ9IXneBBewVZlokHPaanj3OmbJIv5FEVBVVRIBqF6pp+tKl3&#10;nIj/pWkEjvOkYxYE+JbFUQVRVFRDF52okK8cFv/fXEexTl/vsvk+qVSK8bExEon40UF00O+Tmogy&#10;SSPGVK6Yw3Ec0WWTRSe7Wq2wtbVNrVplYmwCaWaGdCKNrouUkMD3kVGIGTF63S6ra2vcX7pPq9ni&#10;97/3XXa2t/ns009ZXVtjdHSUK1de4tlnzpHP59nd22V/bx9NkzixcIJ0LIHrunS7FqlUCtPM8vY7&#10;7/CLn/+cV155hUQiwfr6Y95++9dkszlmZmZRFIVHDx9x69Yt3nnnHXFQiur0sMTJMsiKhOsE3Lp1&#10;RzDolpb4yU9+wsWLF5mZFSa1fr9PGIaYMZOYYQj2oCQddYgM3WB8YlwkHTxcZvHePS5cvEg8HmfQ&#10;H4hmShjiOH0kSUbXxbqxAxvDMJifn2dsbAykJ+szCIQu/MyZ09iWHAGqu5TLZZ556Qqzs7Mo4T6H&#10;h4csra1iWRavXpokMzENrpCirK6uUm80GB07jSLLPHjwgEq1ystXRP1IphLISFRrdRbvLfLw4UM0&#10;VcUNfPGCQpQwSZHFsxjREwzDYH5ujnQ6HdX9gWABykJrLalS1GgLCAIfFNG1DqLDu9XtkUgmARvb&#10;sTl18iS+5/HZ5x9y9+49ciMjXH7uOcqlKQaDAV/eWeH+0hKz0yd5/fXXyabFQaYb5dsacU1spE2R&#10;p/z+u++Ty2ZZODMvUjc0wbDc2Nqg1+sxkxF4pkKhSBAl7qiZshA2C0hoiGUL2KFmmhBAs9kkW5wg&#10;UhNA4ON7Pp7t4XkRaV8t4UgKvhsyGFj4nkxISL/r02pJNOoDrIFNq2lRr9ep1zo0m026XQvXcQhi&#10;Jql0imQiSyy2QC4zytzCGLnsOJqmkc9NYegGihxlY5ojYuQoydh2wOdfvku6tEM8dwFfmcFCxh/4&#10;7NYN1MQ8amqWWPYkvqxwZ/kut7+4ze3bd7h37x6Hh4ds7j4WlmTfwfcDCD3Bw3oq2m04lZRlsSkL&#10;gqi7CoTSk4dGrDS+8n31yR8jFuDXipX/te8PHZlHwcUITMTk5CR//Md/zNWrV8VMvt/nzp07/OY3&#10;77O9vXVU7Dz3CbE7DCUc2+PL23e5cfomY+UJzLyBFMjYXZtsIk0HH0mTRFEIHfbqeyyu3OOw3qLZ&#10;b/D8pTK6ZIBkoCoaquQRKAFyKLQnA6+Fb3ls7j7m3tJNPFtB1jwSCREkb+iCOK9KwlzgR7FPEmGk&#10;GUOMXiWQZQU1Ek66AbiyF23o5ehD+tqH4JspihBN+p4IQ4+ZJr4k7qEbiBFtKptmZmEWWXMpj5cJ&#10;lJBGr4WpDFADGcmNoeoBoRwXm9tQQZJlTDlFaEmEsiC4q0GR8ZEi46V5EbF0c4t33/0NH33+KWOj&#10;o1x84TIvv/IKJ86extB1VjfW2dvbIxUzGSmMMFoooGkqvu3gOjaGlgRfwg8DFEnHNHQM3cD3RBSQ&#10;rqn0+z2a3T4A6aTASQS+2Kytbazw6aef8vd//2vu3r1LqylCvoebdUM3nqxfwPOEQ0iK7p3lORHj&#10;RgAj2+02rXaLRr2O53kclMTGZntrizfffJNiscjdu3dZvH+fS5cuMXlsQkgePBvbEqR8RVHwfJfe&#10;YEDfcYjHE5hmHlmy6bkyrhNiGuPMz2ZYlFt0uz0ULc74+ATF8hSBAm4P5EABx8PUVeJ6iGV1OTh8&#10;KCCVcYnisRJ/dKFErVbDUFzGjQGKkcYbpGkc9OlYLs1OyMjIJPlyGUkzUfAYK82gKMKJmDRHiOtZ&#10;MdoPQzQ5Rqho9O0+naaNYaSQAhkCA0NNoakantUDT0eTErhfkyt8fZ3rmoqsyISaToiE70v0XZeO&#10;YzPwffR+n9C2cW2LifExzsxMUx4dRZNk6vUa6zv7HB4csN0WWYh+Iis0oCj0AUOfiGpFjU6YxZYS&#10;4sPr49o+qeEGHIFHaLdadDtdwSoTVueoUKkUy2VyaREB1G21sSwLKQzp9wf4nnsUjTSUTmiqhvvP&#10;HJ6exi8ddcm+8gsE+yCV00hmdTya2L6NornImk0iYaKoEv3uAN/zyecy2FYXiT6abhI3YxwcHrK2&#10;tkqtWsPQY4yNjePHAsIgRNV1elaXVCKBpmjcvH6bX/ziF8TNBH/4hz+i3u+z9OgRS48ekUqneOW1&#10;q3zjG99gtJjFcR1WHt6n1qiiq9Bs5TEM6PXa1KqH7O2FuC2FGx99SC4V58XnnuGL27dZeXif2dlj&#10;fPc73+X+0n1q1X3CIKTfaZDQVQahJzZkTz06siKRTCQEOqrv8PCh6EBJskAuFAp5MpnM0UjXcZ3I&#10;hBUeHdyHB910Oi3ipuo1bt36gqmpYyIAXLai6ZiG46pYtoUnewITxUCA5JMK6WQS1+vg+w6r64+p&#10;VCsYWprydJHlpW3efu9t4maON37vm5w7d4VPPvmEe3c+JpHQ+dP/8b9jYmKCXMrm4fV3mS3NoKFg&#10;dV26zQGXz87RarV4sLTF5MQEgdmjSxXH7qCoCl27SbN/wGDQJMRFVzUczwcE7y+M3nMhsogZG0kz&#10;PnccDE0Amz0FVdPwAyGZkXwJOTQxpDiyK+ENPHwnaiBpGkEAphnDciy63S75fIwzZ08xsOtIss9/&#10;+A//B+vrD7l86VXeeuv7/Ksf5Xnv/ff41S/e43/78/8dMxZw5swZLlwQGb+Z7AiaolJv1lhdX6Hd&#10;bSCr0Bm0sb0BYaDR6jd4vLPG/v4+YTlBMp1C0RRc18PxXNSR/MRTK8TBsHTCUBIvT0+INQ/3toU2&#10;yXIitpb4sG0b3/NZ320IjkuU+SRJBslkEimMiZOqKcB/hi5cheXSJIlEgriZEvDUZAojZkAoXgwx&#10;PU0uN4KhiYWRSY6hGzqhH4vI2klMU8axwbIFZX9o8xfgWpXd3V1qtRoTkxMkE0k0TaFSqfP+e+/z&#10;05/+lDt37tDv9lB1Hc/rP7U6iLIBZQLfFWJjKYqMiz6e3kgNG2RfIRRIX/v+v+AaMlCGDLPhJmtY&#10;zDRNo1QqcfXqVYEwiBIBkskkX3zxJTvb29GvF1R+ECOrICL1Ly8v88knn3LhwkVG8ufxgwDbdvCj&#10;nEFd10BV8W1bbHB8H9/zsG3raKR3xH57MrNBfqpzFhKKzElPiPR1TSOZSOJaw26W6LKKAQDohhBL&#10;GsPOlO1GBHY50lT8bn3K16+4GcdzPba2ttjY2ESKtD8DxxInLD3AdVzUWMD09DSlsaywoEfaG0cV&#10;0EbP9QToU4qEypKCKsuYelycUqN/i+UMiMfjaLpBvz/g9p07fHnnDjvrW+ysb7G6vUkQBJTGxzh2&#10;/Fj09ZWRIw0TCE1c4EhHsVuuK8KJdV3H91x2d3dpNRvYtk2pkGdkJE+5LEjlvutRqVRYW11jaWmJ&#10;3378Ho8ePeTBg+WnRpbCLYskxk4yMpIiC5NAJHIPCbFsG+QAWdcpjZeYn5tjfn6O0fIoly9fptPp&#10;HOmRMpkMzz77LK3DFmtra6iqynPPPfcEfuz7wsSjCiBvq9WlVquxW6lSLpXIjU5iGAadrk29XqfR&#10;Fa5ZRRFU90QqRaGQJ5GEXg9cN0TXJDxfcL1cz6PT6XBwcEiz2SA+VWBkZISMHKdrdI/a2hrakZtt&#10;EDnWxsbGSGYSdLtdQmB6eprpuRmCMCDmmxgxA9/z8SO5gAh7FykRjm0fQTs1VaPT6XB4eEipWCIe&#10;j9PmSbft6c/DDU88EafT6eKE/SO6uuu4R0zCWq1GCMRVhRMLC8xPHxck+VgMI2Zgh6JLInUG0ehK&#10;qLsIvvr3PS0nURRFbCajzaYcBNi+Q6fTFvFTvf6TQhZ1YGemp7l69SoXL1xElmX2d3apVCr8/Gc/&#10;ox9t8t0onmt4eZ77z44yh0Ds37Upk2WZ4WtWkkQm4srKihCBx7MEgX8USzewLAI/IJPJ0O+LexEz&#10;YiSSSWLtNmZMYHOSySSxmHEUmSWo+Bma9SY3btxg6d4DwXScnCIIAv7mb/8Gy7KYOjbFMxef4dln&#10;nyGXy6Kjo2s6k5MiKizwLHTdgFA4RT3fZ39vj8Uba5jxON997TWWlpZYXFzEGlj86b/5UxYWFkim&#10;Umw8fky1UiGVSvP973+fe4v3ePhgmU6ni6ZpWJaL54Y0m12GQx+Aft/mgw8+oFQqMT8/x8VnniGd&#10;zoioNF80SaRo/amK6AJZAwvd0JmYmKDdbvHuu++xu7tLvpBHloSrcFhrHMfBlSNNrya+jgNLZMZ6&#10;QQ/CkJu3bgr6vSOkRf2uYASWClMA/Nmf/ZmIs3r1VUbLZVqHv2VpaYkdpcHMzAxhx2e0PMrx6Wmq&#10;tRqyLNPr9djZ2eE73/4OXdfj/v0l7IHN6Ogo+XSBixcv8s1vvsH+wQG1vSaNRgO776FpOlKo0h/0&#10;8QMhEZg+Ps309HSk19OQZPGu8VyHMAxwHf9oTTAU+cgitUdRZOKGcC0TigZIpyuiGaempshk0kiS&#10;zMOHj7jx+T0uXLzAlRe+RalU4g9/+EM0TaNysM5gMDjqhhqpGLOzs5QmCoyNj3PCPkk2K9IkTNMk&#10;lIX2OJ/Pi8g0U7iufc9HloVmUv3sRj9aYB7ZTI5C4Rjtdo/l5WVazS7JZJJqpYXvCw2YCDIN8X2N&#10;MBB8ntTUmLCm9+vUOibJeJFifo5yYRZJljC0guDyaHniiQQJM0/cjGMYSTGyM1Zot9vs7e7TbA0o&#10;5FVGU6Nks3kcx8Z1QlRdJgw8PGxQQ2wlRi8YULcOWd7YIz4ySqAncGSxa95rdKkPbKbMFNmxcRqW&#10;yye3v+DXH/6WW0v3sQd9MFSUhIkiZbAtGwYWBOAOolUR8VS8o9GE+Dw85GiIItilHv16IvgjgmUS&#10;4RGGL/Th7/v6qONIYjsc40VWeEmSvlLUFEUhl8thRyDOYSKAETPwAh8II/G4HxU9BdexkZGo1+qs&#10;rqyy+miVMyfPoCkaMT0GgUSg+ASKghvaeJJHOp9m7tQcI+0uxWIJPTG0+kqEsmgHC46+wJXoMdAM&#10;jfGJIpazgN2D7EiSUPLxfAsJFT9w8R0Xyxow6PXwPR9dVzF0g6brMbAsBp2eEIun0uRyORTkCOr5&#10;dOF/gukQ3wZdN6gcHnLjxi3e/c1vqNQbSBI4EVfGSGoiZuO4KB5KbAHHczATKtlsFsdYF3vpIIDA&#10;RpJADj0I02iyRBjqhI6DoiTE5tlVkJw4jutysNFkc+PxkwgbYGAP8MOARDpBIpVkdmGOQrlATNbI&#10;juQIEULsoUYiDGTCQBY8HB/W19b56OOPWVt5iO/7XDx3lqtXX2Nhfp5Ks8HS4gNWVh7x2aef88kn&#10;n7K1u0IQirFOTFexnYhrFwZkUhkc2xEdTkmJwuFFXImETNw0CQ2Z8xfOc/LMCV599VWeef482VyO&#10;fGmEra1Nrv32QwzD4PIzl3Ec58hB9uILL1Aul2lG95nI3BFEL2A/FH05xwno9R3itkQ6nUDXYvS6&#10;VVZXBNevcv45EqUyidwoTixO3wYvBFORkIG4pmENHDr2Ae1Gg16/guP2sEMVhxZWewXv4BDXV2gG&#10;TbwgxuH+LgMXkskcmdIEcizJwA3oOxq6ksRMxjAMIeIfVAzwNTrtHnu7e8LJF42G0ukMnudSLpeR&#10;Qp1Oy2Jx8SGra6tcOH+B02fOgBSZKaSv1omjUablsLW5RTuQGB0dRc2XQJJwfB83DChFJqtMQudk&#10;MYPcrrJ46xaTk1OiwKdN6gmdeEw8x32iMbuqoRoGnic6z7KmoJhFZCMDahI5aB1Z9oMQ/Ag3I8sS&#10;cTOGJT3Rio2OjnLh4kXOnTvH6GhZgFMTCc6eO8f62hpra2sc7O4d6V8HgwG2Zf2Lzp9HEX5PjS9V&#10;VT0yXASmjm7omAmZSm0Hb3GTTCbDselTOG5XjPikEM9xIYRkIoZt9ZAkB9OU0TSVUrHI6dOnRSbm&#10;+BSpdBpFEuNj23ZpNJrcvH6T3/72GrnsCFeuXKHVbPPX//lv2Nzf5tSpU1x56UUunD9PuTQCMnQ9&#10;MZKPxWICqxDYAmMjy6SSCSRCdna2kfoDzp07i2xZfP7eB0iqzBsvvcQzp07huR6vvvACU4UCK48e&#10;0el0GH/9dYJul9rjTdxmFyt0UTXBbhT1X0xnVFUmDALq9QaffPwJ6VSKdrvDhYsXKOTFqDoIAjRZ&#10;o9/rE+ji/oo4J51cLsvo2BijY6Ps7GyTyWaYPj5NSIjj2KjReNtTQhHxNQQYywMCJcQLbRzPxQ76&#10;DKwBK492qFQqnD97hW+8/jrWAD799DNGRyeYm5vj/HkRabirLLK9pdHYOaDdquFOnqNRazA+Os3G&#10;yCbVSo1+38KyBpTKBR53dtjY2MDpewTKaUqFEV574yUmSmPs7OywubJHvVbD6gneo+dIVCoVWs0u&#10;ISEnz59hYuYYA88hUCQCJHxJdKYVRUfGRw5VZF+FEAwMDDV6Lr0QzYRm0yIWl4gZBq1ODUmWSCRN&#10;2u2GYJfhE0+Y9HpdPv/8M6HjO3aKUqlEOiHR6/XIZJLU6nWavSY7O9s83l0lDGH6xHHKoyVK5SKq&#10;ojAI+8STJlPTk6RzKQreGLW6QP0Ui0VSqRTqe++9J7YGgc+F889QLpexrAE3b9xgY2OHY1PHkCRx&#10;YlEVEXSbzWZJJZPE4ykMQ6evd+l0O7iOGL0VC2OcO3eWUycuk0gk0OSc0JWFKVHAg6hYBKLbpCXy&#10;VCsVlh8us7W1xfFjM4KEHhf6Dl0XD1AYSkc0+DDqpliWRaPRYHJiUixykV1Nryvy+RLJBEHgc//+&#10;Ij/72c/4zW9+g9ftgmGA52K3WnAUEh2VUlEJwA+/4lZSI2BtiMhc9BCFDjk80pWFfHWSKSH9g9Hl&#10;P1a8xNchOHKzDQuY53lfcUMNacOmaR6ZBI42Y4ryZB7/1OX7Ad1Ol/2DfdFhLOQEuVkGGTnCRIgN&#10;pIg2UekOHDKZNHJoikBYRHAtgRR1BMWLNwhCYaoYGcH3fTpNF0VWaDYbtNtt5qZO4LgOnXab3d1d&#10;dra2qNfreFHOXXUgskDdgSV0DHMnOHPmDKV8nlQq+S+6d612m5WVR3zyySciDF5RQBH6CScYwGBA&#10;akJsauvtffL5PFPTY5w8eRJFFgHnQ12ZJEe2flnEkViumPvriRimKeMitAN926HT6RzhPNBlMuk0&#10;+fExpqamyOXE/VhYmMeybNQgxDBiohPoesLCoMh4rhed9gR7a3l5mV/8/OfcunkdCKm/+SbpdIZ+&#10;r8fnn1/n/XffZ3Nzk63NbQ6qB5imJk6QvsCOJOIJcaDxfFrtVmQGeer5BnRVJ58vUCwWWLhwihee&#10;f5750wu8dvUqqimxt7+PogkxuuuKjcnFixdZWVnh4cOHhGHICy+++BX3qOe72LaFHUSaQUU4xM6c&#10;yYu8V0sU/p4jAuitgUWv2yUIAkbyIxRG0gID1RfLU9cR7LI4tDsOjYZ4noYn/mG23SAm0hwcz6fZ&#10;aNDpQ7vVIjMyxvz8PL2BMIEEgRj9GDEDJInBoI/nepi6EO3W63W+vPslW5tbAlkTMygWipw6fSoa&#10;yRs0mg3u3rvL4r1FkskkM7MzoP/u53J4t+v1Omtra9SjTMrRkaI4kEY8wKmpKSRJIq6pxONxVpbu&#10;c+3aNS5dusTM7AyJZJJUKkUq1ceyLOxIA6kYBulMhvFkVoBwPYORkRHipnkU6RaGITE40l/quk4y&#10;maJQLOB5qkC0xHQuXbrE1VdfpVgssrq6ytbWNhNjYzz77LO8fOVl0uk0a4lkRN4XOtRWQ0Tl/XOj&#10;zKf1msNrCMzWdZ2pUwsoiky6LLADlUrlaF3L8hDUKbSzIcLlOuwMa7r+hEFlCPRPOpkRaSWWdzRt&#10;+OjaR9z54kvGxsaYmZ5lb3ePWzdvsbq6yolnTnHu3DlOnTxJuVwmo8cBaPT32dndRQ5dJicmiZuq&#10;QBcpIaqq0e11WX+8zoXJC2QzWX7+81/QajW59Pxlfvyvf4wfoSyatRrpTJoXXnhB6Kwqwp0s9MFC&#10;EhMzVZKJGJ1u50giA6IJLMvw5Zd3abfbdLpdgjDg4oULJJJJ/EibN+yeKZEeLAQ0TaRuzEzP8Hjj&#10;Mbs7uwLrI8miHmkC49B3BzSaTVqdA3RdpzQaJ22m6No2nW6XEydO8P4HH1Cv15ibm+PEwgKHlQpb&#10;GxV6vR7f/+EbjI+NUxipcHBwQOXw8EgD2G22ONQPWXrwgNeeP0YikcSyLEZyOUZHRxkZyeMOdoUO&#10;U1aPNIzj5XGmy/O02i0CS6Fer+H0RSfb6vuCE7pfEZvQvEE6GeewUo+0YwKnJJzTupgcMNT0SgLN&#10;JIPrCq6iYqhR7dQJQ6FbK+aKtPr7fPHFber1Gvl8noW585imyd0766ytr7OzXcc0TS5dWMCMxzl1&#10;6hTxeJxKq8ry8jIPHz+g0WgSrouvUdEtgCRGmsMs1HQ6jd7VWXrwgH6vx6nTpyiXR1F/+SvBwlJV&#10;lU7PJ1fIATk2dkq8fPUPmZya4vjx4wRBQCadJpFIIssSqYTQprW6bcxYjI2NTW64NwgHa+TMPJnY&#10;KZL6GIas02y2yGQz+H6bXq9HsVDk8ePHFEvFSJwcx5MSKEaWeNrBMEfwwhi2KyNLKn4Ag36XTDKL&#10;Khm0G01yIyOYmknjsEl9a50//NY3mCmNkFQFF4x+G921mMyl0RyLn/3Vf+Tv//qnyIOesMD0n44a&#10;+R2F5R/ubfhHw0n+Ebd4JO3+HT/z1R8zDINWq8XY2BhhKCz0ExMTJBIJarUazWaT0dHRo4imIezT&#10;dV3y+TyeYyEhFqOqSoShHAmTe8RTSfqDAaPTZRaePUF6LEPNbWDIJlJKoma10AIhjjVCMVruVKqk&#10;wiIzxTTtdpt0UiQieI5gBMmhiSypEOYIg5DDhsNBU7hEd/ds1lbXePToEZZt8fprrzFVnBHaMU3n&#10;P/7lf+Kjjz7i4cNlscgs60jYaxgGjuvyr3/8Y1IjaRZOL7C5uYmnBLhyiC+F+HKATIAcBmhBgBqE&#10;qHKCidIC/YaNjgmej+yHBKGN03/SqQz3bf7+L37Ge3/5NpOTk/zg+3/Am//r96kUHA4ODmj3LbRM&#10;jrRpYA8GeL6FKqvIckguH8fHifARDla/D7hcODNH7xs/pJA+zq/e/yWVaoWLF87z/OVLJJMKvtdH&#10;MwxiMQ1ssKw+tquh6xpGKHhzXXNH4D00nXa/zU5vla3OI5qdfVDhi6UbdL0WpmJy995d1h+uCpGv&#10;qqPgYQ1MFFIY+jDyLCLFI4p6GCTEWI44qqYSSn1yuRzPv3iKF198kW//wY/IZrNkMhk820EJdBRL&#10;Rvc0fv3Tt5mfneN/+vG/4fH6Ov/XX/yU8fFx3nrrLSQNAtnHkZM4DmhaiOsGtHoPRAck4+CoA3a6&#10;Nuvb6/i5Zzhx4gSbg+M82G+xVn4eZ8Tl5fEy6VgKPJBs6ARiSfoahCoctPrs1PYwnR2ycYm3XjjO&#10;4eEhGbVGQl3CKJ0inVPZ3tzh8cEW8ViKqTOTpMwEle4aoSuAlqYSx3UdfFf4dWQSyJKH6tlYgw61&#10;vS1+/bO/pdHukEgmKIyOcTX1RXAAACAASURBVOvWDX7x9q/4t//zv+Xk2bNsHOyz3Whwd32NH07+&#10;97iGQTwwaDTqaLoQ/YZOR4zOVeH2cjp9Vu8/pG5ZTJfK5DSVMAwo6hpSMU9O1SmVinh2n15nm0Z1&#10;GXX1cy6+eoJy8xEXp6cx9RonFhL0eiHX7z8iCAPOnH4eI+ZzPjdAURRKep5kQiXWqlLUQY+JbEPH&#10;yDLwAjxDJr9wlhfQkbX/hebqYwC0mRKFYoGRdJZ2u8buwTrdfhPHSdHrNTh9ep6JiRLOa68gyTLt&#10;bpv79xf55NNPWFvZfLLdD4czuOFnsfJUVcELPJCFdEDTwfVsFN/m97/zBzz342+I+tbtsLW1iRTM&#10;kElm6FdilLNnMOUQ2+pRaS7T6OyRmsjwYGeZA09jvjTNaHycXs9HsTRysRhyoAj9nKyjqTE++Owj&#10;Pr5xG0VXef3Vl7Ecm5/+n/+FR6srnDp9ilfOneP5S89xbGoUSfYx6eCGLoPaY9zGAYQ+ciHOo+Ud&#10;EvEEHTWOZVnc/nCRqdwspy5d4C//6q9Yf7zO9773Xb7//bdo9Qc4jiuA4GqMdDIFyPjSDn/7y3e4&#10;ee8hDSskFjPBH6DIunCdehCPC+lE4AQkEgl6vR4A6+ub/M1f/99UKw3+6I/+iNdee43x8XFsp03M&#10;1HDcAaETEE8YSFJA3+qQTJpcefkFfvPurymXC+zsbDA+PkEiFcPQVGr1KnXlPl+ufMmDzUfk83ku&#10;mM8zHZvGNEZIpzVSuQka5YB08xETIxNMluJ8/tlntPQDfvg/fI/MTAyPHsHhOo2NhyjWgPmxUe4k&#10;XfZWVpAbEonkMYq7GWbak+z2xObROneG/YlxTmkpkPNoksHs/CniqTK1jouBgqaX8R2HuRMT6JI4&#10;qEm+z7OXz4IXCHdxIkmj5yAbcWw/QFZ0XElFT+koKrRa7leeR8kPkQIJSVYgnkC2PEqJLI4vzGJG&#10;Kk/TdtlsdCnMnmC13mBqaorJUyc5fvw4l195g+XlZa5/dINb9+5w7851EskEp06e5OzZsxw7PsXv&#10;vfkDXmlfZWlpies3PsPoxdi5uYtlWRwc7HPixAna7TaHB4dUDu9y/fp13vzWt9hYXuLd//Jz1Nde&#10;fw2AXq93lMqu6VqUMD/OqVOnKBaKuJ5LLEpS73Q6+IHIywoitlIimWB+bk4U+HSayclJYmYMz/Uo&#10;lopICOL5MO9MUWRS8SSO7tBxBuRyWS6cv0C31yWdzAiOkSK4WKqsiszEYRdJ05AQjsP+QMBYE4nE&#10;kXtNkiRB+k4kaLfbvP22AAgeHBx8RbP0dOzR/5+XGA+LKIanu2ND5+qw5T/Udgw/D0nYmUwGMxaj&#10;b1n0+0/0cpmRHAsLC3z3936P0dFR5hfmmZmdpVAsHv3+IBDtYdGlE1yzYQckCAMUVaHVbKGoCppk&#10;IkkSnXabvb19tjf3qVWr3Hx4i62tbRrNBpsbG+KUEAYcO3aMifEJWq02IyM5oedyHOr1Gr12Bzdy&#10;uFm2LZhankcY5QMOKf//Eo1Zs9llMBhgWdaRWUKWhTBUlmViuoplORGw18LyxH3q9Xr0ur0n9n0i&#10;E8JQBxMJa8NQdEjDpzbUkiTgHKEk8a033+TKlSt874ffZW9vj3jB4MSJk+I02u9TqVREhJgSP4rS&#10;gie5pEhQqVRo1BoiXFeSmJubo7ZXpb5b5dGSELubiikyVoMARZaOOrJxzaTvDrAc6+jfp+sQ+uD6&#10;IkLLDVwUVeX48Wmefe4kL774As+/eJr5+Xm6vqDLK7KCbupY0QHg1x9+SLlc5rnnnmN3b5eVlRVG&#10;RkaYm5sjk8mIrozn07chMhGzt7/HF198hOM4zJwaoVQqs7FzwOLiIhTESGinq7K2toalzbCwsEAs&#10;5gpNSLQMVVVk7YaIJLBuu0W/16eYSzAxMcHsMeEuVH1x4LOxqdfEKCCdSpFN51EVFT8IhGsNqNZq&#10;WN09NE0nl8kLoXQoRkXJZIJG06VSqRAS8u1vf5sLFy9geT4ffvghb7/7Hvv7+xTHxqjVBI08EY+T&#10;TCQF8bs/YH19nU6tSiwWY2Ikw/Hj08SMGI1mk1KpxJtvfhPfiHHs2DE8T7iNZVlsafq9Hq2mTiph&#10;kE6lj5yhYRjS7rRpLj0gn8+TLE/S7XaJl6Yol8skC6NsbW3h9B5h2zbxeEjcjDMxMUmtViXoiESC&#10;ZDJF4Pv0eg0Rsq4ofPvb3yb9jYBms0kzJbG9tX2U19uZ61E5POT06dOk02matSae7x9l/p04cYJy&#10;uQyShG077G7u/5PrU5IkAoInUo5IsyvLEqlUmtnZWYqFAgQ+x48fx1BkbMdm0OqAJHSYjUY9Yk2m&#10;URUF23GEw7LX4/HjfaaOjRJPJKnVuiiBRiYVY6/W5Nq1a3xy/TPmZmfJl0vcu3ePm1/cotlscunS&#10;JU6fPs0bb7zB6Ogojtul1WwhZXViqsg+1jQNJ3JDh2HI5tYmk+OzXLt2jd29Xd5881t8+eWXGLrO&#10;s88+y7lz5xkZyUectQhkLQdYtsX62gbvvPMOn376KfW6kL8IXZHAJA1r3fCw6vs+g4EQ5A8F/3t7&#10;e/zyl7/k8PCQdrvNW2+9xUg+gWnGMM0Ytu3geS6eJ+Dgmq7hex5XrlxhZ2eHfD7P/PzCUa1UFAXH&#10;dej2hB7U9VzGKhXyIyOokmAwypqG4ziUR8ssLCzw5YPPcF2XiZkJAj9gY3uD0dEyGVt0tQ93dwVA&#10;OzeCceYs8+qCwP8cCOmP77v0ej1y2ePEEwm0pMalZ58ldGXi8fiRphBbPDuFQopuz6XR6aGqKsmY&#10;juRIhL7Q50oxdQiIIAQ8F2zbpdW38FwX00yIv1+Wj1KMntaBq5Z6xC/0fZ/QE3zLUqmErhuUx8so&#10;ioKpCbdwUo9z/vx5zsyfFdFcX96nWqlycLjP+x+8T6lU5PLlyySTwqBXLBREDmf1kJWVFXZ3t8lm&#10;M1iWxeHhISMjZfL5PGEY0qjXqVarqOfOnQegWqlQr9fpdrtROHRcONmSKSzbxnNdNE1H17QjSruu&#10;6WhpIYaNGTEKxRKyItqCBweHbG/vHCEKDg4OjsaOsiyTSqX4kz/5EwHHM0X0SjaTw/VcEbmgCPK0&#10;JIEiKwRKcPTSjcViIEl02h1azSaJRCIKDRcdmDAMWVtbI5/Pc3h4yM9//nPu3LnzD17yApPwO1pj&#10;/x9fwxBw4Qz1/8HGbLhRUVX16P8Xi8UA0W3zI8fK09fc3BwvvfIy3/zmN3nxpZdIpdNkchkMIxYF&#10;w4uRhNhcg+eHyLJKiMinDPyAVrOD67pUDw/pdDtUD+rs7e2xu3XA9s4O+7sVkQnXbVCtVnFdV1DD&#10;o+swdsjOzjadTpvx8bEI8/EkENsZWKJ17bjRfRD/DcF6DX+3g+t3XKlEAlWWo/xUU2ACVAXPj1Ak&#10;jkMA9K0+ruchIWNHWYWBFCJLKrKsQuSCDQJfCEhDYaTwhwiY4UBwuJGTxG7EDx0Ko1myYxdpt6fp&#10;Bz0gYOXhCltbWyiyQqlUYiw/LsZoqISBQoBKiIwqaTTrLe7fW8J1XbLJDJcvXaZ92OLj3WsQQu2w&#10;etTYlSP4rW1bBAT03B4BIbIiQsZV3cX3wXLF/UzkEoyNjXHm9EUuXbrECy+e48yZs+QK4t8vD56Q&#10;2VVVpVqtsrOzw0cff8xbP/gBZ86e4eatWzxcWWF6ZoazZ0XcVBAEOJ6LHOsgKQqyaiPrNk4AfcfD&#10;CzPEEuO4noNmTOCQYW9/wG7rkMBXGJssMnNMhZYqHLhR+o+mEgVv9+n3e2w/vk61WiUfqqhjSUI/&#10;ReNgH2VQwZRNlNCgutfFtYUoOZ8uiPGZJWpFt9tibXmNg91DSqUS5okYqVgcSQpRJQkvlHED2KvU&#10;aHX7TM3McurseTZ3d0llc6iGiRtCz3apNFpUG22KYxOYqQz7lRpLX97h8ePHVHe2sCyLiZzIvr1y&#10;+VkS8QQfffIx64/XyY2PMzkxxuHOBmvr69x9uCIAmlKWUqnEpYvnKBZL7G4+olHZYmvlPq3KNqsb&#10;W8zPzzFz+gLT09PM5ZNYvTqf3/yM5QfL6L1NLMviRHmSEwsLnPnBGPdvf8HewZ74c197EcdxeLC8&#10;yLVr1zAth29/5ztcmp7H9dtsrG3xzjvvcP7cBQhDDvYqIlVEVri/9IDFu/fp9XvYA5tSqcSzz14i&#10;m82QTGRw7P+6+inSOwQqR1U1yuUSo7lRCrkChi7qW7fZoF3vIPsKo6NjjKYmuPX5bZyeSz5TRApU&#10;9rYOiOtJClnR7fN8cCwPWVUwYgbNjsXnn3/Gr371K8aPTTA+PoYbetz+4iZLS4tcOH+Bb735DRYW&#10;FshkTTq9GutrDzmsHHL82BgzM9PETJO8oqBIMr7nMTM9T616g73dQ2qVJjPTCxi6yeLiIuMTE1y+&#10;fJlz588Ri4mQeEkSBhxD19jc3OS3v/0tf/d3f8f169cBUGSVYXLC8N00lKYMgeKe5z1BIUUb9k6n&#10;w/vvvy+gr9Uqv/+DbzExPkGxUDgyErmuCH/XVMFG/OY33+Df/bt/z87ONoNBHxBOT13TSIdTFOIN&#10;yhlHmCe0MbQwj0IWVXKRZIVuJyRpZjk+fYb//OHfMjE+QTKbZHF5k57XRL/8HJNygOO77FcOBRC+&#10;JjPo90VGaSrF8tqacCfrKu3GgEKhgOc6aF2HidwoXhDSH/TJygZWGNJsdwiNGK4NiucxEo+jKArV&#10;yj4729uoqsRoeZTKTgtd14ibccx4nJhhEjdUpJgO6FgDGySRw4wPgROKaEnPx/cDMoUcICH5wlBn&#10;+xa+46OgkjSSFLIjuJ5H6AiHpyKJumJmBfx89PUivV6X9fV1bt64QbVWYXn5Aaoqs7T0gLX1FYql&#10;IsmkoBNUq1VxgI+bJJIJYjGDsbEx8vkRzFiMbC6LOiSrp9Jptra3cRyHmGFgxmJis9ZocGxqioMD&#10;YZkPw5CDw0MajUZk6+3T6XQIg4B2p0Pl8JBWq4Ud/Vy32yVmGOzs7IhxaaeD7/ucPnOGH/3oRxQL&#10;BbrBAEWWkSVFdNU8DzdwI0CgdqRj8QP/KDvO8zyRdN9sCWpxlCE5PHns7u4yPz/PxsaGYHJF8UWa&#10;Jk4+w03QfyvXUPj/9Q3JcPM41Is8fvyY/f19VFXoHdbW1qhUKgyswZE7TlEUjh8/ztWrV/nRj36E&#10;5dhRl00SJ69AdICG3RspiicTKQ82rttnd2eXL259Srfb5WB/j8rhIY/XttjY2KBeEeH0gSfOwI4O&#10;geMST6XQTTOiqvj0+wO2trbpdnuEIRwcHEbGhSeiHNt60uUZumaGRUmS5aOkg3/qEswjkbXZ6/VE&#10;lutTupcnDdEnAN6hA/YJ+FYGIqeTH4gOrSwRhgG+H3FwpCesN7E5EzvJwHPptDtYgSigyZRY4NVq&#10;lcXFRVLJlMAyGGnReSQkHMaRyeLPGnZBwzCkXC5z/PhxDrb3uXnrJlrkQgp9sXFSJeFeDqIZekCI&#10;jEQiHicIA7pdsdHN5xOMjo1x9tRLvPTSS7xy5RtMTE4Qi4eoikKrJUKWsyPHxP0KBR5ndW2Nhw8f&#10;cvzYMc6fP0+r1WJ1dZUwDDhx8oQQsKviAGZZFhIGzUYDRe5hGAZzc/MMBn2SySSDwYCZ2RnyhTzb&#10;gxzVapVWV2JmZpriTAHbATWA0AvxJAlZGAmxnZBWq0Wr1RJ6JE1kbTYaTWo1oe2j2xAMNNvB9Twx&#10;rjTNJ1iGIMB1xSl+Z2eHve0DVFUTOi3bRlGEe7jT7dDr9Wg1W9TqdVZWVqjX62zvCy7T8y88z8zM&#10;LEb0UnQcmzNnzhAEAfcWF/n844+JxxNMTk7S6/XYW1/ltx9+SCGT4tVXX2Vp6T537nzJ9JnTPPvM&#10;sywvL/PRRx+zWamQSqYYHSuRTqejkGmfnZ0ddN0gm8sxMjJCqzfgwYNlVncO+clPfoKRTXHnzh3e&#10;/uAaIyN5zo6Nik5ercbtfp8/evO71Go1Hm88ptPt8ur33qDVarGzs8Pt27fp7+4TTyRIuSG1ep1P&#10;7n3G4v1F5mbnqdVqVPYqRzXn9u3bVA6rUbJDnmQyies4tNsd+v3BfzXTTLjmXCDANE1GR8cEq63Z&#10;JBF1feJxk8AP6HW7JLsdNvYec+3aRxRSJc7PLwgK++PHjBcnmZyYIJFQqdY6eL5PoZBl/7DKe++/&#10;z8raCtPT07z48kvcv3+fG7dv0mg0eO65y7x85QqnTp1ivDyOFvTxLV+4yiNHt6qoyIgc3TAQTthS&#10;oUTMiHHv3jILCwvMTp/g2rVraJrG/Pw8586eI51M0+31sB0HQ4+BBM1mgy9uf8F7770nOsfDeqeK&#10;7Onhe2iYqDPU2AkQ7JP7G4aik6Pr+hEqaW9vj2ptl1deeZmXX36FfH7kiSs4OuBKEmTSOaampmi1&#10;2nz55V2ee+656O+VSCZTzMzMEi8KDE++PIqpm4SOMHp5tpjiNOqNyO0oMjpbwSHLy8vI5jjV6nGs&#10;pMhgHi2PCvxEVnAcvU0BdnUckegxqNb54ovb+HmJlZVHIPeZnZlFlQXB/8rzV/E8j+2tfVLpFP1W&#10;H9M0ySaThITsbG1ERooWhq5j5JNHswxRK4yIIRZH0zTGxydFQksEHNY04wimr8gym48rxAwDLaGg&#10;qRqapiLLCoYqNJCWI9hvuqahyAqqr+JGrETP8zBjJmbMZHp6mmazSa/fpd1uMzZW5vz5c+wfiBHm&#10;EJQbBD6Hh4cggee6eK5Qa3e7YvKjazpq3BQbGl0XHDNZVslkcmSzI3S7fVzX49GjVT799FNWV1ex&#10;bVu0v5tNer0u7XaHZqvJML+r1+sxsARvxvNcHNfFd8SDl0wncCOhs6rpbG/vEDfjxItJsVHyHIIw&#10;QAqjuI7o5DDsoDmeK3AWkSuo2WjQ7XUpFovounjZDwYDer1eZJFOs7+/T7PZjB5Q6Sh/8r+lazim&#10;HI4Qh9dwgzb8OcuyuHHjBm+//fYRKLLValGtVgGONma+L0SNw3zJpKaJzUrU3pYVRcRU+B6245Ax&#10;DSRPxN00W6Kd//n1L/jzf//n7B/s0+u2BErCERFMMhw16ELg/2HuzZ7sOM80v1/umWff69ReBVRh&#10;30kCIEhRlEjKVKslKzTdM30xEROOGIfHV7b/DkfYF3Pr6L5oj9utmVZrsXrUkqYpLiLABQQJEmsB&#10;qH05VXX2Lff0xZfnANTIkiJ80UoGiIpAAVV1Tub3vd/7Ps/vCV1RPA2ecSYiPQ2SrtVElNXbb7/N&#10;559/TrPZEIRxVSFwn1Xuia6N7/v4nkcYBPwBDTMkmbhICmNjXBSPZ30Mw8RxbQIfdFOEeROpRHKE&#10;F/k4gYuh6ciyBlGI5wUEoehOykAY+kSxE1SQz6XxfyAE3ImsOBBgC9G7oYvwZ1USRZShJjHUBJqS&#10;QJEswCCKZIJIEyJVDyaKVU4dO4XjuBw7skQqnWZzZYPjS8e5/clnwogSL7QhAUEkOn+GpuMoEqHr&#10;0h3Gr6UKs0dyfPWVN7hy5QrHjjzH0vISk9UZXNen299HRSWR0bEKFm4nQFOE+3dnZ4e1tTX292v8&#10;2Z//Odlcjl/+l1/SG/Q5duwYc4sL+FJE33UEvDUMMFN1Gv0dAhRSxQRT6jF6vR6SXgBVIZuZo29v&#10;06/bdHtDDD1NIT+JqUG9HpBRhPNWUYVnw49auIM2Xv8hod3jleenGdopqrp4fWeLefpHFuju6Qz6&#10;A5y2TLU6RzFfFPfjIEBXLWRZwnc8EkqCUrqMWlGYLFZI6iaSHyKFPqqu4ygae/UmB+0OoSw+vvXF&#10;XfYO6xSLBV77b64xNb/Ifr3OXr2Jh0J1dp6dgzo3bt6i2WxSqVa5cvUqiqLwzs/+ga3tLTY3N7Dt&#10;AfsH+2SzGSYmKrTaTX7ykx+zt1fj0rVrfOtb38KxhWg7k7R48OAB60++YKqa4bmzyywvL3NYP8b/&#10;/Td/w527t+huXcWu79N69Dmp/gFvvHqFM6cX2djY4It3r/Pw9qdsP15B8RwUz2PQqGPKCmsPH/J4&#10;5QmEEpqWot/3qdX71A+7rK/uMD25yNLSSQ7236fbH4oosyBgY3cXQzWYnJnlzKkzgoXVd3i08oj1&#10;1R167d+/lj47AXi6akAmk6ZcLnPmyBkazSaN3QN6ah9VhqAfMmjY1MMW7/3sBnbb4dK1y8zOzrL6&#10;cJNOfcDJxRLpRIHDZh8zYaFqKhtbu7z3/rs8ePCAqZlJLl++zIOV+7zz7j+x8vgRL774It/65usc&#10;PXqUVMZCIUSVPbIJjfn5KvlCgnw2w8DuUT84pNvpkM+WmJiY4Pbn91hf36Hfczl9aobVJ5usPtnk&#10;1dde5Mzp0xQLBWzXxrZtTMMkYQnW4K/ff5+f/vSnvPvuu6JREWuER0kuiqJQKokg9CAIuHHjBrZt&#10;I8sy2WwWz/PGEWedTkeM1eKibXV1lb/+67/GcWympqbFxEAVyAggNmsIrujVq1d57713+fDDDzh3&#10;7tw4gky1C0wk0+Ty84KfqIHruERDGUlK0GgeUihMsbG5RqMzRDJS5Cam6bk200dPcGx6mWImzX7j&#10;CdsHOwydIVYmSVZJoGugJizKiTwNvYWrqnQij74cklRkNje3sPwe7Y1dXDfk7JmzTKUm2Nra5Pr7&#10;H6FpGgvzRxj0B/QHInt5enqCfDGHFw1YffIYqyGPUU7i9YwxTLqJqqk8vG3EkiAd07RIpzNks1nS&#10;6QymaZLMziIronvphSFuT4yDI1nEJiUTFnIkoUUKUighhzK6pKOYstgHLJWtrW12d3fY3d2mVqsh&#10;yzL5QpalpaM8//xzbG1tsLLygHQ6w8LCPOfOnaPX69Lr91FkcRhJp5IoShwllsvlxjeH7/vjSCAh&#10;SG9h6Dq/+tWv+Nvv/y3vvP0OruMiK4IToiiyOLn7fxi0azAcEnohuincIMlEgqnJKVp+R8QxSBKm&#10;YaLKqqDDhzGTKxQjO2xPnF6QcB1xavM8j9nZ2bFux3Ecms3m+OS8s7NDu90eu4me1XCNHI//3Neo&#10;czO6RgXZaGQmch+FsPvJkye88847dDqdcaC5qYuu5+g9BMbZnbZtoxm6KHbCEFUVGABFFg+rHwQ4&#10;jngQEwkx2xdZah4PHz5kOHi68MqRKII0VY6doBGBH2JmRN6aruvY/f7Y1eo4Lq1Wk/X1dcrlEu+/&#10;/2s+++wznMGIRxLvxPGJ0fN9CEKGwwGD4TDufv5/Wi7Gl65puJoW055HDhxRRLquMyZr9wfD+NAS&#10;j8Xjwl+OO3MRosUdBgGyrseO0xApHlmOIB0w2loipAiazSaGLhxQz3Y4S6US586dwzSSlMsVclmR&#10;XCH7IikiCgVDzvM8oe+JeWzV8gSSLJMvFChXKqIoiy/hcHt6z/q+j24lsH0fPaGwfGyZi5eOc+HC&#10;BS5cuMzy0hLZ9CwSEoOBPeamGYZBFHUZ9Ad4w5BcLsdgMGBrc5Ner0epVObs2bN8cusT1lbXqE5W&#10;OX3qNLlcTpyc4wUkiiLWt9ep1WokzBRRFNHvC5dtLqVRLlfYbAx5uLLCRiOiUqlQKM+iKArDIRim&#10;guTHJlpNdDf7vR6NZgN3OEBRFBYWFwiCgKI8xB4OKShFpqamaQQee8GeiFUql8llc/R6PezBEFVV&#10;UGUhsp+YEBoRZ+iQzWTIZrKigBfyPhKJBLu7u3TaHebm5jhz5ozgDSkqpmkKCHYYUqvVBAFe1ymX&#10;y2xubrKysoLiDFhdXeXTpHBJ7+6JXE7bHnJ4WGf1ySrHTxwnm82ytrrGzZufcOHCeU6ePImqqtxf&#10;XWFiYgJn0GNtbQ3Xdbl06dI4/29zcxuBSoxot1us3XnAkyeP2dvbY319jZ3tFQLfZ21tnW5XOORz&#10;2RxRFLGzI+Llbt68KZ7DUgk1mSeKIsH9W1vj4OCAr3zlK5iGSb1ex3EcFhYXUTWNyclJbt+6Ldx6&#10;xQrFQpEwHLK2vsbDBw/wPPf3YczG660si/1C1SJ0HXK5HJlMho9v3mRmZobl5SVkWeHxyn0+++wz&#10;vvhUfN0Lpy/yve99j5eufJXPPv2Md/7pBolkgqWlJbLZNLVBh6SlUjts8Z//8z+wW9vl/PnzZPMZ&#10;bt26xU/+4SeEYci1a9d47bXXOHHiBOlMRuTzIjNw+qSNNJlMBtOySGoGXbtHv9ej1W6jqxa2PeSt&#10;t35Fu9VicfE49cND3nnnXc6eO8sLL7zA5NQUxPuSbhikUyl6/QEbGxv84Ac/4K233qJWq4n16hlX&#10;KYgc2ldeeYXvfe97mKbJ8ePH+cUvfsHOzs5Tyn8cqTTSmvV6vfFa12536A8GuK6L7weoqjZmmvmu&#10;OGQ2mw2Wl5ZF/uTqKqurq1SrVRKJhCAjaBoYwoU+dAVfMKlYIsVgsEGhUKDbbWM7ItooCiOmZ6a5&#10;dOkSGTVDu92hszVkOBD61K2tbQaByLu+MvUyw+GQ4dBGkpoYusEbr7/B2f/hX+G5Hsqwwe7uHvXD&#10;NkePHqVcKrG9vY1ti738xvsfxhwyKFcq5PPi9ZpZ/FPwfXo9IaMZDETn9fCwzv7+AY26mAh02rXx&#10;VMV1vTi6SkCXZVmmNHkcCQk9qZHP5cgUU+TzeUoTeQqFPI16HU3XSSiGQEZ5Er7nEcWc1/W9HVZW&#10;VnA9kT26vLzM4eEhq6urrK+vUSzmxdhYNzh16hSLi/OcPXsWO55yHey3RL0iy/R7PYa2jWqawhqc&#10;SCTx/QjH8Qn8iDCUaLf7BIFEPl9CllTcoRs/aBEh/tjLqMfixDGmQRXxOs8+saOOlh3ZzM0uUixU&#10;6Pds2u0eoRWO28giexPh1gylGLgZIltfFuo7rsNgOICILxVmnufRaDTI5XLjbs3I1TLScgHj8egf&#10;Q2H2rPD/t4n/HccZd/lG0U2jz9E0DccVfzYaL/m+L6zocdu71x+It0KW4+gfn0hW4iLMxOl7DF2b&#10;TKQjqyr5Ypnq1CzZXBHkDookFgTXCSAC2x1HGwPQHwxEcLuugaII518UETgurVabev0QLQ7oTiSS&#10;48IsGBVdssSz2VWuJ4YDRwAAIABJREFU6+K5HkEQ8oeU/J1uOw7o9VFUGVkGVZPxQ/CjiHTeotsb&#10;ohka7kBkiroEBLJAXMiShiyJUW/gh4SR4LNJckQY+EiKwOiGKDGrS47BwrL4/jSfSJWJJMHwIlRJ&#10;WhZLC8eYn16k3RwIUauaFEVbnPmGrBApMoqvYFkJEnEUjSpptJttDnYP2N/dRzcFgBBfFHERxMiY&#10;kCAK8bweqXKOF66c4Nvf+Q4vvXxRCFe1JJqu44cBvX6PwJNJppJopk6j2WBj+y77+/vM50+j6zq1&#10;Wo31jQ00TePKlSs8fvKYmzc/IVfMs3RsmYnpKSJZwpciVEXGi1/Dew/fY3t7G8uaYnZ2lv6wIDra&#10;oYIja9xdtdk+tEDPkC8fRy/mCAMIZDBUGNWZUhgw7HVp7N6mvr9PWq9RKBYx3DU6nQ6DIMDzXAam&#10;TKdWI7JVKtkpqtVlDEy8vowSJDBlFTyJSAJdSqAqEtMVCyLRUVXGsgFx6Bv4LrsHh0SKwtKJE7zw&#10;4jXmjhwl/emnPHy4wr1Hjzh78SIHzRZde0h5YpJ8ucy9R4/pOy7pKMBxbbZ3dkQhr8icPHWKytQU&#10;O7UaQ9/HTKXRk2KkraXSHD97nuLULBu1Q3YPdihVi/Qcj+6wy9T8DC+9+gr5UpGBY7O+vorvexyd&#10;neHY4jyP790j7LVIhjbqsMNG40AAU6emeO7iBU4sHaVRb3DvzqfUXZvVh/exux2WjxxlcmqSjftr&#10;NFodlKHE7kGTuekjXDp/mV5vSLPZIZnNsHziBIVqide++QZ+FLK5ucn1jz7ESqcoZypoqommWAjU&#10;0O9eQ4Nn1jPP85AUSCUF88o0DeYWTjIYDnjn5+/y8c2PWV99gud5nDt1gVdffRVdNlhYWGBrbZfH&#10;D9dp1Xu8/OJXWTpyAk2DdC7Dxt4B71//Ndt7O0xOTVAo5Xn0+AE/+vGP8QOHq1ev8vobXxd4HFXC&#10;GbaRTANZk9CNCLCR8DE10Q3PmGmOHFmi0uuzv1vn3XeuMxy4TE7OYhopHj16xPTULK985VXKZcGn&#10;sh2h/01YJo7rcPPmTX75y1/y1ltvCYRPfPViRIym6uTzeZ57/hLf+c53+Pa3vz3mU+7s7LC1tTWW&#10;tIxMACPHJoi90DRN3vjGV7ly+QozMzNjA9yzUo3RPgIwNTXJ/Nw8H3z4AVevXGVpeQndFwdx33PF&#10;wVsBSZVRCZFlH92M6Nea6CkJWfdxJZuB32FqokJCS0Cnw2B/j+awhZbWyalFwiik7MlIuSpTVhlN&#10;UekVZJrdLh1N4ty5s1y8cEGM7qI+0wcHuK44ROWyFXLVIsfOnWU4HKLpBoqq0B922draZnt3jf/r&#10;H/4jiaQA2U+ki5imSSoliuvlU1Ocfc5EVUWjYdAf4vsBruPFZAOxh45kT91+QLvVptVtsrOzzaNH&#10;XXrdLn4gJECGJg5oSdMUk6Y4atK148i/rMCVnDx5nFOnTpBKJdnZ3eXOndvcuXOXixfPcfr0KSBk&#10;dnaWwbAvpjwyJJIWi0dyWJZFq9UiCD0O6/uoAuApTo2aqgpmmKGjKPI4Uy0KI3RNJ5vPY8biNNMw&#10;MUxz7HZotdt02m0iIhKJJJl0mlQ6jWmaJBIJkYGWEhl5p0+dIghDFhYXn+pBYuG1bds4Q/GDm5op&#10;xO1hEI82GbcrR+5OSZLG6fSjm3XkMLVtm3a7/Vu1ZKMb94/lGhVnv038r8bZj6PfR07N0enJ0A0c&#10;14k5buH433NdV2R3GXqccSqcPo7n4oSOmJvrOqYp/q0o5muZushKlRWFhGVRjzUPIJphqpCCMW5m&#10;xV/T7seOUFWAcA3d4NTpU/hBwORklWPHlqnV9vj88y9oNRrjYkwzDTzbEblosZFBkojZeSq/70qn&#10;xQN59OhR2u0Os3MV0uk0ji9cPJIicbC/z8B22drapNUaxKkC4gSVSMaj84gxHDXmpUIkMiXhKTgU&#10;Rtg68f1nM1na7RYH9QaObWMl0+RyOTQtQRAEJBLW+BDgui5ypKMo6jjTMwiVMTnfcz2iIGR3d5dH&#10;jx/x4P4D3KEdz/hixykSyVSSwPMZ2qLIrVYnuXjpEi88/zwLC7Px6doXI43Axfc8ZMlEURQGgy5b&#10;29usra3R6bShkyKXy7Gzs8N+rcb07AwXL17kb7//fR4+fMDXXnuN2dlZoRPx3FinocYbrnCQOo6D&#10;JKUolUqU5Fna7TZ2INNoNnn8ZAPLsihPCvK/50VYCYlQhUbTxYjEoS0IHNrtNrVajf39A5TigHKl&#10;jOe57O/v0x6K+ysnJQXJPFFgYWGBdL7IYb2O23HG69hgOIRQuBL7/b6gaccdmyASTmRFFkaUg8ND&#10;er2eSCWZqFKtTmBZJhvbO9y8eZODZpOhbeMHohtRLBbIZnOCRaTrLExNcfHiRS6eOinA0M6A2dlZ&#10;dAnu37+HJIkNchSZ0+m0xw7x6elpIm/I/Pw89+/eYX19nV6vTzqdHsdqeb5Pv9cnlUhTLJbGHMMj&#10;R47y+uuv0w09UskU3Y1tyqWScPF5Lu12B8d1ePe99+h2uzx//jwTlQnufvw5Dx+u4BSncT2Xs89d&#10;YH5hnusfvM/O7i5zC7Nomkq/32d6epp/9Rd/wV/+5V+y8mBFvN4nsuP1U1M0/HDI774iFFmJ5QZC&#10;ajNKUpBlhRsf3GBzY4O7d79AkiReeukax4+foJDLkc1kOaw1+PCjD7l54zaViQkuXbrEm9/8BpEP&#10;3XbIgVfnZz/7GWvrq4IiUC7yya1bfHLrIyRJ4sUXr3Hu3FkWFhbIpDK0e03q9QaqJuPkHFKGhx0M&#10;qR82iKKI6clZLMUkiDWdg8GAH/7wh7z68uucOHGCG9c/YXd3l3/73/33lMtlgjBkEKc4yLKMJMsc&#10;7u9z4/oNvv/977O5uRmb5oQ5bbRGlysVJqtVvvOd73Dt2jUSiQR7e3sClRHTBTRN6KJEx0lko44i&#10;sZLJJHNzc3z3u9/l8uXLLCwsEIbhuMumxFMtSZJIpVI0mqJhcfz4cf7uB3/H0tGjnDhxgsAVBz5X&#10;8jANZdwJdwaOcOKm00LXrCtoccD9iDH3cOcBz1eO47kuBwcHbG9v4bVWQZI4WhQHtdqTGoZpIEkx&#10;B0/WKZfKqJJKGEakUunYzCYmZY1mA13XWV5eZjAQuZee54EikltW1yt8+uln7Na2hLZS2Y8d7qIX&#10;pCoCWGzoYrydsFIYhkEqmSaVSmFZSZLJ5HhKJSvCPemHoqERhR7dbpfBUEhzDmp7okbxfJGp64tI&#10;q3QyRSKRIDCFFm1qepJCvkC/3wUECsU0Debm5kgmkzQah3S6HYaDvkgiSYmISXtojzN4K+UysiSj&#10;FvICrtjv90imUoLTJCsUCkX6PREXMVGt8uabb7KwuAhRRC6fI5VMkUqnyWYy2I5oWXbabSFyTqcp&#10;FATAVNN1JmOxsBE/jMmEcE8YhojN2KyvMVWexgkdJCQOaofc/PhjMqks8/Nz6IqBYRiCbG6IzaHZ&#10;auLYNoVi4UuojNXVVdGKX1jg1q1b45v02VGh2ASe0vX/EOff/5/rN7/2b/tz27bH3bzRiWdklhgM&#10;BmSzWfb29sQNkU6zFUcwCa2CeN06nQ7AOKTW0HWRuJCwxjoFYJwYEIYhjutiD4ckUgmcwCeVtQjD&#10;gInJKn/67e/yV3/1V+PvU9VkZEWGyCcKQTFEs0szM6SSYnPP5XIUCgWqk1URgF4qc+bMGQzD4Jvf&#10;/BP29w/Y2dmh1WwICnPCwom1Fp7toFtm7Dq14rG6NI6p8jwXx7bJZnMMBsN483LRFIODw0O+8tI1&#10;Ll04z359hyAIyJXTAjQsCzZcvdXmhz/8IRubu5w+c5q5pQVkU0GKJCYqU7S7A1qtNsVCmSDwsV2b&#10;TCaD7Y4KohgwHI1Aw3GXli6rW+vcu/MAgOWjp8hnS+iSiRM4hIGC74ZEhGiygaxoBFGI4wgorBKA&#10;YZq4voOqaASBz6cff8b771wn9MLYAx58yQgxiLumIYAis3RsmRMnT+L4Hre/+BxZUSjmJ8gXCkS+&#10;T7kyQb/v0h8OMUwFx3NZ21in1+uRm52h3+3xg7/7Oy5cvMjzL7zAg4cP+PDjDzl16jTHT58km83R&#10;7LbxfB8rmcAPAgaDPoquYkoWJ06domenCWQDLTlBPjnBxr7F5l6Nrp9ianqaXGUCVYdIFlBN3w8x&#10;lJCcKZrte1uP6RwecmI6zcWlCrr/BEkakAq6HJtIEXRUOp0OG49XSRkWuWwFVUnSbLaRJRXLVACZ&#10;MARdMwl8l35/SMK0iCIIYg2tFEUEfoRg3sv4/oB6fZ/V1UdMTJR5//1fs7GxwWd37qJpKldeuoYs&#10;w8FBjcPDGpevXkZWYH5hjs9up4hCj2b9AM8/EiNSAnTTRJFknmzuoKYLmPkqmemjrDx8yPy5F7m9&#10;cUjq3gZLSxqdts28nubQVeirKdKzx0lOLxOlMzSHexx6OisHff7tv/kzHD3F7LHT7LYHDBybg04f&#10;o1hg46DJXKHE/LETaIZBtlBgerrKu+++xb3NFf7Hf/fvOHHyuMAR5bI8eryCXe/xxje+wZGFI7Qb&#10;bRrNJoahk8hYoEFr2GRl4yGarGGkNRKZBK1eC9uxSSSTWLF7m9+9vAGiEOsPhAFLUSWGwyGJRJL7&#10;9+9Taw24ceMGr3zlJZ577jkyGRFXs7W5xcqDRxzUGqxvrLM4d5yrV69SKcwgSaBZsLXb5B8//AUb&#10;25sUSkUq1Ql2dja4fuPXDIddnn/+eS5fvsDFixcp5/I44QApcnCGTZxhxPz0BCo+H33+CfWDJsVS&#10;CU0xmJqcBhQe3L/H++99yJHFZSqVKru7e2xsrvG1r32V85fO0u/2UPUQPwjIZDI4tsMXn3/Ohx9+&#10;JHiND56g6wq27WEYMplMZrxOV8plvvWn3+LrX/86lUqFVqvFgwcPuHHjBl988cU44WU4HI6LtNG+&#10;BXD+/HneeOMN/uRP/gRNEwWkpmtYlljDHdchCELBU0uIOLKJiWoMgS+zvr7OwsIiU+VJVCPANAMk&#10;aUAQDQklH0mVsEyDvtohV4SdvS0qkxZ+0GZz5wGHn4pOtnJvh1QqhZJU8ZQANWnS7XZpr9WY0LNM&#10;p5Y4PDygsDDHLz64zvRLL1M9c4yhMyCTSrHn7GEaJhE+Q3dIZGpEhkQ/HDKI+iStFJEhoSgqKho5&#10;ucykO4uTEiYgxStRiPE9rVYLx3FB1Ri6Id16g3RGZKZG0b5ocIw0aIaJqqrkEgrJlAhQV1UVz/GY&#10;m52lcRiytLzE3m6ZmekZ9mrbIEl0uk2y2Sz9QY9cNosXajiOzdbmOh98cB2IKBaLFAo5Ll26SK/X&#10;YTDooekKhqFRKE6J6Y4iExGiqgq9bocwEiDmTDaFaiXEKDOXy8W8FIdOux1rUCIc22Z5eZl8Ps+L&#10;166RzWRIpdPxjSIo4yMH5sjWO2q5ajHcaDR+YeQ4RGTfObaNjaDV+/hjivrW5iYbm5voSo1abY+J&#10;UpWDgwMUSSWVTnHy+Al63R6e74viL7YYj7pO3W6XcrnM4eHheIz5x3w9q3N61jo92ohHIlFN02K3&#10;iflb9HFfLi6FFimK/773JfdPBKCI44WiKKTSlmjR+j4SEpqqxfwjkTvX8oSWLYx8oiDC0BSS2RTZ&#10;bIpkIsmxE89TLldYWJhndnaWSmWCUqlIoVAglUqL96NUYDgUtnXDMNGeyYd8dowZhqIA8zx3bF4Q&#10;3SZvjAxRVTU2M/jj+zSTyZDKHMOyEvihIPHLekir3SaZTrCzu8tuTZysBrZHpVzBSqRoNpuopsjU&#10;E8J90dUIw1AEOfd7qJr1O9+/drtDvV5nb29PgJjTRcqlEnJGHBZ0zYw7oXKcIhUhRU93s1Q6NZ76&#10;jwT4n9/+nK2tzdENMj5A/FbmniRRqZSpTlYZDAY8ePgpQRBw7uxzlEolvCgUaJBQ2G/V+GR26tQp&#10;fN8n7eVZWVkhlUoxOzOL7/vsbe2RLxSYnp4Wuk9VhUjkLo4MQJ1uF8uyoCTR7XbpDcGqWEKf2ulQ&#10;q3XZ3d0lk50imUyg6aLT6LrC9SrrQjva6bi0Wi32d3cxTZNjx44xOzuD5k2IzLpkkgEDWv4B/V4P&#10;I5UUGZmJAmEYYFkZfP9pxzmSnkoVRtTv33U1Gg1s26HRbPLJJ59QOxQ6qzCMmJqa5OiRo/GzZ3L0&#10;6BLT09NjBMrXv/4an7/3T9z69BZbq0/IF/LMViaYmJjA0AVvbXHxCDOzM7EBYIKTJ0/y5PFjbt78&#10;mE8+ucnSbIVCoUC9XieZTGHqBmEYMhzaQESn0xHrqaYhywoLi4s4rsuv33mH//Af/k8Kc7PIssLV&#10;pWWq1SqOqSMBqVSK6kSV6ZNHmZyaYjAcsLu7S7/Xo1gssjC3QHVignK5QhAEeK5LLpenWCrhui4b&#10;q+vcvXsXe+DQbDSoFCc4deoUpVKJW7du0Wo1BcroDzjXjtYqWZbxvRAjq2NZFp1Oh0ajw9UrV/je&#10;v/geYRCyuvqITz75ROgduz1OnzrHv/zzf8l0dQFZUcin84QR3Lr1hE8++YTV2irPPfcc5XKRjz76&#10;iF/88md4nsfXXn2ZV7/2KkeOzJHL5ZCRsWSL0PLI5fKoqoyORt8dks1kefJoHdf1OHf6EhoaH3/x&#10;KR9++CGqonD55a+w9niDe/fu8fJLL3P16lUah3WSqSSGLtFvNpAQyTQPV1b4yU9+zLvv/lr87PG6&#10;OzoYy7KMZVkCWjozy9zcHKZpcv/+fX7+85/zy1/+kt3d3fjRlsZr/UiiIssyExMTXLt2je9973sx&#10;guSpbjWU4rU/IkYiGXR7Yk/UNJVcLs/Jkyd5/OQx9+/fJ5vMks/naXSEa17PxTIXI4HniXg3Mbl5&#10;SjSo1Wp4ns3BwSH53AnB0rRMzp8/j+HVeXD/PtJaF9d1adstBoMBim1jmqaQNUXROB3AtEwiIsFA&#10;299HUS0mJydJJ/IoGSXWtYXImkhKCaNwHOmlqiqnj51mZmaGfD5Pv9+n2+2J6UcosoDXVjcIAh/H&#10;Ec794cCm2+vhOi5+EFDfXSWZTKEpCslkEkVS2N3Zoba3y9bWFpcuXSBbLFDb3xk7JwWfsiZGor7C&#10;cDigtl+j2+kwOTXJ3NwsJ04eJ51Ks7e3I9YjVXTNVUWNsVDCOa4oBhERSiR0zkSg9rpiPJCdyiDL&#10;GqoiHGPZTB7XDWg02lSr05RLE8KOboqxQ3/oxAgHGV0zkZMqlpkcj9meLZRM0/xSXloY4xrCKEQC&#10;LNOKY4FEJysiwrJMfDdga2uL/+1//d9RVZVqZZKzZ8/yv/xP/zOHh4dYpsnS0pKAzEnSuDhsNpuY&#10;psnm5ibtdvv3rxr/zNeoIFPjQnb0ABuGwWAwGDssdV0sZoZh/IY+TvoS/HT08IwQCGEYfHkkJzFG&#10;UciyTCiLsefQdcQNpGUxkzqlygTzi0fo9QYkLItiIUt1cpKF+WmWji6xeGSOcqnMzNwymTjf0rIs&#10;ovihE2HoPpmMSIlIJJKk0mkcx8ZzXWRFZdj7cuEsoIo2Q9smikI0XYxhXdfFdT0M00DXNTzXxXVd&#10;stksbs+O8/8skb+pCMabHQ7IZFM82Vzl0aPHNNodqjOTnL1widmZWbo9wdLxagcoikrCSgqNWeiD&#10;FGEYCqoq8TQGYjRWHRVVonCWVB0zmSFfmBDA31QJU09jyAn80MdQLPzIx8MniiCUhPEgkgOQQyJH&#10;JfBCdHQBonywyqcffUp9v46makLEHkaE0W9y+MRCdfrcc5w/e4nZqXk2NzdpHLZiPlwEoYKMRuhF&#10;RIFE5ItfhVyZk8dPoygK9Uc9rr//voirWVxkc2eLBw8fsLi4yOLRIyi6CopIlJBUme6gz/b+Hq12&#10;m3w+z+Fhi9XVHWwKyFqVrKWz2/DYag/o+BLT1SpqNkWoCXJ3ELpEkoQGaIqG3V+lXduivXOH1PQ0&#10;08kSc7JJoOh0hw5ZDAK3j9txCPs+eipJNltCUZPixKy0x2uKJCMKWYRuMZJFl0w8F789y3L5yBxv&#10;vvEqC/NTotNsCchlqVplbm4OPZGk3+8xUy1RKWZZOjKLM2yj4HHm5BJFZciD+/dxBjbJhEm2WMBI&#10;JtHMNJOLy0yli1SOHqWj5AhzEWe/9l3SR9Z5sLUnEi+mZumZM+jTeZZKJzGTaQa5ZZq2i5sucOrN&#10;f03yxMtMvXCRlqahzJlcXH4OaeIoT548pjtsY5oGenECKVsE0yJRVDl78SyBFDB3cpFz587Q6PUJ&#10;giEXLp6hWMpwZGKeqelpTF1jOBwwMVniK/lrzB6fxjQNDvrbZCeSJG2dyfkiS1PHOXJ8lv5um5VH&#10;dzk43EOVNX7fJSEc+6O1zvNDEskkmUyaw8NDLl58gaNHj2IlTP7mb/6G3d0tfD/g9OlTgjOWKXL2&#10;5FlAww18ZAVW12r8l1+/Ta1WY/HcEcxUggePHvDO++/S7XX4+muv8eaffIPFxUVUJWBnZx1DlyiX&#10;ypgqVCdy6LKKjIskKUxNzbC/18RKJEgbeXYOdrjx/ke0Wh3OnDqHpupsb28iy/DiteeYrJbY2dki&#10;KSkEoY4cS3/u3b/HT378Y372s5+PpR6qquIGT01ZI0fm3t4eX3z+OXfv3iWXy3H9+nV++tOfcvv2&#10;bYBx7NjoMBaGoYgzKhS4du2aACGfO0e7cyC0ZLFZCZ7KLCRZwjQFmHqyOsnQHpJMJjl3/hxPVp+w&#10;ubnBwpE58uUsqzuP2dvdpTCdJpfPsTR5BNcfosgBshygShGR75FLZkjpCaRkEj0yqJoWhiqzLfv4&#10;7pAo8slWSizYRQrJAlFfp93xWD3YxzN0tEoeY7KEaRjYjk3fFYSBlcer3Lt3F1U2OH3mDEcWRwci&#10;Q3S7JZ+IAEKHwOsz6Nap7+/jTPVQlYhCJk0hk6afH0IUoWkGkiTz/IUL8WsCvh/gxBqx4dDB8zyG&#10;3S2CIKBVb9Hv99nfPWA4aHP3zm1Wn6wwsNvIasS//z/+PYeHB6hJhSgC1RISlIoxQ7Va5czpU1Qn&#10;q8zMTFOpVIiigEbzkFw+E0/topjAoAjIcuSLzGRVFWuSLPZoCekpx8zzQwb9/hhoOsIWjASGo3Gf&#10;6wkd2Ci02fc8JFkQtJ+9mUbIBtd1x4wxSZaRR/C8WDsF4MQrpGEaaLpGNC94Lb12n9u3P+Pw8JBm&#10;o06n3SWfF46iw/ohru1iWdaYktxut7FtYVce0f9HzsU/5ms06hy9HqPO4wgiOzpZKIoy7qI9O379&#10;zXHss8DaiAhFVkGKkCRlzAeTZYEjiaIIz/fGmobRr0wmw+nTp3njjTd49ZWvkslkqFZKVKsTlMuC&#10;r5TNpDAtE1lOjE9tnicKKFE0ihGyyJIUP4ccj20JI2RNeppmNcJvBIHIW7Sd8ThWURRcVxT5qVRq&#10;rLFwXYFPCGWhkWi2D3n48CG1Q7GwB4rH7NwsXuixvr7Ozv4+c7NzsXA+GqdY5OL7W9Ni2nqni6bp&#10;WKmkwKu4vzsZwrIs5ufnyadFWkU5M0E6k0Hy1fFp+WkpEI3Hs+LUJGO3h1hWAkVTaOw0uHPnDmtr&#10;a4DQvIlOZ8To5DoazVuWQTKZ4l/82Z/x3HPPxc6pLieOnyCdSTM7K7pfqjxKzRC5piMrfiadIYwi&#10;wrDD5uYmL1y5TCJhsbOzQ6PR4OrLL1EplwkQWash4djQM3rGR+ODTqdLqFkMBwPs/RqbW5sMBxaF&#10;QoF8PoUsx5rESLhokSSCQIzv6/U6/b4IsI9CwfPZNXYZ7q/R6XbJn4CdnV0a9SaqqpFMivzUIAgE&#10;cHPQHnOGZFlBisHA4l7+/c+fqihcuHCBM2fPCW1e/J4ZSZFR2RkMkCSJpaUlLMsincuzvb1No14n&#10;nclw4cIFFhYWSOgm6XQaRVLI5XIYVoYXLl9mKImOwKf37tFsNknOLXH61CnKi8skEhZW6ApsUEq8&#10;L6pmxgkDLTRNo5zPcXTpKIqisrKywuGOAM6ePHmCEydOMHC7+L7PiVyOXC5PGIuWjx8/weTkJC2v&#10;i2VaGJ7QtFWyk5w4cRwz0Dg4OOD+/fui01vI8vzzy5TnSwwGA1LFFFeuXEW87RKDgyHr6xt8/t4X&#10;3Llzd/zaub/HPzVKERl9DEL8n0ymaDQasVFJZ3V1lY2NDc6ePcXU1DSnTp2iXC6hyAZ24Agdqq6z&#10;sX3AP/7jz6jX6zz33CVKiyV+9faveP/X76KqKn/67W/zyiuvCJ2frrO3u86DBw/IZhMkk0mSloEm&#10;6zj+kNWdVbq9psB2nDlDIVtg4A14++23abZaXLhwgXy6wD+99Ra6qvJnf/7n5PN5/MCnUCiIjd12&#10;SKaSNOpNPvzwQ9555x18HxQVEgkLOzbNjXSGo6SX25/f5uDwkL3aLtPT06yurvLo0SPgKWh2NC1J&#10;JBLxYdfn+PHjfPvb3+bixYvCdR9rwn6zoy5k2fJ48tAb9HBsB8uyKBVLHD92bCwtmV+YZ3d3h3t3&#10;75FvpZibm2O+NCsg8+k0hq7HectdUqkUxWKJyTNVElaChYbPYDDgyd46a6urFHWf2ZlZlvSSqAO6&#10;Yl3d39/HtOI1IZsnROjhFEWN9dGBmIR5XcFJnXLHzFKQkBQZFZlUKkVlYoL+oIOqCrNE4IsxqBSz&#10;OkXHXENVFWoH+3HHT0dVFCRZmK1MUzQRsvM5XM+jedjCcWwOK3Vc12VzfYMgCKhUKlSrkzEfdIHZ&#10;JcErXDy2wOzsLCk/L5pWCQtd0zEtA8PQsZ0hhm7Eo2UhZZElSciBIKZOCGf+6P0a6avVdlvMu7e3&#10;d2m3OyiKRhhENBotdM0gkUghyyqe52LbTtzdUchmciiqiqGr+EEY3xijm0GMPHRdjHBUVYl5VOJz&#10;RiPNEVHdj3xcXbyYCSuBWlHJ5XLsbde4fuM6pVKJdruNZVrk83kkWXTHVEUjkRSj2DAMOTgQoaaq&#10;qtJut8cw2z/2a/RAjYriEcjXssQIbVSYjT535LyEuJgLwy9NMkc5mp7nQRTFjkLxCbIkiuIg8BnY&#10;No5t48qHJBJJ5Fx3AAAgAElEQVQJDEuIEWU1IpW2OHf+PMVymbSVJZGwyMRmDlmKWWO+I1IHVHEC&#10;fBoeGyHLQigqxLN9xHsfjVEsqiFm/L4jFh6kMfI/JjKPopWE0yAMA6IoRJYlJEkWzuBQfI5lGhCF&#10;dDptfvWrt7jx8Xv0+z2UhMzrr7/O+ecvks1n6XsOyUwS23eoNQ6IUPAjnwSiABbCVpX+oEcymcBM&#10;mdiOiyTHQNxotOiNqkhRJNsupNJF8ukpZElC9XUCLyByIqRAIZKjMaZDliUiJUBWIkLZhygknyqI&#10;e7bT5s7tu3x042NajTYgI4XSl78mo6I8Ip1OMz09xbXnX2J+apGMqTBVDsinrdjxlhHxLrJG5Epo&#10;6OK9d31kTSWKVDqtFgcHBxiGweL8AvWDQ7a3d8hkMswvLKBqGkHoE0bh+NSvWyaFcgk9maBQKLCc&#10;fI1C5pC+lEA3Eqzt99mq9XASCaYnJyAJAzvE90Rwb8oQB6l+q0u328XrPmSqmCRVrJIvZCipCgnP&#10;xSBF0jTo79oM9hzUKMnMxAxWfkLAHeWAbD6H028hy4Kb2B8MGPTEwSaTyJJKp58Wx/H79fT3OBKp&#10;cyAg1akcYRRie8IR7AYBg84hqqqRSxmkkhMoiooXhiR0yCQ05NBm0AnJpRJMTk6TSYv4GMd18TTI&#10;lCdxPJ219XV+dfsJ29vb5BqK2NTNDFUzh9TpM9wb0BnG7EFLYmt7i3ZXmAAsayA6eE3Y3h5wsN3m&#10;dmeViWKWUqlEJWUREtDXTNqShmK3hSnKikjks6io9O0Otf0tIQTX0hSLKRRHYn2jxfvvv02v12Pp&#10;7BGOLM0iaR6BNMTKqmQzGQxNZLp+8Pgj/p+f/YC77z+g1WkioxJFvx9n85uHSADTtNA0wc7TEipe&#10;6LK2tUq+nOPyy5eZmKiiyDLNfgvTTImRXDLLg0cP+NEP/5Fmq8n5c89Tnqvyq/f+iZu3PkFSZF7+&#10;6le4cvkSqibTbNVJp5LoukIqZZFJmViWhg440ZDa7ga3P/uU1dUdLl68yMsvvYrjB/zy5+/w+NEG&#10;83NHqU7M8PD+Aw4P67z5ja/zwnMX6Q2btBo9quUS3f6AMBJyCkVRyGazzM7OivvaDeh2hl/62UdS&#10;jOFwiOf57O3t8fd///eUy2URMTgYjOUbo6aCpmlCP6ZpvPDCC/zFX/wFX/va1ygUCgLMm1IJo9gY&#10;F++zSNLYdNLr98hmM9TrjXGTxPNczpw5wwcffMjmQZOZWgPZTKOn87hhiBsqOK4oZiw9jSqlwU7Q&#10;PQww/DKKnSOnzFMtVCkM7rL54D5rB+v4Sohi6NiBBz0XKQwJu1DNlKgXJ1hMJElOVmhGLrrjIgFa&#10;EIKkMJHOcWRyGnfgUdQtMsjkZQ2nP8r+FdKXhArFSpVjaQGwLqcn0E0DpA6h66IFvnitHQ1ciZmM&#10;AZEPoWg0RQHjegXgzt37woTlRiSTSbIZA01LMTVTEQfH7iFru0/ohF2OnTrGzMlZPvvsMw6kBrPl&#10;Bc4UT+MHAd1eh36vx2DYJZFIYFoG2VyGIPBiPM8IgTWK/BNdtLEpJv6GwjBC/U//8T+JNyrW68zN&#10;zZIvFLhz9y6ZbAbXFUwi4QQK0VTh2pRkofsZCbRFcRHb2BjF1shIkmgfjreW8f+enmaFW2nEdRKC&#10;/HQ6w55U4/Gjx2zvbBN6PrZjky/kaTabAJTLZebn5sc/lJh7e6TTaZ48eTJ2Lf4+8f0/9zXilI0Y&#10;WCNd3G8WZiMdGnyZDRQ+I/IYifqfdswYdz8DInRdQpFFF2tvb0/o8IJdJienmJyYwzANQk/wVXK5&#10;HOlMBqfvoqoaujYaCUUxYdkSHdKRdi2u/v1AAGIdxxaRF9kMum7Q7+/RbDbjGBL5v2aUje5XSRId&#10;vbjDNGKOSVIMEowLNJDw/YDIC8advp2dHe7evSvuEQPOnD7DseGQubk5CpUJypUyxVIJoohESghG&#10;/bpwb6bTwsnr1sViqsaLo27o/K5LxJWJE64fBHj2kDAIMWQL07LwPTFSlmSRMhDGhN4RDBhgZ2eH&#10;e/fv8tZbb/HxzY+xXRtD1f8rnMsYk6JrzM/PcenSJZLJlEgvUMXGoJvB2ACiKiJ00vU8TN1ENwwc&#10;VyzyvhNRr9fZ3d3lyJEjFAoFrl+/Tr/f49KlS2PKu6woREB/0Mf3fJLZDJVKhZQ9RNN0QkMim8lQ&#10;d2Rq+zXq9S6yLFMsFsnn83g87bCNnkXbtmk2RHbjselpjh8/zkRaJ/B9KgmwNBMlKcb1T+7fIQwD&#10;MtkCuWyOUNPodDq4REKEblp4vker02Z1bZXd7T1UReXI/FHmFxYwf49GsFQqYZiiq2XbNn4oZAOq&#10;YaB5Pk4Qv56KcId5YUi1WqVUruC4DprdE+7xIGAwHCLLOnKcohGGIbYXsl+rjaHc7fV1dnZ2sLUk&#10;q6ur6LYAczthhGM7FKtT7O7tEUlCX2MaOmEYsOkL4Lfk+ezu7dE83CW1nUJzD8mkM5TPnGRqapp0&#10;Oh3n6PYJfJ9MKcutTz7hl2//in6/T1JNUSgUmcpMsLKywtrqKisrK9SHh5w/fx4lL2JjDrr7RFHI&#10;qeOnkSWJ7e1tvvjiC5q1DkbSQAsNbHf4e8X/UezKDEKR7ZtIqOOiLJUS+acAm5ubpDNp2i2Bv4mI&#10;KBSKGEYSRVGoHdZ499132dnZ5rXXXqdaneXvf/D3fPT5B1QqFa69eIXLVy5TzKefylraQqi9vLyM&#10;roaiKSBFqJLotKRTKRRVIZFMMBwO+PTWp9z8+GNK5TITExPcvXOHjfUNXn31VS6/cBkQGZ+madIf&#10;9lBVBV1P0Ov20HWdN15/AyKJH/3oR1y//gG9nj1axgjDMI6li132ijKeNB0cHHzJ/DUqyvTYwOV5&#10;Hvl8nu9+97t897vfpVgsjt3GYeiJMT6MokniyYgYi9lDm0w6jaIoZNJxxKLvUyqVSSQSdDsdnqyu&#10;Mjs7Sz6fp+fWmZgQsowwisbA9jAMcF2PVFqQ9kedON/3uXXrFnfadzi2vIzneaysrDDT6TI9M02v&#10;53D06FHy5y4xOzfLY03oyyPXI5lK4qjiMF+plEmlkkiBgpWwSFhWzBkUmKFhf0in08H3hClRV8Xd&#10;Zds27U4b23YIgwBF1dA1PU4SEiPNMAjw/RDP8wnig//IgZ9Mi/sr9CCZTOLb4Zgb6Hke8/NzdDvC&#10;aalpIjmk1WrR83vMzMywMdhA1w0sy6RYLCLJksgQdxxcz8WyjHFHM4qiOEJG7AHwFGUyalxFUYQ6&#10;2tJN0+Ty5SvMzc7jui61Wo3ZmTksS4jAR9RxcQOIQiyIgnicoSNLICnPxgmJnDBZlun1++PNVpEV&#10;ZEV+GgckSTEmwRedolgYXSgUcGybtbU1isUig06P+bl5Tp86TbPZHGMijGc2zXq9jud5ZDIZPvro&#10;o3Eb+I/9CoJgHEg+QoaM4jckSRov8IZhjDVmowfiNx2no4/HAeARIp/Mj+JxpSjeXE+ENj958oS2&#10;/5hQErZoVc/i+5JApCgqmqqRL6SFNsoH14m7Y0GALAuNU3/QRpLkeH6uompaPP4e6d0CFEXoBR8+&#10;XKHTbuONRszPFGCjS1WVeDQqjYtMYf1Wxg/VqP3t+x6hG8XFHgyHA2zHFkg9R4y0SuUSZ86eoT0c&#10;oKkaiqbS6/eQXZtut8eCXhgXr/1+n4PDA0zLpDJZRh2xQb50fbmLpWoJIsDzIsJIQkNDUSV0DCHo&#10;lEbp3KK4jmQPP/Cxgx6u63Hnnc/5+OOPuXvvDvfu3aPRbCIhC5wDnoiHikdzo1PVZLXK1WvX+G+/&#10;8x3ymQJSqBA4IZqkE8gGru0SyQGGYUKg43kiR1CQ9VWUSCVwQuq1Bu1Wi9Onhd5sdXUVXdc5efIk&#10;ruvGIwafIMZKdNptqjPTFEtFIkmi0WrSG5ZIJFJ0e0O2Nvt07YCJyXmSM1U8KcRFIlR9ZCUiUjwG&#10;A5uDg33qBzV6vR7z57OcqpbIoLDT2yYaBGhZHcXTGLQHtGoDMTpPVfAcmWHgouoJPEmi0e1gJDtE&#10;RLgMaA/q7OxvCpF4qcA0UwSy6IjK4ehdG71/YkHUJJ/QHWC7LsPBUCgKAxPVtNBkCVXTxmYUXRHd&#10;TzOVQDdMhsMhGSWPqmkMBkL3qJk6qq7juhqBLDOMVPa7Nq6WwigoNEkQuiG2pHNwOMAYRsLpq1n0&#10;Oh5ROU1X8ZBNCzuUkUbP3H4LNI1UPo2kSAzlgK6vovcchopLx48IzNh05XmosSGi0Trkw5sf8KMf&#10;/x17e3sE/YhcLsPx6SXBylJ0WvU2jtNHUkL6wzZ7tU3WD9YYDAbMzk4C0O23sN0eSBCGnjCz8IdN&#10;JHRdZxijItLpFJIk4zgu+XyeVlfE+zU7DV5/4w1s3+bR/UfUGw3OnDnDCy+U+fzuF9z8+HPqrTrP&#10;X7tMtpzl/Y+v8/b1t5k/OseVq1d56cUrTFSrqEpAvpCH0MZ2hqSTKar5Co3uDg8e3COVFLiGbDbF&#10;+fNnKJcXmJqeYm11izt3HpDNFpmanKXT6bG1tcOJEyf5ystfoVxMU28ekEjJJFM6w0ELVYuB6GGA&#10;oZrMzc7x5je/Gec3F3j33XfZrx3GqJynOrNn779k0hrLT+Dp4QueTlOmpqZ48803x4Hro1ixTCaD&#10;69liUhXvsaOGyGh9siyTVqtNKpXEDwMGcVyaLMtMTU3Sl1Pc+3+Ze7Mgyc7zTO85+5Z71paVtXR1&#10;Ve8LemE3ABKgAAIUQYIih+ORTMny3HnmQjeOcEz41r6zbxwx4bAdYVkOT4w5DluUYqywNEOOQIoE&#10;GyCxN7Ze0dW1da25Z5598cV/MhsQZUAR4oVPRKPRaHR2VeY5///93/e+z3t3m6+f+y3mFoocdbeZ&#10;nZ4l7cWoioaUaMhpCTX1yIIiBbWJEiooQR0znSXyRtiaSqVeRTV1hm6PIIrQUcn8GCWVsFSDjqZi&#10;NhoU8JE1HTlKkCWJrDeid3REFsP89DQlu0y30+Hw7gOBjjE0CoUCpppheB6SO37eI5I4IdU3RBMm&#10;TlA1DcUwSRSFKIEkiekFEbKsoKo6mqqiKWq+T4r11JWr6JqMrKo4tkogpSRJiqbLxInM0uoi6+sP&#10;UQsasZoQGTHL51bwZR9rtsCUmWfzpklec6RIsoxh6jgFmzD0RfNkLK0Yd8wQmbFJko9q82VJkiTU&#10;f/Ev/gsAup0+9XqJnUcHfHzzYx48eMALL7zA2tparuWREZyriCRNURVF5P6pIu5nXGSNb6QszSZV&#10;dalUfFzYZUL0Pxaok4GbuLiuS7fdJUkTVFkTINIgoNNp0263xbeRpTgFh/39fZF1pwpOy/gajUYk&#10;STLBSfz/AR77973GWZjjIg0ea87Gvx67eT7tykzTFJlfL8wefwaCQRfHCZkUi5m8IgS7ruvSarUI&#10;NZcoDFEUGcuyIbYF4DcRI+l2W7TXxze0oesCcipnKLJMsWQRhpGwZ+eJA4n8GHAYxeL+OTg4ZHt7&#10;G9d93N63bBsv15yNL1lRUBSVT3eVRLdQJk1FlqWSF/dxnFAwHmfKxbFoY+drHrquTUapaZISpiG6&#10;qmMaJtVSVRSrsRiND70u6+sP+OTBXRRZZn5x/u9DApgYMZJcBzjWBiauKPSKRTE+yBShMYjzzzsM&#10;QvzA54c//CE/eeUV9tv7qDzmtn06L3UcUyZJErqu0mw2uXbtGs899xxuoDAaRnheN+dDmaKoTXJT&#10;iaYDLlmWkmYyURyjRBGe79Nqt4miiPn5eZIkodPpUJ+bEdqk0ZBKpUI8EjDGVqvF/v4+iiFSDobD&#10;Ibu7uxh2CdMw8TyXXq8LpsPMzAxSwWF//xCzWhVFu6xCPlpptVv0+32iOBJmDzySNGJzc5PqmB+X&#10;v77ruiwvLVMqlXBdlyjLmJqawpMlDvYPCEOhNa1UKkxPTdE66JCkKY4jzCbJF5zPokgUoGNGVJwn&#10;Aoy3Rz0Xx8uSCMhOJSl3D4uJwSAVBYaqKHhxDJHQPsqKIrIN0/HoKiLLYOSNxEHDVvCjCAPRgVEt&#10;h2G+1pEhnqXRCFSwKhW8cgXbsVmYq6CqKpYq1lNzKO75cd5eX/bzdXSsT7JIc82v52cwgINBn6T3&#10;Ma2Wj+6ILvzMzAyzM7OkxJNkEeE0TPA9j+FwSBjlnEQ/RZMyTM1kFLtf+IyM17IxCoe8G1EoFGjO&#10;N1l/uM7h0RGmafBg/T4PHnxCfzjk3LmzdLodkRry3m1++xvf4NKl6/zgf/8Bf/mXP+LE2gmuX7/O&#10;k08+yRNnn0ACwmxEBhiS0CLGyQAQzuH337+JY+ucPHGS2dk6U7VpisUmrufy4Ycf0uv2uHLpSZBg&#10;a+Me09PTfPvbL2PoBmEc5lFIQovtOI64B8IAyxRd2cFoQK1a5Tvf/S4zM4Ks/6/+t3+NosifcdKL&#10;ycdj6co4Kxcea4vHCCXTNHnppZf4wz/8Q9bW1iYaUcdx8j0gyQ/Goih7PG0QN1KpVOb+/XusrByn&#10;1+3R7/dZObbC0B2ytLRMO97lrbfeIoojDM1AUVVsHHpJG1k2qU9NUSqVUNW20HB7IiOy3+/jui5h&#10;t8fFixcpNwR3bLi9TnG5yOLhDJubm+jSDHt7e7yTJNRqNfy5KgWtSJaN6HZ7/M1P/gMPHjwgjVJO&#10;nznDbG2WBw8ecPPNt9ne3uH08WOcOnWaJ86dYHZ2lqnKvNCiJwK8buhj4oBwYmep2NuGI5c479Lr&#10;uk6hIDhmmmkLLqQQ+TIqWMIpmihohgGp6LaOJUPdbo/Dw0Oq1SrNZpPFs0sUzCLbgx1mi7PEg3iC&#10;MxF6d7EujEKhdXccK9dZ5ms5j0epaZoRxeGkYTL+of7whz/MF38Z13W5evVK7h6QqVRKBKHI/ZqM&#10;I2VQZRkxYoqFMFiy8lUs30iyBGEySEkz8IcDHMchS4SGolCwicIQzx2h6wb7aot23OaNj95kOBxw&#10;4thpEivgzuZtWu4ho/4AxdFYWVmlVpvig7c/pFKYYq6+IAK4ZRGLEwTBhGd269atycb2D+WUjc0F&#10;n74+TVWOjVjAr8cr+Xiim2j5eyva9mOpu0yUn9rHX5eGkqlIiUTJLhG6IUmQMD8zTxIkHO4eYumW&#10;OJzGYKomaZShokGSEckxKGBaAjSLDJmSIeWRWb7nkSUiu1FKAEmiZJY4ffw0U6Upesk+8/PzQiOV&#10;mqSpgiopSLJMmiRoakaaBpSrOts7+zQbM7ieh+8NcxK10JQZhgG6QZalk4dEURXsTBDth6MhqqpO&#10;hMCoiriv4kQ8KCoQJ/S6XQ4O9nFdl6mpKS5fucJ8o0G5XCaOY770pauT0bqua4xSj3K9TOvegPpC&#10;g4EbQyoWPm+oUzWWSUdFSpQYDobYUoU0Tek86DFdn+WRcgtlSmHrk494e+dV+v0tisMhxzoF5ufn&#10;Sd2aKJxjE1lR0DTRvQqzDlEUYcgGBpooBjOIs9xpaoJugpcORGczFhoTIzVQUEQGbKzTWKmTGAEJ&#10;vug/qCqQEShyHncmo9gOSRBCluErNvWlk9j1RbqhgtqPsIBMKoEHaaCgYRMrMWkMkd7Dqkh48T5p&#10;mqJWFfw0YKRGHAZdKrLE9YsX+Lc//Hc4qcETq5ex0wKhEoAfYqg9Rv02MzWfxnSdcqWAnHQIWkNG&#10;+y0+OD1He79DtLtLWqixMl2npBsEPtTVGr1IAVQUEwYDGG7cx45Cnj2eUanUObk8TdzaoR8eMTi6&#10;x729B6wFJ5ipNbnbvcfiqXOEpQJeppMZKmoypHd0gKy4VJUM1Zil2+4iSzqnly+yUFkBCSqFMgwT&#10;zNw5KI/H/3/L3eopVZIkJs40VFUjUS2SNCXO8sPmKADVxkpdPFfCzhIkEvRgSEmCg8ziqBeiKaCZ&#10;Dmk0IgwSLN3FTE0qccjTa0Xm6gbD0YhHrpAbdKOI/f0W9+0ibuqhkuA0HQ5bG2iWhaWr9OOIspoR&#10;Dx5Rdw9oVptcdlSuXLlKZ/MOM7OzHH38SISoVw3moh6qKViDSapiWxa4Lo/uHFIa2Ay6bZJAPGrh&#10;oU8RCIIEQ4Xzx04huTHHl9ZQjmsMAg/btlmeWuHWrVu4rQTZ10kI0UwNWZIZDt1cofl4+Yvzw0XK&#10;mLsnMfBFzrFdLePjMb04Tdc/5Mtr15A8naCd0qwuMGXPYq9ZaIlOmATIMfzw//i/eLjxkCevPclC&#10;o8mf/+m/5fUbv+Ls6Se4fv06z79wknZ7h9v3RywvL2NrpnC2IREQoCqy+Lx0E8ssiHG8U2W6soQX&#10;+zhpg3fffJVHd9uUC3OcW73AD37wAwaDDn/0R3+EYwqDXJpIyJKKLBfJEoiSDLBQtBGSIkZUqi5D&#10;Jg7X586v8l+u/ucsH1vkxz/6Ea/deAMkMA1zMqpUFZU4CXPwcq6rlTSRaoNMtVrl2rVLfO2F3+LK&#10;l06jqjAcbVMoFDBMBdd3kZwTeL6LoomJiB+2RRC2EtF3+wTuiI/2PuTVWz9mdXWNkyfOcMQjIi1D&#10;nVKp7RS5uHaGD37yK45953doSGWcDGLJJnNThmrCMEvQ5hzutR6yuFrjzu07dB99RDij8m7vFR6s&#10;f0L9wzJ+4LOUHefE2iIHQZnQtvjlYZuiGnN75zbXv/wCi0oVyUvpeKAqJvfWd/izP/9/ODpsUSwW&#10;KBXKyJLMztYjoijiF2/e5J//8wZnrjYwZtaIUokgTSlP1XE7HYKiSpTHLUmyhDvyaKzNkbk+/8u/&#10;/JfcuX0PTdNoNJqsra0xO9ugVCrSbC6wvLxElnQJY4kkyhh5CZXqCp9svM/hUcbs7DFqxhKDvTuU&#10;BnWa2TKnolWURGFZnSPsBWSqMEtmOiCrHHgbPHz4kEHQwbEd1o6fQJKgpNYFlHugUywWsZUi7dYB&#10;UiHN6wHhfM8yCfXg4CAvHiS2t7cpFAvIkoTj2AL8+Q8sagBsxxY26WDcDUonQkjTMLA1i0e+T6fT&#10;nmTMjUZDPM+dFFXihCHE4f1ej6XlJTFihdxJ159068aIid9UWPmYtv/pFvNneFIqYlMeN+9imTx5&#10;HUVVSfzPaqlESZY9HohJEpZl5o5DUVgmqXDAybkrBsB1vQl9XGi7cgOAruRaBz3XOsk0FxaYmprC&#10;sq0c1uoTBjGe56NpYqRWq9WxbYeR5Ag3maLi+R5xIKEqKnouVE1S0c3r9Vxuvvced26pue5QkNbb&#10;nQFOoUClXKGQOxnTVEAX0zTFyvPfLly4wNUvXWV/f4/bH30McSJI/7I0OfGP31sxihW4jcAPuHv3&#10;Hr1ejziOBXunXOHkqVPCQOALAv446FfTdKLUB1nF931G7gjXdTFNATXWdY0oEmPgIAhQbTGqinOX&#10;n2EYk69BURRkVRVayVSelNNjThb8+qDz77p/xtdEDpD/eV3XuXLlCm+99Rb7u3vIqoJuGPgjlzQJ&#10;RdRCBonvg6Yzv7DAtSef5MUXX2RhcZEgCFG/oK+XpqK1Ph53jJ8p13Un33OWP3e2beMUCjzWqQj3&#10;pu/7dEai0I+jSGAFikVqtRr38rQNJUmF46oinNNRCJquEIagaRDF4Pmgair1eo3GtIsiywwGA6HF&#10;y7MAxefiE4QBlXIFy7QmmrmxgUQkOqj55y2AkaoinMFxIIwoiqLmotvP/3wMQ6fb82gP+0ILaAo2&#10;omzY6JqGbdlkZBhxIkbKUT4ZSBIywCkUxL8nofh9WRaHV1lwrdwcEFosFikUihg4SJLM/jAmjhPW&#10;uzH90QgdwSmUtIzI90njJDfDxLkGssji4gIzMzaHh4fcu3ULXc8XedvBtkUElyznY+/8GSQf0Q8H&#10;Q8JIQF6yfB1SUXDjBNMi1/WIz3VqagoniSb8NM8T+p4oCif3saIqqKoM8ee7lpFlQRCWRdReSTVz&#10;p7XA3XQ6HXq9HqYhXK2VuhD7b+5scPfuXfr9PleuXKExv8ovf/lL/vIvf0SxWOJrX/sa169fp1Id&#10;EcVCoxuEohCTZVkMitIUXdaIiLFMi0uXLyED1WqNBKEdvPnOe7z++i8pl8ucv3CBv/iLvwDgxa9/&#10;nTHn8/OuJEnFYTSTxZotMXm2AZ595hlKxSK2XeLGL27Q6wlNooSCn+9RaSoOmVmafUZ7u7Kywssv&#10;v8y5c+cp5WkQcp7wEiUpaZIShD5BGGIqUl6QqUiyWE+zNOOD99/n3v37+ei4JgxBikIUiWzsWq2G&#10;ZVns7u+wtblFuWqSFAria8o5kaomnrWD/QOuPfk13n33XVpH0SS3U1M15hpixMojoffOwjxhQ5Fx&#10;3RHVahVZkSeJG47j0Gq1WV9fzzE/I0zrCMcsoKoKRwddJAks3eTVV19le2ObEydOsLy0zLFjx7h4&#10;/gl0XSeIQ9EAUNVJ9F8cJxwcHLC5ucnb77xDGAQYhsX09DS1Wp16fYoTaydYO7HG+SdWMAwT07CR&#10;ZZnAF/psTdMwTfH9j02F0ngySDbZ7rX8vcnSGC/yabc77OzssN/ZQVVUFptLaLrIclaAeFxLKGIC&#10;hi0eRkmScnOehHr23LnJjfHo0S6D/oBGY456fYpOu50LDD9fPPvZVhGPZ6jjjlWaEaXRBPcgK2Oa&#10;ptBPWVqZsjPFQmMFgKnaLKZe4PixNb750svsbQoy8IkTqzgFi6P2HmfPn6RSc3K9Q8q4wEzTlHa7&#10;LVqsvyGN2ReORMWIGFnVSOMIYglQIEtJ4vxrUGSMvHBSFNFelRWBTpAyk+nGNMVqkUSKGQUjEmIM&#10;W8cqWsTEdAdd4jhmrjnLV37ry1SmyhPxpZoXEkLsCUgSs7OzTE9PMxyKz0/o/QQ7JUky0a52VGyn&#10;gCULWHAaS8RRTBKLhS3LC0RZFhEcOzs7/NVf/TsO9ncYDIdkaSQKyUyhWBTBr8VSCV3TgYwkH6fO&#10;zs4yNzfHibU1zp87z3vvvsuDB+ui+AkCFFXL///cOZrjVBRFRdcNisUi779/k4cbD6lVq4wzPvv9&#10;Pp98cp/5lQZRGlKoOCyvLvHUM0/mHU6ZtdOrWAWTTEnI5ERsellETIykQSIlFNU5vMhjprTCxZMq&#10;/fo2jll0HwkAACAASURBVGOjyiV0tUKABSRkkiHMFJmElMkkkkwmS8h8/sb06aJ+XFxIslhEZVnm&#10;woWLXLlylZvvf0D76AjRgshAylANnXgcu9Sc54UXn+Xb3/kdLl26RKFQIIz6GKp4PseF7VjTNil0&#10;kwxVklBSsTBkUYYiqQwPR0i+jFVy6HsjWoMudrlAsVomlhJQJVAljvo9tg/2ubO+jh8EzDcVjh07&#10;hlGdoqroDA96+O6Iim4wNT1DsVLG81zCOMZxVPQMFAmiIQxa+1SzkPnZGrWyxv7+Huuf3OHSE5eY&#10;nppGOgXD0dTEOp9lGY4tiv0sFRuNqip5SDPEYUTQ6+OOPAqOg6mbmIawp2uqJt733H05PgqN67Sx&#10;1uyRUuOTToc764e4rotkVURBYpcxTZNatYwsKziKyJ4tqw66oWMrYsRuxz1SWYY0Ic0kVCnNcSgZ&#10;WRLTO9jj4d3bPGx5YtRSarDQbHL+2CoXj89T+HidjY1N/DjDsjL6SPhBjKYqYCi47TZls0Q5y5gx&#10;FQpSwv1bH3DzV6+z1mzQbJSxbZtSycA0JFQpyzeKhDgJcQcD2p02/ZEL8iRBbXIlgGnbFEtlTNvG&#10;NAwBEifFMA3aR10ePdxkf2sbAvEH0iAm8L3PvJjEOCEjyt/nHAOgyKRRhGYYBJ6HoVfE4SkKmJ5p&#10;EA0Vjg52USSVcrGMpCrsZx3aLZ/33rnL7/zj7xEGAe/efI+f/uxnKGbCt777Al/75jVs28LWIE3L&#10;ZGmKoSsYsirQLmQYsk6cxWiShm0VyVIZy7Qo6AUiQg739vnJT/+ajJjG/ByyDO/dfIff/u3f5itf&#10;+fKE/fh5l2gI5O9BKm52WVYwTQFBvX79OsvHlqnXZykWCty48SsODg6I4nByN4ZRgIRIVgkDgRq6&#10;cP4C3/ve93j55ZeZmZlhLO3QVC13posRpq62iGRxyFExiOWecBxLERIDykWJelnF8xJMLUSVPHRZ&#10;AzUhimOqc1WWlmfZO7jF/U8+5uSpFWrVElmaoEiQxBlzs3Mc7ncEOJYX0FWdR48e8e//6kcYRkCW&#10;wFR9hkqlglI1GA4G7G76jFyXFOh2OqycOSu4lJrMyPWpVMrc+miH/e0W/ZYLEfhRht8foGkyufSK&#10;QeTzxltv89rrb9BozLG8lIeAxxGnT5/GcHRhqsoyAb13bJI44ejoSGSObm2KiDYk7ty9DcgUnAKL&#10;iwLue3xNjJxr1Wksy6Ixt5An7uTmiixl5I4wTB1FlZEUKZfXSGRSlrvzpYk8Kw4hCiFwU/zMxx9F&#10;yJmGbIt9cTgc0euNKGqiUdXptpB4LFWRJAn1q1/9av5QwcbDh1i2RbFYYmpqim63O9E3/UOuKM8I&#10;NLWx/kaMSrP8pO1nPvV6nevXr4vTeyROxSvNY1SrVQatAX7g42iCRO+6QrxYKpdJU1E47e7uTmb4&#10;Yw3abzpqaeyemGyueUcrIQFFMElAgpzQb+miApclYQ8vFkRuqGXKmJaFbQt+z2JzjXq9zvz8vIi2&#10;yrt/Rh5C3m636ff7lEolLl68yOrqKgcHB5NOwXSjkXPOpLw1HpMkKQXHoVqrMRqNkCUJLQfxkp+k&#10;BK8uI1aEnVfKBElZlcWsPI2F6NgybBRFZjAc8NFHH/HhB+/msSJJ3gn9Wyu9LKGooqjSdY1vvfwy&#10;3/nOd1jOu5ziBhaCTElVSf5WAR3HCUnOQVNVlaOjQ/b3D9A0lXqtTqFQoFKtMN9o0FxYYK8twqMb&#10;jQbPPvssKyur4l6IEo4fP06lXEXXDcFtS7JJxIlhCPNIkIqQ95mZGWZmphm0Z+l2hfN3zA4af/5j&#10;3GyapjlhO3180Pic69OdqvG9o2oqqqZiTE9z9eqX+MWNG/zq6Ig4ikQgafp4fD6zsMAzzzzDSy+9&#10;xLVr16hWq4RRSJLDgz/vGneVxl9HnIjT4FHriCRNqNfr+L5Pu9ViaWmZQrFAFMfImjiZe65Ht9sV&#10;1HjXRTemaDQaWKbI99zd3UXXNaaqU/nnK96XnPGK44DvQbfXp9vpMmUr1Gt1NNmnddSiddQCoGAW&#10;kGYkir7Ko51HjIbDXNsitI1pMkbyCDaT53l0ez0e7h4AGfONeebm5j6j1UiS5FNi/7/7iqOIw4MD&#10;7ty+Q7vdJjGK6LqGrBfQDZ1ySXTQyoZEwXGYdsTCXjZlVE2lkAwolkqUbQF+zmLROVNyvc8vfvEq&#10;P/vZz1k/GjE1NUVoTVEul7n09HNcu3aNudk54ihmFAqDTylWiOIId+RzeHiIbVscWz5GTQlpLixQ&#10;0yKCjz5mb2+Pfr+Pdbwh8C6m6ESRxkiS6N6kSUKnI9aPOI4wTR05ELqxJI2JESaeUqlEpVJ5bCpK&#10;UzJJdAoODw/Y2trk8PAIWQHVEB2JOP37aXjH3Svd0EXsmpF39mWJWrXK/b1dRqMRp8+ewTEd3vv4&#10;fW7cuEGcpZw6dYpatcqf//mf8/PXbjDfnOf7f/D7fO2FF6iVagz8IYZsMFufJSXFwAAyDtoHdDsd&#10;DMPANixmpmfo9/vcunWLYqHI+XPnaLVa/PznP2d/f59vfetbuK7LG2+8wYULF3j2mWexTFMoUr5A&#10;pCjnOaBjgPGnHfSKoqKrwmzw/PPPMz8/z/z8En/2Z3/G5uZ2bnwTZqp08rzLrB5f5Zvf+iYvfeMl&#10;FhYWiOKIXl/A0jVdrM9xGpOkCdvbW/ieT7liU6vXRJNAllHRsExL8PdMk253QLlcJklSklTojVVN&#10;JQtTVo+vsrv/gL3dXaamyjQa8yiqRhTH+O6I2dk5HtUPCMOI23cEfHr3IOAXN27we783Tet2i/29&#10;PRzbpjGzSKlUont4kBvyoNfvsbKygmWaKIpgncqyLMxnvd6ELCDLn6U/mYaO74vM5ziK2dzc5OHD&#10;h9y+fZtGo0Gj0WChMo8kSYzyg5xhWARxwNHREUdHR7n8RCNJspx8kDIcDbl1+xabm5v8/BdDJEmi&#10;XKqhaiqLCyvMz88zO9MQ9UiW0ev1aDZnclOaLNbofFQfRpEYRKoCbVKtVllZWaE2U5rsM+PUhE6n&#10;w3vvfsSDBw+QQl0UkxXBtJTEP/JpovIYfWmaJkksAJ+2bdPpdibIhs+9pPwBnWwQ486Z2LB1XePh&#10;+jqd1uFkPLS8vMzy4gKGYdIe+hiGQ73oUDJLuMEAz/MpWGWajUWCoitGVSOP/qCNYcsUyyZOQSGO&#10;XYJAFGOWZdFqtdjZ2fmNF2UTSn6eXACPCzRNNkiChDQDVTE4vnqSy5cvc3xtjULBYWl5QZywCyq2&#10;44ifbRvLESHiUiK0S4PBgNdee4297i6hHJBoMYHkEyshsRqhFhSminXmlQazyzMT2Gg41PLumSKC&#10;gRURwxRGLu1WB02XkRQFWU5RZAUk4SBJkxiyXw9Nl8hBtpkQMIvX1vJOmLgR0zgBUtI4RbdF2zuO&#10;YjGySDOSKCJVVbJMI/D9XJQvT0aFAoqIGMeqjwO6UeTJwxAE4oF87rnnqNcF9HI4HPDOO+9OclCv&#10;XLnCw8P7SJLEmTNnWVpdYPX0cTRVYzRyURSFg4MWbjzEcYpiTJnkI0pDI5ZCsqFOGmRYdpFCsYBW&#10;SBl1YoJRituP0NQ88F4V4vVUEkDeUBLjUC394qD18UloUtQjTdzJiqRz6dIVnn76y9y6dZt+r42k&#10;qmQkxP4IyVJ44tIZfue7L/LV565RrpgMR0fESYRhGfhRru0c/11jwn3O6yLNUCQZNdGEbtDPsBSb&#10;0Z6HnRQozdTwiDgcdDhmr6HaOl4cgJ6KPEzHojQzzYy3iuf7lBaOkxVq7PZTHuwc0TsKOXnyJDNz&#10;c2SSTHs4QpYVFF0miBMcR2HYDoh7WxQUn4Vph6VpnVpWoli0mL14iXq1ztDts7W5RbuzI+KJzCoL&#10;zYXcvJQbIJCQspQ4TBgNhWHow5sfYJjCAVtyShi6mQctC3HtZJQ8NsbkQ4hxY3/PLrAhT3M3KdNO&#10;UqK4SBZB4OZAym6IIieYSoauRRS1FE3rYSkpiizzjWqbEydOUFhuisIm9MjSBF0X0OKapdKo2Kyu&#10;rvHMV55h42jIa6+/Rvvuu0jHZ/n6yXN0KhCkIjUl0xxs26Y/9Ll//z6t/X3OnGygxy51R8aIImpy&#10;RDGL0fwRiuyJhAglzNUeEbKcIMkCCbB/eEB30MMNMpQkRIqlPPdVQ0UlUzwKlSqVWg05PyhlaYJM&#10;ShzGpK6L3+0S9geoEViSmkN4ZUSf7LP6WynvmCnkQndSYiJUSWi1NNVAlXVmG00UxWb9/l1MQ2V1&#10;5SSbWzu89up7bG22uHztKRaXlvhf/9WfCDr+VI3v/ZP/iOe/8RSe1+XO7l2R3IGNhY2EQkaEG3us&#10;r9/nk7sPME2TJ7/0NJ12j93tA7Y397H0PiQ6e7v7vPfObS5euIiiwN7eNp3uEf/sn/1nLC03GY2G&#10;+YHm/2svkfK9QRM4jAxR0KYZSZYiyxmyJDFyRcFQr1d56qknsW0Hw9T40b//D6yvr9Pthp9BjjTm&#10;5vjtb3ydb770EsvHlsQ7GsZESZyvnWJ05rk+o9GIX/zs/0SSZNbWVnDMMziOiZzH+6TBCK/bw5AT&#10;qo6JmkYMWgd4vTZpKgtD1KjNyZMnObG2wKOd+7Tb+wz6DSrFBcIwIImEfnhuZo6nrj/Fh+9/wPXr&#10;17lw7jzuyGWm1ud2fI+drT2SGGTHwrJtJEVFtyz8bpckS1lYmsewdcQDneC7AzbW79M9cCHWUHMn&#10;epCGkMhAnKcnSCi6SZR5yJpG7Pt0vRE+MXa1iKKKdTSKQ8JQ7B+9fpeNjYdsbm4wHPYn952mC07r&#10;eIQ8cofIckyagufuk2XQaQ/I0oy52QamaZBkMd1eh7VTSyi6jKRCHETi7KwkpKkpUEiZmIBVitMY&#10;y0VSQnRNx9ByXEascbjf4/Vfvs2Pf/Rj2vsD0jShExzw6casJEmowxzGWCzkQb9pTLvdnmgA0t9A&#10;gRPHMW+//TY/++krPHr0CNu2efnll/ned79DpVrFNm2iKMIdueiGLmaxikK32+HevXs82twSrkBJ&#10;cKUajQalUgkJ0VIcDAYcHh5y4sQJNjc32d7enizGv6kC7dPhsZ++BIIizQXtQg926tQpXnrpJZ56&#10;+mmmp6dpd4/EBmykmIaBZorOWpS4wpnklERBlRd+4+B10dExJptLHMf4noeejy7Hp9tqtUQcC+Cq&#10;rCjoOpiGApikMAnLTuKIVEomHZ4JKVr+7PeTxbEYtanCoRP5Atmu6yJAvVQs4nseaSz+bPgpl+Xk&#10;yiDwhPbBtm3hCPM8avUaV69eFSfRXPtiGIZAaqgKiqwwOzvD0tLShJj81ltv8/777xPFEcWCGJnO&#10;zMww32iQJAm3bt0iybk8tWqVYrE0wWxsb2+zsbGFoqgcX1llcWkRclG3oih4noej14iimDh3rkVh&#10;SJalSHnhNO7YZFnOKcsE2kTS8xit4PPvsfEJehKbkgmKvpQKTUGapExPT3P58mXW1tZ45+03yOIY&#10;2RCpB6fOneCpp57kypUrTFWmGAR9XHeEqonnJPmipnYmwMIZIGUZcZKgqCIQ3DAMYczJMnzvcZZd&#10;EAQQxWxv7+CrPXRd59ixFSDDLgtX1GA44PDgAMOco1wu4xQMhgMPPwiwLQtFlgUzyVXotDvEScLc&#10;7CzNpkERKEpFTp8+TaVooEsaPU+YJPqDPqPRkGppBsuyCYbiJC3JwkUlOnK54DbHDCiqMkksydKU&#10;LD+0ZFn2hZwtzwPP9yYwbDSNOIonr+Pn93eIeC5GWYAsy+hZCJLE1rDH7OwsSE3Rycj5T5IkuHWD&#10;vljom/NNnnjiCbJ7W/zkpz9hd3eXdqeD3Tri/v1P2Nw9ZDAYEMsmS0tLLK0IF9rq8hKe53P343uE&#10;4UdkwyM2Nh6SpSmOY0OuWURCdFBzJ9q4Y9hqtcQBSBLh8SqQkiDnIv1xx6xarWLoBkjkOtaMxE/w&#10;Ax8/CPBclzACMrGpidJO+7XC7O+6/0GsoSJ2RjwLp8+cwXPd/BCYsb7+gNdu3GDoJZw9exbd0Hn1&#10;1Vd5+623OXf+HM9948s899xzWBp8+OEHPNy+w9xcg/PLa1QrFQI/FKNl08EyTUzTpFwu5wHhHRRF&#10;4fjx44wGrkhQOGhRqVQ4f/48f/3KXyNJEk8//TQrx1ZwPXcSGi7Ln/vtCdWBJKFIEkkmYN5ZkogR&#10;l5wnVBgGYRiRJgkXL1xkbm6O5vwif/qnf8rNm2/jBwGpLAj/T1x6gm9/+9t89bd+C8gYjvJkC8NG&#10;URVAaKA8TyTwtI5aKKrKcDhDEARIUiryHL0RvV4PJQ/tHk8rfD+g1ztgd/eAw4NDCsYqhUKB6ekp&#10;qtUqruuys7ND8UQDSZKoVCr0+32qtSrPP/88//rf/I/cvnWb85cWeP755/nk3v8AZNSnxDQjDCOS&#10;wYCR60/0bJVKhenp6cmepaoK3W53IjsCgXUa79sT7FMiEBhhGJLFCami4JSKLC0t05ibw8r3llKx&#10;NIkqzLKM4WBIv9+fUPYBojgiiiPGC4KE6GqqWobvJzgFhzAIUFXROKlWq9i2TZqm9Pq9iaRC0AGy&#10;yeuouQY5JSLNKf6mYSDngPUkFOtSKgtN4GAwZHt7m6ND0QGN5V/vyKrjEUeGAL2mmSgMajXBdnJH&#10;LtVK9QvuzLxj9rcXwLwo6ve7fHzrQ372s5+xvb1NqVTizJkzDEculuWgawUUKSFKQY4MZCnDkCXC&#10;yMXte+xs7WDbFqaucnh4yPFjS+imREZInIkxS6fTQdd1hsMhjx49mowyfhOj2MmbpT7ujBiGIYKz&#10;CwWq1pSI+iiWmJ2Z4fKXvsTVJ77E8tIyhgGKMS02DC1AUzUS2aPX67Gzt8HR4SGRp3Lq1ClhxZZi&#10;gjQgJhKnI0tlGAzwIpekG7O9syPapZUKjUYDxZTxhlkuVo9IEh9JSYUQWhELpmkrSGkmigFZJiPK&#10;M0Vboo1sGFSrNcrFmqjcZUmcvPOPdAyOtSyb5eVl4sjjqNUiSyNRUKomZs5YG49LBUhPvMCZM2ew&#10;LEtgGRoNXnrpJZ544hKqqjAauTlsMssdtQmSLHN8ZYVqtUKWpUxN1alP1Ql8n1KpRL0uQnxB4v69&#10;e1iOTq/nISkZcRaRZBGuN2Lg9tne3WL3QITI1qdrLEhNJFksAooukXgRhiyDpovCME2RpQRTV9C1&#10;DEkKQfGI4phB0MN1PUaZANKamoyt2xCUPve+GRdm4w4nCZ8p8uVUIcskTp48xbPPfJWd3W1cd8Tp&#10;cydoNhd4+plrXLhwnkwK+Ojuu/iRS6VcpuqUidMhYf4My5k8eT0ANf8rJBQUSUXJN2wlULHQSQcZ&#10;RatErEIoiw6gXjDRbJ1R6OIFLncf3ufRYJvV1eOUmgsi4PxoRJoN2OtIHKUmJ5YXKRgaXgAxCpgO&#10;kaoJrZGSEg0OCPqbVDWP1ZlpSppPa3SE4SRMlUpAzGA0xDRNVo6tEEcDNFmjUqoSBRGaLAC6ZGoO&#10;GwZFUilYBbJKxoUz50GSaMw0KNqCuUcmFl4Z5VMas/Einf86X/x3PNgLJI4yg0iTifUKYRZAZhAa&#10;BqjCZezlGacewv2lZ6LYCSSPSDGJZR1Z1shkVaBkco1ZxdKoOQZO6hEc7SB191gu6iyuLvL8hTUM&#10;KWboPqLf2kLq99jcbXHvY52pr36Nr3zlKyTJkJ+9+TM+vPFzAf11+xwdHiC7PZw0RJNDDDVCkyPI&#10;Ishi8ZxLGUkWUq6XOHvhDDP1BsPBgM7hCEWW6bWHDIZDZN3EKVcpV6qougFpiiJlqKT4cYjf76Fl&#10;KSXbJhj10TOh3UszmYSMcDzKz9f78bssjw/FSSxEz6GHpctImfhx7vQTdNsubhCwsb1FEOuM3BHn&#10;LzxNqVTivQ/u8tOf/A1f/srzPP+157lwbZlCoYDPI1B9/OSQvdaAtelZ9v0RO9u7WJbFpQtXOLa8&#10;jGMUaMw1KBhF5IpKyZpiMBhw99Z92ocDNNnmwpkTPNy4TxCMOHPmDM88+xQQE8c+qmYipSmPN7ax&#10;dnrcgRU/RdE4Li8vLLKELHssXZBlGUWWSOKEMAqwHYeF5jzfeOlFCgWT//svCty8eZOdnT00Tca2&#10;rdygFNDpdPA8IZw3LJHAEEaiuDBNmzhOuXrxPIPhgJJpkng+g1EgDs6ZjJ46TNfmMU0DVbFI04ww&#10;SJGDA7aHbfYedpia3mFr4zbN+ausrjTZ3t5hc/0+zZk1Yb7RFTxJQbcMbN3g+tUrbG9vs/9oi6Jj&#10;sr2+S+JDeaZG0S6jZqZoMkgBoyDAKhSo1KsUSqKICt0ehi7RPjiC1EeVDUBFlrRcrq6gKAZRMm4+&#10;iAMQMsRxhJRquGHA5u4Ob998j9PHFigVC+iGSpqkJEmEbqicPn2Cf/SPvsPGw02GoxGtozatVotB&#10;fyimPklKnEQTQHqapPlYWsK0DAqlApqpkUgJA2+A6qigQUpKJEUkikKixGSZwJQInXQCmS5Gm1FK&#10;EkmkkUSSgGTo2EYZ2yljmAVk2Rc1S9j6tT1DHd88vi+6BKqi4iUulmVj5OiJf+gV+IFwgOVjzEKh&#10;QKlUwjJFR6Tb7VIqlSgWi+K07o1IMxGPMD0zTbM5L5x+ccjGxgbT09OT187yDpObn7zGVN7xA/Gb&#10;uGzbzvlQgnfy6ZNYtVrl5PIZFhcXaS4sUa1WmZ6dZWZmigTY3+9hl43PFK3jLt/21hYPHz4kCTTm&#10;Gw2mpuqUy+XJ+y4swOEEFut5Hg/X15FkmeWlJer1OoZpkqQpuqY8HjtLAmsCSf46LkKvJZxCcSIE&#10;iA8fPmRrawulUGR5eRn9mEWpVEJWRes1iUUXSQiuVarVKufPn+fYcjPPQBWk4zQTM3wRwaRMTutj&#10;s4fjFFhaWiTNX2dqaopTp05TKDgEQTgxLRiGSRAG9Hs9TNNE0zS6vR7Hjq1QLpcBkX/64Ycfoigy&#10;KyvHWF5epnBksLu7y+zs7OS0E8cxliXcfJqqioicKCKOBUtqPE41dIPRaIQEaLo8iUxRVYUkjhkM&#10;B1S0Wk6XDuj1egzToeBmGcLl+UXXuLPzt92Z43xSS7dwPY/FxSWeeeYZbt/7mHa7zYsvPseTTz7J&#10;pavnSZKEBxv3uH3nNqalcfnKZRSlLgwu2ucHSUvkJ9Asy80LKbLMxHmUJEKnJqCI5sRNFgYBe3t7&#10;9OLehJd0eHTI/e1tojAiyqYIw5ATS0sEQcBwNMLQBeMsTuLJ8z7MM3N1R6fgOIxGj9jY3MCryCwv&#10;L5MEIft7+9SmNBzbQdM0Aegsl4U7UlJyA4pMTD4+1jQcTeSmXihWCALh4CwWi7iuN0kZkBWZL/Bm&#10;5NN3YVmXx3DOcVGhyJCPqkhDSFOyJCaLMvwkADIKswX0HAYtinAJWVaRJNHZGAwGjEYjdnZ2eOed&#10;d1h/1MJ1XXF/ahq6DIVCgbNnz2LbNjfevMkbb/yKDz/6kGPHjuF6Hjdv3mQ0GnH9+nWIPN5//30G&#10;7SO63S6KsjKJ8UnSZGL6GGtJT58+w3PPPQ+hkEtsP9ij1+tx5+P7fPLgAZIRiwQFS2hJx/ymlHjC&#10;XysUHBYWFigUumipI3SHrRGjcPT3uP9FbmQcg21r5ORp5ufnuXfvPm+++SYbGxucPHWZU6dP0Zhf&#10;5rXXXuOjD2/RbDZ59tlnuXzpMrWKKkw7iFSSlZUVZqZnKBpF2u02GxsP0XWD1ZUTFAtFqpUqtUKN&#10;dr9LvVRDMjQe7eywvr7OYDBgsbnE9NQ0/+YHf8E3vvENkZVZqXFwdMBUvc5gOBBd+y+I9fs0Z3Ly&#10;rH1KyJ2mMX4QYBo2ju3g+QHD4ZB6rcbv/8EfIMmCP7e1tUOn2+WTTz7hV7/61SQpoNlsoOk6uuGI&#10;DnTi5QDbSh6ld4GNzU3iOGE0cskyCdM0mJ1pUiwWGA2j/DkQrsJqxaFQKDAYuHQ6HVTNotsTuayL&#10;S4u02x02NjbodXtUK1X6PRdFVZAkleFoxMsvv8w777zD3tEttjY3MQxDNBp2dtjb36chLbHQbFIs&#10;loRTXnUoVyrImibG4mFIqVQUjvjc6QhCW5zm3dfP1B0Z6KZBGCagqkTuiI3797hx4wZhGNL8/u+S&#10;IkbIIidTplwu89TTT7O4uMT2ziNarRaf3H/A7du3efDgIXt7e7RbbchSCgWT4dBnnPMdRSFZKgxy&#10;Y5h+GIZoOQ0BpNxZL1bXMAwF2FYVkicFLe/uC623buhkQTaZmqRJIp6rNCLyI2RBR/rMwFwdW3OL&#10;BZupqSlarfYEQ7G1tU2/30NVj03erHH0yM7ODmmasnL8OD2vk4vccw1NIiCyaSo2oCiOeOONNyYA&#10;2Gq1ypUrV0R0QZoixQpqqpOmMW7XxbFNUjnDHfU5sXKSsu0gSbD7aItfvv5LKtUq1VqVjIzBaMDW&#10;1hbNZnMCwAxDEX46DjP/+4wzdV0nDEOKxSKDwWBC1282mxMswPLyMmtra6yurtJsNic244XppYnG&#10;IM0gyTKiKCWREmzbIk4ElThDoBx0VRPWaMAPfOREjI3XH6xjmgatdpsgDNF0IQ40LYuDgwOSJOHO&#10;3TtEYUS5XJ4ExMuqQhxneH5AvWYyHIUMBkNmZqv4vo/tWAwGA1RNQZVUwvwG7na73L5zB6tapVgs&#10;sLy4IjhckQDXKrlTJElFDqEiSfz+7/++sOMDkpQHRcuiOBnfqJ/9WazDcRzh+z5T9SpBmOD7AZIk&#10;oqEEvTokyUHF43a0JMlYpsn9PDao2Zzn8uVL1Go1+v0ejuNQrVY4O3Warz/7Iu99/B6WZeG7Prqu&#10;Mez3ac410BVhspCROdjbZ2XlOJqmMej1URUF0xbjsZF3QOZl6MYIzQjxXRdZldAMl4SAzvYGb7z5&#10;K3Y6O6ysrHDROkWxsgR8fkd53JX+dPf209Faw+EQwzRRNZkrV67wXx/7rwCYnqsxOztHEA/Z2dlh&#10;a2uLzY1NDFulXq9TKDqUy2X6scdgMMQd5lFadgXHKSBnYpO1NAfP8yHP3ZyqTnO0P8jZeTJmwWRj&#10;jaF5CQAAIABJREFUZ4NSpUCchXR7bUrlAm5/wOUrl2knXWZmZ+hhsLnX4c1bh8RRRGN5jsXF46hp&#10;jKxIhLIFikyoQoxOEneJw5jdB28zPzXNhWUbJ91n9+FNEdK+OEdzfpru4YBBb8BoOGJ1dY3WgQgH&#10;J5UwVAPfTYlJUFEwNQtJYtI5swwb3VRRKsIZpSs6R8M21UqFdqfH9NQUg6Gbi3ZVwSeLBf5FU0VK&#10;xajr02q38AIvP7gkwkaqahAGEwwCmgy6IcJRQxdIUE2TWDEp1mcxilU8z8NQDUAiiUWYeMm2GXa7&#10;fPDu+7zz+mtoVpnV1VWeWDvO2twMutdl+up5UkkVz+moS7J7n4PtOxTc6ziyymjzFl/78tM8f/Us&#10;BdtC8XpsfPgWS7M1CqaOSkoWC1CzRCLoPQqouoRVL/If/ye/y7Ab5CMhDUWW+W//m/+O/cERmZJS&#10;rc0QRjGzxTKBd0S5VGTYOyTwRsxM1/i93/3H/JPvfp/Dw0OODny2Nrd47ca7vP6r10F1wDRBl4Qz&#10;dXgkxqkyWJaGmsUM+qJcDNwAErh47iJz9Sb/03//P/PWh7dZW11lqrnI9Pw8P3rlFW7dus3ayVOc&#10;PXuOS1fOo+oSQSrArgoZK4tLLC2WxVi+r1IpVVlbWSNNMxSE4L5YEJDqklNi5LlEfspPX/kbBl2X&#10;c+fOMTczx5/8yZ/w3IvXWVicZWa2SpS4OI7ByOujqgpxHCDyevnUzil95temkec1J+K/y7Kajz8l&#10;skxotwVIeUSoquiaTrksch7bnUOOrx5j5PaRFdBUjZs3b7K/v8vVq9fY29uj2Zzn+9//Pi9980Us&#10;0yYIUwzdQpJTAm9Ev5VSsZvIio5tWRScGqZpQGrg9xLkTENKJCTEOuT7EiQm509+lbNrX+H+9pso&#10;isrrv/wFV69cYWFxgf39fX7y05/wT//Tf4qsSERRjOsO0XWFw6NN+sMDDg7X0Q2DmWqDo0cdPrm3&#10;wfT0DE9fX2N9fZ1y9Tin586zcOkafuDT77Uo1Wp0ttZ5cPiILPZII5dRNCAlAkXBtEzc4ZAwjtFt&#10;k9DzQM5QdZUwyAS82RKdwXffeY+TJ05TrpQ4PNhH1TQ0XSSVaLpKoVBgbm6Gs+fOYpkW/f6Aw8Mj&#10;3n//A/74j/+YH//4x+i6jjv0sUwd3/WJ04TTp8/i+R6VagnTMekOukiqhGLKWCWT3d4OtXKdhICe&#10;16FoVkRhmIw5ieLmkDMZGRldNRi5HpKmoKsmfhQSJQkpKaqs8ndBHyajTLFxxAyHQxRFpl6fwjAM&#10;yuUyBwcHk40hDEN832dn5xGOY3P58hUuXjsvXHy5nVdGQlEVZFlowDY2Nuj3+sRxjGmKLkulUqFS&#10;qWDoOpaqkabQ7QjiLlmMaVk4BQdDNygWDMFFQQQ3F0vFSafCdT0ODg5wHIdut5u7BZnEyTyOiPr8&#10;a4zWGIeHf/Ob3+TKlSscP36chYUFTFNwxgqFArZto+v6pAJOYtERSRFdiZTHvKosA13TiYjwEw93&#10;NELSIwzDpNmcB6Cg1zlx4oSIBHJHaKpKmiRYpsXMzAztVotyuUypVOJLwy8RhAHN+flJhpqugKZJ&#10;KJHIHDUtHUkqoSoCR9IftOh2u0iy6JAE4Yg0zVhaWsIwTfphyNzcHKZl5U66/GvPl6BSqZR3EdJc&#10;wyPC0UVnQCYIhYNynJeaZenkfR/Hc8VxzCef3J+4caIoplKpEIQBO9vbn8oKFeybU6dOcfy46AS8&#10;+uqrDAZ92u0W/f6AOI6o1mpUKhV8PyBzYL+zzyuvvMLDhw9ptztIkky320OWFcIgyqOsTBaaC5y/&#10;cJGZ6RlM06Jaq7JYnxMjuv0dOp02humhqgqGblBIYpGfGYnxleM4VLKKCAOWJHw/oPCFd9fnX+Po&#10;rSwD0zKZmpoCwDR1wY2SRNd2dlaEdxuWyvTMNJYpiNKu57Gx8ZCHDzZRZJkTx06xurqKYzvihPcF&#10;qTl6nuQw7kRpuoasCLJ4ozFHURXdSj9TmZ+fp9nS2d/fQzcM5hpzk9dJklhEYUm66MghnJOyLDM9&#10;M82x5VlM3aTAkGq1RqNeomJVKC1VKf+/tL3Zk13Hfef5yTz7uftS+wagCgBJACRFUCRFtUVKbtst&#10;yQ633XL0gyfGMxMz0W/zx/Q89byMJ/zQHeGWpz12W7askUTREimJkriAC/alCqi97n7vWTPnIc+9&#10;AGhalE07I8ACiIuqe8/Jk/nL7++71GuMJwemjeD7BIUdysH+ASox8TGuLBnukxWb+WePzVzShvCb&#10;pRlz8/PmhD3NGCxWvYdz8aFQYvqZ0zT5WGfgIX8EYEYyKpAeQ9qTIO1CGW3W0CRJiKMIEScFF8gU&#10;4KPRiJWVFV599dd56aWXuHHnAa+//gPefPNNfM/nd770It/85je5evMOvW6XYaK4dvUqq2e2aLfb&#10;fPe1H2BZkrW1NZaXlwl8l5XVFarVKsdHRwhxjmnEzN87emMSUVzPxXEN10gow8VpNpssLCwwmPSN&#10;52EQmESKJMWybMM5zjPahfO7b9dZW1sjHjvcuXOb7knEndu32e51WNjc5KXnLrK8vIydDNjb22P7&#10;+hV2dnaQeYrjGJFWliuWl5bZPLPJeDLmzp07lEolzp47RxAEXLt2jcOjI9bX13n66ac5ffoMlUrV&#10;qPcm91hZWWFhxWU8HnNn+yqHh4c8vX6Z9bU1FucXC0qLg4eH61tMsglkBgH/m+9+h93dXTZPn6NU&#10;LvHue++xubXJ5559loXFRSrlilHGuRR+ZBZaq5m5+j91TGfczPX9kf8nheT9969weHhIEhfcYJHS&#10;7/d57733ODw85P79HbrdLrfvXOdrX/sa585vMBqN6fWPH0nAsfDc0HR1PJdprrDSD/0yHwFSi4O1&#10;QfdarRYA2XHEcDTCtizm5+eYDHvcvn2buaaZ557nYlk2SSRIk8S0wUcjTgZ3aDSbnN86S+D75HnO&#10;yfExrblzPPPMM/Qcm6XmErpUQiUJg8GAPM9oNBo8//zz3N1PefPNN7l77x7j4UMEdnp4BWaGvAB5&#10;cT8a9QZrq6uFh+FDoZrSFNmY2YzXKy1JqVwueMuaJ554gp/+9KcMh0PDDyuSdxq1Oqura1TKZTzP&#10;Qxdc5alDgO/7JCpDkZOj8IOATysvHnVwmFliFOkM/1BtYs9OAxj1pFmg9CxmRinFu+8a+fIbb75p&#10;XOS1ptvtcebMaXzf58nPbSItFyEsNDnScnBdizzNSSYRt+/cZDgyhVmz2WR5eZlarYZjG9K3yhU3&#10;btzgypX3ODk+oVwJWVpaYn6+RbVaZWGxze79ffZ2DymXa9SqTXy/gsZiMsm4f/8+p06d4oMPPuDw&#10;8HBGog/D8LEb+g+NIAhMQYg5ibdaLb7whS/wjW98g/n5+ccu6PRCz+B+pchk8ahpY92osUyBA4UM&#10;VuK7PrY2PWjX9Wn6Ldr1BmdWNhn1cprVFv1en3ScEQ1i9nb2Cd0SKlZ0DrsMOkOW5pZ56twFtDYF&#10;qsgl6TglzyfYjs1kPCJXPkkSmey5bsrbb7/NX33rL+j3e+jCUNH3HZ544kkuP/8cZzefJLEVjUbD&#10;yMPNbvVwUmEWdiEEEl1EIiXoQvQghCAs1R7b+JTmEX8jQRAEjMYj3nrrLX74wx8RRVFxALBmG6JS&#10;eQEjZ5w6dYpvfOMbLC8vYds2zzzzDFevfsTu7i47Ozu4nsfLX/gCzWbLILV+wnAwYO/eHm/98Kfc&#10;vnMX27ZJohQ/CBiPJkV6g6ZWq/HzN39hCt1KjeXlZf6n/+0PUUqxvb/NjRvXKQWxkUvPzROnEXZx&#10;yJhvtjh7ZpPFdI5Wq0WrViGwnV81LvAfHNIShh+oMhzHxg+aCCnIVEo0SXEDm1JYY31ti0q5hePZ&#10;LCwsEPglUyinfXonfe7fu4/ruqzOrRVWDVZh9TH1NzOzUwuFFgolcpTIC5VXSp4l6Dxj1O+Z7Dk3&#10;oxKGhLUavW4P1yqxuhGyNlliEFtof46g2cQajJEaUm0I+NoDx4Y4m3DSP6Jqj6h5Exp2Fx+foGHT&#10;8Go4fkCkBjTkMkE94FBO6Bx3yJIcncP97Qe89dZbqMgYp3pWuWglmOBsyxqDEPhhBd/36XS7nD//&#10;BKvrpkVlCZs0yUCYFAiFQCPRhUEkGrTSTMYReaaQSKP8VNrMdfMCEMboVeQ5FhlWHpGSUbKg7Ghq&#10;7QW8cg3heGg7QygPads4QuIFIaVSjeHoBkLYPH3pcyytnOXmjTt0B2MGvSE//tGb/H9/87dsnNnk&#10;pcuXCSoV/svJIRUbju/fYXOlza1mCYcYS03QWY5QMSsr81y6+AQOFjYWFlNu6JRkp0EocpmiRIZy&#10;ijDxLCHJc4Z5l6HqEYZVlpZWCYOSEcGkMZljgchJswjLtlBWjii5VIMaijoneUxSCTnIE3AXGFQ3&#10;0AubBKe32GzZPON5TB5c4/adO4hRj8lkwv7OHjdv3uRzTz/DE1tnuXrlKvdu3mPuqadYPv8Mx3HM&#10;G++9R5yOePrFS1y4fJqFhXnKLkTpIcPuMSy08XWdk26Xzr2IzlGMWpRksaTm1wibNU4GXYZRRNmv&#10;Qi4ZDYbcvXuXK++8w5mNDcqlgKPDPY6P9gzZ/8waruuSa5N1aiLfLCxpF2va49zEh2P6Z+vx//3x&#10;vVZoxOx+aNA5oBFSYVmwvr7C5cvPMhyOzMFdwHgccf/+fQD29vbZ29vn4GCXNMn49d/4ErVajTSL&#10;kEJQr7XxfJ8wqBrxhvYKsZddhKS7aCEwKzhGPKMVGvM+WvUWWmtG/T7dow5SuKwtr9M73ObKO1d4&#10;+cVlvGoV24EsGzMZ7TMY7DIcbKM1rFVbWFISuCUCL0TiIi2X29vbBOUywfopamsr4EmODg5JUxNB&#10;1WqUefml50hqNRbONvnwg484ODig3+0T+D71aoM8z7lz846hRPTMPuS5HsPhkJXWImtzy3ieMyvA&#10;jBfmNPIxQescpSCKIM8NPWphcZ6l5QVKpZBOp0PoukRJggba7RanT58yB0HfRwuI0gnCFjihg+VK&#10;JsMxnaNjtMyoVaszOxVrZudaiAvUQ8cLCwtLTH1GFUJqsDLyKRf7Y8OexeMgqVSrBIGPUubkPBj0&#10;6XQ6HB0dc+XKFX74+utGeu+65EmC5xmyfZ5lWEFgcjOFwHUcXNtlMBlwcnLC/t4+WW6KmKnHR71e&#10;Rwjo9Xp0xwmv/+B1/vZvv83de3cRQrO0tMTa2jKVSoVLTz/FRx9+SK5S5ufnjfmjtImziDQ1Lblm&#10;s8nh4SEnJydmUy6cev+xHDnLsmi3jU/TwsJCET6bPGb+Nv015VBlhfO1eOQKm0LG3JWDgwPK5Qpa&#10;xgz6A3ImlEohmtS0sZwavV5vpk5pNpszjzLP8wiDwLRECn85u1gIchQWkvHQwnEs0sTwoxy3hJu6&#10;HBzucufuHb75zW+a4qpwBK9WS0RRzNNPX2R1dZWJSB+62GuFkLaxXNAPq33LsnBtq+CQGeRM5Umh&#10;WioKUq2RUmNiJXRR3+mCYzPk3ffe46/+6q/IspQsNoROy3WKUHKLPE1BaUajEb/5m7+BCeOVPHhw&#10;n/39fcA4dlerleKkoshyRT4eM4kiRsMhnU6H/kkfy7XIExMI77q+iaYajBj3ehwdHqO0plwqs3Fq&#10;g9//979jRAyF8jVXaoa4xHEyy7lrNFwcxyYWMaUwxCqZBYDPGDBhuG/Gk8i2LSwxdZeeqoFNDlur&#10;1TIJDY4kDEMQkGURfmCQ1a2tGM/zjMdYEBZoUIZr/3IenNbK8AkLHuPOzjb7+/u4NY/V1VUsv2RI&#10;rRYFohVQrVVxfZ8sA2t6IhQCpcz7zjKTLNDtdFlr1xgNR+zuTlhZWaEW1vA8jzg16QrHyTGNsjEO&#10;nrbsAQb9Ph999BG/+eq/M5xXu2z4lvnAHB7kEKU0UZHfeOvWbSzLptZokmc50pLkWY6wig228Eqa&#10;ttiV1qiCAzZFbA3obVr1RgoqZuZKBgFXaAyfyHEkbiF6MQpINUOIlVKGQ5Iafo8o2lrSsgznRGsO&#10;Dg/58MMPaV3c4qTT4YX5eVZXV8mAwaDPfBFDNhiP2d8/4NatW7z88storbl16xa3bt3i4OCApc3F&#10;wgj1Ee5AAfoJIaiUK0gpiSaxSUPQrmmtRcZuodxo0Gq3Cn8pI76ZJixkWV4cQvNZVyHHI47jmagF&#10;xyGOY+7euUsSJzQurPLCiy+wcWGDXq9H2j3i+PiYn//k5yRpyurqKo7jcPXqO5RKJT7/+c/jex7X&#10;r19j0B9w8eITXLh4gVazScUtoYkNWrhYZ35hAUsYm5KpifbCwgKdzgnuvEtgmec4SRO0b+bl7Vu3&#10;+P73X6PdbvPCCy/w4x//lP29fZ568kIhQlIz8VSapmilCxXddO37jFxlrQsE7uHBXqORQmLZFl/5&#10;ylcolUq0Wgt85zvfIUl2iSZG+V0qlYqUlYw7d+/wn//Lf+bm7Y/4V1/8Vzz7OYNQuo7G942xshCC&#10;NFGFF93UKJyCX/pwTQYM9ajoetiOQ1gUKrVKk/m5OebnIt548w2Oj49xXZfQckmLrOwwCGi320Zx&#10;6Uw4Ojri8PCIRqNOJWwRhCFXPrrG3t4eT/zaK5y7cIEYGAwGBL7haruOw9LiEr82t8yFCxfonHQ4&#10;Oj5i/8EBUTShWq5RqVS4/tF1kwHbGRRZmJrDg0NOrZ/izOaZ2f2ZbvVSiJmwRxWFdZIkRBOTKpLE&#10;MVqbvd62DS9zOoIgpFKukGYpUgoc2yGKIuNLGgREScz29rYBCHzBk089RbNkOO+z3f9jKNhUoT1N&#10;45hyiw1U98n1iT2t+RU8DLvWZmOaBoPOzc0Z9/9iYcuL9sBJp8P+/gFZHoMI0QiSLEIK8ByHJI44&#10;OTni5s0bjIZD8jynWq1yauM0rVa7iHlQ3Pjwfd5684f84qc/Zn9/nzRLeM+yqNVr5HnOufNn6fV6&#10;XHr6aZ48fwnPq6BxGA6HjEamNea6Lt1ud4bE/GPGFC2b8ptOnz5dbG4BncKk8NHW3JTMPR2ZU+SI&#10;ogqfJVGsi0U4cHueMHQ4OT7h1tVb3L59zTwoImM0HJFnxo6hUqkY0roMcZWHqzys1KYRtiASHGwf&#10;zsi4SZLMyJMn/T6u46C04vTp06yurFAqu9gdiyiaEEcJaZIZ/nKakkSKk+MhcSSwrTISQ+7OVEFe&#10;LJz+i8jTWbB6Kowvk+tK0CY2J4pipJXMlJumkMiKr+Y6NRoNoPCgegR5pDjlkD0uuLcsiet6sxbf&#10;5uZmESXlsLS8RBzF9Lpddnf3qNdrBK6Np1xc5SJiASnkqfFZytKcbDRGIqHgWKiJIlc50pVUnAqD&#10;RFJuNplb2WIjtamGGYtLS7jCJYljRl1jBGtRourWUJbCEhbZZESSPu5B9E8ZeW5CbC1LoLUiSdJZ&#10;+oHnhaaVYlnY0sXyjLIWZRSKKhVUXIuzG+dYm1tHCEk5KGNpY0HguR66eG6VNM6NuczIZEZmpSZP&#10;M02RWuNKiVSKUa/H8d4eYVZmsd0iHphNZTCIjf3Irofl1Airy0xSCLVCaIF0TYzXUMJ4rBhNBmSk&#10;ZOMDrt77EHlnRPjii5SWFjjZ3eXufh+NZqXxpGm7IoknCbVKjXJYplquUg7LfP2rX6daqxE4VZIk&#10;IU37RjAiR6ag1BZJErO/e4DnePiuj0RiWw5JbsjAMyBYANKapVoopTgcwDBzSWUJLSxyZRv1jPAK&#10;FY1R2lnaGEnaxfPvAb4ALS2SXBGlGZkGLW0SpRjFGUqkTBLwSjW6/Yhvffv7bD84Zmf3hLNPPMuX&#10;v/LrHN5+n8wKwSsRYxt/Qcs8z4Nhn4sXn+DUqVUODnb5u797jaBcYv9wl1IlNKaWeNh4WOjCnDMz&#10;z5VQIDSOLxmOe9zf30dKieeZFvcgPWGsejj2JrVKgzQ17ZxpDA2WRomcoB7iV0PwfWKtiBHY8w02&#10;Lj/DC6Mer10DlpcZhDau02TkVUlLLQhz8jjDCYakWnGwvwcqx0YwHgwhUfz6l16l9eRzXHn/fd69&#10;dZPVU+u8/K9foL1SpzO5i/Z6BFIzP+dSYg2JIFcWy9UNlsItLGlRKlsIdUwaS6QHvlMh9EIE8MH1&#10;j/jZWz9DAFtbp7l9+waTcZ9mo8zLX7hMq10hp18cisB2XMMpRAMFHSfTs/UKeKjKnBXCHy/c9Mf+&#10;VLQTpSho44/kTtsSx7F4+Ysv0en0uHb1I/b3jszhNVUMBgPA7E1pknH1o5vs7NzlwYM9gtDj3Lkn&#10;wUqN/5yQBZCgyXJjcGxb9oxiozF7ACItCveCaJ9JLNelUW1zcthDaItyWGVpcQmhJffu3ibwPfyg&#10;iuNAtSpYXCqj7DJKafbf30EKSWtujlKpRKfTZzJJ6I9GzC8voyVoldLtDxmN+9SqAZ7ngE6QloVf&#10;dpirVamtBqzlC9jqGUO2V8bi419/+VWOjo6I+8Z6SWSSg/19Qq/E+fPnyXXf0G+mJrXW1JpoCjYY&#10;RwWDhMqZh6cQ4Lo28TieLeF5ljGJjFBRaYXj2URJRKlSwgscuoMOt7dv8dHVq4Rlh9Zii1p5zdzP&#10;2TwofBJV8VWoGZSSZTFJPkGJFKzM3IdP6LjMWplpYk5G/X6vKHQcE0fSbKC0olIp4/iecW72PZLx&#10;hCROODo6NB5kkwlJFHNyckK5VGV5aQmlzeK3f7CP4zhklkmXb8+1Z4RKlStef/11fvijH7Fzf2dG&#10;lFaFcjFLEt76yU9ASi49/TRr62t4ro/GuPEeHBxSqVQYjUYMBoPHHP8/yXfsk8a0pTb1vtrY2KBa&#10;rZq2TNG2/HhhNi3OtNY4nolaKHpFs4dxenIdFwXM22+/zZ/8yZ/wne98i+FggLA00SSmUZ8nz3Mu&#10;XrzImTNnCIKA4XBYbEKmCLt//z5Xr17l3Xff5cGDB4zH45mDfZxl2I5Ds1Hnq1/9Kq9++csszBtP&#10;mziKmESRQaOKkeU5eXESVnlOqkwupShOyVNRBlojLYtGtUSSwsHeHicnHRzbLBRxbNSwjlcy3yc1&#10;6GKSxMV7N0q+OEkYj0bcv7+DkIZHZm6yiWQCE+aLbYQHQsqZ75nhNphg9MFwQHYv5fbtOyRJwr3t&#10;bU6fOsVvfOVLCGGSDabD8zyy1Pi6panxnzLEaGFySDFtLN/zsaRFWAqplJcNGhSmhEHAqDsy/LIi&#10;v9F2jNGusjKU0g/D2D/jmB4IROE7NUWXTRHsko5HKGUk+ABaF/euaFpJIahWa9QqdXOiTQy6YXtG&#10;3RgNfnk7/yECZJ75arXOZH4et+4TBCEjYSK7Ricjbly/zr1OjfX1der10HjuppI8my500E2h1+si&#10;8pz5uXmWqsZXKMt7aIzwZGdnh1+8f5M4ivk3r24wHAyZxBOiaMLCwvzsfrZaLcNLFALXM+kNluXj&#10;ei62YzyRKn4LDfgFRwqtCzfuh7wepU1rUj6CeJtcwozhYPwQMTMX2PhtSVHoJaYbbXGQKF4zPf2G&#10;YThzBPc8j1Lx/Pi2MqfsKGJvb5+3f3GF73znOygZsLGxwenTZ1hfX2O5YvM3C3/DX//1X9PpdJif&#10;a5ukj1qNhYUFPM/jzJlN3vjJm/yn//M/Ua5WqVaqBu2eTGZGxaKIIZp+hKlCMM1Sjo6PuX7tGuPJ&#10;BMvy8X2P27dvMTjqM39pnmazSZLE2LZDGAT0BwMQ+Yz7OJ0pea4QtqTdbvPss8/iui7vyB3CIKTk&#10;RlQKHq7ZCA2i7jtGzba/t/+YmvD0mdOcOXOG1/YPeP/K+4xGxrJic3OTwXDI/oMHRpXYNmjqRBkR&#10;R81vUQmrSDyieEKUR7RrLRSK484xQREhuLO7w/e/9z32HuzyyiuvkKcZf/EXf8FXvvxlnnvuMiur&#10;K2RpinA0o+GQSRTjuR6lUrng2InH/Kr+qcMcCB7mTzy00TDq3ZOTE6o1E6slpGAwGD8a+gFQJLtA&#10;ELiMRgnf//7fcfr0Os89d5lTmytM/fwM8m7P5qku3v+UTzmlm4jHngNTkIShybQ2iHdGuVwhCHxG&#10;o5H5+dKgS3nh93h8fEy32yNQCsf3KZVKWJbFcbdHrnImkwjf89jc3ETYDsOT4UypbVlGvY/SdKMu&#10;e3t73Lu9Tblc5vKlyyw3lolTk0hTq5lECqtlUa5UkNhsrG9ADq7nMVD9Gco59Q6U1sOYpMkomvHC&#10;g8BnPJ6YdShNjAjtkac7jmOT+1sYystiL5r++ylSbD/CX59F4c2evVkRMP3GIEymahTFxHH0SMrD&#10;J49ZKzMr3NCnm6bjuGZ9khau4+L7AbbtkBI/MsEUvV6PKB6TpDG7D3a5d/ce7dYcQeBRDirU6zVe&#10;eOEF2u02w66Re6+vrZOlKTrXxElMp3PE0eEukGPbLmlq/EtKpRK9JAEt8f2Qdmue5eU1BBKlYdCf&#10;sLd7RLVaZW9vj9FoNGs7wq9emJlToj8rdM6cOUOpVGIwGMykstPN02RdWjPeGUBHd8zTp4qAalW0&#10;9XIHjWauZXyu5hrzOMIlHsRMhhG+Y6NTODowPiaTwQQbm0a1iWf5VIIq7Xqb+/4DRC7Y3d7jp2/8&#10;lOvXr5NmGVlaeLD4xrhudXWVF196Hte18AOzqfuFZUSeJAXXBirlGvV6m0Z9jlJYZhIPzUTRhbxb&#10;G+TLwsKxbQ4Oe/z85z/nB699j+vXrpOlk8JmwQhBBiMzWfMsM8ha8SvL8pmSN8szbt24MUNdAfxS&#10;iTiJ0WlGVoQjo3ThsdZhOBzQaDS4cuUKaZpy5vRplpdXWF9fRwhhiMHVCqPuyBSh/YhoEGFhoePC&#10;f0hBySlhWXYR9ZSTFf4JMpeU3BK230bYJrap3qxS8Y3HjcoshJZYqoWlHRxdx9aQp6a4dWWAb1mk&#10;+tN5jL9sCClmD69lSRCFt6CWZKlCCNe0IwoSulY8FnIvsiHkZvGVeXFKw9hE5Glu8twEqAJByWWG&#10;khm5ZX45QiK0Rmcprm2xurREo1ollimulOSOg2XZ2FaG4/j4foUwrGG7Bml3pGkdZTl4EsZS3AyK&#10;AAAgAElEQVSx5rg3YDGw2Nra4tdXznBmfZG58U1Ory7g47O2PEdnooiiiEq5QhIn9Ht9JuPJjEMy&#10;Go6QQjIcjqiUq/h2ShIn5HlS2FrkZGnOYXRItVplPCyy7ZQmS1Kk6xXIkYSiBamLYg0hjII615xE&#10;klEekBTmp+YC2igRmmdGF+IWkaOFBVjFv4U8Vezu7SMtm4FfLOSBMR4uqxgtbf7H//l/5fILX6DT&#10;GVCtVPDLcyZXtjFPnMP86im+8T/8L/R7x0RRxNaZDYSQZOmE9uIirmfz9d/9HT734vPsbG9TqlZo&#10;tlrESUKlWsXCQeIgyIq0h0cKSECjyPKEUTTguHOMRtJstig3AtafXOb82fMsLiwRTQ6xLRP5E8cR&#10;WAlIiPIEL4/Js9hs/HaGbVmkgYuuhLjzpxlGMSI7IrTLKL9K6pYQviZsNKlEgubcHJOi6F6cm2d5&#10;YRHPqnD7zh1e+/HPORhEPPP0JS4+fxnLhUgNcMKETPQYjVN6vS5uUjYiJW8dC4t0CDoJmNhDvGoZ&#10;pVJcp4TO4cat2/zspz/h+OiEUxvr5GnKnTu3WFqc59y5M1y48ASQkyZjoqjHzVs32dvbo1qpcur0&#10;Ju12GykKM1Tr0yxx/qHC7SHb/lF+8nQDl8XzG4R+kbYTcPbsFtev3WF/fw+0O+tWTDd7y7IIQ4uF&#10;BZNnrTXkIiHXCqUttNRYXgFuZBmJSrAsp+CVFcbYIkFIaXwuhcBWHqPhBN+3yTNIoozjoy556pOl&#10;OY16jUo5RMicyajPKDohSfvESZfR+IiGu0SaZPR7Rjg4Ght/0lwrcqVpz7VJ44gomuCHPoHvIi2B&#10;sCU6TTkY3ufW3k3efv9tyuUyC4strDXIE1MH9CJlMrV1ifFggEyM7ZMtXMadAVZTms83tZwruoQz&#10;A3VBcbBVMzsby7LMgU2BKyzjUVqIFXOlCEslPN8jVzlxEmO7NtKWOMJh/fQ61UaVJB/TXmiji+Sj&#10;hz6JU7/TKcdMI7VG5SlJPCkM35NpcAaPObxPv0NWIClaGxJ8GAaAwLaNK3q/36PZbNBo1AnDgMlw&#10;OJP9TyYTjk9OirZawva9ba5eu8pwacTZs2dp1ds0mw3+8A//kIP9Aw73jozlxNmz2I5DGqcopbnw&#10;1FOsrqwyGH40m8BZlpEUaIq0LRp1o9yqVCqzNx/Hxleq5HkcHxuFyqPF2K9amE0RMCmNEm1ra2vm&#10;Uuz7PtvbJnng0TihWcUPaGeKjilzwircx1VuIOSf/+J9ms0me3v7hks2GRc/1zxsju2QZimeb6KZ&#10;sizjpHNCr9d9pHWZMhj02d8/oNPrFuRuSZZniEyRp8YLZ/o50tTw14aDgan0x+NZUTSZREwmEwaD&#10;AYPhBK9sWhcqN2iZzgxKKC2wbJtWq0aWpdy8cYMf/vCH9PsneJ6HFAZhTLMpOGiug9KPfIWCcGz4&#10;Y6Wq8bbJ4pg8z9BphnSMCnX6/lRuvq+QJkkhKiKdjo9P6Ha7dLtdTp8+Q6NRp1yu4BYLVqVSoVKp&#10;cHRyYgrHNEWhiNIY0hjTXLaQSBSKlZUVtra28H2vaPfns3s6PX1KWTj1K3Nvs1yQ5ilZmiI9he18&#10;dvK/4XgpEBLLKuxC0KRZRpxlOH5gEBppVFwUaJ3x6bKYhudqpQ1XxPMNUhJn9Pt9fM//pT9fFt5V&#10;kyhC5YparUatVuNodEKv14OSMQ0ul8qsrqyS1OaolMsoBXHMbB5mmUIpSZIYtNOre6yvlBEMjKpP&#10;BwxGA1IvpdFocOnSPAKYqywymUzMfCjWIWOsOZmpk8MwLNYmTZLaherbQoiMLM/wpU8QhpTCcIbY&#10;IOWUavWQ9/GYsMVcxzRNCy7qVH1ZvKCwfZmpMacoQ3ESV0Xe7E9+8mMWFhaoOmBbFqsVlzAMaNqa&#10;ZrPJUr1Os9lkcWGVSqXCJLVwbJOiEQQBo+NtLlx4itGwR7/fZ3V5gUajye3b13AchyDwTfas57Iw&#10;P09QLiMtSZymzM3NMepNKOhxj49ik3I9l3KlQnuuXYRIGxQjy837ryXrtFpN7u8cGO6TNJwcYRsU&#10;sVwuEwQhqeOZtaXoMIyGQ06Oj9G6YpAny9Ax6vUajuuS5+bwOKWxHB0esrK8jGXb2KUS/lBx6+ZN&#10;bty8yfr6Oq+88ipPra6g6VEql5mvnyJLMwYH+3R7ParCJggCQwQfDkmGHuWSgyiV6A/7KJXTrDZI&#10;84Qf//jHvPfO25w/f46nL1zgW9/6FkkS80d/9EeUQoOo6dx4vg1HQ7a3t7l27Trtdpt6vUW73S5i&#10;4z5ZNfdPG1PVrJmVQpr5VA7KjOMJW1tb/O7v/i5ok3hw5/b9Gc3GcZxiTZ+wujbP7/3+7/EHf/AH&#10;XHjqAr14r1AVCizLxrEMqBLnukCoHvc5fBQDNGpBUewdrrGYohANqTLD4ZBqrWb8MvN0ZnPUbs+h&#10;7bMsLS3xwfeuGHP6timCxuMJjYZPvV5na2vTBHV3OqRpauqIUsnQoSyLPIpIkhTbNs+EiZoyqQWu&#10;9ql6VbQAx3UJdYnxeMxoZJBTfMOFtIv5KISeqU0p2voqz2nU68YsfzyZuQIEgXFZKJV8ZC7xPJes&#10;6KRMQSG/SKTJstQg7VISuC5nTp8xHbvhEQu1BeK/xzF+HDGb0cWUmqUPfBr33Y58EwsQxxFhWyJK&#10;CeOTiFLFQScJ426PldYCa3OLiDTHsSzSNMZ2LUpVh/2De+w/iDh79hyDJUGvq9ncPIttNegOchYX&#10;TzOsTVhcOzMjHmYaBmmClpra8jztpWXq8wuoD68yHsdIx0elKZNxBEhUppibn2dhfoGV5SWSxMhg&#10;+/0+WZrRXlniF7/4xcwqw5ialuj3+5TLZnL98qvgEscZ0nE4tXmOoFwl05KgXObKlQ947bXXGAyG&#10;RWxJnTNnzlCrGVPLs2fP4kUtojimXPYZDAd4nqBeb3D92lVee+01uscmRHjn7gN27t0h9OoMxgOy&#10;3CKwA0aqgxYay5V4oYuWCukIhCNwAgfpCixPYvs2bugYoxSLItleIwhAxQh8tHIQeHhuGc8LsSyX&#10;NCniQaYf1zYbm+M6+L7HycGIIDBmnnlm2nS+ZywU4uEQ4XvUKiG9XpfDvQeElbKZ5HGCXyqRTKYS&#10;ZyP8kIXtxRSPz8mRQs5a4FPvvDSK8T3fxP+gDaEdGPcH6DQjsF2O9g7wHZdyEOLYDjs7O9y+fZuX&#10;Pv8Cvu3iCMk4T5lEEyYoOpMxfrXCqF9wMxwHKYURG1iSaqPGYNAnjxPKCyU2nlyj1RpgWwm20Ag7&#10;h0zh2VAuazqdEZ3BB8zNzSP9iSkqtUNYDcmx6Y+O8fxfnif7aUbH6rHfa5iGQ0uwXQuBcZgX2hjB&#10;WoChUSpQGVp7WAK01JBDmhuSOggc2wcslNJI2/hkIS38cgltSVKdc/gAtjZeZhR9m3FsMRTGAfso&#10;h8ryGrc6xtDSqba5evc9dM1F2FWkAMeCmzioWpuNiqTTHWL97LtcCkJ+u3melZGi7Vk0xRxv3XwX&#10;19E0lwUry6scje9QrVbpWTtQhlt7t/FbAVqXcN0mMgvRiUctDFBxxEm0bcRIJ4dkeU6jXWdhfoEg&#10;8NjvHhD3M5qlEkEaEmQl0nQEmUaGOVEe0ZMenmczCU4xHo+5tpeyu7vL4aCL9gIcZZBi3BzyBAb9&#10;YhM1lASFRmWQCwfpewylZJQK7nqfh47GTnJsy6JtYVp2YY6357J12iLLGrSsY/Juj3/77CZKgMxv&#10;0z2aEAY1AGqeR601Byi64yMaC00AojwFCUG5RFAuzeaKVxy4pJ2RqhShjMLXwjfincTGQjA+TvBV&#10;g0tnPm86FZgC8uu/9nUsy0ZaI07G7+K6JVSeMT5uUnXPsnd4DTufJ8tjFD6x3SNRCSN7AaUEh7rF&#10;g7iKqozBjomiLhO7gyzPkdhdBuNDLF/iasn9a3c4GfeozNVRQYC2bH527Qbf/9nbzFfLXNzaZHOp&#10;gQ/k9JhzBPPWPMIWDKpNlu0NPFWhKZugckq2hVPum8O0rOH5NkdHh9hVi//6X/8b1658xDMXn2F+&#10;fp6/++GPqNUbnDu7xdz8As1Gg/6wD2iq5SqH0RFudYhbGZLbmkQegDsHZMQMcOzimmv78a9FIV9K&#10;zR6qRWHMLM16kApzIFLKMc+fypHSJrCMR6NUKSpNIRvjpwl+yeKV559kqeqx1nL4b//vX/HOOwOE&#10;BNdOiRWUyj6vfPEV/u3XfpeL558lGWt01ipqcI3KIdYFJqcxOY1FESBxiirBQN1amTOl8o7p6y4/&#10;+PEbTMZjFpcX0BPN4X1F+0ydsFZDWRbJcEQ6SvnZW3/D5cuX2WopbnQe0K6ssLi4CCcp/eGIhTzg&#10;6KMdzrSWqGiHVEomkwlxpcI4KBFYFbDAGmUI4bPqRLihQ/WpJq7jMuesUsnbeLLEqJsicyPKSq0R&#10;QRBQmXMYTYaMh328ikccZ4ApSs311rNWobQEvf4xnudRqQZAznjS4ey5dX7v332VDz74AEuUmEQT&#10;Go0Gruty+tQa169fo1Euo+MYOYKW16CetqiFNXZ3d1lbW6NrdbGHNs5U/TVVYxalmCpECVEmsP0q&#10;eaoJvSZpByqySTI5Nu1TPiGSafYBpMTxjF+JUmOigmz9UB3oE4YmVqc3NJybqRXF4cEhjUaDVqvN&#10;85efp9VuUSqXEUIwnHxCjuLHhtbG+drxfdLUEKEd38P1vIJ0PKRer9NuzyEAz7WJYpOzeHx8zOl1&#10;Yy47LcAMV84UaZ9alE3fgGWUbvPzc1SrVTzPZRIlHB0d8R//4//BZGJiqlqtFltbWywsLhL4Ps89&#10;d5mN9XMsLy3jugZxy7Ix/f6Qu/fu8t3vfZc//7P/B0taSG3PWj5gJLRGyaZm7zVJkpnYYMpZmdpL&#10;9Pt9E6FUIHwP++ACYdv4voeUljmpZoYA7Dju3/u4URyRJsaL7KGixaiSpnJxo76UhYO6j1P058Hw&#10;dWzbIYsTotGoMOc1Xi9J+vcnmWM7JuczirCkhe/5aG3a2FEcFcohTTSOUKhZgoHrupRKJdbW1uh0&#10;OgghZl5eUspZq7nebhW2EIIsyxk/kt0pit4+AlZXV7l06WnC0PB+Njc3mZ9fmBkjjydjhsMhgZQG&#10;dbHsmeeamsYZSUmuhUEDBTxqN/MvNT7t1P5Jf2+c/g0qpJWeHdumn0kIozhSReyJ6xqPolwpkjgh&#10;y3PuP3iA2tnGXThFHEeM4og4iXHQBU/EdFcdyzIqzElKt9slz1WBXlbxfaPsS1ODMtqWzWQy5v6D&#10;+3xw9QN8P2Bp88xMQT0VfAgh8D2PMDQ5upVyhb29PX7y05/w0bUPGU8mnHviLL/2pV/j3LktLMua&#10;JXOYzweWtA1XyJE4eY6FJEszOlGH3d1d3v3whNu3bxNPWhS+NlAYZQvHwRJmI7OEWey1MqIWXfBs&#10;pn5KuJbhSyYpmdb0VMpoNGLkGKuVnbt7KKVYKU2o1ap0Npo0GnV83zc0g08wmPznHOVSiTyfRrbl&#10;xdpiFTYwkslkTNHnfchN0obBKITEcc0cz3ITii6FIC/W/8FgwHgUkSuzZviBTxAG+J6Hl5t7EXXM&#10;64yizrSvD48OuXLlfWzbplk2qS/Tg1me5+zs3CcOXBbmF2g2mjiui564hmIQJyhlimCrWB+VUiwu&#10;LvHGGz/iwf37tOfaXLp0iddffx2VK05tnOL8+fNUqqbj4nkeaZowmoxoNptsbm4ShmUc26bVaiPA&#10;pAxMeYefYUjLMtmZPGyviaKPZnwhEyzHxBElSUKpXOL5zz9PpiRra+/w3e/9HYOhxnXhpRdf5Ld+&#10;67c4deqU4VXpzwjXYxTA/X6f/b09BsMB0pbkecag5xl/O9+s+1FkuixZljEaDun2Dk1yjP0keZ4X&#10;ohKL3uEJd+7cYflig2effZbt4rmu1yrGEL1AZE1mpk2z1cQPfOZahhda8uqmK4WF50scbRPFEaJA&#10;eCWmK2QJo5ZX4pfHLvrF+4/jBNs2uZ3PPXeZlZUVw+8rzxPFJh7p6OiILE05OTnBdVzQpqMwRWqn&#10;lCZ4xB/uX2DY16/fML+xLRql5qxtFMURtaoJ1+52u4zHo8LWoNjItSYq2mx/9md/xvnz5/nKV77C&#10;s88+i+97RUvNIk1SY8D4SCehAHRnHyyKI1rNJuvra+zvHzDs9cgxiAqAXwpptdqPRTFNJmPSxBhD&#10;5nnO3t4eURTNIN+pk//06y8duQLbolKtcurUKZrNJr5vPve9e9scHx/R7RqhQZYmvPHmmzi2IUq/&#10;/PLL/If/8L+zvrFOrsALbJw8MD3xwGdne7u4XgZqFlIgc4EiJyMnS8czVG8amG24fnlRJOXUaqaF&#10;O42y2tvbe2zBSCZRcW31zA9sqkRxPRfHcUgcx5wicoVjO8V9NN+jVDJmekKaU4cJc7YLg2CDvIRB&#10;aGKRpCAajQnLpaJVYja76T19dEghi/7+lKZuQpbzOJ/FIT30MVN4voe0ZGFoKwwJ07aoVqvcu3eP&#10;QX+AEIIoipiMjZ9erVaj1+syGAxwHKdQEHv0+31c18P3zcIdhsYM+bd/+7d56qknzUm7XGZleZme&#10;OCaJE3Z3HnD37l0qrsvW1haNcgnX8egPDTIrMdyhTEtzCpUa+7NK6f8lhzAbrdLKhJhrbcxjC1Jr&#10;EAYzaN1xbONjmOfGakDDZDKi1++zvnSKJEmY5COyLCMs5lXhIoHtAEIyGvTodTqEgcfa6jLz8zVC&#10;C6QCO/CYm2tTq9VQblI8WztmoauUZ5YT00OR1ookTRj0jZXFlfev8N3vfpdOp8Nzn38O13W4eecm&#10;//0v/zuDV79IGIScdDo0mg1TjU9/AZPxGKVyLNdGConMM+Jxn97xPke721CvM+P456ZA0wiyopWZ&#10;FIKCh8OeWWkIIYxpm9agXVCKQQZoTS+1IQOVeJAkxLFi3nYZZj6+LpMpI7yRn3Bi/ucc00PElH7x&#10;6Npr/q7weBPmAKNFSq4S0Dm2Bb7lYmuJnQqjNFMKkWV4aYSXRYSTLpZl03YV81JR0Rl+EiFiE/Ye&#10;xSm9Tg8nKOGEZURQYrfT4+3rN1hdP0211WZ1dRFLmqD47e173Lxxk3y+zcr8CgJJqVRGS9NazFWO&#10;0ibP03iCGY7Q/v4+3/72t6lUy5w5c4bt7W0ODvbZOrvJhYsX2NrcQqMZTcxh0nVd+v0BtWCJteUW&#10;i22zbjq2C9pGaQtbhKCmzv/TQ9i05V0UsdK0CnNhEJuHXCMzZ2xZ8I4pos+U6SBInSK0MrxFaTMa&#10;Djg8PEZIh2c/9xxrG2f53HOX0cLlnXfeoVxp8rWvf52vfe2r1Ot1RqPJjOT+WYbAIwwalEttpAip&#10;VebZ399nPIqpnKoTllyCwCYdxhyf3KfTPeDwuEmjqVhcmufm7ghVrSBcY08zkRl+q0JlqUnuS0bp&#10;2MQahm6RZ5mR6phMKqQlsHNJPazSKrnmAJEIVJqSFSHjlutg5ZDphJQcS+bgarTU5LaeRXX/QyMI&#10;QpI4LmL5EhzHpdVq0mo1UbnC9+qz195/YER2nufNKBp5lhMEwcOiWgrSLDM2GKq4f4/eBf2x+yEU&#10;GmW+ihxEbviqpHwSvwzAvnnzJgCOY7O2YFAN27LIstwExsYx97c/4s6dOxwdHc3aMloVuXt5xre/&#10;/W0+/PBDVldXeeGFFwwaEsdUKtVfKUT8a1/9Gk89+SS///u/z+7uHjs7xul4f3+PGzdu0ul0WCqy&#10;JAHiJOPo6Ig8z2k2GxwfH3Pv3j2Gw+HDnL+iGPvUouyRUS6V2NjYoFQqYzsW/X6fBw/uE8cJ5Dna&#10;MvyeZDwhYUJWRAgBhCF0OiNcx8FxKDIh52abTRRHxGNzYrWlh2M5oKwCZn781DOdAHluyPNRFJke&#10;vnoYhj39e3PjzUZh0JvCl8a2ZqhmluVGMed5qEIy3O8PuH37Fm+/3WJpaYk8N6kAU7uUPDdeVKbI&#10;M2kIq6ur1Op1eicdJpMIq+BgLLTmqNfrVGtVLGn6/dKSOLZTFHumtVwuGW5MmqbkWT4TU7TaLQSG&#10;yyKEMaT9whe+wNzcnEkqiGNzUtYKlU35Z8bby3aM1Ui93uCLX/wiy8tL5AX/xS44C77vYdsOp0+f&#10;4rnLl1leWiaODc8uzTIs3yKKI+7v3Of999+nHvjUalVq4Sl83+ckPZnJpy1pYUlRoFBGtfrPyUL5&#10;pPGPQcymBbuYIkAwUyuZU603e12lXKE/MCjsDJ2NIwaDIbValUajgVOgoUmSMFEGzQrCEN/zSIE0&#10;NTmICEEcm0Pd6twca2trBBaMMyhpCCyftbU1muUWCSMsy8RKua47E9g4jkOtXp/Fvg36A7Z3tvnj&#10;P/5jSmGJnZ0dNjY2ePXVV4njiFt3brG9vc2f//mfs7q6yq1bN1lYWCjauBTPT84kKZSLvpmTdm7m&#10;zNQdfOov9fCw8zBWDAEqfWiWPCOxFOipkNLsCwY6BCHws6L4KW5LpTbHYDAgdDPCwOTuCiFJ08gc&#10;4Nx/2eI+SZIZDdkMTV7YC+gpMb2YQ4/652mtZ+2hqZeh4aIaRXqlUmF1dZWtahvbsmnIIXNzc7P7&#10;lyYp2rYZj8ccHR6ilEHDK+UKcRSxv7/PSy++xLBSZXVl1fDt4hFaa8pT53U0URpj2xa246JVjlYK&#10;C4tc50STCL/cZG9vjz/90z8ly3NObZyiVq3xx//3/8VLL73IM888w/r6OkCBig+olA2/r1wuMUm7&#10;uI5D4BeIHZpc52hBEcv0GW9AUQlP55QUslCJS+PGogWTwYDDw0N6vR7lasN4Vs4ts7K8jB9U+NGP&#10;3kBpi5dffpnW/DxpUWiUy2XS/JfzlT5tTL0PL126ZDoQzTqj8ZjDXbPfn3Q6VCpVSqWSMaZVisPD&#10;AxzH7LdKa4NUI8nynI2NDV566SVEe5EbN26gt8y1V0qR5il2rgvkyTxPk2hi0CnHNgh/sf/J4gFK&#10;CqcFaVlYUvLQDatArj/l4xvz7qmLgiJNErLCj00pxWBgfDx935/x4UTh75aMY0bjEY16nSRNZurt&#10;qSBDT5Gmf+ZhnxwXyeYCqr7xDQv9Enme47ouBwcH7Nzd4cGDXdLsY0XWdD9QmpOjY/rdHjpXpHlG&#10;NI6olMozs+PHXv/xr2hWVlZYXVtjMh5zfHxMFMUcHR1y7dp1Xnvt+5w9u8XS0tLsRx8eHjIYDvE8&#10;E0I9LQA/jpD9qlmZUpi4nZWVVSzbmNj1B30ODw8N1I9p9+aWZDoTWs0Wp06dYnFpAQ1ESUSaJTgZ&#10;ZGnKeDIiUxm9YY9oks5qY6UFrjTFAloQJ6b1Nk1bmL5/x3GwbXtG7p5GTEwNdIUwxUkuLHMCkwa3&#10;EsJM+lzljEcjJqPRjHCqtSIaxXz40Yf85V/+Jb/4xdtcvHSRStm0Eh5ajElylZPECe12i1arxVNP&#10;XeBLr7zCe+++a9S6rmlR/va/+RrLy8vMzc3NCoBphJXrupx0ToxC1PNn8uN+v0+n22E8MrE6VkH+&#10;jJOYNE354MMPODgwZOTAD2i2mjQaDXq93ozQrpTi+OgYbZl7d/HiRS5duoTveyRJQhAEjMfjWYHm&#10;FCaK47FRcRrVqAZXIpSNY3uUggqh7+FYHrYoSObCnATzNEM6boE+mQVKCvFZuf+fPj5l+upHNtUZ&#10;HCIeKdLENExZzRBlIQTVWpVOt8Ng0MdxDWLW7XbY2bmHEGv4vofrOtw+PjT3zJZoneO5JpMuM0Jk&#10;7NxchziJcS3B4lyTaglO+iP29vZYqmicxQVG45ExdHQyavU6Fy8+y/z8PHv9I/oFGmpb1kxx6nou&#10;AmFSKYKAWs8gx6VSiJQCz/eLQtP04ab/VUKiCpdzhcB2DPqbkaOynHysScdddNRFJH3K0WFxvSyz&#10;YUrT7tXSBi1Qnm0WdFUkVChTmKvpiuykxa5bBSmJRNW8J2HECpH2QDsM0dS9BWy3ibBCnCwvlLaf&#10;0aH4U4Zj20bBK4qJwUPLH6U1aW6jkCiRmdaviMn0CFSK41ro2MTRlIVHrBPySYQLbDYDmk+eYlOa&#10;e+BEJ9TqNTZ8B5nHSKXwBHTilPFgxChVSL9E6ofm4B2njFyPOOpRKTvYtmY0GrO8uMj66gpOkpGq&#10;DCvNsAsCe5Jlhtvoe0hysklGr9fjW3/91+wf7PPMM8/guC737t2jUinz/POf59y5c2bNTBNUbmxo&#10;cqWMaMT1mQwrJLmFnoVUM1UzGfDjkRSTTxqxLCgeU9+sqY9VwR4VylwLi9Ss08L4g6LNgf+oY1qJ&#10;kyiiUm1QqzfJFWS5olyt8cqrX2ZtfYNJnLK+voHKDY0HYdpsn1qZfMpQmU/guWysXcSSFkmWYFHH&#10;cyNsy+fwcBs/EDj6kDg9YmG5hiDj8HCf45NjVhdexdaaUR5hl1yaSytsXbjA0A25desWrbkKju2Q&#10;WBlpPkFIieVJcqlIspSyHRjOW2Q6L65wEK6NEBKEZjwZmmfYNs94KoyQC2l8wCxV/aWfbzIpRITS&#10;wpKuuWYaZEFJENohV4o0Sc3nTxKqlSq+73N4dEgcxYSlkhH0aYVbABK2bWNJi0x9rKCZFjzFuqyF&#10;QkqFVhmIFC0TtIzNq6V6nGRcDPvu3bvF99BU/RrD4RC/HBoxQKlEXLQ2py2nKQfBqNXMD3ZdhzzP&#10;6Pa69Ho9gtBYNJi2nP2pnh2eZ8xEpxwDg5QYd+oLFy4wHo9YXV3FdT2UNqZwg4EJPbYsi+u3b8+K&#10;mbiQSBg7h5wwDH8lnpnrutRqdVZXVwrn6JR+r8fx8YkJRB+NsSybNH14fNJa43kutVqNPDeEWtfz&#10;sGQ+u3EXL10s1B0ZZKYKd6zQFDCpCXivto3/0v/f3ps8WXbdd36fc+f75iHnoaasERMBAqRAgECL&#10;BNhtOtoR7Y0VCvemvbDaO+svca+8dNuy7HCEokPqjrYsgRRFNgdQJIgCUEBhqLkys3Ie3nDn4Xjx&#10;u+9lFUiioCYp9QInouJVZmW9zLz33HN+5/v7Dk8++SSNRmPKj1NKTQPZJ1y/WqU6m8Fb4CoAACAA&#10;SURBVGSBep7HYBxi2TaO4049aLQGp/KlMiyLskKZJkHWO5sP+GEYYpomP/jB9x/ieJzc36IQD7Kz&#10;Z87wzdde46knn+J/+Ff/ilu3ble/u0uaJnzj1X/CTH+GeqMunl+lOFZP7mccx6yvr3P37l1GY2k5&#10;drqdqpUw5Pj4eIq0oSuj4yq3tVarYZjCQRuPx2xvb7O1tSUZZ4bkKg7DoHL4d2i1mlUhJlmco9FY&#10;AthNIcAnSUJS5DiOS6vdxnNdNob38TyXM2fOSIFqGSwsLOC4DmV1QBHH6BTDMDEMi7KU+a+1lrTo&#10;3+HQj6nMHjl4KCRaiJOibIKyThIWJs9Iq9USdDsWvyHXdRmNRmxvb9FsNcUOodQMRyOSOCb0xNvv&#10;4b61YTB97wn3r93pgIKdnR02Nzcxe4K03Lj5EWhNY6bO5cuXWVpaou/0GZcxw+Fwmu0XV7Y1c7Nz&#10;rJ46xb/87/8lO7s7fDf6LhsbG/zlX/4lhmEyGg5pt9t86599g1qtxq2P1qeoK1RmyZZJiohLJgiz&#10;YRq0W+LFZpomWEsUZUGWCX0gSnOZJ3lctUBr8v+rDbdU5lSlpZSiqAofqhBrdPmQaEAL9FwVxSdZ&#10;hpW9yd/TDPs/dygmZzP5mR4WniqjOrzqSTEv10q4pOYUPZv8vsJvNWi3O7Rabbr1GmUJxWBbEGUr&#10;I0szjCLHQdasTqdDs9FgbnYW0zSJo3i6NrdmRfxw5/Zt1tc3uHy2ydrpc7iWFDCWZYuyOxPFnu2Y&#10;2J4HSpEmCT97621+9MMf8s//m3/OTL/P3/3spxwcHPCv//X/xMrKCr7ni+CnzGk0GjTNOlEiaKV2&#10;NJ7vURbl9OA7MXeWzkEpBcJvMCZ7p8wZNZ0TeRyRppnkQOuSVqvD4tIiTq1JFsfEkcRhOW6dM2fP&#10;oLEwlCKKxIdrsi79psM0JbVC+NE5m1ublGXJqVOnWFxcoqy4o9v3rvHxxx/zwnOzzM7NgnbYWF+n&#10;Uy5w88YNCDWzM7McHBzwycef0Dp7Xp6xVgvLsggdg6IsUZrKd0/MyBt+Y+p7KT+PxBflVeFEhdaW&#10;OmU8GhMmQ2zbpt6UNetxyQyWVRnEVwixLvW04+I4Dkq71UE9l/UiSajX67K/JUKXarda0/lvO7Iu&#10;moYYED9sAfXbGtbDcQQnodw549FYNvXKVX9i/DrhIMlklZ55NBxhOg6He/scHRzQbp3Fdz3E8lCf&#10;IGZU6wLT9WHyWZI0qR4Kk6QioKPET+38hQukacpHH39Er9vl3NoaZalpNhvU6wt8fP19VldXBUUb&#10;jaZ2EfA5yf+GolarMTPTlwga0yJLMwaDIYeHh8SBIGZxcBKw6tZrnD5zmieffBK/4XNwPML3XTzP&#10;oygifNtjdmGWP/jDP+DOzVuYloXv1ETS77YE+lU2aE1SioFft9vlxo0bvPvuu9N7kSQJx8fH01bi&#10;iy++yMWLFx8hT5pOFdnUanLx4kV835sG73qeiDbGgZzvDdOkQK7NcDSCvOBo/wBMA9OyKDLZRDAl&#10;75O84JOPP2F2do6vvfgiTz/9NC+8cFy9t0+SxDS8WoW2yc87Wdz29vZ48OABb7/9NsfHxxweHZJn&#10;YmTYarXwfJlfy8vLeL433RgmfCPXden3+2LLsn8wNZyd2CFYpkWr1cJwLCmYTJN2q0UcJ8RxTBzH&#10;DAYDajUf369hWSaj0YgoigFNMA44PjrCrDkYls3C7DLzM0vYpdhkWEphup64iJeKNEmFn+e6mNUG&#10;VZbl774w+xytzEdIyg8hZgo1Ja0WlYBhslHU66I2i5MI0zLwfFdk645Fs1kncSzGwZher8N4PEZb&#10;LpZdBTsXGaVhY1pgaUjjhGg0wHVcuk2fugvaLGk1XSwrxzAKRqMB49GYeXcJ23Qp0oT9ZMD29jbH&#10;x8eCWNZqFImcXh3XodVscjw4Zn5+nm++9k1++tOf8uZP3mQcBJy/tMYrr7zCl5//Mnme0en3MG1L&#10;1JNKn9RJSB6vVgWmadGrmdRPz9FtLzK6uMKzMWR5RhgljMcBx+OIINCM4pwsKwmzUArYUigEmZbk&#10;i7K60CM9hlJTFMJViUvhwqaGxGZZhiJ3bHo1n369RsdU5FmMFwlKGDzOJus3HJOC9OGYtMkrAIZF&#10;qUEbOZiKUkVkBJQqQ1kaA5syV6gYrNykVmaYygQ1AAVe9cwXegwFNBMp0ss0wXdtHNNmYXaeVn+O&#10;mcUVxigOkpT60jK7ScqTyz1sM+P+5j3u3blFx53HNg0IEzzPY7F1FtOwABsME2UJkrJ/uMvNmzd5&#10;++2rXLhwgV63x63bt/noo4+ZnZ3lypUrU9sbcTsxKp86VRngSnfCqzUpVEFRTK5LWYkfiqrVW13I&#10;X9P6SVRFD6g+NiY2QRUx36xIUBbiFUmWEEcR4WhQGQS7dLtdev0ZnJoPGJiWi1nmpFlGgSS8KFOR&#10;lyVageM5aC3WPb+Op/R5h2VKa7nhdUiiERv3hhRpnbXza8zNrqDyI/YPDijVMWmxz/zik5w7t0qn&#10;1WPt3Hnu/UiRDUP2j8YMo5DQ2GZ5uM/luQ4r3VWy8RGtdhtL+WBqiixDlwbaLCjskjLOUIXGmjjn&#10;lxqt88rNv8RyFSUZh8Nd7ty9y/7RA5rNJqfOLol4K/9sxMxxK26iLijzfGrLMxHOSXvzxH/z+Fg4&#10;k9L9kag836+hy5I8y6fCNdOQPVI7bjUbJoSBah5wgphpVVAaBaUq0SoXjtkJzfuX78kTTzwh16Is&#10;WVtbIwgCdAjjIJia201+gYfHp8Uqtl3BgVmG73lT9/aJa+5nTgzLJE2lKPM8rzqpFNVJraTZaHL/&#10;/j22t7fp9/t0u11MU1CNlZUVFmZ7fPnLX+bGjRtcv36d4+Nj9vf3uXv37ueyyzBMq3I8b9Pv96uM&#10;xISo4iN0+n2ODw7Eb6uq6pUSawjf9+l02uzvH9Bu1ShKSSywLKnGv/bii7z41a/KA1/IyVSVtnCw&#10;DBfDBG0WU/7Y4eHhtLARpZyJ6wqas7Kywre//e0pTygMZcNIK2Q8TRKWlpfpdsQBfhwE4vpflpAX&#10;ZHkBlhQRVuXHFo3HYAnXqyzKE9i+OqkADIcDjgfHFEVBveZimj3yPK9+PoM0TpmEQpelqPxGoxG/&#10;+MUv+Lu/+zsODg54+umnee211zhz5owQ6Iscx5bT9M7uDvVaxV/QovgbDobESUyn3SHLpe8/MzvD&#10;TH+G7e1tzq2doygKjgfHxFlWRW3IqXc4lM3eMEw2NkR8sbq6yvz8PJZlU68LzydNU46PE2zbmSKQ&#10;tm2j0og4SbAtg0ajjuPYFRJZcQSrB0BXLaH/Iuj/DzO6Hx7q5MBVlhIZNkmtmPAx4yiiLAWibzQb&#10;zM3Nsbq6ykiVqB2FM9/n6OgIM2/j+z5KCSpbVIUZCBI5MYetN3waCpxej0azgV8OmJmZodvpTluT&#10;Hh7j8QPW19e5t3cPrTWnFs7QaXeJDqWoDoOQIAxEGeb7NBoNZmdm+drLL1KUBd1+l7n5OZJE0hmi&#10;KCJNU1FQaqYpCk7DISVFDCYLDNugUa9jum16vR5ztSZFAWmuJaUikQ07yuU91rf3SdOUQZhKfvBI&#10;1LthLFyVOIoqXoy0tFKVYRpGZSCpyMNQnqdqbhvKmB5CROH1u22Gm5ZVKfjKKvNTYSiqVpESZd9D&#10;h2SoOMRVwW9WnNay2pQMwxSZf5ZJdJAj6Lzwhiwcp6jUhi6+X2M0ui8KyiondDwaMxgOqNXrBEGA&#10;63pYtvi6nTp9ioWFHoPBgDvvf4QyFK98WbI+G16tQhwNyiLnwYMHXLt2jb29Xf7oj/6IH/7oh7z3&#10;7ruMRiOee+5ZPvzwQ86ePYNSZsXRFVGbaRrS3XAcsWHIpRWtDKMCDIpKpKamMWm/yTjhe1b+d5VC&#10;fTQeE4zHzKxeYm55GQyTZDgkjBOaTckDLssSz/eJk4Q0EdqH4wpHUQyzczB+WXn/9xllISaqbbND&#10;WZQcHByQZtm0fZckCf1eD+/pp1FKcfr0aqUmrpTqlkWz0eRgELC5+YDIcFhdWcF2HPb39xgNj1kG&#10;2p4DWrpERuXZaNs26TjFssS6yTQNCi1opVlRMNIyJssyDg4PuX37Nhvbd5idmaHe8mi3Oxi/bCT2&#10;yIiTGMuUDp5hituArIHiTWlbFso5MVeP4wTXqxTtmqn3WZYJkq6RpAjDNEFDvf/bP1lZzz37HACd&#10;bgffrLG5ucmoGHNwcMCFCxf48Pp1siQXnxJEJJCRkKcFuDBJAYnHATtbW6zfu8/LX/s9xuOIPM1o&#10;N1uyiE/JpOb0Ic4yMaaN85zZmS6D4bhS3Ei8hO/XuHPnzjQvLI5jjo6O+N73vsfs7CynT59haWmR&#10;pflZ1tbWhLd0dMTu7i7379/n/v377O3tcfv2bY6OjqaI2sNKQJn4HrUqTFce1oIoCvnyl7/MH//x&#10;H7O5ucn29jY7Ozs8eLDFzZs3KcuS559/XorZKMCreRyPj4UTZmjurd9FkXP+wgVMFCiNViLjtx0b&#10;x7Gg6nIE4zHtdpswDJnEQnW73Sm8OjEZnJubw3EcoijCNE263S5ZlmG5PmmWTTkkeS7ttyIvxCes&#10;Urcajk2ZZji+j2kaROPxNGYry3/F5lCd/NrtNmVRVmhmQZwk+J5PEIQUVeZYza8RRlIoHh4e8r3v&#10;fY9r719jdWWV119/XcLXbYu9vT02Nja4ffs2IJtTnueSAFDZOqRJSpzEeJ5Hp91haXmJTz7+hHEw&#10;ptvt0m63uX/vPucvnMd1XaI0wbaloJf7fYc33vhr3nzzp0RRSLPZ4vnnv8xTTz+NYzvThIg0TQjD&#10;kKNIokIcoyQYByTjYy5cuMDrr36dtfM+M71ZPv74Y9qdPiuLy4zjjCRJqDe7FIZJ/hifst/1kLaA&#10;YqLCnCBsk9csy6jXpLU8DsZT+fhMf0ZOhWWOpuTipfN88MEH+D2HIBhx72CXVqtNZkCr1WBzJyFN&#10;Y9I0Jk4imrM+UQSOUoSDAe26T82xqLsQaZjp1ChLjxqKweCAS5cvCIfHc0nIqTe6lHprWigWec5w&#10;NKDuNLAdm8FgwNLSMiCLo23bzMzO0JnpyEkWaT2WSsLbHdcljCManTbDIKDetlGZQhkJpmVglxlQ&#10;YOkAGxulLeIiphvsyfXCBAOKmgk1yKsEhnG3RVHkhJkmjpsEsWzwcSqn7wfRJlmWEYw9xuMx+8OI&#10;cTBmPzkQ5N5MSbOMbqy40l6jkexRq9WpB0PSMIXuzG94/3+5Ij9BWXVlx6F/6d/Lqn1pWtISU07B&#10;cHyI0fSw6wVHWwe0Z5sU+FiGg21NUAM57HlujOO7jEZ7eMrDszKJZTsKcSwL01TEx4eMjgdcf/8D&#10;FlaWKVGkumBzfxen3cDvtbHMlMVei4XeEzx48ADfiEjjEMd2KsqCzfbOHpcvLJLHBQ92t1laWORv&#10;f/h9giDg97/xDe7cucObP/kJv/+Nb7B27ixXr17lz/7sz/jmN7/BM888LSHfvocuNUkaE1fRQI7j&#10;kOgBtmlTUkriARrX9TCArMhwLYdMpxSl/B8DRRAFbG09YG9vD+WtcGp1ldlelyRNKJNI5qOqRC0G&#10;WI4NpSYejzg+OCSOIxzXZaHTpdmbJ4tyNDkYLn7NJSs0SZGCYRMlKWgpgDQQZ6l0ydFgPHwe+1Xa&#10;+MpHcdK+/vQrGmV4tJpdjg9T7t3do9VYZmd7h8WFVfb2dpmbsQnDMeubH7J/eJe3397mpZdeIgpL&#10;3nv3Y5biL7FUn6U8VWc0/ICyWefiV7/Cm9ffByA3JTv2iYreopVBGIbc390SDqo1y9kzZ5lbWCTP&#10;C5JMCrVSlURRjDYLuq2eAAGGQb/XY2FhgePjI/7kT/6EzfdC2u0OWSaHM4mWktQG13UwDJOvfOUF&#10;Xn31VQ52D/nzP/9z7t69W8UzhdT8pggHXaHWbG1tcfnyZa5evcrc3BzdTpder8df/Pu/4OOPPxal&#10;eJ4xHo04t7bGV7/xdb7+8svUfB/DNDCVIopiapUjgGvLwT7NM+qtBv/dH/4hv/fSSxiGwbvvvst7&#10;79zgww8/nFoGlWWJNTc/DwjPq+E06PV6jPbE3d+peFq+7039mspS3M6zIhODwyTFdl2xZrClaJAq&#10;U9xtkySh3W6QJPnUpyuKQqlUKw7UYDhkHESEYYSqZP2GYRDFEcPhiNXVFUBzeHjE7u4ew+FIfEUq&#10;pKdZ8yiKgm63y/LyMkmS8Mwzz3B0dMRoNGJra4uDgwPW19fZ3NxkZ2eHnZ0ddnd3GQwG5BUKVhQ5&#10;cSwKoFarxezsHM1mkyeeeILhcEQQBGIUu7HO8fGAM2fOVC0yG9u2KApplW1s3OPWzVuYpiAq58+d&#10;Yzgcsr9zxOHhIUkknL2ykPaS7cALL7xQoYX6hFhY2WY8bljWSQREUSnNRBhg0Wo1WVtb48ZHH1Gm&#10;0sJMowiqvvznUc3m1XsKBCz8mYcz15qNBuNgjGVaZDrju9/9Lnfv3eXy5ct85YWvcG7tHJ988gnv&#10;/d17jIOxKONsKUz3D/ZFYl2hHUUpai7bsSuOwyLvvvMuQRAwPz/P8vIyWZaxs7uDZVnEcczyqVWi&#10;KOLDDz/k5z//Oe+++x6/ePsX3Ll9B6UgjhMebD3gvffeQ2stWWkVKpskCXg2YRhCFjMOAsxCEiUu&#10;r51hcXERxzKn7vhpJqHYk2v+23UG/88bDyswP42aTdMp0I98DMK1chyHIs1J4ng654bDEdeuXeP2&#10;/i6XL1/CmvWrbFbxzvMqT588hzQFqq63YRhVbqO8f1mF2nuOh25plFkDDUGZo9HTtIZZPUtWZfUB&#10;RHFMGATESUxRHeoMw5DWAQLkWqa0spVhcDQcEoYhcRzTaDbEhkULX9EwRC0qvl2y8KVZRp7lFLiC&#10;WD3mFtbqNUEYtSl2ImX1nJVy/3tFT9aOqC6Hx1DSKo5yV7i34z2iMOJcLaDT7VRohyQ1PM58+B9i&#10;TA7Nrm1Wfk1CSZgc7KyJcWdRoDnh7hmWqAtrfq1KDEmnh2/Lsigr1WkURURRiNdsC1KtFEmcUBSy&#10;fjfqEmBv4tDv9Wm5klVrxFLYSJpAZ6pSn5np87c/+FvSNGF2dgbLNHnnnXd4+plnOLW6ysWLF6nV&#10;a1y79i7Xr39IUeSsnlplfn52ipw4lkNJyXA4wG9ZZEXG3t4um5ubTMRos3OiNjU4QccnqRxhGLK1&#10;tcWdO3corBGWZdFpNvAdn9IQPtnEKNrya+RxyPDwgOFgSJln0qFptqjXa49ze3jsONHQ/fJEFtrQ&#10;pz9/UpRRIctKgWk6DAfSXu31e9XnxGIlCiOGwyG7u7sERweMRiNmOpYUzkrmhmVZcp98l0ajQb/f&#10;JwgCYo2oKS0Ty7BIQRDRO3e4ceMGavFJOu0OrU53+mwAKNuWGkMnKBT9fp8LFy4Q5yM832ccHtNq&#10;NbkZHdJonOS6ilt/QRxHhKFBv98jTTOuX7/Ohx9+yJ07tzEME9f1pmu6VaF+nufh2DbLS8sSm9Zs&#10;8uRTT2JaJtevX+e73/kOW5VdVZ7nrN25w+kr54mTWO5llhNXLVHPkfoprXhtaOHgPf/88zz55JO4&#10;rsvKygofXf9fpyLFCWhk1avFMC9yHMOh2+1yK79NFMXCQVGK2bk5Dg4OxZcsy8lVhmkb1QZlkoUJ&#10;viO8mySMKNJCFJkN4bjsbe8L8jUesby8zOlTpyvJuJCHLcfGtip3ctOQfD8NwTggDANcT4QB8/Nz&#10;+L7P7OwMKyurdDodUTHqYqpQnASxLiwsTJWMIokdcXBwwO7u7pSUvLGxweHhIXuHwmE5c+YslmWR&#10;ZSml1jRsg35/hm63ZGlJVydTWeiljSgFbZxFYHqgSkbBkLvrd7l19xamKgnCEe+88zbbOzvcv73O&#10;9s4O0VjMWE1DDBhn+h183+epp56a2mBYllXZVzz+sS2KSQvQoCg0eZFj2xbtdptTp0/zrX/6LQaD&#10;Yw4ODuXmZ5kUwJSfS9GTZxlppZYU2TEVB0M2Y42EgydJwr179/j+D77Pl575Ei88/wKNZoN/+7/9&#10;W44Hx4KMVS0vz/fwvBM0L4zCKUKIhsXFRa5cvsKrr75KGIohqed5GMogSzPiyprB93yBu7OMW7dv&#10;88Ybb/D222+zv7cnpMxKtfTR9evcv39fNoQ0BVOIm2WW47TapIGo0AAMXbJ/9pA8KfDdGrrIcEyH&#10;Ms9JwgjLq+M5DhIB8tsJMv+s8XlNLh9WYT7y+siZ+gRRsy0JOR9EewShcCSVgsHwiPFHA+4fH7C0&#10;NE+UKo6OjlgfmIRRgGUZVM4xwtUoSyytMZXGNRS2gkKDLiPyLGPjaEvCp3ttDGUQRQmZVeB7Tc6e&#10;vUBw60jMh6sg9wmS4fs+aZIKj7ASMGitycusEh4Jq2N+bo6t7S0cz6XeqGM6DkWaEufZtFgU7pxk&#10;YxLH5FmGrQwcx6aeHQEnajpdkb2LSmVHWWUPGpZsQpaJshRayZUNHQtdmujUpCg80tShKAzGuCKe&#10;KCRCqI7HTLfAI0GnWhIxrH/8wswoRQlreAW2owiyI9Z3bnFv9wFLa0t02x0pHnRVHNvS+o6yA/Iw&#10;p2b3MbWJoTNMEywDlJGRpjHjYEgYBYyDMXOrLfy6y1GWMAqOKa0G9aaLYxcMgm0opONQVzX8tkPr&#10;YkOKwNTDsTyOBwEKhWPDf/zL/5eVMz36830ODw+5d/8+f/RH/yNzcxLI3uv18H2Pv/mbv+FnP/8Z&#10;g8Extv0sq6urGCiiJALE8iNjhzgNWN/8hHfeeQeAkudoth3qfh2NTalThFVoSRavLoniiOPBMZZX&#10;I40DlE6xcdCG+KxZ5CirhDxiNDicxhfW6i1qnR5es42yLXRsc6Iqrlpok+KpElqjJuI9PRVxTD42&#10;JgpS+NXI2GT9qD73KM8QyjKv9o8m+3sDglHJE0+cpywMTMNlfeMDjo4OUWbCymqf4Cjg448/4YHj&#10;0ul0aDcauGOT0oKG12PQcmnMLXGmM8Ph4QF5lNNpz1LDwy5NzNxAJZokzojChKhMiXVGrjSWWaUR&#10;FCW2pTAtB5KcvNS0vC4Xzl7BdkUUt72zQeNKh7PNrzAzO0MwDtja3pI54khyjW2JaXYYBvwf//v/&#10;ydWrV7l46RL/9be/zcysCBVsy6LUkjwj5rkBs3OzzPT7mJbFV7/61elaaVWKTLEEyzjYP+Bg8ADM&#10;GN8zibKEvMxwLIXrO6RFjG06VVwkNLwaS8tC57EtmwcP9qfmtQ/v9dbkgzCKqNsJvu9TFuUUErRM&#10;k+OjY9I0pd1qkyQxGYper0+9LVydmdYCnXaH5557juXlZRzHJAwFdTg8POSNN97gg+sfoLXmW69/&#10;i7m5OSzbYn9/n+FgiN9s0GjU5XuX0sakQt183+fmzZv0e2KX4Hk+MzNiNtus1IlJIorMCTfrkRzL&#10;6oLbtk2n0+Hs2bNkWUYYhgyHQ4IgYHNnD8e2uXTpEp7nTLlxQ6WmJHp5T3lCXNel1WpQakjihDgO&#10;K/83yS5s1OssLi6QxAHHxwP+43/4D2xtbfFgfZvxKJKZZxg4tofjOPR7bV5//XWeeuopgEdsMR6X&#10;qQVU4etUqlVNWanv+v0ZLpw/zz/91rd46+c/l8KqKBgeHQvCZxhSpDxmZHlOkqSkaVb5rulp+8k0&#10;TQaDAQvzs7z//oe8+dM3MQyD1157jVarxXe+8x2++93vYlomly5eYjQc8dZbb3F4dEiRC7k2DMJp&#10;zqlG0MLLly6zsLDAs88+y8rqChsbG9xfvy8beIWUTrIOoygWC4tSMxgMJN9RGShLVaT3FMt2SJPk&#10;0d9XKTBE2YXWUKFgnlFiWxamYWDbFmkhJ9w4SQnCkLZblzSDx165385Qn4bBfvkLTv5aEf4nbc2J&#10;EGByrJ4WeVpa6q1Wi6OdHcJA2gGgydIUr9Wi2+2J2nFDWjabY5fxaCSEadfFMsBxK9TwoWfPQDaR&#10;Cefv/v37tJotLNdClyX31jcpioLFM2vMtGaEQxMLTyzPMhxDzB3jOObg8FAI0hVPTmtNrqV9blgG&#10;plWSBBGbm5vTJJIJCjxRDpemIyTwSjVqWcLJ0aWaXpfPGhPUuhINU1KebIRAacl2OikeDcOrPq6h&#10;0XSbs5Idmh/h2A5GfDhVkZv/QKrMzxqmZVGmKSC2PIcHB9y8cYNbt9ZZWFig+eRKpYwTqwGtxPx5&#10;a2+dg4MD5jqn6XQ6zLUErVSlcPTCMGA8Hlck+4S5OfEljAbiIO/OtOl2uyil2NreIot26Xa7dGsG&#10;NXya9SYGiuORHN7KQjow1z76iCiO6fX7lGXJrVt3Ob+2xpXLV7Btm+PBEe12mwvnLxDHEW9f/QX3&#10;76+TpFL8rywto7Umy1J81ycqsqnvWlAJvLLK3DsvMrTJtItjIn9q9RqLC4tiPto6zcLCgvCuyCkr&#10;78eymiGb6+uklUCi0+3S7vSp1+tohIet+Ows28eNk671pPCqyrvJM/+QClfUtydFG4AyKjugNOV4&#10;MKDILebn50kz4U7W6zUODw9otVqcPn2afDzP7du3MYuSlZUVjENFXhSMYzFJr9fq9Ho92u0OB4cH&#10;GIWi/rA4DOh2u1y4cIFGo8Fqe4l+vz/lTltWJVQpS3KtcZ0q3UEVWJaN71nCI97Zptft8c3XXsF1&#10;Xa5/8AEffvQR+/t7+H6Ner1GrVan2+2wu7vHO++8w9179/jSs8/S6XYlZq5KN5pw6eu1OjOzMywv&#10;L8saX1mTjMdjokiyNsMgma6pQRCIGCrPGUUjjo4O0YXQfyzEacB0RHyVlRlpkpAmVTcxTtjfP8C2&#10;7V9Czi3XmygK5CbV63X8ms/envAuyrJkcXGRs2fP0mw3xKTUyFlZWcVvevT7fXRsTl3XJwvNu++9&#10;y5tvvsm1a9d4//33Wb+/Lso9FIPBgKIo2NzcZDAY0Jub4YknnuCVV16h1RI+E2jiJJkaq4IYJR4c&#10;7JMkSWU4K6RgipO20qRHOyGuKqUYjUZToq1lSRCukPYFcVs9s0aSJniuWwWqc1yQKwAAFYpJREFU&#10;iu+RUgaGUTKJL8mynCiSIqxeF2QuyzLqDeFXYRp0um0uXb7E2oXz7O8+4J133mFzS9qn45FsHHIw&#10;L0mTmDSJ0aVAn7ZtTyHSX1LafeaDWaKnOV0Pcedcm5mZGVZXV2m1xKNuWPH10jT93G0UXUqcS57n&#10;k4ZYFVGjMewTBezt27e5eeMmX/va1zhz5gw/+vGPuHr1KqdPn+Z7f/s97t65y3A45N79e3iuR5zI&#10;9TCUIa0nxOph4uXmOA79GTkRr66uMjc/x+Li4nSTXl0RQn+YxPi+qE+VMsjyXAyBqWjVRgWPP9wW&#10;VpWMvdSQatCWIGBKkacx42HIcDAmHEvB3ajVybKcOIxotgtR8+TFPwzx/3NMg08XYw/PHVUJFSZ/&#10;L7Uonl1XTrzrpuJ4cER/voNpitDn4sXz0KzTn+nTGMSkaUJDGwTBiCxLyYsMWwkgaWRl5dOkqz9S&#10;mCmdoUhpNnw8z8I0FOMo5sGDbY6Pj4hKC7Vm0W61GA1H0wORZ0sM08HBAXfu3OHf/C//RtogVatV&#10;mWDZNrYnqHKtZbKxscHe/h6rp0+RVqbCpSqwHYedwyP29/cJ40Pa7TazvSVqrkuRJZRZRKEeJU+f&#10;qKtkuKaBrJATtFgsQybIo5HJV3pZIMh9nqAUpIbIrrLEpqCkdMAwSjLLJis1wyp65ndN/n/csLBE&#10;sVZmpFnEKDnmONxnb3TA7nCPUYXgu5aN4bhk5YC98JCbW4JCL/UDzp47S7tzBstziIOEUTQijALi&#10;IgFD1PlLi3Ogc0aDPaLgiM7SEq26Rd03GQ0SbAtqvo2BJiclHMp633JXiNMUy3HY3NriO9/9Dlee&#10;uEKt4bO+uU4cx/zBH/zBI9F2SkG71eKJJ55kfmGOH3z/B1z/8H2CIOTVV7/O2rk1fM8jjCO0ZeC6&#10;Nebml7hw/jJok7m5FVynjS4NSm1jKB9Did9boQ0cw+bUSouF2ctYHvi+j2sU6DLD0AlFUZIkQs84&#10;PNjF830abUm+cGpdSkMR55Ch8Kf+ZydefA9hZtMCT1eWBpPXya59UnhVxdinCi+t1GdyzAyjQOuE&#10;g/1DccJ3mjTqHYJoiNaKMBrw3rW32Vr/AfPz83Qck93dXWpGC8+ZgVFJM6uRBQHNRhsWTuE3Z0io&#10;49ZL5t0OBTnWWAy9Lcuj0arjN5qszJ/C88TjMjNKEarZYkejC5MiL2g2mgRBgKWEuhKlBTev3edv&#10;v/MTzp07y5fWfp8kTrh16w7/31/+FVffuQpai8+h43J4eIhlmWxt7QLwF3/x7/nrv3oDFCwuLBKE&#10;Y/Ews0yefupp/sV/+y/4+stfp16X0PRWq0WSJsLHnBykNDQaPnPzc3T6LsNwh/XNG9y9e5ea1+LC&#10;hfM4jk2UhBhKOGaG5YGyxVrLclDKlMPblBr00DNpVwRX23fIU1HKdTtd7t29J62lImd7e5tnnnmG&#10;119/nV6vR5iFzM7OEsSSYdn0OuRZgeOYBEFMGCW8f+19/vqv/po333xTpPaIm/Obb77J1XeuMhgM&#10;SBPx6PKaws145ZVXqdfEGysIQvb39hkMhsz0ZUKnaUYUxVPoTzhOshFPNuuH/0wKsclJesJRAKZf&#10;AwgyaIm/03gcSJ+5EgEI4pJPFSQoObmVlQmmaZroCoa0LRvbEWSuVWvhOQbvvPNOhepVyhElDvx5&#10;nlPmaqq6tG17amswKTA/b3HmOK74LZkGWotnVJplj3DP5ubmpgawURRTq/lTUcXjhxRiZWWoqiqJ&#10;sdbi8dNoNMhzzfbONgBf//rXuXf/Hm+99RYzszP0ej3+9E//lNH45Pu5njtFNsfBiWpWI87ig6Eg&#10;X8E44M6dO4zHY/Ii58aNGzx48ICyKLly5QoXDi9w8coV+b+6Cq/9tJDhV6GOD3+NZUGWo4u8KuZK&#10;gjCgKHLx6MvE12YcRtN2a1mUFNX8+F2P37iVqU6QoWmGZqXKbFWxa5ubm6ycXaRWrxGFEXNz83RP&#10;r3Cwv8+Z0xXX7gDSTFBT4SVVYkP0dHF5JIWgSqPodDokySQXVdFoNsgqXoeGKt9SkZWiBK7VaszO&#10;zXH61GnyLKfb7k7VjFprMi1eeVkqCRI7h3vEccTqqVOsrKxUz6/NOBoThGJye/v2bY4HWywvL+M7&#10;LYkgqziZTJ+TXz2KsqhEdWpq6fPw+pFwwtN8GK2YtIyCIBA1mG1W/zZB16rDwT8yaPZpMVTN91mY&#10;X2AwzOm0xQJETVSLk6+r1tKJ+TUCmlLkOXEYEoahmJTbEq9lGIqFxYWpHUGSJILUlSV5UVCr1+m3&#10;2vTqPSxikjKZ8pCef+pMpax32djYYGt7i+eff57D0Tp7e3tcvvwCFy9eZG9vTzopTbHTiZMYrTX9&#10;Xp9XXnmFWt3j/Wvv88Ybb/Dyyy9z5cplfM8jrtqTK8vLwnPUhrRCHZ9CF4DQdtCqst8QC41mo4Hd&#10;7hFkA6FFVMp6sVuKGI9HjEZjEXrU69TrjSkKo3PAkAxq4t/s/v3aFubkXyfP5CP/9mj7M00z7t5d&#10;x/d9epUYZQIWLC4uMjc3Txr2xQmh16bX75MOZP072N+vUCc5THeXl7ENmyNCgjAkdxoURY5RdVhM&#10;S9YG27Kp4Qs3q1Kqaq2xjFq1nxuURkkURuRZTr3dRAOWKSrwW7du4rgi5rIdua6DwTFbD3Z+9YVS&#10;UK9JXOL+3iEAuzu75EU2zattNkQB3O/38Wt+pUJXLMwv8Nprr3H+/Hk+/OhDyXz2PZrNJhcvXcS2&#10;LNbX1/nkk0/odWbp9bqcWpY0E601tm2JYblpAlm1fogqetItenhYd+7fAaDdaXO8O5Aw4JoPSvKg&#10;HNvBdV1mZ2dZXF7E9R1G0YhGrU66n6AMxXgwJoqjaoOWImk8HDE4OiYYj5mcQdMo4d7du9KyKHIM&#10;ZYgsOKozGAynhURZaooiJwjGFeQvZEvDMJmZmWFubpb5+XkhLhdVjJRlTavZh4uvCWHz4dbmw07p&#10;kzwsea9C0Ba0qEOqrLe08sKRfDUXHFmAdCkXfJwlwimwxaU/jEOatSZ+TQQKtXoN0zIBWcDyQkKx&#10;wcAwrakH2KSt/Onf43FDqZPfa7JhCMolliOtdovXXvsmly5dFLFDXrC3t8sPfvCfeLC58ViDvIcN&#10;/MQLSD3y/Wp+ja1tUdfVG3XOnjnL93/wfbI04+zZs5w6dYpOpzO1yRiNRtJurIYECk+QSmMaSjzx&#10;lZmbmyPPc3Yrcu7mxqYsnDWfer0uysKKZ2dZ9pRjZNi2hNGPT/znMH6pt4dlOuRZiWWLEaHKMxTC&#10;p3EdjyCJqdXquM6QKIoosoyiQhA9z/9c9+h3PR7HL5s2M6q5MmmV1+t1Go0Gt2/f5sVXvkK322Vj&#10;f53j4yMaS3NsbG5gza7S7/cYOy43PvlEHNTLEsuETMmJXZUaXRTTsGZDaUwDLFORFhm7u9scjwYs&#10;LS5yfu08yWqK15qh0WiwH+xOWxdFUWBaJgvzC3zlKw6XL19GZ0w9g/I8J0oj0iQhKyUWxfRX0VrT&#10;bq3S7/cxTJNSi3M6mTzPcRITjAZEYRudxxg6x1QFytRERrO6ihM8uHqtUNyyEEdyo0IiDYVEtlTX&#10;M9dyuFWFFHBuLjutZYiPTWKWmMok0j55rhgrD2UpMi2FSYPh72ROfN6hSoWpzIpDpen0m1y4fI7C&#10;rrFwagmrVpPoKcMQxbxZ4LRrLJ6dw++6tPyztOf65LYiisdk4ZiszPBcG9v0SNIYlGam1xWbkfEA&#10;nSeoMmU8OOCjD9dFBNJdJCFkd3dLAtE9yee1LHGB39jY5Pbt21y4eJEoidnZ26HRavDyyy8D0u0J&#10;goB6XUyGg0AU+FmeMD8/zyuvvEK9Xufatfd48yc/IYpCnn76aUzfp9TgOR5LC13Qkn1aFnZFDRBD&#10;0bIwoSwwyqqtntsUpYlR7qG0QhkatCJPQ5JwRBqH6CJlYXEVy7bB8SmVIikFgS2xMJWJ88gzesI1&#10;O7lBJx9NW5LqBFH7tUVZ9arUo0XYCc9M/pJmEXEy5tatmywuLrK4sEyeaRQGruvx8ccfUpYZZ8+e&#10;5sqVK5yamefBgwfcen+DvZ0Dwr1AuKr7Y+pOQL/WpsQmimMct04cSNu+VphVkk1BkRYUlOhCERUS&#10;Sq+r5I2iOmCb2sI0HbIwQ2sDx6iR6ZK649GpzeKpJv3avJgUt9tYphjam6Y64avnJZ1um+OjQdV6&#10;jFCGeJsZhkEcJdTrLoVVEMfiWYaGJE3I84w0k/bj7NwcTz/9NC+99BLbO9tieFuJ4qzFEd1uh9n5&#10;DkG0SKc1S7Ndw3ZMlLIgl/kry1FJXiiKQn624SCaujE8PKyrFdlxdWWF/a0Dut0uQhmRJV0IcRlJ&#10;EpNUJ5DhaIjv+aRpRlmU1Pw6aZZOESqlVEVaPFEXJklCVmRkUYaBgWOJs/9gOEBbJsMKIfF9cWkG&#10;2bAnpqt5vi1FRqtFs9lgwulQSpLfJ99nsqE//Is+jKJNo0iqTUApRZzJ+9q2I2Rmw5wqVRxXSMhR&#10;HEl8TzWZkySR9yhdcMSBvmbXyMk5TFNKxEm52+tx+fJlAO7m90nSbGoxgtbTqKBJaPmEtyXf5nMQ&#10;YBAUQ3rkZtWKevTP8tIS3/72t8VAthJEvPnmT7lz5w67uzvkyWfzzMTxWApAZUz8XnQ1T6SAHBzL&#10;vZucJCYnLdMUhetgeBKlBFCv1QnCAN+TawuP5prGcUwUC0KVVjLo0XBEkRcsLCzwxBNP8OSTT065&#10;CXmeTQnjtm1RpClllhEVueyok3tXfmrZMxV5PDmyipI1ryK1giBkNBqitMaZxGOVArcXRUlZlJ8b&#10;zfpNxt/3e0xd/39NWxOYzjO5ZjW2tt6nLAuazSZhFLK5sYHd73D//n2cxODMaQtwyfIMVZ1sbbuq&#10;e7IJajYx5pTvPuGcaa05PjpCjUbMz8+zMLeIQhFhEmeJLKaWRaozwiBgYA/QWgtvaW6OJEinofeG&#10;aVAiaE2hSkFpVEhe5LjOLEEYEIYhnufhOg71uvBdOu02cdTA9zwsy8YwlLCFDEXymE6i49gy16fo&#10;Q1VEVrudYQmSbhglE0NfAGXKIcB1BWmKlRLn88p5HP7LQMyUIYVZMekg1OssLC4yCBWdTkfU4qUm&#10;L8XSRFnQajaptc6wspLjmadxHBcjSQnDiCKJMSuDaNtxiJOEsuIqDYcDslTEVZKHOuTqx9dYWVmm&#10;XZfvv7t+l8WlRa6cWZXvnYLtWKyvb7C1tc03/6uX+OCDD0Q5ffkya+fOsb6+werqCnt7e1i2OZ3b&#10;ti1c0Z29HUxT8dLXXqLX6/L973+ft956C601X/rKJTmEKwvf80EZRElEWeQSZq3kZ9Wl7A2O4wnQ&#10;kBZEcYTfkFa4KiXxIB6PK+6R8JsbzSYoKAwLUNjKoixKsqIQlInP9vl83Pj0LvEoYsZDfMhHW5yT&#10;10lHZ2dnh7W1Nbrd7hRgcRyHjY0NgMo3dJX5mTls2yI8KMUepcrs3N/fRynFcpZRUmBaFl2rRT4S&#10;Q3JVEV4nLvymLRSoKA8xDUnNUUpRpAZ5loG2pmk3E7rMcDhEF9mJwbotHqSe58nBP89F4AMVJQop&#10;yoBaTYLIoygmTTKazToxCUGQoKZKcsnXLfICZTHtZJmG/KztdhtlqKpesMmznLvB27T8FmfOnKHT&#10;6dDwu9TqtanRvc4N8lyRRrpKBpJnI1Py8026aZNumdYa653tvwHgvV0DHdmcP38eL+0yNA9IrAyz&#10;5WBlHvvHI06du0SaZjhGnTTS1J0WFh5ZkeDVHKIkqGIdMk6dWaHW8EjzGFU8JOdHyLNpkU8/p3VJ&#10;EAQoBVmW0ul0uXr1bQ4ODvi933uRCxfO02q1uX//Pj/+8Y8kpscQGDCKQmzLIdOaNBMTRyGhWGil&#10;yLWieCTLSoGypouhBkzXJKj4TlgGcV6JCWyLtMgxdIlhC5qXTiTQ3ompnFkW2KZFFAYUZclca5Ey&#10;UaSR4mvP/ROePPssP/vZz/h//q//mx//+MeCDhkWZZ7jGiZxVuI329hejSTXaMMG0yYrQVkOuVZk&#10;Wn4XQytybaC1wtAGuRajPtN1KxKiRL+UZUkUiSFhkiTTCZ7nBZZlsrS0RLPVIs9yJmmPv64MzPME&#10;01YYjkGuM1IyQQcLTZhHtGwPv+ZgGBrXs4SrkkZE8ZiFxVnyImFmpotSJYOBoLJxEgAFUTxmcjMc&#10;2yHNxF3fcz12dnamTv/NZpNer4fruXiux9raGjP9GSn6xym24+AoD3JFmZTVe5YYGJTlhKb/KxDI&#10;ogAKVJWfFkfytXbdp7AcCtvFoOQwTOjMznE8DjjY36XZqOFZYBQJmJ9vYf11qJZ+XKTHY/55ssmf&#10;fPnkhFwVDtUc8D1/2nqaGOw2Gg3afkgZPaClVvCyB5ybf469ewkrV7Y52PuYXsfBMNtk41MExx52&#10;t0+RdhmnEbkuGNUaJO0mebCPDjOMDHQhHn2u06DWm+f0JYN6t4nlulXmrma8NaDRbDDKoe/1uTm+&#10;Rf/8DDkZhmmQ2BGpjlG+QaEyUp2gClDaYBIhpLUmc6q1JBxhAa6VQZ5ROGOCeIAxD2dqp5nP+rKA&#10;mzVGOqEey0bg6HDaqjMmJ5DJdURT5prPKo09LUh4Zsr/OpwS+qvXavrVplyysCLhgWsjF+t3OIri&#10;s2UqWWVrUnealKaFM46opzCTD7H2U+pFJAbOhvidxWlHNhBb4tK83CeNMmbCjPxBzN5ol7OXLpKu&#10;znP9+nUOM4Pa/CmWky7DnS2yB1t005zyXMlxZ4Cb32XcHHOA8E439w5ILINTi9BozmMXvnhT3rmJ&#10;Y0K/3uP29VusrZ3h2fNfpdAhs/NN4uSYbr8GOp8S142ypCg13U6LvEJjL168xHA45Ec/+jH/7t/9&#10;OWfO/s/M9PtoIItSfN+i4TVJkgRbGRRFKHdysnnnQskwDTBdKDPxeDeUgy5gNMw4OgzotVosLa9C&#10;WQXBl/IGtpJ9yFIGmAalloPpiVqyoh5UvGFjwh/WRnUuUNNnG6CYxnsawjebcMoqJ31VCaMmvGCY&#10;8KflYLK/O+A//ad3OQqu0Zl/BuXdpEBj6xnyJCcbm8RxRuPCMb1OgE6uksTbpOOAGx/8iN7Ri7Qa&#10;TfbNjLvrn9C8e5tvAv1BiW0HmFrEMLuNsjrgKLRlslQxW0xnoZqJVcdIZThYYCSQJ2jDQBkF4yil&#10;N1dneBxiOCbYHmFWYpo2ZaEpCo1tuw/lAYtR7WSEYfTIvB+NTjophhKm5+S6mKbEcoGsn6PRiE63&#10;M91L4yie+ou2/BXCUDHfP8/CjJquT3lioHAwlHSClAOu7RBlMVkWVnuvFGWTonLy+o+v1f5ifDG+&#10;GF+ML8YX44vxxfhiAL9pyNYX44vxxfhifDG+GF+ML8YX47c2/n8qFKUqrhR4vwAAAABJRU5ErkJg&#10;glBLAwQUAAYACAAAACEAfR+419wAAAAFAQAADwAAAGRycy9kb3ducmV2LnhtbEyPQUvDQBCF74L/&#10;YRnBm92kkqoxm1KKeipCW0G8TZNpEpqdDdltkv57Ry96GXi8x5vvZcvJtmqg3jeODcSzCBRx4cqG&#10;KwMf+9e7R1A+IJfYOiYDF/KwzK+vMkxLN/KWhl2olJSwT9FAHUKXau2Lmiz6meuIxTu63mIQ2Ve6&#10;7HGUctvqeRQttMWG5UONHa1rKk67szXwNuK4uo9fhs3puL587ZP3z01MxtzeTKtnUIGm8BeGH3xB&#10;h1yYDu7MpVetARkSfq94STKXGQcJPT0sQOeZ/k+ffw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gEEZaAIAAB4HAAAOAAAAAAAAAAAAAAAAADoC&#10;AABkcnMvZTJvRG9jLnhtbFBLAQItAAoAAAAAAAAAIQB0AhlmZVAIAGVQCAAUAAAAAAAAAAAAAAAA&#10;AM4EAABkcnMvbWVkaWEvaW1hZ2UxLnBuZ1BLAQItAAoAAAAAAAAAIQDFJPSGJrkIACa5CAAUAAAA&#10;AAAAAAAAAAAAAGVVCABkcnMvbWVkaWEvaW1hZ2UyLnBuZ1BLAQItABQABgAIAAAAIQB9H7jX3AAA&#10;AAUBAAAPAAAAAAAAAAAAAAAAAL0OEQBkcnMvZG93bnJldi54bWxQSwECLQAUAAYACAAAACEALmzw&#10;AMUAAAClAQAAGQAAAAAAAAAAAAAAAADGDxEAZHJzL19yZWxzL2Uyb0RvYy54bWwucmVsc1BLBQYA&#10;AAAABwAHAL4BAADCEBEAAAA=&#10;">
                      <v:shape id="Image 6" o:spid="_x0000_s1027" type="#_x0000_t75" style="position:absolute;top:60;width:16413;height:12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62VvgAAANoAAAAPAAAAZHJzL2Rvd25yZXYueG1sRI9LC8Iw&#10;EITvgv8hrOBNUz2IVKOIIHr0efC2NGtbbTalSR/+eyMIHoeZ+YZZrjtTiIYql1tWMBlHIIgTq3NO&#10;FVwvu9EchPPIGgvLpOBNDtarfm+JsbYtn6g5+1QECLsYFWTel7GULsnIoBvbkjh4D1sZ9EFWqdQV&#10;tgFuCjmNopk0mHNYyLCkbUbJ61wbBdtTfZ0W7hk9kuO+biZ1OW9vd6WGg26zAOGp8//wr33QCmbw&#10;vRJugFx9AAAA//8DAFBLAQItABQABgAIAAAAIQDb4fbL7gAAAIUBAAATAAAAAAAAAAAAAAAAAAAA&#10;AABbQ29udGVudF9UeXBlc10ueG1sUEsBAi0AFAAGAAgAAAAhAFr0LFu/AAAAFQEAAAsAAAAAAAAA&#10;AAAAAAAAHwEAAF9yZWxzLy5yZWxzUEsBAi0AFAAGAAgAAAAhAL5brZW+AAAA2gAAAA8AAAAAAAAA&#10;AAAAAAAABwIAAGRycy9kb3ducmV2LnhtbFBLBQYAAAAAAwADALcAAADyAgAAAAA=&#10;">
                        <v:imagedata r:id="rId14" o:title=""/>
                      </v:shape>
                      <v:shape id="Image 7" o:spid="_x0000_s1028" type="#_x0000_t75" style="position:absolute;left:16398;width:18699;height:1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0UwwAAANoAAAAPAAAAZHJzL2Rvd25yZXYueG1sRI9BawIx&#10;FITvgv8hvII3N1uVtmyNsgrSHnVtD709Nq+bpZuXZRM17a83QsHjMDPfMMt1tJ040+BbxwoesxwE&#10;ce10y42Cj+Nu+gLCB2SNnWNS8Ese1qvxaImFdhc+0LkKjUgQ9gUqMCH0hZS+NmTRZ64nTt63GyyG&#10;JIdG6gEvCW47OcvzJ2mx5bRgsKetofqnOlkF3Tz2pyr/LP3f4m3fxPKwmX8ZpSYPsXwFESiGe/i/&#10;/a4VPMPtSroBcnUFAAD//wMAUEsBAi0AFAAGAAgAAAAhANvh9svuAAAAhQEAABMAAAAAAAAAAAAA&#10;AAAAAAAAAFtDb250ZW50X1R5cGVzXS54bWxQSwECLQAUAAYACAAAACEAWvQsW78AAAAVAQAACwAA&#10;AAAAAAAAAAAAAAAfAQAAX3JlbHMvLnJlbHNQSwECLQAUAAYACAAAACEAi2UdFMMAAADaAAAADwAA&#10;AAAAAAAAAAAAAAAHAgAAZHJzL2Rvd25yZXYueG1sUEsFBgAAAAADAAMAtwAAAPcCAAAAAA==&#10;">
                        <v:imagedata r:id="rId15" o:title=""/>
                      </v:shape>
                      <w10:anchorlock/>
                    </v:group>
                  </w:pict>
                </mc:Fallback>
              </mc:AlternateContent>
            </w:r>
          </w:p>
          <w:p w14:paraId="09463923" w14:textId="78D6976C" w:rsidR="00C24CB0" w:rsidRPr="006950E1" w:rsidRDefault="00000000" w:rsidP="001D1E9B">
            <w:pPr>
              <w:pStyle w:val="TableParagraph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(Bild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Testheft)</w:t>
            </w:r>
          </w:p>
          <w:p w14:paraId="09463924" w14:textId="77777777" w:rsidR="00C24CB0" w:rsidRPr="006950E1" w:rsidRDefault="00000000" w:rsidP="001D1E9B">
            <w:pPr>
              <w:pStyle w:val="TableParagraph"/>
              <w:ind w:left="10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w:drawing>
                <wp:inline distT="0" distB="0" distL="0" distR="0" wp14:anchorId="09463AB7" wp14:editId="09463AB8">
                  <wp:extent cx="3540252" cy="1850136"/>
                  <wp:effectExtent l="0" t="0" r="0" b="0"/>
                  <wp:docPr id="8" name="Imag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252" cy="185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63925" w14:textId="77777777" w:rsidR="00C24CB0" w:rsidRPr="006950E1" w:rsidRDefault="00000000" w:rsidP="001D1E9B">
            <w:pPr>
              <w:pStyle w:val="TableParagraph"/>
              <w:spacing w:before="101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(Ansicht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Prototyp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070707"/>
                <w:spacing w:val="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1B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dem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Bildschirm)</w:t>
            </w:r>
          </w:p>
        </w:tc>
        <w:tc>
          <w:tcPr>
            <w:tcW w:w="2870" w:type="dxa"/>
          </w:tcPr>
          <w:p w14:paraId="09463926" w14:textId="77777777" w:rsidR="00C24CB0" w:rsidRPr="006950E1" w:rsidRDefault="00000000" w:rsidP="00CE1CE2">
            <w:pPr>
              <w:pStyle w:val="TableParagraph"/>
              <w:spacing w:before="86"/>
              <w:ind w:right="17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 spontane Äusserungen achten, ob die zusätzliche Markierung des Perimeters in allen Karten als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nützlich für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Orientierung empfunden wird.</w:t>
            </w:r>
          </w:p>
          <w:p w14:paraId="09463927" w14:textId="77777777" w:rsidR="00C24CB0" w:rsidRPr="006950E1" w:rsidRDefault="00000000" w:rsidP="00CE1CE2">
            <w:pPr>
              <w:pStyle w:val="TableParagraph"/>
              <w:spacing w:before="96"/>
              <w:ind w:right="17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Erfassen von spontanen Äusserungen zur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Zufriedenheit </w:t>
            </w:r>
            <w:r w:rsidRPr="006950E1">
              <w:rPr>
                <w:rFonts w:ascii="Aptos" w:hAnsi="Aptos"/>
                <w:color w:val="242424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Unzufriedenheit.</w:t>
            </w:r>
          </w:p>
          <w:p w14:paraId="01926EA7" w14:textId="77777777" w:rsidR="00CE1CE2" w:rsidRDefault="00000000" w:rsidP="00CE1CE2">
            <w:pPr>
              <w:pStyle w:val="TableParagraph"/>
              <w:spacing w:before="100"/>
              <w:ind w:right="17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Beobachten, ob</w:t>
            </w:r>
            <w:r w:rsidRPr="006950E1">
              <w:rPr>
                <w:rFonts w:ascii="Aptos" w:hAnsi="Aptos"/>
                <w:color w:val="070707"/>
                <w:spacing w:val="-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intuitiv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Aussagen zu zusammenhängen zwischen den Flächen gemacht werden.</w:t>
            </w:r>
          </w:p>
          <w:p w14:paraId="09463929" w14:textId="7AF0C3BF" w:rsidR="00C24CB0" w:rsidRPr="006950E1" w:rsidRDefault="00000000" w:rsidP="00CE1CE2">
            <w:pPr>
              <w:pStyle w:val="TableParagraph"/>
              <w:spacing w:before="100"/>
              <w:ind w:right="17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Bei dieser Aufgabe sind insbesondere. vergleichende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verknüpfende Aussagen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zwischen mehreren deckungsgleichen Flächen verschiedener Small Multiple Karten zu erwarten (z</w:t>
            </w:r>
            <w:r w:rsidRPr="006950E1">
              <w:rPr>
                <w:rFonts w:ascii="Aptos" w:hAnsi="Aptos"/>
                <w:color w:val="565656"/>
                <w:w w:val="105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</w:t>
            </w:r>
            <w:r w:rsidRPr="006950E1">
              <w:rPr>
                <w:rFonts w:ascii="Aptos" w:hAnsi="Aptos"/>
                <w:color w:val="3F3F3F"/>
                <w:w w:val="105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das belastete Gebäude liegt gleichzeitig innerhalb des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Gewässerraums).</w:t>
            </w:r>
          </w:p>
        </w:tc>
      </w:tr>
      <w:tr w:rsidR="00C24CB0" w:rsidRPr="006950E1" w14:paraId="09463936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2C" w14:textId="77777777" w:rsidR="00C24CB0" w:rsidRPr="006950E1" w:rsidRDefault="00000000" w:rsidP="00CE1CE2">
            <w:pPr>
              <w:pStyle w:val="TableParagraph"/>
              <w:spacing w:before="8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1B-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>Z1</w:t>
            </w:r>
          </w:p>
          <w:p w14:paraId="0946392D" w14:textId="54BEA634" w:rsidR="00C24CB0" w:rsidRPr="006950E1" w:rsidRDefault="00C24CB0" w:rsidP="00CE1CE2">
            <w:pPr>
              <w:pStyle w:val="TableParagraph"/>
              <w:spacing w:before="10"/>
              <w:rPr>
                <w:rFonts w:ascii="Aptos" w:hAnsi="Aptos"/>
                <w:sz w:val="20"/>
                <w:szCs w:val="20"/>
              </w:rPr>
            </w:pP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2E" w14:textId="77777777" w:rsidR="00C24CB0" w:rsidRPr="006950E1" w:rsidRDefault="00000000" w:rsidP="00CE1CE2">
            <w:pPr>
              <w:pStyle w:val="TableParagraph"/>
              <w:spacing w:before="80"/>
              <w:ind w:right="49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Es gibt ein geschütztes Kulturobjekt im Projektperimeter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welches direkt am Fluss steht. Was für eine Gebäude-Nr. (Versicherungsnummer) hat dieses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Gebäude?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32" w14:textId="73C2A90A" w:rsidR="00C24CB0" w:rsidRPr="006950E1" w:rsidRDefault="00000000" w:rsidP="007828BE">
            <w:pPr>
              <w:pStyle w:val="TableParagraph"/>
              <w:spacing w:before="80"/>
              <w:ind w:right="10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ob erfragte </w:t>
            </w:r>
            <w:r w:rsidR="00CE1CE2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Zusammenhänge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zwischen konkret genannten Flächen richtig gelesen werden (Effektivität)</w:t>
            </w:r>
            <w:r w:rsidR="00E23ADD">
              <w:rPr>
                <w:rFonts w:ascii="Aptos" w:hAnsi="Aptos"/>
                <w:color w:val="565656"/>
                <w:w w:val="105"/>
                <w:sz w:val="20"/>
                <w:szCs w:val="20"/>
              </w:rPr>
              <w:t xml:space="preserve"> und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bestimmte Objekte in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 Karte erfolgreich an</w:t>
            </w:r>
            <w:r w:rsidR="007828BE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navigiert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werden</w:t>
            </w:r>
            <w:r w:rsidR="00E05927">
              <w:rPr>
                <w:rFonts w:ascii="Aptos" w:hAnsi="Aptos"/>
                <w:color w:val="3B3B3B"/>
                <w:spacing w:val="-2"/>
                <w:w w:val="105"/>
                <w:sz w:val="20"/>
                <w:szCs w:val="20"/>
              </w:rPr>
              <w:t xml:space="preserve"> z</w:t>
            </w:r>
            <w:r w:rsidR="00E23ADD">
              <w:rPr>
                <w:rFonts w:ascii="Aptos" w:hAnsi="Aptos"/>
                <w:color w:val="070707"/>
                <w:w w:val="105"/>
                <w:sz w:val="20"/>
                <w:szCs w:val="20"/>
              </w:rPr>
              <w:t>.B.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ist die Gebäudenummer</w:t>
            </w:r>
            <w:r w:rsidRPr="006950E1">
              <w:rPr>
                <w:rFonts w:ascii="Aptos" w:hAnsi="Aptos"/>
                <w:color w:val="070707"/>
                <w:spacing w:val="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Karte</w:t>
            </w:r>
            <w:r w:rsid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Denkmalpflege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"</w:t>
            </w:r>
            <w:r w:rsidRPr="006950E1">
              <w:rPr>
                <w:rFonts w:ascii="Aptos" w:hAnsi="Aptos"/>
                <w:color w:val="3B3B3B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durch die dortige Signatur nicht sichtbar. Die Frage kann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daher nur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richtig beantwortet werden, wenn andere Karten intuitiv miteinbezogen werden.</w:t>
            </w:r>
          </w:p>
          <w:p w14:paraId="09463933" w14:textId="77777777" w:rsidR="00C24CB0" w:rsidRPr="006950E1" w:rsidRDefault="00000000" w:rsidP="00CE1CE2">
            <w:pPr>
              <w:pStyle w:val="TableParagraph"/>
              <w:spacing w:before="96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</w:t>
            </w:r>
            <w:r w:rsidRPr="006950E1">
              <w:rPr>
                <w:rFonts w:ascii="Aptos" w:hAnsi="Aptos"/>
                <w:color w:val="070707"/>
                <w:spacing w:val="1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Antwort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1B-Z1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:</w:t>
            </w:r>
            <w:r w:rsidRPr="006950E1">
              <w:rPr>
                <w:rFonts w:ascii="Aptos" w:hAnsi="Aptos"/>
                <w:color w:val="3B3B3B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246</w:t>
            </w:r>
          </w:p>
          <w:p w14:paraId="07A77830" w14:textId="148D60B7" w:rsidR="00CE1CE2" w:rsidRDefault="00000000" w:rsidP="00CE1CE2">
            <w:pPr>
              <w:pStyle w:val="TableParagraph"/>
              <w:spacing w:before="111"/>
              <w:ind w:right="8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 Antwort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1B-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lastRenderedPageBreak/>
              <w:t>Z2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: </w:t>
            </w:r>
            <w:r w:rsidR="00CE1CE2">
              <w:rPr>
                <w:rFonts w:ascii="Aptos" w:hAnsi="Aptos"/>
                <w:color w:val="3B3B3B"/>
                <w:w w:val="105"/>
                <w:sz w:val="20"/>
                <w:szCs w:val="20"/>
              </w:rPr>
              <w:t>Z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entrumszone</w:t>
            </w:r>
          </w:p>
          <w:p w14:paraId="09463935" w14:textId="3750DD19" w:rsidR="00C24CB0" w:rsidRPr="006950E1" w:rsidRDefault="00000000" w:rsidP="00CE1CE2">
            <w:pPr>
              <w:pStyle w:val="TableParagraph"/>
              <w:spacing w:before="111"/>
              <w:ind w:right="8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Antwort1B</w:t>
            </w:r>
            <w:r w:rsidR="00E05927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Z3:</w:t>
            </w:r>
            <w:r w:rsidR="00E05927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ES </w:t>
            </w:r>
            <w:r w:rsidRPr="006950E1">
              <w:rPr>
                <w:rFonts w:ascii="Aptos" w:hAnsi="Aptos"/>
                <w:color w:val="070707"/>
                <w:spacing w:val="-10"/>
                <w:w w:val="105"/>
                <w:sz w:val="20"/>
                <w:szCs w:val="20"/>
              </w:rPr>
              <w:t>3</w:t>
            </w:r>
          </w:p>
        </w:tc>
      </w:tr>
      <w:tr w:rsidR="00C24CB0" w:rsidRPr="006950E1" w14:paraId="0946393C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37" w14:textId="77777777" w:rsidR="00C24CB0" w:rsidRPr="006950E1" w:rsidRDefault="00000000" w:rsidP="00CE1CE2">
            <w:pPr>
              <w:pStyle w:val="TableParagraph"/>
              <w:spacing w:before="8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1B-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Z2</w:t>
            </w:r>
          </w:p>
          <w:p w14:paraId="09463938" w14:textId="30FAEBC3" w:rsidR="00C24CB0" w:rsidRPr="006950E1" w:rsidRDefault="00C24CB0" w:rsidP="00CE1CE2">
            <w:pPr>
              <w:pStyle w:val="TableParagraph"/>
              <w:spacing w:before="10"/>
              <w:rPr>
                <w:rFonts w:ascii="Aptos" w:hAnsi="Aptos"/>
                <w:sz w:val="20"/>
                <w:szCs w:val="20"/>
              </w:rPr>
            </w:pP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3A" w14:textId="77777777" w:rsidR="00C24CB0" w:rsidRPr="006950E1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 welcher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Grundnutzungszone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steht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das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Gebäude?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3B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4C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248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42" w14:textId="77777777" w:rsidR="00C24CB0" w:rsidRPr="006950E1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1B-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Z3</w:t>
            </w:r>
          </w:p>
          <w:p w14:paraId="09463943" w14:textId="25336DA2" w:rsidR="00C24CB0" w:rsidRPr="006950E1" w:rsidRDefault="00C24CB0" w:rsidP="00CE1CE2">
            <w:pPr>
              <w:pStyle w:val="TableParagraph"/>
              <w:spacing w:before="10"/>
              <w:rPr>
                <w:rFonts w:ascii="Aptos" w:hAnsi="Aptos"/>
                <w:sz w:val="20"/>
                <w:szCs w:val="20"/>
              </w:rPr>
            </w:pP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4A" w14:textId="7FF2624D" w:rsidR="00C24CB0" w:rsidRPr="006950E1" w:rsidRDefault="00CE1CE2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>
              <w:rPr>
                <w:rFonts w:ascii="Aptos" w:hAnsi="Aptos"/>
                <w:color w:val="070707"/>
                <w:w w:val="105"/>
                <w:sz w:val="20"/>
                <w:szCs w:val="20"/>
              </w:rPr>
              <w:t>U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nd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 welcher</w:t>
            </w:r>
            <w:r w:rsidRPr="006950E1">
              <w:rPr>
                <w:rFonts w:ascii="Aptos" w:hAnsi="Aptos"/>
                <w:color w:val="070707"/>
                <w:spacing w:val="1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Lärmempfindlichkeitsstufe?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4B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54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CFCDCD"/>
          </w:tcPr>
          <w:p w14:paraId="09463953" w14:textId="0EC40ECC" w:rsidR="00C24CB0" w:rsidRPr="00201134" w:rsidRDefault="00000000" w:rsidP="00CE1CE2">
            <w:pPr>
              <w:pStyle w:val="TableParagraph"/>
              <w:tabs>
                <w:tab w:val="left" w:pos="1240"/>
                <w:tab w:val="left" w:pos="7211"/>
              </w:tabs>
              <w:spacing w:before="86"/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N</w:t>
            </w:r>
            <w:r w:rsid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r</w:t>
            </w:r>
            <w:r w:rsidR="00CE1CE2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.</w:t>
            </w:r>
            <w:r w:rsidRPr="00201134">
              <w:rPr>
                <w:rFonts w:ascii="Aptos" w:hAnsi="Aptos"/>
                <w:b/>
                <w:color w:val="070707"/>
                <w:sz w:val="20"/>
                <w:szCs w:val="20"/>
              </w:rPr>
              <w:tab/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Testaufgabe</w:t>
            </w:r>
            <w:r w:rsidRPr="00201134">
              <w:rPr>
                <w:rFonts w:ascii="Aptos" w:hAnsi="Aptos"/>
                <w:b/>
                <w:color w:val="070707"/>
                <w:spacing w:val="11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2</w:t>
            </w:r>
            <w:r w:rsidRPr="00201134">
              <w:rPr>
                <w:rFonts w:ascii="Aptos" w:hAnsi="Aptos"/>
                <w:b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(betreffend</w:t>
            </w:r>
            <w:r w:rsidRPr="00201134">
              <w:rPr>
                <w:rFonts w:ascii="Aptos" w:hAnsi="Aptos"/>
                <w:b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Layout</w:t>
            </w:r>
            <w:r w:rsidRPr="00201134">
              <w:rPr>
                <w:rFonts w:ascii="Aptos" w:hAnsi="Aptos"/>
                <w:b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spacing w:val="-5"/>
                <w:w w:val="105"/>
                <w:sz w:val="20"/>
                <w:szCs w:val="20"/>
              </w:rPr>
              <w:t>2)</w:t>
            </w:r>
            <w:r w:rsidRPr="00201134">
              <w:rPr>
                <w:rFonts w:ascii="Aptos" w:hAnsi="Aptos"/>
                <w:b/>
                <w:color w:val="070707"/>
                <w:sz w:val="20"/>
                <w:szCs w:val="20"/>
              </w:rPr>
              <w:tab/>
            </w:r>
            <w:r w:rsidR="00201134">
              <w:rPr>
                <w:rFonts w:ascii="Aptos" w:hAnsi="Aptos"/>
                <w:b/>
                <w:color w:val="070707"/>
                <w:sz w:val="20"/>
                <w:szCs w:val="20"/>
              </w:rPr>
              <w:t xml:space="preserve">         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Grund</w:t>
            </w:r>
            <w:r w:rsidRPr="00201134">
              <w:rPr>
                <w:rFonts w:ascii="Aptos" w:hAnsi="Aptos"/>
                <w:b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für</w:t>
            </w:r>
            <w:r w:rsidRPr="00201134">
              <w:rPr>
                <w:rFonts w:ascii="Aptos" w:hAnsi="Aptos"/>
                <w:b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die</w:t>
            </w:r>
            <w:r w:rsidRPr="00201134">
              <w:rPr>
                <w:rFonts w:ascii="Aptos" w:hAnsi="Aptos"/>
                <w:b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Fra</w:t>
            </w:r>
            <w:r w:rsidR="00201134">
              <w:rPr>
                <w:rFonts w:ascii="Aptos" w:hAnsi="Aptos"/>
                <w:b/>
                <w:color w:val="070707"/>
                <w:w w:val="105"/>
                <w:sz w:val="20"/>
                <w:szCs w:val="20"/>
              </w:rPr>
              <w:t>ge</w:t>
            </w:r>
          </w:p>
        </w:tc>
      </w:tr>
      <w:tr w:rsidR="00C24CB0" w:rsidRPr="006950E1" w14:paraId="0946396A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818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57" w14:textId="4101B8DE" w:rsidR="00C24CB0" w:rsidRPr="006950E1" w:rsidRDefault="0000000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7F93171" w14:textId="77777777" w:rsidR="00F13B05" w:rsidRPr="006950E1" w:rsidRDefault="00000000" w:rsidP="00CE1CE2">
            <w:pPr>
              <w:pStyle w:val="TableParagraph"/>
              <w:rPr>
                <w:rFonts w:ascii="Aptos" w:hAnsi="Aptos"/>
                <w:color w:val="3B3B3B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erste Planung ist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inzwischen erfolgreich abgeschlossen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 Sie haben die Stelle gewechselt. Sie arbeiten neuerdings nun auf der Bauverwaltung der (Gemeinde) Stadt Frauenfeld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im Bereich Rau</w:t>
            </w:r>
            <w:r w:rsidR="003974C9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mpl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anung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</w:p>
          <w:p w14:paraId="7DC0A4AC" w14:textId="400A0F59" w:rsidR="00F13B05" w:rsidRPr="006950E1" w:rsidRDefault="00F13B05" w:rsidP="00CE1CE2">
            <w:pPr>
              <w:pStyle w:val="TableParagraph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Es geht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nun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um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ein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anderes</w:t>
            </w:r>
            <w:r w:rsidRPr="006950E1">
              <w:rPr>
                <w:rFonts w:ascii="Aptos" w:hAnsi="Aptos"/>
                <w:color w:val="070707"/>
                <w:spacing w:val="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Gebiet.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Für den unten gelb markierten Bereich liegt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Ihnen ein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Entwurf eines Gestaltungs</w:t>
            </w:r>
            <w:r w:rsidR="00025707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plans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vor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</w:p>
          <w:p w14:paraId="6B27B1DF" w14:textId="77777777" w:rsidR="00F13B05" w:rsidRPr="006950E1" w:rsidRDefault="00F13B05" w:rsidP="001D1E9B">
            <w:pPr>
              <w:pStyle w:val="TableParagraph"/>
              <w:ind w:left="111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</w:p>
          <w:p w14:paraId="34C7B441" w14:textId="4D52C7C9" w:rsidR="00F13B05" w:rsidRPr="006950E1" w:rsidRDefault="00F13B05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Vor der weiteren Detailplanung und insbesondere vor der öffentlichen Auflage möchten Sie alle betroffenen lnteressensvertretenden (kantonale Fachstellen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Vereine etc.) zu einem runden Tisch einladen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damit diese ihre Meinung zum Planungsentwurf einbringen können und bei der späteren öffentlichen Auflage möglichst Einsprachen vermieden werden können.</w:t>
            </w:r>
          </w:p>
          <w:p w14:paraId="09463963" w14:textId="00D1D8B1" w:rsidR="00C24CB0" w:rsidRPr="006950E1" w:rsidRDefault="00000000" w:rsidP="001D1E9B">
            <w:pPr>
              <w:pStyle w:val="TableParagraph"/>
              <w:numPr>
                <w:ilvl w:val="0"/>
                <w:numId w:val="5"/>
              </w:numPr>
              <w:spacing w:before="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würden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 an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diesen</w:t>
            </w:r>
            <w:r w:rsidRPr="006950E1">
              <w:rPr>
                <w:rFonts w:ascii="Aptos" w:hAnsi="Aptos"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runden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Tisch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einladen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warum?</w:t>
            </w:r>
          </w:p>
          <w:p w14:paraId="09463964" w14:textId="77777777" w:rsidR="00C24CB0" w:rsidRPr="006950E1" w:rsidRDefault="00000000" w:rsidP="001D1E9B">
            <w:pPr>
              <w:pStyle w:val="TableParagraph"/>
              <w:ind w:left="10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w:drawing>
                <wp:inline distT="0" distB="0" distL="0" distR="0" wp14:anchorId="09463AC1" wp14:editId="09463AC2">
                  <wp:extent cx="3326259" cy="1435608"/>
                  <wp:effectExtent l="0" t="0" r="0" b="0"/>
                  <wp:docPr id="17" name="Imag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259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35894" w14:textId="77777777" w:rsidR="00C24CB0" w:rsidRPr="006950E1" w:rsidRDefault="00000000" w:rsidP="001D1E9B">
            <w:pPr>
              <w:pStyle w:val="TableParagraph"/>
              <w:ind w:left="114"/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(Bild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Testheft)</w:t>
            </w:r>
          </w:p>
          <w:p w14:paraId="596135BD" w14:textId="77777777" w:rsidR="00524700" w:rsidRPr="006950E1" w:rsidRDefault="00524700" w:rsidP="001D1E9B">
            <w:pPr>
              <w:pStyle w:val="TableParagraph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noProof/>
                <w:sz w:val="20"/>
                <w:szCs w:val="20"/>
              </w:rPr>
              <w:drawing>
                <wp:inline distT="0" distB="0" distL="0" distR="0" wp14:anchorId="15DBD173" wp14:editId="2CFEF43C">
                  <wp:extent cx="3471962" cy="1822703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962" cy="182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63965" w14:textId="015786D2" w:rsidR="00524700" w:rsidRPr="006950E1" w:rsidRDefault="00524700" w:rsidP="001D1E9B">
            <w:pPr>
              <w:pStyle w:val="TableParagraph"/>
              <w:ind w:left="11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(Ansicht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Prototyp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 auf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dem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Bildschirm)</w:t>
            </w:r>
          </w:p>
        </w:tc>
        <w:tc>
          <w:tcPr>
            <w:tcW w:w="28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66" w14:textId="77777777" w:rsidR="00C24CB0" w:rsidRPr="006950E1" w:rsidRDefault="00000000" w:rsidP="00CE1CE2">
            <w:pPr>
              <w:pStyle w:val="TableParagraph"/>
              <w:spacing w:before="8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spontane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Äusserungen achten betreffend dem Layoutwechsel </w:t>
            </w:r>
            <w:r w:rsidRPr="006950E1">
              <w:rPr>
                <w:rFonts w:ascii="Aptos" w:hAnsi="Aptos"/>
                <w:color w:val="262626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Kartengrösse</w:t>
            </w:r>
            <w:r w:rsidRPr="006950E1">
              <w:rPr>
                <w:rFonts w:ascii="Aptos" w:hAnsi="Aptos"/>
                <w:color w:val="3B3B3B"/>
                <w:spacing w:val="-2"/>
                <w:w w:val="105"/>
                <w:sz w:val="20"/>
                <w:szCs w:val="20"/>
              </w:rPr>
              <w:t>.</w:t>
            </w:r>
          </w:p>
          <w:p w14:paraId="09463967" w14:textId="77777777" w:rsidR="00C24CB0" w:rsidRPr="006950E1" w:rsidRDefault="00000000" w:rsidP="00CE1CE2">
            <w:pPr>
              <w:pStyle w:val="TableParagraph"/>
              <w:spacing w:before="100"/>
              <w:ind w:right="10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Erfassen von spontanen Äusserungen zur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Zufriedenheit </w:t>
            </w:r>
            <w:r w:rsidRPr="006950E1">
              <w:rPr>
                <w:rFonts w:ascii="Aptos" w:hAnsi="Aptos"/>
                <w:color w:val="262626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Unzufriedenheit.</w:t>
            </w:r>
          </w:p>
          <w:p w14:paraId="09463968" w14:textId="77777777" w:rsidR="00C24CB0" w:rsidRPr="006950E1" w:rsidRDefault="00000000" w:rsidP="00CE1CE2">
            <w:pPr>
              <w:pStyle w:val="TableParagraph"/>
              <w:spacing w:before="100"/>
              <w:ind w:right="10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Beobachten, ob</w:t>
            </w:r>
            <w:r w:rsidRPr="006950E1">
              <w:rPr>
                <w:rFonts w:ascii="Aptos" w:hAnsi="Aptos"/>
                <w:color w:val="070707"/>
                <w:spacing w:val="-8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intuitiv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Aussagen zu zusammenhängen zwischen den Flächen gemacht werden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</w:p>
          <w:p w14:paraId="09463969" w14:textId="164C317B" w:rsidR="00C24CB0" w:rsidRPr="006950E1" w:rsidRDefault="00000000" w:rsidP="00CE1CE2">
            <w:pPr>
              <w:pStyle w:val="TableParagraph"/>
              <w:spacing w:before="105"/>
              <w:ind w:right="21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ob alle</w:t>
            </w:r>
            <w:r w:rsidR="00CE1CE2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betroffenen ÖREB-Themen und deren Attribute im vorgegebenen Perimeter korrekt erfasst werden (zusammen mit Frage 2A-Z1)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(Effektivität)</w:t>
            </w:r>
          </w:p>
        </w:tc>
      </w:tr>
      <w:tr w:rsidR="00EF6613" w:rsidRPr="006950E1" w14:paraId="09463978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129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B2FB4AF" w14:textId="77777777" w:rsidR="00CE1CE2" w:rsidRDefault="00000000" w:rsidP="00CE1CE2">
            <w:pPr>
              <w:pStyle w:val="TableParagraph"/>
              <w:rPr>
                <w:rFonts w:ascii="Aptos" w:hAnsi="Aptos"/>
                <w:color w:val="070707"/>
                <w:spacing w:val="-11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2-Z1</w:t>
            </w:r>
          </w:p>
          <w:p w14:paraId="09463973" w14:textId="7A1DEE64" w:rsidR="00C24CB0" w:rsidRPr="006950E1" w:rsidRDefault="00C24CB0" w:rsidP="00CE1CE2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6" w14:textId="77777777" w:rsidR="00C24CB0" w:rsidRPr="006950E1" w:rsidRDefault="00000000" w:rsidP="00CE1CE2">
            <w:pPr>
              <w:pStyle w:val="TableParagraph"/>
              <w:ind w:right="19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Welche öffentlich-rechtlichen Eigentumsbeschränkungen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(Themen</w:t>
            </w:r>
            <w:r w:rsidRPr="006950E1">
              <w:rPr>
                <w:rFonts w:ascii="Aptos" w:hAnsi="Aptos"/>
                <w:color w:val="070707"/>
                <w:spacing w:val="2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262626"/>
                <w:w w:val="105"/>
                <w:sz w:val="20"/>
                <w:szCs w:val="20"/>
              </w:rPr>
              <w:t xml:space="preserve">/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Interessen) kommen innerhalb des Planungsperimeters vor? Bitte aufzählen (Name Thema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&amp; Legende Eintrag).</w:t>
            </w:r>
          </w:p>
        </w:tc>
        <w:tc>
          <w:tcPr>
            <w:tcW w:w="28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7" w14:textId="77777777" w:rsidR="00C24CB0" w:rsidRPr="006950E1" w:rsidRDefault="00000000" w:rsidP="00CE1CE2">
            <w:pPr>
              <w:pStyle w:val="TableParagraph"/>
              <w:spacing w:before="84"/>
              <w:ind w:right="216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ob alle betroffenen ÖREB-Themen und deren Attribute im vorgegebenen Perimeter korrekt erfasst werden (zusammen mit Nennungen während Aufgabe 2)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</w:p>
        </w:tc>
      </w:tr>
      <w:tr w:rsidR="00D37342" w:rsidRPr="006950E1" w14:paraId="0946397D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647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9" w14:textId="2D87593D" w:rsidR="00D37342" w:rsidRPr="00A32FBE" w:rsidRDefault="00D37342" w:rsidP="00CE1CE2">
            <w:pPr>
              <w:pStyle w:val="TableParagraph"/>
              <w:spacing w:before="129"/>
              <w:rPr>
                <w:rFonts w:ascii="Aptos" w:hAnsi="Aptos"/>
                <w:color w:val="070707"/>
                <w:spacing w:val="-11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2-Z2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A" w14:textId="77777777" w:rsidR="00D37342" w:rsidRPr="006950E1" w:rsidRDefault="00D37342" w:rsidP="00CE1CE2">
            <w:pPr>
              <w:pStyle w:val="TableParagraph"/>
              <w:spacing w:before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 welchen Lärmempfindlichkeitsstufe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liegen die Wohnzonen innerhalb des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Perimeters?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8AA2BE" w14:textId="379DACAB" w:rsidR="00CE1CE2" w:rsidRDefault="00D37342" w:rsidP="00CE1CE2">
            <w:pPr>
              <w:pStyle w:val="TableParagraph"/>
              <w:spacing w:before="8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ob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erfragte</w:t>
            </w:r>
            <w:r w:rsidR="00CE1CE2">
              <w:rPr>
                <w:rFonts w:ascii="Aptos" w:hAnsi="Aptos"/>
                <w:sz w:val="20"/>
                <w:szCs w:val="20"/>
              </w:rPr>
              <w:t xml:space="preserve"> </w:t>
            </w:r>
            <w:r w:rsidR="00E05927"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Zusammenhänge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zwischen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lastRenderedPageBreak/>
              <w:t>konkret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genannten Flächen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richtig gelesen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werden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ob</w:t>
            </w:r>
            <w:r w:rsidR="00CE1CE2">
              <w:rPr>
                <w:rFonts w:ascii="Aptos" w:hAnsi="Aptos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bestimmte Objekte in der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Karte erfolgreich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an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navigiert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werden.</w:t>
            </w:r>
          </w:p>
          <w:p w14:paraId="2B0D50CB" w14:textId="49266201" w:rsidR="00D37342" w:rsidRPr="006950E1" w:rsidRDefault="00D37342" w:rsidP="00CE1CE2">
            <w:pPr>
              <w:pStyle w:val="TableParagraph"/>
              <w:spacing w:before="8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 Antwort 2-Z2: ES2 Korrekte Antwort 2-Z4: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Beide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in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Mischzone</w:t>
            </w:r>
          </w:p>
          <w:p w14:paraId="38E14E3E" w14:textId="77777777" w:rsidR="00D37342" w:rsidRPr="006950E1" w:rsidRDefault="00D37342" w:rsidP="00CE1CE2">
            <w:pPr>
              <w:pStyle w:val="TableParagraph"/>
              <w:ind w:right="17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 Antwort 2-Z5: bezieht sich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geschützten Objekte in der Karte Denkmalpflege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</w:p>
          <w:p w14:paraId="0946397C" w14:textId="368379D7" w:rsidR="00D37342" w:rsidRPr="006950E1" w:rsidRDefault="00D37342" w:rsidP="00A32FBE">
            <w:pPr>
              <w:pStyle w:val="TableParagraph"/>
              <w:spacing w:before="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Korrekte Antwort 2-Z6: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50547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50066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50057</w:t>
            </w:r>
          </w:p>
        </w:tc>
      </w:tr>
      <w:tr w:rsidR="00D37342" w:rsidRPr="006950E1" w14:paraId="09463982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1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E" w14:textId="719431EE" w:rsidR="00D37342" w:rsidRPr="00370EA4" w:rsidRDefault="00D37342" w:rsidP="00A32FBE">
            <w:pPr>
              <w:pStyle w:val="TableParagraph"/>
              <w:spacing w:before="86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lastRenderedPageBreak/>
              <w:t>2-Z</w:t>
            </w:r>
            <w:r w:rsidR="00123BD2">
              <w:rPr>
                <w:rFonts w:ascii="Aptos" w:hAnsi="Aptos"/>
                <w:color w:val="070707"/>
                <w:w w:val="105"/>
                <w:sz w:val="20"/>
                <w:szCs w:val="20"/>
              </w:rPr>
              <w:t>3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7F" w14:textId="77777777" w:rsidR="00D37342" w:rsidRPr="006950E1" w:rsidRDefault="00D37342" w:rsidP="00A32FBE">
            <w:pPr>
              <w:pStyle w:val="TableParagraph"/>
              <w:spacing w:before="86"/>
              <w:ind w:right="16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Es gibt zwei untersuchungsbedürftige belasteten Standorte im Projektperimeter: In welcher Bauzone liegen diese?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1" w14:textId="0EF4AE6C" w:rsidR="00D37342" w:rsidRPr="006950E1" w:rsidRDefault="00D37342" w:rsidP="001D1E9B">
            <w:pPr>
              <w:pStyle w:val="TableParagraph"/>
              <w:spacing w:before="15"/>
              <w:ind w:left="117"/>
              <w:rPr>
                <w:rFonts w:ascii="Aptos" w:hAnsi="Aptos"/>
                <w:sz w:val="20"/>
                <w:szCs w:val="20"/>
              </w:rPr>
            </w:pPr>
          </w:p>
        </w:tc>
      </w:tr>
      <w:tr w:rsidR="00D37342" w:rsidRPr="006950E1" w14:paraId="0946398A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8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4" w14:textId="57168345" w:rsidR="00D37342" w:rsidRPr="00A32FBE" w:rsidRDefault="00D37342" w:rsidP="00A32FBE">
            <w:pPr>
              <w:pStyle w:val="TableParagraph"/>
              <w:spacing w:before="1"/>
              <w:rPr>
                <w:rFonts w:ascii="Aptos" w:hAnsi="Aptos"/>
                <w:color w:val="070707"/>
                <w:spacing w:val="-11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2-Z</w:t>
            </w:r>
            <w:r w:rsidR="00123BD2">
              <w:rPr>
                <w:rFonts w:ascii="Aptos" w:hAnsi="Aptos"/>
                <w:color w:val="070707"/>
                <w:w w:val="105"/>
                <w:sz w:val="20"/>
                <w:szCs w:val="20"/>
              </w:rPr>
              <w:t>4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5" w14:textId="77777777" w:rsidR="00D37342" w:rsidRPr="006950E1" w:rsidRDefault="00D37342" w:rsidP="00A32FBE">
            <w:pPr>
              <w:pStyle w:val="TableParagraph"/>
              <w:spacing w:before="8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Bei den überlagerten Zonen gibt es 3 Bereiche mit 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weitere flächenbezogene Festlegungen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".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(pinke Bereiche -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Farbe nicht sagen!)</w:t>
            </w:r>
          </w:p>
          <w:p w14:paraId="09463986" w14:textId="77777777" w:rsidR="00D37342" w:rsidRPr="006950E1" w:rsidRDefault="00D37342" w:rsidP="00A32FBE">
            <w:pPr>
              <w:pStyle w:val="TableParagraph"/>
              <w:spacing w:before="10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denken</w:t>
            </w:r>
            <w:r w:rsidRPr="006950E1">
              <w:rPr>
                <w:rFonts w:ascii="Aptos" w:hAnsi="Aptos"/>
                <w:color w:val="070707"/>
                <w:spacing w:val="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worum</w:t>
            </w:r>
            <w:r w:rsidRPr="006950E1">
              <w:rPr>
                <w:rFonts w:ascii="Aptos" w:hAnsi="Aptos"/>
                <w:color w:val="070707"/>
                <w:spacing w:val="1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es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sich</w:t>
            </w:r>
            <w:r w:rsidRPr="006950E1">
              <w:rPr>
                <w:rFonts w:ascii="Aptos" w:hAnsi="Aptos"/>
                <w:color w:val="070707"/>
                <w:spacing w:val="4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dabei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handelt?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9" w14:textId="4AD30BD5" w:rsidR="00D37342" w:rsidRPr="006950E1" w:rsidRDefault="00D37342" w:rsidP="001D1E9B">
            <w:pPr>
              <w:pStyle w:val="TableParagraph"/>
              <w:ind w:left="116" w:right="174" w:hanging="5"/>
              <w:rPr>
                <w:rFonts w:ascii="Aptos" w:hAnsi="Aptos"/>
                <w:sz w:val="20"/>
                <w:szCs w:val="20"/>
              </w:rPr>
            </w:pPr>
          </w:p>
        </w:tc>
      </w:tr>
      <w:tr w:rsidR="00D37342" w:rsidRPr="006950E1" w14:paraId="09463990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72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C" w14:textId="1FCC84B5" w:rsidR="00D37342" w:rsidRPr="00370EA4" w:rsidRDefault="00D37342" w:rsidP="00A32FBE">
            <w:pPr>
              <w:pStyle w:val="TableParagraph"/>
              <w:rPr>
                <w:rFonts w:ascii="Aptos" w:hAnsi="Aptos"/>
                <w:color w:val="070707"/>
                <w:spacing w:val="-11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2-Z</w:t>
            </w:r>
            <w:r w:rsidR="00123BD2">
              <w:rPr>
                <w:rFonts w:ascii="Aptos" w:hAnsi="Aptos"/>
                <w:color w:val="070707"/>
                <w:w w:val="105"/>
                <w:sz w:val="20"/>
                <w:szCs w:val="20"/>
              </w:rPr>
              <w:t>5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E" w14:textId="77777777" w:rsidR="00D37342" w:rsidRPr="006950E1" w:rsidRDefault="00D37342" w:rsidP="00A32FBE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Auf welchen</w:t>
            </w:r>
            <w:r w:rsidRPr="006950E1">
              <w:rPr>
                <w:rFonts w:ascii="Aptos" w:hAnsi="Aptos"/>
                <w:color w:val="070707"/>
                <w:spacing w:val="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Parzellen</w:t>
            </w:r>
            <w:r w:rsidRPr="006950E1">
              <w:rPr>
                <w:rFonts w:ascii="Aptos" w:hAnsi="Aptos"/>
                <w:color w:val="070707"/>
                <w:spacing w:val="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(Nr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)</w:t>
            </w:r>
            <w:r w:rsidRPr="006950E1">
              <w:rPr>
                <w:rFonts w:ascii="Aptos" w:hAnsi="Aptos"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liegen</w:t>
            </w:r>
            <w:r w:rsidRPr="006950E1">
              <w:rPr>
                <w:rFonts w:ascii="Aptos" w:hAnsi="Aptos"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 3</w:t>
            </w:r>
            <w:r w:rsidRPr="006950E1">
              <w:rPr>
                <w:rFonts w:ascii="Aptos" w:hAnsi="Aptos"/>
                <w:color w:val="070707"/>
                <w:spacing w:val="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Bereiche?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8F" w14:textId="77777777" w:rsidR="00D37342" w:rsidRPr="006950E1" w:rsidRDefault="00D37342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9B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CFCDCD"/>
          </w:tcPr>
          <w:p w14:paraId="0946399A" w14:textId="0DAA15A4" w:rsidR="00C24CB0" w:rsidRPr="00201134" w:rsidRDefault="00000000" w:rsidP="00370EA4">
            <w:pPr>
              <w:pStyle w:val="TableParagraph"/>
              <w:tabs>
                <w:tab w:val="left" w:pos="1247"/>
                <w:tab w:val="left" w:pos="7212"/>
              </w:tabs>
              <w:spacing w:before="92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N</w:t>
            </w:r>
            <w:r w:rsidR="00201134" w:rsidRPr="00201134">
              <w:rPr>
                <w:rFonts w:ascii="Aptos" w:hAnsi="Aptos"/>
                <w:b/>
                <w:bCs/>
                <w:color w:val="070707"/>
                <w:spacing w:val="-5"/>
                <w:w w:val="105"/>
                <w:sz w:val="20"/>
                <w:szCs w:val="20"/>
              </w:rPr>
              <w:t>r.</w:t>
            </w:r>
            <w:r w:rsidRPr="00201134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ab/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Zusatzfragen</w:t>
            </w:r>
            <w:r w:rsidRPr="00201134">
              <w:rPr>
                <w:rFonts w:ascii="Aptos" w:hAnsi="Aptos"/>
                <w:b/>
                <w:bCs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zu</w:t>
            </w:r>
            <w:r w:rsidRPr="00201134">
              <w:rPr>
                <w:rFonts w:ascii="Aptos" w:hAnsi="Aptos"/>
                <w:b/>
                <w:bCs/>
                <w:color w:val="070707"/>
                <w:spacing w:val="-7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zusätzlichen</w:t>
            </w:r>
            <w:r w:rsidRPr="00201134">
              <w:rPr>
                <w:rFonts w:ascii="Aptos" w:hAnsi="Aptos"/>
                <w:b/>
                <w:bCs/>
                <w:color w:val="070707"/>
                <w:spacing w:val="6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spacing w:val="-2"/>
                <w:w w:val="105"/>
                <w:sz w:val="20"/>
                <w:szCs w:val="20"/>
              </w:rPr>
              <w:t>Interaktionen</w:t>
            </w:r>
            <w:r w:rsidRPr="00201134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ab/>
            </w:r>
            <w:r w:rsidR="00201134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 xml:space="preserve">         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Grund</w:t>
            </w:r>
            <w:r w:rsidRPr="00201134">
              <w:rPr>
                <w:rFonts w:ascii="Aptos" w:hAnsi="Aptos"/>
                <w:b/>
                <w:bCs/>
                <w:color w:val="070707"/>
                <w:spacing w:val="8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für</w:t>
            </w:r>
            <w:r w:rsidRPr="00201134">
              <w:rPr>
                <w:rFonts w:ascii="Aptos" w:hAnsi="Aptos"/>
                <w:b/>
                <w:bCs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die</w:t>
            </w:r>
            <w:r w:rsidRPr="00201134">
              <w:rPr>
                <w:rFonts w:ascii="Aptos" w:hAnsi="Aptos"/>
                <w:b/>
                <w:bCs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  <w:r w:rsidRPr="00201134">
              <w:rPr>
                <w:rFonts w:ascii="Aptos" w:hAnsi="Aptos"/>
                <w:b/>
                <w:bCs/>
                <w:color w:val="070707"/>
                <w:w w:val="105"/>
                <w:sz w:val="20"/>
                <w:szCs w:val="20"/>
              </w:rPr>
              <w:t>Frage</w:t>
            </w:r>
          </w:p>
        </w:tc>
      </w:tr>
      <w:tr w:rsidR="000D5DC8" w:rsidRPr="006950E1" w14:paraId="094639A1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1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9D" w14:textId="34EACC2A" w:rsidR="000D5DC8" w:rsidRPr="006950E1" w:rsidRDefault="000D5DC8" w:rsidP="001D1E9B">
            <w:pPr>
              <w:pStyle w:val="TableParagraph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i-16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9E" w14:textId="77777777" w:rsidR="000D5DC8" w:rsidRPr="006950E1" w:rsidRDefault="000D5DC8" w:rsidP="00A32FBE">
            <w:pPr>
              <w:pStyle w:val="TableParagraph"/>
              <w:spacing w:before="92"/>
              <w:ind w:right="15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eine Grundeigentum-Abfrage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(Grundbuch) für eine Parzelle durchführen würden, wie würden Sie vorgehen?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8D51483" w14:textId="42782E7D" w:rsidR="000D5DC8" w:rsidRPr="00370EA4" w:rsidRDefault="000D5DC8" w:rsidP="00370EA4">
            <w:pPr>
              <w:pStyle w:val="TableParagraph"/>
              <w:spacing w:before="92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Prüfen einer (theoretischen) Komptabilität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-1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interaktiven</w:t>
            </w:r>
            <w:r w:rsidR="00370EA4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Small Multiple Oberfläche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-1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>den</w:t>
            </w:r>
            <w:r w:rsidR="001D1E9B">
              <w:rPr>
                <w:rFonts w:ascii="Aptos" w:hAnsi="Aptos"/>
                <w:color w:val="070707"/>
                <w:spacing w:val="-5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position w:val="3"/>
                <w:sz w:val="20"/>
                <w:szCs w:val="20"/>
              </w:rPr>
              <w:t>angefragten</w:t>
            </w:r>
            <w:r w:rsidR="001D1E9B">
              <w:rPr>
                <w:rFonts w:ascii="Aptos" w:hAnsi="Aptos"/>
                <w:color w:val="070707"/>
                <w:spacing w:val="-11"/>
                <w:w w:val="105"/>
                <w:position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position w:val="3"/>
                <w:sz w:val="20"/>
                <w:szCs w:val="20"/>
              </w:rPr>
              <w:t>Funktionen/</w:t>
            </w:r>
            <w:r w:rsidR="001D1E9B">
              <w:rPr>
                <w:rFonts w:ascii="Aptos" w:hAnsi="Aptos"/>
                <w:color w:val="070707"/>
                <w:w w:val="105"/>
                <w:position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position w:val="3"/>
                <w:sz w:val="20"/>
                <w:szCs w:val="20"/>
              </w:rPr>
              <w:t xml:space="preserve">Interaktionen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würden</w:t>
            </w:r>
            <w:r w:rsidR="001D1E9B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Sie vorgehen?</w:t>
            </w:r>
          </w:p>
          <w:p w14:paraId="579DBE32" w14:textId="77777777" w:rsidR="000D5DC8" w:rsidRPr="006950E1" w:rsidRDefault="000D5DC8" w:rsidP="001D1E9B">
            <w:pPr>
              <w:pStyle w:val="TableParagraph"/>
              <w:spacing w:before="92"/>
              <w:ind w:left="112" w:firstLine="4"/>
              <w:rPr>
                <w:rFonts w:ascii="Aptos" w:hAnsi="Aptos"/>
                <w:color w:val="070707"/>
                <w:w w:val="105"/>
                <w:sz w:val="20"/>
                <w:szCs w:val="20"/>
              </w:rPr>
            </w:pPr>
          </w:p>
          <w:p w14:paraId="094639A0" w14:textId="2C6BFE1D" w:rsidR="000D5DC8" w:rsidRPr="00370EA4" w:rsidRDefault="000D5DC8" w:rsidP="00370EA4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Können</w:t>
            </w:r>
            <w:r w:rsidRPr="006950E1">
              <w:rPr>
                <w:rFonts w:ascii="Aptos" w:hAnsi="Aptos"/>
                <w:color w:val="070707"/>
                <w:spacing w:val="9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sich</w:t>
            </w:r>
            <w:r w:rsidRPr="006950E1">
              <w:rPr>
                <w:rFonts w:ascii="Aptos" w:hAnsi="Aptos"/>
                <w:color w:val="070707"/>
                <w:spacing w:val="-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alle</w:t>
            </w:r>
            <w:r w:rsidRPr="006950E1">
              <w:rPr>
                <w:rFonts w:ascii="Aptos" w:hAnsi="Aptos"/>
                <w:color w:val="070707"/>
                <w:spacing w:val="3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Testpersonen</w:t>
            </w:r>
            <w:r w:rsidR="00370EA4">
              <w:rPr>
                <w:rFonts w:ascii="Aptos" w:hAnsi="Aptos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vorstellen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diese Interaktionen auf der Small Multiple Oberfläche durchzuführen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und wenn ja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wie und wo?</w:t>
            </w:r>
          </w:p>
        </w:tc>
      </w:tr>
      <w:tr w:rsidR="000D5DC8" w:rsidRPr="006950E1" w14:paraId="094639A5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3" w14:textId="4D6BD406" w:rsidR="000D5DC8" w:rsidRPr="006950E1" w:rsidRDefault="000D5DC8" w:rsidP="001D1E9B">
            <w:pPr>
              <w:pStyle w:val="TableParagraph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i-15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BB3658" w14:textId="77777777" w:rsidR="000D5DC8" w:rsidRPr="006950E1" w:rsidRDefault="000D5DC8" w:rsidP="00A32FBE">
            <w:pPr>
              <w:pStyle w:val="TableParagraph"/>
              <w:tabs>
                <w:tab w:val="left" w:pos="6077"/>
              </w:tabs>
              <w:spacing w:before="82"/>
              <w:ind w:right="81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die Parzellen-Nummer eines Grundstücks herausfinden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wollen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ab/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4" w14:textId="48CE345A" w:rsidR="000D5DC8" w:rsidRPr="006950E1" w:rsidRDefault="000D5DC8" w:rsidP="001D1E9B">
            <w:pPr>
              <w:pStyle w:val="TableParagraph"/>
              <w:tabs>
                <w:tab w:val="left" w:pos="6077"/>
              </w:tabs>
              <w:spacing w:before="82"/>
              <w:ind w:right="819"/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AB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7" w14:textId="1DCC6711" w:rsidR="000D5DC8" w:rsidRPr="006950E1" w:rsidRDefault="000D5DC8" w:rsidP="001D1E9B">
            <w:pPr>
              <w:pStyle w:val="TableParagraph"/>
              <w:spacing w:before="1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i-17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8" w14:textId="77777777" w:rsidR="000D5DC8" w:rsidRPr="006950E1" w:rsidRDefault="000D5DC8" w:rsidP="00A32FBE">
            <w:pPr>
              <w:pStyle w:val="TableParagraph"/>
              <w:spacing w:before="93"/>
              <w:ind w:right="2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die zum ÖREB-Thema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zugehörigen</w:t>
            </w:r>
            <w:r w:rsidRPr="006950E1">
              <w:rPr>
                <w:rFonts w:ascii="Aptos" w:hAnsi="Aptos"/>
                <w:color w:val="070707"/>
                <w:spacing w:val="40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Rechtsdokumente (z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</w:t>
            </w:r>
            <w:r w:rsidRPr="006950E1">
              <w:rPr>
                <w:rFonts w:ascii="Aptos" w:hAnsi="Aptos"/>
                <w:color w:val="262626"/>
                <w:w w:val="105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bei ÖREB-Themen die gesetzlichen Grundlagen und Entscheide) einsehen wollen</w:t>
            </w:r>
            <w:r w:rsidRPr="006950E1">
              <w:rPr>
                <w:rFonts w:ascii="Aptos" w:hAnsi="Aptos"/>
                <w:color w:val="4F4F4F"/>
                <w:w w:val="105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wo würden Sie suchen?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A" w14:textId="51985DF6" w:rsidR="000D5DC8" w:rsidRPr="006950E1" w:rsidRDefault="000D5DC8" w:rsidP="001D1E9B">
            <w:pPr>
              <w:pStyle w:val="TableParagraph"/>
              <w:spacing w:before="15"/>
              <w:ind w:left="113" w:right="32" w:firstLine="3"/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B0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1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D" w14:textId="64CD367A" w:rsidR="000D5DC8" w:rsidRPr="006950E1" w:rsidRDefault="000D5DC8" w:rsidP="001D1E9B">
            <w:pPr>
              <w:pStyle w:val="TableParagraph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i-18</w:t>
            </w:r>
            <w:r w:rsidRPr="006950E1">
              <w:rPr>
                <w:rFonts w:ascii="Aptos" w:hAnsi="Aptos"/>
                <w:color w:val="070707"/>
                <w:spacing w:val="2"/>
                <w:w w:val="105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E" w14:textId="77777777" w:rsidR="000D5DC8" w:rsidRPr="006950E1" w:rsidRDefault="000D5DC8" w:rsidP="00A32FBE">
            <w:pPr>
              <w:pStyle w:val="TableParagraph"/>
              <w:spacing w:before="9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die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genaue Grösse einer Parzelle wissen müssten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wie würden Sie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vorgehen?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AF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B5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2" w14:textId="139B3417" w:rsidR="000D5DC8" w:rsidRPr="006950E1" w:rsidRDefault="000D5DC8" w:rsidP="001D1E9B">
            <w:pPr>
              <w:pStyle w:val="TableParagraph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i-19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3" w14:textId="77777777" w:rsidR="000D5DC8" w:rsidRPr="006950E1" w:rsidRDefault="000D5DC8" w:rsidP="00A32FBE">
            <w:pPr>
              <w:pStyle w:val="TableParagraph"/>
              <w:spacing w:before="95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Wenn Sie eines der dargestellten Themen nicht interessiert</w:t>
            </w:r>
            <w:r w:rsidRPr="006950E1">
              <w:rPr>
                <w:rFonts w:ascii="Aptos" w:hAnsi="Aptos"/>
                <w:color w:val="3B3B3B"/>
                <w:w w:val="105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6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 xml:space="preserve">wie würden Sie dies 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>ausschalten?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4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BA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7" w14:textId="2159581C" w:rsidR="000D5DC8" w:rsidRPr="006950E1" w:rsidRDefault="000D5DC8" w:rsidP="001D1E9B">
            <w:pPr>
              <w:pStyle w:val="TableParagraph"/>
              <w:ind w:right="5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i-20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8" w14:textId="77777777" w:rsidR="000D5DC8" w:rsidRPr="006950E1" w:rsidRDefault="000D5DC8" w:rsidP="00A32FBE">
            <w:pPr>
              <w:pStyle w:val="TableParagraph"/>
              <w:spacing w:before="100"/>
              <w:ind w:right="2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Wie würden Sie</w:t>
            </w:r>
            <w:r w:rsidRPr="006950E1">
              <w:rPr>
                <w:rFonts w:ascii="Aptos" w:hAnsi="Aptos"/>
                <w:color w:val="070707"/>
                <w:spacing w:val="-2"/>
                <w:w w:val="10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w w:val="105"/>
                <w:sz w:val="20"/>
                <w:szCs w:val="20"/>
              </w:rPr>
              <w:t>das wieder einschalten oder eine zusätzliche Themenkarte hinzufügen? (ein anderes, zusätzliches Thema?)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9" w14:textId="77777777" w:rsidR="000D5DC8" w:rsidRPr="006950E1" w:rsidRDefault="000D5DC8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BF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C" w14:textId="4510011C" w:rsidR="000D5DC8" w:rsidRPr="006950E1" w:rsidRDefault="000D5DC8" w:rsidP="00370EA4">
            <w:pPr>
              <w:pStyle w:val="TableParagraph"/>
              <w:spacing w:before="162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i-21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D" w14:textId="77777777" w:rsidR="000D5DC8" w:rsidRPr="006950E1" w:rsidRDefault="000D5DC8" w:rsidP="00A32FBE">
            <w:pPr>
              <w:pStyle w:val="TableParagraph"/>
              <w:spacing w:before="7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würden Sie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vorgehen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untereinander anders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anordnen möchten (Nachbarschaft wechseln)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BE" w14:textId="77777777" w:rsidR="000D5DC8" w:rsidRPr="006950E1" w:rsidRDefault="000D5DC8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C3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0" w14:textId="7ADC27A6" w:rsidR="000D5DC8" w:rsidRPr="006950E1" w:rsidRDefault="000D5DC8" w:rsidP="00370EA4">
            <w:pPr>
              <w:pStyle w:val="TableParagraph"/>
              <w:spacing w:before="163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i-22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1" w14:textId="77777777" w:rsidR="000D5DC8" w:rsidRPr="006950E1" w:rsidRDefault="000D5DC8" w:rsidP="00A32FBE">
            <w:pPr>
              <w:pStyle w:val="TableParagraph"/>
              <w:spacing w:before="71"/>
              <w:ind w:right="6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Kartenhintergrund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aller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Karten (einheitlich) ändern 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z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Luftbild hinterlege statt Landeskarte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 würden Sie vorgehen?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2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C7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4" w14:textId="603AA15B" w:rsidR="000D5DC8" w:rsidRPr="006950E1" w:rsidRDefault="000D5DC8" w:rsidP="00370EA4">
            <w:pPr>
              <w:pStyle w:val="TableParagraph"/>
              <w:spacing w:before="163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i-23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5" w14:textId="77777777" w:rsidR="000D5DC8" w:rsidRPr="006950E1" w:rsidRDefault="000D5DC8" w:rsidP="00A32FBE">
            <w:pPr>
              <w:pStyle w:val="TableParagraph"/>
              <w:spacing w:before="72"/>
              <w:ind w:right="6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Luftbild als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separate eigene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hinzufügen 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gehen Sie vor?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6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CB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8" w14:textId="1C3FE4E6" w:rsidR="000D5DC8" w:rsidRPr="006950E1" w:rsidRDefault="000D5DC8" w:rsidP="00370EA4">
            <w:pPr>
              <w:pStyle w:val="TableParagraph"/>
              <w:spacing w:before="169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i-24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9" w14:textId="77777777" w:rsidR="000D5DC8" w:rsidRPr="006950E1" w:rsidRDefault="000D5DC8" w:rsidP="00A32FBE">
            <w:pPr>
              <w:pStyle w:val="TableParagraph"/>
              <w:spacing w:before="78"/>
              <w:ind w:right="6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Länge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eines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Gebäudes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herausfinden möchten, was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würden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 versuchen zu tun?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A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CF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C" w14:textId="4FD4693B" w:rsidR="000D5DC8" w:rsidRPr="006950E1" w:rsidRDefault="000D5DC8" w:rsidP="00370EA4">
            <w:pPr>
              <w:pStyle w:val="TableParagraph"/>
              <w:spacing w:before="165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i-25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D" w14:textId="77777777" w:rsidR="000D5DC8" w:rsidRPr="006950E1" w:rsidRDefault="000D5DC8" w:rsidP="00A32FBE">
            <w:pPr>
              <w:pStyle w:val="TableParagraph"/>
              <w:spacing w:before="73"/>
              <w:ind w:right="34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einen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neuen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Projektperimeter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color w:val="070707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markieren 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was würden Sie tun?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CE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D3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0" w14:textId="0197247C" w:rsidR="000D5DC8" w:rsidRPr="006950E1" w:rsidRDefault="000D5DC8" w:rsidP="00370EA4">
            <w:pPr>
              <w:pStyle w:val="TableParagraph"/>
              <w:spacing w:before="170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i-26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1" w14:textId="77777777" w:rsidR="000D5DC8" w:rsidRPr="006950E1" w:rsidRDefault="000D5DC8" w:rsidP="00A32FBE">
            <w:pPr>
              <w:pStyle w:val="TableParagraph"/>
              <w:spacing w:before="74"/>
              <w:ind w:right="6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den</w:t>
            </w:r>
            <w:r w:rsidRPr="006950E1">
              <w:rPr>
                <w:rFonts w:ascii="Aptos" w:hAnsi="Aptos"/>
                <w:color w:val="070707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Namen des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bestehenden</w:t>
            </w:r>
            <w:r w:rsidRPr="006950E1">
              <w:rPr>
                <w:rFonts w:ascii="Aptos" w:hAnsi="Aptos"/>
                <w:color w:val="070707"/>
                <w:spacing w:val="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Gestaltungsplans</w:t>
            </w:r>
            <w:r w:rsidRPr="006950E1">
              <w:rPr>
                <w:rFonts w:ascii="Aptos" w:hAnsi="Aptos"/>
                <w:color w:val="070707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Planungsperimeter herausfinden</w:t>
            </w:r>
            <w:r w:rsidRPr="006950E1">
              <w:rPr>
                <w:rFonts w:ascii="Aptos" w:hAnsi="Aptos"/>
                <w:color w:val="070707"/>
                <w:spacing w:val="3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wo denken Sie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dass Sie diese Information</w:t>
            </w:r>
            <w:r w:rsidRPr="006950E1">
              <w:rPr>
                <w:rFonts w:ascii="Aptos" w:hAnsi="Aptos"/>
                <w:color w:val="070707"/>
                <w:spacing w:val="2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finden?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2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D8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3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5" w14:textId="467B33ED" w:rsidR="000D5DC8" w:rsidRPr="006950E1" w:rsidRDefault="000D5DC8" w:rsidP="00370EA4">
            <w:pPr>
              <w:pStyle w:val="TableParagraph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i-27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6" w14:textId="77777777" w:rsidR="000D5DC8" w:rsidRPr="006950E1" w:rsidRDefault="000D5DC8" w:rsidP="00A32FBE">
            <w:pPr>
              <w:pStyle w:val="TableParagraph"/>
              <w:spacing w:before="75"/>
              <w:ind w:right="15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sich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nun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lieber wie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gewohnt nur eine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einzige Karte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bildschirmfüllend gross anschauen 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 würden Sie vorgehen? (Wie denken Sie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dass Sie die Ansicht wechseln könnten).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7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0D5DC8" w:rsidRPr="006950E1" w14:paraId="094639DD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A" w14:textId="27DD7331" w:rsidR="000D5DC8" w:rsidRPr="006950E1" w:rsidRDefault="000D5DC8" w:rsidP="001D1E9B">
            <w:pPr>
              <w:pStyle w:val="TableParagraph"/>
              <w:ind w:right="5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i-28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B" w14:textId="77777777" w:rsidR="000D5DC8" w:rsidRPr="006950E1" w:rsidRDefault="000D5DC8" w:rsidP="00A32FBE">
            <w:pPr>
              <w:pStyle w:val="TableParagraph"/>
              <w:spacing w:before="76"/>
              <w:ind w:right="6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private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Anwendung oder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anderes z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B.</w:t>
            </w:r>
            <w:r w:rsidRPr="006950E1">
              <w:rPr>
                <w:rFonts w:ascii="Aptos" w:hAnsi="Aptos"/>
                <w:color w:val="070707"/>
                <w:spacing w:val="-1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CAD-Programm die Daten der Nutzungsplanung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physisch beziehen möchten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wo denken Sie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dass Sie den Link zum Datenbezug bzw. Daten-Shop finden würden?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DC" w14:textId="77777777" w:rsidR="000D5DC8" w:rsidRPr="006950E1" w:rsidRDefault="000D5DC8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DF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CFCDCD"/>
          </w:tcPr>
          <w:p w14:paraId="094639DE" w14:textId="5560DFC4" w:rsidR="00C24CB0" w:rsidRPr="00714B79" w:rsidRDefault="00714B79" w:rsidP="001D1E9B">
            <w:pPr>
              <w:pStyle w:val="TableParagraph"/>
              <w:tabs>
                <w:tab w:val="left" w:pos="1241"/>
                <w:tab w:val="left" w:pos="7210"/>
              </w:tabs>
              <w:spacing w:before="77"/>
              <w:ind w:left="111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714B79">
              <w:rPr>
                <w:rFonts w:ascii="Aptos" w:hAnsi="Aptos"/>
                <w:b/>
                <w:bCs/>
                <w:color w:val="070707"/>
                <w:spacing w:val="-5"/>
                <w:sz w:val="20"/>
                <w:szCs w:val="20"/>
              </w:rPr>
              <w:t>Nr</w:t>
            </w:r>
            <w:r w:rsidR="001D1E9B">
              <w:rPr>
                <w:rFonts w:ascii="Aptos" w:hAnsi="Aptos"/>
                <w:b/>
                <w:bCs/>
                <w:color w:val="070707"/>
                <w:spacing w:val="-5"/>
                <w:sz w:val="20"/>
                <w:szCs w:val="20"/>
              </w:rPr>
              <w:t>.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ab/>
            </w:r>
            <w:r w:rsidRPr="00714B79">
              <w:rPr>
                <w:rFonts w:ascii="Aptos" w:hAnsi="Aptos"/>
                <w:b/>
                <w:bCs/>
                <w:color w:val="070707"/>
                <w:spacing w:val="-2"/>
                <w:sz w:val="20"/>
                <w:szCs w:val="20"/>
              </w:rPr>
              <w:t>Post-Interview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ab/>
            </w:r>
            <w:r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 xml:space="preserve">        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>Grund</w:t>
            </w:r>
            <w:r w:rsidRPr="00714B79">
              <w:rPr>
                <w:rFonts w:ascii="Aptos" w:hAnsi="Aptos"/>
                <w:b/>
                <w:bCs/>
                <w:color w:val="070707"/>
                <w:spacing w:val="-4"/>
                <w:sz w:val="20"/>
                <w:szCs w:val="20"/>
              </w:rPr>
              <w:t xml:space="preserve"> 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>für</w:t>
            </w:r>
            <w:r w:rsidRPr="00714B79">
              <w:rPr>
                <w:rFonts w:ascii="Aptos" w:hAnsi="Aptos"/>
                <w:b/>
                <w:bCs/>
                <w:color w:val="070707"/>
                <w:spacing w:val="-6"/>
                <w:sz w:val="20"/>
                <w:szCs w:val="20"/>
              </w:rPr>
              <w:t xml:space="preserve"> 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>die</w:t>
            </w:r>
            <w:r w:rsidRPr="00714B79">
              <w:rPr>
                <w:rFonts w:ascii="Aptos" w:hAnsi="Aptos"/>
                <w:b/>
                <w:bCs/>
                <w:color w:val="070707"/>
                <w:spacing w:val="-2"/>
                <w:sz w:val="20"/>
                <w:szCs w:val="20"/>
              </w:rPr>
              <w:t xml:space="preserve"> </w:t>
            </w:r>
            <w:r w:rsidRPr="00714B79">
              <w:rPr>
                <w:rFonts w:ascii="Aptos" w:hAnsi="Aptos"/>
                <w:b/>
                <w:bCs/>
                <w:color w:val="070707"/>
                <w:sz w:val="20"/>
                <w:szCs w:val="20"/>
              </w:rPr>
              <w:t>Frage</w:t>
            </w:r>
          </w:p>
        </w:tc>
      </w:tr>
      <w:tr w:rsidR="00F518FF" w:rsidRPr="006950E1" w14:paraId="094639E3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83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2" w14:textId="36162BB4" w:rsidR="00F518FF" w:rsidRPr="006950E1" w:rsidRDefault="00F518FF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Wechsel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Interview-Tisch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(nun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wieder</w:t>
            </w:r>
            <w:r w:rsidRPr="006950E1">
              <w:rPr>
                <w:rFonts w:ascii="Aptos" w:hAnsi="Aptos"/>
                <w:color w:val="070707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gemeinsam</w:t>
            </w:r>
            <w:r w:rsidRPr="006950E1">
              <w:rPr>
                <w:rFonts w:ascii="Aptos" w:hAnsi="Aptos"/>
                <w:color w:val="070707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Zimmer)</w:t>
            </w:r>
          </w:p>
        </w:tc>
      </w:tr>
      <w:tr w:rsidR="00C24CB0" w:rsidRPr="006950E1" w14:paraId="094639E7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1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4" w14:textId="72BFEE9B" w:rsidR="00C24CB0" w:rsidRPr="006950E1" w:rsidRDefault="00000000" w:rsidP="001D1E9B">
            <w:pPr>
              <w:pStyle w:val="TableParagraph"/>
              <w:spacing w:before="169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P1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5" w14:textId="77777777" w:rsidR="00C24CB0" w:rsidRPr="006950E1" w:rsidRDefault="00000000" w:rsidP="00A32FBE">
            <w:pPr>
              <w:pStyle w:val="TableParagraph"/>
              <w:tabs>
                <w:tab w:val="left" w:pos="3679"/>
              </w:tabs>
              <w:spacing w:before="77"/>
              <w:ind w:right="44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ist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ihr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spontaner allgemeiner Eindruck beim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Benutzen dieses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Layouts? (Wichtigste</w:t>
            </w:r>
            <w:r w:rsidRPr="006950E1">
              <w:rPr>
                <w:rFonts w:ascii="Aptos" w:hAnsi="Aptos"/>
                <w:color w:val="070707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offene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Frage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direkt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nach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den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Tests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ab/>
              <w:t>lange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Antwort</w:t>
            </w:r>
            <w:r w:rsidRPr="006950E1">
              <w:rPr>
                <w:rFonts w:ascii="Aptos" w:hAnsi="Aptos"/>
                <w:color w:val="070707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warten)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6" w14:textId="77777777" w:rsidR="00C24CB0" w:rsidRPr="006950E1" w:rsidRDefault="00000000" w:rsidP="00A32FBE">
            <w:pPr>
              <w:pStyle w:val="TableParagraph"/>
              <w:spacing w:before="7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Eruieren der Zufriedenheit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Meinungen</w:t>
            </w:r>
            <w:r w:rsidRPr="006950E1">
              <w:rPr>
                <w:rFonts w:ascii="Aptos" w:hAnsi="Aptos"/>
                <w:color w:val="070707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Probleme bei der Anwendung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.</w:t>
            </w:r>
          </w:p>
        </w:tc>
      </w:tr>
      <w:tr w:rsidR="00C24CB0" w:rsidRPr="006950E1" w14:paraId="094639EB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8" w14:textId="7A108E60" w:rsidR="00C24CB0" w:rsidRPr="006950E1" w:rsidRDefault="00000000" w:rsidP="001D1E9B">
            <w:pPr>
              <w:pStyle w:val="TableParagraph"/>
              <w:spacing w:before="78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lastRenderedPageBreak/>
              <w:t>P2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9" w14:textId="77777777" w:rsidR="00C24CB0" w:rsidRPr="006950E1" w:rsidRDefault="00000000" w:rsidP="00A32FBE">
            <w:pPr>
              <w:pStyle w:val="TableParagraph"/>
              <w:spacing w:before="7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hat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Ihnen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besten</w:t>
            </w:r>
            <w:r w:rsidRPr="006950E1">
              <w:rPr>
                <w:rFonts w:ascii="Aptos" w:hAnsi="Aptos"/>
                <w:color w:val="070707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gefallen?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A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EF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412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C" w14:textId="77980B1D" w:rsidR="00C24CB0" w:rsidRPr="006950E1" w:rsidRDefault="00000000" w:rsidP="001D1E9B">
            <w:pPr>
              <w:pStyle w:val="TableParagraph"/>
              <w:spacing w:before="98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P3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D" w14:textId="77777777" w:rsidR="00C24CB0" w:rsidRPr="006950E1" w:rsidRDefault="00000000" w:rsidP="00A32FBE">
            <w:pPr>
              <w:pStyle w:val="TableParagraph"/>
              <w:spacing w:before="9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Was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hat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Ihnen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wenigsten</w:t>
            </w:r>
            <w:r w:rsidRPr="006950E1">
              <w:rPr>
                <w:rFonts w:ascii="Aptos" w:hAnsi="Aptos"/>
                <w:color w:val="070707"/>
                <w:spacing w:val="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gefallen?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EE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F3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5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0" w14:textId="01F6AC25" w:rsidR="00C24CB0" w:rsidRPr="006950E1" w:rsidRDefault="00000000" w:rsidP="001D1E9B">
            <w:pPr>
              <w:pStyle w:val="TableParagraph"/>
              <w:spacing w:before="170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P4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1" w14:textId="77777777" w:rsidR="00C24CB0" w:rsidRPr="006950E1" w:rsidRDefault="00000000" w:rsidP="00A32FBE">
            <w:pPr>
              <w:pStyle w:val="TableParagraph"/>
              <w:spacing w:before="79"/>
              <w:ind w:right="40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Wo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hatten Sie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Probleme/</w:t>
            </w:r>
            <w:r w:rsidRPr="006950E1">
              <w:rPr>
                <w:rFonts w:ascii="Aptos" w:hAnsi="Aptos"/>
                <w:color w:val="070707"/>
                <w:spacing w:val="1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Schwierigkeiten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bei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der Anwendung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sich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zurechtfinden?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2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F7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61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4" w14:textId="61097F55" w:rsidR="00C24CB0" w:rsidRPr="006950E1" w:rsidRDefault="00000000" w:rsidP="001D1E9B">
            <w:pPr>
              <w:pStyle w:val="TableParagraph"/>
              <w:spacing w:before="171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P5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5" w14:textId="77777777" w:rsidR="00C24CB0" w:rsidRPr="006950E1" w:rsidRDefault="00000000" w:rsidP="00A32FBE">
            <w:pPr>
              <w:pStyle w:val="TableParagraph"/>
              <w:spacing w:before="80"/>
              <w:ind w:right="40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Gab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es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Stellen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bei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denen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eine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andere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Reaktion der Oberfläche erwartet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hätten?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6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C24CB0" w:rsidRPr="006950E1" w14:paraId="094639FB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416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8" w14:textId="5EE5087A" w:rsidR="00C24CB0" w:rsidRPr="006950E1" w:rsidRDefault="00000000" w:rsidP="001D1E9B">
            <w:pPr>
              <w:pStyle w:val="TableParagraph"/>
              <w:spacing w:before="100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P6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9" w14:textId="77777777" w:rsidR="00C24CB0" w:rsidRPr="006950E1" w:rsidRDefault="00000000" w:rsidP="00A32FBE">
            <w:pPr>
              <w:pStyle w:val="TableParagraph"/>
              <w:spacing w:before="10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Waren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Kartengrösse</w:t>
            </w:r>
            <w:r w:rsidRPr="006950E1">
              <w:rPr>
                <w:rFonts w:ascii="Aptos" w:hAnsi="Aptos"/>
                <w:color w:val="070707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zufrieden?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A" w14:textId="77777777" w:rsidR="00C24CB0" w:rsidRPr="006950E1" w:rsidRDefault="00000000" w:rsidP="00A32FBE">
            <w:pPr>
              <w:pStyle w:val="TableParagraph"/>
              <w:spacing w:before="8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von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zur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Kartengrösse</w:t>
            </w:r>
          </w:p>
        </w:tc>
      </w:tr>
      <w:tr w:rsidR="00EF6613" w:rsidRPr="006950E1" w14:paraId="09463A01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3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D" w14:textId="51FFBFBE" w:rsidR="00C24CB0" w:rsidRPr="006950E1" w:rsidRDefault="00000000" w:rsidP="001D1E9B">
            <w:pPr>
              <w:pStyle w:val="TableParagraph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P7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9FF" w14:textId="6F4529F8" w:rsidR="00C24CB0" w:rsidRPr="006950E1" w:rsidRDefault="00000000" w:rsidP="00763654">
            <w:pPr>
              <w:pStyle w:val="TableParagraph"/>
              <w:spacing w:before="8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Wir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hatten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2</w:t>
            </w:r>
            <w:r w:rsidRPr="006950E1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Layout-Varianten</w:t>
            </w:r>
            <w:r w:rsidRPr="006950E1">
              <w:rPr>
                <w:rFonts w:ascii="Aptos" w:hAnsi="Aptos"/>
                <w:color w:val="070707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getestet.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(zusammen am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Computer</w:t>
            </w:r>
            <w:r w:rsidR="00A32FBE">
              <w:rPr>
                <w:rFonts w:ascii="Aptos" w:hAnsi="Aptos"/>
                <w:color w:val="07070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nochmal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kurz anschauen)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.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Welche Variante war Ihnen lieber?</w:t>
            </w:r>
            <w:r w:rsidR="00763654">
              <w:rPr>
                <w:rFonts w:ascii="Aptos" w:hAnsi="Aptos"/>
                <w:color w:val="070707"/>
                <w:sz w:val="20"/>
                <w:szCs w:val="20"/>
              </w:rPr>
              <w:t xml:space="preserve"> </w:t>
            </w:r>
            <w:r w:rsidR="00A32FBE">
              <w:rPr>
                <w:rFonts w:ascii="Aptos" w:hAnsi="Aptos"/>
                <w:color w:val="070707"/>
                <w:sz w:val="20"/>
                <w:szCs w:val="20"/>
              </w:rPr>
              <w:t xml:space="preserve">Mit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welchem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würden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ehesten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bzw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lieber</w:t>
            </w:r>
            <w:r w:rsidRPr="006950E1">
              <w:rPr>
                <w:rFonts w:ascii="Aptos" w:hAnsi="Aptos"/>
                <w:color w:val="070707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arbeiten?</w:t>
            </w:r>
            <w:r w:rsidRPr="006950E1">
              <w:rPr>
                <w:rFonts w:ascii="Aptos" w:hAnsi="Aptos"/>
                <w:color w:val="070707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Warum?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0" w14:textId="77777777" w:rsidR="00C24CB0" w:rsidRPr="006950E1" w:rsidRDefault="00C24CB0" w:rsidP="001D1E9B">
            <w:pPr>
              <w:rPr>
                <w:rFonts w:ascii="Aptos" w:hAnsi="Aptos"/>
                <w:sz w:val="20"/>
                <w:szCs w:val="20"/>
              </w:rPr>
            </w:pPr>
          </w:p>
        </w:tc>
      </w:tr>
      <w:tr w:rsidR="00605998" w:rsidRPr="006950E1" w14:paraId="09463A05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2" w14:textId="43BDDC26" w:rsidR="00605998" w:rsidRPr="006950E1" w:rsidRDefault="00605998" w:rsidP="001D1E9B">
            <w:pPr>
              <w:pStyle w:val="TableParagraph"/>
              <w:spacing w:before="82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P8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3" w14:textId="77777777" w:rsidR="00605998" w:rsidRPr="006950E1" w:rsidRDefault="00605998" w:rsidP="00A32FBE">
            <w:pPr>
              <w:pStyle w:val="TableParagraph"/>
              <w:spacing w:before="8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70707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würden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</w:t>
            </w:r>
            <w:r w:rsidRPr="006950E1">
              <w:rPr>
                <w:rFonts w:ascii="Aptos" w:hAnsi="Aptos"/>
                <w:color w:val="070707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Tool/die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Oberfläche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Arbeitsalltag</w:t>
            </w:r>
            <w:r w:rsidRPr="006950E1">
              <w:rPr>
                <w:rFonts w:ascii="Aptos" w:hAnsi="Aptos"/>
                <w:color w:val="070707"/>
                <w:spacing w:val="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integrieren?</w:t>
            </w:r>
          </w:p>
        </w:tc>
        <w:tc>
          <w:tcPr>
            <w:tcW w:w="2870" w:type="dxa"/>
            <w:vMerge w:val="restar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4" w14:textId="323D5D2B" w:rsidR="00605998" w:rsidRPr="006950E1" w:rsidRDefault="00605998" w:rsidP="00A32FBE">
            <w:pPr>
              <w:pStyle w:val="TableParagraph"/>
              <w:spacing w:before="46"/>
              <w:ind w:right="15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Eruieren</w:t>
            </w:r>
            <w:r w:rsidRPr="006950E1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Zufriedenheit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der Effizienz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allfällig erwarteter </w:t>
            </w:r>
            <w:r w:rsidRPr="006950E1">
              <w:rPr>
                <w:rFonts w:ascii="Aptos" w:hAnsi="Aptos"/>
                <w:color w:val="070707"/>
                <w:position w:val="2"/>
                <w:sz w:val="20"/>
                <w:szCs w:val="20"/>
              </w:rPr>
              <w:t>Mehrwert</w:t>
            </w:r>
            <w:r w:rsidRPr="006950E1">
              <w:rPr>
                <w:rFonts w:ascii="Aptos" w:hAnsi="Aptos"/>
                <w:color w:val="070707"/>
                <w:spacing w:val="-11"/>
                <w:position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position w:val="2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70707"/>
                <w:spacing w:val="-11"/>
                <w:position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position w:val="2"/>
                <w:sz w:val="20"/>
                <w:szCs w:val="20"/>
              </w:rPr>
              <w:t>Arbeitsalltag</w:t>
            </w:r>
          </w:p>
        </w:tc>
      </w:tr>
      <w:tr w:rsidR="00605998" w:rsidRPr="006950E1" w14:paraId="09463A08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530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6" w14:textId="164B505A" w:rsidR="00605998" w:rsidRPr="006950E1" w:rsidRDefault="00605998" w:rsidP="001D1E9B">
            <w:pPr>
              <w:pStyle w:val="TableParagraph"/>
              <w:spacing w:before="143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P9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B80CF38" w14:textId="77777777" w:rsidR="00605998" w:rsidRPr="006950E1" w:rsidRDefault="00605998" w:rsidP="00A32FBE">
            <w:pPr>
              <w:pStyle w:val="TableParagraph"/>
              <w:tabs>
                <w:tab w:val="left" w:pos="6076"/>
              </w:tabs>
              <w:spacing w:before="27"/>
              <w:ind w:right="756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Fanden Sie die Zeit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die sie zur Erledigung einer Aufgabe mit dem getesteten Design benötigten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 xml:space="preserve">,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angemessen?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7" w14:textId="463E9FAF" w:rsidR="00605998" w:rsidRPr="006950E1" w:rsidRDefault="00605998" w:rsidP="001D1E9B">
            <w:pPr>
              <w:pStyle w:val="TableParagraph"/>
              <w:tabs>
                <w:tab w:val="left" w:pos="6076"/>
              </w:tabs>
              <w:spacing w:before="27"/>
              <w:ind w:left="110" w:right="756" w:hanging="1"/>
              <w:rPr>
                <w:rFonts w:ascii="Aptos" w:hAnsi="Aptos"/>
                <w:sz w:val="20"/>
                <w:szCs w:val="20"/>
              </w:rPr>
            </w:pPr>
          </w:p>
        </w:tc>
      </w:tr>
      <w:tr w:rsidR="00605998" w:rsidRPr="006950E1" w14:paraId="09463A0D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4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A" w14:textId="7903DD4C" w:rsidR="00605998" w:rsidRPr="006950E1" w:rsidRDefault="00605998" w:rsidP="00A40A22">
            <w:pPr>
              <w:pStyle w:val="TableParagraph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P10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B" w14:textId="77777777" w:rsidR="00605998" w:rsidRPr="006950E1" w:rsidRDefault="00605998" w:rsidP="00A32FBE">
            <w:pPr>
              <w:pStyle w:val="TableParagraph"/>
              <w:spacing w:before="8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Denken Sie,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dass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diesem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Layout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Mehrfachkarten</w:t>
            </w:r>
            <w:r w:rsidRPr="006950E1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im Vergleich zu Geoportalen mit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nur einer Karte in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gewissen Situationen effizienter arbeiten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könnten?</w:t>
            </w:r>
          </w:p>
        </w:tc>
        <w:tc>
          <w:tcPr>
            <w:tcW w:w="2870" w:type="dxa"/>
            <w:vMerge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C" w14:textId="77777777" w:rsidR="00605998" w:rsidRPr="006950E1" w:rsidRDefault="00605998" w:rsidP="001D1E9B">
            <w:pPr>
              <w:pStyle w:val="TableParagraph"/>
              <w:rPr>
                <w:rFonts w:ascii="Aptos" w:hAnsi="Aptos"/>
                <w:sz w:val="20"/>
                <w:szCs w:val="20"/>
              </w:rPr>
            </w:pPr>
          </w:p>
        </w:tc>
      </w:tr>
      <w:tr w:rsidR="00EF6613" w:rsidRPr="006950E1" w14:paraId="09463A11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E" w14:textId="795D4F6A" w:rsidR="00C24CB0" w:rsidRPr="006950E1" w:rsidRDefault="00000000" w:rsidP="00A40A22">
            <w:pPr>
              <w:pStyle w:val="TableParagraph"/>
              <w:spacing w:before="84"/>
              <w:ind w:right="12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P11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0F" w14:textId="77777777" w:rsidR="00C24CB0" w:rsidRPr="006950E1" w:rsidRDefault="00000000" w:rsidP="00A32FBE">
            <w:pPr>
              <w:pStyle w:val="TableParagraph"/>
              <w:spacing w:before="8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Wurden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Ihre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Erwartungen</w:t>
            </w:r>
            <w:r w:rsidRPr="006950E1">
              <w:rPr>
                <w:rFonts w:ascii="Aptos" w:hAnsi="Aptos"/>
                <w:color w:val="070707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an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alternatives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"</w:t>
            </w:r>
            <w:r w:rsidRPr="006950E1">
              <w:rPr>
                <w:rFonts w:ascii="Aptos" w:hAnsi="Aptos"/>
                <w:color w:val="3B3B3B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Webkartenlayout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erfüllt?</w:t>
            </w:r>
          </w:p>
        </w:tc>
        <w:tc>
          <w:tcPr>
            <w:tcW w:w="28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10" w14:textId="77777777" w:rsidR="00C24CB0" w:rsidRPr="006950E1" w:rsidRDefault="00000000" w:rsidP="00A32FBE">
            <w:pPr>
              <w:pStyle w:val="TableParagraph"/>
              <w:spacing w:before="84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Allgemeine</w:t>
            </w:r>
            <w:r w:rsidRPr="006950E1">
              <w:rPr>
                <w:rFonts w:ascii="Aptos" w:hAnsi="Aptos"/>
                <w:color w:val="070707"/>
                <w:spacing w:val="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Zufriedenheit</w:t>
            </w:r>
            <w:r w:rsidRPr="006950E1">
              <w:rPr>
                <w:rFonts w:ascii="Aptos" w:hAnsi="Aptos"/>
                <w:color w:val="3B3B3B"/>
                <w:spacing w:val="-2"/>
                <w:sz w:val="20"/>
                <w:szCs w:val="20"/>
              </w:rPr>
              <w:t>,</w:t>
            </w:r>
          </w:p>
        </w:tc>
      </w:tr>
      <w:tr w:rsidR="004679E6" w:rsidRPr="006950E1" w14:paraId="09463A16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767"/>
        </w:trPr>
        <w:tc>
          <w:tcPr>
            <w:tcW w:w="76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13" w14:textId="292818A9" w:rsidR="00C24CB0" w:rsidRPr="006950E1" w:rsidRDefault="00CE1CE2" w:rsidP="00CE1CE2">
            <w:pPr>
              <w:pStyle w:val="TableParagraph"/>
              <w:ind w:right="129"/>
              <w:rPr>
                <w:rFonts w:ascii="Aptos" w:hAnsi="Aptos"/>
                <w:sz w:val="20"/>
                <w:szCs w:val="20"/>
              </w:rPr>
            </w:pPr>
            <w:r>
              <w:rPr>
                <w:rFonts w:ascii="Aptos" w:hAnsi="Aptos"/>
                <w:color w:val="070707"/>
                <w:sz w:val="20"/>
                <w:szCs w:val="20"/>
              </w:rPr>
              <w:t>P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12</w:t>
            </w:r>
            <w:r w:rsidRPr="006950E1">
              <w:rPr>
                <w:rFonts w:ascii="Aptos" w:hAnsi="Aptos"/>
                <w:color w:val="070707"/>
                <w:spacing w:val="2"/>
                <w:sz w:val="20"/>
                <w:szCs w:val="20"/>
              </w:rPr>
              <w:t xml:space="preserve"> </w:t>
            </w:r>
          </w:p>
        </w:tc>
        <w:tc>
          <w:tcPr>
            <w:tcW w:w="676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14" w14:textId="77777777" w:rsidR="00C24CB0" w:rsidRPr="006950E1" w:rsidRDefault="00000000" w:rsidP="00A32FBE">
            <w:pPr>
              <w:pStyle w:val="TableParagraph"/>
              <w:spacing w:before="94"/>
              <w:ind w:right="158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Falls dies im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Test nicht spontan erwähnt wurde: Ist Ihnen aufgefallen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dass bei der</w:t>
            </w:r>
            <w:r w:rsidRPr="006950E1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ersten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Aufgabe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kein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Rahmen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um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das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Projektgebiet</w:t>
            </w:r>
            <w:r w:rsidRPr="006950E1">
              <w:rPr>
                <w:rFonts w:ascii="Aptos" w:hAnsi="Aptos"/>
                <w:color w:val="070707"/>
                <w:spacing w:val="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vorhanden war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bei der zweiten schon? Fanden Sie das gut?</w:t>
            </w:r>
          </w:p>
        </w:tc>
        <w:tc>
          <w:tcPr>
            <w:tcW w:w="287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15" w14:textId="77777777" w:rsidR="00C24CB0" w:rsidRPr="006950E1" w:rsidRDefault="00000000" w:rsidP="00A32FBE">
            <w:pPr>
              <w:pStyle w:val="TableParagraph"/>
              <w:spacing w:before="84"/>
              <w:ind w:right="537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Eruieren von Aussagen zur Nützlichkeit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einer</w:t>
            </w:r>
            <w:r w:rsidRPr="006950E1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 xml:space="preserve">Perimeter­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Markierung</w:t>
            </w:r>
            <w:r w:rsidRPr="006950E1">
              <w:rPr>
                <w:rFonts w:ascii="Aptos" w:hAnsi="Aptos"/>
                <w:color w:val="3B3B3B"/>
                <w:spacing w:val="-2"/>
                <w:sz w:val="20"/>
                <w:szCs w:val="20"/>
              </w:rPr>
              <w:t>.</w:t>
            </w:r>
          </w:p>
        </w:tc>
      </w:tr>
      <w:tr w:rsidR="00C24CB0" w:rsidRPr="006950E1" w14:paraId="09463A18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378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CFCDCD"/>
          </w:tcPr>
          <w:p w14:paraId="09463A17" w14:textId="77777777" w:rsidR="00C24CB0" w:rsidRPr="00714B79" w:rsidRDefault="00000000" w:rsidP="001D1E9B">
            <w:pPr>
              <w:pStyle w:val="TableParagraph"/>
              <w:spacing w:before="85"/>
              <w:ind w:left="118"/>
              <w:rPr>
                <w:rFonts w:ascii="Aptos" w:hAnsi="Aptos"/>
                <w:b/>
                <w:bCs/>
                <w:sz w:val="20"/>
                <w:szCs w:val="20"/>
              </w:rPr>
            </w:pPr>
            <w:r w:rsidRPr="00714B79">
              <w:rPr>
                <w:rFonts w:ascii="Aptos" w:hAnsi="Aptos"/>
                <w:b/>
                <w:bCs/>
                <w:color w:val="070707"/>
                <w:spacing w:val="-2"/>
                <w:sz w:val="20"/>
                <w:szCs w:val="20"/>
              </w:rPr>
              <w:t>Verabschiedung</w:t>
            </w:r>
          </w:p>
        </w:tc>
      </w:tr>
      <w:tr w:rsidR="00C24CB0" w:rsidRPr="006950E1" w14:paraId="09463A1C" w14:textId="77777777" w:rsidTr="004679E6">
        <w:tblPrEx>
          <w:tblBorders>
            <w:top w:val="single" w:sz="6" w:space="0" w:color="AEAAAA"/>
            <w:left w:val="single" w:sz="6" w:space="0" w:color="AEAAAA"/>
            <w:bottom w:val="single" w:sz="6" w:space="0" w:color="AEAAAA"/>
            <w:right w:val="single" w:sz="6" w:space="0" w:color="AEAAAA"/>
            <w:insideH w:val="single" w:sz="6" w:space="0" w:color="AEAAAA"/>
            <w:insideV w:val="single" w:sz="6" w:space="0" w:color="AEAAAA"/>
          </w:tblBorders>
        </w:tblPrEx>
        <w:trPr>
          <w:trHeight w:val="964"/>
        </w:trPr>
        <w:tc>
          <w:tcPr>
            <w:tcW w:w="10405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63A19" w14:textId="77AFED3C" w:rsidR="00C24CB0" w:rsidRPr="006950E1" w:rsidRDefault="00A32FBE" w:rsidP="00A32FBE">
            <w:pPr>
              <w:pStyle w:val="TableParagraph"/>
              <w:spacing w:before="85"/>
              <w:rPr>
                <w:rFonts w:ascii="Aptos" w:hAnsi="Aptos"/>
                <w:sz w:val="20"/>
                <w:szCs w:val="20"/>
              </w:rPr>
            </w:pPr>
            <w:r>
              <w:rPr>
                <w:rFonts w:ascii="Aptos" w:hAnsi="Aptos"/>
                <w:color w:val="070707"/>
                <w:sz w:val="20"/>
                <w:szCs w:val="20"/>
              </w:rPr>
              <w:t>„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Damit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sind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wir</w:t>
            </w:r>
            <w:r w:rsidRPr="006950E1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am</w:t>
            </w:r>
            <w:r w:rsidRPr="006950E1">
              <w:rPr>
                <w:rFonts w:ascii="Aptos" w:hAnsi="Aptos"/>
                <w:color w:val="070707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Ende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des</w:t>
            </w:r>
            <w:r w:rsidRPr="006950E1">
              <w:rPr>
                <w:rFonts w:ascii="Aptos" w:hAnsi="Aptos"/>
                <w:color w:val="070707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Tests</w:t>
            </w:r>
            <w:r w:rsidRPr="006950E1">
              <w:rPr>
                <w:rFonts w:ascii="Aptos" w:hAnsi="Aptos"/>
                <w:color w:val="3B3B3B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B3B3B"/>
                <w:spacing w:val="-1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vielen</w:t>
            </w:r>
            <w:r w:rsidRPr="006950E1">
              <w:rPr>
                <w:rFonts w:ascii="Aptos" w:hAnsi="Aptos"/>
                <w:color w:val="070707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Dank.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Haben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Sie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noch</w:t>
            </w:r>
            <w:r w:rsidRPr="006950E1">
              <w:rPr>
                <w:rFonts w:ascii="Aptos" w:hAnsi="Aptos"/>
                <w:color w:val="070707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Fragen?</w:t>
            </w:r>
            <w:r w:rsidRPr="006950E1">
              <w:rPr>
                <w:rFonts w:ascii="Aptos" w:hAnsi="Aptos"/>
                <w:color w:val="3B3B3B"/>
                <w:spacing w:val="-2"/>
                <w:sz w:val="20"/>
                <w:szCs w:val="20"/>
              </w:rPr>
              <w:t>"</w:t>
            </w:r>
          </w:p>
          <w:p w14:paraId="2357BB0F" w14:textId="77777777" w:rsidR="00A32FBE" w:rsidRDefault="00000000" w:rsidP="00A32FBE">
            <w:pPr>
              <w:pStyle w:val="TableParagraph"/>
              <w:numPr>
                <w:ilvl w:val="0"/>
                <w:numId w:val="5"/>
              </w:numPr>
              <w:tabs>
                <w:tab w:val="left" w:pos="469"/>
              </w:tabs>
              <w:spacing w:before="110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Dankes-Schoggi</w:t>
            </w:r>
            <w:r w:rsidRPr="006950E1">
              <w:rPr>
                <w:rFonts w:ascii="Aptos" w:hAnsi="Aptos"/>
                <w:color w:val="070707"/>
                <w:spacing w:val="-1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überreichen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Verabschieden</w:t>
            </w:r>
            <w:r w:rsidRPr="006950E1">
              <w:rPr>
                <w:rFonts w:ascii="Aptos" w:hAnsi="Aptos"/>
                <w:color w:val="3B3B3B"/>
                <w:spacing w:val="-2"/>
                <w:sz w:val="20"/>
                <w:szCs w:val="20"/>
              </w:rPr>
              <w:t>.</w:t>
            </w:r>
          </w:p>
          <w:p w14:paraId="09463A1B" w14:textId="1105B75A" w:rsidR="00C24CB0" w:rsidRPr="00A32FBE" w:rsidRDefault="00000000" w:rsidP="00A32FBE">
            <w:pPr>
              <w:pStyle w:val="TableParagraph"/>
              <w:numPr>
                <w:ilvl w:val="0"/>
                <w:numId w:val="5"/>
              </w:numPr>
              <w:tabs>
                <w:tab w:val="left" w:pos="469"/>
              </w:tabs>
              <w:spacing w:before="110"/>
              <w:rPr>
                <w:rFonts w:ascii="Aptos" w:hAnsi="Aptos"/>
                <w:sz w:val="20"/>
                <w:szCs w:val="20"/>
              </w:rPr>
            </w:pP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Datenerfassung</w:t>
            </w:r>
            <w:r w:rsidRPr="00A32FBE">
              <w:rPr>
                <w:rFonts w:ascii="Aptos" w:hAnsi="Aptos"/>
                <w:color w:val="070707"/>
                <w:spacing w:val="-12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(Videoaufnahme)</w:t>
            </w:r>
            <w:r w:rsidRPr="00A32FBE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im</w:t>
            </w:r>
            <w:r w:rsidRPr="00A32FBE">
              <w:rPr>
                <w:rFonts w:ascii="Aptos" w:hAnsi="Aptos"/>
                <w:color w:val="070707"/>
                <w:spacing w:val="-11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Nebenraum</w:t>
            </w:r>
            <w:r w:rsidRPr="00A32FBE">
              <w:rPr>
                <w:rFonts w:ascii="Aptos" w:hAnsi="Aptos"/>
                <w:color w:val="070707"/>
                <w:spacing w:val="4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stoppen</w:t>
            </w:r>
            <w:r w:rsidRPr="00A32FBE">
              <w:rPr>
                <w:rFonts w:ascii="Aptos" w:hAnsi="Aptos"/>
                <w:color w:val="070707"/>
                <w:spacing w:val="-1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und</w:t>
            </w:r>
            <w:r w:rsidRPr="00A32FBE">
              <w:rPr>
                <w:rFonts w:ascii="Aptos" w:hAnsi="Aptos"/>
                <w:color w:val="070707"/>
                <w:spacing w:val="-8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z w:val="20"/>
                <w:szCs w:val="20"/>
              </w:rPr>
              <w:t>Daten</w:t>
            </w:r>
            <w:r w:rsidRPr="00A32FBE">
              <w:rPr>
                <w:rFonts w:ascii="Aptos" w:hAnsi="Aptos"/>
                <w:color w:val="070707"/>
                <w:spacing w:val="-3"/>
                <w:sz w:val="20"/>
                <w:szCs w:val="20"/>
              </w:rPr>
              <w:t xml:space="preserve"> </w:t>
            </w:r>
            <w:r w:rsidRPr="00A32FBE">
              <w:rPr>
                <w:rFonts w:ascii="Aptos" w:hAnsi="Aptos"/>
                <w:color w:val="070707"/>
                <w:spacing w:val="-2"/>
                <w:sz w:val="20"/>
                <w:szCs w:val="20"/>
              </w:rPr>
              <w:t>speichern</w:t>
            </w:r>
            <w:r w:rsidRPr="00A32FBE">
              <w:rPr>
                <w:rFonts w:ascii="Aptos" w:hAnsi="Aptos"/>
                <w:color w:val="3B3B3B"/>
                <w:spacing w:val="-2"/>
                <w:sz w:val="20"/>
                <w:szCs w:val="20"/>
              </w:rPr>
              <w:t>.</w:t>
            </w:r>
          </w:p>
        </w:tc>
      </w:tr>
    </w:tbl>
    <w:p w14:paraId="09463A1D" w14:textId="77777777" w:rsidR="00C24CB0" w:rsidRPr="006950E1" w:rsidRDefault="00C24CB0" w:rsidP="006D1242">
      <w:pPr>
        <w:rPr>
          <w:rFonts w:ascii="Aptos" w:hAnsi="Aptos"/>
          <w:sz w:val="20"/>
          <w:szCs w:val="20"/>
        </w:rPr>
        <w:sectPr w:rsidR="00C24CB0" w:rsidRPr="006950E1" w:rsidSect="00EF6613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type w:val="continuous"/>
          <w:pgSz w:w="11910" w:h="16840"/>
          <w:pgMar w:top="1134" w:right="851" w:bottom="284" w:left="851" w:header="624" w:footer="720" w:gutter="0"/>
          <w:cols w:space="720"/>
          <w:docGrid w:linePitch="299"/>
        </w:sectPr>
      </w:pPr>
    </w:p>
    <w:p w14:paraId="09463A1E" w14:textId="77777777" w:rsidR="00C24CB0" w:rsidRPr="006950E1" w:rsidRDefault="00000000" w:rsidP="00751625">
      <w:pPr>
        <w:spacing w:before="70"/>
        <w:rPr>
          <w:rFonts w:ascii="Aptos" w:hAnsi="Aptos"/>
          <w:sz w:val="20"/>
          <w:szCs w:val="20"/>
        </w:rPr>
      </w:pPr>
      <w:r w:rsidRPr="006950E1">
        <w:rPr>
          <w:rFonts w:ascii="Aptos" w:hAnsi="Aptos"/>
          <w:color w:val="050505"/>
          <w:w w:val="105"/>
          <w:sz w:val="20"/>
          <w:szCs w:val="20"/>
        </w:rPr>
        <w:lastRenderedPageBreak/>
        <w:t>Anhang</w:t>
      </w:r>
      <w:r w:rsidRPr="006950E1">
        <w:rPr>
          <w:rFonts w:ascii="Aptos" w:hAnsi="Aptos"/>
          <w:color w:val="050505"/>
          <w:spacing w:val="-4"/>
          <w:w w:val="105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w w:val="105"/>
          <w:sz w:val="20"/>
          <w:szCs w:val="20"/>
        </w:rPr>
        <w:t>4:</w:t>
      </w:r>
      <w:r w:rsidRPr="006950E1">
        <w:rPr>
          <w:rFonts w:ascii="Aptos" w:hAnsi="Aptos"/>
          <w:color w:val="050505"/>
          <w:spacing w:val="-17"/>
          <w:w w:val="105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2"/>
          <w:w w:val="105"/>
          <w:sz w:val="20"/>
          <w:szCs w:val="20"/>
        </w:rPr>
        <w:t>Kodierleitfaden</w:t>
      </w:r>
    </w:p>
    <w:p w14:paraId="09463A20" w14:textId="38D12D2C" w:rsidR="00C24CB0" w:rsidRPr="006950E1" w:rsidRDefault="00000000" w:rsidP="00C10883">
      <w:pPr>
        <w:pStyle w:val="Textkrper"/>
        <w:spacing w:before="253"/>
        <w:rPr>
          <w:rFonts w:ascii="Aptos" w:hAnsi="Aptos"/>
          <w:sz w:val="20"/>
          <w:szCs w:val="20"/>
        </w:rPr>
      </w:pPr>
      <w:r w:rsidRPr="006950E1">
        <w:rPr>
          <w:rFonts w:ascii="Aptos" w:hAnsi="Aptos"/>
          <w:color w:val="050505"/>
          <w:spacing w:val="-6"/>
          <w:sz w:val="20"/>
          <w:szCs w:val="20"/>
        </w:rPr>
        <w:t>Deduktiv:</w:t>
      </w:r>
      <w:r w:rsidRPr="006950E1">
        <w:rPr>
          <w:rFonts w:ascii="Aptos" w:hAnsi="Aptos"/>
          <w:color w:val="050505"/>
          <w:spacing w:val="-8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Theoretische</w:t>
      </w:r>
      <w:r w:rsidRPr="006950E1">
        <w:rPr>
          <w:rFonts w:ascii="Aptos" w:hAnsi="Aptos"/>
          <w:color w:val="050505"/>
          <w:spacing w:val="-1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Herleitung</w:t>
      </w:r>
      <w:r w:rsidRPr="006950E1">
        <w:rPr>
          <w:rFonts w:ascii="Aptos" w:hAnsi="Aptos"/>
          <w:color w:val="050505"/>
          <w:spacing w:val="-11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der</w:t>
      </w:r>
      <w:r w:rsidRPr="006950E1">
        <w:rPr>
          <w:rFonts w:ascii="Aptos" w:hAnsi="Aptos"/>
          <w:color w:val="050505"/>
          <w:spacing w:val="-12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Kategorien</w:t>
      </w:r>
      <w:r w:rsidRPr="006950E1">
        <w:rPr>
          <w:rFonts w:ascii="Aptos" w:hAnsi="Aptos"/>
          <w:color w:val="050505"/>
          <w:spacing w:val="-3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vor</w:t>
      </w:r>
      <w:r w:rsidRPr="006950E1">
        <w:rPr>
          <w:rFonts w:ascii="Aptos" w:hAnsi="Aptos"/>
          <w:color w:val="050505"/>
          <w:spacing w:val="-8"/>
          <w:sz w:val="20"/>
          <w:szCs w:val="20"/>
        </w:rPr>
        <w:t xml:space="preserve"> </w:t>
      </w:r>
      <w:r w:rsidR="00B17CFD" w:rsidRPr="006950E1">
        <w:rPr>
          <w:rFonts w:ascii="Aptos" w:hAnsi="Aptos"/>
          <w:color w:val="050505"/>
          <w:spacing w:val="-6"/>
          <w:sz w:val="20"/>
          <w:szCs w:val="20"/>
        </w:rPr>
        <w:t xml:space="preserve">dem </w:t>
      </w:r>
      <w:r w:rsidR="00D4150D" w:rsidRPr="006950E1">
        <w:rPr>
          <w:rFonts w:ascii="Aptos" w:hAnsi="Aptos"/>
          <w:color w:val="050505"/>
          <w:spacing w:val="-20"/>
          <w:sz w:val="20"/>
          <w:szCs w:val="20"/>
        </w:rPr>
        <w:t>Test</w:t>
      </w:r>
      <w:r w:rsidR="00D4150D" w:rsidRPr="006950E1">
        <w:rPr>
          <w:rFonts w:ascii="Aptos" w:hAnsi="Aptos"/>
          <w:color w:val="050505"/>
          <w:spacing w:val="-9"/>
          <w:sz w:val="20"/>
          <w:szCs w:val="20"/>
        </w:rPr>
        <w:t>,</w:t>
      </w:r>
      <w:r w:rsidR="00B17CFD">
        <w:rPr>
          <w:rFonts w:ascii="Aptos" w:hAnsi="Aptos"/>
          <w:color w:val="050505"/>
          <w:spacing w:val="-9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ausgehend</w:t>
      </w:r>
      <w:r w:rsidRPr="006950E1">
        <w:rPr>
          <w:rFonts w:ascii="Aptos" w:hAnsi="Aptos"/>
          <w:color w:val="050505"/>
          <w:spacing w:val="3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von</w:t>
      </w:r>
      <w:r w:rsidRPr="006950E1">
        <w:rPr>
          <w:rFonts w:ascii="Aptos" w:hAnsi="Aptos"/>
          <w:color w:val="050505"/>
          <w:spacing w:val="-12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der</w:t>
      </w:r>
      <w:r w:rsidRPr="006950E1">
        <w:rPr>
          <w:rFonts w:ascii="Aptos" w:hAnsi="Aptos"/>
          <w:color w:val="050505"/>
          <w:spacing w:val="-9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Fragestellung</w:t>
      </w:r>
      <w:r w:rsidRPr="006950E1">
        <w:rPr>
          <w:rFonts w:ascii="Aptos" w:hAnsi="Aptos"/>
          <w:color w:val="050505"/>
          <w:spacing w:val="-8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und</w:t>
      </w:r>
      <w:r w:rsidRPr="006950E1">
        <w:rPr>
          <w:rFonts w:ascii="Aptos" w:hAnsi="Aptos"/>
          <w:color w:val="050505"/>
          <w:spacing w:val="-8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dem</w:t>
      </w:r>
      <w:r w:rsidRPr="006950E1">
        <w:rPr>
          <w:rFonts w:ascii="Aptos" w:hAnsi="Aptos"/>
          <w:color w:val="050505"/>
          <w:spacing w:val="-17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Testaufbau.</w:t>
      </w:r>
    </w:p>
    <w:tbl>
      <w:tblPr>
        <w:tblStyle w:val="TableNormal"/>
        <w:tblW w:w="10490" w:type="dxa"/>
        <w:tblInd w:w="-2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922"/>
      </w:tblGrid>
      <w:tr w:rsidR="00C24CB0" w:rsidRPr="006950E1" w14:paraId="09463A23" w14:textId="77777777" w:rsidTr="00085A2B">
        <w:trPr>
          <w:trHeight w:val="249"/>
        </w:trPr>
        <w:tc>
          <w:tcPr>
            <w:tcW w:w="568" w:type="dxa"/>
            <w:shd w:val="clear" w:color="auto" w:fill="D8D8D8"/>
          </w:tcPr>
          <w:p w14:paraId="09463A21" w14:textId="6F6915BD" w:rsidR="00C24CB0" w:rsidRPr="006950E1" w:rsidRDefault="00085A2B" w:rsidP="00085A2B">
            <w:pPr>
              <w:pStyle w:val="TableParagraph"/>
              <w:spacing w:before="5"/>
              <w:rPr>
                <w:rFonts w:ascii="Aptos" w:hAnsi="Aptos"/>
                <w:sz w:val="20"/>
                <w:szCs w:val="20"/>
              </w:rPr>
            </w:pPr>
            <w:r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>Code</w:t>
            </w:r>
          </w:p>
        </w:tc>
        <w:tc>
          <w:tcPr>
            <w:tcW w:w="9922" w:type="dxa"/>
            <w:tcBorders>
              <w:right w:val="single" w:sz="4" w:space="0" w:color="000000"/>
            </w:tcBorders>
            <w:shd w:val="clear" w:color="auto" w:fill="D8D8D8"/>
          </w:tcPr>
          <w:p w14:paraId="09463A22" w14:textId="77777777" w:rsidR="00C24CB0" w:rsidRPr="006950E1" w:rsidRDefault="00000000" w:rsidP="006D1242">
            <w:pPr>
              <w:pStyle w:val="TableParagraph"/>
              <w:spacing w:before="5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Inhalt</w:t>
            </w:r>
          </w:p>
        </w:tc>
      </w:tr>
      <w:tr w:rsidR="00C24CB0" w:rsidRPr="006950E1" w14:paraId="09463A26" w14:textId="77777777" w:rsidTr="00085A2B">
        <w:trPr>
          <w:trHeight w:val="249"/>
        </w:trPr>
        <w:tc>
          <w:tcPr>
            <w:tcW w:w="568" w:type="dxa"/>
          </w:tcPr>
          <w:p w14:paraId="09463A24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25" w14:textId="3A444DF3" w:rsidR="00C24CB0" w:rsidRPr="006950E1" w:rsidRDefault="00000000" w:rsidP="006D1242">
            <w:pPr>
              <w:pStyle w:val="TableParagraph"/>
              <w:spacing w:before="10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Aussagen/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Infos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Arbeitsalltag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&amp;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Bedürfnisse</w:t>
            </w:r>
            <w:r w:rsidR="00751625">
              <w:rPr>
                <w:rFonts w:ascii="Aptos" w:hAnsi="Aptos"/>
                <w:b/>
                <w:color w:val="050505"/>
                <w:sz w:val="20"/>
                <w:szCs w:val="20"/>
              </w:rPr>
              <w:t>n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Alltag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(inkl.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heutigen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Geoportalen)</w:t>
            </w:r>
          </w:p>
        </w:tc>
      </w:tr>
      <w:tr w:rsidR="00C24CB0" w:rsidRPr="006950E1" w14:paraId="09463A29" w14:textId="77777777" w:rsidTr="00085A2B">
        <w:trPr>
          <w:trHeight w:val="253"/>
        </w:trPr>
        <w:tc>
          <w:tcPr>
            <w:tcW w:w="568" w:type="dxa"/>
          </w:tcPr>
          <w:p w14:paraId="09463A27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28" w14:textId="77777777" w:rsidR="00C24CB0" w:rsidRPr="006950E1" w:rsidRDefault="00000000" w:rsidP="006D1242">
            <w:pPr>
              <w:pStyle w:val="TableParagraph"/>
              <w:spacing w:before="10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Spontane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Reaktion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bei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Erstkontakt</w:t>
            </w:r>
            <w:r w:rsidRPr="006950E1">
              <w:rPr>
                <w:rFonts w:ascii="Aptos" w:hAnsi="Aptos"/>
                <w:b/>
                <w:color w:val="050505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Karte</w:t>
            </w:r>
          </w:p>
        </w:tc>
      </w:tr>
      <w:tr w:rsidR="00C24CB0" w:rsidRPr="006950E1" w14:paraId="09463A2C" w14:textId="77777777" w:rsidTr="00085A2B">
        <w:trPr>
          <w:trHeight w:val="249"/>
        </w:trPr>
        <w:tc>
          <w:tcPr>
            <w:tcW w:w="568" w:type="dxa"/>
          </w:tcPr>
          <w:p w14:paraId="09463A2A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2B" w14:textId="77777777" w:rsidR="00C24CB0" w:rsidRPr="006950E1" w:rsidRDefault="00000000" w:rsidP="006D1242">
            <w:pPr>
              <w:pStyle w:val="TableParagraph"/>
              <w:spacing w:before="5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Aufzählen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von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Themen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Aufgabe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1A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b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 xml:space="preserve">Zusatzfragen 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>1A</w:t>
            </w:r>
          </w:p>
        </w:tc>
      </w:tr>
      <w:tr w:rsidR="00C24CB0" w:rsidRPr="006950E1" w14:paraId="09463A2F" w14:textId="77777777" w:rsidTr="00085A2B">
        <w:trPr>
          <w:trHeight w:val="248"/>
        </w:trPr>
        <w:tc>
          <w:tcPr>
            <w:tcW w:w="568" w:type="dxa"/>
          </w:tcPr>
          <w:p w14:paraId="09463A2D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2E" w14:textId="2CB5A445" w:rsidR="00C24CB0" w:rsidRPr="006950E1" w:rsidRDefault="00000000" w:rsidP="006D1242">
            <w:pPr>
              <w:pStyle w:val="TableParagraph"/>
              <w:spacing w:before="6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Vergleichende</w:t>
            </w:r>
            <w:r w:rsidR="00D4150D">
              <w:rPr>
                <w:rFonts w:ascii="Aptos" w:hAnsi="Aptos"/>
                <w:b/>
                <w:color w:val="050505"/>
                <w:sz w:val="20"/>
                <w:szCs w:val="20"/>
              </w:rPr>
              <w:t>/</w:t>
            </w:r>
            <w:r w:rsidR="00B17CFD">
              <w:rPr>
                <w:rFonts w:ascii="Aptos" w:hAnsi="Aptos"/>
                <w:b/>
                <w:color w:val="050505"/>
                <w:sz w:val="20"/>
                <w:szCs w:val="20"/>
              </w:rPr>
              <w:t>V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erknüpfende</w:t>
            </w:r>
            <w:r w:rsidRPr="006950E1">
              <w:rPr>
                <w:rFonts w:ascii="Aptos" w:hAnsi="Aptos"/>
                <w:b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zwischen</w:t>
            </w:r>
            <w:r w:rsidRPr="006950E1">
              <w:rPr>
                <w:rFonts w:ascii="Aptos" w:hAnsi="Aptos"/>
                <w:b/>
                <w:color w:val="050505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den</w:t>
            </w:r>
            <w:r w:rsidRPr="006950E1">
              <w:rPr>
                <w:rFonts w:ascii="Aptos" w:hAnsi="Aptos"/>
                <w:b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Karten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(z</w:t>
            </w:r>
            <w:r w:rsidRPr="006950E1">
              <w:rPr>
                <w:rFonts w:ascii="Aptos" w:hAnsi="Aptos"/>
                <w:color w:val="232323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B</w:t>
            </w:r>
            <w:r w:rsidRPr="006950E1">
              <w:rPr>
                <w:rFonts w:ascii="Aptos" w:hAnsi="Aptos"/>
                <w:color w:val="444444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444444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Gebäude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Gewässerraum)</w:t>
            </w:r>
          </w:p>
        </w:tc>
      </w:tr>
      <w:tr w:rsidR="00C24CB0" w:rsidRPr="006950E1" w14:paraId="09463A32" w14:textId="77777777" w:rsidTr="00085A2B">
        <w:trPr>
          <w:trHeight w:val="249"/>
        </w:trPr>
        <w:tc>
          <w:tcPr>
            <w:tcW w:w="568" w:type="dxa"/>
          </w:tcPr>
          <w:p w14:paraId="09463A30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5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31" w14:textId="77777777" w:rsidR="00C24CB0" w:rsidRPr="006950E1" w:rsidRDefault="00000000" w:rsidP="006D1242">
            <w:pPr>
              <w:pStyle w:val="TableParagraph"/>
              <w:spacing w:before="11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Antworten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konkreten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Zusatzfragen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>1B</w:t>
            </w:r>
          </w:p>
        </w:tc>
      </w:tr>
      <w:tr w:rsidR="00C24CB0" w:rsidRPr="006950E1" w14:paraId="09463A35" w14:textId="77777777" w:rsidTr="00085A2B">
        <w:trPr>
          <w:trHeight w:val="249"/>
        </w:trPr>
        <w:tc>
          <w:tcPr>
            <w:tcW w:w="568" w:type="dxa"/>
          </w:tcPr>
          <w:p w14:paraId="09463A33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6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34" w14:textId="77777777" w:rsidR="00C24CB0" w:rsidRPr="006950E1" w:rsidRDefault="00000000" w:rsidP="006D1242">
            <w:pPr>
              <w:pStyle w:val="TableParagraph"/>
              <w:spacing w:before="11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Aufzählen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von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Themen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Aufgabe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2</w:t>
            </w:r>
            <w:r w:rsidRPr="006950E1">
              <w:rPr>
                <w:rFonts w:ascii="Aptos" w:hAnsi="Aptos"/>
                <w:b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b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Zusatzfragen</w:t>
            </w:r>
            <w:r w:rsidRPr="006950E1">
              <w:rPr>
                <w:rFonts w:ascii="Aptos" w:hAnsi="Aptos"/>
                <w:b/>
                <w:color w:val="050505"/>
                <w:spacing w:val="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>2</w:t>
            </w:r>
          </w:p>
        </w:tc>
      </w:tr>
      <w:tr w:rsidR="00C24CB0" w:rsidRPr="006950E1" w14:paraId="09463A38" w14:textId="77777777" w:rsidTr="00085A2B">
        <w:trPr>
          <w:trHeight w:val="253"/>
        </w:trPr>
        <w:tc>
          <w:tcPr>
            <w:tcW w:w="568" w:type="dxa"/>
          </w:tcPr>
          <w:p w14:paraId="09463A36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7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37" w14:textId="77777777" w:rsidR="00C24CB0" w:rsidRPr="006950E1" w:rsidRDefault="00000000" w:rsidP="006D1242">
            <w:pPr>
              <w:pStyle w:val="TableParagraph"/>
              <w:spacing w:before="11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Antworten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konkreten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Zusatzfragen</w:t>
            </w:r>
            <w:r w:rsidRPr="006950E1">
              <w:rPr>
                <w:rFonts w:ascii="Aptos" w:hAnsi="Aptos"/>
                <w:b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>2</w:t>
            </w:r>
          </w:p>
        </w:tc>
      </w:tr>
      <w:tr w:rsidR="00C24CB0" w:rsidRPr="006950E1" w14:paraId="09463A3B" w14:textId="77777777" w:rsidTr="00085A2B">
        <w:trPr>
          <w:trHeight w:val="248"/>
        </w:trPr>
        <w:tc>
          <w:tcPr>
            <w:tcW w:w="568" w:type="dxa"/>
          </w:tcPr>
          <w:p w14:paraId="09463A39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8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3A" w14:textId="77777777" w:rsidR="00C24CB0" w:rsidRPr="006950E1" w:rsidRDefault="00000000" w:rsidP="006D1242">
            <w:pPr>
              <w:pStyle w:val="TableParagraph"/>
              <w:spacing w:before="7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Schwierigkeiten/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Probleme beim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Benutzen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Oberfläche</w:t>
            </w:r>
            <w:r w:rsidRPr="006950E1">
              <w:rPr>
                <w:rFonts w:ascii="Aptos" w:hAnsi="Aptos"/>
                <w:b/>
                <w:color w:val="050505"/>
                <w:spacing w:val="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(sowohl</w:t>
            </w:r>
            <w:r w:rsidRPr="006950E1">
              <w:rPr>
                <w:rFonts w:ascii="Aptos" w:hAnsi="Aptos"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non-verbal</w:t>
            </w:r>
            <w:r w:rsidRPr="006950E1">
              <w:rPr>
                <w:rFonts w:ascii="Aptos" w:hAnsi="Aptos"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wie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auch</w:t>
            </w:r>
            <w:r w:rsidRPr="006950E1">
              <w:rPr>
                <w:rFonts w:ascii="Aptos" w:hAnsi="Aptos"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Äusserungen)</w:t>
            </w:r>
          </w:p>
        </w:tc>
      </w:tr>
      <w:tr w:rsidR="00C24CB0" w:rsidRPr="006950E1" w14:paraId="09463A3E" w14:textId="77777777" w:rsidTr="00085A2B">
        <w:trPr>
          <w:trHeight w:val="248"/>
        </w:trPr>
        <w:tc>
          <w:tcPr>
            <w:tcW w:w="568" w:type="dxa"/>
          </w:tcPr>
          <w:p w14:paraId="09463A3C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9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3D" w14:textId="77777777" w:rsidR="00C24CB0" w:rsidRPr="006950E1" w:rsidRDefault="00000000" w:rsidP="006D1242">
            <w:pPr>
              <w:pStyle w:val="TableParagraph"/>
              <w:spacing w:before="7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Scrollen: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Layout 1A,</w:t>
            </w:r>
            <w:r w:rsidRPr="006950E1">
              <w:rPr>
                <w:rFonts w:ascii="Aptos" w:hAnsi="Aptos"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bei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dem</w:t>
            </w:r>
            <w:r w:rsidRPr="006950E1">
              <w:rPr>
                <w:rFonts w:ascii="Aptos" w:hAnsi="Aptos"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nicht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alle</w:t>
            </w:r>
            <w:r w:rsidRPr="006950E1">
              <w:rPr>
                <w:rFonts w:ascii="Aptos" w:hAnsi="Aptos"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Karten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ohne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scrollen</w:t>
            </w:r>
            <w:r w:rsidRPr="006950E1">
              <w:rPr>
                <w:rFonts w:ascii="Aptos" w:hAnsi="Aptos"/>
                <w:color w:val="050505"/>
                <w:spacing w:val="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sichtbar sind,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wird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intuitiv gescrollt</w:t>
            </w:r>
            <w:r w:rsidRPr="006950E1">
              <w:rPr>
                <w:rFonts w:ascii="Aptos" w:hAnsi="Aptos"/>
                <w:color w:val="444444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444444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oder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nicht</w:t>
            </w:r>
          </w:p>
        </w:tc>
      </w:tr>
      <w:tr w:rsidR="00C24CB0" w:rsidRPr="006950E1" w14:paraId="09463A41" w14:textId="77777777" w:rsidTr="00085A2B">
        <w:trPr>
          <w:trHeight w:val="249"/>
        </w:trPr>
        <w:tc>
          <w:tcPr>
            <w:tcW w:w="568" w:type="dxa"/>
          </w:tcPr>
          <w:p w14:paraId="09463A3F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10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0" w14:textId="77777777" w:rsidR="00C24CB0" w:rsidRPr="006950E1" w:rsidRDefault="00000000" w:rsidP="006D1242">
            <w:pPr>
              <w:pStyle w:val="TableParagraph"/>
              <w:spacing w:before="12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zur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Markierung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des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Perimeters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Aufgabe</w:t>
            </w:r>
            <w:r w:rsidRPr="006950E1">
              <w:rPr>
                <w:rFonts w:ascii="Aptos" w:hAnsi="Aptos"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1A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(ohne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Markierung)</w:t>
            </w:r>
            <w:r w:rsidRPr="006950E1">
              <w:rPr>
                <w:rFonts w:ascii="Aptos" w:hAnsi="Aptos"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vs.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Aufgabe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1B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oder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2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(mit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Markierung)</w:t>
            </w:r>
          </w:p>
        </w:tc>
      </w:tr>
      <w:tr w:rsidR="00C24CB0" w:rsidRPr="006950E1" w14:paraId="09463A44" w14:textId="77777777" w:rsidTr="00085A2B">
        <w:trPr>
          <w:trHeight w:val="249"/>
        </w:trPr>
        <w:tc>
          <w:tcPr>
            <w:tcW w:w="568" w:type="dxa"/>
          </w:tcPr>
          <w:p w14:paraId="09463A42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11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3" w14:textId="77777777" w:rsidR="00C24CB0" w:rsidRPr="006950E1" w:rsidRDefault="00000000" w:rsidP="006D1242">
            <w:pPr>
              <w:pStyle w:val="TableParagraph"/>
              <w:spacing w:before="13"/>
              <w:ind w:left="11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Rückmeldungen</w:t>
            </w:r>
            <w:r w:rsidRPr="006950E1">
              <w:rPr>
                <w:rFonts w:ascii="Aptos" w:hAnsi="Aptos"/>
                <w:b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Layout/Prototyp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positiv,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mögliche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Anwendung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im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Arbeitsalltag</w:t>
            </w:r>
          </w:p>
        </w:tc>
      </w:tr>
      <w:tr w:rsidR="00C24CB0" w:rsidRPr="006950E1" w14:paraId="09463A47" w14:textId="77777777" w:rsidTr="00085A2B">
        <w:trPr>
          <w:trHeight w:val="253"/>
        </w:trPr>
        <w:tc>
          <w:tcPr>
            <w:tcW w:w="568" w:type="dxa"/>
          </w:tcPr>
          <w:p w14:paraId="09463A45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12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6" w14:textId="77777777" w:rsidR="00C24CB0" w:rsidRPr="006950E1" w:rsidRDefault="00000000" w:rsidP="006D1242">
            <w:pPr>
              <w:pStyle w:val="TableParagraph"/>
              <w:spacing w:before="13"/>
              <w:ind w:left="111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Rückmeldungen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Layout/Prototyp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negativ</w:t>
            </w:r>
          </w:p>
        </w:tc>
      </w:tr>
      <w:tr w:rsidR="00C24CB0" w:rsidRPr="006950E1" w14:paraId="09463A4A" w14:textId="77777777" w:rsidTr="00085A2B">
        <w:trPr>
          <w:trHeight w:val="248"/>
        </w:trPr>
        <w:tc>
          <w:tcPr>
            <w:tcW w:w="568" w:type="dxa"/>
          </w:tcPr>
          <w:p w14:paraId="09463A48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13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9" w14:textId="77777777" w:rsidR="00C24CB0" w:rsidRPr="006950E1" w:rsidRDefault="00000000" w:rsidP="006D1242">
            <w:pPr>
              <w:pStyle w:val="TableParagraph"/>
              <w:spacing w:before="8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zur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Kartengrösse</w:t>
            </w:r>
          </w:p>
        </w:tc>
      </w:tr>
      <w:tr w:rsidR="00C24CB0" w:rsidRPr="006950E1" w14:paraId="09463A4D" w14:textId="77777777" w:rsidTr="00085A2B">
        <w:trPr>
          <w:trHeight w:val="248"/>
        </w:trPr>
        <w:tc>
          <w:tcPr>
            <w:tcW w:w="568" w:type="dxa"/>
          </w:tcPr>
          <w:p w14:paraId="09463A4B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14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C" w14:textId="77777777" w:rsidR="00C24CB0" w:rsidRPr="006950E1" w:rsidRDefault="00000000" w:rsidP="006D1242">
            <w:pPr>
              <w:pStyle w:val="TableParagraph"/>
              <w:spacing w:before="9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zur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(zufriedenstellender)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Effizienz</w:t>
            </w:r>
          </w:p>
        </w:tc>
      </w:tr>
      <w:tr w:rsidR="00C24CB0" w:rsidRPr="006950E1" w14:paraId="09463A50" w14:textId="77777777" w:rsidTr="00085A2B">
        <w:trPr>
          <w:trHeight w:val="249"/>
        </w:trPr>
        <w:tc>
          <w:tcPr>
            <w:tcW w:w="568" w:type="dxa"/>
          </w:tcPr>
          <w:p w14:paraId="09463A4E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15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4F" w14:textId="77777777" w:rsidR="00C24CB0" w:rsidRPr="006950E1" w:rsidRDefault="00000000" w:rsidP="006D1242">
            <w:pPr>
              <w:pStyle w:val="TableParagraph"/>
              <w:spacing w:before="14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Herauslesen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Parzellennummer</w:t>
            </w:r>
          </w:p>
        </w:tc>
      </w:tr>
      <w:tr w:rsidR="00C24CB0" w:rsidRPr="006950E1" w14:paraId="09463A53" w14:textId="77777777" w:rsidTr="00085A2B">
        <w:trPr>
          <w:trHeight w:val="253"/>
        </w:trPr>
        <w:tc>
          <w:tcPr>
            <w:tcW w:w="568" w:type="dxa"/>
          </w:tcPr>
          <w:p w14:paraId="09463A51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16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52" w14:textId="77777777" w:rsidR="00C24CB0" w:rsidRPr="006950E1" w:rsidRDefault="00000000" w:rsidP="006D1242">
            <w:pPr>
              <w:pStyle w:val="TableParagraph"/>
              <w:spacing w:before="14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Abfragen</w:t>
            </w:r>
            <w:r w:rsidRPr="006950E1">
              <w:rPr>
                <w:rFonts w:ascii="Aptos" w:hAnsi="Aptos"/>
                <w:b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des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Grundeigentums/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Grundbuch</w:t>
            </w:r>
          </w:p>
        </w:tc>
      </w:tr>
      <w:tr w:rsidR="00C24CB0" w:rsidRPr="006950E1" w14:paraId="09463A56" w14:textId="77777777" w:rsidTr="00085A2B">
        <w:trPr>
          <w:trHeight w:val="248"/>
        </w:trPr>
        <w:tc>
          <w:tcPr>
            <w:tcW w:w="568" w:type="dxa"/>
          </w:tcPr>
          <w:p w14:paraId="09463A54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17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55" w14:textId="77777777" w:rsidR="00C24CB0" w:rsidRPr="006950E1" w:rsidRDefault="00000000" w:rsidP="006D1242">
            <w:pPr>
              <w:pStyle w:val="TableParagraph"/>
              <w:spacing w:before="10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einem</w:t>
            </w:r>
            <w:r w:rsidRPr="006950E1">
              <w:rPr>
                <w:rFonts w:ascii="Aptos" w:hAnsi="Aptos"/>
                <w:b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Objekt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zugehörige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Rechtsdokumente</w:t>
            </w:r>
            <w:r w:rsidRPr="006950E1">
              <w:rPr>
                <w:rFonts w:ascii="Aptos" w:hAnsi="Aptos"/>
                <w:b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abfragen</w:t>
            </w:r>
          </w:p>
        </w:tc>
      </w:tr>
      <w:tr w:rsidR="00C24CB0" w:rsidRPr="006950E1" w14:paraId="09463A59" w14:textId="77777777" w:rsidTr="00085A2B">
        <w:trPr>
          <w:trHeight w:val="249"/>
        </w:trPr>
        <w:tc>
          <w:tcPr>
            <w:tcW w:w="568" w:type="dxa"/>
          </w:tcPr>
          <w:p w14:paraId="09463A57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18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58" w14:textId="77777777" w:rsidR="00C24CB0" w:rsidRPr="006950E1" w:rsidRDefault="00000000" w:rsidP="006D1242">
            <w:pPr>
              <w:pStyle w:val="TableParagraph"/>
              <w:spacing w:before="10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Genaue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Grösse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eines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Grundstücks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abfragen</w:t>
            </w:r>
          </w:p>
        </w:tc>
      </w:tr>
      <w:tr w:rsidR="00C24CB0" w:rsidRPr="006950E1" w14:paraId="09463A5C" w14:textId="77777777" w:rsidTr="00085A2B">
        <w:trPr>
          <w:trHeight w:val="248"/>
        </w:trPr>
        <w:tc>
          <w:tcPr>
            <w:tcW w:w="568" w:type="dxa"/>
          </w:tcPr>
          <w:p w14:paraId="09463A5A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19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5B" w14:textId="77777777" w:rsidR="00C24CB0" w:rsidRPr="006950E1" w:rsidRDefault="00000000" w:rsidP="006D1242">
            <w:pPr>
              <w:pStyle w:val="TableParagraph"/>
              <w:spacing w:before="10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 xml:space="preserve">Ausblender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beliebiger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ÖREB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232323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color w:val="232323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Themen</w:t>
            </w:r>
          </w:p>
        </w:tc>
      </w:tr>
      <w:tr w:rsidR="00C24CB0" w:rsidRPr="006950E1" w14:paraId="09463A5F" w14:textId="77777777" w:rsidTr="00085A2B">
        <w:trPr>
          <w:trHeight w:val="248"/>
        </w:trPr>
        <w:tc>
          <w:tcPr>
            <w:tcW w:w="568" w:type="dxa"/>
          </w:tcPr>
          <w:p w14:paraId="09463A5D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20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5E" w14:textId="5E95BA94" w:rsidR="00C24CB0" w:rsidRPr="006950E1" w:rsidRDefault="00000000" w:rsidP="006D1242">
            <w:pPr>
              <w:pStyle w:val="TableParagraph"/>
              <w:spacing w:before="15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Einblenden</w:t>
            </w:r>
            <w:r w:rsidRPr="006950E1">
              <w:rPr>
                <w:rFonts w:ascii="Aptos" w:hAnsi="Aptos"/>
                <w:b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beliebiger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ÖREB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/Themen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(auch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Nicht-ÖREB</w:t>
            </w:r>
            <w:r w:rsidRPr="006950E1">
              <w:rPr>
                <w:rFonts w:ascii="Aptos" w:hAnsi="Aptos"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Themen)</w:t>
            </w:r>
          </w:p>
        </w:tc>
      </w:tr>
      <w:tr w:rsidR="00C24CB0" w:rsidRPr="006950E1" w14:paraId="09463A62" w14:textId="77777777" w:rsidTr="00085A2B">
        <w:trPr>
          <w:trHeight w:val="253"/>
        </w:trPr>
        <w:tc>
          <w:tcPr>
            <w:tcW w:w="568" w:type="dxa"/>
          </w:tcPr>
          <w:p w14:paraId="09463A60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21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61" w14:textId="77777777" w:rsidR="00C24CB0" w:rsidRPr="006950E1" w:rsidRDefault="00000000" w:rsidP="006D1242">
            <w:pPr>
              <w:pStyle w:val="TableParagraph"/>
              <w:spacing w:before="16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Ändern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Kombination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Nachbarschaft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Themenkarten</w:t>
            </w:r>
          </w:p>
        </w:tc>
      </w:tr>
      <w:tr w:rsidR="00C24CB0" w:rsidRPr="006950E1" w14:paraId="09463A65" w14:textId="77777777" w:rsidTr="00085A2B">
        <w:trPr>
          <w:trHeight w:val="248"/>
        </w:trPr>
        <w:tc>
          <w:tcPr>
            <w:tcW w:w="568" w:type="dxa"/>
          </w:tcPr>
          <w:p w14:paraId="09463A63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22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64" w14:textId="77777777" w:rsidR="00C24CB0" w:rsidRPr="006950E1" w:rsidRDefault="00000000" w:rsidP="006D1242">
            <w:pPr>
              <w:pStyle w:val="TableParagraph"/>
              <w:spacing w:before="11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Ändern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Hintergrundinformation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aller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Karten</w:t>
            </w:r>
          </w:p>
        </w:tc>
      </w:tr>
      <w:tr w:rsidR="00C24CB0" w:rsidRPr="006950E1" w14:paraId="09463A68" w14:textId="77777777" w:rsidTr="00085A2B">
        <w:trPr>
          <w:trHeight w:val="248"/>
        </w:trPr>
        <w:tc>
          <w:tcPr>
            <w:tcW w:w="568" w:type="dxa"/>
          </w:tcPr>
          <w:p w14:paraId="09463A66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23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67" w14:textId="77777777" w:rsidR="00C24CB0" w:rsidRPr="006950E1" w:rsidRDefault="00000000" w:rsidP="006D1242">
            <w:pPr>
              <w:pStyle w:val="TableParagraph"/>
              <w:spacing w:before="11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Orthofoto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als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zusätzliche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Einzelkarte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hinzufügen</w:t>
            </w:r>
          </w:p>
        </w:tc>
      </w:tr>
      <w:tr w:rsidR="00C24CB0" w:rsidRPr="006950E1" w14:paraId="09463A6B" w14:textId="77777777" w:rsidTr="00085A2B">
        <w:trPr>
          <w:trHeight w:val="249"/>
        </w:trPr>
        <w:tc>
          <w:tcPr>
            <w:tcW w:w="568" w:type="dxa"/>
          </w:tcPr>
          <w:p w14:paraId="09463A69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24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6A" w14:textId="77777777" w:rsidR="00C24CB0" w:rsidRPr="006950E1" w:rsidRDefault="00000000" w:rsidP="006D1242">
            <w:pPr>
              <w:pStyle w:val="TableParagraph"/>
              <w:spacing w:before="12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b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Karte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messen</w:t>
            </w:r>
          </w:p>
        </w:tc>
      </w:tr>
      <w:tr w:rsidR="00C24CB0" w:rsidRPr="006950E1" w14:paraId="09463A6E" w14:textId="77777777" w:rsidTr="00085A2B">
        <w:trPr>
          <w:trHeight w:val="248"/>
        </w:trPr>
        <w:tc>
          <w:tcPr>
            <w:tcW w:w="568" w:type="dxa"/>
          </w:tcPr>
          <w:p w14:paraId="09463A6C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25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6D" w14:textId="77777777" w:rsidR="00C24CB0" w:rsidRPr="006950E1" w:rsidRDefault="00000000" w:rsidP="006D1242">
            <w:pPr>
              <w:pStyle w:val="TableParagraph"/>
              <w:spacing w:before="17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Perimeter</w:t>
            </w:r>
            <w:r w:rsidRPr="006950E1">
              <w:rPr>
                <w:rFonts w:ascii="Aptos" w:hAnsi="Aptos"/>
                <w:b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Karte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einzeichnen</w:t>
            </w:r>
            <w:r w:rsidRPr="006950E1">
              <w:rPr>
                <w:rFonts w:ascii="Aptos" w:hAnsi="Aptos"/>
                <w:b/>
                <w:color w:val="363636"/>
                <w:spacing w:val="-2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markieren</w:t>
            </w:r>
          </w:p>
        </w:tc>
      </w:tr>
      <w:tr w:rsidR="00C24CB0" w:rsidRPr="006950E1" w14:paraId="09463A71" w14:textId="77777777" w:rsidTr="00085A2B">
        <w:trPr>
          <w:trHeight w:val="253"/>
        </w:trPr>
        <w:tc>
          <w:tcPr>
            <w:tcW w:w="568" w:type="dxa"/>
          </w:tcPr>
          <w:p w14:paraId="09463A6F" w14:textId="77777777" w:rsidR="00C24CB0" w:rsidRPr="004737DF" w:rsidRDefault="00000000" w:rsidP="004737DF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26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70" w14:textId="77777777" w:rsidR="00C24CB0" w:rsidRPr="006950E1" w:rsidRDefault="00000000" w:rsidP="006D1242">
            <w:pPr>
              <w:pStyle w:val="TableParagraph"/>
              <w:spacing w:before="17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 Erwartungshaltung):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Detailinfo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Objekt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abfragen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(z.B.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Name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GP)</w:t>
            </w:r>
          </w:p>
        </w:tc>
      </w:tr>
      <w:tr w:rsidR="00C24CB0" w:rsidRPr="006950E1" w14:paraId="09463A74" w14:textId="77777777" w:rsidTr="00085A2B">
        <w:trPr>
          <w:trHeight w:val="248"/>
        </w:trPr>
        <w:tc>
          <w:tcPr>
            <w:tcW w:w="568" w:type="dxa"/>
          </w:tcPr>
          <w:p w14:paraId="09463A72" w14:textId="77777777" w:rsidR="00C24CB0" w:rsidRPr="004737DF" w:rsidRDefault="00000000" w:rsidP="006D1242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27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73" w14:textId="77777777" w:rsidR="00C24CB0" w:rsidRPr="006950E1" w:rsidRDefault="00000000" w:rsidP="006D1242">
            <w:pPr>
              <w:pStyle w:val="TableParagraph"/>
              <w:spacing w:before="13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Wechseln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Ansicht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232323"/>
                <w:sz w:val="20"/>
                <w:szCs w:val="20"/>
              </w:rPr>
              <w:t>„klassischer"</w:t>
            </w:r>
            <w:r w:rsidRPr="006950E1">
              <w:rPr>
                <w:rFonts w:ascii="Aptos" w:hAnsi="Aptos"/>
                <w:b/>
                <w:color w:val="232323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1-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Kartenansicht</w:t>
            </w:r>
          </w:p>
        </w:tc>
      </w:tr>
      <w:tr w:rsidR="00C24CB0" w:rsidRPr="006950E1" w14:paraId="09463A77" w14:textId="77777777" w:rsidTr="00085A2B">
        <w:trPr>
          <w:trHeight w:val="248"/>
        </w:trPr>
        <w:tc>
          <w:tcPr>
            <w:tcW w:w="568" w:type="dxa"/>
          </w:tcPr>
          <w:p w14:paraId="09463A75" w14:textId="77777777" w:rsidR="00C24CB0" w:rsidRPr="004737DF" w:rsidRDefault="00000000" w:rsidP="006D1242">
            <w:pPr>
              <w:pStyle w:val="TableParagraph"/>
              <w:spacing w:before="13"/>
              <w:ind w:left="112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28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76" w14:textId="77777777" w:rsidR="00C24CB0" w:rsidRPr="006950E1" w:rsidRDefault="00000000" w:rsidP="006D1242">
            <w:pPr>
              <w:pStyle w:val="TableParagraph"/>
              <w:spacing w:before="13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Interaktion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(Aussage/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Erwartungshaltung):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Link</w:t>
            </w:r>
            <w:r w:rsidRPr="006950E1">
              <w:rPr>
                <w:rFonts w:ascii="Aptos" w:hAnsi="Aptos"/>
                <w:b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Datenbezug</w:t>
            </w:r>
            <w:r w:rsidRPr="006950E1">
              <w:rPr>
                <w:rFonts w:ascii="Aptos" w:hAnsi="Aptos"/>
                <w:b/>
                <w:color w:val="050505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>Shop</w:t>
            </w:r>
          </w:p>
        </w:tc>
      </w:tr>
    </w:tbl>
    <w:p w14:paraId="09A6A8B3" w14:textId="77777777" w:rsidR="00751625" w:rsidRDefault="00751625" w:rsidP="00751625">
      <w:pPr>
        <w:pStyle w:val="Textkrper"/>
        <w:rPr>
          <w:rFonts w:ascii="Aptos" w:hAnsi="Aptos"/>
          <w:sz w:val="20"/>
          <w:szCs w:val="20"/>
        </w:rPr>
      </w:pPr>
    </w:p>
    <w:p w14:paraId="09463A7A" w14:textId="22A2F70E" w:rsidR="00C24CB0" w:rsidRPr="006950E1" w:rsidRDefault="00000000" w:rsidP="006D1242">
      <w:pPr>
        <w:pStyle w:val="Textkrper"/>
        <w:rPr>
          <w:rFonts w:ascii="Aptos" w:hAnsi="Aptos"/>
          <w:sz w:val="20"/>
          <w:szCs w:val="20"/>
        </w:rPr>
      </w:pPr>
      <w:r w:rsidRPr="006950E1">
        <w:rPr>
          <w:rFonts w:ascii="Aptos" w:hAnsi="Aptos"/>
          <w:color w:val="050505"/>
          <w:spacing w:val="-6"/>
          <w:sz w:val="20"/>
          <w:szCs w:val="20"/>
        </w:rPr>
        <w:t>Induktiv</w:t>
      </w:r>
      <w:r w:rsidRPr="006950E1">
        <w:rPr>
          <w:rFonts w:ascii="Aptos" w:hAnsi="Aptos"/>
          <w:color w:val="050505"/>
          <w:spacing w:val="-3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ergänzte</w:t>
      </w:r>
      <w:r w:rsidRPr="006950E1">
        <w:rPr>
          <w:rFonts w:ascii="Aptos" w:hAnsi="Aptos"/>
          <w:color w:val="050505"/>
          <w:spacing w:val="7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Aspekte,</w:t>
      </w:r>
      <w:r w:rsidRPr="006950E1">
        <w:rPr>
          <w:rFonts w:ascii="Aptos" w:hAnsi="Aptos"/>
          <w:color w:val="050505"/>
          <w:spacing w:val="2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welche</w:t>
      </w:r>
      <w:r w:rsidRPr="006950E1">
        <w:rPr>
          <w:rFonts w:ascii="Aptos" w:hAnsi="Aptos"/>
          <w:color w:val="050505"/>
          <w:spacing w:val="1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beim</w:t>
      </w:r>
      <w:r w:rsidRPr="006950E1">
        <w:rPr>
          <w:rFonts w:ascii="Aptos" w:hAnsi="Aptos"/>
          <w:color w:val="050505"/>
          <w:spacing w:val="-7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Testen</w:t>
      </w:r>
      <w:r w:rsidRPr="006950E1">
        <w:rPr>
          <w:rFonts w:ascii="Aptos" w:hAnsi="Aptos"/>
          <w:color w:val="050505"/>
          <w:spacing w:val="1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mehrmals</w:t>
      </w:r>
      <w:r w:rsidRPr="006950E1">
        <w:rPr>
          <w:rFonts w:ascii="Aptos" w:hAnsi="Aptos"/>
          <w:color w:val="050505"/>
          <w:spacing w:val="2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genannt,</w:t>
      </w:r>
      <w:r w:rsidRPr="006950E1">
        <w:rPr>
          <w:rFonts w:ascii="Aptos" w:hAnsi="Aptos"/>
          <w:color w:val="050505"/>
          <w:spacing w:val="3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aber</w:t>
      </w:r>
      <w:r w:rsidRPr="006950E1">
        <w:rPr>
          <w:rFonts w:ascii="Aptos" w:hAnsi="Aptos"/>
          <w:color w:val="050505"/>
          <w:spacing w:val="6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zu</w:t>
      </w:r>
      <w:r w:rsidRPr="006950E1">
        <w:rPr>
          <w:rFonts w:ascii="Aptos" w:hAnsi="Aptos"/>
          <w:color w:val="050505"/>
          <w:spacing w:val="-7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Beginn</w:t>
      </w:r>
      <w:r w:rsidRPr="006950E1">
        <w:rPr>
          <w:rFonts w:ascii="Aptos" w:hAnsi="Aptos"/>
          <w:color w:val="050505"/>
          <w:spacing w:val="5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deduktiv</w:t>
      </w:r>
      <w:r w:rsidRPr="006950E1">
        <w:rPr>
          <w:rFonts w:ascii="Aptos" w:hAnsi="Aptos"/>
          <w:color w:val="050505"/>
          <w:spacing w:val="-2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nicht</w:t>
      </w:r>
      <w:r w:rsidRPr="006950E1">
        <w:rPr>
          <w:rFonts w:ascii="Aptos" w:hAnsi="Aptos"/>
          <w:color w:val="050505"/>
          <w:spacing w:val="3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berücksichtigt</w:t>
      </w:r>
      <w:r w:rsidRPr="006950E1">
        <w:rPr>
          <w:rFonts w:ascii="Aptos" w:hAnsi="Aptos"/>
          <w:color w:val="050505"/>
          <w:spacing w:val="-4"/>
          <w:sz w:val="20"/>
          <w:szCs w:val="20"/>
        </w:rPr>
        <w:t xml:space="preserve"> </w:t>
      </w:r>
      <w:r w:rsidRPr="006950E1">
        <w:rPr>
          <w:rFonts w:ascii="Aptos" w:hAnsi="Aptos"/>
          <w:color w:val="050505"/>
          <w:spacing w:val="-6"/>
          <w:sz w:val="20"/>
          <w:szCs w:val="20"/>
        </w:rPr>
        <w:t>waren:</w:t>
      </w:r>
    </w:p>
    <w:tbl>
      <w:tblPr>
        <w:tblStyle w:val="TableNormal"/>
        <w:tblW w:w="10490" w:type="dxa"/>
        <w:tblInd w:w="-2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9922"/>
      </w:tblGrid>
      <w:tr w:rsidR="00C24CB0" w:rsidRPr="006950E1" w14:paraId="09463A7D" w14:textId="77777777" w:rsidTr="00751625">
        <w:trPr>
          <w:trHeight w:val="248"/>
        </w:trPr>
        <w:tc>
          <w:tcPr>
            <w:tcW w:w="568" w:type="dxa"/>
            <w:shd w:val="clear" w:color="auto" w:fill="D8D8D8"/>
          </w:tcPr>
          <w:p w14:paraId="09463A7B" w14:textId="52412304" w:rsidR="00C24CB0" w:rsidRPr="006950E1" w:rsidRDefault="00751625" w:rsidP="00751625">
            <w:pPr>
              <w:pStyle w:val="TableParagraph"/>
              <w:spacing w:before="24"/>
              <w:rPr>
                <w:rFonts w:ascii="Aptos" w:hAnsi="Aptos"/>
                <w:sz w:val="20"/>
                <w:szCs w:val="20"/>
              </w:rPr>
            </w:pPr>
            <w:r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>Code</w:t>
            </w:r>
          </w:p>
        </w:tc>
        <w:tc>
          <w:tcPr>
            <w:tcW w:w="9922" w:type="dxa"/>
            <w:tcBorders>
              <w:right w:val="single" w:sz="4" w:space="0" w:color="000000"/>
            </w:tcBorders>
            <w:shd w:val="clear" w:color="auto" w:fill="D8D8D8"/>
          </w:tcPr>
          <w:p w14:paraId="09463A7C" w14:textId="77777777" w:rsidR="00C24CB0" w:rsidRPr="006950E1" w:rsidRDefault="00000000" w:rsidP="006D1242">
            <w:pPr>
              <w:pStyle w:val="TableParagraph"/>
              <w:spacing w:before="19"/>
              <w:ind w:left="112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Inhalt</w:t>
            </w:r>
          </w:p>
        </w:tc>
      </w:tr>
      <w:tr w:rsidR="00C24CB0" w:rsidRPr="006950E1" w14:paraId="09463A80" w14:textId="77777777" w:rsidTr="004737DF">
        <w:trPr>
          <w:trHeight w:val="20"/>
        </w:trPr>
        <w:tc>
          <w:tcPr>
            <w:tcW w:w="568" w:type="dxa"/>
          </w:tcPr>
          <w:p w14:paraId="09463A7E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29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7F" w14:textId="77777777" w:rsidR="00C24CB0" w:rsidRPr="006950E1" w:rsidRDefault="00000000" w:rsidP="004737DF">
            <w:pPr>
              <w:pStyle w:val="TableParagraph"/>
              <w:spacing w:before="19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Voraussetzung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zwingend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positives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Feedback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interaktive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Small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Multiples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Ua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positiv</w:t>
            </w:r>
            <w:r w:rsidRPr="006950E1">
              <w:rPr>
                <w:rFonts w:ascii="Aptos" w:hAnsi="Aptos"/>
                <w:color w:val="444444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444444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aber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nur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wenn</w:t>
            </w:r>
            <w:r w:rsidRPr="006950E1">
              <w:rPr>
                <w:rFonts w:ascii="Aptos" w:hAnsi="Aptos"/>
                <w:color w:val="444444"/>
                <w:spacing w:val="-2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151515"/>
                <w:spacing w:val="-2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363636"/>
                <w:spacing w:val="-2"/>
                <w:sz w:val="20"/>
                <w:szCs w:val="20"/>
              </w:rPr>
              <w:t>.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)</w:t>
            </w:r>
          </w:p>
        </w:tc>
      </w:tr>
      <w:tr w:rsidR="00C24CB0" w:rsidRPr="006950E1" w14:paraId="09463A83" w14:textId="77777777" w:rsidTr="004737DF">
        <w:trPr>
          <w:trHeight w:val="20"/>
        </w:trPr>
        <w:tc>
          <w:tcPr>
            <w:tcW w:w="568" w:type="dxa"/>
          </w:tcPr>
          <w:p w14:paraId="09463A81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30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82" w14:textId="77777777" w:rsidR="00C24CB0" w:rsidRPr="006950E1" w:rsidRDefault="00000000" w:rsidP="004737DF">
            <w:pPr>
              <w:pStyle w:val="TableParagraph"/>
              <w:spacing w:before="15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gewünschten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Ausschnitt</w:t>
            </w:r>
            <w:r w:rsidRPr="006950E1">
              <w:rPr>
                <w:rFonts w:ascii="Aptos" w:hAnsi="Aptos"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auf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Karte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die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erforderliche</w:t>
            </w:r>
            <w:r w:rsidRPr="006950E1">
              <w:rPr>
                <w:rFonts w:ascii="Aptos" w:hAnsi="Aptos"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Übersicht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Umgebung</w:t>
            </w:r>
          </w:p>
        </w:tc>
      </w:tr>
      <w:tr w:rsidR="00C24CB0" w:rsidRPr="006950E1" w14:paraId="09463A86" w14:textId="77777777" w:rsidTr="004737DF">
        <w:trPr>
          <w:trHeight w:val="20"/>
        </w:trPr>
        <w:tc>
          <w:tcPr>
            <w:tcW w:w="568" w:type="dxa"/>
          </w:tcPr>
          <w:p w14:paraId="09463A84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31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85" w14:textId="77777777" w:rsidR="00C24CB0" w:rsidRPr="006950E1" w:rsidRDefault="00000000" w:rsidP="004737DF">
            <w:pPr>
              <w:pStyle w:val="TableParagraph"/>
              <w:spacing w:before="15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 gewünschter</w:t>
            </w:r>
            <w:r w:rsidRPr="006950E1">
              <w:rPr>
                <w:rFonts w:ascii="Aptos" w:hAnsi="Aptos"/>
                <w:color w:val="050505"/>
                <w:spacing w:val="2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Vorauswahl/</w:t>
            </w:r>
            <w:r w:rsidRPr="006950E1">
              <w:rPr>
                <w:rFonts w:ascii="Aptos" w:hAnsi="Aptos"/>
                <w:b/>
                <w:color w:val="050505"/>
                <w:spacing w:val="2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Modi</w:t>
            </w:r>
            <w:r w:rsidRPr="006950E1">
              <w:rPr>
                <w:rFonts w:ascii="Aptos" w:hAnsi="Aptos"/>
                <w:b/>
                <w:color w:val="050505"/>
                <w:spacing w:val="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Menu</w:t>
            </w:r>
            <w:r w:rsidRPr="006950E1">
              <w:rPr>
                <w:rFonts w:ascii="Aptos" w:hAnsi="Aptos"/>
                <w:b/>
                <w:color w:val="050505"/>
                <w:spacing w:val="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/Themenübersicht/</w:t>
            </w:r>
            <w:r w:rsidRPr="006950E1">
              <w:rPr>
                <w:rFonts w:ascii="Aptos" w:hAnsi="Aptos"/>
                <w:b/>
                <w:color w:val="050505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Gewissheit</w:t>
            </w:r>
            <w:r w:rsidRPr="006950E1">
              <w:rPr>
                <w:rFonts w:ascii="Aptos" w:hAnsi="Aptos"/>
                <w:b/>
                <w:color w:val="050505"/>
                <w:spacing w:val="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Themen-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Vollständigkeit</w:t>
            </w:r>
          </w:p>
        </w:tc>
      </w:tr>
      <w:tr w:rsidR="00C24CB0" w:rsidRPr="006950E1" w14:paraId="09463A89" w14:textId="77777777" w:rsidTr="004737DF">
        <w:trPr>
          <w:trHeight w:val="20"/>
        </w:trPr>
        <w:tc>
          <w:tcPr>
            <w:tcW w:w="568" w:type="dxa"/>
          </w:tcPr>
          <w:p w14:paraId="09463A87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32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88" w14:textId="77777777" w:rsidR="00C24CB0" w:rsidRPr="006950E1" w:rsidRDefault="00000000" w:rsidP="004737DF">
            <w:pPr>
              <w:pStyle w:val="TableParagraph"/>
              <w:spacing w:before="15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gewünschter</w:t>
            </w:r>
            <w:r w:rsidRPr="006950E1">
              <w:rPr>
                <w:rFonts w:ascii="Aptos" w:hAnsi="Aptos"/>
                <w:color w:val="050505"/>
                <w:spacing w:val="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Detailinformation/</w:t>
            </w:r>
            <w:r w:rsidRPr="006950E1">
              <w:rPr>
                <w:rFonts w:ascii="Aptos" w:hAnsi="Aptos"/>
                <w:b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Detail-Level,</w:t>
            </w:r>
            <w:r w:rsidRPr="006950E1">
              <w:rPr>
                <w:rFonts w:ascii="Aptos" w:hAnsi="Aptos"/>
                <w:b/>
                <w:color w:val="050505"/>
                <w:spacing w:val="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Wunsch</w:t>
            </w:r>
            <w:r w:rsidRPr="006950E1">
              <w:rPr>
                <w:rFonts w:ascii="Aptos" w:hAnsi="Aptos"/>
                <w:color w:val="050505"/>
                <w:spacing w:val="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nach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Detailinfos</w:t>
            </w:r>
          </w:p>
        </w:tc>
      </w:tr>
      <w:tr w:rsidR="00C24CB0" w:rsidRPr="006950E1" w14:paraId="09463A8C" w14:textId="77777777" w:rsidTr="004737DF">
        <w:trPr>
          <w:trHeight w:val="20"/>
        </w:trPr>
        <w:tc>
          <w:tcPr>
            <w:tcW w:w="568" w:type="dxa"/>
          </w:tcPr>
          <w:p w14:paraId="09463A8A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33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8B" w14:textId="77777777" w:rsidR="00C24CB0" w:rsidRPr="006950E1" w:rsidRDefault="00000000" w:rsidP="004737DF">
            <w:pPr>
              <w:pStyle w:val="TableParagraph"/>
              <w:spacing w:before="20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(gewünschtem)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Layoutwechsel</w:t>
            </w:r>
            <w:r w:rsidRPr="006950E1">
              <w:rPr>
                <w:rFonts w:ascii="Aptos" w:hAnsi="Aptos"/>
                <w:b/>
                <w:color w:val="050505"/>
                <w:spacing w:val="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zwischen</w:t>
            </w:r>
            <w:r w:rsidRPr="006950E1">
              <w:rPr>
                <w:rFonts w:ascii="Aptos" w:hAnsi="Aptos"/>
                <w:b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(verschieden grossen)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Small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Multiples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und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Einfachkarte</w:t>
            </w:r>
          </w:p>
        </w:tc>
      </w:tr>
      <w:tr w:rsidR="00C24CB0" w:rsidRPr="006950E1" w14:paraId="09463A90" w14:textId="77777777" w:rsidTr="004737DF">
        <w:trPr>
          <w:trHeight w:val="20"/>
        </w:trPr>
        <w:tc>
          <w:tcPr>
            <w:tcW w:w="568" w:type="dxa"/>
          </w:tcPr>
          <w:p w14:paraId="09463A8D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34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8F" w14:textId="7259421D" w:rsidR="00C24CB0" w:rsidRPr="006950E1" w:rsidRDefault="00000000" w:rsidP="004737DF">
            <w:pPr>
              <w:pStyle w:val="TableParagraph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gewünschter</w:t>
            </w:r>
            <w:r w:rsidRPr="006950E1">
              <w:rPr>
                <w:rFonts w:ascii="Aptos" w:hAnsi="Aptos"/>
                <w:color w:val="050505"/>
                <w:spacing w:val="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Kombination</w:t>
            </w:r>
            <w:r w:rsidRPr="006950E1">
              <w:rPr>
                <w:rFonts w:ascii="Aptos" w:hAnsi="Aptos"/>
                <w:b/>
                <w:color w:val="050505"/>
                <w:spacing w:val="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ÖREB</w:t>
            </w:r>
            <w:r w:rsidRPr="006950E1">
              <w:rPr>
                <w:rFonts w:ascii="Aptos" w:hAnsi="Aptos"/>
                <w:b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mit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Nicht-ÖREB</w:t>
            </w:r>
            <w:r w:rsidRPr="006950E1">
              <w:rPr>
                <w:rFonts w:ascii="Aptos" w:hAnsi="Aptos"/>
                <w:b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Themen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bzw.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weitere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nötig</w:t>
            </w:r>
            <w:r w:rsidR="004737DF">
              <w:rPr>
                <w:rFonts w:ascii="Aptos" w:hAnsi="Aptos"/>
                <w:color w:val="050505"/>
                <w:sz w:val="20"/>
                <w:szCs w:val="20"/>
              </w:rPr>
              <w:t>en Informationen</w:t>
            </w:r>
          </w:p>
        </w:tc>
      </w:tr>
      <w:tr w:rsidR="00C24CB0" w:rsidRPr="006950E1" w14:paraId="09463A93" w14:textId="77777777" w:rsidTr="004737DF">
        <w:trPr>
          <w:trHeight w:val="20"/>
        </w:trPr>
        <w:tc>
          <w:tcPr>
            <w:tcW w:w="568" w:type="dxa"/>
          </w:tcPr>
          <w:p w14:paraId="09463A91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35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92" w14:textId="77777777" w:rsidR="00C24CB0" w:rsidRPr="006950E1" w:rsidRDefault="00000000" w:rsidP="004737DF">
            <w:pPr>
              <w:pStyle w:val="TableParagraph"/>
              <w:spacing w:before="21"/>
              <w:ind w:left="112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Intuitiver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Miteinbezug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von</w:t>
            </w:r>
            <w:r w:rsidRPr="006950E1">
              <w:rPr>
                <w:rFonts w:ascii="Aptos" w:hAnsi="Aptos"/>
                <w:b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Umgebungselementen,</w:t>
            </w:r>
            <w:r w:rsidRPr="006950E1">
              <w:rPr>
                <w:rFonts w:ascii="Aptos" w:hAnsi="Aptos"/>
                <w:b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Hintergrund</w:t>
            </w:r>
          </w:p>
        </w:tc>
      </w:tr>
      <w:tr w:rsidR="00C24CB0" w:rsidRPr="006950E1" w14:paraId="09463A96" w14:textId="77777777" w:rsidTr="004737DF">
        <w:trPr>
          <w:trHeight w:val="20"/>
        </w:trPr>
        <w:tc>
          <w:tcPr>
            <w:tcW w:w="568" w:type="dxa"/>
          </w:tcPr>
          <w:p w14:paraId="09463A94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36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95" w14:textId="77777777" w:rsidR="00C24CB0" w:rsidRPr="006950E1" w:rsidRDefault="00000000" w:rsidP="004737DF">
            <w:pPr>
              <w:pStyle w:val="TableParagraph"/>
              <w:spacing w:before="21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zum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Orthofoto,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weiteren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Hintergrundkarten</w:t>
            </w:r>
          </w:p>
        </w:tc>
      </w:tr>
      <w:tr w:rsidR="00C24CB0" w:rsidRPr="006950E1" w14:paraId="09463A9A" w14:textId="77777777" w:rsidTr="004737DF">
        <w:trPr>
          <w:trHeight w:val="20"/>
        </w:trPr>
        <w:tc>
          <w:tcPr>
            <w:tcW w:w="568" w:type="dxa"/>
          </w:tcPr>
          <w:p w14:paraId="09463A97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37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99" w14:textId="34728218" w:rsidR="00C24CB0" w:rsidRPr="006950E1" w:rsidRDefault="00000000" w:rsidP="004737DF">
            <w:pPr>
              <w:pStyle w:val="TableParagraph"/>
              <w:ind w:left="10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Technische</w:t>
            </w:r>
            <w:r w:rsidRPr="006950E1">
              <w:rPr>
                <w:rFonts w:ascii="Aptos" w:hAnsi="Aptos"/>
                <w:b/>
                <w:color w:val="050505"/>
                <w:spacing w:val="2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Verbesserungswünschen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(z.B.</w:t>
            </w:r>
            <w:r w:rsidRPr="006950E1">
              <w:rPr>
                <w:rFonts w:ascii="Aptos" w:hAnsi="Aptos"/>
                <w:color w:val="050505"/>
                <w:spacing w:val="1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Suchfunktion,</w:t>
            </w:r>
            <w:r w:rsidR="004737DF">
              <w:rPr>
                <w:rFonts w:ascii="Aptos" w:hAnsi="Aptos"/>
                <w:color w:val="050505"/>
                <w:spacing w:val="3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Performance</w:t>
            </w:r>
            <w:r w:rsidRPr="006950E1">
              <w:rPr>
                <w:rFonts w:ascii="Aptos" w:hAnsi="Aptos"/>
                <w:color w:val="363636"/>
                <w:spacing w:val="-2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63636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ÖREB-Abfrage</w:t>
            </w:r>
            <w:r w:rsidRPr="006950E1">
              <w:rPr>
                <w:rFonts w:ascii="Aptos" w:hAnsi="Aptos"/>
                <w:color w:val="050505"/>
                <w:spacing w:val="2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für</w:t>
            </w:r>
            <w:r w:rsid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Fläche)</w:t>
            </w:r>
          </w:p>
        </w:tc>
      </w:tr>
      <w:tr w:rsidR="00C24CB0" w:rsidRPr="006950E1" w14:paraId="09463A9D" w14:textId="77777777" w:rsidTr="004737DF">
        <w:trPr>
          <w:trHeight w:val="20"/>
        </w:trPr>
        <w:tc>
          <w:tcPr>
            <w:tcW w:w="568" w:type="dxa"/>
          </w:tcPr>
          <w:p w14:paraId="09463A9B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38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9C" w14:textId="77777777" w:rsidR="00C24CB0" w:rsidRPr="006950E1" w:rsidRDefault="00000000" w:rsidP="004737DF">
            <w:pPr>
              <w:pStyle w:val="TableParagraph"/>
              <w:spacing w:before="22"/>
              <w:ind w:left="11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Fehlende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Information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in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heutigen</w:t>
            </w:r>
            <w:r w:rsidRPr="006950E1">
              <w:rPr>
                <w:rFonts w:ascii="Aptos" w:hAnsi="Aptos"/>
                <w:b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Geoportalen</w:t>
            </w:r>
            <w:r w:rsidRPr="006950E1">
              <w:rPr>
                <w:rFonts w:ascii="Aptos" w:hAnsi="Aptos"/>
                <w:b/>
                <w:color w:val="050505"/>
                <w:spacing w:val="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(aus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Sicht</w:t>
            </w:r>
            <w:r w:rsidRPr="006950E1">
              <w:rPr>
                <w:rFonts w:ascii="Aptos" w:hAnsi="Aptos"/>
                <w:color w:val="050505"/>
                <w:spacing w:val="-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jeweiligen</w:t>
            </w:r>
            <w:r w:rsidRPr="006950E1">
              <w:rPr>
                <w:rFonts w:ascii="Aptos" w:hAnsi="Aptos"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Testperson)</w:t>
            </w:r>
          </w:p>
        </w:tc>
      </w:tr>
      <w:tr w:rsidR="00C24CB0" w:rsidRPr="006950E1" w14:paraId="09463AA0" w14:textId="77777777" w:rsidTr="004737DF">
        <w:trPr>
          <w:trHeight w:val="20"/>
        </w:trPr>
        <w:tc>
          <w:tcPr>
            <w:tcW w:w="568" w:type="dxa"/>
          </w:tcPr>
          <w:p w14:paraId="09463A9E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39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9F" w14:textId="77777777" w:rsidR="00C24CB0" w:rsidRPr="006950E1" w:rsidRDefault="00000000" w:rsidP="004737DF">
            <w:pPr>
              <w:pStyle w:val="TableParagraph"/>
              <w:spacing w:before="22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zur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Lesbarkeit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Farben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/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Schraffur</w:t>
            </w:r>
            <w:r w:rsidRPr="006950E1">
              <w:rPr>
                <w:rFonts w:ascii="Aptos" w:hAnsi="Aptos"/>
                <w:b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(z.B.</w:t>
            </w:r>
            <w:r w:rsidRPr="006950E1">
              <w:rPr>
                <w:rFonts w:ascii="Aptos" w:hAnsi="Aptos"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Lärmempfindlichkeitsstufen</w:t>
            </w:r>
            <w:r w:rsidRPr="006950E1">
              <w:rPr>
                <w:rFonts w:ascii="Aptos" w:hAnsi="Aptos"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oder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Schraffur)</w:t>
            </w:r>
          </w:p>
        </w:tc>
      </w:tr>
      <w:tr w:rsidR="00C24CB0" w:rsidRPr="006950E1" w14:paraId="09463AA3" w14:textId="77777777" w:rsidTr="004737DF">
        <w:trPr>
          <w:trHeight w:val="20"/>
        </w:trPr>
        <w:tc>
          <w:tcPr>
            <w:tcW w:w="568" w:type="dxa"/>
          </w:tcPr>
          <w:p w14:paraId="09463AA1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40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A2" w14:textId="77777777" w:rsidR="00C24CB0" w:rsidRPr="006950E1" w:rsidRDefault="00000000" w:rsidP="004737DF">
            <w:pPr>
              <w:pStyle w:val="TableParagraph"/>
              <w:spacing w:before="18"/>
              <w:ind w:left="115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Lesbarkeit</w:t>
            </w:r>
            <w:r w:rsidRPr="006950E1">
              <w:rPr>
                <w:rFonts w:ascii="Aptos" w:hAnsi="Aptos"/>
                <w:b/>
                <w:color w:val="050505"/>
                <w:spacing w:val="1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Legende/</w:t>
            </w:r>
            <w:r w:rsidRPr="006950E1">
              <w:rPr>
                <w:rFonts w:ascii="Aptos" w:hAnsi="Aptos"/>
                <w:b/>
                <w:color w:val="050505"/>
                <w:spacing w:val="1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2"/>
                <w:sz w:val="20"/>
                <w:szCs w:val="20"/>
              </w:rPr>
              <w:t>Schriftgrösse</w:t>
            </w:r>
          </w:p>
        </w:tc>
      </w:tr>
      <w:tr w:rsidR="00C24CB0" w:rsidRPr="006950E1" w14:paraId="09463AA6" w14:textId="77777777" w:rsidTr="004737DF">
        <w:trPr>
          <w:trHeight w:val="20"/>
        </w:trPr>
        <w:tc>
          <w:tcPr>
            <w:tcW w:w="568" w:type="dxa"/>
          </w:tcPr>
          <w:p w14:paraId="09463AA4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4737DF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41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A5" w14:textId="77777777" w:rsidR="00C24CB0" w:rsidRPr="006950E1" w:rsidRDefault="00000000" w:rsidP="004737DF">
            <w:pPr>
              <w:pStyle w:val="TableParagraph"/>
              <w:spacing w:before="18"/>
              <w:ind w:left="113"/>
              <w:rPr>
                <w:rFonts w:ascii="Aptos" w:hAnsi="Aptos"/>
                <w:b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Aussagen</w:t>
            </w:r>
            <w:r w:rsidRPr="006950E1">
              <w:rPr>
                <w:rFonts w:ascii="Aptos" w:hAnsi="Aptos"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 xml:space="preserve">zur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Funktion</w:t>
            </w:r>
            <w:r w:rsidRPr="006950E1">
              <w:rPr>
                <w:rFonts w:ascii="Aptos" w:hAnsi="Aptos"/>
                <w:b/>
                <w:color w:val="050505"/>
                <w:spacing w:val="10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„Drucken/</w:t>
            </w:r>
            <w:r w:rsidRPr="006950E1">
              <w:rPr>
                <w:rFonts w:ascii="Aptos" w:hAnsi="Aptos"/>
                <w:b/>
                <w:color w:val="050505"/>
                <w:spacing w:val="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>PDF"</w:t>
            </w:r>
          </w:p>
        </w:tc>
      </w:tr>
      <w:tr w:rsidR="00C24CB0" w:rsidRPr="006950E1" w14:paraId="09463AA9" w14:textId="77777777" w:rsidTr="004737DF">
        <w:trPr>
          <w:trHeight w:val="20"/>
        </w:trPr>
        <w:tc>
          <w:tcPr>
            <w:tcW w:w="568" w:type="dxa"/>
          </w:tcPr>
          <w:p w14:paraId="09463AA7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42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A8" w14:textId="77777777" w:rsidR="00C24CB0" w:rsidRPr="006950E1" w:rsidRDefault="00000000" w:rsidP="004737DF">
            <w:pPr>
              <w:pStyle w:val="TableParagraph"/>
              <w:spacing w:before="23"/>
              <w:ind w:left="109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Transparenz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vermisst</w:t>
            </w:r>
          </w:p>
        </w:tc>
      </w:tr>
      <w:tr w:rsidR="00C24CB0" w:rsidRPr="006950E1" w14:paraId="09463AAD" w14:textId="77777777" w:rsidTr="004737DF">
        <w:trPr>
          <w:trHeight w:val="20"/>
        </w:trPr>
        <w:tc>
          <w:tcPr>
            <w:tcW w:w="568" w:type="dxa"/>
          </w:tcPr>
          <w:p w14:paraId="09463AAA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43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AC" w14:textId="7F2137FB" w:rsidR="00C24CB0" w:rsidRPr="006950E1" w:rsidRDefault="00000000" w:rsidP="004737DF">
            <w:pPr>
              <w:pStyle w:val="TableParagraph"/>
              <w:ind w:left="111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Diverses</w:t>
            </w:r>
            <w:r w:rsidRPr="006950E1">
              <w:rPr>
                <w:rFonts w:ascii="Aptos" w:hAnsi="Aptos"/>
                <w:b/>
                <w:color w:val="050505"/>
                <w:spacing w:val="-7"/>
                <w:sz w:val="20"/>
                <w:szCs w:val="20"/>
              </w:rPr>
              <w:t xml:space="preserve"> </w:t>
            </w:r>
            <w:r w:rsidR="004737DF">
              <w:rPr>
                <w:rFonts w:ascii="Aptos" w:hAnsi="Aptos"/>
                <w:b/>
                <w:color w:val="050505"/>
                <w:sz w:val="20"/>
                <w:szCs w:val="20"/>
              </w:rPr>
              <w:t>Weiteres</w:t>
            </w:r>
            <w:r w:rsidRPr="006950E1">
              <w:rPr>
                <w:rFonts w:ascii="Aptos" w:hAnsi="Aptos"/>
                <w:b/>
                <w:color w:val="050505"/>
                <w:spacing w:val="-4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(z.B.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Wunsch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nach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einheitlicher</w:t>
            </w: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Handhabung</w:t>
            </w:r>
            <w:r w:rsidRPr="006950E1">
              <w:rPr>
                <w:rFonts w:ascii="Aptos" w:hAnsi="Aptos"/>
                <w:color w:val="050505"/>
                <w:spacing w:val="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zwischen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allen</w:t>
            </w:r>
            <w:r w:rsidRPr="006950E1">
              <w:rPr>
                <w:rFonts w:ascii="Aptos" w:hAnsi="Aptos"/>
                <w:color w:val="050505"/>
                <w:spacing w:val="-9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Geoportalen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)</w:t>
            </w:r>
          </w:p>
        </w:tc>
      </w:tr>
      <w:tr w:rsidR="00C24CB0" w:rsidRPr="006950E1" w14:paraId="09463AB0" w14:textId="77777777" w:rsidTr="004737DF">
        <w:trPr>
          <w:trHeight w:val="20"/>
        </w:trPr>
        <w:tc>
          <w:tcPr>
            <w:tcW w:w="568" w:type="dxa"/>
          </w:tcPr>
          <w:p w14:paraId="09463AAE" w14:textId="77777777" w:rsidR="00C24CB0" w:rsidRPr="004737DF" w:rsidRDefault="00000000" w:rsidP="004737DF">
            <w:pPr>
              <w:pStyle w:val="TableParagraph"/>
              <w:spacing w:before="24"/>
              <w:ind w:left="109"/>
              <w:rPr>
                <w:rFonts w:ascii="Aptos" w:hAnsi="Aptos"/>
                <w:color w:val="050505"/>
                <w:spacing w:val="-5"/>
                <w:sz w:val="20"/>
                <w:szCs w:val="20"/>
              </w:rPr>
            </w:pPr>
            <w:r w:rsidRPr="006950E1">
              <w:rPr>
                <w:rFonts w:ascii="Aptos" w:hAnsi="Aptos"/>
                <w:color w:val="050505"/>
                <w:spacing w:val="-5"/>
                <w:sz w:val="20"/>
                <w:szCs w:val="20"/>
              </w:rPr>
              <w:t>44</w:t>
            </w:r>
          </w:p>
        </w:tc>
        <w:tc>
          <w:tcPr>
            <w:tcW w:w="9922" w:type="dxa"/>
            <w:tcBorders>
              <w:right w:val="single" w:sz="4" w:space="0" w:color="000000"/>
            </w:tcBorders>
          </w:tcPr>
          <w:p w14:paraId="09463AAF" w14:textId="77777777" w:rsidR="00C24CB0" w:rsidRPr="006950E1" w:rsidRDefault="00000000" w:rsidP="004737DF">
            <w:pPr>
              <w:pStyle w:val="TableParagraph"/>
              <w:spacing w:before="24"/>
              <w:ind w:left="113"/>
              <w:rPr>
                <w:rFonts w:ascii="Aptos" w:hAnsi="Aptos"/>
                <w:sz w:val="20"/>
                <w:szCs w:val="20"/>
              </w:rPr>
            </w:pP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Allenfalls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geeignete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Abschnitte</w:t>
            </w:r>
            <w:r w:rsidRPr="006950E1">
              <w:rPr>
                <w:rFonts w:ascii="Aptos" w:hAnsi="Aptos"/>
                <w:b/>
                <w:color w:val="050505"/>
                <w:spacing w:val="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für</w:t>
            </w:r>
            <w:r w:rsidRPr="006950E1">
              <w:rPr>
                <w:rFonts w:ascii="Aptos" w:hAnsi="Aptos"/>
                <w:b/>
                <w:color w:val="050505"/>
                <w:spacing w:val="-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Filmausschnitt/</w:t>
            </w:r>
            <w:r w:rsidRPr="006950E1">
              <w:rPr>
                <w:rFonts w:ascii="Aptos" w:hAnsi="Aptos"/>
                <w:b/>
                <w:color w:val="050505"/>
                <w:spacing w:val="-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b/>
                <w:color w:val="050505"/>
                <w:sz w:val="20"/>
                <w:szCs w:val="20"/>
              </w:rPr>
              <w:t>Musterbeispiel</w:t>
            </w:r>
            <w:r w:rsidRPr="006950E1">
              <w:rPr>
                <w:rFonts w:ascii="Aptos" w:hAnsi="Aptos"/>
                <w:b/>
                <w:color w:val="050505"/>
                <w:spacing w:val="-11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(Notiz</w:t>
            </w:r>
            <w:r w:rsidRPr="006950E1">
              <w:rPr>
                <w:rFonts w:ascii="Aptos" w:hAnsi="Aptos"/>
                <w:color w:val="050505"/>
                <w:spacing w:val="-3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der</w:t>
            </w:r>
            <w:r w:rsidRPr="006950E1">
              <w:rPr>
                <w:rFonts w:ascii="Aptos" w:hAnsi="Aptos"/>
                <w:color w:val="050505"/>
                <w:spacing w:val="-8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Autorin</w:t>
            </w:r>
            <w:r w:rsidRPr="006950E1">
              <w:rPr>
                <w:rFonts w:ascii="Aptos" w:hAnsi="Aptos"/>
                <w:color w:val="363636"/>
                <w:sz w:val="20"/>
                <w:szCs w:val="20"/>
              </w:rPr>
              <w:t>,</w:t>
            </w:r>
            <w:r w:rsidRPr="006950E1">
              <w:rPr>
                <w:rFonts w:ascii="Aptos" w:hAnsi="Aptos"/>
                <w:color w:val="363636"/>
                <w:spacing w:val="-12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kein</w:t>
            </w:r>
            <w:r w:rsidRPr="006950E1">
              <w:rPr>
                <w:rFonts w:ascii="Aptos" w:hAnsi="Aptos"/>
                <w:color w:val="050505"/>
                <w:spacing w:val="-6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z w:val="20"/>
                <w:szCs w:val="20"/>
              </w:rPr>
              <w:t>eigentlicher</w:t>
            </w:r>
            <w:r w:rsidRPr="006950E1">
              <w:rPr>
                <w:rFonts w:ascii="Aptos" w:hAnsi="Aptos"/>
                <w:color w:val="050505"/>
                <w:spacing w:val="5"/>
                <w:sz w:val="20"/>
                <w:szCs w:val="20"/>
              </w:rPr>
              <w:t xml:space="preserve"> </w:t>
            </w:r>
            <w:r w:rsidRPr="006950E1">
              <w:rPr>
                <w:rFonts w:ascii="Aptos" w:hAnsi="Aptos"/>
                <w:color w:val="050505"/>
                <w:spacing w:val="-2"/>
                <w:sz w:val="20"/>
                <w:szCs w:val="20"/>
              </w:rPr>
              <w:t>Inhalt)</w:t>
            </w:r>
          </w:p>
        </w:tc>
      </w:tr>
    </w:tbl>
    <w:p w14:paraId="09463AB1" w14:textId="77777777" w:rsidR="00A62BE6" w:rsidRPr="006950E1" w:rsidRDefault="00A62BE6" w:rsidP="00751625">
      <w:pPr>
        <w:rPr>
          <w:rFonts w:ascii="Aptos" w:hAnsi="Aptos"/>
          <w:sz w:val="20"/>
          <w:szCs w:val="20"/>
        </w:rPr>
      </w:pPr>
    </w:p>
    <w:sectPr w:rsidR="00A62BE6" w:rsidRPr="006950E1">
      <w:pgSz w:w="11910" w:h="16840"/>
      <w:pgMar w:top="1320" w:right="88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656638" w14:textId="77777777" w:rsidR="00E20E9B" w:rsidRDefault="00E20E9B" w:rsidP="004678B2">
      <w:r>
        <w:separator/>
      </w:r>
    </w:p>
  </w:endnote>
  <w:endnote w:type="continuationSeparator" w:id="0">
    <w:p w14:paraId="799057D8" w14:textId="77777777" w:rsidR="00E20E9B" w:rsidRDefault="00E20E9B" w:rsidP="00467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2C4C0" w14:textId="77777777" w:rsidR="008E5CA2" w:rsidRDefault="008E5CA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6B6F6" w14:textId="77777777" w:rsidR="008E5CA2" w:rsidRDefault="008E5CA2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E0973D" w14:textId="77777777" w:rsidR="008E5CA2" w:rsidRDefault="008E5CA2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0D1216" w14:textId="77777777" w:rsidR="00E20E9B" w:rsidRDefault="00E20E9B" w:rsidP="004678B2">
      <w:r>
        <w:separator/>
      </w:r>
    </w:p>
  </w:footnote>
  <w:footnote w:type="continuationSeparator" w:id="0">
    <w:p w14:paraId="56A5747F" w14:textId="77777777" w:rsidR="00E20E9B" w:rsidRDefault="00E20E9B" w:rsidP="004678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E02424" w14:textId="77777777" w:rsidR="008E5CA2" w:rsidRDefault="008E5CA2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069A3E" w14:textId="2A1DCCA1" w:rsidR="004678B2" w:rsidRPr="004678B2" w:rsidRDefault="002C7FA7" w:rsidP="002C7FA7">
    <w:pPr>
      <w:pStyle w:val="Kopfzeile"/>
      <w:rPr>
        <w:sz w:val="18"/>
        <w:szCs w:val="18"/>
        <w:lang w:val="de-CH"/>
      </w:rPr>
    </w:pPr>
    <w:r>
      <w:rPr>
        <w:sz w:val="18"/>
        <w:szCs w:val="18"/>
        <w:lang w:val="de-CH"/>
      </w:rPr>
      <w:t>Beispiel</w:t>
    </w:r>
    <w:r>
      <w:rPr>
        <w:sz w:val="18"/>
        <w:szCs w:val="18"/>
        <w:lang w:val="de-CH"/>
      </w:rPr>
      <w:tab/>
    </w:r>
    <w:r>
      <w:rPr>
        <w:sz w:val="18"/>
        <w:szCs w:val="18"/>
        <w:lang w:val="de-CH"/>
      </w:rPr>
      <w:tab/>
    </w:r>
    <w:r w:rsidR="004678B2" w:rsidRPr="004678B2">
      <w:rPr>
        <w:sz w:val="18"/>
        <w:szCs w:val="18"/>
        <w:lang w:val="de-CH"/>
      </w:rPr>
      <w:t xml:space="preserve">Testskript – Vorlage </w:t>
    </w:r>
    <w:r w:rsidR="008E5CA2">
      <w:rPr>
        <w:sz w:val="18"/>
        <w:szCs w:val="18"/>
        <w:lang w:val="de-CH"/>
      </w:rPr>
      <w:t>MTh</w:t>
    </w:r>
    <w:r w:rsidR="00A5462E">
      <w:rPr>
        <w:sz w:val="18"/>
        <w:szCs w:val="18"/>
        <w:lang w:val="de-CH"/>
      </w:rPr>
      <w:t>SoSe2024</w:t>
    </w:r>
    <w:r w:rsidR="008E5CA2">
      <w:rPr>
        <w:sz w:val="18"/>
        <w:szCs w:val="18"/>
        <w:lang w:val="de-CH"/>
      </w:rPr>
      <w:t xml:space="preserve"> </w:t>
    </w:r>
    <w:r w:rsidR="004678B2" w:rsidRPr="004678B2">
      <w:rPr>
        <w:sz w:val="18"/>
        <w:szCs w:val="18"/>
        <w:lang w:val="de-CH"/>
      </w:rPr>
      <w:t>Salome Reutimann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05853B" w14:textId="77777777" w:rsidR="008E5CA2" w:rsidRDefault="008E5CA2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0D406D"/>
    <w:multiLevelType w:val="hybridMultilevel"/>
    <w:tmpl w:val="C4B279B0"/>
    <w:lvl w:ilvl="0" w:tplc="F8489334">
      <w:numFmt w:val="bullet"/>
      <w:lvlText w:val="•"/>
      <w:lvlJc w:val="left"/>
      <w:pPr>
        <w:ind w:left="474" w:hanging="362"/>
      </w:pPr>
      <w:rPr>
        <w:rFonts w:ascii="Arial" w:eastAsia="Arial" w:hAnsi="Arial" w:cs="Arial" w:hint="default"/>
        <w:b w:val="0"/>
        <w:bCs w:val="0"/>
        <w:i w:val="0"/>
        <w:iCs w:val="0"/>
        <w:color w:val="070707"/>
        <w:spacing w:val="0"/>
        <w:w w:val="106"/>
        <w:sz w:val="15"/>
        <w:szCs w:val="15"/>
        <w:lang w:val="de-DE" w:eastAsia="en-US" w:bidi="ar-SA"/>
      </w:rPr>
    </w:lvl>
    <w:lvl w:ilvl="1" w:tplc="AB78926E">
      <w:numFmt w:val="bullet"/>
      <w:lvlText w:val="•"/>
      <w:lvlJc w:val="left"/>
      <w:pPr>
        <w:ind w:left="1406" w:hanging="362"/>
      </w:pPr>
      <w:rPr>
        <w:rFonts w:hint="default"/>
        <w:lang w:val="de-DE" w:eastAsia="en-US" w:bidi="ar-SA"/>
      </w:rPr>
    </w:lvl>
    <w:lvl w:ilvl="2" w:tplc="05E8E28E">
      <w:numFmt w:val="bullet"/>
      <w:lvlText w:val="•"/>
      <w:lvlJc w:val="left"/>
      <w:pPr>
        <w:ind w:left="2333" w:hanging="362"/>
      </w:pPr>
      <w:rPr>
        <w:rFonts w:hint="default"/>
        <w:lang w:val="de-DE" w:eastAsia="en-US" w:bidi="ar-SA"/>
      </w:rPr>
    </w:lvl>
    <w:lvl w:ilvl="3" w:tplc="E3280A9C">
      <w:numFmt w:val="bullet"/>
      <w:lvlText w:val="•"/>
      <w:lvlJc w:val="left"/>
      <w:pPr>
        <w:ind w:left="3260" w:hanging="362"/>
      </w:pPr>
      <w:rPr>
        <w:rFonts w:hint="default"/>
        <w:lang w:val="de-DE" w:eastAsia="en-US" w:bidi="ar-SA"/>
      </w:rPr>
    </w:lvl>
    <w:lvl w:ilvl="4" w:tplc="483A294A">
      <w:numFmt w:val="bullet"/>
      <w:lvlText w:val="•"/>
      <w:lvlJc w:val="left"/>
      <w:pPr>
        <w:ind w:left="4187" w:hanging="362"/>
      </w:pPr>
      <w:rPr>
        <w:rFonts w:hint="default"/>
        <w:lang w:val="de-DE" w:eastAsia="en-US" w:bidi="ar-SA"/>
      </w:rPr>
    </w:lvl>
    <w:lvl w:ilvl="5" w:tplc="58D8CEA4">
      <w:numFmt w:val="bullet"/>
      <w:lvlText w:val="•"/>
      <w:lvlJc w:val="left"/>
      <w:pPr>
        <w:ind w:left="5114" w:hanging="362"/>
      </w:pPr>
      <w:rPr>
        <w:rFonts w:hint="default"/>
        <w:lang w:val="de-DE" w:eastAsia="en-US" w:bidi="ar-SA"/>
      </w:rPr>
    </w:lvl>
    <w:lvl w:ilvl="6" w:tplc="018E0466">
      <w:numFmt w:val="bullet"/>
      <w:lvlText w:val="•"/>
      <w:lvlJc w:val="left"/>
      <w:pPr>
        <w:ind w:left="6041" w:hanging="362"/>
      </w:pPr>
      <w:rPr>
        <w:rFonts w:hint="default"/>
        <w:lang w:val="de-DE" w:eastAsia="en-US" w:bidi="ar-SA"/>
      </w:rPr>
    </w:lvl>
    <w:lvl w:ilvl="7" w:tplc="123E2D1C">
      <w:numFmt w:val="bullet"/>
      <w:lvlText w:val="•"/>
      <w:lvlJc w:val="left"/>
      <w:pPr>
        <w:ind w:left="6968" w:hanging="362"/>
      </w:pPr>
      <w:rPr>
        <w:rFonts w:hint="default"/>
        <w:lang w:val="de-DE" w:eastAsia="en-US" w:bidi="ar-SA"/>
      </w:rPr>
    </w:lvl>
    <w:lvl w:ilvl="8" w:tplc="0610D318">
      <w:numFmt w:val="bullet"/>
      <w:lvlText w:val="•"/>
      <w:lvlJc w:val="left"/>
      <w:pPr>
        <w:ind w:left="7895" w:hanging="362"/>
      </w:pPr>
      <w:rPr>
        <w:rFonts w:hint="default"/>
        <w:lang w:val="de-DE" w:eastAsia="en-US" w:bidi="ar-SA"/>
      </w:rPr>
    </w:lvl>
  </w:abstractNum>
  <w:abstractNum w:abstractNumId="1" w15:restartNumberingAfterBreak="0">
    <w:nsid w:val="443B4BF3"/>
    <w:multiLevelType w:val="hybridMultilevel"/>
    <w:tmpl w:val="254AEDA4"/>
    <w:lvl w:ilvl="0" w:tplc="28D6EAD2">
      <w:numFmt w:val="bullet"/>
      <w:lvlText w:val="-"/>
      <w:lvlJc w:val="left"/>
      <w:pPr>
        <w:ind w:left="469" w:hanging="360"/>
      </w:pPr>
      <w:rPr>
        <w:rFonts w:ascii="Aptos" w:eastAsia="Arial" w:hAnsi="Aptos" w:cs="Arial" w:hint="default"/>
        <w:color w:val="070707"/>
        <w:w w:val="105"/>
      </w:rPr>
    </w:lvl>
    <w:lvl w:ilvl="1" w:tplc="08090003" w:tentative="1">
      <w:start w:val="1"/>
      <w:numFmt w:val="bullet"/>
      <w:lvlText w:val="o"/>
      <w:lvlJc w:val="left"/>
      <w:pPr>
        <w:ind w:left="11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29" w:hanging="360"/>
      </w:pPr>
      <w:rPr>
        <w:rFonts w:ascii="Wingdings" w:hAnsi="Wingdings" w:hint="default"/>
      </w:rPr>
    </w:lvl>
  </w:abstractNum>
  <w:abstractNum w:abstractNumId="2" w15:restartNumberingAfterBreak="0">
    <w:nsid w:val="490D4128"/>
    <w:multiLevelType w:val="hybridMultilevel"/>
    <w:tmpl w:val="B14A15A4"/>
    <w:lvl w:ilvl="0" w:tplc="A6489888">
      <w:numFmt w:val="bullet"/>
      <w:lvlText w:val="•"/>
      <w:lvlJc w:val="left"/>
      <w:pPr>
        <w:ind w:left="472" w:hanging="363"/>
      </w:pPr>
      <w:rPr>
        <w:rFonts w:ascii="Arial" w:eastAsia="Arial" w:hAnsi="Arial" w:cs="Arial" w:hint="default"/>
        <w:b w:val="0"/>
        <w:bCs w:val="0"/>
        <w:i w:val="0"/>
        <w:iCs w:val="0"/>
        <w:color w:val="070707"/>
        <w:spacing w:val="0"/>
        <w:w w:val="100"/>
        <w:sz w:val="16"/>
        <w:szCs w:val="16"/>
        <w:lang w:val="de-DE" w:eastAsia="en-US" w:bidi="ar-SA"/>
      </w:rPr>
    </w:lvl>
    <w:lvl w:ilvl="1" w:tplc="051C7BFA">
      <w:numFmt w:val="bullet"/>
      <w:lvlText w:val="•"/>
      <w:lvlJc w:val="left"/>
      <w:pPr>
        <w:ind w:left="1027" w:hanging="363"/>
      </w:pPr>
      <w:rPr>
        <w:rFonts w:hint="default"/>
        <w:lang w:val="de-DE" w:eastAsia="en-US" w:bidi="ar-SA"/>
      </w:rPr>
    </w:lvl>
    <w:lvl w:ilvl="2" w:tplc="B6B4AF1E">
      <w:numFmt w:val="bullet"/>
      <w:lvlText w:val="•"/>
      <w:lvlJc w:val="left"/>
      <w:pPr>
        <w:ind w:left="1574" w:hanging="363"/>
      </w:pPr>
      <w:rPr>
        <w:rFonts w:hint="default"/>
        <w:lang w:val="de-DE" w:eastAsia="en-US" w:bidi="ar-SA"/>
      </w:rPr>
    </w:lvl>
    <w:lvl w:ilvl="3" w:tplc="ACF48A08">
      <w:numFmt w:val="bullet"/>
      <w:lvlText w:val="•"/>
      <w:lvlJc w:val="left"/>
      <w:pPr>
        <w:ind w:left="2121" w:hanging="363"/>
      </w:pPr>
      <w:rPr>
        <w:rFonts w:hint="default"/>
        <w:lang w:val="de-DE" w:eastAsia="en-US" w:bidi="ar-SA"/>
      </w:rPr>
    </w:lvl>
    <w:lvl w:ilvl="4" w:tplc="FA0EA9EE">
      <w:numFmt w:val="bullet"/>
      <w:lvlText w:val="•"/>
      <w:lvlJc w:val="left"/>
      <w:pPr>
        <w:ind w:left="2668" w:hanging="363"/>
      </w:pPr>
      <w:rPr>
        <w:rFonts w:hint="default"/>
        <w:lang w:val="de-DE" w:eastAsia="en-US" w:bidi="ar-SA"/>
      </w:rPr>
    </w:lvl>
    <w:lvl w:ilvl="5" w:tplc="7E46E25E">
      <w:numFmt w:val="bullet"/>
      <w:lvlText w:val="•"/>
      <w:lvlJc w:val="left"/>
      <w:pPr>
        <w:ind w:left="3216" w:hanging="363"/>
      </w:pPr>
      <w:rPr>
        <w:rFonts w:hint="default"/>
        <w:lang w:val="de-DE" w:eastAsia="en-US" w:bidi="ar-SA"/>
      </w:rPr>
    </w:lvl>
    <w:lvl w:ilvl="6" w:tplc="C67C0166">
      <w:numFmt w:val="bullet"/>
      <w:lvlText w:val="•"/>
      <w:lvlJc w:val="left"/>
      <w:pPr>
        <w:ind w:left="3763" w:hanging="363"/>
      </w:pPr>
      <w:rPr>
        <w:rFonts w:hint="default"/>
        <w:lang w:val="de-DE" w:eastAsia="en-US" w:bidi="ar-SA"/>
      </w:rPr>
    </w:lvl>
    <w:lvl w:ilvl="7" w:tplc="2350FDE8">
      <w:numFmt w:val="bullet"/>
      <w:lvlText w:val="•"/>
      <w:lvlJc w:val="left"/>
      <w:pPr>
        <w:ind w:left="4310" w:hanging="363"/>
      </w:pPr>
      <w:rPr>
        <w:rFonts w:hint="default"/>
        <w:lang w:val="de-DE" w:eastAsia="en-US" w:bidi="ar-SA"/>
      </w:rPr>
    </w:lvl>
    <w:lvl w:ilvl="8" w:tplc="6422FC4E">
      <w:numFmt w:val="bullet"/>
      <w:lvlText w:val="•"/>
      <w:lvlJc w:val="left"/>
      <w:pPr>
        <w:ind w:left="4857" w:hanging="363"/>
      </w:pPr>
      <w:rPr>
        <w:rFonts w:hint="default"/>
        <w:lang w:val="de-DE" w:eastAsia="en-US" w:bidi="ar-SA"/>
      </w:rPr>
    </w:lvl>
  </w:abstractNum>
  <w:abstractNum w:abstractNumId="3" w15:restartNumberingAfterBreak="0">
    <w:nsid w:val="4DFA4701"/>
    <w:multiLevelType w:val="hybridMultilevel"/>
    <w:tmpl w:val="23D89FF0"/>
    <w:lvl w:ilvl="0" w:tplc="084E10DC">
      <w:start w:val="1"/>
      <w:numFmt w:val="bullet"/>
      <w:lvlText w:val="-"/>
      <w:lvlJc w:val="left"/>
      <w:pPr>
        <w:ind w:left="720" w:hanging="360"/>
      </w:pPr>
      <w:rPr>
        <w:rFonts w:ascii="Aptos" w:eastAsia="Arial" w:hAnsi="Aptos" w:cs="Arial" w:hint="default"/>
        <w:color w:val="070707"/>
        <w:w w:val="105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F95442"/>
    <w:multiLevelType w:val="hybridMultilevel"/>
    <w:tmpl w:val="6912626E"/>
    <w:lvl w:ilvl="0" w:tplc="810E7E28">
      <w:numFmt w:val="bullet"/>
      <w:lvlText w:val="•"/>
      <w:lvlJc w:val="left"/>
      <w:pPr>
        <w:ind w:left="469" w:hanging="362"/>
      </w:pPr>
      <w:rPr>
        <w:rFonts w:ascii="Arial" w:eastAsia="Arial" w:hAnsi="Arial" w:cs="Arial" w:hint="default"/>
        <w:b w:val="0"/>
        <w:bCs w:val="0"/>
        <w:i w:val="0"/>
        <w:iCs w:val="0"/>
        <w:color w:val="070707"/>
        <w:spacing w:val="0"/>
        <w:w w:val="101"/>
        <w:sz w:val="16"/>
        <w:szCs w:val="16"/>
        <w:lang w:val="de-DE" w:eastAsia="en-US" w:bidi="ar-SA"/>
      </w:rPr>
    </w:lvl>
    <w:lvl w:ilvl="1" w:tplc="61A2F5A0">
      <w:numFmt w:val="bullet"/>
      <w:lvlText w:val="•"/>
      <w:lvlJc w:val="left"/>
      <w:pPr>
        <w:ind w:left="1389" w:hanging="362"/>
      </w:pPr>
      <w:rPr>
        <w:rFonts w:hint="default"/>
        <w:lang w:val="de-DE" w:eastAsia="en-US" w:bidi="ar-SA"/>
      </w:rPr>
    </w:lvl>
    <w:lvl w:ilvl="2" w:tplc="A428288A">
      <w:numFmt w:val="bullet"/>
      <w:lvlText w:val="•"/>
      <w:lvlJc w:val="left"/>
      <w:pPr>
        <w:ind w:left="2318" w:hanging="362"/>
      </w:pPr>
      <w:rPr>
        <w:rFonts w:hint="default"/>
        <w:lang w:val="de-DE" w:eastAsia="en-US" w:bidi="ar-SA"/>
      </w:rPr>
    </w:lvl>
    <w:lvl w:ilvl="3" w:tplc="AC908768">
      <w:numFmt w:val="bullet"/>
      <w:lvlText w:val="•"/>
      <w:lvlJc w:val="left"/>
      <w:pPr>
        <w:ind w:left="3248" w:hanging="362"/>
      </w:pPr>
      <w:rPr>
        <w:rFonts w:hint="default"/>
        <w:lang w:val="de-DE" w:eastAsia="en-US" w:bidi="ar-SA"/>
      </w:rPr>
    </w:lvl>
    <w:lvl w:ilvl="4" w:tplc="1E420F96">
      <w:numFmt w:val="bullet"/>
      <w:lvlText w:val="•"/>
      <w:lvlJc w:val="left"/>
      <w:pPr>
        <w:ind w:left="4177" w:hanging="362"/>
      </w:pPr>
      <w:rPr>
        <w:rFonts w:hint="default"/>
        <w:lang w:val="de-DE" w:eastAsia="en-US" w:bidi="ar-SA"/>
      </w:rPr>
    </w:lvl>
    <w:lvl w:ilvl="5" w:tplc="6C24410E">
      <w:numFmt w:val="bullet"/>
      <w:lvlText w:val="•"/>
      <w:lvlJc w:val="left"/>
      <w:pPr>
        <w:ind w:left="5107" w:hanging="362"/>
      </w:pPr>
      <w:rPr>
        <w:rFonts w:hint="default"/>
        <w:lang w:val="de-DE" w:eastAsia="en-US" w:bidi="ar-SA"/>
      </w:rPr>
    </w:lvl>
    <w:lvl w:ilvl="6" w:tplc="26C4A502">
      <w:numFmt w:val="bullet"/>
      <w:lvlText w:val="•"/>
      <w:lvlJc w:val="left"/>
      <w:pPr>
        <w:ind w:left="6036" w:hanging="362"/>
      </w:pPr>
      <w:rPr>
        <w:rFonts w:hint="default"/>
        <w:lang w:val="de-DE" w:eastAsia="en-US" w:bidi="ar-SA"/>
      </w:rPr>
    </w:lvl>
    <w:lvl w:ilvl="7" w:tplc="E6A85D3A">
      <w:numFmt w:val="bullet"/>
      <w:lvlText w:val="•"/>
      <w:lvlJc w:val="left"/>
      <w:pPr>
        <w:ind w:left="6965" w:hanging="362"/>
      </w:pPr>
      <w:rPr>
        <w:rFonts w:hint="default"/>
        <w:lang w:val="de-DE" w:eastAsia="en-US" w:bidi="ar-SA"/>
      </w:rPr>
    </w:lvl>
    <w:lvl w:ilvl="8" w:tplc="06A2D4E8">
      <w:numFmt w:val="bullet"/>
      <w:lvlText w:val="•"/>
      <w:lvlJc w:val="left"/>
      <w:pPr>
        <w:ind w:left="7895" w:hanging="362"/>
      </w:pPr>
      <w:rPr>
        <w:rFonts w:hint="default"/>
        <w:lang w:val="de-DE" w:eastAsia="en-US" w:bidi="ar-SA"/>
      </w:rPr>
    </w:lvl>
  </w:abstractNum>
  <w:abstractNum w:abstractNumId="5" w15:restartNumberingAfterBreak="0">
    <w:nsid w:val="69564D65"/>
    <w:multiLevelType w:val="hybridMultilevel"/>
    <w:tmpl w:val="86A29BC2"/>
    <w:lvl w:ilvl="0" w:tplc="3166816C">
      <w:numFmt w:val="bullet"/>
      <w:lvlText w:val="•"/>
      <w:lvlJc w:val="left"/>
      <w:pPr>
        <w:ind w:left="112" w:hanging="362"/>
      </w:pPr>
      <w:rPr>
        <w:rFonts w:ascii="Arial" w:eastAsia="Arial" w:hAnsi="Arial" w:cs="Arial" w:hint="default"/>
        <w:b w:val="0"/>
        <w:bCs w:val="0"/>
        <w:i w:val="0"/>
        <w:iCs w:val="0"/>
        <w:color w:val="070707"/>
        <w:spacing w:val="0"/>
        <w:w w:val="107"/>
        <w:sz w:val="15"/>
        <w:szCs w:val="15"/>
        <w:lang w:val="de-DE" w:eastAsia="en-US" w:bidi="ar-SA"/>
      </w:rPr>
    </w:lvl>
    <w:lvl w:ilvl="1" w:tplc="74488650">
      <w:numFmt w:val="bullet"/>
      <w:lvlText w:val="•"/>
      <w:lvlJc w:val="left"/>
      <w:pPr>
        <w:ind w:left="702" w:hanging="362"/>
      </w:pPr>
      <w:rPr>
        <w:rFonts w:hint="default"/>
        <w:lang w:val="de-DE" w:eastAsia="en-US" w:bidi="ar-SA"/>
      </w:rPr>
    </w:lvl>
    <w:lvl w:ilvl="2" w:tplc="23D4DA14">
      <w:numFmt w:val="bullet"/>
      <w:lvlText w:val="•"/>
      <w:lvlJc w:val="left"/>
      <w:pPr>
        <w:ind w:left="1285" w:hanging="362"/>
      </w:pPr>
      <w:rPr>
        <w:rFonts w:hint="default"/>
        <w:lang w:val="de-DE" w:eastAsia="en-US" w:bidi="ar-SA"/>
      </w:rPr>
    </w:lvl>
    <w:lvl w:ilvl="3" w:tplc="CAC69378">
      <w:numFmt w:val="bullet"/>
      <w:lvlText w:val="•"/>
      <w:lvlJc w:val="left"/>
      <w:pPr>
        <w:ind w:left="1867" w:hanging="362"/>
      </w:pPr>
      <w:rPr>
        <w:rFonts w:hint="default"/>
        <w:lang w:val="de-DE" w:eastAsia="en-US" w:bidi="ar-SA"/>
      </w:rPr>
    </w:lvl>
    <w:lvl w:ilvl="4" w:tplc="0CAA4BD0">
      <w:numFmt w:val="bullet"/>
      <w:lvlText w:val="•"/>
      <w:lvlJc w:val="left"/>
      <w:pPr>
        <w:ind w:left="2450" w:hanging="362"/>
      </w:pPr>
      <w:rPr>
        <w:rFonts w:hint="default"/>
        <w:lang w:val="de-DE" w:eastAsia="en-US" w:bidi="ar-SA"/>
      </w:rPr>
    </w:lvl>
    <w:lvl w:ilvl="5" w:tplc="E3C23AC4">
      <w:numFmt w:val="bullet"/>
      <w:lvlText w:val="•"/>
      <w:lvlJc w:val="left"/>
      <w:pPr>
        <w:ind w:left="3033" w:hanging="362"/>
      </w:pPr>
      <w:rPr>
        <w:rFonts w:hint="default"/>
        <w:lang w:val="de-DE" w:eastAsia="en-US" w:bidi="ar-SA"/>
      </w:rPr>
    </w:lvl>
    <w:lvl w:ilvl="6" w:tplc="FD22A5C8">
      <w:numFmt w:val="bullet"/>
      <w:lvlText w:val="•"/>
      <w:lvlJc w:val="left"/>
      <w:pPr>
        <w:ind w:left="3615" w:hanging="362"/>
      </w:pPr>
      <w:rPr>
        <w:rFonts w:hint="default"/>
        <w:lang w:val="de-DE" w:eastAsia="en-US" w:bidi="ar-SA"/>
      </w:rPr>
    </w:lvl>
    <w:lvl w:ilvl="7" w:tplc="73DE6F00">
      <w:numFmt w:val="bullet"/>
      <w:lvlText w:val="•"/>
      <w:lvlJc w:val="left"/>
      <w:pPr>
        <w:ind w:left="4198" w:hanging="362"/>
      </w:pPr>
      <w:rPr>
        <w:rFonts w:hint="default"/>
        <w:lang w:val="de-DE" w:eastAsia="en-US" w:bidi="ar-SA"/>
      </w:rPr>
    </w:lvl>
    <w:lvl w:ilvl="8" w:tplc="D8106060">
      <w:numFmt w:val="bullet"/>
      <w:lvlText w:val="•"/>
      <w:lvlJc w:val="left"/>
      <w:pPr>
        <w:ind w:left="4780" w:hanging="362"/>
      </w:pPr>
      <w:rPr>
        <w:rFonts w:hint="default"/>
        <w:lang w:val="de-DE" w:eastAsia="en-US" w:bidi="ar-SA"/>
      </w:rPr>
    </w:lvl>
  </w:abstractNum>
  <w:abstractNum w:abstractNumId="6" w15:restartNumberingAfterBreak="0">
    <w:nsid w:val="7C1757DE"/>
    <w:multiLevelType w:val="hybridMultilevel"/>
    <w:tmpl w:val="06BC9622"/>
    <w:lvl w:ilvl="0" w:tplc="3E6AB494">
      <w:numFmt w:val="bullet"/>
      <w:lvlText w:val="-"/>
      <w:lvlJc w:val="left"/>
      <w:pPr>
        <w:ind w:left="720" w:hanging="360"/>
      </w:pPr>
      <w:rPr>
        <w:rFonts w:ascii="Aptos" w:eastAsia="Arial" w:hAnsi="Aptos" w:cs="Arial" w:hint="default"/>
        <w:color w:val="070707"/>
        <w:w w:val="105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5711489">
    <w:abstractNumId w:val="4"/>
  </w:num>
  <w:num w:numId="2" w16cid:durableId="733703841">
    <w:abstractNumId w:val="2"/>
  </w:num>
  <w:num w:numId="3" w16cid:durableId="891575689">
    <w:abstractNumId w:val="5"/>
  </w:num>
  <w:num w:numId="4" w16cid:durableId="1171874831">
    <w:abstractNumId w:val="0"/>
  </w:num>
  <w:num w:numId="5" w16cid:durableId="2073657256">
    <w:abstractNumId w:val="1"/>
  </w:num>
  <w:num w:numId="6" w16cid:durableId="801775831">
    <w:abstractNumId w:val="6"/>
  </w:num>
  <w:num w:numId="7" w16cid:durableId="3415191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4CB0"/>
    <w:rsid w:val="00025707"/>
    <w:rsid w:val="00060C72"/>
    <w:rsid w:val="00085A2B"/>
    <w:rsid w:val="000D5DC8"/>
    <w:rsid w:val="00123BD2"/>
    <w:rsid w:val="001438C2"/>
    <w:rsid w:val="00156401"/>
    <w:rsid w:val="001729E4"/>
    <w:rsid w:val="001D1E9B"/>
    <w:rsid w:val="001F724D"/>
    <w:rsid w:val="00201134"/>
    <w:rsid w:val="002C7FA7"/>
    <w:rsid w:val="002D5AE2"/>
    <w:rsid w:val="002E2C74"/>
    <w:rsid w:val="00370EA4"/>
    <w:rsid w:val="003974C9"/>
    <w:rsid w:val="003A1BAC"/>
    <w:rsid w:val="003B3201"/>
    <w:rsid w:val="004678B2"/>
    <w:rsid w:val="004679E6"/>
    <w:rsid w:val="004737DF"/>
    <w:rsid w:val="004F7692"/>
    <w:rsid w:val="00524700"/>
    <w:rsid w:val="00537438"/>
    <w:rsid w:val="00605998"/>
    <w:rsid w:val="006950E1"/>
    <w:rsid w:val="006D1242"/>
    <w:rsid w:val="00714B79"/>
    <w:rsid w:val="00751625"/>
    <w:rsid w:val="00763654"/>
    <w:rsid w:val="007828BE"/>
    <w:rsid w:val="007A788D"/>
    <w:rsid w:val="00852880"/>
    <w:rsid w:val="008D62A8"/>
    <w:rsid w:val="008E5CA2"/>
    <w:rsid w:val="009B7B2C"/>
    <w:rsid w:val="009E52B7"/>
    <w:rsid w:val="009F5E53"/>
    <w:rsid w:val="00A32FBE"/>
    <w:rsid w:val="00A40A22"/>
    <w:rsid w:val="00A5462E"/>
    <w:rsid w:val="00A62BE6"/>
    <w:rsid w:val="00A75B34"/>
    <w:rsid w:val="00B17CFD"/>
    <w:rsid w:val="00B22A73"/>
    <w:rsid w:val="00B37EE2"/>
    <w:rsid w:val="00B4662D"/>
    <w:rsid w:val="00B57FC1"/>
    <w:rsid w:val="00BA6C9B"/>
    <w:rsid w:val="00C10883"/>
    <w:rsid w:val="00C24CB0"/>
    <w:rsid w:val="00CE1CE2"/>
    <w:rsid w:val="00D37342"/>
    <w:rsid w:val="00D4150D"/>
    <w:rsid w:val="00E05927"/>
    <w:rsid w:val="00E20E9B"/>
    <w:rsid w:val="00E23ADD"/>
    <w:rsid w:val="00EC0C4F"/>
    <w:rsid w:val="00ED598C"/>
    <w:rsid w:val="00EF6613"/>
    <w:rsid w:val="00F13B05"/>
    <w:rsid w:val="00F37A49"/>
    <w:rsid w:val="00F41D07"/>
    <w:rsid w:val="00F518FF"/>
    <w:rsid w:val="00FB2117"/>
    <w:rsid w:val="00FF4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4638B7"/>
  <w15:docId w15:val="{268B76FF-9077-4833-93F5-176EAA259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Arial" w:eastAsia="Arial" w:hAnsi="Arial" w:cs="Arial"/>
      <w:lang w:val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rPr>
      <w:sz w:val="19"/>
      <w:szCs w:val="19"/>
    </w:rPr>
  </w:style>
  <w:style w:type="paragraph" w:styleId="Titel">
    <w:name w:val="Title"/>
    <w:basedOn w:val="Standard"/>
    <w:uiPriority w:val="10"/>
    <w:qFormat/>
    <w:pPr>
      <w:spacing w:before="80"/>
      <w:ind w:left="119"/>
    </w:pPr>
    <w:rPr>
      <w:b/>
      <w:bCs/>
      <w:sz w:val="24"/>
      <w:szCs w:val="24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Kopfzeile">
    <w:name w:val="header"/>
    <w:basedOn w:val="Standard"/>
    <w:link w:val="KopfzeileZchn"/>
    <w:uiPriority w:val="99"/>
    <w:unhideWhenUsed/>
    <w:rsid w:val="004678B2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4678B2"/>
    <w:rPr>
      <w:rFonts w:ascii="Arial" w:eastAsia="Arial" w:hAnsi="Arial" w:cs="Arial"/>
      <w:lang w:val="de-DE"/>
    </w:rPr>
  </w:style>
  <w:style w:type="paragraph" w:styleId="Fuzeile">
    <w:name w:val="footer"/>
    <w:basedOn w:val="Standard"/>
    <w:link w:val="FuzeileZchn"/>
    <w:uiPriority w:val="99"/>
    <w:unhideWhenUsed/>
    <w:rsid w:val="004678B2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4678B2"/>
    <w:rPr>
      <w:rFonts w:ascii="Arial" w:eastAsia="Arial" w:hAnsi="Arial" w:cs="Arial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2358</Words>
  <Characters>13444</Characters>
  <Application>Microsoft Office Word</Application>
  <DocSecurity>0</DocSecurity>
  <Lines>112</Lines>
  <Paragraphs>31</Paragraphs>
  <ScaleCrop>false</ScaleCrop>
  <Company>Fachhochschule Nordwestschweiz</Company>
  <LinksUpToDate>false</LinksUpToDate>
  <CharactersWithSpaces>15771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Mth Bericht Salome Reutimann 22.03.2024_def_reduzVarianteMail ohne Anhang 6.pdf</dc:title>
  <dc:creator>Carolin Bronowicz</dc:creator>
  <cp:lastModifiedBy>Carolin Bronowicz</cp:lastModifiedBy>
  <cp:revision>58</cp:revision>
  <dcterms:created xsi:type="dcterms:W3CDTF">2024-06-28T12:40:00Z</dcterms:created>
  <dcterms:modified xsi:type="dcterms:W3CDTF">2024-07-17T08:56:00Z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2024-06-28T00:00:00Z</vt:filetime>
  </property>
  <property fmtid="{D5CDD505-2E9C-101B-9397-08002B2CF9AE}" pid="3" name="LastSaved">
    <vt:filetime>2024-06-28T00:00:00Z</vt:filetime>
  </property>
  <property fmtid="{D5CDD505-2E9C-101B-9397-08002B2CF9AE}" pid="4" name="Producer">
    <vt:lpwstr>Microsoft: Print To PDF</vt:lpwstr>
  </property>
</Properties>
</file>